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F0F59" w14:textId="06A86BA8" w:rsidR="00AD5767" w:rsidRPr="00975BD6" w:rsidRDefault="00AD5767" w:rsidP="00AD5767">
      <w:pPr>
        <w:rPr>
          <w:b/>
          <w:bCs/>
          <w:i/>
          <w:iCs/>
          <w:u w:val="single"/>
        </w:rPr>
      </w:pPr>
      <w:r w:rsidRPr="00975BD6">
        <w:rPr>
          <w:b/>
          <w:bCs/>
          <w:i/>
          <w:iCs/>
          <w:u w:val="single"/>
        </w:rPr>
        <w:t xml:space="preserve">Allegato </w:t>
      </w:r>
      <w:r w:rsidR="00A057B6">
        <w:rPr>
          <w:b/>
          <w:bCs/>
          <w:i/>
          <w:iCs/>
          <w:u w:val="single"/>
        </w:rPr>
        <w:t>D</w:t>
      </w:r>
    </w:p>
    <w:p w14:paraId="4A5C8C2B" w14:textId="77777777" w:rsidR="00AD5767" w:rsidRPr="00975BD6" w:rsidRDefault="00AD5767" w:rsidP="00AD5767">
      <w:pPr>
        <w:jc w:val="right"/>
        <w:rPr>
          <w:b/>
          <w:bCs/>
        </w:rPr>
      </w:pPr>
      <w:r w:rsidRPr="00975BD6">
        <w:rPr>
          <w:b/>
          <w:bCs/>
          <w:i/>
          <w:iCs/>
          <w:u w:val="single"/>
        </w:rPr>
        <w:t>Modulo Domanda+ Scheda di autovalutazione</w:t>
      </w:r>
    </w:p>
    <w:p w14:paraId="5B7A285C" w14:textId="77777777" w:rsidR="00AD5767" w:rsidRPr="00975BD6" w:rsidRDefault="00AD5767" w:rsidP="00AD5767">
      <w:pPr>
        <w:jc w:val="right"/>
        <w:rPr>
          <w:b/>
          <w:bCs/>
        </w:rPr>
      </w:pPr>
      <w:r w:rsidRPr="00975BD6">
        <w:rPr>
          <w:b/>
          <w:bCs/>
        </w:rPr>
        <w:t>AL DIRIGENTE SCOLASTICO</w:t>
      </w:r>
    </w:p>
    <w:p w14:paraId="786B29FC" w14:textId="77777777" w:rsidR="00AD5767" w:rsidRPr="00975BD6" w:rsidRDefault="00AD5767" w:rsidP="00AD5767">
      <w:pPr>
        <w:jc w:val="right"/>
        <w:rPr>
          <w:b/>
          <w:bCs/>
        </w:rPr>
      </w:pPr>
      <w:r w:rsidRPr="00975BD6">
        <w:rPr>
          <w:b/>
          <w:bCs/>
        </w:rPr>
        <w:t>Istituto Comprensivo Diamante</w:t>
      </w:r>
    </w:p>
    <w:p w14:paraId="42369D36" w14:textId="77777777" w:rsidR="00AD5767" w:rsidRPr="00975BD6" w:rsidRDefault="00000000" w:rsidP="00AD5767">
      <w:pPr>
        <w:jc w:val="right"/>
      </w:pPr>
      <w:hyperlink r:id="rId5" w:history="1">
        <w:r w:rsidR="00AD5767" w:rsidRPr="00975BD6">
          <w:rPr>
            <w:rStyle w:val="Collegamentoipertestuale"/>
            <w:b/>
            <w:bCs/>
          </w:rPr>
          <w:t>csic836001@pec.istruzione.it</w:t>
        </w:r>
      </w:hyperlink>
    </w:p>
    <w:p w14:paraId="4439F36A" w14:textId="77777777" w:rsidR="00AD5767" w:rsidRPr="00975BD6" w:rsidRDefault="00AD5767" w:rsidP="00AD5767">
      <w:pPr>
        <w:rPr>
          <w:b/>
          <w:bCs/>
        </w:rPr>
      </w:pPr>
    </w:p>
    <w:p w14:paraId="7E3BF854" w14:textId="2793CA07" w:rsidR="00AD5767" w:rsidRPr="00975BD6" w:rsidRDefault="00AD5767" w:rsidP="00AD5767">
      <w:r w:rsidRPr="00975BD6">
        <w:rPr>
          <w:b/>
        </w:rPr>
        <w:t>OGGETTO: Domanda per la selezione di</w:t>
      </w:r>
      <w:r>
        <w:rPr>
          <w:b/>
        </w:rPr>
        <w:t xml:space="preserve"> TUTOR</w:t>
      </w:r>
      <w:r w:rsidR="00A057B6">
        <w:rPr>
          <w:b/>
          <w:bCs/>
        </w:rPr>
        <w:t xml:space="preserve"> STEM E LINGUA</w:t>
      </w:r>
    </w:p>
    <w:tbl>
      <w:tblPr>
        <w:tblW w:w="1009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6"/>
        <w:gridCol w:w="1463"/>
        <w:gridCol w:w="1361"/>
        <w:gridCol w:w="2455"/>
      </w:tblGrid>
      <w:tr w:rsidR="00AD5767" w:rsidRPr="00975BD6" w14:paraId="2B6414E7" w14:textId="77777777" w:rsidTr="00073C4A"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B2B203" w14:textId="77777777" w:rsidR="00AD5767" w:rsidRPr="00975BD6" w:rsidRDefault="00AD5767" w:rsidP="00073C4A">
            <w:r w:rsidRPr="00975BD6">
              <w:t>Il/La sottoscritto/a</w:t>
            </w:r>
          </w:p>
        </w:tc>
      </w:tr>
      <w:tr w:rsidR="00AD5767" w:rsidRPr="00975BD6" w14:paraId="64369801" w14:textId="77777777" w:rsidTr="00073C4A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82A667" w14:textId="77777777" w:rsidR="00AD5767" w:rsidRPr="00975BD6" w:rsidRDefault="00AD5767" w:rsidP="00073C4A">
            <w:r w:rsidRPr="00975BD6">
              <w:t>C.F.</w:t>
            </w:r>
          </w:p>
        </w:tc>
      </w:tr>
      <w:tr w:rsidR="00AD5767" w:rsidRPr="00975BD6" w14:paraId="6349C345" w14:textId="77777777" w:rsidTr="00073C4A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D724F5C" w14:textId="77777777" w:rsidR="00AD5767" w:rsidRPr="00975BD6" w:rsidRDefault="00AD5767" w:rsidP="00073C4A">
            <w:r w:rsidRPr="00975BD6">
              <w:t>Nato/a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5B2C9A" w14:textId="77777777" w:rsidR="00AD5767" w:rsidRPr="00975BD6" w:rsidRDefault="00AD5767" w:rsidP="00073C4A">
            <w:r w:rsidRPr="00975BD6"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CAE1EA" w14:textId="77777777" w:rsidR="00AD5767" w:rsidRPr="00975BD6" w:rsidRDefault="00AD5767" w:rsidP="00073C4A">
            <w:r w:rsidRPr="00975BD6">
              <w:t xml:space="preserve">Il           /       /  </w:t>
            </w:r>
          </w:p>
        </w:tc>
      </w:tr>
      <w:tr w:rsidR="00AD5767" w:rsidRPr="00975BD6" w14:paraId="0B928EEA" w14:textId="77777777" w:rsidTr="00073C4A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FD5122C" w14:textId="77777777" w:rsidR="00AD5767" w:rsidRPr="00975BD6" w:rsidRDefault="00AD5767" w:rsidP="00073C4A">
            <w:r w:rsidRPr="00975BD6">
              <w:t>Residente 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26EF3C" w14:textId="77777777" w:rsidR="00AD5767" w:rsidRPr="00975BD6" w:rsidRDefault="00AD5767" w:rsidP="00073C4A">
            <w:r w:rsidRPr="00975BD6"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B4B50E" w14:textId="77777777" w:rsidR="00AD5767" w:rsidRPr="00975BD6" w:rsidRDefault="00AD5767" w:rsidP="00073C4A">
            <w:r w:rsidRPr="00975BD6">
              <w:t>CAP.</w:t>
            </w:r>
          </w:p>
        </w:tc>
      </w:tr>
      <w:tr w:rsidR="00AD5767" w:rsidRPr="00975BD6" w14:paraId="4DCC74F8" w14:textId="77777777" w:rsidTr="00073C4A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815CA9" w14:textId="77777777" w:rsidR="00AD5767" w:rsidRPr="00975BD6" w:rsidRDefault="00AD5767" w:rsidP="00073C4A">
            <w:r w:rsidRPr="00975BD6">
              <w:t>Via/Piazza n.</w:t>
            </w:r>
          </w:p>
        </w:tc>
      </w:tr>
      <w:tr w:rsidR="00AD5767" w:rsidRPr="00975BD6" w14:paraId="7B3DF5E6" w14:textId="77777777" w:rsidTr="00073C4A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B02310" w14:textId="77777777" w:rsidR="00AD5767" w:rsidRPr="00975BD6" w:rsidRDefault="00AD5767" w:rsidP="00073C4A">
            <w:r w:rsidRPr="00975BD6">
              <w:t>Partita I.V.A.</w:t>
            </w:r>
          </w:p>
        </w:tc>
      </w:tr>
      <w:tr w:rsidR="00AD5767" w:rsidRPr="00975BD6" w14:paraId="25BF62D6" w14:textId="77777777" w:rsidTr="00073C4A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30F77A3" w14:textId="77777777" w:rsidR="00AD5767" w:rsidRPr="00975BD6" w:rsidRDefault="00AD5767" w:rsidP="00073C4A">
            <w:r w:rsidRPr="00975BD6">
              <w:t>E-Mail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6D5E16" w14:textId="77777777" w:rsidR="00AD5767" w:rsidRPr="00975BD6" w:rsidRDefault="00AD5767" w:rsidP="00073C4A">
            <w:r w:rsidRPr="00975BD6">
              <w:t>E-mail certificata</w:t>
            </w:r>
          </w:p>
        </w:tc>
      </w:tr>
      <w:tr w:rsidR="00AD5767" w:rsidRPr="00975BD6" w14:paraId="773B4D02" w14:textId="77777777" w:rsidTr="00073C4A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A3F7459" w14:textId="77777777" w:rsidR="00AD5767" w:rsidRPr="00975BD6" w:rsidRDefault="00AD5767" w:rsidP="00073C4A">
            <w:r w:rsidRPr="00975BD6">
              <w:t>Telefono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5F548C" w14:textId="77777777" w:rsidR="00AD5767" w:rsidRPr="00975BD6" w:rsidRDefault="00AD5767" w:rsidP="00073C4A">
            <w:r w:rsidRPr="00975BD6">
              <w:t>Cellulare</w:t>
            </w:r>
          </w:p>
        </w:tc>
      </w:tr>
    </w:tbl>
    <w:p w14:paraId="390630E0" w14:textId="77777777" w:rsidR="00AD5767" w:rsidRPr="00975BD6" w:rsidRDefault="00AD5767" w:rsidP="00AD5767">
      <w:pPr>
        <w:jc w:val="center"/>
      </w:pPr>
      <w:r w:rsidRPr="00975BD6">
        <w:rPr>
          <w:b/>
          <w:bCs/>
        </w:rPr>
        <w:t>CHIEDE</w:t>
      </w:r>
    </w:p>
    <w:p w14:paraId="5DF647CB" w14:textId="77777777" w:rsidR="00A057B6" w:rsidRDefault="00AD5767" w:rsidP="00AD5767">
      <w:pPr>
        <w:jc w:val="both"/>
        <w:rPr>
          <w:rFonts w:cstheme="minorHAnsi"/>
          <w:sz w:val="20"/>
          <w:szCs w:val="20"/>
        </w:rPr>
      </w:pPr>
      <w:r w:rsidRPr="00975BD6">
        <w:t xml:space="preserve">di poter partecipare alla selezione per </w:t>
      </w:r>
      <w:r w:rsidRPr="00975BD6">
        <w:rPr>
          <w:bCs/>
        </w:rPr>
        <w:t>svolgere attività nell’ambito del</w:t>
      </w:r>
      <w:r w:rsidRPr="00975BD6">
        <w:t xml:space="preserve"> </w:t>
      </w:r>
      <w:r w:rsidRPr="00975BD6">
        <w:rPr>
          <w:rFonts w:cstheme="minorHAnsi"/>
          <w:sz w:val="20"/>
          <w:szCs w:val="20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975BD6">
        <w:rPr>
          <w:rFonts w:cstheme="minorHAnsi"/>
          <w:i/>
          <w:iCs/>
          <w:sz w:val="20"/>
          <w:szCs w:val="20"/>
        </w:rPr>
        <w:t>Nuove competenze e nuovi linguaggi</w:t>
      </w:r>
      <w:r w:rsidRPr="00975BD6">
        <w:rPr>
          <w:rFonts w:cstheme="minorHAnsi"/>
          <w:sz w:val="20"/>
          <w:szCs w:val="20"/>
        </w:rPr>
        <w:t xml:space="preserve">”, finanziato dall’Unione europea – </w:t>
      </w:r>
      <w:r w:rsidRPr="00975BD6">
        <w:rPr>
          <w:rFonts w:cstheme="minorHAnsi"/>
          <w:i/>
          <w:iCs/>
          <w:sz w:val="20"/>
          <w:szCs w:val="20"/>
        </w:rPr>
        <w:t>Next Generation EU</w:t>
      </w:r>
      <w:r w:rsidRPr="00975BD6">
        <w:rPr>
          <w:rFonts w:cstheme="minorHAnsi"/>
          <w:sz w:val="20"/>
          <w:szCs w:val="20"/>
        </w:rPr>
        <w:t xml:space="preserve"> – “</w:t>
      </w:r>
      <w:r w:rsidRPr="00975BD6">
        <w:rPr>
          <w:rFonts w:cstheme="minorHAnsi"/>
          <w:i/>
          <w:iCs/>
          <w:sz w:val="20"/>
          <w:szCs w:val="20"/>
        </w:rPr>
        <w:t>Azioni di potenziamento delle competenze STEM e multilinguistiche</w:t>
      </w:r>
      <w:r w:rsidRPr="00975BD6">
        <w:rPr>
          <w:rFonts w:cstheme="minorHAnsi"/>
          <w:sz w:val="20"/>
          <w:szCs w:val="20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– </w:t>
      </w:r>
    </w:p>
    <w:p w14:paraId="3D8DD1A0" w14:textId="4C2D11A2" w:rsidR="00AD5767" w:rsidRPr="00975BD6" w:rsidRDefault="00AD5767" w:rsidP="00AD5767">
      <w:pPr>
        <w:jc w:val="both"/>
        <w:rPr>
          <w:rFonts w:cstheme="minorHAnsi"/>
          <w:sz w:val="20"/>
          <w:szCs w:val="20"/>
        </w:rPr>
      </w:pPr>
      <w:r w:rsidRPr="00975BD6">
        <w:rPr>
          <w:rFonts w:cstheme="minorHAnsi"/>
          <w:sz w:val="20"/>
          <w:szCs w:val="20"/>
        </w:rPr>
        <w:t>(D.M. n. 65/2023)</w:t>
      </w:r>
    </w:p>
    <w:p w14:paraId="04AFAF36" w14:textId="77777777" w:rsidR="00AD5767" w:rsidRPr="00975BD6" w:rsidRDefault="00AD5767" w:rsidP="00AD5767">
      <w:pPr>
        <w:jc w:val="both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Titolo del progetto: “Competenze per il futuro”</w:t>
      </w:r>
    </w:p>
    <w:p w14:paraId="62E1540D" w14:textId="77777777" w:rsidR="00AD5767" w:rsidRPr="00975BD6" w:rsidRDefault="00AD5767" w:rsidP="00AD5767">
      <w:pPr>
        <w:widowControl w:val="0"/>
        <w:autoSpaceDE w:val="0"/>
        <w:autoSpaceDN w:val="0"/>
        <w:ind w:right="174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Linea di investimento M4C1I3.1 - Nuove competenze e nuovi linguaggi.</w:t>
      </w:r>
    </w:p>
    <w:p w14:paraId="796261B8" w14:textId="77777777" w:rsidR="00AD5767" w:rsidRPr="00975BD6" w:rsidRDefault="00AD5767" w:rsidP="00AD5767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Codice avviso M4C1I3.1-2023-1143</w:t>
      </w:r>
    </w:p>
    <w:p w14:paraId="4E4BB85E" w14:textId="77777777" w:rsidR="00AD5767" w:rsidRPr="00975BD6" w:rsidRDefault="00AD5767" w:rsidP="00AD5767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Codice progetto MSC1I3.1-2023-1143-P-37208</w:t>
      </w:r>
    </w:p>
    <w:p w14:paraId="49ECD6F9" w14:textId="77777777" w:rsidR="00AD5767" w:rsidRDefault="00AD5767" w:rsidP="00AD5767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CUP C24D23001940006</w:t>
      </w:r>
    </w:p>
    <w:p w14:paraId="40391B1E" w14:textId="1F0C7D43" w:rsidR="00A057B6" w:rsidRDefault="00A057B6" w:rsidP="00AD5767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In qualità di TUTOR</w:t>
      </w:r>
    </w:p>
    <w:p w14:paraId="3350FB06" w14:textId="7D901EFE" w:rsidR="00A057B6" w:rsidRDefault="00A057B6" w:rsidP="00A057B6">
      <w:pPr>
        <w:pStyle w:val="Paragrafoelenco"/>
        <w:widowControl w:val="0"/>
        <w:numPr>
          <w:ilvl w:val="0"/>
          <w:numId w:val="5"/>
        </w:numPr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INTERNO</w:t>
      </w:r>
    </w:p>
    <w:p w14:paraId="6CE11484" w14:textId="6BBA40F6" w:rsidR="00A057B6" w:rsidRDefault="00A057B6" w:rsidP="00A057B6">
      <w:pPr>
        <w:pStyle w:val="Paragrafoelenco"/>
        <w:widowControl w:val="0"/>
        <w:numPr>
          <w:ilvl w:val="0"/>
          <w:numId w:val="5"/>
        </w:numPr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APPARTENENTE AD ALTRA ISTITUZIONE SCOLASTICA (IN COLLABORAZIONE PLURIMA)</w:t>
      </w:r>
    </w:p>
    <w:p w14:paraId="0D689BD4" w14:textId="0BCCC656" w:rsidR="00A057B6" w:rsidRPr="00A057B6" w:rsidRDefault="00A057B6" w:rsidP="00A057B6">
      <w:pPr>
        <w:pStyle w:val="Paragrafoelenco"/>
        <w:widowControl w:val="0"/>
        <w:numPr>
          <w:ilvl w:val="0"/>
          <w:numId w:val="5"/>
        </w:numPr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ESTERNO</w:t>
      </w:r>
    </w:p>
    <w:p w14:paraId="1DFFECB8" w14:textId="77777777" w:rsidR="00AD5767" w:rsidRDefault="00AD5767" w:rsidP="00AD5767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(apporre una crocetta sul profilo richiesto, si può presentare istanza anche per più profili)</w:t>
      </w:r>
    </w:p>
    <w:p w14:paraId="23D2C0DB" w14:textId="59C15A42" w:rsidR="00AD5767" w:rsidRDefault="00AD5767" w:rsidP="00AD5767">
      <w:pPr>
        <w:pStyle w:val="Paragrafoelenco"/>
        <w:widowControl w:val="0"/>
        <w:numPr>
          <w:ilvl w:val="0"/>
          <w:numId w:val="2"/>
        </w:numPr>
        <w:autoSpaceDE w:val="0"/>
        <w:autoSpaceDN w:val="0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TUTOR che coadiuva l’Esperto per la realizzazione di un percorso formativo per il potenziamento delle competenze STEM</w:t>
      </w:r>
      <w:r w:rsidR="00195DB0">
        <w:rPr>
          <w:rFonts w:eastAsia="Times New Roman" w:cstheme="minorHAnsi"/>
          <w:sz w:val="20"/>
          <w:szCs w:val="20"/>
          <w:lang w:eastAsia="it-IT"/>
        </w:rPr>
        <w:t xml:space="preserve"> per N………edizioni;</w:t>
      </w:r>
    </w:p>
    <w:p w14:paraId="4CC0B9B1" w14:textId="368C7510" w:rsidR="00AD5767" w:rsidRPr="00975BD6" w:rsidRDefault="00AD5767" w:rsidP="00AD5767">
      <w:pPr>
        <w:pStyle w:val="Paragrafoelenco"/>
        <w:widowControl w:val="0"/>
        <w:numPr>
          <w:ilvl w:val="0"/>
          <w:numId w:val="2"/>
        </w:numPr>
        <w:autoSpaceDE w:val="0"/>
        <w:autoSpaceDN w:val="0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TUTOR che coadiuva l’Esperto per percorso finalizzato al conseguimento di una certificazione linguistica degli alunni</w:t>
      </w:r>
      <w:r w:rsidR="00195DB0">
        <w:rPr>
          <w:rFonts w:eastAsia="Times New Roman" w:cstheme="minorHAnsi"/>
          <w:sz w:val="20"/>
          <w:szCs w:val="20"/>
          <w:lang w:eastAsia="it-IT"/>
        </w:rPr>
        <w:t xml:space="preserve"> per N</w:t>
      </w:r>
      <w:proofErr w:type="gramStart"/>
      <w:r w:rsidR="00195DB0">
        <w:rPr>
          <w:rFonts w:eastAsia="Times New Roman" w:cstheme="minorHAnsi"/>
          <w:sz w:val="20"/>
          <w:szCs w:val="20"/>
          <w:lang w:eastAsia="it-IT"/>
        </w:rPr>
        <w:t>…….</w:t>
      </w:r>
      <w:proofErr w:type="gramEnd"/>
      <w:r w:rsidR="00195DB0">
        <w:rPr>
          <w:rFonts w:eastAsia="Times New Roman" w:cstheme="minorHAnsi"/>
          <w:sz w:val="20"/>
          <w:szCs w:val="20"/>
          <w:lang w:eastAsia="it-IT"/>
        </w:rPr>
        <w:t>edizioni.</w:t>
      </w:r>
    </w:p>
    <w:p w14:paraId="673D6A0C" w14:textId="77777777" w:rsidR="00AD5767" w:rsidRPr="00975BD6" w:rsidRDefault="00AD5767" w:rsidP="00AD5767">
      <w:r w:rsidRPr="00975BD6">
        <w:t>A tale fine allega alla presente istanza:</w:t>
      </w:r>
    </w:p>
    <w:p w14:paraId="3A1A3C0E" w14:textId="77777777" w:rsidR="00AD5767" w:rsidRPr="00975BD6" w:rsidRDefault="00AD5767" w:rsidP="00AD5767">
      <w:r w:rsidRPr="00975BD6">
        <w:t>- Curriculum Vitae in formato europeo;</w:t>
      </w:r>
    </w:p>
    <w:p w14:paraId="1B7EBBEE" w14:textId="77777777" w:rsidR="00AD5767" w:rsidRPr="00975BD6" w:rsidRDefault="00AD5767" w:rsidP="00AD5767">
      <w:r w:rsidRPr="00975BD6">
        <w:t>- Proposta progettuale relativa alle attività formative</w:t>
      </w:r>
    </w:p>
    <w:p w14:paraId="67FC60F1" w14:textId="77777777" w:rsidR="00AD5767" w:rsidRPr="00975BD6" w:rsidRDefault="00AD5767" w:rsidP="00AD5767">
      <w:r w:rsidRPr="00975BD6">
        <w:t>- Copia di documento d’identità</w:t>
      </w:r>
    </w:p>
    <w:p w14:paraId="581FE254" w14:textId="77777777" w:rsidR="00AD5767" w:rsidRPr="00975BD6" w:rsidRDefault="00AD5767" w:rsidP="00AD5767">
      <w:r w:rsidRPr="00975BD6">
        <w:rPr>
          <w:b/>
        </w:rPr>
        <w:t>DICHIARA INOLTRE</w:t>
      </w:r>
    </w:p>
    <w:p w14:paraId="5A3A961E" w14:textId="77777777" w:rsidR="00AD5767" w:rsidRPr="00975BD6" w:rsidRDefault="00AD5767" w:rsidP="00AD5767">
      <w:r w:rsidRPr="00975BD6">
        <w:t>- di non essere in una delle situazioni descritte nell’art. 80 Decreto 50/2016;</w:t>
      </w:r>
    </w:p>
    <w:p w14:paraId="149DE26E" w14:textId="77777777" w:rsidR="00AD5767" w:rsidRPr="00975BD6" w:rsidRDefault="00AD5767" w:rsidP="00AD5767">
      <w:r w:rsidRPr="00975BD6">
        <w:t>- di possedere i requisiti minimi previsti dal Decreto 50/2016;</w:t>
      </w:r>
    </w:p>
    <w:p w14:paraId="08044E29" w14:textId="77777777" w:rsidR="00AD5767" w:rsidRPr="00975BD6" w:rsidRDefault="00AD5767" w:rsidP="00AD5767">
      <w:r w:rsidRPr="00975BD6"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28373737" w14:textId="77777777" w:rsidR="00AD5767" w:rsidRPr="00975BD6" w:rsidRDefault="00AD5767" w:rsidP="00AD5767">
      <w:r w:rsidRPr="00975BD6">
        <w:t>Data ______________________________</w:t>
      </w:r>
      <w:proofErr w:type="gramStart"/>
      <w:r w:rsidRPr="00975BD6">
        <w:t>_  Firma</w:t>
      </w:r>
      <w:proofErr w:type="gramEnd"/>
      <w:r w:rsidRPr="00975BD6">
        <w:t xml:space="preserve"> ____________________________________</w:t>
      </w:r>
    </w:p>
    <w:p w14:paraId="694DF4EC" w14:textId="77777777" w:rsidR="00AD5767" w:rsidRPr="00975BD6" w:rsidRDefault="00AD5767" w:rsidP="00AD5767"/>
    <w:p w14:paraId="6EB9E78F" w14:textId="77777777" w:rsidR="00AD5767" w:rsidRDefault="00AD5767" w:rsidP="00AD5767">
      <w:r w:rsidRPr="00975BD6">
        <w:lastRenderedPageBreak/>
        <w:t xml:space="preserve">Il/La sottoscritto/a autorizza l’Istituzione scolastica, ai sensi del </w:t>
      </w:r>
      <w:proofErr w:type="spellStart"/>
      <w:r w:rsidRPr="00975BD6">
        <w:t>D.Lgs.</w:t>
      </w:r>
      <w:proofErr w:type="spellEnd"/>
      <w:r w:rsidRPr="00975BD6">
        <w:t xml:space="preserve"> n. 196/2003, al trattamento dei dati personali dichiarati solo per fini istituzionali e per la gestione amministrativa del bando di selezione e per la gestione giuridica ed economica del contratto di prestazione d’opera.</w:t>
      </w:r>
    </w:p>
    <w:p w14:paraId="04F1DBF5" w14:textId="77777777" w:rsidR="00AD5767" w:rsidRPr="00975BD6" w:rsidRDefault="00AD5767" w:rsidP="00AD5767"/>
    <w:p w14:paraId="6CF55361" w14:textId="77777777" w:rsidR="00AD5767" w:rsidRPr="00975BD6" w:rsidRDefault="00AD5767" w:rsidP="00AD5767">
      <w:r w:rsidRPr="00975BD6">
        <w:t>Data _____________________________</w:t>
      </w:r>
      <w:proofErr w:type="gramStart"/>
      <w:r w:rsidRPr="00975BD6">
        <w:t>_  Firma</w:t>
      </w:r>
      <w:proofErr w:type="gramEnd"/>
      <w:r w:rsidRPr="00975BD6">
        <w:t xml:space="preserve"> ____________________________________</w:t>
      </w:r>
    </w:p>
    <w:p w14:paraId="1A8CA8F3" w14:textId="77777777" w:rsidR="00AD5767" w:rsidRDefault="00AD5767" w:rsidP="00AD5767">
      <w:pPr>
        <w:rPr>
          <w:b/>
          <w:bCs/>
        </w:rPr>
      </w:pPr>
    </w:p>
    <w:p w14:paraId="213A3DBB" w14:textId="77777777" w:rsidR="00AD5767" w:rsidRDefault="00AD5767" w:rsidP="00AD5767">
      <w:pPr>
        <w:jc w:val="center"/>
        <w:rPr>
          <w:b/>
          <w:bCs/>
        </w:rPr>
      </w:pPr>
      <w:r>
        <w:rPr>
          <w:b/>
          <w:bCs/>
        </w:rPr>
        <w:t>SC</w:t>
      </w:r>
      <w:r w:rsidRPr="00975BD6">
        <w:rPr>
          <w:b/>
          <w:bCs/>
        </w:rPr>
        <w:t>HEDA DI AUTOVALUTAZIONE</w:t>
      </w:r>
    </w:p>
    <w:tbl>
      <w:tblPr>
        <w:tblStyle w:val="TableNormal"/>
        <w:tblW w:w="10083" w:type="dxa"/>
        <w:tblInd w:w="118" w:type="dxa"/>
        <w:tblBorders>
          <w:top w:val="single" w:sz="4" w:space="0" w:color="44526A"/>
          <w:left w:val="single" w:sz="4" w:space="0" w:color="44526A"/>
          <w:bottom w:val="single" w:sz="4" w:space="0" w:color="44526A"/>
          <w:right w:val="single" w:sz="4" w:space="0" w:color="44526A"/>
          <w:insideH w:val="single" w:sz="4" w:space="0" w:color="44526A"/>
          <w:insideV w:val="single" w:sz="4" w:space="0" w:color="44526A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4111"/>
        <w:gridCol w:w="1701"/>
        <w:gridCol w:w="851"/>
        <w:gridCol w:w="992"/>
        <w:gridCol w:w="1417"/>
      </w:tblGrid>
      <w:tr w:rsidR="00AD5767" w:rsidRPr="00351B48" w14:paraId="2E12B4FE" w14:textId="6CA1FB7B" w:rsidTr="00AD5767">
        <w:trPr>
          <w:trHeight w:val="291"/>
        </w:trPr>
        <w:tc>
          <w:tcPr>
            <w:tcW w:w="7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F320C68" w14:textId="607C74E5" w:rsidR="00AD5767" w:rsidRPr="00351B48" w:rsidRDefault="00AD5767" w:rsidP="00073C4A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DC7EB8C" w14:textId="6ADB2500" w:rsidR="00AD5767" w:rsidRPr="00351B48" w:rsidRDefault="00AD5767" w:rsidP="00073C4A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Autoval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D399A97" w14:textId="29623D6A" w:rsidR="00AD5767" w:rsidRPr="00351B48" w:rsidRDefault="00AD5767" w:rsidP="00073C4A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Valut. Amm.</w:t>
            </w:r>
          </w:p>
        </w:tc>
      </w:tr>
      <w:tr w:rsidR="00AD5767" w:rsidRPr="00351B48" w14:paraId="66FBF1BD" w14:textId="45EC64E7" w:rsidTr="00AD57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4B7E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27AE4BC" w14:textId="77777777" w:rsidR="00AD5767" w:rsidRPr="00351B48" w:rsidRDefault="00AD5767" w:rsidP="00073C4A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bCs/>
                <w:sz w:val="20"/>
                <w:szCs w:val="20"/>
              </w:rPr>
              <w:t>A.1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D078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58D789" w14:textId="77777777" w:rsidR="00AD5767" w:rsidRDefault="00AD5767" w:rsidP="00073C4A">
            <w:pPr>
              <w:pStyle w:val="TableParagraph"/>
              <w:ind w:left="107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Diploma</w:t>
            </w:r>
            <w:r w:rsidRPr="00351B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Quadriennale</w:t>
            </w:r>
            <w:proofErr w:type="spellEnd"/>
          </w:p>
          <w:p w14:paraId="273B7312" w14:textId="654565A2" w:rsidR="00AD5767" w:rsidRPr="00351B48" w:rsidRDefault="00AD5767" w:rsidP="00073C4A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/</w:t>
            </w:r>
            <w:proofErr w:type="spellStart"/>
            <w:r w:rsidRPr="00351B4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Quinquennale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4D76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3A6C21" w14:textId="77777777" w:rsidR="00AD5767" w:rsidRPr="00351B48" w:rsidRDefault="00AD5767" w:rsidP="00073C4A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F3AC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5AE47B" w14:textId="77777777" w:rsidR="00AD5767" w:rsidRPr="00351B48" w:rsidRDefault="00AD5767" w:rsidP="00073C4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4BF6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C7CA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767" w:rsidRPr="00351B48" w14:paraId="380B3623" w14:textId="0EE84A02" w:rsidTr="00AD57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5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BC32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1C1B084" w14:textId="77777777" w:rsidR="00AD5767" w:rsidRPr="00351B48" w:rsidRDefault="00AD5767" w:rsidP="00073C4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bCs/>
                <w:sz w:val="20"/>
                <w:szCs w:val="20"/>
              </w:rPr>
              <w:t>A.2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D9670" w14:textId="77777777" w:rsidR="00AD5767" w:rsidRPr="00351B48" w:rsidRDefault="00AD5767" w:rsidP="00073C4A">
            <w:pPr>
              <w:pStyle w:val="TableParagraph"/>
              <w:spacing w:before="130" w:line="232" w:lineRule="auto"/>
              <w:ind w:left="107" w:right="131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>L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aurea</w:t>
            </w:r>
            <w:r w:rsidRPr="00351B48">
              <w:rPr>
                <w:rFonts w:asciiTheme="minorHAnsi" w:hAnsiTheme="minorHAnsi" w:cstheme="minorHAnsi"/>
                <w:spacing w:val="7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quinquennale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o</w:t>
            </w:r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Vecchio </w:t>
            </w:r>
            <w:r w:rsidRPr="00351B48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2266" w14:textId="77777777" w:rsidR="00AD5767" w:rsidRPr="00351B48" w:rsidRDefault="00AD5767" w:rsidP="00073C4A">
            <w:pPr>
              <w:pStyle w:val="TableParagraph"/>
              <w:spacing w:before="126" w:line="273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46B1897B" w14:textId="77777777" w:rsidR="00AD5767" w:rsidRPr="00351B48" w:rsidRDefault="00AD5767" w:rsidP="00073C4A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si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valuta</w:t>
            </w:r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un</w:t>
            </w:r>
            <w:r w:rsidRPr="00351B48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solo</w:t>
            </w:r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1923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752B4E" w14:textId="77777777" w:rsidR="00AD5767" w:rsidRPr="00351B48" w:rsidRDefault="00AD5767" w:rsidP="00073C4A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71BE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D5FE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767" w:rsidRPr="00351B48" w14:paraId="5239ECC0" w14:textId="43FD2BA5" w:rsidTr="00AD57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8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BEA6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326A94B" w14:textId="77777777" w:rsidR="00AD5767" w:rsidRPr="00351B48" w:rsidRDefault="00AD5767" w:rsidP="00073C4A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bCs/>
                <w:sz w:val="20"/>
                <w:szCs w:val="20"/>
              </w:rPr>
              <w:t>A.3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648E" w14:textId="77777777" w:rsidR="00AD5767" w:rsidRPr="00351B48" w:rsidRDefault="00AD5767" w:rsidP="00073C4A">
            <w:pPr>
              <w:pStyle w:val="TableParagraph"/>
              <w:spacing w:line="232" w:lineRule="auto"/>
              <w:ind w:left="107"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Master</w:t>
            </w:r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Universitari</w:t>
            </w:r>
            <w:proofErr w:type="spellEnd"/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attinenti</w:t>
            </w:r>
            <w:proofErr w:type="spellEnd"/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alle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tematiche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del</w:t>
            </w:r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    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Progetto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39246" w14:textId="77777777" w:rsidR="00AD5767" w:rsidRPr="00351B48" w:rsidRDefault="00AD5767" w:rsidP="00073C4A">
            <w:pPr>
              <w:pStyle w:val="TableParagraph"/>
              <w:spacing w:before="119" w:line="272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489F567B" w14:textId="77777777" w:rsidR="00AD5767" w:rsidRPr="00351B48" w:rsidRDefault="00AD5767" w:rsidP="00073C4A">
            <w:pPr>
              <w:pStyle w:val="TableParagraph"/>
              <w:spacing w:line="272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si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valuta</w:t>
            </w:r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un</w:t>
            </w:r>
            <w:r w:rsidRPr="00351B48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solo</w:t>
            </w:r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785D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A74CCB" w14:textId="77777777" w:rsidR="00AD5767" w:rsidRPr="00351B48" w:rsidRDefault="00AD5767" w:rsidP="00073C4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B847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1F86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767" w:rsidRPr="00351B48" w14:paraId="5C7EDE08" w14:textId="68464107" w:rsidTr="00AD57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0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55E6" w14:textId="77777777" w:rsidR="00AD5767" w:rsidRPr="00351B48" w:rsidRDefault="00AD5767" w:rsidP="00073C4A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CB80B5C" w14:textId="77777777" w:rsidR="00AD5767" w:rsidRPr="00351B48" w:rsidRDefault="00AD5767" w:rsidP="00073C4A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bCs/>
                <w:sz w:val="20"/>
                <w:szCs w:val="20"/>
              </w:rPr>
              <w:t>A.3.1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881BF" w14:textId="77777777" w:rsidR="00AD5767" w:rsidRPr="00351B48" w:rsidRDefault="00AD5767" w:rsidP="00073C4A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spacing w:val="8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Corsi</w:t>
            </w:r>
            <w:r w:rsidRPr="00351B48">
              <w:rPr>
                <w:rFonts w:asciiTheme="minorHAnsi" w:hAnsiTheme="minorHAnsi" w:cstheme="minorHAnsi"/>
                <w:spacing w:val="10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di</w:t>
            </w:r>
            <w:r w:rsidRPr="00351B48">
              <w:rPr>
                <w:rFonts w:asciiTheme="minorHAnsi" w:hAnsiTheme="minorHAnsi" w:cstheme="minorHAnsi"/>
                <w:spacing w:val="10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specializzazione</w:t>
            </w:r>
            <w:proofErr w:type="spellEnd"/>
            <w:r w:rsidRPr="00351B48">
              <w:rPr>
                <w:rFonts w:asciiTheme="minorHAnsi" w:hAnsiTheme="minorHAnsi" w:cstheme="minorHAnsi"/>
                <w:spacing w:val="7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e/o</w:t>
            </w:r>
          </w:p>
          <w:p w14:paraId="74B62E23" w14:textId="77777777" w:rsidR="00AD5767" w:rsidRPr="00351B48" w:rsidRDefault="00AD5767" w:rsidP="00073C4A">
            <w:pPr>
              <w:pStyle w:val="TableParagraph"/>
              <w:spacing w:line="268" w:lineRule="exact"/>
              <w:ind w:left="107" w:right="26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perfezionamento</w:t>
            </w:r>
            <w:proofErr w:type="spellEnd"/>
            <w:r w:rsidRPr="00351B48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universitari</w:t>
            </w:r>
            <w:proofErr w:type="spellEnd"/>
            <w:r w:rsidRPr="00351B48">
              <w:rPr>
                <w:rFonts w:asciiTheme="minorHAnsi" w:hAnsiTheme="minorHAnsi" w:cstheme="minorHAnsi"/>
                <w:spacing w:val="10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attinenti</w:t>
            </w:r>
            <w:proofErr w:type="spellEnd"/>
            <w:r w:rsidRPr="00351B48">
              <w:rPr>
                <w:rFonts w:asciiTheme="minorHAnsi" w:hAnsiTheme="minorHAnsi" w:cstheme="minorHAnsi"/>
                <w:spacing w:val="9"/>
                <w:w w:val="95"/>
                <w:sz w:val="20"/>
                <w:szCs w:val="20"/>
              </w:rPr>
              <w:t xml:space="preserve"> </w:t>
            </w:r>
            <w:proofErr w:type="gram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alle</w:t>
            </w:r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tematiche</w:t>
            </w:r>
            <w:proofErr w:type="spellEnd"/>
            <w:proofErr w:type="gramEnd"/>
            <w:r w:rsidRPr="00351B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51B4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progetto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4E5EF" w14:textId="77777777" w:rsidR="00AD5767" w:rsidRPr="00351B48" w:rsidRDefault="00AD5767" w:rsidP="00073C4A">
            <w:pPr>
              <w:pStyle w:val="TableParagraph"/>
              <w:spacing w:before="119" w:line="274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18C5C6FC" w14:textId="77777777" w:rsidR="00AD5767" w:rsidRPr="00351B48" w:rsidRDefault="00AD5767" w:rsidP="00073C4A">
            <w:pPr>
              <w:pStyle w:val="TableParagraph"/>
              <w:spacing w:line="274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si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valuta</w:t>
            </w:r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un</w:t>
            </w:r>
            <w:r w:rsidRPr="00351B48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solo</w:t>
            </w:r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7E1F" w14:textId="77777777" w:rsidR="00AD5767" w:rsidRPr="00351B48" w:rsidRDefault="00AD5767" w:rsidP="00073C4A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65D87" w14:textId="77777777" w:rsidR="00AD5767" w:rsidRPr="00351B48" w:rsidRDefault="00AD5767" w:rsidP="00073C4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D63B" w14:textId="77777777" w:rsidR="00AD5767" w:rsidRPr="00351B48" w:rsidRDefault="00AD5767" w:rsidP="00073C4A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9237" w14:textId="77777777" w:rsidR="00AD5767" w:rsidRPr="00351B48" w:rsidRDefault="00AD5767" w:rsidP="00073C4A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767" w:rsidRPr="00351B48" w14:paraId="649B59D6" w14:textId="3DAB3EAB" w:rsidTr="00AD57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2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B885" w14:textId="77777777" w:rsidR="00AD5767" w:rsidRPr="00351B48" w:rsidRDefault="00AD5767" w:rsidP="00073C4A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16B7119" w14:textId="77777777" w:rsidR="00AD5767" w:rsidRPr="00351B48" w:rsidRDefault="00AD5767" w:rsidP="00073C4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bCs/>
                <w:sz w:val="20"/>
                <w:szCs w:val="20"/>
              </w:rPr>
              <w:t>A.4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EC16C" w14:textId="77777777" w:rsidR="00AD5767" w:rsidRPr="00351B48" w:rsidRDefault="00AD5767" w:rsidP="00073C4A">
            <w:pPr>
              <w:pStyle w:val="TableParagraph"/>
              <w:spacing w:before="130" w:line="232" w:lineRule="auto"/>
              <w:ind w:left="107" w:right="36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Certificazione</w:t>
            </w:r>
            <w:proofErr w:type="spellEnd"/>
            <w:r w:rsidRPr="00351B48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ECDL,</w:t>
            </w:r>
            <w:r w:rsidRPr="00351B48">
              <w:rPr>
                <w:rFonts w:asciiTheme="minorHAnsi" w:hAnsiTheme="minorHAnsi" w:cstheme="minorHAnsi"/>
                <w:spacing w:val="8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EIPASS</w:t>
            </w:r>
            <w:r w:rsidRPr="00351B48">
              <w:rPr>
                <w:rFonts w:asciiTheme="minorHAnsi" w:hAnsiTheme="minorHAnsi" w:cstheme="minorHAnsi"/>
                <w:spacing w:val="12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o</w:t>
            </w:r>
            <w:r w:rsidRPr="00351B48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di</w:t>
            </w:r>
            <w:r w:rsidRPr="00351B48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altro</w:t>
            </w:r>
            <w:proofErr w:type="spellEnd"/>
            <w:r w:rsidRPr="00351B48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ente</w:t>
            </w:r>
            <w:proofErr w:type="spellEnd"/>
            <w:r w:rsidRPr="00351B4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riconosciuto</w:t>
            </w:r>
            <w:proofErr w:type="spellEnd"/>
            <w:r w:rsidRPr="00351B4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dal</w:t>
            </w:r>
            <w:r w:rsidRPr="00351B4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MIM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1119" w14:textId="77777777" w:rsidR="00AD5767" w:rsidRPr="00351B48" w:rsidRDefault="00AD5767" w:rsidP="00073C4A">
            <w:pPr>
              <w:pStyle w:val="TableParagraph"/>
              <w:spacing w:before="126" w:line="274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6C2F9CC8" w14:textId="77777777" w:rsidR="00AD5767" w:rsidRPr="00351B48" w:rsidRDefault="00AD5767" w:rsidP="00073C4A">
            <w:pPr>
              <w:pStyle w:val="TableParagraph"/>
              <w:spacing w:line="274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si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valuta</w:t>
            </w:r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un</w:t>
            </w:r>
            <w:r w:rsidRPr="00351B48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solo</w:t>
            </w:r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A767" w14:textId="77777777" w:rsidR="00AD5767" w:rsidRPr="00351B48" w:rsidRDefault="00AD5767" w:rsidP="00073C4A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91945" w14:textId="77777777" w:rsidR="00AD5767" w:rsidRPr="00351B48" w:rsidRDefault="00AD5767" w:rsidP="00073C4A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EAC0" w14:textId="77777777" w:rsidR="00AD5767" w:rsidRPr="00351B48" w:rsidRDefault="00AD5767" w:rsidP="00073C4A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F52B" w14:textId="77777777" w:rsidR="00AD5767" w:rsidRPr="00351B48" w:rsidRDefault="00AD5767" w:rsidP="00073C4A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767" w:rsidRPr="00351B48" w14:paraId="18C8AAA1" w14:textId="46BD64A9" w:rsidTr="00AD57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75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448E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B9CBEF2" w14:textId="77777777" w:rsidR="00AD5767" w:rsidRPr="00351B48" w:rsidRDefault="00AD5767" w:rsidP="00073C4A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7562F12" w14:textId="77777777" w:rsidR="00AD5767" w:rsidRPr="00351B48" w:rsidRDefault="00AD5767" w:rsidP="00073C4A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bCs/>
                <w:sz w:val="20"/>
                <w:szCs w:val="20"/>
              </w:rPr>
              <w:t>B.1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88143" w14:textId="77777777" w:rsidR="00AD5767" w:rsidRPr="00351B48" w:rsidRDefault="00AD5767" w:rsidP="00073C4A">
            <w:pPr>
              <w:pStyle w:val="TableParagraph"/>
              <w:spacing w:line="232" w:lineRule="auto"/>
              <w:ind w:left="107"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lavorativa</w:t>
            </w:r>
            <w:proofErr w:type="spellEnd"/>
            <w:r w:rsidRPr="00351B48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extracurriculare</w:t>
            </w:r>
            <w:proofErr w:type="spellEnd"/>
            <w:r w:rsidRPr="00351B4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coerente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con</w:t>
            </w:r>
            <w:r w:rsidRPr="00351B48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l’ambito</w:t>
            </w:r>
            <w:proofErr w:type="spellEnd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disciplinare</w:t>
            </w:r>
            <w:proofErr w:type="spellEnd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del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progetto</w:t>
            </w:r>
            <w:proofErr w:type="spellEnd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, in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qualità</w:t>
            </w:r>
            <w:proofErr w:type="spellEnd"/>
            <w:r w:rsidRPr="00351B48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precedenti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(PON,</w:t>
            </w:r>
            <w:r w:rsidRPr="00351B48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POR,</w:t>
            </w:r>
            <w:r w:rsidRPr="00351B48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FESR</w:t>
            </w:r>
            <w:r w:rsidRPr="00351B4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51B4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progetti</w:t>
            </w:r>
            <w:proofErr w:type="spellEnd"/>
            <w:r w:rsidRPr="00351B4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autorizzati</w:t>
            </w:r>
            <w:proofErr w:type="spellEnd"/>
            <w:r w:rsidRPr="00351B4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dal MIM)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91E7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E104FD" w14:textId="77777777" w:rsidR="00AD5767" w:rsidRPr="00351B48" w:rsidRDefault="00AD5767" w:rsidP="00073C4A">
            <w:pPr>
              <w:pStyle w:val="TableParagraph"/>
              <w:spacing w:before="227" w:line="232" w:lineRule="auto"/>
              <w:ind w:left="106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351B4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51B4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351B4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Progetto</w:t>
            </w:r>
            <w:r w:rsidRPr="00351B48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351B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2EFC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DC418D" w14:textId="77777777" w:rsidR="00AD5767" w:rsidRPr="00351B48" w:rsidRDefault="00AD5767" w:rsidP="00073C4A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CBAD6A" w14:textId="77777777" w:rsidR="00AD5767" w:rsidRPr="00351B48" w:rsidRDefault="00AD5767" w:rsidP="00073C4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2EC0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92EA" w14:textId="77777777" w:rsidR="00AD5767" w:rsidRPr="00351B48" w:rsidRDefault="00AD5767" w:rsidP="00073C4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767" w:rsidRPr="00351B48" w14:paraId="69A524C2" w14:textId="1ED00DF3" w:rsidTr="00AD57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A446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18FDB3" w14:textId="77777777" w:rsidR="00AD5767" w:rsidRPr="00351B48" w:rsidRDefault="00AD5767" w:rsidP="00073C4A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bCs/>
                <w:sz w:val="20"/>
                <w:szCs w:val="20"/>
              </w:rPr>
              <w:t>B.2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9A7EC" w14:textId="77777777" w:rsidR="00AD5767" w:rsidRPr="00351B48" w:rsidRDefault="00AD5767" w:rsidP="00073C4A">
            <w:pPr>
              <w:pStyle w:val="TableParagraph"/>
              <w:spacing w:before="190" w:line="232" w:lineRule="auto"/>
              <w:ind w:left="107" w:right="508"/>
              <w:rPr>
                <w:rFonts w:asciiTheme="minorHAnsi" w:hAnsiTheme="minorHAnsi" w:cstheme="minorHAnsi"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lavorativa</w:t>
            </w:r>
            <w:proofErr w:type="spellEnd"/>
            <w:r w:rsidRPr="00351B48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extracurriculare</w:t>
            </w:r>
            <w:proofErr w:type="spellEnd"/>
            <w:r w:rsidRPr="00351B48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in</w:t>
            </w:r>
            <w:r w:rsidRPr="00351B48">
              <w:rPr>
                <w:rFonts w:asciiTheme="minorHAnsi" w:hAnsiTheme="minorHAnsi" w:cstheme="minorHAns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attività</w:t>
            </w:r>
            <w:proofErr w:type="spellEnd"/>
            <w:r w:rsidRPr="00351B48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coerente</w:t>
            </w:r>
            <w:proofErr w:type="spellEnd"/>
            <w:r w:rsidRPr="00351B48">
              <w:rPr>
                <w:rFonts w:asciiTheme="minorHAnsi" w:hAnsiTheme="minorHAnsi" w:cstheme="minorHAnsi"/>
                <w:spacing w:val="7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con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l’ambito</w:t>
            </w:r>
            <w:proofErr w:type="spellEnd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disciplinare</w:t>
            </w:r>
            <w:proofErr w:type="spellEnd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del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progetto</w:t>
            </w:r>
            <w:proofErr w:type="spellEnd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, in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qualità</w:t>
            </w:r>
            <w:proofErr w:type="spellEnd"/>
            <w:r w:rsidRPr="00351B48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Tutor in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precedenti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(PON,</w:t>
            </w:r>
            <w:r w:rsidRPr="00351B48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POR, FESR e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progetti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autorizzati</w:t>
            </w:r>
            <w:proofErr w:type="spellEnd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 xml:space="preserve"> dal</w:t>
            </w:r>
            <w:r w:rsidRPr="00351B48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M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IM)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F828" w14:textId="77777777" w:rsidR="00AD5767" w:rsidRPr="00351B48" w:rsidRDefault="00AD5767" w:rsidP="00073C4A">
            <w:pPr>
              <w:pStyle w:val="TableParagraph"/>
              <w:spacing w:before="104" w:line="252" w:lineRule="auto"/>
              <w:ind w:left="106" w:right="18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51B4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51B4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proofErr w:type="spellEnd"/>
            <w:r w:rsidRPr="00351B48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Progetto</w:t>
            </w:r>
            <w:r w:rsidRPr="00351B48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(max</w:t>
            </w:r>
            <w:r w:rsidRPr="00351B4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CDE8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06F9AD" w14:textId="77777777" w:rsidR="00AD5767" w:rsidRPr="00351B48" w:rsidRDefault="00AD5767" w:rsidP="00073C4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b/>
                <w:spacing w:val="2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3CC5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EF55" w14:textId="77777777" w:rsidR="00AD5767" w:rsidRPr="00351B48" w:rsidRDefault="00AD5767" w:rsidP="00073C4A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767" w:rsidRPr="00351B48" w14:paraId="496041D6" w14:textId="47F1515E" w:rsidTr="00AD57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7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082E" w14:textId="77777777" w:rsidR="00AD5767" w:rsidRPr="00351B48" w:rsidRDefault="00AD5767" w:rsidP="00073C4A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6DC6C784" w14:textId="77777777" w:rsidR="00AD5767" w:rsidRPr="00351B48" w:rsidRDefault="00AD5767" w:rsidP="00073C4A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1B48">
              <w:rPr>
                <w:rFonts w:asciiTheme="minorHAnsi" w:hAnsiTheme="minorHAnsi" w:cstheme="minorHAnsi"/>
                <w:bCs/>
                <w:sz w:val="20"/>
                <w:szCs w:val="20"/>
              </w:rPr>
              <w:t>B.3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0810" w14:textId="77777777" w:rsidR="00AD5767" w:rsidRPr="00351B48" w:rsidRDefault="00AD5767" w:rsidP="00073C4A">
            <w:pPr>
              <w:pStyle w:val="TableParagraph"/>
              <w:spacing w:before="104" w:line="252" w:lineRule="auto"/>
              <w:ind w:left="107" w:right="107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Docenze</w:t>
            </w:r>
            <w:proofErr w:type="spellEnd"/>
            <w:r w:rsidRPr="00351B48">
              <w:rPr>
                <w:rFonts w:asciiTheme="minorHAnsi" w:hAnsiTheme="minorHAnsi" w:cstheme="minorHAnsi"/>
                <w:spacing w:val="15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nel</w:t>
            </w:r>
            <w:proofErr w:type="spellEnd"/>
            <w:r w:rsidRPr="00351B48">
              <w:rPr>
                <w:rFonts w:asciiTheme="minorHAnsi" w:hAnsiTheme="minorHAnsi" w:cstheme="minorHAnsi"/>
                <w:spacing w:val="14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settore</w:t>
            </w:r>
            <w:proofErr w:type="spellEnd"/>
            <w:r w:rsidRPr="00351B48">
              <w:rPr>
                <w:rFonts w:asciiTheme="minorHAnsi" w:hAnsiTheme="minorHAnsi" w:cstheme="minorHAnsi"/>
                <w:spacing w:val="12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scolastico</w:t>
            </w:r>
            <w:proofErr w:type="spellEnd"/>
            <w:r w:rsidRPr="00351B48">
              <w:rPr>
                <w:rFonts w:asciiTheme="minorHAnsi" w:hAnsiTheme="minorHAnsi" w:cstheme="minorHAnsi"/>
                <w:spacing w:val="14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di</w:t>
            </w:r>
            <w:r w:rsidRPr="00351B48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sz w:val="20"/>
                <w:szCs w:val="20"/>
              </w:rPr>
              <w:t>riferimento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F4A6B" w14:textId="77777777" w:rsidR="00AD5767" w:rsidRPr="00351B48" w:rsidRDefault="00AD5767" w:rsidP="00073C4A">
            <w:pPr>
              <w:pStyle w:val="TableParagraph"/>
              <w:spacing w:before="104" w:line="252" w:lineRule="auto"/>
              <w:ind w:left="106" w:right="38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0.50</w:t>
            </w:r>
            <w:r w:rsidRPr="00351B48">
              <w:rPr>
                <w:rFonts w:asciiTheme="minorHAnsi" w:hAnsiTheme="minorHAnsi" w:cstheme="minorHAnsi"/>
                <w:spacing w:val="12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per</w:t>
            </w:r>
            <w:r w:rsidRPr="00351B48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ogni</w:t>
            </w:r>
            <w:proofErr w:type="spellEnd"/>
            <w:r w:rsidRPr="00351B48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anno</w:t>
            </w:r>
            <w:r w:rsidRPr="00351B48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servizio</w:t>
            </w:r>
            <w:proofErr w:type="spellEnd"/>
            <w:r w:rsidRPr="00351B48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(max</w:t>
            </w:r>
            <w:r w:rsidRPr="00351B48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di</w:t>
            </w:r>
            <w:r w:rsidRPr="00351B48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10</w:t>
            </w:r>
            <w:r w:rsidRPr="00351B48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w w:val="95"/>
                <w:sz w:val="20"/>
                <w:szCs w:val="20"/>
              </w:rPr>
              <w:t>anni)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C769" w14:textId="77777777" w:rsidR="00AD5767" w:rsidRPr="00351B48" w:rsidRDefault="00AD5767" w:rsidP="00073C4A">
            <w:pPr>
              <w:pStyle w:val="TableParagraph"/>
              <w:spacing w:before="6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52ACC722" w14:textId="77777777" w:rsidR="00AD5767" w:rsidRPr="00351B48" w:rsidRDefault="00AD5767" w:rsidP="00073C4A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proofErr w:type="spellEnd"/>
            <w:r w:rsidRPr="00351B48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351B4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033C" w14:textId="77777777" w:rsidR="00AD5767" w:rsidRPr="00351B48" w:rsidRDefault="00AD5767" w:rsidP="00073C4A">
            <w:pPr>
              <w:pStyle w:val="TableParagraph"/>
              <w:spacing w:before="6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538D" w14:textId="77777777" w:rsidR="00AD5767" w:rsidRPr="00351B48" w:rsidRDefault="00AD5767" w:rsidP="00073C4A">
            <w:pPr>
              <w:pStyle w:val="TableParagraph"/>
              <w:spacing w:before="6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14:paraId="08C0A277" w14:textId="77777777" w:rsidR="00AD5767" w:rsidRDefault="00AD5767" w:rsidP="00AD5767">
      <w:pPr>
        <w:jc w:val="center"/>
        <w:rPr>
          <w:b/>
          <w:bCs/>
        </w:rPr>
      </w:pPr>
    </w:p>
    <w:p w14:paraId="24AB14A7" w14:textId="3C73C4D4" w:rsidR="00AD5767" w:rsidRPr="00AD5767" w:rsidRDefault="00AD5767" w:rsidP="00AD5767">
      <w:r w:rsidRPr="00AD5767">
        <w:t>Lì…………………………………………</w:t>
      </w:r>
    </w:p>
    <w:p w14:paraId="4372F89C" w14:textId="77777777" w:rsidR="00AD5767" w:rsidRPr="00AD5767" w:rsidRDefault="00AD5767" w:rsidP="00AD5767"/>
    <w:p w14:paraId="38CBE009" w14:textId="1D81E84E" w:rsidR="00AD5767" w:rsidRPr="00AD5767" w:rsidRDefault="00AD5767" w:rsidP="00AD5767">
      <w:pPr>
        <w:jc w:val="center"/>
      </w:pPr>
      <w:r w:rsidRPr="00AD5767">
        <w:t xml:space="preserve">                                                                                                                  FIRMA</w:t>
      </w:r>
    </w:p>
    <w:p w14:paraId="1B5F360E" w14:textId="23A18B30" w:rsidR="00AD5767" w:rsidRPr="00AD5767" w:rsidRDefault="00AD5767" w:rsidP="00AD5767">
      <w:pPr>
        <w:jc w:val="right"/>
      </w:pPr>
    </w:p>
    <w:p w14:paraId="59ED3734" w14:textId="0E2350B3" w:rsidR="00AD5767" w:rsidRDefault="00AD5767" w:rsidP="00AD5767">
      <w:pPr>
        <w:jc w:val="right"/>
        <w:rPr>
          <w:b/>
          <w:bCs/>
        </w:rPr>
      </w:pPr>
      <w:r w:rsidRPr="00AD5767">
        <w:t>------------------------------------------------------</w:t>
      </w:r>
    </w:p>
    <w:sectPr w:rsidR="00AD5767" w:rsidSect="00AD57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66072"/>
    <w:multiLevelType w:val="hybridMultilevel"/>
    <w:tmpl w:val="5DE0AD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86C0C"/>
    <w:multiLevelType w:val="hybridMultilevel"/>
    <w:tmpl w:val="BD2E3A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905F6"/>
    <w:multiLevelType w:val="hybridMultilevel"/>
    <w:tmpl w:val="DE2E1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77B10"/>
    <w:multiLevelType w:val="hybridMultilevel"/>
    <w:tmpl w:val="C9DC8DA6"/>
    <w:lvl w:ilvl="0" w:tplc="340E4E9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9C61C0"/>
    <w:multiLevelType w:val="hybridMultilevel"/>
    <w:tmpl w:val="AA4A7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69412">
    <w:abstractNumId w:val="0"/>
  </w:num>
  <w:num w:numId="2" w16cid:durableId="1184392795">
    <w:abstractNumId w:val="1"/>
  </w:num>
  <w:num w:numId="3" w16cid:durableId="1067923978">
    <w:abstractNumId w:val="4"/>
  </w:num>
  <w:num w:numId="4" w16cid:durableId="1038704430">
    <w:abstractNumId w:val="2"/>
  </w:num>
  <w:num w:numId="5" w16cid:durableId="1517693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67"/>
    <w:rsid w:val="000C10E6"/>
    <w:rsid w:val="00195DB0"/>
    <w:rsid w:val="00936989"/>
    <w:rsid w:val="00A057B6"/>
    <w:rsid w:val="00A96B7B"/>
    <w:rsid w:val="00AC2485"/>
    <w:rsid w:val="00AD5767"/>
    <w:rsid w:val="00B01DED"/>
    <w:rsid w:val="00D6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AA7D"/>
  <w15:chartTrackingRefBased/>
  <w15:docId w15:val="{36518D45-DBD1-4163-AF69-1C5BC7C5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767"/>
  </w:style>
  <w:style w:type="paragraph" w:styleId="Titolo1">
    <w:name w:val="heading 1"/>
    <w:basedOn w:val="Normale"/>
    <w:next w:val="Normale"/>
    <w:link w:val="Titolo1Carattere"/>
    <w:uiPriority w:val="9"/>
    <w:qFormat/>
    <w:rsid w:val="00AD5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5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5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5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5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57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57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57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57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5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5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5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57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57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57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57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57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57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57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5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57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5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57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57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57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57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5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57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576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D5767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576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D5767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36001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 Capparelli</dc:creator>
  <cp:keywords/>
  <dc:description/>
  <cp:lastModifiedBy>Remo Capparelli</cp:lastModifiedBy>
  <cp:revision>3</cp:revision>
  <cp:lastPrinted>2024-09-18T15:39:00Z</cp:lastPrinted>
  <dcterms:created xsi:type="dcterms:W3CDTF">2024-09-18T15:25:00Z</dcterms:created>
  <dcterms:modified xsi:type="dcterms:W3CDTF">2024-09-18T15:40:00Z</dcterms:modified>
</cp:coreProperties>
</file>