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103AD" w14:textId="3551202D" w:rsidR="00975BD6" w:rsidRPr="00214C0A" w:rsidRDefault="00975BD6" w:rsidP="00551F20">
      <w:pPr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i/>
          <w:iCs/>
          <w:sz w:val="20"/>
          <w:szCs w:val="20"/>
        </w:rPr>
        <w:t xml:space="preserve">Allegato </w:t>
      </w:r>
      <w:r w:rsidR="0095442D" w:rsidRPr="00214C0A">
        <w:rPr>
          <w:rFonts w:ascii="Calibri" w:hAnsi="Calibri" w:cs="Calibri"/>
          <w:b/>
          <w:bCs/>
          <w:i/>
          <w:iCs/>
          <w:sz w:val="20"/>
          <w:szCs w:val="20"/>
        </w:rPr>
        <w:t>A</w:t>
      </w:r>
      <w:r w:rsidR="00551F20" w:rsidRPr="00214C0A">
        <w:rPr>
          <w:rFonts w:ascii="Calibri" w:hAnsi="Calibri" w:cs="Calibri"/>
          <w:b/>
          <w:bCs/>
          <w:i/>
          <w:iCs/>
          <w:sz w:val="20"/>
          <w:szCs w:val="20"/>
        </w:rPr>
        <w:t xml:space="preserve">                                                                                          </w:t>
      </w:r>
      <w:r w:rsidRPr="00214C0A">
        <w:rPr>
          <w:rFonts w:ascii="Calibri" w:hAnsi="Calibri" w:cs="Calibri"/>
          <w:b/>
          <w:bCs/>
          <w:i/>
          <w:iCs/>
          <w:sz w:val="20"/>
          <w:szCs w:val="20"/>
        </w:rPr>
        <w:t>Modulo Domanda+ Scheda di autovalutazione</w:t>
      </w:r>
    </w:p>
    <w:p w14:paraId="6736F476" w14:textId="77777777" w:rsidR="00975BD6" w:rsidRPr="00214C0A" w:rsidRDefault="00975BD6" w:rsidP="00975BD6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t>AL DIRIGENTE SCOLASTICO</w:t>
      </w:r>
    </w:p>
    <w:p w14:paraId="424D534B" w14:textId="77777777" w:rsidR="00975BD6" w:rsidRPr="00214C0A" w:rsidRDefault="00975BD6" w:rsidP="00975BD6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t>Istituto Comprensivo Diamante</w:t>
      </w:r>
    </w:p>
    <w:p w14:paraId="1A204DAE" w14:textId="044C32CC" w:rsidR="00975BD6" w:rsidRPr="00214C0A" w:rsidRDefault="00975BD6" w:rsidP="00551F20">
      <w:pPr>
        <w:jc w:val="right"/>
        <w:rPr>
          <w:rFonts w:ascii="Calibri" w:hAnsi="Calibri" w:cs="Calibri"/>
          <w:b/>
          <w:bCs/>
          <w:sz w:val="20"/>
          <w:szCs w:val="20"/>
        </w:rPr>
      </w:pPr>
      <w:hyperlink r:id="rId5" w:history="1">
        <w:r w:rsidRPr="00214C0A">
          <w:rPr>
            <w:rStyle w:val="Collegamentoipertestuale"/>
            <w:rFonts w:ascii="Calibri" w:hAnsi="Calibri" w:cs="Calibri"/>
            <w:b/>
            <w:bCs/>
            <w:sz w:val="20"/>
            <w:szCs w:val="20"/>
          </w:rPr>
          <w:t>csic836001@pec.istruzione.it</w:t>
        </w:r>
      </w:hyperlink>
    </w:p>
    <w:p w14:paraId="6A770577" w14:textId="263F0604" w:rsidR="00975BD6" w:rsidRPr="00214C0A" w:rsidRDefault="004A73E3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b/>
          <w:sz w:val="20"/>
          <w:szCs w:val="20"/>
        </w:rPr>
        <w:t>O</w:t>
      </w:r>
      <w:r w:rsidR="00975BD6" w:rsidRPr="00214C0A">
        <w:rPr>
          <w:rFonts w:ascii="Calibri" w:hAnsi="Calibri" w:cs="Calibri"/>
          <w:b/>
          <w:sz w:val="20"/>
          <w:szCs w:val="20"/>
        </w:rPr>
        <w:t>GGETTO: Domanda per la selezione di</w:t>
      </w:r>
      <w:r w:rsidR="00975BD6" w:rsidRPr="00214C0A">
        <w:rPr>
          <w:rFonts w:ascii="Calibri" w:hAnsi="Calibri" w:cs="Calibri"/>
          <w:b/>
          <w:bCs/>
          <w:sz w:val="20"/>
          <w:szCs w:val="20"/>
        </w:rPr>
        <w:t xml:space="preserve"> ESPERTO 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975BD6" w:rsidRPr="00214C0A" w14:paraId="371BE424" w14:textId="77777777" w:rsidTr="00975BD6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1992A6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Il/La sottoscritto/a</w:t>
            </w:r>
          </w:p>
        </w:tc>
      </w:tr>
      <w:tr w:rsidR="00975BD6" w:rsidRPr="00214C0A" w14:paraId="1A843DFB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0BFA0B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C.F.</w:t>
            </w:r>
          </w:p>
        </w:tc>
      </w:tr>
      <w:tr w:rsidR="00975BD6" w:rsidRPr="00214C0A" w14:paraId="5C8947B3" w14:textId="77777777" w:rsidTr="00975BD6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E4A92AF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EA2EDE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14FF0C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 xml:space="preserve">Il           /       /  </w:t>
            </w:r>
          </w:p>
        </w:tc>
      </w:tr>
      <w:tr w:rsidR="00975BD6" w:rsidRPr="00214C0A" w14:paraId="6C2BC2F4" w14:textId="77777777" w:rsidTr="00975BD6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9907DCA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36671A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1E3D8A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CAP.</w:t>
            </w:r>
          </w:p>
        </w:tc>
      </w:tr>
      <w:tr w:rsidR="00975BD6" w:rsidRPr="00214C0A" w14:paraId="4E949B49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E2F317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Via/Piazza n.</w:t>
            </w:r>
          </w:p>
        </w:tc>
      </w:tr>
      <w:tr w:rsidR="00975BD6" w:rsidRPr="00214C0A" w14:paraId="0B2AB554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1628DF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Partita I.V.A.</w:t>
            </w:r>
          </w:p>
        </w:tc>
      </w:tr>
      <w:tr w:rsidR="00975BD6" w:rsidRPr="00214C0A" w14:paraId="02212C32" w14:textId="77777777" w:rsidTr="00975BD6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07B017B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F47460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E-mail certificata</w:t>
            </w:r>
          </w:p>
        </w:tc>
      </w:tr>
      <w:tr w:rsidR="00975BD6" w:rsidRPr="00214C0A" w14:paraId="56790E37" w14:textId="77777777" w:rsidTr="00975BD6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DA92450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E2DE5A" w14:textId="77777777" w:rsidR="00975BD6" w:rsidRPr="00214C0A" w:rsidRDefault="00975BD6" w:rsidP="00975BD6">
            <w:pPr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</w:tr>
    </w:tbl>
    <w:p w14:paraId="45A95F24" w14:textId="5D84E9BB" w:rsidR="003B6346" w:rsidRPr="00214C0A" w:rsidRDefault="003B6346" w:rsidP="003B6346">
      <w:pPr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t>In qualità di:</w:t>
      </w:r>
    </w:p>
    <w:p w14:paraId="6FDC21D2" w14:textId="7287D488" w:rsidR="003B6346" w:rsidRPr="00214C0A" w:rsidRDefault="003B6346" w:rsidP="003B6346">
      <w:pPr>
        <w:pStyle w:val="Paragrafoelenco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t>Esperto interno</w:t>
      </w:r>
    </w:p>
    <w:p w14:paraId="4A300ADD" w14:textId="13FFB533" w:rsidR="003B6346" w:rsidRPr="00214C0A" w:rsidRDefault="003B6346" w:rsidP="003B6346">
      <w:pPr>
        <w:pStyle w:val="Paragrafoelenco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t>Esperto di altra istituzione scolastic</w:t>
      </w:r>
      <w:r w:rsidR="00CB53A3" w:rsidRPr="00214C0A">
        <w:rPr>
          <w:rFonts w:ascii="Calibri" w:hAnsi="Calibri" w:cs="Calibri"/>
          <w:b/>
          <w:bCs/>
          <w:sz w:val="20"/>
          <w:szCs w:val="20"/>
        </w:rPr>
        <w:t>a</w:t>
      </w:r>
      <w:r w:rsidRPr="00214C0A">
        <w:rPr>
          <w:rFonts w:ascii="Calibri" w:hAnsi="Calibri" w:cs="Calibri"/>
          <w:b/>
          <w:bCs/>
          <w:sz w:val="20"/>
          <w:szCs w:val="20"/>
        </w:rPr>
        <w:t xml:space="preserve"> (in collaborazione plurima)</w:t>
      </w:r>
    </w:p>
    <w:p w14:paraId="199DA384" w14:textId="55535B22" w:rsidR="003B6346" w:rsidRPr="00214C0A" w:rsidRDefault="003B6346" w:rsidP="003B6346">
      <w:pPr>
        <w:pStyle w:val="Paragrafoelenco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t>Esperto esterno</w:t>
      </w:r>
    </w:p>
    <w:p w14:paraId="7D2346FE" w14:textId="4FAD47D4" w:rsidR="00975BD6" w:rsidRPr="00214C0A" w:rsidRDefault="00975BD6" w:rsidP="00975BD6">
      <w:pPr>
        <w:jc w:val="center"/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t>CHIEDE</w:t>
      </w:r>
    </w:p>
    <w:p w14:paraId="1BB39D4F" w14:textId="77777777" w:rsidR="00214C0A" w:rsidRPr="00214C0A" w:rsidRDefault="00975BD6" w:rsidP="00551F20">
      <w:pPr>
        <w:pStyle w:val="Corpotesto"/>
        <w:ind w:left="335" w:right="607"/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 xml:space="preserve">di poter partecipare alla selezione per </w:t>
      </w:r>
      <w:r w:rsidRPr="00214C0A">
        <w:rPr>
          <w:rFonts w:ascii="Calibri" w:hAnsi="Calibri" w:cs="Calibri"/>
          <w:bCs/>
          <w:sz w:val="20"/>
          <w:szCs w:val="20"/>
        </w:rPr>
        <w:t xml:space="preserve">svolgere attività nell’ambito </w:t>
      </w:r>
      <w:r w:rsidR="004A73E3" w:rsidRPr="00214C0A">
        <w:rPr>
          <w:rFonts w:ascii="Calibri" w:eastAsia="Times New Roman" w:hAnsi="Calibri" w:cs="Calibri"/>
          <w:spacing w:val="21"/>
          <w:sz w:val="20"/>
          <w:szCs w:val="20"/>
        </w:rPr>
        <w:t xml:space="preserve">del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Programma nazionale “scuola</w:t>
      </w:r>
      <w:r w:rsidR="004A73E3" w:rsidRPr="00214C0A">
        <w:rPr>
          <w:rFonts w:ascii="Calibri" w:eastAsia="Times New Roman" w:hAnsi="Calibri" w:cs="Calibri"/>
          <w:spacing w:val="1"/>
          <w:sz w:val="20"/>
          <w:szCs w:val="20"/>
        </w:rPr>
        <w:t xml:space="preserve">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e competenze” 2021-2027. priorità 01 – scuola e competenze (</w:t>
      </w:r>
      <w:r w:rsidR="00214C0A" w:rsidRPr="00214C0A">
        <w:rPr>
          <w:rFonts w:ascii="Calibri" w:eastAsia="Times New Roman" w:hAnsi="Calibri" w:cs="Calibri"/>
          <w:sz w:val="20"/>
          <w:szCs w:val="20"/>
        </w:rPr>
        <w:t>FSE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+) – fondo sociale europeo</w:t>
      </w:r>
      <w:r w:rsidR="004A73E3" w:rsidRPr="00214C0A">
        <w:rPr>
          <w:rFonts w:ascii="Calibri" w:eastAsia="Times New Roman" w:hAnsi="Calibri" w:cs="Calibri"/>
          <w:spacing w:val="1"/>
          <w:sz w:val="20"/>
          <w:szCs w:val="20"/>
        </w:rPr>
        <w:t xml:space="preserve">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 xml:space="preserve">plus – obiettivo specifico eso4.6 – </w:t>
      </w:r>
      <w:bookmarkStart w:id="0" w:name="_Hlk169861976"/>
      <w:r w:rsidR="004A73E3" w:rsidRPr="00214C0A">
        <w:rPr>
          <w:rFonts w:ascii="Calibri" w:eastAsia="Times New Roman" w:hAnsi="Calibri" w:cs="Calibri"/>
          <w:sz w:val="20"/>
          <w:szCs w:val="20"/>
        </w:rPr>
        <w:t xml:space="preserve">azione a4.a – sotto-azione eso4.6. a4.a </w:t>
      </w:r>
      <w:bookmarkEnd w:id="0"/>
      <w:r w:rsidR="004A73E3" w:rsidRPr="00214C0A">
        <w:rPr>
          <w:rFonts w:ascii="Calibri" w:eastAsia="Times New Roman" w:hAnsi="Calibri" w:cs="Calibri"/>
          <w:sz w:val="20"/>
          <w:szCs w:val="20"/>
        </w:rPr>
        <w:t>– avviso prot.</w:t>
      </w:r>
      <w:r w:rsidR="004A73E3" w:rsidRPr="00214C0A">
        <w:rPr>
          <w:rFonts w:ascii="Calibri" w:eastAsia="Times New Roman" w:hAnsi="Calibri" w:cs="Calibri"/>
          <w:spacing w:val="1"/>
          <w:sz w:val="20"/>
          <w:szCs w:val="20"/>
        </w:rPr>
        <w:t xml:space="preserve">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 xml:space="preserve">59369, 19/04/2024, </w:t>
      </w:r>
      <w:r w:rsidR="00214C0A" w:rsidRPr="00214C0A">
        <w:rPr>
          <w:rFonts w:ascii="Calibri" w:eastAsia="Times New Roman" w:hAnsi="Calibri" w:cs="Calibri"/>
          <w:sz w:val="20"/>
          <w:szCs w:val="20"/>
        </w:rPr>
        <w:t>FSE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+, percorsi educativi e formativi per il potenziamento delle competenze,</w:t>
      </w:r>
      <w:r w:rsidR="004A73E3" w:rsidRPr="00214C0A">
        <w:rPr>
          <w:rFonts w:ascii="Calibri" w:eastAsia="Times New Roman" w:hAnsi="Calibri" w:cs="Calibri"/>
          <w:spacing w:val="1"/>
          <w:sz w:val="20"/>
          <w:szCs w:val="20"/>
        </w:rPr>
        <w:t xml:space="preserve">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l’inclusione e la socialità nel periodo di sospensione estiva delle lezioni negli anni scolastici 2023-</w:t>
      </w:r>
      <w:r w:rsidR="004A73E3" w:rsidRPr="00214C0A">
        <w:rPr>
          <w:rFonts w:ascii="Calibri" w:eastAsia="Times New Roman" w:hAnsi="Calibri" w:cs="Calibri"/>
          <w:spacing w:val="1"/>
          <w:sz w:val="20"/>
          <w:szCs w:val="20"/>
        </w:rPr>
        <w:t xml:space="preserve">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2024</w:t>
      </w:r>
      <w:r w:rsidR="004A73E3" w:rsidRPr="00214C0A">
        <w:rPr>
          <w:rFonts w:ascii="Calibri" w:eastAsia="Times New Roman" w:hAnsi="Calibri" w:cs="Calibri"/>
          <w:spacing w:val="-1"/>
          <w:sz w:val="20"/>
          <w:szCs w:val="20"/>
        </w:rPr>
        <w:t xml:space="preserve">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e 2024-2025</w:t>
      </w:r>
      <w:r w:rsidR="004A73E3" w:rsidRPr="00214C0A">
        <w:rPr>
          <w:rFonts w:ascii="Calibri" w:eastAsia="Times New Roman" w:hAnsi="Calibri" w:cs="Calibri"/>
          <w:spacing w:val="-2"/>
          <w:sz w:val="20"/>
          <w:szCs w:val="20"/>
        </w:rPr>
        <w:t>,</w:t>
      </w:r>
      <w:r w:rsidR="004A73E3" w:rsidRPr="00214C0A">
        <w:rPr>
          <w:rFonts w:ascii="Calibri" w:eastAsia="Times New Roman" w:hAnsi="Calibri" w:cs="Calibri"/>
          <w:spacing w:val="2"/>
          <w:sz w:val="20"/>
          <w:szCs w:val="20"/>
        </w:rPr>
        <w:t xml:space="preserve"> </w:t>
      </w:r>
      <w:r w:rsidR="004A73E3" w:rsidRPr="00214C0A">
        <w:rPr>
          <w:rFonts w:ascii="Calibri" w:eastAsia="Times New Roman" w:hAnsi="Calibri" w:cs="Calibri"/>
          <w:sz w:val="20"/>
          <w:szCs w:val="20"/>
        </w:rPr>
        <w:t>fondo sociale europeo plus.</w:t>
      </w:r>
      <w:r w:rsidR="00551F20" w:rsidRPr="00214C0A">
        <w:rPr>
          <w:rFonts w:ascii="Calibri" w:eastAsia="Times New Roman" w:hAnsi="Calibri" w:cs="Calibri"/>
          <w:sz w:val="20"/>
          <w:szCs w:val="20"/>
        </w:rPr>
        <w:t xml:space="preserve"> </w:t>
      </w:r>
      <w:r w:rsidR="00551F20" w:rsidRPr="00214C0A">
        <w:rPr>
          <w:rFonts w:ascii="Calibri" w:hAnsi="Calibri" w:cs="Calibri"/>
          <w:sz w:val="20"/>
          <w:szCs w:val="20"/>
        </w:rPr>
        <w:t>Codice</w:t>
      </w:r>
      <w:r w:rsidR="00551F20" w:rsidRPr="00214C0A">
        <w:rPr>
          <w:rFonts w:ascii="Calibri" w:hAnsi="Calibri" w:cs="Calibri"/>
          <w:spacing w:val="-3"/>
          <w:sz w:val="20"/>
          <w:szCs w:val="20"/>
        </w:rPr>
        <w:t xml:space="preserve"> </w:t>
      </w:r>
      <w:r w:rsidR="00551F20" w:rsidRPr="00214C0A">
        <w:rPr>
          <w:rFonts w:ascii="Calibri" w:hAnsi="Calibri" w:cs="Calibri"/>
          <w:sz w:val="20"/>
          <w:szCs w:val="20"/>
        </w:rPr>
        <w:t>del</w:t>
      </w:r>
      <w:r w:rsidR="00551F20" w:rsidRPr="00214C0A">
        <w:rPr>
          <w:rFonts w:ascii="Calibri" w:hAnsi="Calibri" w:cs="Calibri"/>
          <w:spacing w:val="-5"/>
          <w:sz w:val="20"/>
          <w:szCs w:val="20"/>
        </w:rPr>
        <w:t xml:space="preserve"> </w:t>
      </w:r>
      <w:r w:rsidR="00551F20" w:rsidRPr="00214C0A">
        <w:rPr>
          <w:rFonts w:ascii="Calibri" w:hAnsi="Calibri" w:cs="Calibri"/>
          <w:sz w:val="20"/>
          <w:szCs w:val="20"/>
        </w:rPr>
        <w:t>progetto:</w:t>
      </w:r>
      <w:r w:rsidR="00551F20" w:rsidRPr="00214C0A">
        <w:rPr>
          <w:rFonts w:ascii="Calibri" w:hAnsi="Calibri" w:cs="Calibri"/>
          <w:spacing w:val="-3"/>
          <w:sz w:val="20"/>
          <w:szCs w:val="20"/>
        </w:rPr>
        <w:t xml:space="preserve"> </w:t>
      </w:r>
      <w:bookmarkStart w:id="1" w:name="_Hlk169862094"/>
      <w:r w:rsidR="00551F20" w:rsidRPr="00214C0A">
        <w:rPr>
          <w:rFonts w:ascii="Calibri" w:hAnsi="Calibri" w:cs="Calibri"/>
          <w:sz w:val="20"/>
          <w:szCs w:val="20"/>
        </w:rPr>
        <w:t>eso4.6. a4.a-fsepn-cl-2024-91</w:t>
      </w:r>
      <w:bookmarkEnd w:id="1"/>
      <w:r w:rsidR="00551F20" w:rsidRPr="00214C0A">
        <w:rPr>
          <w:rFonts w:ascii="Calibri" w:hAnsi="Calibri" w:cs="Calibri"/>
          <w:sz w:val="20"/>
          <w:szCs w:val="20"/>
        </w:rPr>
        <w:t xml:space="preserve">-Titolo progetto: “La scuola in </w:t>
      </w:r>
      <w:r w:rsidR="00D84EE3" w:rsidRPr="00214C0A">
        <w:rPr>
          <w:rFonts w:ascii="Calibri" w:hAnsi="Calibri" w:cs="Calibri"/>
          <w:sz w:val="20"/>
          <w:szCs w:val="20"/>
        </w:rPr>
        <w:t xml:space="preserve">vacanza” - </w:t>
      </w:r>
      <w:r w:rsidR="00551F20" w:rsidRPr="00214C0A">
        <w:rPr>
          <w:rFonts w:ascii="Calibri" w:hAnsi="Calibri" w:cs="Calibri"/>
          <w:sz w:val="20"/>
          <w:szCs w:val="20"/>
        </w:rPr>
        <w:t>CUP: C24</w:t>
      </w:r>
      <w:r w:rsidR="00B42832" w:rsidRPr="00214C0A">
        <w:rPr>
          <w:rFonts w:ascii="Calibri" w:hAnsi="Calibri" w:cs="Calibri"/>
          <w:sz w:val="20"/>
          <w:szCs w:val="20"/>
        </w:rPr>
        <w:t>D</w:t>
      </w:r>
      <w:r w:rsidR="00551F20" w:rsidRPr="00214C0A">
        <w:rPr>
          <w:rFonts w:ascii="Calibri" w:hAnsi="Calibri" w:cs="Calibri"/>
          <w:sz w:val="20"/>
          <w:szCs w:val="20"/>
        </w:rPr>
        <w:t>24000680007</w:t>
      </w:r>
    </w:p>
    <w:p w14:paraId="3C0197FE" w14:textId="047BC7FB" w:rsidR="00551F20" w:rsidRPr="00214C0A" w:rsidRDefault="00975BD6" w:rsidP="00551F20">
      <w:pPr>
        <w:pStyle w:val="Corpotesto"/>
        <w:ind w:left="335" w:right="607"/>
        <w:rPr>
          <w:rFonts w:ascii="Calibri" w:eastAsia="MS Mincho" w:hAnsi="Calibri" w:cs="Calibri"/>
          <w:sz w:val="20"/>
          <w:szCs w:val="20"/>
          <w:lang w:eastAsia="it-IT" w:bidi="he-IL"/>
        </w:rPr>
      </w:pPr>
      <w:r w:rsidRPr="00214C0A">
        <w:rPr>
          <w:rFonts w:ascii="Calibri" w:eastAsia="MS Mincho" w:hAnsi="Calibri" w:cs="Calibri"/>
          <w:sz w:val="20"/>
          <w:szCs w:val="20"/>
          <w:lang w:eastAsia="it-IT" w:bidi="he-IL"/>
        </w:rPr>
        <w:t>(apporre una crocetta sul</w:t>
      </w:r>
      <w:r w:rsidR="00214C0A" w:rsidRPr="00214C0A">
        <w:rPr>
          <w:rFonts w:ascii="Calibri" w:eastAsia="MS Mincho" w:hAnsi="Calibri" w:cs="Calibri"/>
          <w:sz w:val="20"/>
          <w:szCs w:val="20"/>
          <w:lang w:eastAsia="it-IT" w:bidi="he-IL"/>
        </w:rPr>
        <w:t xml:space="preserve"> modulo </w:t>
      </w:r>
      <w:r w:rsidRPr="00214C0A">
        <w:rPr>
          <w:rFonts w:ascii="Calibri" w:eastAsia="MS Mincho" w:hAnsi="Calibri" w:cs="Calibri"/>
          <w:sz w:val="20"/>
          <w:szCs w:val="20"/>
          <w:lang w:eastAsia="it-IT" w:bidi="he-IL"/>
        </w:rPr>
        <w:t>richiesto</w:t>
      </w:r>
      <w:r w:rsidR="004A73E3" w:rsidRPr="00214C0A">
        <w:rPr>
          <w:rFonts w:ascii="Calibri" w:eastAsia="MS Mincho" w:hAnsi="Calibri" w:cs="Calibri"/>
          <w:sz w:val="20"/>
          <w:szCs w:val="20"/>
          <w:lang w:eastAsia="it-IT" w:bidi="he-IL"/>
        </w:rPr>
        <w:t>:</w:t>
      </w:r>
    </w:p>
    <w:tbl>
      <w:tblPr>
        <w:tblStyle w:val="Grigliatabella"/>
        <w:tblW w:w="9491" w:type="dxa"/>
        <w:tblInd w:w="137" w:type="dxa"/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851"/>
        <w:gridCol w:w="4677"/>
        <w:gridCol w:w="3963"/>
      </w:tblGrid>
      <w:tr w:rsidR="00551F20" w:rsidRPr="00214C0A" w14:paraId="20D88CF1" w14:textId="77777777" w:rsidTr="00D84EE3">
        <w:trPr>
          <w:trHeight w:val="526"/>
        </w:trPr>
        <w:tc>
          <w:tcPr>
            <w:tcW w:w="851" w:type="dxa"/>
            <w:shd w:val="clear" w:color="auto" w:fill="C1E4F5" w:themeFill="accent1" w:themeFillTint="33"/>
          </w:tcPr>
          <w:p w14:paraId="71256A73" w14:textId="77777777" w:rsidR="00551F20" w:rsidRPr="00214C0A" w:rsidRDefault="00551F20" w:rsidP="005C5C51">
            <w:pPr>
              <w:pStyle w:val="Nessunaspaziatura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50330C4B" w14:textId="77777777" w:rsidR="003B6346" w:rsidRPr="00214C0A" w:rsidRDefault="00551F20" w:rsidP="005C5C51">
            <w:pPr>
              <w:pStyle w:val="Nessunaspaziatura"/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COMPETENZA PERSONALE, SOCIALE</w:t>
            </w:r>
            <w:r w:rsidR="003B6346" w:rsidRPr="00214C0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371B956" w14:textId="2EDC303B" w:rsidR="00551F20" w:rsidRPr="00214C0A" w:rsidRDefault="00551F20" w:rsidP="005C5C51">
            <w:pPr>
              <w:pStyle w:val="Nessunaspaziatura"/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E CAPACITA’ DI IMPARARE AD IMPARARE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339F4099" w14:textId="26396394" w:rsidR="00551F20" w:rsidRPr="00214C0A" w:rsidRDefault="00551F20" w:rsidP="005C5C51">
            <w:pPr>
              <w:pStyle w:val="Nessunaspaziatur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IL MUSICAL</w:t>
            </w:r>
            <w:r w:rsidR="00D84EE3" w:rsidRPr="00214C0A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  <w:p w14:paraId="7F7E06D1" w14:textId="77777777" w:rsidR="00551F20" w:rsidRPr="00214C0A" w:rsidRDefault="00551F20" w:rsidP="005C5C51">
            <w:pPr>
              <w:pStyle w:val="Nessunaspaziatura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51F20" w:rsidRPr="00214C0A" w14:paraId="22E7F935" w14:textId="77777777" w:rsidTr="005C5C51">
        <w:tc>
          <w:tcPr>
            <w:tcW w:w="851" w:type="dxa"/>
            <w:shd w:val="clear" w:color="auto" w:fill="C1E4F5" w:themeFill="accent1" w:themeFillTint="33"/>
          </w:tcPr>
          <w:p w14:paraId="4F897EE7" w14:textId="77777777" w:rsidR="00551F20" w:rsidRPr="00214C0A" w:rsidRDefault="00551F20" w:rsidP="005C5C51">
            <w:pPr>
              <w:pStyle w:val="Nessunaspaziatura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68D6520F" w14:textId="77777777" w:rsidR="00551F20" w:rsidRPr="00214C0A" w:rsidRDefault="00551F20" w:rsidP="005C5C51">
            <w:pPr>
              <w:pStyle w:val="Nessunaspaziatura"/>
              <w:rPr>
                <w:rFonts w:ascii="Calibri" w:hAnsi="Calibri" w:cs="Calibri"/>
                <w:sz w:val="20"/>
                <w:szCs w:val="20"/>
              </w:rPr>
            </w:pPr>
          </w:p>
          <w:p w14:paraId="01170A1B" w14:textId="77777777" w:rsidR="00551F20" w:rsidRPr="00214C0A" w:rsidRDefault="00551F20" w:rsidP="005C5C51">
            <w:pPr>
              <w:pStyle w:val="Nessunaspaziatura"/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EDUCAZIONE MOTORIA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6BEB5C90" w14:textId="77777777" w:rsidR="00551F20" w:rsidRPr="00214C0A" w:rsidRDefault="00551F20" w:rsidP="005C5C51">
            <w:pPr>
              <w:pStyle w:val="Nessunaspaziatura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F4AE757" w14:textId="65FFD516" w:rsidR="00551F20" w:rsidRPr="00214C0A" w:rsidRDefault="00551F20" w:rsidP="005C5C51">
            <w:pPr>
              <w:pStyle w:val="Nessunaspaziatur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hAnsi="Calibri" w:cs="Calibri"/>
                <w:sz w:val="20"/>
                <w:szCs w:val="20"/>
              </w:rPr>
              <w:t>DAL GIOCO ALLA SPECIALITA’</w:t>
            </w:r>
            <w:r w:rsidR="00214C0A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214C0A">
              <w:rPr>
                <w:rFonts w:ascii="Calibri" w:hAnsi="Calibri" w:cs="Calibri"/>
                <w:sz w:val="20"/>
                <w:szCs w:val="20"/>
              </w:rPr>
              <w:t xml:space="preserve"> SUP</w:t>
            </w:r>
          </w:p>
          <w:p w14:paraId="3799D0B1" w14:textId="77777777" w:rsidR="00551F20" w:rsidRPr="00214C0A" w:rsidRDefault="00551F20" w:rsidP="005C5C51">
            <w:pPr>
              <w:pStyle w:val="Nessunaspaziatura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151CE1" w14:textId="70D2224D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A tale fine allega alla presente istanza:</w:t>
      </w:r>
    </w:p>
    <w:p w14:paraId="5C01A094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- Curriculum Vitae in formato europeo;</w:t>
      </w:r>
    </w:p>
    <w:p w14:paraId="457A3A7D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- Proposta progettuale relativa alle attività formative</w:t>
      </w:r>
    </w:p>
    <w:p w14:paraId="7D22AD64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- Copia di documento d’identità</w:t>
      </w:r>
    </w:p>
    <w:p w14:paraId="3662C951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b/>
          <w:sz w:val="20"/>
          <w:szCs w:val="20"/>
        </w:rPr>
        <w:t>DICHIARA INOLTRE</w:t>
      </w:r>
    </w:p>
    <w:p w14:paraId="06D20929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- di non essere in una delle situazioni descritte nell’art. 80 Decreto 50/2016;</w:t>
      </w:r>
    </w:p>
    <w:p w14:paraId="42B6307A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- di possedere i requisiti minimi previsti dal Decreto 50/2016;</w:t>
      </w:r>
    </w:p>
    <w:p w14:paraId="626E9634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47853995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Data _______________________________  Firma ____________________________________</w:t>
      </w:r>
    </w:p>
    <w:p w14:paraId="5CFEEA29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</w:p>
    <w:p w14:paraId="3A6A095A" w14:textId="77777777" w:rsidR="00975BD6" w:rsidRPr="00214C0A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 xml:space="preserve">Il/La sottoscritto/a autorizza l’Istituzione scolastica, ai sensi del </w:t>
      </w:r>
      <w:proofErr w:type="spellStart"/>
      <w:r w:rsidRPr="00214C0A">
        <w:rPr>
          <w:rFonts w:ascii="Calibri" w:hAnsi="Calibri" w:cs="Calibri"/>
          <w:sz w:val="20"/>
          <w:szCs w:val="20"/>
        </w:rPr>
        <w:t>D.Lgs.</w:t>
      </w:r>
      <w:proofErr w:type="spellEnd"/>
      <w:r w:rsidRPr="00214C0A">
        <w:rPr>
          <w:rFonts w:ascii="Calibri" w:hAnsi="Calibri" w:cs="Calibri"/>
          <w:sz w:val="20"/>
          <w:szCs w:val="20"/>
        </w:rPr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401F21A4" w14:textId="77777777" w:rsidR="00D84EE3" w:rsidRPr="00214C0A" w:rsidRDefault="00D84EE3" w:rsidP="00975BD6">
      <w:pPr>
        <w:rPr>
          <w:rFonts w:ascii="Calibri" w:hAnsi="Calibri" w:cs="Calibri"/>
          <w:sz w:val="20"/>
          <w:szCs w:val="20"/>
        </w:rPr>
      </w:pPr>
    </w:p>
    <w:p w14:paraId="10F58F19" w14:textId="77777777" w:rsidR="00975BD6" w:rsidRDefault="00975BD6" w:rsidP="00975BD6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Data ______________________________  Firma ____________________________________</w:t>
      </w:r>
    </w:p>
    <w:p w14:paraId="22790E32" w14:textId="77777777" w:rsidR="00214C0A" w:rsidRDefault="00214C0A" w:rsidP="00975BD6">
      <w:pPr>
        <w:rPr>
          <w:rFonts w:ascii="Calibri" w:hAnsi="Calibri" w:cs="Calibri"/>
          <w:sz w:val="20"/>
          <w:szCs w:val="20"/>
        </w:rPr>
      </w:pPr>
    </w:p>
    <w:p w14:paraId="56286D76" w14:textId="77777777" w:rsidR="00214C0A" w:rsidRDefault="00214C0A" w:rsidP="00975BD6">
      <w:pPr>
        <w:rPr>
          <w:rFonts w:ascii="Calibri" w:hAnsi="Calibri" w:cs="Calibri"/>
          <w:sz w:val="20"/>
          <w:szCs w:val="20"/>
        </w:rPr>
      </w:pPr>
    </w:p>
    <w:p w14:paraId="4F2D0859" w14:textId="77777777" w:rsidR="00214C0A" w:rsidRDefault="00214C0A" w:rsidP="00975BD6">
      <w:pPr>
        <w:rPr>
          <w:rFonts w:ascii="Calibri" w:hAnsi="Calibri" w:cs="Calibri"/>
          <w:sz w:val="20"/>
          <w:szCs w:val="20"/>
        </w:rPr>
      </w:pPr>
    </w:p>
    <w:p w14:paraId="37A105AB" w14:textId="77777777" w:rsidR="00214C0A" w:rsidRDefault="00214C0A" w:rsidP="00975BD6">
      <w:pPr>
        <w:rPr>
          <w:rFonts w:ascii="Calibri" w:hAnsi="Calibri" w:cs="Calibri"/>
          <w:sz w:val="20"/>
          <w:szCs w:val="20"/>
        </w:rPr>
      </w:pPr>
    </w:p>
    <w:p w14:paraId="73545E2C" w14:textId="77777777" w:rsidR="00214C0A" w:rsidRPr="00214C0A" w:rsidRDefault="00214C0A" w:rsidP="00975BD6">
      <w:pPr>
        <w:rPr>
          <w:rFonts w:ascii="Calibri" w:hAnsi="Calibri" w:cs="Calibri"/>
          <w:sz w:val="20"/>
          <w:szCs w:val="20"/>
        </w:rPr>
      </w:pPr>
    </w:p>
    <w:p w14:paraId="310E2697" w14:textId="1BBC466D" w:rsidR="00975BD6" w:rsidRPr="00214C0A" w:rsidRDefault="00A36AA0" w:rsidP="00F811E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14C0A">
        <w:rPr>
          <w:rFonts w:ascii="Calibri" w:hAnsi="Calibri" w:cs="Calibri"/>
          <w:b/>
          <w:bCs/>
          <w:sz w:val="24"/>
          <w:szCs w:val="24"/>
        </w:rPr>
        <w:lastRenderedPageBreak/>
        <w:t>SC</w:t>
      </w:r>
      <w:r w:rsidR="00975BD6" w:rsidRPr="00214C0A">
        <w:rPr>
          <w:rFonts w:ascii="Calibri" w:hAnsi="Calibri" w:cs="Calibri"/>
          <w:b/>
          <w:bCs/>
          <w:sz w:val="24"/>
          <w:szCs w:val="24"/>
        </w:rPr>
        <w:t>HEDA DI AUTOVALUTAZIONE</w:t>
      </w:r>
    </w:p>
    <w:tbl>
      <w:tblPr>
        <w:tblStyle w:val="TableNormal1"/>
        <w:tblW w:w="9942" w:type="dxa"/>
        <w:tblInd w:w="118" w:type="dxa"/>
        <w:tblBorders>
          <w:top w:val="single" w:sz="4" w:space="0" w:color="44526A"/>
          <w:left w:val="single" w:sz="4" w:space="0" w:color="44526A"/>
          <w:bottom w:val="single" w:sz="4" w:space="0" w:color="44526A"/>
          <w:right w:val="single" w:sz="4" w:space="0" w:color="44526A"/>
          <w:insideH w:val="single" w:sz="4" w:space="0" w:color="44526A"/>
          <w:insideV w:val="single" w:sz="4" w:space="0" w:color="44526A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2835"/>
        <w:gridCol w:w="993"/>
        <w:gridCol w:w="1701"/>
        <w:gridCol w:w="1701"/>
      </w:tblGrid>
      <w:tr w:rsidR="004A73E3" w:rsidRPr="00214C0A" w14:paraId="31978475" w14:textId="77777777" w:rsidTr="00214C0A">
        <w:trPr>
          <w:trHeight w:val="733"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F0CB" w14:textId="28F53A65" w:rsidR="004A73E3" w:rsidRPr="00214C0A" w:rsidRDefault="004A73E3" w:rsidP="004A73E3">
            <w:pPr>
              <w:spacing w:before="183" w:line="235" w:lineRule="auto"/>
              <w:ind w:right="111"/>
              <w:rPr>
                <w:rFonts w:ascii="Calibri" w:eastAsia="Times New Roman" w:hAnsi="Calibri" w:cs="Calibri"/>
                <w:w w:val="95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738681A5" w14:textId="19533A6E" w:rsidR="004A73E3" w:rsidRPr="00214C0A" w:rsidRDefault="004A73E3" w:rsidP="004A73E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9859" w14:textId="77777777" w:rsidR="004A73E3" w:rsidRPr="00214C0A" w:rsidRDefault="004A73E3" w:rsidP="004A73E3">
            <w:pPr>
              <w:spacing w:before="1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26F5" w14:textId="77777777" w:rsidR="004A73E3" w:rsidRPr="00214C0A" w:rsidRDefault="004A73E3" w:rsidP="004A73E3">
            <w:pPr>
              <w:spacing w:before="1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14C0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AUTO</w:t>
            </w:r>
          </w:p>
          <w:p w14:paraId="5269361E" w14:textId="588D76EC" w:rsidR="004A73E3" w:rsidRPr="00214C0A" w:rsidRDefault="004A73E3" w:rsidP="004A73E3">
            <w:pPr>
              <w:spacing w:before="1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14C0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VALUTAZIONE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080C" w14:textId="30070B8F" w:rsidR="004A73E3" w:rsidRPr="00214C0A" w:rsidRDefault="004A73E3" w:rsidP="004A73E3">
            <w:pPr>
              <w:spacing w:before="1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14C0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VALUTAZIONE AMMINISTRAZIONE</w:t>
            </w:r>
          </w:p>
        </w:tc>
      </w:tr>
      <w:tr w:rsidR="004A73E3" w:rsidRPr="00214C0A" w14:paraId="2446168C" w14:textId="69C71947" w:rsidTr="00214C0A">
        <w:trPr>
          <w:trHeight w:val="733"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87D0" w14:textId="77777777" w:rsidR="004A73E3" w:rsidRPr="00214C0A" w:rsidRDefault="004A73E3" w:rsidP="004A73E3">
            <w:pPr>
              <w:spacing w:before="183" w:line="235" w:lineRule="auto"/>
              <w:ind w:right="111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Laurea</w:t>
            </w:r>
            <w:r w:rsidRPr="00214C0A">
              <w:rPr>
                <w:rFonts w:ascii="Calibri" w:eastAsia="Times New Roman" w:hAnsi="Calibri" w:cs="Calibri"/>
                <w:spacing w:val="3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specialistica/quinquennale</w:t>
            </w:r>
            <w:r w:rsidRPr="00214C0A">
              <w:rPr>
                <w:rFonts w:ascii="Calibri" w:eastAsia="Times New Roman" w:hAnsi="Calibri" w:cs="Calibri"/>
                <w:spacing w:val="2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o</w:t>
            </w:r>
            <w:r w:rsidRPr="00214C0A">
              <w:rPr>
                <w:rFonts w:ascii="Calibri" w:eastAsia="Times New Roman" w:hAnsi="Calibri" w:cs="Calibri"/>
                <w:spacing w:val="1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vecchio</w:t>
            </w:r>
            <w:r w:rsidRPr="00214C0A">
              <w:rPr>
                <w:rFonts w:ascii="Calibri" w:eastAsia="Times New Roman" w:hAnsi="Calibri" w:cs="Calibri"/>
                <w:spacing w:val="17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ordinamento</w:t>
            </w:r>
            <w:r w:rsidRPr="00214C0A">
              <w:rPr>
                <w:rFonts w:ascii="Calibri" w:eastAsia="Times New Roman" w:hAnsi="Calibri" w:cs="Calibri"/>
                <w:spacing w:val="1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attinente</w:t>
            </w:r>
            <w:r w:rsidRPr="00214C0A">
              <w:rPr>
                <w:rFonts w:ascii="Calibri" w:eastAsia="Times New Roman" w:hAnsi="Calibri" w:cs="Calibri"/>
                <w:spacing w:val="17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al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progetto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2784424E" w14:textId="77777777" w:rsidR="004A73E3" w:rsidRPr="00214C0A" w:rsidRDefault="004A73E3" w:rsidP="004A73E3">
            <w:pPr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B09" w14:textId="77777777" w:rsidR="004A73E3" w:rsidRPr="00214C0A" w:rsidRDefault="004A73E3" w:rsidP="004A73E3">
            <w:pPr>
              <w:spacing w:before="10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</w:p>
          <w:p w14:paraId="7FACD3CB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10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B650" w14:textId="77777777" w:rsidR="004A73E3" w:rsidRPr="00214C0A" w:rsidRDefault="004A73E3" w:rsidP="004A73E3">
            <w:pPr>
              <w:spacing w:before="1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837" w14:textId="77777777" w:rsidR="004A73E3" w:rsidRPr="00214C0A" w:rsidRDefault="004A73E3" w:rsidP="004A73E3">
            <w:pPr>
              <w:spacing w:before="1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A73E3" w:rsidRPr="00214C0A" w14:paraId="161D56DA" w14:textId="243EFD48" w:rsidTr="00214C0A">
        <w:trPr>
          <w:trHeight w:val="715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BFD1" w14:textId="77777777" w:rsidR="004A73E3" w:rsidRPr="00214C0A" w:rsidRDefault="004A73E3" w:rsidP="004A73E3">
            <w:pPr>
              <w:spacing w:before="163" w:line="235" w:lineRule="auto"/>
              <w:ind w:right="445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Master Universitari attinenti alle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tematiche</w:t>
            </w:r>
            <w:r w:rsidRPr="00214C0A">
              <w:rPr>
                <w:rFonts w:ascii="Calibri" w:eastAsia="Times New Roman" w:hAnsi="Calibri" w:cs="Calibri"/>
                <w:spacing w:val="-3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del</w:t>
            </w:r>
            <w:r w:rsidRPr="00214C0A">
              <w:rPr>
                <w:rFonts w:ascii="Calibri" w:eastAsia="Times New Roman" w:hAnsi="Calibri" w:cs="Calibri"/>
                <w:spacing w:val="-4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Progetto di 1°- 2° livello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A8F4B" w14:textId="77777777" w:rsidR="004A73E3" w:rsidRPr="00214C0A" w:rsidRDefault="004A73E3" w:rsidP="004A73E3">
            <w:pPr>
              <w:spacing w:before="92"/>
              <w:ind w:left="107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Si valutano massimo 2 titoli (5 per ogni master)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E5F8" w14:textId="77777777" w:rsidR="004A73E3" w:rsidRPr="00214C0A" w:rsidRDefault="004A73E3" w:rsidP="004A73E3">
            <w:pPr>
              <w:spacing w:before="5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</w:p>
          <w:p w14:paraId="507E3E00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10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14A0" w14:textId="77777777" w:rsidR="004A73E3" w:rsidRPr="00214C0A" w:rsidRDefault="004A73E3" w:rsidP="004A73E3">
            <w:pPr>
              <w:spacing w:before="5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6895" w14:textId="77777777" w:rsidR="004A73E3" w:rsidRPr="00214C0A" w:rsidRDefault="004A73E3" w:rsidP="004A73E3">
            <w:pPr>
              <w:spacing w:before="5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A73E3" w:rsidRPr="00214C0A" w14:paraId="2268A02B" w14:textId="28C3E32A" w:rsidTr="00214C0A">
        <w:trPr>
          <w:trHeight w:val="712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9C4B" w14:textId="77777777" w:rsidR="004A73E3" w:rsidRPr="00214C0A" w:rsidRDefault="004A73E3" w:rsidP="004A73E3">
            <w:pPr>
              <w:spacing w:line="235" w:lineRule="auto"/>
              <w:ind w:left="110" w:right="111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Formazione</w:t>
            </w:r>
            <w:r w:rsidRPr="00214C0A">
              <w:rPr>
                <w:rFonts w:ascii="Calibri" w:eastAsia="Times New Roman" w:hAnsi="Calibri" w:cs="Calibri"/>
                <w:spacing w:val="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specifica</w:t>
            </w:r>
            <w:r w:rsidRPr="00214C0A">
              <w:rPr>
                <w:rFonts w:ascii="Calibri" w:eastAsia="Times New Roman" w:hAnsi="Calibri" w:cs="Calibri"/>
                <w:spacing w:val="12"/>
                <w:w w:val="95"/>
                <w:sz w:val="24"/>
                <w:szCs w:val="24"/>
                <w:lang w:val="it-IT"/>
              </w:rPr>
              <w:t xml:space="preserve"> con </w:t>
            </w:r>
            <w:proofErr w:type="spellStart"/>
            <w:r w:rsidRPr="00214C0A">
              <w:rPr>
                <w:rFonts w:ascii="Calibri" w:eastAsia="Times New Roman" w:hAnsi="Calibri" w:cs="Calibri"/>
                <w:spacing w:val="12"/>
                <w:w w:val="95"/>
                <w:sz w:val="24"/>
                <w:szCs w:val="24"/>
                <w:lang w:val="it-IT"/>
              </w:rPr>
              <w:t>attestazizone</w:t>
            </w:r>
            <w:proofErr w:type="spellEnd"/>
            <w:r w:rsidRPr="00214C0A">
              <w:rPr>
                <w:rFonts w:ascii="Calibri" w:eastAsia="Times New Roman" w:hAnsi="Calibri" w:cs="Calibri"/>
                <w:spacing w:val="12"/>
                <w:w w:val="95"/>
                <w:sz w:val="24"/>
                <w:szCs w:val="24"/>
                <w:lang w:val="it-IT"/>
              </w:rPr>
              <w:t xml:space="preserve"> rilasciata da Enti accreditati,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in</w:t>
            </w:r>
            <w:r w:rsidRPr="00214C0A">
              <w:rPr>
                <w:rFonts w:ascii="Calibri" w:eastAsia="Times New Roman" w:hAnsi="Calibri" w:cs="Calibri"/>
                <w:spacing w:val="10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 xml:space="preserve">riferimento 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al modulo per il quale si presenta la candidatura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E4CD" w14:textId="77777777" w:rsidR="004A73E3" w:rsidRPr="00214C0A" w:rsidRDefault="004A73E3" w:rsidP="004A73E3">
            <w:pPr>
              <w:spacing w:before="230" w:line="235" w:lineRule="auto"/>
              <w:ind w:left="107" w:right="602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Punti</w:t>
            </w:r>
            <w:r w:rsidRPr="00214C0A">
              <w:rPr>
                <w:rFonts w:ascii="Calibri" w:eastAsia="Times New Roman" w:hAnsi="Calibri" w:cs="Calibri"/>
                <w:spacing w:val="7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3</w:t>
            </w:r>
            <w:r w:rsidRPr="00214C0A">
              <w:rPr>
                <w:rFonts w:ascii="Calibri" w:eastAsia="Times New Roman" w:hAnsi="Calibri" w:cs="Calibri"/>
                <w:spacing w:val="8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si</w:t>
            </w:r>
            <w:r w:rsidRPr="00214C0A">
              <w:rPr>
                <w:rFonts w:ascii="Calibri" w:eastAsia="Times New Roman" w:hAnsi="Calibri" w:cs="Calibri"/>
                <w:spacing w:val="8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valuta</w:t>
            </w:r>
            <w:r w:rsidRPr="00214C0A">
              <w:rPr>
                <w:rFonts w:ascii="Calibri" w:eastAsia="Times New Roman" w:hAnsi="Calibri" w:cs="Calibri"/>
                <w:spacing w:val="8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un</w:t>
            </w:r>
            <w:r w:rsidRPr="00214C0A">
              <w:rPr>
                <w:rFonts w:ascii="Calibri" w:eastAsia="Times New Roman" w:hAnsi="Calibri" w:cs="Calibri"/>
                <w:spacing w:val="5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solo</w:t>
            </w:r>
            <w:r w:rsidRPr="00214C0A">
              <w:rPr>
                <w:rFonts w:ascii="Calibri" w:eastAsia="Times New Roman" w:hAnsi="Calibri" w:cs="Calibri"/>
                <w:spacing w:val="7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 xml:space="preserve">titolo 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(Max</w:t>
            </w:r>
            <w:r w:rsidRPr="00214C0A">
              <w:rPr>
                <w:rFonts w:ascii="Calibri" w:eastAsia="Times New Roman" w:hAnsi="Calibri" w:cs="Calibri"/>
                <w:spacing w:val="-4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p.</w:t>
            </w:r>
            <w:r w:rsidRPr="00214C0A">
              <w:rPr>
                <w:rFonts w:ascii="Calibri" w:eastAsia="Times New Roman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7A8B" w14:textId="77777777" w:rsidR="004A73E3" w:rsidRPr="00214C0A" w:rsidRDefault="004A73E3" w:rsidP="004A73E3">
            <w:pPr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</w:p>
          <w:p w14:paraId="72DCF9D0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10"/>
                <w:sz w:val="24"/>
                <w:szCs w:val="24"/>
              </w:rPr>
              <w:t xml:space="preserve"> 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FA7D" w14:textId="77777777" w:rsidR="004A73E3" w:rsidRPr="00214C0A" w:rsidRDefault="004A73E3" w:rsidP="004A73E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7D39" w14:textId="77777777" w:rsidR="004A73E3" w:rsidRPr="00214C0A" w:rsidRDefault="004A73E3" w:rsidP="004A73E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A73E3" w:rsidRPr="00214C0A" w14:paraId="79340009" w14:textId="4146F209" w:rsidTr="00214C0A">
        <w:trPr>
          <w:trHeight w:val="272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51FD" w14:textId="77777777" w:rsidR="004A73E3" w:rsidRPr="00214C0A" w:rsidRDefault="004A73E3" w:rsidP="004A73E3">
            <w:pPr>
              <w:ind w:left="110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</w:rPr>
              <w:t>Certificazione</w:t>
            </w:r>
            <w:proofErr w:type="spellEnd"/>
            <w:r w:rsidRPr="00214C0A">
              <w:rPr>
                <w:rFonts w:ascii="Calibri" w:eastAsia="Times New Roman" w:hAnsi="Calibri" w:cs="Calibri"/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</w:rPr>
              <w:t>Informatiche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0B82" w14:textId="77777777" w:rsidR="004A73E3" w:rsidRPr="00214C0A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ICDL</w:t>
            </w:r>
            <w:r w:rsidRPr="00214C0A">
              <w:rPr>
                <w:rFonts w:ascii="Calibri" w:eastAsia="Times New Roman" w:hAnsi="Calibri" w:cs="Calibri"/>
                <w:spacing w:val="-13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214C0A">
              <w:rPr>
                <w:rFonts w:ascii="Calibri" w:eastAsia="Times New Roman" w:hAnsi="Calibri" w:cs="Calibri"/>
                <w:spacing w:val="-12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EIPASS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67B2" w14:textId="77777777" w:rsidR="004A73E3" w:rsidRPr="00214C0A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7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3BAF" w14:textId="77777777" w:rsidR="004A73E3" w:rsidRPr="00214C0A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6B3" w14:textId="77777777" w:rsidR="004A73E3" w:rsidRPr="00214C0A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A73E3" w:rsidRPr="00214C0A" w14:paraId="7BF9F947" w14:textId="3B997C4A" w:rsidTr="00214C0A">
        <w:trPr>
          <w:trHeight w:val="193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25A72" w14:textId="77777777" w:rsidR="004A73E3" w:rsidRPr="00214C0A" w:rsidRDefault="004A73E3" w:rsidP="004A73E3">
            <w:pPr>
              <w:ind w:left="110"/>
              <w:rPr>
                <w:rFonts w:ascii="Calibri" w:eastAsia="Times New Roman" w:hAnsi="Calibri" w:cs="Calibri"/>
                <w:spacing w:val="-7"/>
                <w:w w:val="95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Certificazione</w:t>
            </w:r>
            <w:r w:rsidRPr="00214C0A">
              <w:rPr>
                <w:rFonts w:ascii="Calibri" w:eastAsia="Times New Roman" w:hAnsi="Calibri" w:cs="Calibri"/>
                <w:spacing w:val="-7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lingua</w:t>
            </w:r>
            <w:r w:rsidRPr="00214C0A">
              <w:rPr>
                <w:rFonts w:ascii="Calibri" w:eastAsia="Times New Roman" w:hAnsi="Calibri" w:cs="Calibri"/>
                <w:spacing w:val="-7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inglese</w:t>
            </w:r>
            <w:r w:rsidRPr="00214C0A">
              <w:rPr>
                <w:rFonts w:ascii="Calibri" w:eastAsia="Times New Roman" w:hAnsi="Calibri" w:cs="Calibri"/>
                <w:spacing w:val="-7"/>
                <w:w w:val="95"/>
                <w:sz w:val="24"/>
                <w:szCs w:val="24"/>
                <w:lang w:val="it-IT"/>
              </w:rPr>
              <w:t xml:space="preserve"> B2</w:t>
            </w:r>
          </w:p>
          <w:p w14:paraId="1E84A6F3" w14:textId="77777777" w:rsidR="004A73E3" w:rsidRPr="00214C0A" w:rsidRDefault="004A73E3" w:rsidP="004A73E3">
            <w:pPr>
              <w:ind w:left="110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spacing w:val="-7"/>
                <w:w w:val="95"/>
                <w:sz w:val="24"/>
                <w:szCs w:val="24"/>
                <w:lang w:val="it-IT"/>
              </w:rPr>
              <w:t xml:space="preserve">Certificazione lingua inglese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C1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58274" w14:textId="77777777" w:rsidR="004A73E3" w:rsidRPr="00214C0A" w:rsidRDefault="004A73E3" w:rsidP="004A73E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Livello</w:t>
            </w:r>
            <w:proofErr w:type="spellEnd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 xml:space="preserve"> B2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A959A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10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8FDC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205DE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A73E3" w:rsidRPr="00214C0A" w14:paraId="090236CA" w14:textId="21E7C71A" w:rsidTr="00214C0A">
        <w:trPr>
          <w:trHeight w:val="192"/>
        </w:trPr>
        <w:tc>
          <w:tcPr>
            <w:tcW w:w="27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D0BCF" w14:textId="77777777" w:rsidR="004A73E3" w:rsidRPr="00214C0A" w:rsidRDefault="004A73E3" w:rsidP="004A73E3">
            <w:pPr>
              <w:ind w:left="110"/>
              <w:rPr>
                <w:rFonts w:ascii="Calibri" w:eastAsia="Times New Roman" w:hAnsi="Calibri" w:cs="Calibri"/>
                <w:w w:val="9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1AD726" w14:textId="77777777" w:rsidR="004A73E3" w:rsidRPr="00214C0A" w:rsidRDefault="004A73E3" w:rsidP="004A73E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Livello</w:t>
            </w:r>
            <w:proofErr w:type="spellEnd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 xml:space="preserve"> C1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6BC8335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5D88509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3CE05CA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A73E3" w:rsidRPr="00214C0A" w14:paraId="3E0333D2" w14:textId="21C0EBF4" w:rsidTr="00214C0A">
        <w:trPr>
          <w:trHeight w:val="1423"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8F24" w14:textId="77777777" w:rsidR="004A73E3" w:rsidRPr="00214C0A" w:rsidRDefault="004A73E3" w:rsidP="004A73E3">
            <w:pPr>
              <w:spacing w:before="112" w:line="235" w:lineRule="auto"/>
              <w:ind w:right="95"/>
              <w:jc w:val="both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Per ogni esperienza lavorativa extracurriculare</w:t>
            </w:r>
            <w:r w:rsidRPr="00214C0A">
              <w:rPr>
                <w:rFonts w:ascii="Calibri" w:eastAsia="Times New Roman" w:hAnsi="Calibri" w:cs="Calibri"/>
                <w:spacing w:val="1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in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attività</w:t>
            </w:r>
            <w:r w:rsidRPr="00214C0A">
              <w:rPr>
                <w:rFonts w:ascii="Calibri" w:eastAsia="Times New Roman" w:hAnsi="Calibri" w:cs="Calibri"/>
                <w:spacing w:val="-8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coerente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con</w:t>
            </w:r>
            <w:r w:rsidRPr="00214C0A">
              <w:rPr>
                <w:rFonts w:ascii="Calibri" w:eastAsia="Times New Roman" w:hAnsi="Calibri" w:cs="Calibri"/>
                <w:spacing w:val="-8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l’ambito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disciplinare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del</w:t>
            </w:r>
            <w:r w:rsidRPr="00214C0A">
              <w:rPr>
                <w:rFonts w:ascii="Calibri" w:eastAsia="Times New Roman" w:hAnsi="Calibri" w:cs="Calibri"/>
                <w:spacing w:val="-55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progetto,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in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qualità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Esperto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in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precedenti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esperienze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(PON,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POR,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FESR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e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progetti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autorizzati</w:t>
            </w:r>
            <w:r w:rsidRPr="00214C0A">
              <w:rPr>
                <w:rFonts w:ascii="Calibri" w:eastAsia="Times New Roman" w:hAnsi="Calibri" w:cs="Calibri"/>
                <w:spacing w:val="-3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dal</w:t>
            </w:r>
            <w:r w:rsidRPr="00214C0A">
              <w:rPr>
                <w:rFonts w:ascii="Calibri" w:eastAsia="Times New Roman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MIM)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80C34EA" w14:textId="77777777" w:rsidR="004A73E3" w:rsidRPr="00214C0A" w:rsidRDefault="004A73E3" w:rsidP="004A73E3">
            <w:pPr>
              <w:spacing w:before="114" w:line="235" w:lineRule="auto"/>
              <w:ind w:left="108" w:right="896"/>
              <w:jc w:val="both"/>
              <w:rPr>
                <w:rFonts w:ascii="Calibri" w:eastAsia="Times New Roman" w:hAnsi="Calibri" w:cs="Calibri"/>
                <w:spacing w:val="-57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>Punti</w:t>
            </w:r>
            <w:r w:rsidRPr="00214C0A">
              <w:rPr>
                <w:rFonts w:ascii="Calibri" w:eastAsia="Times New Roman" w:hAnsi="Calibri" w:cs="Calibri"/>
                <w:spacing w:val="-13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>5</w:t>
            </w:r>
            <w:r w:rsidRPr="00214C0A">
              <w:rPr>
                <w:rFonts w:ascii="Calibri" w:eastAsia="Times New Roman" w:hAnsi="Calibri" w:cs="Calibri"/>
                <w:spacing w:val="-12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>per</w:t>
            </w:r>
            <w:r w:rsidRPr="00214C0A">
              <w:rPr>
                <w:rFonts w:ascii="Calibri" w:eastAsia="Times New Roman" w:hAnsi="Calibri" w:cs="Calibri"/>
                <w:spacing w:val="-13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 xml:space="preserve">ogni </w:t>
            </w:r>
            <w:r w:rsidRPr="00214C0A">
              <w:rPr>
                <w:rFonts w:ascii="Calibri" w:eastAsia="Times New Roman" w:hAnsi="Calibri" w:cs="Calibri"/>
                <w:spacing w:val="-57"/>
                <w:sz w:val="24"/>
                <w:szCs w:val="24"/>
                <w:lang w:val="it-IT"/>
              </w:rPr>
              <w:t xml:space="preserve">         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Progetto</w:t>
            </w:r>
          </w:p>
          <w:p w14:paraId="6756D0DE" w14:textId="77777777" w:rsidR="004A73E3" w:rsidRPr="00214C0A" w:rsidRDefault="004A73E3" w:rsidP="004A73E3">
            <w:pPr>
              <w:spacing w:before="118" w:line="232" w:lineRule="auto"/>
              <w:ind w:left="108" w:right="91"/>
              <w:jc w:val="both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 xml:space="preserve">si valutano massimo 3 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           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progetti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C904" w14:textId="77777777" w:rsidR="004A73E3" w:rsidRPr="00214C0A" w:rsidRDefault="004A73E3" w:rsidP="004A73E3">
            <w:pPr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it-IT"/>
              </w:rPr>
            </w:pPr>
          </w:p>
          <w:p w14:paraId="4207554D" w14:textId="77777777" w:rsidR="004A73E3" w:rsidRPr="00214C0A" w:rsidRDefault="004A73E3" w:rsidP="004A73E3">
            <w:pPr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it-IT"/>
              </w:rPr>
            </w:pPr>
          </w:p>
          <w:p w14:paraId="2E604351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10"/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235A" w14:textId="77777777" w:rsidR="004A73E3" w:rsidRPr="00214C0A" w:rsidRDefault="004A73E3" w:rsidP="004A73E3">
            <w:pPr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B3C1" w14:textId="77777777" w:rsidR="004A73E3" w:rsidRPr="00214C0A" w:rsidRDefault="004A73E3" w:rsidP="004A73E3">
            <w:pPr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</w:tc>
      </w:tr>
      <w:tr w:rsidR="004A73E3" w:rsidRPr="00214C0A" w14:paraId="37D88015" w14:textId="1184AADD" w:rsidTr="00214C0A">
        <w:trPr>
          <w:trHeight w:val="1660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DE60" w14:textId="77777777" w:rsidR="004A73E3" w:rsidRPr="00214C0A" w:rsidRDefault="004A73E3" w:rsidP="004A73E3">
            <w:pPr>
              <w:spacing w:before="145" w:line="235" w:lineRule="auto"/>
              <w:ind w:left="110" w:right="93"/>
              <w:jc w:val="both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Per ogni esperienza lavorativa extracurriculare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in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attività</w:t>
            </w:r>
            <w:r w:rsidRPr="00214C0A">
              <w:rPr>
                <w:rFonts w:ascii="Calibri" w:eastAsia="Times New Roman" w:hAnsi="Calibri" w:cs="Calibri"/>
                <w:spacing w:val="-8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coerente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con</w:t>
            </w:r>
            <w:r w:rsidRPr="00214C0A">
              <w:rPr>
                <w:rFonts w:ascii="Calibri" w:eastAsia="Times New Roman" w:hAnsi="Calibri" w:cs="Calibri"/>
                <w:spacing w:val="-8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l’ambito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disciplinare</w:t>
            </w:r>
            <w:r w:rsidRPr="00214C0A">
              <w:rPr>
                <w:rFonts w:ascii="Calibri" w:eastAsia="Times New Roman" w:hAnsi="Calibri" w:cs="Calibri"/>
                <w:spacing w:val="-9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 xml:space="preserve">del </w:t>
            </w:r>
            <w:r w:rsidRPr="00214C0A">
              <w:rPr>
                <w:rFonts w:ascii="Calibri" w:eastAsia="Times New Roman" w:hAnsi="Calibri" w:cs="Calibri"/>
                <w:spacing w:val="-55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progetto,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in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qualità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Tutor/Valutatore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in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precedenti esperienze (PON, POR, FESR e</w:t>
            </w:r>
            <w:r w:rsidRPr="00214C0A">
              <w:rPr>
                <w:rFonts w:ascii="Calibri" w:eastAsia="Times New Roman" w:hAnsi="Calibri" w:cs="Calibri"/>
                <w:spacing w:val="1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progetti</w:t>
            </w:r>
            <w:r w:rsidRPr="00214C0A">
              <w:rPr>
                <w:rFonts w:ascii="Calibri" w:eastAsia="Times New Roman" w:hAnsi="Calibri" w:cs="Calibri"/>
                <w:spacing w:val="-6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autorizzati</w:t>
            </w:r>
            <w:r w:rsidRPr="00214C0A">
              <w:rPr>
                <w:rFonts w:ascii="Calibri" w:eastAsia="Times New Roman" w:hAnsi="Calibri" w:cs="Calibri"/>
                <w:spacing w:val="-4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dal</w:t>
            </w:r>
            <w:r w:rsidRPr="00214C0A">
              <w:rPr>
                <w:rFonts w:ascii="Calibri" w:eastAsia="Times New Roman" w:hAnsi="Calibri" w:cs="Calibri"/>
                <w:spacing w:val="-4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MIM)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ACF9C" w14:textId="77777777" w:rsidR="004A73E3" w:rsidRPr="00214C0A" w:rsidRDefault="004A73E3" w:rsidP="004A73E3">
            <w:pPr>
              <w:spacing w:before="130" w:line="235" w:lineRule="auto"/>
              <w:ind w:left="108" w:right="896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>Punti</w:t>
            </w:r>
            <w:r w:rsidRPr="00214C0A">
              <w:rPr>
                <w:rFonts w:ascii="Calibri" w:eastAsia="Times New Roman" w:hAnsi="Calibri" w:cs="Calibri"/>
                <w:spacing w:val="-13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>2</w:t>
            </w:r>
            <w:r w:rsidRPr="00214C0A">
              <w:rPr>
                <w:rFonts w:ascii="Calibri" w:eastAsia="Times New Roman" w:hAnsi="Calibri" w:cs="Calibri"/>
                <w:spacing w:val="-12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>per</w:t>
            </w:r>
            <w:r w:rsidRPr="00214C0A">
              <w:rPr>
                <w:rFonts w:ascii="Calibri" w:eastAsia="Times New Roman" w:hAnsi="Calibri" w:cs="Calibri"/>
                <w:spacing w:val="-13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pacing w:val="-1"/>
                <w:sz w:val="24"/>
                <w:szCs w:val="24"/>
                <w:lang w:val="it-IT"/>
              </w:rPr>
              <w:t xml:space="preserve">ogni </w:t>
            </w:r>
            <w:r w:rsidRPr="00214C0A">
              <w:rPr>
                <w:rFonts w:ascii="Calibri" w:eastAsia="Times New Roman" w:hAnsi="Calibri" w:cs="Calibri"/>
                <w:spacing w:val="-57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Progetto</w:t>
            </w:r>
          </w:p>
          <w:p w14:paraId="360B5922" w14:textId="77777777" w:rsidR="004A73E3" w:rsidRPr="00214C0A" w:rsidRDefault="004A73E3" w:rsidP="004A73E3">
            <w:pPr>
              <w:spacing w:before="130" w:line="235" w:lineRule="auto"/>
              <w:ind w:left="108" w:right="91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 xml:space="preserve">si valutano massimo 5 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progetti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2F70" w14:textId="77777777" w:rsidR="004A73E3" w:rsidRPr="00214C0A" w:rsidRDefault="004A73E3" w:rsidP="004A73E3">
            <w:pPr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it-IT"/>
              </w:rPr>
            </w:pPr>
          </w:p>
          <w:p w14:paraId="4D93BD78" w14:textId="77777777" w:rsidR="004A73E3" w:rsidRPr="00214C0A" w:rsidRDefault="004A73E3" w:rsidP="004A73E3">
            <w:pPr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10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CE1B" w14:textId="77777777" w:rsidR="004A73E3" w:rsidRPr="00214C0A" w:rsidRDefault="004A73E3" w:rsidP="004A73E3">
            <w:pPr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9929" w14:textId="77777777" w:rsidR="004A73E3" w:rsidRPr="00214C0A" w:rsidRDefault="004A73E3" w:rsidP="004A73E3">
            <w:pPr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</w:tc>
      </w:tr>
      <w:tr w:rsidR="004A73E3" w:rsidRPr="00214C0A" w14:paraId="1AB1E844" w14:textId="514F73B3" w:rsidTr="00214C0A">
        <w:trPr>
          <w:trHeight w:val="59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7728" w14:textId="77777777" w:rsidR="004A73E3" w:rsidRPr="00214C0A" w:rsidRDefault="004A73E3" w:rsidP="004A73E3">
            <w:pPr>
              <w:spacing w:before="1"/>
              <w:ind w:left="110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Docenza in scuole statali per insegnamenti coerenti con il modulo richiesto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DE9E" w14:textId="77777777" w:rsidR="004A73E3" w:rsidRPr="00214C0A" w:rsidRDefault="004A73E3" w:rsidP="004A73E3">
            <w:pPr>
              <w:spacing w:before="66" w:line="235" w:lineRule="auto"/>
              <w:ind w:left="108" w:right="91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Punti</w:t>
            </w:r>
            <w:r w:rsidRPr="00214C0A">
              <w:rPr>
                <w:rFonts w:ascii="Calibri" w:eastAsia="Times New Roman" w:hAnsi="Calibri" w:cs="Calibri"/>
                <w:spacing w:val="11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0.50</w:t>
            </w:r>
            <w:r w:rsidRPr="00214C0A">
              <w:rPr>
                <w:rFonts w:ascii="Calibri" w:eastAsia="Times New Roman" w:hAnsi="Calibri" w:cs="Calibri"/>
                <w:spacing w:val="12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per</w:t>
            </w:r>
            <w:r w:rsidRPr="00214C0A">
              <w:rPr>
                <w:rFonts w:ascii="Calibri" w:eastAsia="Times New Roman" w:hAnsi="Calibri" w:cs="Calibri"/>
                <w:spacing w:val="11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>ogni</w:t>
            </w:r>
            <w:r w:rsidRPr="00214C0A">
              <w:rPr>
                <w:rFonts w:ascii="Calibri" w:eastAsia="Times New Roman" w:hAnsi="Calibri" w:cs="Calibri"/>
                <w:spacing w:val="11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  <w:lang w:val="it-IT"/>
              </w:rPr>
              <w:t xml:space="preserve">anno di </w:t>
            </w:r>
            <w:r w:rsidRPr="00214C0A">
              <w:rPr>
                <w:rFonts w:ascii="Calibri" w:eastAsia="Times New Roman" w:hAnsi="Calibri" w:cs="Calibri"/>
                <w:spacing w:val="-54"/>
                <w:w w:val="95"/>
                <w:sz w:val="24"/>
                <w:szCs w:val="24"/>
                <w:lang w:val="it-IT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servizio</w:t>
            </w:r>
          </w:p>
          <w:p w14:paraId="423A503B" w14:textId="77777777" w:rsidR="004A73E3" w:rsidRPr="00214C0A" w:rsidRDefault="004A73E3" w:rsidP="004A73E3">
            <w:pPr>
              <w:spacing w:line="271" w:lineRule="exact"/>
              <w:ind w:left="168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</w:rPr>
              <w:t>(max</w:t>
            </w:r>
            <w:r w:rsidRPr="00214C0A">
              <w:rPr>
                <w:rFonts w:ascii="Calibri" w:eastAsia="Times New Roman" w:hAnsi="Calibri" w:cs="Calibri"/>
                <w:spacing w:val="-2"/>
                <w:w w:val="95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</w:rPr>
              <w:t>di</w:t>
            </w:r>
            <w:r w:rsidRPr="00214C0A">
              <w:rPr>
                <w:rFonts w:ascii="Calibri" w:eastAsia="Times New Roman" w:hAnsi="Calibri" w:cs="Calibri"/>
                <w:spacing w:val="-1"/>
                <w:w w:val="95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</w:rPr>
              <w:t>10</w:t>
            </w:r>
            <w:r w:rsidRPr="00214C0A">
              <w:rPr>
                <w:rFonts w:ascii="Calibri" w:eastAsia="Times New Roman" w:hAnsi="Calibri" w:cs="Calibri"/>
                <w:spacing w:val="-1"/>
                <w:w w:val="95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w w:val="95"/>
                <w:sz w:val="24"/>
                <w:szCs w:val="24"/>
              </w:rPr>
              <w:t>anni)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B296" w14:textId="77777777" w:rsidR="004A73E3" w:rsidRPr="00214C0A" w:rsidRDefault="004A73E3" w:rsidP="004A73E3">
            <w:pPr>
              <w:spacing w:before="2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  <w:p w14:paraId="64E40573" w14:textId="77777777" w:rsidR="004A73E3" w:rsidRPr="00214C0A" w:rsidRDefault="004A73E3" w:rsidP="004A73E3">
            <w:pPr>
              <w:spacing w:before="1"/>
              <w:ind w:left="107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Punti</w:t>
            </w:r>
            <w:proofErr w:type="spellEnd"/>
            <w:r w:rsidRPr="00214C0A">
              <w:rPr>
                <w:rFonts w:ascii="Calibri" w:eastAsia="Times New Roman" w:hAnsi="Calibri" w:cs="Calibri"/>
                <w:spacing w:val="-7"/>
                <w:sz w:val="24"/>
                <w:szCs w:val="24"/>
              </w:rPr>
              <w:t xml:space="preserve"> </w:t>
            </w:r>
            <w:r w:rsidRPr="00214C0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9041" w14:textId="77777777" w:rsidR="004A73E3" w:rsidRPr="00214C0A" w:rsidRDefault="004A73E3" w:rsidP="004A73E3">
            <w:pPr>
              <w:spacing w:before="2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8C41" w14:textId="77777777" w:rsidR="004A73E3" w:rsidRPr="00214C0A" w:rsidRDefault="004A73E3" w:rsidP="004A73E3">
            <w:pPr>
              <w:spacing w:before="2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</w:tc>
      </w:tr>
    </w:tbl>
    <w:p w14:paraId="31F66236" w14:textId="77777777" w:rsidR="004A73E3" w:rsidRPr="00214C0A" w:rsidRDefault="004A73E3" w:rsidP="004A73E3">
      <w:pPr>
        <w:rPr>
          <w:rFonts w:ascii="Calibri" w:hAnsi="Calibri" w:cs="Calibri"/>
          <w:b/>
          <w:bCs/>
          <w:sz w:val="24"/>
          <w:szCs w:val="24"/>
        </w:rPr>
      </w:pPr>
    </w:p>
    <w:p w14:paraId="3F0D145B" w14:textId="0925034B" w:rsidR="00342726" w:rsidRPr="00214C0A" w:rsidRDefault="00342726" w:rsidP="00342726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214C0A">
        <w:rPr>
          <w:rFonts w:ascii="Calibri" w:hAnsi="Calibri" w:cs="Calibri"/>
          <w:b/>
          <w:bCs/>
          <w:sz w:val="20"/>
          <w:szCs w:val="20"/>
        </w:rPr>
        <w:lastRenderedPageBreak/>
        <w:t xml:space="preserve">PROPOSTA PROGETTUALE </w:t>
      </w:r>
    </w:p>
    <w:p w14:paraId="7767476A" w14:textId="77777777" w:rsidR="00342726" w:rsidRPr="00214C0A" w:rsidRDefault="00342726" w:rsidP="004A73E3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498" w:type="dxa"/>
        <w:tblInd w:w="0" w:type="dxa"/>
        <w:tblCellMar>
          <w:top w:w="66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382"/>
      </w:tblGrid>
      <w:tr w:rsidR="008550C6" w:rsidRPr="00214C0A" w14:paraId="0CF508CA" w14:textId="77777777" w:rsidTr="00472A9E">
        <w:trPr>
          <w:trHeight w:val="3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EFC"/>
          </w:tcPr>
          <w:p w14:paraId="0B2A74C5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65EB3FA2" w14:textId="0DA74FBA" w:rsidR="008550C6" w:rsidRPr="00214C0A" w:rsidRDefault="00D84EE3" w:rsidP="00D84EE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14C0A">
              <w:rPr>
                <w:rFonts w:ascii="Calibri" w:eastAsia="Arial" w:hAnsi="Calibri" w:cs="Calibri"/>
                <w:sz w:val="20"/>
                <w:szCs w:val="20"/>
              </w:rPr>
              <w:t xml:space="preserve">             </w:t>
            </w:r>
            <w:r w:rsidR="008550C6" w:rsidRPr="00214C0A">
              <w:rPr>
                <w:rFonts w:ascii="Calibri" w:eastAsia="Arial" w:hAnsi="Calibri" w:cs="Calibri"/>
                <w:sz w:val="20"/>
                <w:szCs w:val="20"/>
              </w:rPr>
              <w:t xml:space="preserve">Titolo Progetto: </w:t>
            </w:r>
          </w:p>
        </w:tc>
      </w:tr>
      <w:tr w:rsidR="008550C6" w:rsidRPr="00214C0A" w14:paraId="3900E3D9" w14:textId="77777777" w:rsidTr="008550C6">
        <w:trPr>
          <w:trHeight w:val="410"/>
        </w:trPr>
        <w:tc>
          <w:tcPr>
            <w:tcW w:w="31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BCA"/>
          </w:tcPr>
          <w:p w14:paraId="2F5EE62E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BCA"/>
          </w:tcPr>
          <w:p w14:paraId="66B14069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0C6" w:rsidRPr="00214C0A" w14:paraId="4D8E94BA" w14:textId="77777777" w:rsidTr="00D84EE3">
        <w:trPr>
          <w:trHeight w:val="1866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231BE4A" w14:textId="77777777" w:rsidR="008550C6" w:rsidRPr="00214C0A" w:rsidRDefault="008550C6" w:rsidP="00472A9E">
            <w:pPr>
              <w:spacing w:line="276" w:lineRule="auto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  <w:p w14:paraId="795E2181" w14:textId="77777777" w:rsidR="008550C6" w:rsidRPr="00214C0A" w:rsidRDefault="008550C6" w:rsidP="00472A9E">
            <w:pPr>
              <w:spacing w:line="276" w:lineRule="auto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  <w:p w14:paraId="2B383F2F" w14:textId="77777777" w:rsidR="008550C6" w:rsidRPr="00214C0A" w:rsidRDefault="008550C6" w:rsidP="00472A9E">
            <w:pPr>
              <w:spacing w:line="276" w:lineRule="auto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  <w:p w14:paraId="27DCC884" w14:textId="77777777" w:rsidR="008550C6" w:rsidRPr="00214C0A" w:rsidRDefault="008550C6" w:rsidP="00472A9E">
            <w:pPr>
              <w:spacing w:line="276" w:lineRule="auto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14C0A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Descrizione del progetto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C052CA5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0C6" w:rsidRPr="00214C0A" w14:paraId="65252CEA" w14:textId="77777777" w:rsidTr="00D84EE3">
        <w:trPr>
          <w:trHeight w:val="1922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1EC74CA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74965B1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5CEF7F6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00B8F35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214C0A">
              <w:rPr>
                <w:rFonts w:ascii="Calibri" w:hAnsi="Calibri" w:cs="Calibri"/>
                <w:b/>
                <w:sz w:val="20"/>
                <w:szCs w:val="20"/>
              </w:rPr>
              <w:t>Ambienti e strumenti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6819B06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0C6" w:rsidRPr="00214C0A" w14:paraId="5862932D" w14:textId="77777777" w:rsidTr="00D84EE3">
        <w:trPr>
          <w:trHeight w:val="1894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E38F109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983D2EA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13F4362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308E16A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214C0A">
              <w:rPr>
                <w:rFonts w:ascii="Calibri" w:hAnsi="Calibri" w:cs="Calibri"/>
                <w:b/>
                <w:sz w:val="20"/>
                <w:szCs w:val="20"/>
              </w:rPr>
              <w:t>Obiettivi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16BC7F0B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0C6" w:rsidRPr="00214C0A" w14:paraId="16FFEEDE" w14:textId="77777777" w:rsidTr="00D84EE3">
        <w:trPr>
          <w:trHeight w:val="1908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8B4F871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1ABF1C0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C661F67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CF8549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214C0A">
              <w:rPr>
                <w:rFonts w:ascii="Calibri" w:hAnsi="Calibri" w:cs="Calibri"/>
                <w:b/>
                <w:sz w:val="20"/>
                <w:szCs w:val="20"/>
              </w:rPr>
              <w:t xml:space="preserve">Metodologie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08393DAE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0C6" w:rsidRPr="00214C0A" w14:paraId="0A56BEC7" w14:textId="77777777" w:rsidTr="008550C6">
        <w:trPr>
          <w:trHeight w:val="3334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438B30CE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DDC2345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141F3D2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A338C64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69DAEA6" w14:textId="77777777" w:rsidR="008550C6" w:rsidRPr="00214C0A" w:rsidRDefault="008550C6" w:rsidP="00472A9E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214C0A">
              <w:rPr>
                <w:rFonts w:ascii="Calibri" w:hAnsi="Calibri" w:cs="Calibri"/>
                <w:b/>
                <w:sz w:val="20"/>
                <w:szCs w:val="20"/>
              </w:rPr>
              <w:t xml:space="preserve">Inclusività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3A41D35F" w14:textId="77777777" w:rsidR="008550C6" w:rsidRPr="00214C0A" w:rsidRDefault="008550C6" w:rsidP="00472A9E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F26E97F" w14:textId="77777777" w:rsidR="008550C6" w:rsidRPr="00214C0A" w:rsidRDefault="008550C6" w:rsidP="004A73E3">
      <w:pPr>
        <w:rPr>
          <w:rFonts w:ascii="Calibri" w:hAnsi="Calibri" w:cs="Calibri"/>
          <w:sz w:val="20"/>
          <w:szCs w:val="20"/>
        </w:rPr>
      </w:pPr>
    </w:p>
    <w:p w14:paraId="22E33480" w14:textId="027F77E3" w:rsidR="00A36AA0" w:rsidRPr="00214C0A" w:rsidRDefault="00A36AA0" w:rsidP="004A73E3">
      <w:pPr>
        <w:rPr>
          <w:rFonts w:ascii="Calibri" w:hAnsi="Calibri" w:cs="Calibri"/>
          <w:sz w:val="20"/>
          <w:szCs w:val="20"/>
        </w:rPr>
      </w:pPr>
      <w:r w:rsidRPr="00214C0A">
        <w:rPr>
          <w:rFonts w:ascii="Calibri" w:hAnsi="Calibri" w:cs="Calibri"/>
          <w:sz w:val="20"/>
          <w:szCs w:val="20"/>
        </w:rPr>
        <w:t>Lì………………………………………..                                                                                                              FIRMA</w:t>
      </w:r>
    </w:p>
    <w:sectPr w:rsidR="00A36AA0" w:rsidRPr="00214C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66072"/>
    <w:multiLevelType w:val="hybridMultilevel"/>
    <w:tmpl w:val="5DE0AD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C07EE"/>
    <w:multiLevelType w:val="hybridMultilevel"/>
    <w:tmpl w:val="8458CC08"/>
    <w:lvl w:ilvl="0" w:tplc="340E4E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69412">
    <w:abstractNumId w:val="0"/>
  </w:num>
  <w:num w:numId="2" w16cid:durableId="1433012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D6"/>
    <w:rsid w:val="00057CC1"/>
    <w:rsid w:val="000C10E6"/>
    <w:rsid w:val="000E2091"/>
    <w:rsid w:val="0012052F"/>
    <w:rsid w:val="001361B3"/>
    <w:rsid w:val="001B0BBB"/>
    <w:rsid w:val="00214C0A"/>
    <w:rsid w:val="00336F7D"/>
    <w:rsid w:val="00342726"/>
    <w:rsid w:val="003B6346"/>
    <w:rsid w:val="004A73E3"/>
    <w:rsid w:val="00551F20"/>
    <w:rsid w:val="006B5E6D"/>
    <w:rsid w:val="007E2C5D"/>
    <w:rsid w:val="008550C6"/>
    <w:rsid w:val="00856C64"/>
    <w:rsid w:val="0095442D"/>
    <w:rsid w:val="00975BD6"/>
    <w:rsid w:val="00A36AA0"/>
    <w:rsid w:val="00A96B7B"/>
    <w:rsid w:val="00B42832"/>
    <w:rsid w:val="00BE476E"/>
    <w:rsid w:val="00C55F48"/>
    <w:rsid w:val="00CB53A3"/>
    <w:rsid w:val="00CE15E7"/>
    <w:rsid w:val="00D364D1"/>
    <w:rsid w:val="00D84EE3"/>
    <w:rsid w:val="00DC6624"/>
    <w:rsid w:val="00E02EE6"/>
    <w:rsid w:val="00F811E3"/>
    <w:rsid w:val="00FC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8EAB"/>
  <w15:chartTrackingRefBased/>
  <w15:docId w15:val="{B2E94FC0-181F-432C-9F59-9A728936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5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5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5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5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5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5B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5B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5B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5B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5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5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5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5B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5B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5B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5B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5B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5B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5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5B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5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5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5B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5B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5B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B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5BD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75BD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5BD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811E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4A7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A73E3"/>
  </w:style>
  <w:style w:type="paragraph" w:styleId="Nessunaspaziatura">
    <w:name w:val="No Spacing"/>
    <w:qFormat/>
    <w:rsid w:val="004A73E3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4A7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A73E3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550C6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PC 1</cp:lastModifiedBy>
  <cp:revision>21</cp:revision>
  <cp:lastPrinted>2024-06-29T15:11:00Z</cp:lastPrinted>
  <dcterms:created xsi:type="dcterms:W3CDTF">2024-06-27T16:43:00Z</dcterms:created>
  <dcterms:modified xsi:type="dcterms:W3CDTF">2024-11-08T09:28:00Z</dcterms:modified>
</cp:coreProperties>
</file>