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08E5" w14:textId="77777777" w:rsidR="0036645E" w:rsidRPr="00D67176" w:rsidRDefault="0036645E" w:rsidP="0036645E">
      <w:pPr>
        <w:ind w:right="282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645E" w14:paraId="77E10A9D" w14:textId="77777777" w:rsidTr="007F0D7D">
        <w:tc>
          <w:tcPr>
            <w:tcW w:w="9778" w:type="dxa"/>
            <w:shd w:val="clear" w:color="auto" w:fill="FFFF00"/>
          </w:tcPr>
          <w:p w14:paraId="2C9C010D" w14:textId="77777777" w:rsidR="0036645E" w:rsidRPr="005867B5" w:rsidRDefault="0036645E" w:rsidP="007F0D7D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1 – Domanda di partecipazione incarico di Esperto</w:t>
            </w:r>
          </w:p>
        </w:tc>
      </w:tr>
    </w:tbl>
    <w:p w14:paraId="0F612066" w14:textId="77777777" w:rsidR="0036645E" w:rsidRPr="00D67176" w:rsidRDefault="0036645E" w:rsidP="0036645E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4094"/>
      </w:tblGrid>
      <w:tr w:rsidR="0036645E" w:rsidRPr="00D67176" w14:paraId="39878F29" w14:textId="77777777" w:rsidTr="007F0D7D">
        <w:tc>
          <w:tcPr>
            <w:tcW w:w="5637" w:type="dxa"/>
          </w:tcPr>
          <w:p w14:paraId="1C24AA2B" w14:textId="16959C27" w:rsidR="0036645E" w:rsidRPr="00D67176" w:rsidRDefault="0036645E" w:rsidP="0036645E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4141" w:type="dxa"/>
          </w:tcPr>
          <w:p w14:paraId="45A1078A" w14:textId="5D291574" w:rsidR="0036645E" w:rsidRPr="00D67176" w:rsidRDefault="0036645E" w:rsidP="0036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>
              <w:rPr>
                <w:b/>
              </w:rPr>
              <w:t xml:space="preserve">AL </w:t>
            </w:r>
            <w:r w:rsidRPr="00D67176">
              <w:rPr>
                <w:b/>
              </w:rPr>
              <w:t>Dirigente Scolastico</w:t>
            </w:r>
          </w:p>
          <w:p w14:paraId="4DAB23C1" w14:textId="1B231162" w:rsidR="0036645E" w:rsidRPr="00D67176" w:rsidRDefault="0036645E" w:rsidP="0036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b/>
                <w:color w:val="000000"/>
              </w:rPr>
            </w:pPr>
            <w:r w:rsidRPr="00D67176">
              <w:rPr>
                <w:b/>
              </w:rPr>
              <w:t xml:space="preserve">dell’Istituto Comprensivo di </w:t>
            </w:r>
            <w:r>
              <w:rPr>
                <w:b/>
              </w:rPr>
              <w:t>Diamante</w:t>
            </w:r>
          </w:p>
        </w:tc>
      </w:tr>
    </w:tbl>
    <w:p w14:paraId="208BEEE3" w14:textId="77777777" w:rsidR="0036645E" w:rsidRPr="00D67176" w:rsidRDefault="0036645E" w:rsidP="0036645E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2"/>
      </w:tblGrid>
      <w:tr w:rsidR="0036645E" w:rsidRPr="00D67176" w14:paraId="3A775529" w14:textId="77777777" w:rsidTr="007F0D7D">
        <w:tc>
          <w:tcPr>
            <w:tcW w:w="1109" w:type="dxa"/>
          </w:tcPr>
          <w:p w14:paraId="33584FE2" w14:textId="77777777" w:rsidR="0036645E" w:rsidRPr="00D67176" w:rsidRDefault="0036645E" w:rsidP="007F0D7D">
            <w:pPr>
              <w:jc w:val="both"/>
              <w:rPr>
                <w:rFonts w:eastAsia="Calibri"/>
                <w:b/>
              </w:rPr>
            </w:pPr>
            <w:r w:rsidRPr="00D67176">
              <w:rPr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14:paraId="5DFD6DA3" w14:textId="77777777" w:rsidR="0036645E" w:rsidRPr="00D67176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D67176">
              <w:t>richiesta di partecipazione alla selezione di esperto nell’ambito del</w:t>
            </w:r>
          </w:p>
          <w:p w14:paraId="5E63EC91" w14:textId="77777777" w:rsidR="0036645E" w:rsidRPr="00D67176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</w:rPr>
            </w:pPr>
            <w:r w:rsidRPr="00D67176">
              <w:t xml:space="preserve">Progetto PON </w:t>
            </w:r>
            <w:r w:rsidRPr="00D67176">
              <w:rPr>
                <w:rFonts w:eastAsia="Calibri"/>
                <w:color w:val="000000"/>
              </w:rPr>
              <w:t>“Digital Board: Trasformazione digitale nella didattica e nell’organizzazione”</w:t>
            </w:r>
          </w:p>
        </w:tc>
      </w:tr>
    </w:tbl>
    <w:p w14:paraId="0F0AE19C" w14:textId="77777777" w:rsidR="0036645E" w:rsidRPr="00D67176" w:rsidRDefault="0036645E" w:rsidP="0036645E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14:paraId="2F7DDDBD" w14:textId="77777777" w:rsidR="0036645E" w:rsidRPr="00D67176" w:rsidRDefault="0036645E" w:rsidP="0036645E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14:paraId="0AB05AC1" w14:textId="77777777" w:rsidR="0036645E" w:rsidRDefault="0036645E" w:rsidP="0036645E">
      <w:pPr>
        <w:ind w:right="282"/>
        <w:jc w:val="both"/>
        <w:rPr>
          <w:rFonts w:eastAsia="Calibri"/>
          <w:color w:val="000000"/>
        </w:rPr>
      </w:pPr>
      <w:r w:rsidRPr="00D67176">
        <w:t xml:space="preserve">Nell’ambito del Progetto PON </w:t>
      </w:r>
      <w:r w:rsidRPr="00D67176">
        <w:rPr>
          <w:rFonts w:eastAsia="Calibri"/>
          <w:color w:val="000000"/>
        </w:rPr>
        <w:t>“Digital Board:</w:t>
      </w:r>
    </w:p>
    <w:p w14:paraId="2A964F58" w14:textId="77777777" w:rsidR="0036645E" w:rsidRPr="00D67176" w:rsidRDefault="0036645E" w:rsidP="0036645E">
      <w:pPr>
        <w:ind w:right="282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36"/>
        <w:gridCol w:w="3747"/>
        <w:gridCol w:w="3176"/>
        <w:gridCol w:w="1369"/>
      </w:tblGrid>
      <w:tr w:rsidR="0036645E" w:rsidRPr="00D67176" w14:paraId="7E168A9A" w14:textId="77777777" w:rsidTr="007F0D7D">
        <w:tc>
          <w:tcPr>
            <w:tcW w:w="1342" w:type="dxa"/>
            <w:shd w:val="clear" w:color="auto" w:fill="8496B0" w:themeFill="text2" w:themeFillTint="99"/>
          </w:tcPr>
          <w:p w14:paraId="636EA368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Sottosezione</w:t>
            </w:r>
          </w:p>
        </w:tc>
        <w:tc>
          <w:tcPr>
            <w:tcW w:w="3869" w:type="dxa"/>
            <w:shd w:val="clear" w:color="auto" w:fill="8496B0" w:themeFill="text2" w:themeFillTint="99"/>
          </w:tcPr>
          <w:p w14:paraId="267FAEB7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Codice identificativo Progetto</w:t>
            </w:r>
          </w:p>
        </w:tc>
        <w:tc>
          <w:tcPr>
            <w:tcW w:w="3261" w:type="dxa"/>
            <w:shd w:val="clear" w:color="auto" w:fill="8496B0" w:themeFill="text2" w:themeFillTint="99"/>
          </w:tcPr>
          <w:p w14:paraId="0B5E6578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Titolo Progetto</w:t>
            </w:r>
          </w:p>
        </w:tc>
        <w:tc>
          <w:tcPr>
            <w:tcW w:w="1382" w:type="dxa"/>
            <w:shd w:val="clear" w:color="auto" w:fill="8496B0" w:themeFill="text2" w:themeFillTint="99"/>
          </w:tcPr>
          <w:p w14:paraId="3F676EE8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Importo Autorizzato</w:t>
            </w:r>
          </w:p>
        </w:tc>
      </w:tr>
      <w:tr w:rsidR="0036645E" w:rsidRPr="00D67176" w14:paraId="20580A81" w14:textId="77777777" w:rsidTr="007F0D7D">
        <w:tc>
          <w:tcPr>
            <w:tcW w:w="1342" w:type="dxa"/>
          </w:tcPr>
          <w:p w14:paraId="41D02B5C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A1C342C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13.1.2A</w:t>
            </w:r>
          </w:p>
        </w:tc>
        <w:tc>
          <w:tcPr>
            <w:tcW w:w="3869" w:type="dxa"/>
          </w:tcPr>
          <w:p w14:paraId="570A6E53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6374709" w14:textId="12B2A183" w:rsidR="0036645E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 xml:space="preserve">13.1.2A – </w:t>
            </w:r>
            <w:r>
              <w:rPr>
                <w:color w:val="000000"/>
              </w:rPr>
              <w:t>FESRPON – CL – 2021 – 121</w:t>
            </w:r>
          </w:p>
          <w:p w14:paraId="51ACF8CA" w14:textId="44A55859" w:rsidR="0036645E" w:rsidRPr="0036645E" w:rsidRDefault="0036645E" w:rsidP="007F0D7D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36645E">
              <w:rPr>
                <w:b/>
                <w:bCs/>
                <w:iCs/>
                <w:color w:val="000000"/>
              </w:rPr>
              <w:t>Codice CUP: C29J21048940006</w:t>
            </w:r>
          </w:p>
        </w:tc>
        <w:tc>
          <w:tcPr>
            <w:tcW w:w="3261" w:type="dxa"/>
          </w:tcPr>
          <w:p w14:paraId="73D13306" w14:textId="77777777" w:rsidR="0036645E" w:rsidRPr="00D67176" w:rsidRDefault="0036645E" w:rsidP="007F0D7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176">
              <w:rPr>
                <w:rFonts w:ascii="Times New Roman" w:hAnsi="Times New Roman" w:cs="Times New Roman"/>
                <w:sz w:val="20"/>
                <w:szCs w:val="20"/>
              </w:rPr>
              <w:t>Dotazione di attrezzature per la trasformazione digitale della didattica e dell’organizzazione scolastica.</w:t>
            </w:r>
          </w:p>
        </w:tc>
        <w:tc>
          <w:tcPr>
            <w:tcW w:w="1382" w:type="dxa"/>
          </w:tcPr>
          <w:p w14:paraId="3B9F5E9F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3B70C1B" w14:textId="3AAD2A54" w:rsidR="0036645E" w:rsidRPr="00FE1174" w:rsidRDefault="0036645E" w:rsidP="003664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645E">
              <w:rPr>
                <w:b/>
              </w:rPr>
              <w:t>€36.937,95</w:t>
            </w:r>
          </w:p>
        </w:tc>
      </w:tr>
    </w:tbl>
    <w:p w14:paraId="6C97AE28" w14:textId="77777777" w:rsidR="0036645E" w:rsidRPr="00D67176" w:rsidRDefault="0036645E" w:rsidP="0036645E">
      <w:pPr>
        <w:ind w:right="282"/>
        <w:jc w:val="center"/>
      </w:pPr>
    </w:p>
    <w:p w14:paraId="120136AF" w14:textId="77777777" w:rsidR="0036645E" w:rsidRPr="00D67176" w:rsidRDefault="0036645E" w:rsidP="0036645E">
      <w:pPr>
        <w:ind w:right="282"/>
        <w:rPr>
          <w:b/>
        </w:rPr>
      </w:pPr>
      <w:r w:rsidRPr="00D67176">
        <w:rPr>
          <w:b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4"/>
        <w:gridCol w:w="3068"/>
        <w:gridCol w:w="2126"/>
      </w:tblGrid>
      <w:tr w:rsidR="0036645E" w:rsidRPr="00D67176" w14:paraId="14AA2FFB" w14:textId="77777777" w:rsidTr="007F0D7D">
        <w:tc>
          <w:tcPr>
            <w:tcW w:w="4503" w:type="dxa"/>
          </w:tcPr>
          <w:p w14:paraId="539B9EAE" w14:textId="77777777" w:rsidR="0036645E" w:rsidRPr="00D67176" w:rsidRDefault="0036645E" w:rsidP="007F0D7D">
            <w:r w:rsidRPr="00D67176">
              <w:t>Cognome e nome:</w:t>
            </w:r>
          </w:p>
        </w:tc>
        <w:tc>
          <w:tcPr>
            <w:tcW w:w="3118" w:type="dxa"/>
          </w:tcPr>
          <w:p w14:paraId="14236184" w14:textId="77777777" w:rsidR="0036645E" w:rsidRPr="00D67176" w:rsidRDefault="0036645E" w:rsidP="007F0D7D">
            <w:r w:rsidRPr="00D67176">
              <w:t>nato a:</w:t>
            </w:r>
          </w:p>
        </w:tc>
        <w:tc>
          <w:tcPr>
            <w:tcW w:w="2157" w:type="dxa"/>
          </w:tcPr>
          <w:p w14:paraId="2C60B270" w14:textId="77777777" w:rsidR="0036645E" w:rsidRPr="00D67176" w:rsidRDefault="0036645E" w:rsidP="007F0D7D">
            <w:r w:rsidRPr="00D67176">
              <w:t xml:space="preserve">nato il: </w:t>
            </w:r>
          </w:p>
        </w:tc>
      </w:tr>
      <w:tr w:rsidR="0036645E" w:rsidRPr="00D67176" w14:paraId="47FBD4FC" w14:textId="77777777" w:rsidTr="007F0D7D">
        <w:tc>
          <w:tcPr>
            <w:tcW w:w="4503" w:type="dxa"/>
          </w:tcPr>
          <w:p w14:paraId="5FFF79FD" w14:textId="77777777" w:rsidR="0036645E" w:rsidRPr="00D67176" w:rsidRDefault="0036645E" w:rsidP="007F0D7D">
            <w:r w:rsidRPr="00D67176">
              <w:t>Residente a:</w:t>
            </w:r>
          </w:p>
        </w:tc>
        <w:tc>
          <w:tcPr>
            <w:tcW w:w="5275" w:type="dxa"/>
            <w:gridSpan w:val="2"/>
          </w:tcPr>
          <w:p w14:paraId="66F7B586" w14:textId="77777777" w:rsidR="0036645E" w:rsidRPr="00D67176" w:rsidRDefault="0036645E" w:rsidP="007F0D7D">
            <w:r w:rsidRPr="00D67176">
              <w:t xml:space="preserve">via </w:t>
            </w:r>
          </w:p>
        </w:tc>
      </w:tr>
      <w:tr w:rsidR="0036645E" w:rsidRPr="00D67176" w14:paraId="36E33695" w14:textId="77777777" w:rsidTr="007F0D7D">
        <w:tc>
          <w:tcPr>
            <w:tcW w:w="4503" w:type="dxa"/>
          </w:tcPr>
          <w:p w14:paraId="23269254" w14:textId="77777777" w:rsidR="0036645E" w:rsidRPr="00D67176" w:rsidRDefault="0036645E" w:rsidP="007F0D7D">
            <w:r w:rsidRPr="00D67176">
              <w:t xml:space="preserve">Codice fiscale: </w:t>
            </w:r>
          </w:p>
        </w:tc>
        <w:tc>
          <w:tcPr>
            <w:tcW w:w="5275" w:type="dxa"/>
            <w:gridSpan w:val="2"/>
          </w:tcPr>
          <w:p w14:paraId="19C85EA2" w14:textId="77777777" w:rsidR="0036645E" w:rsidRPr="00D67176" w:rsidRDefault="0036645E" w:rsidP="007F0D7D">
            <w:r w:rsidRPr="00D67176">
              <w:t xml:space="preserve">Mail: </w:t>
            </w:r>
          </w:p>
        </w:tc>
      </w:tr>
      <w:tr w:rsidR="0036645E" w:rsidRPr="00D67176" w14:paraId="42A38976" w14:textId="77777777" w:rsidTr="007F0D7D">
        <w:tc>
          <w:tcPr>
            <w:tcW w:w="4503" w:type="dxa"/>
          </w:tcPr>
          <w:p w14:paraId="45B1C1C7" w14:textId="77777777" w:rsidR="0036645E" w:rsidRPr="00D67176" w:rsidRDefault="0036645E" w:rsidP="007F0D7D">
            <w:r w:rsidRPr="00D67176"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14:paraId="4F63CC5A" w14:textId="77777777" w:rsidR="0036645E" w:rsidRPr="00D67176" w:rsidRDefault="0036645E" w:rsidP="007F0D7D"/>
        </w:tc>
      </w:tr>
    </w:tbl>
    <w:p w14:paraId="16DD5BDF" w14:textId="77777777" w:rsidR="0036645E" w:rsidRPr="00D67176" w:rsidRDefault="0036645E" w:rsidP="0036645E">
      <w:pPr>
        <w:ind w:right="282"/>
        <w:jc w:val="both"/>
      </w:pPr>
    </w:p>
    <w:p w14:paraId="451A31FC" w14:textId="77777777" w:rsidR="0036645E" w:rsidRPr="00D67176" w:rsidRDefault="0036645E" w:rsidP="0036645E">
      <w:pPr>
        <w:ind w:right="282"/>
        <w:jc w:val="both"/>
      </w:pPr>
      <w:r w:rsidRPr="00D67176">
        <w:t xml:space="preserve">Avendo preso visione del bando relativo alla selezione di esperti del Progetto PON </w:t>
      </w:r>
      <w:r w:rsidRPr="00D67176">
        <w:rPr>
          <w:rFonts w:eastAsia="Calibri"/>
          <w:color w:val="000000"/>
        </w:rPr>
        <w:t>“Digital Board”</w:t>
      </w:r>
      <w:r w:rsidRPr="00D67176">
        <w:t>,</w:t>
      </w:r>
    </w:p>
    <w:p w14:paraId="18FC5E53" w14:textId="77777777" w:rsidR="0036645E" w:rsidRPr="00D67176" w:rsidRDefault="0036645E" w:rsidP="0036645E">
      <w:pPr>
        <w:ind w:right="282"/>
        <w:jc w:val="both"/>
      </w:pPr>
    </w:p>
    <w:p w14:paraId="24BB5E76" w14:textId="77777777" w:rsidR="0036645E" w:rsidRPr="00D67176" w:rsidRDefault="0036645E" w:rsidP="0036645E">
      <w:pPr>
        <w:ind w:right="282"/>
        <w:jc w:val="center"/>
        <w:rPr>
          <w:b/>
        </w:rPr>
      </w:pPr>
      <w:r w:rsidRPr="00D67176">
        <w:rPr>
          <w:b/>
        </w:rPr>
        <w:t>CHIEDE,</w:t>
      </w:r>
    </w:p>
    <w:p w14:paraId="43239335" w14:textId="77777777" w:rsidR="0036645E" w:rsidRPr="00D67176" w:rsidRDefault="0036645E" w:rsidP="0036645E">
      <w:pPr>
        <w:ind w:right="282"/>
        <w:jc w:val="both"/>
        <w:rPr>
          <w:b/>
        </w:rPr>
      </w:pPr>
    </w:p>
    <w:p w14:paraId="46D336E3" w14:textId="77777777" w:rsidR="0036645E" w:rsidRPr="00D67176" w:rsidRDefault="0036645E" w:rsidP="0036645E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36645E" w:rsidRPr="00D67176" w14:paraId="744C030B" w14:textId="77777777" w:rsidTr="007F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C1D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72512B8" w14:textId="77777777" w:rsidR="0036645E" w:rsidRPr="00CA7C45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36645E" w:rsidRPr="00D67176" w14:paraId="1AD15659" w14:textId="77777777" w:rsidTr="007F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3E9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58BAF4F" w14:textId="77777777" w:rsidR="0036645E" w:rsidRPr="00D67176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  <w:r>
              <w:rPr>
                <w:b/>
              </w:rPr>
              <w:t>.</w:t>
            </w:r>
          </w:p>
        </w:tc>
      </w:tr>
    </w:tbl>
    <w:p w14:paraId="6BEA5657" w14:textId="77777777" w:rsidR="0036645E" w:rsidRDefault="0036645E" w:rsidP="0036645E">
      <w:pPr>
        <w:ind w:right="282"/>
        <w:jc w:val="both"/>
      </w:pPr>
    </w:p>
    <w:p w14:paraId="17FF48C9" w14:textId="77777777" w:rsidR="0036645E" w:rsidRPr="00D67176" w:rsidRDefault="0036645E" w:rsidP="0036645E">
      <w:pPr>
        <w:ind w:right="282"/>
        <w:jc w:val="both"/>
      </w:pPr>
      <w:r w:rsidRPr="00D67176">
        <w:t>(N.B. possono essere selezionati entrambi ma solo una richiesta potrà eventualmente essere soddisfatta.)</w:t>
      </w:r>
    </w:p>
    <w:p w14:paraId="37980031" w14:textId="77777777" w:rsidR="0036645E" w:rsidRPr="00D67176" w:rsidRDefault="0036645E" w:rsidP="0036645E">
      <w:pPr>
        <w:ind w:right="282"/>
        <w:jc w:val="both"/>
      </w:pPr>
    </w:p>
    <w:p w14:paraId="5D4C21FA" w14:textId="77777777" w:rsidR="0036645E" w:rsidRPr="00D67176" w:rsidRDefault="0036645E" w:rsidP="0036645E">
      <w:pPr>
        <w:ind w:right="282"/>
        <w:jc w:val="both"/>
      </w:pPr>
      <w:r w:rsidRPr="00D67176"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14:paraId="4CC06D47" w14:textId="77777777" w:rsidR="0036645E" w:rsidRPr="00D67176" w:rsidRDefault="0036645E" w:rsidP="0036645E">
      <w:pPr>
        <w:ind w:right="282"/>
        <w:jc w:val="both"/>
      </w:pPr>
    </w:p>
    <w:p w14:paraId="0D2D277F" w14:textId="77777777" w:rsidR="0036645E" w:rsidRPr="00D67176" w:rsidRDefault="0036645E" w:rsidP="0036645E">
      <w:pPr>
        <w:ind w:right="282"/>
        <w:jc w:val="center"/>
        <w:rPr>
          <w:b/>
        </w:rPr>
      </w:pPr>
      <w:r w:rsidRPr="00D67176">
        <w:rPr>
          <w:b/>
        </w:rPr>
        <w:t>DICHIARA</w:t>
      </w:r>
    </w:p>
    <w:p w14:paraId="1850D96E" w14:textId="77777777" w:rsidR="0036645E" w:rsidRPr="00D67176" w:rsidRDefault="0036645E" w:rsidP="0036645E">
      <w:pPr>
        <w:ind w:right="282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1"/>
        <w:gridCol w:w="7137"/>
      </w:tblGrid>
      <w:tr w:rsidR="0036645E" w:rsidRPr="00D67176" w14:paraId="7755BA62" w14:textId="77777777" w:rsidTr="007F0D7D">
        <w:tc>
          <w:tcPr>
            <w:tcW w:w="9778" w:type="dxa"/>
            <w:gridSpan w:val="2"/>
          </w:tcPr>
          <w:p w14:paraId="70B1FD77" w14:textId="77777777" w:rsidR="0036645E" w:rsidRPr="00D67176" w:rsidRDefault="0036645E" w:rsidP="007F0D7D">
            <w:pPr>
              <w:jc w:val="both"/>
            </w:pPr>
            <w:r w:rsidRPr="00D67176">
              <w:t xml:space="preserve">di essere in possesso del titolo di studi: </w:t>
            </w:r>
          </w:p>
        </w:tc>
      </w:tr>
      <w:tr w:rsidR="0036645E" w:rsidRPr="00D67176" w14:paraId="0D4E0A95" w14:textId="77777777" w:rsidTr="007F0D7D">
        <w:tc>
          <w:tcPr>
            <w:tcW w:w="2518" w:type="dxa"/>
          </w:tcPr>
          <w:p w14:paraId="2EDC410E" w14:textId="77777777" w:rsidR="0036645E" w:rsidRPr="00D67176" w:rsidRDefault="0036645E" w:rsidP="007F0D7D">
            <w:pPr>
              <w:jc w:val="both"/>
            </w:pPr>
            <w:r w:rsidRPr="00D67176">
              <w:t>conseguito il</w:t>
            </w:r>
            <w:r>
              <w:t xml:space="preserve">: </w:t>
            </w:r>
          </w:p>
        </w:tc>
        <w:tc>
          <w:tcPr>
            <w:tcW w:w="7260" w:type="dxa"/>
          </w:tcPr>
          <w:p w14:paraId="52B88EE0" w14:textId="77777777" w:rsidR="0036645E" w:rsidRPr="00D67176" w:rsidRDefault="0036645E" w:rsidP="007F0D7D">
            <w:pPr>
              <w:jc w:val="both"/>
            </w:pPr>
            <w:r w:rsidRPr="00D67176">
              <w:t xml:space="preserve">presso: </w:t>
            </w:r>
          </w:p>
        </w:tc>
      </w:tr>
    </w:tbl>
    <w:p w14:paraId="05F8BC7E" w14:textId="77777777" w:rsidR="0036645E" w:rsidRPr="00D67176" w:rsidRDefault="0036645E" w:rsidP="0036645E">
      <w:pPr>
        <w:ind w:right="282"/>
        <w:jc w:val="both"/>
      </w:pPr>
    </w:p>
    <w:p w14:paraId="3263D064" w14:textId="77777777" w:rsidR="0036645E" w:rsidRPr="00D67176" w:rsidRDefault="0036645E" w:rsidP="0036645E">
      <w:pPr>
        <w:ind w:right="282"/>
        <w:jc w:val="both"/>
      </w:pPr>
      <w:r w:rsidRPr="00D67176">
        <w:t>Allega alla presente domanda:</w:t>
      </w:r>
    </w:p>
    <w:p w14:paraId="3A3E6305" w14:textId="77777777" w:rsidR="0036645E" w:rsidRPr="00D67176" w:rsidRDefault="0036645E" w:rsidP="0036645E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Griglia valutazione titoli (allegato 2)</w:t>
      </w:r>
      <w:r>
        <w:rPr>
          <w:rFonts w:ascii="Times New Roman" w:hAnsi="Times New Roman"/>
          <w:sz w:val="20"/>
          <w:szCs w:val="20"/>
        </w:rPr>
        <w:t>;</w:t>
      </w:r>
    </w:p>
    <w:p w14:paraId="066996BA" w14:textId="77777777" w:rsidR="0036645E" w:rsidRDefault="0036645E" w:rsidP="0036645E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Curriculum in formato Europeo</w:t>
      </w:r>
      <w:r>
        <w:rPr>
          <w:rFonts w:ascii="Times New Roman" w:hAnsi="Times New Roman"/>
          <w:sz w:val="20"/>
          <w:szCs w:val="20"/>
        </w:rPr>
        <w:t>;</w:t>
      </w:r>
    </w:p>
    <w:p w14:paraId="1BC8243B" w14:textId="77777777" w:rsidR="0036645E" w:rsidRPr="00D67176" w:rsidRDefault="0036645E" w:rsidP="0036645E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2C3BF6">
        <w:rPr>
          <w:rFonts w:ascii="Times New Roman" w:hAnsi="Times New Roman"/>
          <w:sz w:val="20"/>
          <w:szCs w:val="20"/>
        </w:rPr>
        <w:t xml:space="preserve">Dichiarazione di insussistenza </w:t>
      </w:r>
      <w:r>
        <w:rPr>
          <w:rFonts w:ascii="Times New Roman" w:hAnsi="Times New Roman"/>
          <w:sz w:val="20"/>
          <w:szCs w:val="20"/>
        </w:rPr>
        <w:t>delle cause di incompatibilità.</w:t>
      </w:r>
    </w:p>
    <w:p w14:paraId="6822A9EC" w14:textId="77777777" w:rsidR="0036645E" w:rsidRPr="00D67176" w:rsidRDefault="0036645E" w:rsidP="0036645E">
      <w:pPr>
        <w:ind w:right="282"/>
        <w:jc w:val="both"/>
      </w:pPr>
    </w:p>
    <w:p w14:paraId="14DDAF4F" w14:textId="77777777" w:rsidR="0036645E" w:rsidRPr="00D67176" w:rsidRDefault="0036645E" w:rsidP="0036645E">
      <w:pPr>
        <w:ind w:right="282"/>
        <w:jc w:val="both"/>
      </w:pPr>
      <w:r w:rsidRPr="00D67176"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179B24BF" w14:textId="77777777" w:rsidR="0036645E" w:rsidRPr="00D67176" w:rsidRDefault="0036645E" w:rsidP="0036645E">
      <w:pPr>
        <w:ind w:right="282"/>
        <w:jc w:val="both"/>
      </w:pPr>
    </w:p>
    <w:p w14:paraId="35DD6BF5" w14:textId="77777777" w:rsidR="0036645E" w:rsidRPr="00D67176" w:rsidRDefault="0036645E" w:rsidP="0036645E">
      <w:pPr>
        <w:ind w:right="282"/>
        <w:jc w:val="both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14:paraId="0A83752B" w14:textId="77777777" w:rsidR="0036645E" w:rsidRDefault="0036645E" w:rsidP="0036645E">
      <w:r>
        <w:br w:type="page"/>
      </w:r>
    </w:p>
    <w:p w14:paraId="703299F5" w14:textId="77777777" w:rsidR="0036645E" w:rsidRPr="00D67176" w:rsidRDefault="0036645E" w:rsidP="0036645E">
      <w:pPr>
        <w:ind w:right="282"/>
        <w:jc w:val="both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645E" w14:paraId="73516936" w14:textId="77777777" w:rsidTr="00B91FF3">
        <w:tc>
          <w:tcPr>
            <w:tcW w:w="9634" w:type="dxa"/>
            <w:shd w:val="clear" w:color="auto" w:fill="FFFF00"/>
          </w:tcPr>
          <w:p w14:paraId="604933B4" w14:textId="77777777" w:rsidR="0036645E" w:rsidRPr="005867B5" w:rsidRDefault="0036645E" w:rsidP="007F0D7D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2 – griglia valutazione titoli</w:t>
            </w:r>
          </w:p>
        </w:tc>
      </w:tr>
    </w:tbl>
    <w:p w14:paraId="153E413E" w14:textId="77777777" w:rsidR="0036645E" w:rsidRDefault="0036645E" w:rsidP="0036645E">
      <w:pPr>
        <w:ind w:right="282"/>
        <w:jc w:val="both"/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1336"/>
        <w:gridCol w:w="3747"/>
        <w:gridCol w:w="3176"/>
        <w:gridCol w:w="1375"/>
      </w:tblGrid>
      <w:tr w:rsidR="0036645E" w:rsidRPr="00D67176" w14:paraId="223395A4" w14:textId="77777777" w:rsidTr="00B91FF3">
        <w:trPr>
          <w:jc w:val="center"/>
        </w:trPr>
        <w:tc>
          <w:tcPr>
            <w:tcW w:w="1336" w:type="dxa"/>
            <w:shd w:val="clear" w:color="auto" w:fill="8496B0" w:themeFill="text2" w:themeFillTint="99"/>
          </w:tcPr>
          <w:p w14:paraId="1059AE7C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Sottosezione</w:t>
            </w:r>
          </w:p>
        </w:tc>
        <w:tc>
          <w:tcPr>
            <w:tcW w:w="3747" w:type="dxa"/>
            <w:shd w:val="clear" w:color="auto" w:fill="8496B0" w:themeFill="text2" w:themeFillTint="99"/>
          </w:tcPr>
          <w:p w14:paraId="5B877F0C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Codice identificativo Progetto</w:t>
            </w:r>
          </w:p>
        </w:tc>
        <w:tc>
          <w:tcPr>
            <w:tcW w:w="3176" w:type="dxa"/>
            <w:shd w:val="clear" w:color="auto" w:fill="8496B0" w:themeFill="text2" w:themeFillTint="99"/>
          </w:tcPr>
          <w:p w14:paraId="7821CB71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Titolo Progetto</w:t>
            </w:r>
          </w:p>
        </w:tc>
        <w:tc>
          <w:tcPr>
            <w:tcW w:w="1375" w:type="dxa"/>
            <w:shd w:val="clear" w:color="auto" w:fill="8496B0" w:themeFill="text2" w:themeFillTint="99"/>
          </w:tcPr>
          <w:p w14:paraId="4386B752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Importo Autorizzato</w:t>
            </w:r>
          </w:p>
        </w:tc>
      </w:tr>
      <w:tr w:rsidR="0036645E" w:rsidRPr="00D67176" w14:paraId="33B70606" w14:textId="77777777" w:rsidTr="00B91FF3">
        <w:trPr>
          <w:jc w:val="center"/>
        </w:trPr>
        <w:tc>
          <w:tcPr>
            <w:tcW w:w="1336" w:type="dxa"/>
          </w:tcPr>
          <w:p w14:paraId="300067AE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A965368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>13.1.2A</w:t>
            </w:r>
          </w:p>
        </w:tc>
        <w:tc>
          <w:tcPr>
            <w:tcW w:w="3747" w:type="dxa"/>
          </w:tcPr>
          <w:p w14:paraId="140A846A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286A2DB" w14:textId="0B55E213" w:rsidR="0036645E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176">
              <w:rPr>
                <w:color w:val="000000"/>
              </w:rPr>
              <w:t xml:space="preserve">13.1.2A – </w:t>
            </w:r>
            <w:r>
              <w:rPr>
                <w:color w:val="000000"/>
              </w:rPr>
              <w:t>FESRPON – CL – 2021 – 121</w:t>
            </w:r>
          </w:p>
          <w:p w14:paraId="3222AF49" w14:textId="55B925A9" w:rsidR="0036645E" w:rsidRPr="00D67176" w:rsidRDefault="0036645E" w:rsidP="007F0D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645E">
              <w:rPr>
                <w:b/>
                <w:bCs/>
                <w:iCs/>
                <w:color w:val="000000"/>
              </w:rPr>
              <w:t>Codice CUP: C29J21048940006</w:t>
            </w:r>
          </w:p>
        </w:tc>
        <w:tc>
          <w:tcPr>
            <w:tcW w:w="3176" w:type="dxa"/>
          </w:tcPr>
          <w:p w14:paraId="77AB4395" w14:textId="77777777" w:rsidR="0036645E" w:rsidRPr="00D67176" w:rsidRDefault="0036645E" w:rsidP="007F0D7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176">
              <w:rPr>
                <w:rFonts w:ascii="Times New Roman" w:hAnsi="Times New Roman" w:cs="Times New Roman"/>
                <w:sz w:val="20"/>
                <w:szCs w:val="20"/>
              </w:rPr>
              <w:t>Dotazione di attrezzature per la trasformazione digitale della didattica e dell’organizzazione scolastica.</w:t>
            </w:r>
          </w:p>
        </w:tc>
        <w:tc>
          <w:tcPr>
            <w:tcW w:w="1375" w:type="dxa"/>
          </w:tcPr>
          <w:p w14:paraId="004C9096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14537BDF" w14:textId="122AF934" w:rsidR="0036645E" w:rsidRPr="0036645E" w:rsidRDefault="0036645E" w:rsidP="007F0D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645E">
              <w:rPr>
                <w:b/>
              </w:rPr>
              <w:t>€ 36.937,95</w:t>
            </w:r>
          </w:p>
          <w:p w14:paraId="61C3E863" w14:textId="77777777" w:rsidR="0036645E" w:rsidRPr="00FE1174" w:rsidRDefault="0036645E" w:rsidP="007F0D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0F6EDAFD" w14:textId="77777777" w:rsidR="0036645E" w:rsidRDefault="0036645E" w:rsidP="0036645E">
      <w:pPr>
        <w:ind w:right="282"/>
        <w:jc w:val="center"/>
      </w:pPr>
    </w:p>
    <w:p w14:paraId="2AD3E857" w14:textId="77777777" w:rsidR="0036645E" w:rsidRDefault="0036645E" w:rsidP="0036645E">
      <w:pPr>
        <w:ind w:right="282"/>
        <w:jc w:val="both"/>
      </w:pPr>
      <w:r>
        <w:t>Cognome e nome: ___________________</w:t>
      </w:r>
    </w:p>
    <w:p w14:paraId="1E850F93" w14:textId="77777777" w:rsidR="0036645E" w:rsidRDefault="0036645E" w:rsidP="0036645E">
      <w:pPr>
        <w:ind w:right="282"/>
        <w:jc w:val="both"/>
      </w:pPr>
    </w:p>
    <w:p w14:paraId="71B33631" w14:textId="77777777" w:rsidR="0036645E" w:rsidRPr="00D67176" w:rsidRDefault="0036645E" w:rsidP="0036645E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36645E" w:rsidRPr="00D67176" w14:paraId="55118F60" w14:textId="77777777" w:rsidTr="007F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40F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4C99979" w14:textId="77777777" w:rsidR="0036645E" w:rsidRPr="00CA7C45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36645E" w:rsidRPr="00D67176" w14:paraId="208F782B" w14:textId="77777777" w:rsidTr="007F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D3E" w14:textId="77777777" w:rsidR="0036645E" w:rsidRPr="00D67176" w:rsidRDefault="0036645E" w:rsidP="007F0D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0F2756B" w14:textId="77777777" w:rsidR="0036645E" w:rsidRPr="00D67176" w:rsidRDefault="0036645E" w:rsidP="007F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  <w:r>
              <w:rPr>
                <w:b/>
              </w:rPr>
              <w:t>.</w:t>
            </w:r>
          </w:p>
        </w:tc>
      </w:tr>
    </w:tbl>
    <w:tbl>
      <w:tblPr>
        <w:tblpPr w:leftFromText="141" w:rightFromText="141" w:vertAnchor="text" w:horzAnchor="margin" w:tblpY="14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918"/>
        <w:gridCol w:w="1559"/>
        <w:gridCol w:w="1635"/>
      </w:tblGrid>
      <w:tr w:rsidR="0036645E" w:rsidRPr="00D67176" w14:paraId="522FED58" w14:textId="77777777" w:rsidTr="007F0D7D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14:paraId="3B01CB7C" w14:textId="77777777" w:rsidR="0036645E" w:rsidRPr="00D67176" w:rsidRDefault="0036645E" w:rsidP="007F0D7D">
            <w:r w:rsidRPr="00D67176">
              <w:t xml:space="preserve">                                                    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14:paraId="4EE820EC" w14:textId="77777777" w:rsidR="0036645E" w:rsidRPr="00D67176" w:rsidRDefault="0036645E" w:rsidP="007F0D7D">
            <w:pPr>
              <w:jc w:val="center"/>
            </w:pPr>
            <w:r w:rsidRPr="00D67176">
              <w:t>Titoli valutabili</w:t>
            </w:r>
          </w:p>
        </w:tc>
        <w:tc>
          <w:tcPr>
            <w:tcW w:w="918" w:type="dxa"/>
          </w:tcPr>
          <w:p w14:paraId="3A43E583" w14:textId="77777777" w:rsidR="0036645E" w:rsidRPr="00D67176" w:rsidRDefault="0036645E" w:rsidP="007F0D7D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>Punti</w:t>
            </w:r>
          </w:p>
        </w:tc>
        <w:tc>
          <w:tcPr>
            <w:tcW w:w="1559" w:type="dxa"/>
            <w:vAlign w:val="center"/>
          </w:tcPr>
          <w:p w14:paraId="59C89C05" w14:textId="77777777" w:rsidR="0036645E" w:rsidRPr="00D67176" w:rsidRDefault="0036645E" w:rsidP="007F0D7D">
            <w:pPr>
              <w:jc w:val="center"/>
            </w:pPr>
            <w:r w:rsidRPr="00D67176">
              <w:t>Punteggio</w:t>
            </w:r>
          </w:p>
          <w:p w14:paraId="001645F6" w14:textId="77777777" w:rsidR="0036645E" w:rsidRPr="00D67176" w:rsidRDefault="0036645E" w:rsidP="007F0D7D">
            <w:pPr>
              <w:jc w:val="center"/>
            </w:pPr>
            <w:r w:rsidRPr="00D67176">
              <w:t>(da compilare a cura del candidato)</w:t>
            </w:r>
          </w:p>
        </w:tc>
        <w:tc>
          <w:tcPr>
            <w:tcW w:w="1635" w:type="dxa"/>
          </w:tcPr>
          <w:p w14:paraId="71868F2F" w14:textId="77777777" w:rsidR="0036645E" w:rsidRPr="00D67176" w:rsidRDefault="0036645E" w:rsidP="007F0D7D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 xml:space="preserve">Riservato </w:t>
            </w:r>
          </w:p>
        </w:tc>
      </w:tr>
      <w:tr w:rsidR="0036645E" w:rsidRPr="00D67176" w14:paraId="023546C7" w14:textId="77777777" w:rsidTr="007F0D7D">
        <w:trPr>
          <w:cantSplit/>
          <w:trHeight w:val="840"/>
        </w:trPr>
        <w:tc>
          <w:tcPr>
            <w:tcW w:w="3850" w:type="dxa"/>
          </w:tcPr>
          <w:p w14:paraId="13B12668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457" w:type="dxa"/>
          </w:tcPr>
          <w:p w14:paraId="0E1B2AAB" w14:textId="77777777" w:rsidR="0036645E" w:rsidRPr="00D67176" w:rsidRDefault="0036645E" w:rsidP="007F0D7D">
            <w:r w:rsidRPr="00D67176">
              <w:t>110 e lode       punti 10</w:t>
            </w:r>
          </w:p>
          <w:p w14:paraId="43408F27" w14:textId="77777777" w:rsidR="0036645E" w:rsidRPr="00D67176" w:rsidRDefault="0036645E" w:rsidP="007F0D7D">
            <w:r w:rsidRPr="00D67176">
              <w:t>100                  punti   8</w:t>
            </w:r>
          </w:p>
          <w:p w14:paraId="1EC0AB61" w14:textId="77777777" w:rsidR="0036645E" w:rsidRPr="00D67176" w:rsidRDefault="0036645E" w:rsidP="007F0D7D">
            <w:r w:rsidRPr="00D67176">
              <w:t>da 100 a 109   punti   6</w:t>
            </w:r>
          </w:p>
          <w:p w14:paraId="607B6467" w14:textId="77777777" w:rsidR="0036645E" w:rsidRPr="00D67176" w:rsidRDefault="0036645E" w:rsidP="007F0D7D">
            <w:r w:rsidRPr="00D67176">
              <w:t>meno di 100    punti   4</w:t>
            </w:r>
          </w:p>
        </w:tc>
        <w:tc>
          <w:tcPr>
            <w:tcW w:w="918" w:type="dxa"/>
          </w:tcPr>
          <w:p w14:paraId="78C7BE26" w14:textId="77777777" w:rsidR="0036645E" w:rsidRPr="00D67176" w:rsidRDefault="0036645E" w:rsidP="007F0D7D">
            <w:pPr>
              <w:jc w:val="center"/>
            </w:pPr>
            <w:r w:rsidRPr="00D67176">
              <w:t>Max 10</w:t>
            </w:r>
          </w:p>
        </w:tc>
        <w:tc>
          <w:tcPr>
            <w:tcW w:w="1559" w:type="dxa"/>
            <w:vAlign w:val="center"/>
          </w:tcPr>
          <w:p w14:paraId="21D6A5E0" w14:textId="77777777" w:rsidR="0036645E" w:rsidRPr="00D67176" w:rsidRDefault="0036645E" w:rsidP="007F0D7D"/>
        </w:tc>
        <w:tc>
          <w:tcPr>
            <w:tcW w:w="1635" w:type="dxa"/>
            <w:vAlign w:val="center"/>
          </w:tcPr>
          <w:p w14:paraId="42A655C5" w14:textId="77777777" w:rsidR="0036645E" w:rsidRPr="00D67176" w:rsidRDefault="0036645E" w:rsidP="007F0D7D"/>
        </w:tc>
      </w:tr>
      <w:tr w:rsidR="0036645E" w:rsidRPr="00D67176" w14:paraId="4FCACDC8" w14:textId="77777777" w:rsidTr="007F0D7D">
        <w:trPr>
          <w:cantSplit/>
          <w:trHeight w:val="840"/>
        </w:trPr>
        <w:tc>
          <w:tcPr>
            <w:tcW w:w="3850" w:type="dxa"/>
          </w:tcPr>
          <w:p w14:paraId="50E8FC76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457" w:type="dxa"/>
          </w:tcPr>
          <w:p w14:paraId="152A0F3E" w14:textId="77777777" w:rsidR="0036645E" w:rsidRPr="00D67176" w:rsidRDefault="0036645E" w:rsidP="007F0D7D">
            <w:proofErr w:type="gramStart"/>
            <w:r w:rsidRPr="00D67176">
              <w:t>2</w:t>
            </w:r>
            <w:proofErr w:type="gramEnd"/>
            <w:r w:rsidRPr="00D67176">
              <w:t xml:space="preserve"> punti  </w:t>
            </w:r>
          </w:p>
        </w:tc>
        <w:tc>
          <w:tcPr>
            <w:tcW w:w="918" w:type="dxa"/>
          </w:tcPr>
          <w:p w14:paraId="099775E0" w14:textId="77777777" w:rsidR="0036645E" w:rsidRPr="00D67176" w:rsidRDefault="0036645E" w:rsidP="007F0D7D">
            <w:pPr>
              <w:jc w:val="center"/>
            </w:pPr>
            <w:r w:rsidRPr="00D67176">
              <w:t>MAX 2</w:t>
            </w:r>
          </w:p>
        </w:tc>
        <w:tc>
          <w:tcPr>
            <w:tcW w:w="1559" w:type="dxa"/>
            <w:vAlign w:val="center"/>
          </w:tcPr>
          <w:p w14:paraId="1291B645" w14:textId="77777777" w:rsidR="0036645E" w:rsidRPr="00D67176" w:rsidRDefault="0036645E" w:rsidP="007F0D7D"/>
        </w:tc>
        <w:tc>
          <w:tcPr>
            <w:tcW w:w="1635" w:type="dxa"/>
            <w:vAlign w:val="center"/>
          </w:tcPr>
          <w:p w14:paraId="7B0A28C3" w14:textId="77777777" w:rsidR="0036645E" w:rsidRPr="00D67176" w:rsidRDefault="0036645E" w:rsidP="007F0D7D"/>
        </w:tc>
      </w:tr>
      <w:tr w:rsidR="0036645E" w:rsidRPr="00D67176" w14:paraId="465DAF8F" w14:textId="77777777" w:rsidTr="007F0D7D">
        <w:trPr>
          <w:cantSplit/>
          <w:trHeight w:val="840"/>
        </w:trPr>
        <w:tc>
          <w:tcPr>
            <w:tcW w:w="3850" w:type="dxa"/>
          </w:tcPr>
          <w:p w14:paraId="32453EC2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457" w:type="dxa"/>
          </w:tcPr>
          <w:p w14:paraId="25856ECC" w14:textId="77777777" w:rsidR="0036645E" w:rsidRPr="00D67176" w:rsidRDefault="0036645E" w:rsidP="007F0D7D">
            <w:proofErr w:type="gramStart"/>
            <w:r w:rsidRPr="00D67176">
              <w:t>3</w:t>
            </w:r>
            <w:proofErr w:type="gramEnd"/>
            <w:r w:rsidRPr="00D67176">
              <w:t xml:space="preserve"> punti per ogni titolo</w:t>
            </w:r>
          </w:p>
        </w:tc>
        <w:tc>
          <w:tcPr>
            <w:tcW w:w="918" w:type="dxa"/>
          </w:tcPr>
          <w:p w14:paraId="0AF8452E" w14:textId="77777777" w:rsidR="0036645E" w:rsidRPr="00D67176" w:rsidRDefault="0036645E" w:rsidP="007F0D7D">
            <w:pPr>
              <w:jc w:val="center"/>
            </w:pPr>
            <w:r w:rsidRPr="00D67176">
              <w:t>Max 9</w:t>
            </w:r>
          </w:p>
        </w:tc>
        <w:tc>
          <w:tcPr>
            <w:tcW w:w="1559" w:type="dxa"/>
            <w:vAlign w:val="center"/>
          </w:tcPr>
          <w:p w14:paraId="7182AA9C" w14:textId="77777777" w:rsidR="0036645E" w:rsidRPr="00D67176" w:rsidRDefault="0036645E" w:rsidP="007F0D7D"/>
        </w:tc>
        <w:tc>
          <w:tcPr>
            <w:tcW w:w="1635" w:type="dxa"/>
            <w:vAlign w:val="center"/>
          </w:tcPr>
          <w:p w14:paraId="3CD805A7" w14:textId="77777777" w:rsidR="0036645E" w:rsidRPr="00D67176" w:rsidRDefault="0036645E" w:rsidP="007F0D7D"/>
        </w:tc>
      </w:tr>
      <w:tr w:rsidR="0036645E" w:rsidRPr="00D67176" w14:paraId="41AA241B" w14:textId="77777777" w:rsidTr="007F0D7D">
        <w:trPr>
          <w:cantSplit/>
        </w:trPr>
        <w:tc>
          <w:tcPr>
            <w:tcW w:w="3850" w:type="dxa"/>
          </w:tcPr>
          <w:p w14:paraId="1324DD44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457" w:type="dxa"/>
          </w:tcPr>
          <w:p w14:paraId="084924CA" w14:textId="77777777" w:rsidR="0036645E" w:rsidRPr="00D67176" w:rsidRDefault="0036645E" w:rsidP="007F0D7D">
            <w:pPr>
              <w:jc w:val="both"/>
            </w:pPr>
            <w:r w:rsidRPr="00D67176">
              <w:t>più 30 ore         punti 3</w:t>
            </w:r>
          </w:p>
          <w:p w14:paraId="79151DDD" w14:textId="77777777" w:rsidR="0036645E" w:rsidRPr="00D67176" w:rsidRDefault="0036645E" w:rsidP="007F0D7D">
            <w:pPr>
              <w:jc w:val="both"/>
            </w:pPr>
            <w:r w:rsidRPr="00D67176">
              <w:t>da 20 a 29        punti 2</w:t>
            </w:r>
          </w:p>
          <w:p w14:paraId="3A27A83D" w14:textId="77777777" w:rsidR="0036645E" w:rsidRPr="00D67176" w:rsidRDefault="0036645E" w:rsidP="007F0D7D">
            <w:pPr>
              <w:jc w:val="both"/>
            </w:pPr>
            <w:r w:rsidRPr="00D67176">
              <w:t>da 10 a 19        punti 1</w:t>
            </w:r>
          </w:p>
          <w:p w14:paraId="1E6DF6DE" w14:textId="77777777" w:rsidR="0036645E" w:rsidRPr="00D67176" w:rsidRDefault="0036645E" w:rsidP="007F0D7D">
            <w:pPr>
              <w:jc w:val="both"/>
            </w:pPr>
            <w:r w:rsidRPr="00D67176">
              <w:t xml:space="preserve">(fino a </w:t>
            </w:r>
            <w:proofErr w:type="gramStart"/>
            <w:r w:rsidRPr="00D67176">
              <w:t>3</w:t>
            </w:r>
            <w:proofErr w:type="gramEnd"/>
            <w:r w:rsidRPr="00D67176">
              <w:t xml:space="preserve"> punti per corso)</w:t>
            </w:r>
          </w:p>
        </w:tc>
        <w:tc>
          <w:tcPr>
            <w:tcW w:w="918" w:type="dxa"/>
          </w:tcPr>
          <w:p w14:paraId="7BA459CB" w14:textId="77777777" w:rsidR="0036645E" w:rsidRPr="00D67176" w:rsidRDefault="0036645E" w:rsidP="007F0D7D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14:paraId="6B15B4F5" w14:textId="77777777" w:rsidR="0036645E" w:rsidRPr="00D67176" w:rsidRDefault="0036645E" w:rsidP="007F0D7D"/>
        </w:tc>
        <w:tc>
          <w:tcPr>
            <w:tcW w:w="1635" w:type="dxa"/>
          </w:tcPr>
          <w:p w14:paraId="3ACC10B8" w14:textId="77777777" w:rsidR="0036645E" w:rsidRPr="00D67176" w:rsidRDefault="0036645E" w:rsidP="007F0D7D"/>
        </w:tc>
      </w:tr>
      <w:tr w:rsidR="0036645E" w:rsidRPr="00D67176" w14:paraId="2F15F2AD" w14:textId="77777777" w:rsidTr="007F0D7D">
        <w:trPr>
          <w:cantSplit/>
        </w:trPr>
        <w:tc>
          <w:tcPr>
            <w:tcW w:w="3850" w:type="dxa"/>
            <w:vAlign w:val="center"/>
          </w:tcPr>
          <w:p w14:paraId="373801AA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457" w:type="dxa"/>
          </w:tcPr>
          <w:p w14:paraId="7AA4B923" w14:textId="77777777" w:rsidR="0036645E" w:rsidRPr="00D67176" w:rsidRDefault="0036645E" w:rsidP="007F0D7D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14:paraId="1C5F6083" w14:textId="77777777" w:rsidR="0036645E" w:rsidRPr="00D67176" w:rsidRDefault="0036645E" w:rsidP="007F0D7D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  <w:vAlign w:val="center"/>
          </w:tcPr>
          <w:p w14:paraId="1206518B" w14:textId="77777777" w:rsidR="0036645E" w:rsidRPr="00D67176" w:rsidRDefault="0036645E" w:rsidP="007F0D7D">
            <w:pPr>
              <w:jc w:val="center"/>
            </w:pPr>
          </w:p>
        </w:tc>
        <w:tc>
          <w:tcPr>
            <w:tcW w:w="1635" w:type="dxa"/>
            <w:vAlign w:val="center"/>
          </w:tcPr>
          <w:p w14:paraId="1772EDB5" w14:textId="77777777" w:rsidR="0036645E" w:rsidRPr="00D67176" w:rsidRDefault="0036645E" w:rsidP="007F0D7D">
            <w:pPr>
              <w:jc w:val="center"/>
            </w:pPr>
          </w:p>
        </w:tc>
      </w:tr>
      <w:tr w:rsidR="0036645E" w:rsidRPr="00D67176" w14:paraId="1E1C3142" w14:textId="77777777" w:rsidTr="007F0D7D">
        <w:trPr>
          <w:cantSplit/>
        </w:trPr>
        <w:tc>
          <w:tcPr>
            <w:tcW w:w="3850" w:type="dxa"/>
          </w:tcPr>
          <w:p w14:paraId="780B99FB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457" w:type="dxa"/>
          </w:tcPr>
          <w:p w14:paraId="701F28CB" w14:textId="77777777" w:rsidR="0036645E" w:rsidRPr="00D67176" w:rsidRDefault="0036645E" w:rsidP="007F0D7D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14:paraId="766CE243" w14:textId="77777777" w:rsidR="0036645E" w:rsidRPr="00D67176" w:rsidRDefault="0036645E" w:rsidP="007F0D7D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</w:tcPr>
          <w:p w14:paraId="4A31218B" w14:textId="77777777" w:rsidR="0036645E" w:rsidRPr="00D67176" w:rsidRDefault="0036645E" w:rsidP="007F0D7D">
            <w:pPr>
              <w:jc w:val="center"/>
            </w:pPr>
          </w:p>
        </w:tc>
        <w:tc>
          <w:tcPr>
            <w:tcW w:w="1635" w:type="dxa"/>
          </w:tcPr>
          <w:p w14:paraId="59E0BF6A" w14:textId="77777777" w:rsidR="0036645E" w:rsidRPr="00D67176" w:rsidRDefault="0036645E" w:rsidP="007F0D7D"/>
        </w:tc>
      </w:tr>
      <w:tr w:rsidR="0036645E" w:rsidRPr="00D67176" w14:paraId="13AC8C99" w14:textId="77777777" w:rsidTr="007F0D7D">
        <w:trPr>
          <w:cantSplit/>
        </w:trPr>
        <w:tc>
          <w:tcPr>
            <w:tcW w:w="3850" w:type="dxa"/>
          </w:tcPr>
          <w:p w14:paraId="3A9A6C18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457" w:type="dxa"/>
          </w:tcPr>
          <w:p w14:paraId="5131BA9F" w14:textId="77777777" w:rsidR="0036645E" w:rsidRPr="00D67176" w:rsidRDefault="0036645E" w:rsidP="007F0D7D">
            <w:pPr>
              <w:jc w:val="both"/>
            </w:pPr>
            <w:proofErr w:type="gramStart"/>
            <w:r w:rsidRPr="00D67176">
              <w:t>2</w:t>
            </w:r>
            <w:proofErr w:type="gramEnd"/>
            <w:r w:rsidRPr="00D67176">
              <w:t xml:space="preserve"> punti per esperienza</w:t>
            </w:r>
          </w:p>
        </w:tc>
        <w:tc>
          <w:tcPr>
            <w:tcW w:w="918" w:type="dxa"/>
          </w:tcPr>
          <w:p w14:paraId="7BD140CC" w14:textId="77777777" w:rsidR="0036645E" w:rsidRPr="00D67176" w:rsidRDefault="0036645E" w:rsidP="007F0D7D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14:paraId="25AFC68D" w14:textId="77777777" w:rsidR="0036645E" w:rsidRPr="00D67176" w:rsidRDefault="0036645E" w:rsidP="007F0D7D"/>
        </w:tc>
        <w:tc>
          <w:tcPr>
            <w:tcW w:w="1635" w:type="dxa"/>
          </w:tcPr>
          <w:p w14:paraId="6360CD30" w14:textId="77777777" w:rsidR="0036645E" w:rsidRPr="00D67176" w:rsidRDefault="0036645E" w:rsidP="007F0D7D"/>
        </w:tc>
      </w:tr>
      <w:tr w:rsidR="0036645E" w:rsidRPr="00D67176" w14:paraId="6E07F452" w14:textId="77777777" w:rsidTr="007F0D7D">
        <w:trPr>
          <w:cantSplit/>
        </w:trPr>
        <w:tc>
          <w:tcPr>
            <w:tcW w:w="3850" w:type="dxa"/>
          </w:tcPr>
          <w:p w14:paraId="5D9A7B1C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457" w:type="dxa"/>
          </w:tcPr>
          <w:p w14:paraId="0A71BD7D" w14:textId="77777777" w:rsidR="0036645E" w:rsidRPr="00D67176" w:rsidRDefault="0036645E" w:rsidP="007F0D7D">
            <w:pPr>
              <w:jc w:val="both"/>
            </w:pPr>
            <w:r w:rsidRPr="00D67176">
              <w:t>1 punti</w:t>
            </w:r>
          </w:p>
        </w:tc>
        <w:tc>
          <w:tcPr>
            <w:tcW w:w="918" w:type="dxa"/>
          </w:tcPr>
          <w:p w14:paraId="487F0F7E" w14:textId="77777777" w:rsidR="0036645E" w:rsidRPr="00D67176" w:rsidRDefault="0036645E" w:rsidP="007F0D7D">
            <w:pPr>
              <w:jc w:val="center"/>
            </w:pPr>
            <w:r w:rsidRPr="00D67176">
              <w:t>Max 1</w:t>
            </w:r>
          </w:p>
        </w:tc>
        <w:tc>
          <w:tcPr>
            <w:tcW w:w="1559" w:type="dxa"/>
          </w:tcPr>
          <w:p w14:paraId="4D823F9F" w14:textId="77777777" w:rsidR="0036645E" w:rsidRPr="00D67176" w:rsidRDefault="0036645E" w:rsidP="007F0D7D"/>
        </w:tc>
        <w:tc>
          <w:tcPr>
            <w:tcW w:w="1635" w:type="dxa"/>
          </w:tcPr>
          <w:p w14:paraId="18CF915A" w14:textId="77777777" w:rsidR="0036645E" w:rsidRPr="00D67176" w:rsidRDefault="0036645E" w:rsidP="007F0D7D"/>
        </w:tc>
      </w:tr>
      <w:tr w:rsidR="0036645E" w:rsidRPr="00D67176" w14:paraId="6046A0EF" w14:textId="77777777" w:rsidTr="007F0D7D">
        <w:trPr>
          <w:cantSplit/>
          <w:trHeight w:val="642"/>
        </w:trPr>
        <w:tc>
          <w:tcPr>
            <w:tcW w:w="3850" w:type="dxa"/>
            <w:vAlign w:val="center"/>
          </w:tcPr>
          <w:p w14:paraId="4234EAB2" w14:textId="77777777" w:rsidR="0036645E" w:rsidRPr="00D67176" w:rsidRDefault="0036645E" w:rsidP="0036645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D10">
              <w:rPr>
                <w:rFonts w:ascii="Times New Roman" w:hAnsi="Times New Roman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457" w:type="dxa"/>
          </w:tcPr>
          <w:p w14:paraId="031C80B7" w14:textId="77777777" w:rsidR="0036645E" w:rsidRPr="00D67176" w:rsidRDefault="0036645E" w:rsidP="007F0D7D">
            <w:proofErr w:type="gramStart"/>
            <w:r w:rsidRPr="00D67176">
              <w:t>2</w:t>
            </w:r>
            <w:proofErr w:type="gramEnd"/>
            <w:r w:rsidRPr="00D67176">
              <w:t xml:space="preserve"> punti per ogni anno </w:t>
            </w:r>
          </w:p>
        </w:tc>
        <w:tc>
          <w:tcPr>
            <w:tcW w:w="918" w:type="dxa"/>
          </w:tcPr>
          <w:p w14:paraId="77829BFB" w14:textId="77777777" w:rsidR="0036645E" w:rsidRPr="00D67176" w:rsidRDefault="0036645E" w:rsidP="007F0D7D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  <w:vAlign w:val="center"/>
          </w:tcPr>
          <w:p w14:paraId="68A6F288" w14:textId="77777777" w:rsidR="0036645E" w:rsidRPr="00D67176" w:rsidRDefault="0036645E" w:rsidP="007F0D7D"/>
        </w:tc>
        <w:tc>
          <w:tcPr>
            <w:tcW w:w="1635" w:type="dxa"/>
            <w:vAlign w:val="center"/>
          </w:tcPr>
          <w:p w14:paraId="67B33008" w14:textId="77777777" w:rsidR="0036645E" w:rsidRPr="00D67176" w:rsidRDefault="0036645E" w:rsidP="007F0D7D"/>
        </w:tc>
      </w:tr>
      <w:tr w:rsidR="0036645E" w:rsidRPr="00D67176" w14:paraId="1371F194" w14:textId="77777777" w:rsidTr="007F0D7D">
        <w:trPr>
          <w:cantSplit/>
        </w:trPr>
        <w:tc>
          <w:tcPr>
            <w:tcW w:w="3850" w:type="dxa"/>
          </w:tcPr>
          <w:p w14:paraId="1098DE99" w14:textId="77777777" w:rsidR="0036645E" w:rsidRPr="00D67176" w:rsidRDefault="0036645E" w:rsidP="007F0D7D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14:paraId="53A04B07" w14:textId="77777777" w:rsidR="0036645E" w:rsidRPr="00D67176" w:rsidRDefault="0036645E" w:rsidP="007F0D7D">
            <w:pPr>
              <w:jc w:val="both"/>
            </w:pPr>
            <w:r w:rsidRPr="00D67176">
              <w:t xml:space="preserve"> </w:t>
            </w:r>
          </w:p>
        </w:tc>
        <w:tc>
          <w:tcPr>
            <w:tcW w:w="918" w:type="dxa"/>
          </w:tcPr>
          <w:p w14:paraId="476B3544" w14:textId="77777777" w:rsidR="0036645E" w:rsidRPr="00D67176" w:rsidRDefault="0036645E" w:rsidP="007F0D7D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559" w:type="dxa"/>
            <w:vAlign w:val="center"/>
          </w:tcPr>
          <w:p w14:paraId="76E756DA" w14:textId="77777777" w:rsidR="0036645E" w:rsidRPr="00D67176" w:rsidRDefault="0036645E" w:rsidP="007F0D7D">
            <w:pPr>
              <w:jc w:val="center"/>
            </w:pPr>
            <w:r w:rsidRPr="00D67176">
              <w:t xml:space="preserve"> </w:t>
            </w:r>
          </w:p>
        </w:tc>
        <w:tc>
          <w:tcPr>
            <w:tcW w:w="1635" w:type="dxa"/>
            <w:vAlign w:val="center"/>
          </w:tcPr>
          <w:p w14:paraId="23FBF1A4" w14:textId="77777777" w:rsidR="0036645E" w:rsidRPr="00D67176" w:rsidRDefault="0036645E" w:rsidP="007F0D7D">
            <w:pPr>
              <w:jc w:val="center"/>
              <w:rPr>
                <w:highlight w:val="lightGray"/>
              </w:rPr>
            </w:pPr>
          </w:p>
        </w:tc>
      </w:tr>
    </w:tbl>
    <w:p w14:paraId="154D7BCE" w14:textId="77777777" w:rsidR="0036645E" w:rsidRPr="00D67176" w:rsidRDefault="0036645E" w:rsidP="0036645E">
      <w:pPr>
        <w:ind w:right="282"/>
      </w:pPr>
    </w:p>
    <w:p w14:paraId="58935AC9" w14:textId="77777777" w:rsidR="0036645E" w:rsidRPr="00D67176" w:rsidRDefault="0036645E" w:rsidP="0036645E">
      <w:pPr>
        <w:ind w:right="282"/>
      </w:pPr>
    </w:p>
    <w:p w14:paraId="280EBFC4" w14:textId="651A01C6" w:rsidR="0036645E" w:rsidRDefault="0036645E" w:rsidP="0036645E">
      <w:pPr>
        <w:ind w:right="282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14:paraId="31C2E3F8" w14:textId="1CB06F2C" w:rsidR="00C66299" w:rsidRDefault="00C66299" w:rsidP="0036645E">
      <w:pPr>
        <w:ind w:right="282"/>
      </w:pPr>
    </w:p>
    <w:p w14:paraId="37A5A8CD" w14:textId="694994B1" w:rsidR="00C66299" w:rsidRDefault="00C66299" w:rsidP="0036645E">
      <w:pPr>
        <w:ind w:right="282"/>
      </w:pPr>
    </w:p>
    <w:p w14:paraId="46DA2A6F" w14:textId="3A9ABFE3" w:rsidR="00C66299" w:rsidRDefault="00C66299" w:rsidP="0036645E">
      <w:pPr>
        <w:ind w:right="282"/>
      </w:pPr>
    </w:p>
    <w:p w14:paraId="5DC03FF4" w14:textId="33626156" w:rsidR="00C66299" w:rsidRDefault="00C66299" w:rsidP="0036645E">
      <w:pPr>
        <w:ind w:right="282"/>
      </w:pPr>
    </w:p>
    <w:p w14:paraId="603CF715" w14:textId="1DDFCE7A" w:rsidR="00C66299" w:rsidRDefault="00C66299" w:rsidP="0036645E">
      <w:pPr>
        <w:ind w:right="282"/>
      </w:pPr>
    </w:p>
    <w:p w14:paraId="2E00DCBD" w14:textId="7220FDE6" w:rsidR="00C66299" w:rsidRDefault="00C66299" w:rsidP="0036645E">
      <w:pPr>
        <w:ind w:right="282"/>
      </w:pPr>
    </w:p>
    <w:p w14:paraId="76B94614" w14:textId="3CC27244" w:rsidR="00C66299" w:rsidRDefault="00C66299" w:rsidP="0036645E">
      <w:pPr>
        <w:ind w:right="282"/>
      </w:pPr>
    </w:p>
    <w:p w14:paraId="0AA65E11" w14:textId="2B7370F8" w:rsidR="00C66299" w:rsidRDefault="00C66299" w:rsidP="0036645E">
      <w:pPr>
        <w:ind w:right="282"/>
      </w:pPr>
    </w:p>
    <w:p w14:paraId="06C195D1" w14:textId="4B9D1D7C" w:rsidR="00C66299" w:rsidRDefault="00C66299" w:rsidP="0036645E">
      <w:pPr>
        <w:ind w:right="282"/>
      </w:pPr>
    </w:p>
    <w:p w14:paraId="6580FE7A" w14:textId="20AF85C2" w:rsidR="00C66299" w:rsidRDefault="00C66299" w:rsidP="0036645E">
      <w:pPr>
        <w:ind w:right="282"/>
      </w:pPr>
    </w:p>
    <w:sectPr w:rsidR="00C66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4E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5E"/>
    <w:rsid w:val="00057B68"/>
    <w:rsid w:val="003346A7"/>
    <w:rsid w:val="0036645E"/>
    <w:rsid w:val="00417056"/>
    <w:rsid w:val="00B91FF3"/>
    <w:rsid w:val="00C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298D"/>
  <w15:chartTrackingRefBased/>
  <w15:docId w15:val="{4C6F4837-325C-48C8-BC04-D492808F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6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664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2022-01-11T08:47:00Z</dcterms:created>
  <dcterms:modified xsi:type="dcterms:W3CDTF">2022-01-11T09:03:00Z</dcterms:modified>
</cp:coreProperties>
</file>