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65" w:rsidRDefault="00EB3C65">
      <w:pPr>
        <w:pStyle w:val="Corpotesto"/>
        <w:ind w:left="1066"/>
        <w:rPr>
          <w:rFonts w:ascii="Times New Roman"/>
          <w:sz w:val="20"/>
        </w:rPr>
      </w:pPr>
      <w:bookmarkStart w:id="0" w:name="_GoBack"/>
      <w:bookmarkEnd w:id="0"/>
    </w:p>
    <w:p w:rsidR="00EB3C65" w:rsidRDefault="00804F3C">
      <w:pPr>
        <w:pStyle w:val="Titolo"/>
      </w:pPr>
      <w:r>
        <w:rPr>
          <w:color w:val="FF0000"/>
        </w:rPr>
        <w:t>SCHEDA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L’INDIVIDUAZIONE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DOCENTI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SOPRANNUMERARI RELATIVAMENTE ALL’ORGANICO DELL'AUTONOMIA 2024/2025</w:t>
      </w:r>
    </w:p>
    <w:p w:rsidR="00EB3C65" w:rsidRDefault="00EB3C65">
      <w:pPr>
        <w:pStyle w:val="Corpotesto"/>
        <w:ind w:left="3314"/>
        <w:rPr>
          <w:sz w:val="20"/>
        </w:rPr>
      </w:pPr>
    </w:p>
    <w:p w:rsidR="00EB3C65" w:rsidRDefault="00804F3C">
      <w:pPr>
        <w:pStyle w:val="Corpotesto"/>
        <w:tabs>
          <w:tab w:val="left" w:leader="dot" w:pos="8257"/>
        </w:tabs>
        <w:ind w:left="286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spacing w:val="-2"/>
        </w:rPr>
        <w:t>nato/a</w:t>
      </w:r>
    </w:p>
    <w:p w:rsidR="00EB3C65" w:rsidRDefault="00804F3C">
      <w:pPr>
        <w:pStyle w:val="Corpotesto"/>
        <w:tabs>
          <w:tab w:val="left" w:leader="dot" w:pos="9374"/>
        </w:tabs>
        <w:spacing w:line="267" w:lineRule="exact"/>
        <w:ind w:left="286"/>
      </w:pPr>
      <w:r>
        <w:rPr>
          <w:spacing w:val="-2"/>
        </w:rPr>
        <w:t>a................................................………..(prov..........)il.</w:t>
      </w:r>
      <w:r>
        <w:tab/>
      </w:r>
      <w:r>
        <w:rPr>
          <w:spacing w:val="-2"/>
        </w:rPr>
        <w:t>residente</w:t>
      </w:r>
    </w:p>
    <w:p w:rsidR="00EB3C65" w:rsidRDefault="00804F3C">
      <w:pPr>
        <w:pStyle w:val="Corpotesto"/>
        <w:tabs>
          <w:tab w:val="left" w:leader="dot" w:pos="7887"/>
        </w:tabs>
        <w:spacing w:line="266" w:lineRule="exact"/>
        <w:ind w:left="286"/>
      </w:pPr>
      <w:r>
        <w:rPr>
          <w:spacing w:val="-5"/>
        </w:rPr>
        <w:t>in…</w:t>
      </w:r>
      <w:r>
        <w:rPr>
          <w:rFonts w:ascii="Times New Roman" w:hAnsi="Times New Roman"/>
        </w:rPr>
        <w:tab/>
      </w:r>
      <w:r>
        <w:t>insegnante</w:t>
      </w:r>
      <w:r>
        <w:rPr>
          <w:spacing w:val="-10"/>
        </w:rPr>
        <w:t xml:space="preserve"> </w:t>
      </w:r>
      <w:r>
        <w:rPr>
          <w:spacing w:val="-5"/>
        </w:rPr>
        <w:t>di</w:t>
      </w:r>
    </w:p>
    <w:p w:rsidR="00EB3C65" w:rsidRDefault="00804F3C">
      <w:pPr>
        <w:pStyle w:val="Corpotesto"/>
        <w:tabs>
          <w:tab w:val="left" w:leader="dot" w:pos="7964"/>
        </w:tabs>
        <w:spacing w:line="267" w:lineRule="exact"/>
        <w:ind w:left="286"/>
      </w:pPr>
      <w:r>
        <w:rPr>
          <w:spacing w:val="-2"/>
        </w:rPr>
        <w:t>.........................................................</w:t>
      </w:r>
      <w:r>
        <w:rPr>
          <w:spacing w:val="23"/>
        </w:rPr>
        <w:t xml:space="preserve"> </w:t>
      </w:r>
      <w:r>
        <w:rPr>
          <w:spacing w:val="-2"/>
        </w:rPr>
        <w:t>(cl.</w:t>
      </w:r>
      <w:r>
        <w:rPr>
          <w:spacing w:val="21"/>
        </w:rPr>
        <w:t xml:space="preserve"> </w:t>
      </w:r>
      <w:r>
        <w:rPr>
          <w:spacing w:val="-2"/>
        </w:rPr>
        <w:t>di</w:t>
      </w:r>
      <w:r>
        <w:rPr>
          <w:spacing w:val="19"/>
        </w:rPr>
        <w:t xml:space="preserve"> </w:t>
      </w:r>
      <w:r>
        <w:rPr>
          <w:spacing w:val="-2"/>
        </w:rPr>
        <w:t>concorso</w:t>
      </w:r>
      <w:r>
        <w:tab/>
        <w:t>)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:rsidR="00EB3C65" w:rsidRDefault="00804F3C">
      <w:pPr>
        <w:pStyle w:val="Corpotesto"/>
        <w:spacing w:line="267" w:lineRule="exact"/>
        <w:ind w:left="286"/>
      </w:pPr>
      <w:r>
        <w:t>Scuola</w:t>
      </w:r>
      <w:r>
        <w:rPr>
          <w:spacing w:val="-21"/>
        </w:rPr>
        <w:t xml:space="preserve"> </w:t>
      </w:r>
      <w:r>
        <w:t>.....................................………….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rPr>
          <w:spacing w:val="-2"/>
        </w:rPr>
        <w:t>…….....……................</w:t>
      </w:r>
    </w:p>
    <w:p w:rsidR="00EB3C65" w:rsidRDefault="00804F3C">
      <w:pPr>
        <w:pStyle w:val="Corpotesto"/>
        <w:ind w:left="286" w:right="488"/>
      </w:pPr>
      <w:r>
        <w:t xml:space="preserve">dall’ </w:t>
      </w:r>
      <w:proofErr w:type="spellStart"/>
      <w:r>
        <w:t>a.s.</w:t>
      </w:r>
      <w:proofErr w:type="spellEnd"/>
      <w:r>
        <w:t xml:space="preserve"> ........………..................... con decorrenza giuridica dal ...…………...........…… immesso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..……..........................</w:t>
      </w:r>
      <w:r>
        <w:rPr>
          <w:spacing w:val="-4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assunzione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 dal</w:t>
      </w:r>
    </w:p>
    <w:p w:rsidR="00EB3C65" w:rsidRDefault="00804F3C">
      <w:pPr>
        <w:pStyle w:val="Corpotesto"/>
        <w:tabs>
          <w:tab w:val="left" w:leader="dot" w:pos="4124"/>
        </w:tabs>
        <w:spacing w:line="267" w:lineRule="exact"/>
        <w:ind w:left="286"/>
      </w:pPr>
      <w:r>
        <w:rPr>
          <w:spacing w:val="-10"/>
        </w:rPr>
        <w:t>.</w:t>
      </w:r>
      <w:r>
        <w:tab/>
        <w:t>ai</w:t>
      </w:r>
      <w:r>
        <w:rPr>
          <w:spacing w:val="-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rPr>
          <w:spacing w:val="-5"/>
        </w:rPr>
        <w:t>ed</w:t>
      </w:r>
    </w:p>
    <w:p w:rsidR="00EB3C65" w:rsidRDefault="00804F3C">
      <w:pPr>
        <w:pStyle w:val="Corpotesto"/>
        <w:spacing w:line="267" w:lineRule="exact"/>
        <w:ind w:left="286"/>
      </w:pPr>
      <w:r>
        <w:t>integrato</w:t>
      </w:r>
      <w:r>
        <w:rPr>
          <w:spacing w:val="-6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16.1.2003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EB3C65" w:rsidRDefault="00804F3C">
      <w:pPr>
        <w:ind w:right="284"/>
        <w:jc w:val="center"/>
        <w:rPr>
          <w:b/>
        </w:rPr>
      </w:pPr>
      <w:r>
        <w:rPr>
          <w:b/>
          <w:spacing w:val="-2"/>
        </w:rPr>
        <w:t>DICHIARA</w:t>
      </w:r>
    </w:p>
    <w:tbl>
      <w:tblPr>
        <w:tblStyle w:val="TableNormal"/>
        <w:tblW w:w="0" w:type="auto"/>
        <w:tblInd w:w="2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460"/>
        <w:gridCol w:w="480"/>
        <w:gridCol w:w="439"/>
        <w:gridCol w:w="1529"/>
        <w:gridCol w:w="418"/>
        <w:gridCol w:w="2391"/>
        <w:gridCol w:w="122"/>
        <w:gridCol w:w="444"/>
        <w:gridCol w:w="80"/>
        <w:gridCol w:w="627"/>
        <w:gridCol w:w="1276"/>
      </w:tblGrid>
      <w:tr w:rsidR="00EB3C65">
        <w:trPr>
          <w:trHeight w:hRule="exact" w:val="1179"/>
        </w:trPr>
        <w:tc>
          <w:tcPr>
            <w:tcW w:w="7726" w:type="dxa"/>
            <w:gridSpan w:val="7"/>
            <w:tcBorders>
              <w:bottom w:val="single" w:sz="6" w:space="0" w:color="000000"/>
            </w:tcBorders>
            <w:shd w:val="clear" w:color="auto" w:fill="DFDFDF"/>
          </w:tcPr>
          <w:p w:rsidR="00EB3C65" w:rsidRDefault="00EB3C65">
            <w:pPr>
              <w:pStyle w:val="TableParagraph"/>
              <w:spacing w:before="149"/>
              <w:rPr>
                <w:b/>
              </w:rPr>
            </w:pPr>
          </w:p>
          <w:p w:rsidR="00EB3C65" w:rsidRDefault="00804F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  <w:tc>
          <w:tcPr>
            <w:tcW w:w="566" w:type="dxa"/>
            <w:gridSpan w:val="2"/>
            <w:shd w:val="clear" w:color="auto" w:fill="DFDFDF"/>
          </w:tcPr>
          <w:p w:rsidR="00EB3C65" w:rsidRDefault="00EB3C65">
            <w:pPr>
              <w:pStyle w:val="TableParagraph"/>
              <w:rPr>
                <w:b/>
                <w:sz w:val="16"/>
              </w:rPr>
            </w:pPr>
          </w:p>
          <w:p w:rsidR="00EB3C65" w:rsidRDefault="00EB3C65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EB3C65" w:rsidRDefault="00804F3C">
            <w:pPr>
              <w:pStyle w:val="TableParagraph"/>
              <w:spacing w:before="1"/>
              <w:ind w:left="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Anni</w:t>
            </w:r>
          </w:p>
        </w:tc>
        <w:tc>
          <w:tcPr>
            <w:tcW w:w="707" w:type="dxa"/>
            <w:gridSpan w:val="2"/>
            <w:shd w:val="clear" w:color="auto" w:fill="DFDFDF"/>
          </w:tcPr>
          <w:p w:rsidR="00EB3C65" w:rsidRDefault="00EB3C65">
            <w:pPr>
              <w:pStyle w:val="TableParagraph"/>
              <w:rPr>
                <w:b/>
                <w:sz w:val="16"/>
              </w:rPr>
            </w:pPr>
          </w:p>
          <w:p w:rsidR="00EB3C65" w:rsidRDefault="00EB3C65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EB3C65" w:rsidRDefault="00804F3C">
            <w:pPr>
              <w:pStyle w:val="TableParagraph"/>
              <w:spacing w:before="1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:rsidR="00EB3C65" w:rsidRDefault="00804F3C">
            <w:pPr>
              <w:pStyle w:val="TableParagraph"/>
              <w:spacing w:before="184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EB3C65">
        <w:trPr>
          <w:trHeight w:hRule="exact" w:val="280"/>
        </w:trPr>
        <w:tc>
          <w:tcPr>
            <w:tcW w:w="2949" w:type="dxa"/>
            <w:gridSpan w:val="3"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:rsidR="00EB3C65" w:rsidRDefault="00804F3C">
            <w:pPr>
              <w:pStyle w:val="TableParagraph"/>
              <w:spacing w:line="238" w:lineRule="exact"/>
              <w:ind w:left="422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39" w:type="dxa"/>
            <w:tcBorders>
              <w:top w:val="thinThickThinSmallGap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8" w:type="dxa"/>
            <w:gridSpan w:val="3"/>
            <w:tcBorders>
              <w:left w:val="single" w:sz="8" w:space="0" w:color="000000"/>
              <w:bottom w:val="nil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anni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successivamente</w:t>
            </w:r>
          </w:p>
        </w:tc>
        <w:tc>
          <w:tcPr>
            <w:tcW w:w="566" w:type="dxa"/>
            <w:gridSpan w:val="2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hRule="exact" w:val="502"/>
        </w:trPr>
        <w:tc>
          <w:tcPr>
            <w:tcW w:w="7726" w:type="dxa"/>
            <w:gridSpan w:val="7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tabs>
                <w:tab w:val="left" w:pos="3373"/>
              </w:tabs>
              <w:spacing w:before="32" w:line="223" w:lineRule="auto"/>
              <w:ind w:left="782" w:right="382"/>
              <w:rPr>
                <w:rFonts w:ascii="Arial"/>
                <w:b/>
                <w:sz w:val="2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7616" behindDoc="1" locked="0" layoutInCell="1" allowOverlap="1">
                      <wp:simplePos x="0" y="0"/>
                      <wp:positionH relativeFrom="column">
                        <wp:posOffset>1864956</wp:posOffset>
                      </wp:positionH>
                      <wp:positionV relativeFrom="paragraph">
                        <wp:posOffset>193636</wp:posOffset>
                      </wp:positionV>
                      <wp:extent cx="158750" cy="1524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50" y="139153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6.847pt;margin-top:15.246943pt;width:12.5pt;height:12pt;mso-position-horizontal-relative:column;mso-position-vertical-relative:paragraph;z-index:-16228864" id="docshapegroup6" coordorigin="2937,305" coordsize="250,240">
                      <v:rect style="position:absolute;left:2946;top:314;width:230;height:220" id="docshape7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alla decorrenza giuridica della nomina, nel ruolo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position w:val="-4"/>
                <w:sz w:val="24"/>
              </w:rPr>
              <w:t>appartenenza(1)</w:t>
            </w:r>
            <w:r>
              <w:rPr>
                <w:position w:val="-4"/>
                <w:sz w:val="24"/>
              </w:rPr>
              <w:tab/>
            </w:r>
            <w:r>
              <w:rPr>
                <w:rFonts w:ascii="Arial"/>
                <w:b/>
                <w:color w:val="FF0000"/>
                <w:spacing w:val="80"/>
                <w:sz w:val="23"/>
                <w:shd w:val="clear" w:color="auto" w:fill="FFD100"/>
              </w:rPr>
              <w:t xml:space="preserve"> </w:t>
            </w:r>
            <w:r>
              <w:rPr>
                <w:rFonts w:ascii="Arial"/>
                <w:b/>
                <w:color w:val="FF0000"/>
                <w:sz w:val="23"/>
                <w:shd w:val="clear" w:color="auto" w:fill="FFD100"/>
              </w:rPr>
              <w:t>Raddoppio solo titolari sostegno</w:t>
            </w:r>
            <w:r>
              <w:rPr>
                <w:rFonts w:ascii="Arial"/>
                <w:b/>
                <w:color w:val="FF0000"/>
                <w:spacing w:val="80"/>
                <w:sz w:val="23"/>
                <w:shd w:val="clear" w:color="auto" w:fill="FFD100"/>
              </w:rPr>
              <w:t xml:space="preserve"> </w:t>
            </w:r>
          </w:p>
          <w:p w:rsidR="00EB3C65" w:rsidRDefault="00804F3C">
            <w:pPr>
              <w:pStyle w:val="TableParagraph"/>
              <w:spacing w:line="276" w:lineRule="exact"/>
              <w:ind w:left="62" w:right="62" w:firstLine="553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Punti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anno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Non si valuta il servizio relativo all'anno in corso. Il servizio prestato su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 di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sostegno è raddoppiato solo nella graduatoria dei docenti di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sostegno.)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87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285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856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257"/>
        </w:trPr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EB3C65" w:rsidRDefault="00804F3C">
            <w:pPr>
              <w:pStyle w:val="TableParagraph"/>
              <w:spacing w:line="230" w:lineRule="exact"/>
              <w:ind w:left="438"/>
            </w:pPr>
            <w:r>
              <w:t>A1)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line="230" w:lineRule="exact"/>
              <w:ind w:left="-2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90688" behindDoc="1" locked="0" layoutInCell="1" allowOverlap="1">
                      <wp:simplePos x="0" y="0"/>
                      <wp:positionH relativeFrom="column">
                        <wp:posOffset>-299954</wp:posOffset>
                      </wp:positionH>
                      <wp:positionV relativeFrom="paragraph">
                        <wp:posOffset>-28197</wp:posOffset>
                      </wp:positionV>
                      <wp:extent cx="304800" cy="1809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180975"/>
                                <a:chOff x="0" y="0"/>
                                <a:chExt cx="304800" cy="1809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048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80975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04800" y="180975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279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557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12700" y="142875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00" y="12700"/>
                                  <a:ext cx="279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5575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42875"/>
                                      </a:lnTo>
                                      <a:lnTo>
                                        <a:pt x="12700" y="1428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279400" y="15557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23.6185pt;margin-top:-2.220281pt;width:24pt;height:14.25pt;mso-position-horizontal-relative:column;mso-position-vertical-relative:paragraph;z-index:-16225792" id="docshapegroup8" coordorigin="-472,-44" coordsize="480,285">
                      <v:rect style="position:absolute;left:-473;top:-45;width:480;height:285" id="docshape9" filled="true" fillcolor="#ffffff" stroked="false">
                        <v:fill type="solid"/>
                      </v:rect>
                      <v:shape style="position:absolute;left:-453;top:-25;width:440;height:245" id="docshape10" coordorigin="-452,-24" coordsize="440,245" path="m-12,-24l-452,-24,-452,221,-432,201,-432,-4,-32,-4,-12,-24xe" filled="true" fillcolor="#7f7f7f" stroked="false">
                        <v:path arrowok="t"/>
                        <v:fill type="solid"/>
                      </v:shape>
                      <v:shape style="position:absolute;left:-453;top:-25;width:440;height:245" id="docshape11" coordorigin="-452,-24" coordsize="440,245" path="m-12,-24l-32,-4,-32,201,-432,201,-452,221,-12,221,-12,-24xe" filled="true" fillcolor="#bfbfb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dopo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nomina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nel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hRule="exact" w:val="312"/>
        </w:trPr>
        <w:tc>
          <w:tcPr>
            <w:tcW w:w="7726" w:type="dxa"/>
            <w:gridSpan w:val="7"/>
            <w:vMerge w:val="restart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line="242" w:lineRule="auto"/>
              <w:ind w:left="1905" w:right="64" w:hanging="1390"/>
              <w:jc w:val="right"/>
            </w:pPr>
            <w:r>
              <w:t>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appartenenza(1)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istituti</w:t>
            </w:r>
            <w:r>
              <w:rPr>
                <w:spacing w:val="-7"/>
              </w:rPr>
              <w:t xml:space="preserve"> </w:t>
            </w:r>
            <w:r>
              <w:t>situati</w:t>
            </w:r>
            <w:r>
              <w:rPr>
                <w:spacing w:val="-7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piccole isole</w:t>
            </w:r>
            <w:r>
              <w:rPr>
                <w:spacing w:val="-3"/>
              </w:rPr>
              <w:t xml:space="preserve"> </w:t>
            </w:r>
            <w:r>
              <w:t>(3)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aggiunta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  <w:p w:rsidR="00EB3C65" w:rsidRDefault="00804F3C">
            <w:pPr>
              <w:pStyle w:val="TableParagraph"/>
              <w:spacing w:line="225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89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307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ashed" w:sz="6" w:space="0" w:color="000000"/>
            </w:tcBorders>
          </w:tcPr>
          <w:p w:rsidR="00EB3C65" w:rsidRDefault="00804F3C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279400" cy="18097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0" cy="180975"/>
                                <a:chOff x="0" y="0"/>
                                <a:chExt cx="279400" cy="1809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794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8097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517"/>
                                      </a:lnTo>
                                      <a:lnTo>
                                        <a:pt x="12700" y="167817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94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80975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67817"/>
                                      </a:lnTo>
                                      <a:lnTo>
                                        <a:pt x="12700" y="167817"/>
                                      </a:lnTo>
                                      <a:lnTo>
                                        <a:pt x="0" y="180517"/>
                                      </a:lnTo>
                                      <a:lnTo>
                                        <a:pt x="279400" y="180517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2pt;height:14.25pt;mso-position-horizontal-relative:char;mso-position-vertical-relative:line" id="docshapegroup12" coordorigin="0,0" coordsize="440,285">
                      <v:shape style="position:absolute;left:0;top:0;width:440;height:285" id="docshape13" coordorigin="0,0" coordsize="440,285" path="m440,0l0,0,0,284,20,264,20,20,420,20,440,0xe" filled="true" fillcolor="#7f7f7f" stroked="false">
                        <v:path arrowok="t"/>
                        <v:fill type="solid"/>
                      </v:shape>
                      <v:shape style="position:absolute;left:0;top:0;width:440;height:285" id="docshape14" coordorigin="0,0" coordsize="440,285" path="m440,0l420,20,420,264,20,264,0,284,440,284,440,0xe" filled="true" fillcolor="#bfbfb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07" w:type="dxa"/>
            <w:gridSpan w:val="2"/>
            <w:vMerge/>
            <w:tcBorders>
              <w:top w:val="nil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94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273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EB3C65" w:rsidRDefault="00804F3C">
            <w:pPr>
              <w:pStyle w:val="TableParagraph"/>
              <w:spacing w:line="246" w:lineRule="exact"/>
              <w:ind w:left="422"/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75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4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7" w:type="dxa"/>
            <w:gridSpan w:val="5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before="1" w:line="245" w:lineRule="exact"/>
              <w:ind w:left="69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8128" behindDoc="1" locked="0" layoutInCell="1" allowOverlap="1">
                      <wp:simplePos x="0" y="0"/>
                      <wp:positionH relativeFrom="column">
                        <wp:posOffset>-298449</wp:posOffset>
                      </wp:positionH>
                      <wp:positionV relativeFrom="paragraph">
                        <wp:posOffset>-13943</wp:posOffset>
                      </wp:positionV>
                      <wp:extent cx="304800" cy="17716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177165"/>
                                <a:chOff x="0" y="0"/>
                                <a:chExt cx="304800" cy="1771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0480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77165">
                                      <a:moveTo>
                                        <a:pt x="3047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07"/>
                                      </a:lnTo>
                                      <a:lnTo>
                                        <a:pt x="304799" y="176707"/>
                                      </a:lnTo>
                                      <a:lnTo>
                                        <a:pt x="3047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699" y="1270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307"/>
                                      </a:lnTo>
                                      <a:lnTo>
                                        <a:pt x="12699" y="138607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266699" y="12700"/>
                                      </a:lnTo>
                                      <a:lnTo>
                                        <a:pt x="279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699" y="1270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399" y="0"/>
                                      </a:moveTo>
                                      <a:lnTo>
                                        <a:pt x="266699" y="12700"/>
                                      </a:lnTo>
                                      <a:lnTo>
                                        <a:pt x="266699" y="138607"/>
                                      </a:lnTo>
                                      <a:lnTo>
                                        <a:pt x="12699" y="138607"/>
                                      </a:lnTo>
                                      <a:lnTo>
                                        <a:pt x="0" y="151307"/>
                                      </a:lnTo>
                                      <a:lnTo>
                                        <a:pt x="279399" y="151307"/>
                                      </a:lnTo>
                                      <a:lnTo>
                                        <a:pt x="279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23.499992pt;margin-top:-1.097919pt;width:24pt;height:13.95pt;mso-position-horizontal-relative:column;mso-position-vertical-relative:paragraph;z-index:-16228352" id="docshapegroup15" coordorigin="-470,-22" coordsize="480,279">
                      <v:rect style="position:absolute;left:-470;top:-22;width:480;height:279" id="docshape16" filled="true" fillcolor="#ffffff" stroked="false">
                        <v:fill type="solid"/>
                      </v:rect>
                      <v:shape style="position:absolute;left:-450;top:-2;width:440;height:239" id="docshape17" coordorigin="-450,-2" coordsize="440,239" path="m-10,-2l-450,-2,-450,236,-430,216,-430,18,-30,18,-10,-2xe" filled="true" fillcolor="#7f7f7f" stroked="false">
                        <v:path arrowok="t"/>
                        <v:fill type="solid"/>
                      </v:shape>
                      <v:shape style="position:absolute;left:-450;top:-2;width:440;height:239" id="docshape18" coordorigin="-450,-2" coordsize="440,239" path="m-10,-2l-30,18,-30,216,-430,216,-450,236,-10,236,-10,-2xe" filled="true" fillcolor="#bfbfb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t>anni</w:t>
            </w:r>
            <w:r>
              <w:rPr>
                <w:spacing w:val="-7"/>
              </w:rPr>
              <w:t xml:space="preserve"> </w:t>
            </w:r>
            <w:r>
              <w:t>derivanti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decorrenza</w:t>
            </w:r>
            <w:r>
              <w:rPr>
                <w:spacing w:val="-6"/>
              </w:rPr>
              <w:t xml:space="preserve"> </w:t>
            </w:r>
            <w:r>
              <w:t>giuridica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della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230998" cy="1762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258445" cy="177165"/>
                      <wp:effectExtent l="0" t="0" r="0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445" cy="177165"/>
                                <a:chOff x="0" y="0"/>
                                <a:chExt cx="258445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99" y="12699"/>
                                  <a:ext cx="232867" cy="151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49" y="6349"/>
                                  <a:ext cx="24574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64465">
                                      <a:moveTo>
                                        <a:pt x="0" y="163995"/>
                                      </a:moveTo>
                                      <a:lnTo>
                                        <a:pt x="245567" y="163995"/>
                                      </a:lnTo>
                                      <a:lnTo>
                                        <a:pt x="245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350pt;height:13.95pt;mso-position-horizontal-relative:char;mso-position-vertical-relative:line" id="docshapegroup19" coordorigin="0,0" coordsize="407,279">
                      <v:shape style="position:absolute;left:20;top:20;width:367;height:239" type="#_x0000_t75" id="docshape20" stroked="false">
                        <v:imagedata r:id="rId8" o:title=""/>
                      </v:shape>
                      <v:rect style="position:absolute;left:10;top:10;width:387;height:259" id="docshape21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244258" cy="17621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5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hRule="exact" w:val="486"/>
        </w:trPr>
        <w:tc>
          <w:tcPr>
            <w:tcW w:w="7726" w:type="dxa"/>
            <w:gridSpan w:val="7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before="1"/>
              <w:ind w:left="782"/>
            </w:pPr>
            <w:r>
              <w:t>nomina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coperti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effettivo</w:t>
            </w:r>
            <w:r>
              <w:rPr>
                <w:spacing w:val="-3"/>
              </w:rPr>
              <w:t xml:space="preserve"> </w:t>
            </w:r>
            <w:r>
              <w:t>servizio,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7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 xml:space="preserve">attuale </w:t>
            </w:r>
            <w:r>
              <w:rPr>
                <w:spacing w:val="-2"/>
              </w:rPr>
              <w:t>appartenenza</w:t>
            </w:r>
          </w:p>
          <w:p w:rsidR="00EB3C65" w:rsidRDefault="00804F3C">
            <w:pPr>
              <w:pStyle w:val="TableParagraph"/>
              <w:spacing w:line="242" w:lineRule="exact"/>
              <w:ind w:left="5563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91200" behindDoc="1" locked="0" layoutInCell="1" allowOverlap="1">
                      <wp:simplePos x="0" y="0"/>
                      <wp:positionH relativeFrom="column">
                        <wp:posOffset>4072813</wp:posOffset>
                      </wp:positionH>
                      <wp:positionV relativeFrom="paragraph">
                        <wp:posOffset>348078</wp:posOffset>
                      </wp:positionV>
                      <wp:extent cx="158750" cy="17970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79705"/>
                                <a:chOff x="0" y="0"/>
                                <a:chExt cx="158750" cy="1797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5875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79705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565"/>
                                      </a:lnTo>
                                      <a:lnTo>
                                        <a:pt x="158750" y="179565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4605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67005">
                                      <a:moveTo>
                                        <a:pt x="0" y="166865"/>
                                      </a:moveTo>
                                      <a:lnTo>
                                        <a:pt x="146050" y="166865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8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20.694pt;margin-top:27.407776pt;width:12.5pt;height:14.15pt;mso-position-horizontal-relative:column;mso-position-vertical-relative:paragraph;z-index:-16225280" id="docshapegroup22" coordorigin="6414,548" coordsize="250,283">
                      <v:rect style="position:absolute;left:6413;top:548;width:250;height:283" id="docshape23" filled="true" fillcolor="#ffffff" stroked="false">
                        <v:fill type="solid"/>
                      </v:rect>
                      <v:rect style="position:absolute;left:6423;top:558;width:230;height:263" id="docshape24" filled="false" stroked="true" strokeweight="1.00000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91712" behindDoc="1" locked="0" layoutInCell="1" allowOverlap="1">
                      <wp:simplePos x="0" y="0"/>
                      <wp:positionH relativeFrom="column">
                        <wp:posOffset>4278642</wp:posOffset>
                      </wp:positionH>
                      <wp:positionV relativeFrom="paragraph">
                        <wp:posOffset>340141</wp:posOffset>
                      </wp:positionV>
                      <wp:extent cx="568960" cy="1924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92405"/>
                                <a:chOff x="0" y="0"/>
                                <a:chExt cx="568960" cy="1924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6896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92405">
                                      <a:moveTo>
                                        <a:pt x="568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100"/>
                                      </a:lnTo>
                                      <a:lnTo>
                                        <a:pt x="568680" y="192100"/>
                                      </a:lnTo>
                                      <a:lnTo>
                                        <a:pt x="568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1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36.901001pt;margin-top:26.782776pt;width:44.8pt;height:15.15pt;mso-position-horizontal-relative:column;mso-position-vertical-relative:paragraph;z-index:-16224768" id="docshapegroup25" coordorigin="6738,536" coordsize="896,303">
                      <v:rect style="position:absolute;left:6738;top:535;width:896;height:303" id="docshape26" filled="true" fillcolor="#ffd1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anno)</w:t>
            </w:r>
          </w:p>
          <w:p w:rsidR="00EB3C65" w:rsidRDefault="00EB3C65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708" w:right="123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6080" behindDoc="1" locked="0" layoutInCell="1" allowOverlap="1">
                      <wp:simplePos x="0" y="0"/>
                      <wp:positionH relativeFrom="column">
                        <wp:posOffset>1706529</wp:posOffset>
                      </wp:positionH>
                      <wp:positionV relativeFrom="paragraph">
                        <wp:posOffset>5703</wp:posOffset>
                      </wp:positionV>
                      <wp:extent cx="295275" cy="15684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156845"/>
                                <a:chOff x="0" y="0"/>
                                <a:chExt cx="295275" cy="15684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151221"/>
                                  <a:ext cx="266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>
                                      <a:moveTo>
                                        <a:pt x="0" y="0"/>
                                      </a:moveTo>
                                      <a:lnTo>
                                        <a:pt x="26551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4899" y="6349"/>
                                  <a:ext cx="26352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44145">
                                      <a:moveTo>
                                        <a:pt x="0" y="144043"/>
                                      </a:moveTo>
                                      <a:lnTo>
                                        <a:pt x="263525" y="144043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34.372406pt;margin-top:.449096pt;width:23.25pt;height:12.35pt;mso-position-horizontal-relative:column;mso-position-vertical-relative:paragraph;z-index:-16230400" id="docshapegroup27" coordorigin="2687,9" coordsize="465,247">
                      <v:line style="position:absolute" from="2687,247" to="3106,247" stroked="true" strokeweight=".651360pt" strokecolor="#000000">
                        <v:stroke dashstyle="solid"/>
                      </v:line>
                      <v:rect style="position:absolute;left:2726;top:18;width:415;height:227" id="docshape28" filled="false" stroked="true" strokeweight=".99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8640" behindDoc="1" locked="0" layoutInCell="1" allowOverlap="1">
                      <wp:simplePos x="0" y="0"/>
                      <wp:positionH relativeFrom="column">
                        <wp:posOffset>535641</wp:posOffset>
                      </wp:positionH>
                      <wp:positionV relativeFrom="paragraph">
                        <wp:posOffset>359055</wp:posOffset>
                      </wp:positionV>
                      <wp:extent cx="161925" cy="1473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7320"/>
                                <a:chOff x="0" y="0"/>
                                <a:chExt cx="161925" cy="147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83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2.176502pt;margin-top:28.272095pt;width:12.75pt;height:11.6pt;mso-position-horizontal-relative:column;mso-position-vertical-relative:paragraph;z-index:-16227840" id="docshapegroup29" coordorigin="844,565" coordsize="255,232">
                      <v:shape style="position:absolute;left:843;top:565;width:255;height:233" type="#_x0000_t75" id="docshape30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80"/>
                <w:w w:val="150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altro servizio di</w:t>
            </w:r>
            <w:r>
              <w:rPr>
                <w:spacing w:val="-2"/>
              </w:rPr>
              <w:t xml:space="preserve"> </w:t>
            </w:r>
            <w:r>
              <w:t>ruolo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rFonts w:ascii="Arial"/>
                <w:b/>
                <w:color w:val="FF0000"/>
                <w:position w:val="1"/>
                <w:sz w:val="15"/>
              </w:rPr>
              <w:t xml:space="preserve">Raddoppio </w:t>
            </w:r>
            <w:r>
              <w:t>riconosciuto o</w:t>
            </w:r>
            <w:r>
              <w:rPr>
                <w:spacing w:val="-1"/>
              </w:rPr>
              <w:t xml:space="preserve"> </w:t>
            </w:r>
            <w:r>
              <w:t>valutato 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40"/>
              </w:rPr>
              <w:t xml:space="preserve"> </w:t>
            </w:r>
            <w:r>
              <w:t>della carriera o 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prestato n_ anni di servizio di ruolo nella scuola dell'infanzia(4)</w:t>
            </w:r>
          </w:p>
          <w:p w:rsidR="00EB3C65" w:rsidRDefault="00804F3C">
            <w:pPr>
              <w:pStyle w:val="TableParagraph"/>
              <w:spacing w:before="1"/>
              <w:ind w:left="62" w:right="65" w:firstLine="5501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anno) </w:t>
            </w:r>
            <w:r>
              <w:rPr>
                <w:i/>
                <w:sz w:val="20"/>
              </w:rPr>
              <w:t>(si valutano nella scuola secondaria di 2° grado gli anni di ruolo prestati nella scuola secondaria di 1° grado o viceversa e nella scuola primaria gli anni di ruolo prestati nella scuola dell’infanzia o viceversa)</w:t>
            </w:r>
          </w:p>
          <w:p w:rsidR="00EB3C65" w:rsidRDefault="00EB3C65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EB3C65" w:rsidRDefault="00804F3C">
            <w:pPr>
              <w:pStyle w:val="TableParagraph"/>
              <w:tabs>
                <w:tab w:val="left" w:pos="3324"/>
              </w:tabs>
              <w:ind w:left="856" w:right="194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6592" behindDoc="1" locked="0" layoutInCell="1" allowOverlap="1">
                      <wp:simplePos x="0" y="0"/>
                      <wp:positionH relativeFrom="column">
                        <wp:posOffset>1801017</wp:posOffset>
                      </wp:positionH>
                      <wp:positionV relativeFrom="paragraph">
                        <wp:posOffset>-19175</wp:posOffset>
                      </wp:positionV>
                      <wp:extent cx="320040" cy="1854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" cy="185420"/>
                                <a:chOff x="0" y="0"/>
                                <a:chExt cx="320040" cy="1854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76100"/>
                                  <a:ext cx="266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>
                                      <a:moveTo>
                                        <a:pt x="0" y="0"/>
                                      </a:moveTo>
                                      <a:lnTo>
                                        <a:pt x="26551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4942" y="0"/>
                                  <a:ext cx="304800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85420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013"/>
                                      </a:lnTo>
                                      <a:lnTo>
                                        <a:pt x="304800" y="185013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7642" y="12700"/>
                                  <a:ext cx="2794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60020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9613"/>
                                      </a:lnTo>
                                      <a:lnTo>
                                        <a:pt x="12700" y="146913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7642" y="12700"/>
                                  <a:ext cx="2794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60020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46913"/>
                                      </a:lnTo>
                                      <a:lnTo>
                                        <a:pt x="12700" y="146913"/>
                                      </a:lnTo>
                                      <a:lnTo>
                                        <a:pt x="0" y="159613"/>
                                      </a:lnTo>
                                      <a:lnTo>
                                        <a:pt x="279400" y="159613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1292" y="6350"/>
                                  <a:ext cx="29210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72720">
                                      <a:moveTo>
                                        <a:pt x="0" y="172313"/>
                                      </a:moveTo>
                                      <a:lnTo>
                                        <a:pt x="292100" y="172313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3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1.812408pt;margin-top:-1.509918pt;width:25.2pt;height:14.6pt;mso-position-horizontal-relative:column;mso-position-vertical-relative:paragraph;z-index:-16229888" id="docshapegroup31" coordorigin="2836,-30" coordsize="504,292">
                      <v:line style="position:absolute" from="2836,247" to="3254,247" stroked="true" strokeweight=".651360pt" strokecolor="#000000">
                        <v:stroke dashstyle="solid"/>
                      </v:line>
                      <v:rect style="position:absolute;left:2859;top:-31;width:480;height:292" id="docshape32" filled="true" fillcolor="#ffffff" stroked="false">
                        <v:fill type="solid"/>
                      </v:rect>
                      <v:shape style="position:absolute;left:2879;top:-11;width:440;height:252" id="docshape33" coordorigin="2880,-10" coordsize="440,252" path="m3320,-10l2880,-10,2880,241,2900,221,2900,10,3300,10,3320,-10xe" filled="true" fillcolor="#7f7f7f" stroked="false">
                        <v:path arrowok="t"/>
                        <v:fill type="solid"/>
                      </v:shape>
                      <v:shape style="position:absolute;left:2879;top:-11;width:440;height:252" id="docshape34" coordorigin="2880,-10" coordsize="440,252" path="m3320,-10l3300,10,3300,221,2900,221,2880,241,3320,241,3320,-10xe" filled="true" fillcolor="#bfbfbf" stroked="false">
                        <v:path arrowok="t"/>
                        <v:fill type="solid"/>
                      </v:shape>
                      <v:rect style="position:absolute;left:2869;top:-21;width:460;height:272" id="docshape35" filled="false" stroked="true" strokeweight="1.0pt" strokecolor="#00ff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9664" behindDoc="1" locked="0" layoutInCell="1" allowOverlap="1">
                      <wp:simplePos x="0" y="0"/>
                      <wp:positionH relativeFrom="column">
                        <wp:posOffset>2119757</wp:posOffset>
                      </wp:positionH>
                      <wp:positionV relativeFrom="paragraph">
                        <wp:posOffset>312814</wp:posOffset>
                      </wp:positionV>
                      <wp:extent cx="304800" cy="17716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177165"/>
                                <a:chOff x="0" y="0"/>
                                <a:chExt cx="304800" cy="1771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0480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77165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95"/>
                                      </a:lnTo>
                                      <a:lnTo>
                                        <a:pt x="304800" y="176695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700" y="12699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700" y="12699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79400" y="15129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49"/>
                                  <a:ext cx="292100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64465">
                                      <a:moveTo>
                                        <a:pt x="0" y="163995"/>
                                      </a:moveTo>
                                      <a:lnTo>
                                        <a:pt x="292100" y="163995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6.910004pt;margin-top:24.631088pt;width:24pt;height:13.95pt;mso-position-horizontal-relative:column;mso-position-vertical-relative:paragraph;z-index:-16226816" id="docshapegroup36" coordorigin="3338,493" coordsize="480,279">
                      <v:rect style="position:absolute;left:3338;top:492;width:480;height:279" id="docshape37" filled="true" fillcolor="#ffffff" stroked="false">
                        <v:fill type="solid"/>
                      </v:rect>
                      <v:shape style="position:absolute;left:3358;top:512;width:440;height:239" id="docshape38" coordorigin="3358,513" coordsize="440,239" path="m3798,513l3358,513,3358,751,3378,731,3378,533,3778,533,3798,513xe" filled="true" fillcolor="#7f7f7f" stroked="false">
                        <v:path arrowok="t"/>
                        <v:fill type="solid"/>
                      </v:shape>
                      <v:shape style="position:absolute;left:3358;top:512;width:440;height:239" id="docshape39" coordorigin="3358,513" coordsize="440,239" path="m3798,513l3778,533,3778,731,3378,731,3358,751,3798,751,3798,513xe" filled="true" fillcolor="#bfbfbf" stroked="false">
                        <v:path arrowok="t"/>
                        <v:fill type="solid"/>
                      </v:shape>
                      <v:rect style="position:absolute;left:3348;top:502;width:460;height:259" id="docshape40" filled="false" stroked="true" strokeweight="1.0pt" strokecolor="#ffff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di aver prestato n</w:t>
            </w:r>
            <w:r>
              <w:tab/>
              <w:t>anni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servizio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spacing w:val="-9"/>
              </w:rPr>
              <w:t xml:space="preserve"> </w:t>
            </w:r>
            <w:r>
              <w:t>riconoscibile ai fini della carriera (2)</w:t>
            </w:r>
          </w:p>
          <w:p w:rsidR="00EB3C65" w:rsidRDefault="00804F3C">
            <w:pPr>
              <w:pStyle w:val="TableParagraph"/>
              <w:tabs>
                <w:tab w:val="left" w:pos="2562"/>
                <w:tab w:val="left" w:pos="3869"/>
                <w:tab w:val="left" w:pos="4721"/>
              </w:tabs>
              <w:spacing w:before="4"/>
              <w:ind w:left="62" w:right="63" w:firstLine="34"/>
              <w:jc w:val="right"/>
              <w:rPr>
                <w:i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9152" behindDoc="1" locked="0" layoutInCell="1" allowOverlap="1">
                      <wp:simplePos x="0" y="0"/>
                      <wp:positionH relativeFrom="column">
                        <wp:posOffset>39086</wp:posOffset>
                      </wp:positionH>
                      <wp:positionV relativeFrom="paragraph">
                        <wp:posOffset>-34087</wp:posOffset>
                      </wp:positionV>
                      <wp:extent cx="1972310" cy="37719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2310" cy="377190"/>
                                <a:chOff x="0" y="0"/>
                                <a:chExt cx="1972310" cy="37719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481738" y="200113"/>
                                  <a:ext cx="30480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77165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95"/>
                                      </a:lnTo>
                                      <a:lnTo>
                                        <a:pt x="304800" y="176695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494438" y="212813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94438" y="212813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79400" y="15129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488088" y="206463"/>
                                  <a:ext cx="292100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64465">
                                      <a:moveTo>
                                        <a:pt x="0" y="163995"/>
                                      </a:moveTo>
                                      <a:lnTo>
                                        <a:pt x="292100" y="163995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66945" y="12"/>
                                  <a:ext cx="1805939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5939" h="365760">
                                      <a:moveTo>
                                        <a:pt x="1266926" y="200113"/>
                                      </a:moveTo>
                                      <a:lnTo>
                                        <a:pt x="0" y="200113"/>
                                      </a:lnTo>
                                      <a:lnTo>
                                        <a:pt x="0" y="365594"/>
                                      </a:lnTo>
                                      <a:lnTo>
                                        <a:pt x="1266926" y="365594"/>
                                      </a:lnTo>
                                      <a:lnTo>
                                        <a:pt x="1266926" y="200113"/>
                                      </a:lnTo>
                                      <a:close/>
                                    </a:path>
                                    <a:path w="1805939" h="365760">
                                      <a:moveTo>
                                        <a:pt x="1805343" y="0"/>
                                      </a:moveTo>
                                      <a:lnTo>
                                        <a:pt x="1057135" y="0"/>
                                      </a:lnTo>
                                      <a:lnTo>
                                        <a:pt x="1057135" y="172135"/>
                                      </a:lnTo>
                                      <a:lnTo>
                                        <a:pt x="1805343" y="172135"/>
                                      </a:lnTo>
                                      <a:lnTo>
                                        <a:pt x="1805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612"/>
                                  <a:ext cx="120015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50" h="197485">
                                      <a:moveTo>
                                        <a:pt x="1199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7091"/>
                                      </a:lnTo>
                                      <a:lnTo>
                                        <a:pt x="1199887" y="197091"/>
                                      </a:lnTo>
                                      <a:lnTo>
                                        <a:pt x="1199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1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0777pt;margin-top:-2.684079pt;width:155.3pt;height:29.7pt;mso-position-horizontal-relative:column;mso-position-vertical-relative:paragraph;z-index:-16227328" id="docshapegroup41" coordorigin="62,-54" coordsize="3106,594">
                      <v:rect style="position:absolute;left:2395;top:261;width:480;height:279" id="docshape42" filled="true" fillcolor="#ffffff" stroked="false">
                        <v:fill type="solid"/>
                      </v:rect>
                      <v:shape style="position:absolute;left:2415;top:281;width:440;height:239" id="docshape43" coordorigin="2415,281" coordsize="440,239" path="m2855,281l2415,281,2415,520,2435,500,2435,301,2835,301,2855,281xe" filled="true" fillcolor="#7f7f7f" stroked="false">
                        <v:path arrowok="t"/>
                        <v:fill type="solid"/>
                      </v:shape>
                      <v:shape style="position:absolute;left:2415;top:281;width:440;height:239" id="docshape44" coordorigin="2415,281" coordsize="440,239" path="m2855,281l2835,301,2835,500,2435,500,2415,520,2855,520,2855,281xe" filled="true" fillcolor="#bfbfbf" stroked="false">
                        <v:path arrowok="t"/>
                        <v:fill type="solid"/>
                      </v:shape>
                      <v:rect style="position:absolute;left:2405;top:271;width:460;height:259" id="docshape45" filled="false" stroked="true" strokeweight="1.0pt" strokecolor="#ffff00">
                        <v:stroke dashstyle="solid"/>
                      </v:rect>
                      <v:shape style="position:absolute;left:324;top:-54;width:2844;height:576" id="docshape46" coordorigin="324,-54" coordsize="2844,576" path="m2320,261l324,261,324,522,2320,522,2320,261xm3168,-54l1989,-54,1989,217,3168,217,3168,-54xe" filled="true" fillcolor="#ffff00" stroked="false">
                        <v:path arrowok="t"/>
                        <v:fill type="solid"/>
                      </v:shape>
                      <v:rect style="position:absolute;left:61;top:-52;width:1890;height:311" id="docshape47" filled="true" fillcolor="#ffd1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0000FF"/>
                <w:sz w:val="13"/>
              </w:rPr>
              <w:t>SOLO TITOLARI SOSTEGNO</w:t>
            </w:r>
            <w:r>
              <w:rPr>
                <w:rFonts w:ascii="Arial" w:hAnsi="Arial"/>
                <w:b/>
                <w:color w:val="0000FF"/>
                <w:spacing w:val="80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2"/>
                <w:sz w:val="14"/>
              </w:rPr>
              <w:t>di cui</w:t>
            </w:r>
            <w:r>
              <w:rPr>
                <w:rFonts w:ascii="Arial" w:hAnsi="Arial"/>
                <w:b/>
                <w:color w:val="0000FF"/>
                <w:spacing w:val="40"/>
                <w:position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FF"/>
                <w:position w:val="2"/>
                <w:sz w:val="14"/>
              </w:rPr>
              <w:t>sostegno</w:t>
            </w:r>
            <w:r>
              <w:rPr>
                <w:rFonts w:ascii="Arial" w:hAnsi="Arial"/>
                <w:b/>
                <w:color w:val="0000FF"/>
                <w:position w:val="2"/>
                <w:sz w:val="14"/>
              </w:rPr>
              <w:tab/>
            </w:r>
            <w:r>
              <w:rPr>
                <w:b/>
                <w:position w:val="-4"/>
                <w:sz w:val="20"/>
              </w:rPr>
              <w:t>(</w:t>
            </w:r>
            <w:r>
              <w:rPr>
                <w:b/>
                <w:spacing w:val="-7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Punti</w:t>
            </w:r>
            <w:r>
              <w:rPr>
                <w:b/>
                <w:spacing w:val="-6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3</w:t>
            </w:r>
            <w:r>
              <w:rPr>
                <w:b/>
                <w:spacing w:val="-6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per</w:t>
            </w:r>
            <w:r>
              <w:rPr>
                <w:b/>
                <w:spacing w:val="-6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i</w:t>
            </w:r>
            <w:r>
              <w:rPr>
                <w:b/>
                <w:spacing w:val="-6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primi</w:t>
            </w:r>
            <w:r>
              <w:rPr>
                <w:b/>
                <w:spacing w:val="-8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quattro</w:t>
            </w:r>
            <w:r>
              <w:rPr>
                <w:b/>
                <w:spacing w:val="-5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 xml:space="preserve">anni) 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>e di questi ultimi entro i primi 4 anni</w:t>
            </w:r>
            <w:r>
              <w:rPr>
                <w:rFonts w:ascii="Arial" w:hAnsi="Arial"/>
                <w:b/>
                <w:color w:val="0000FF"/>
                <w:position w:val="1"/>
                <w:sz w:val="11"/>
              </w:rPr>
              <w:tab/>
            </w:r>
            <w:r>
              <w:rPr>
                <w:b/>
                <w:sz w:val="20"/>
              </w:rPr>
              <w:t xml:space="preserve">( Punti 2 per gli anni successivi al quarto ) </w:t>
            </w:r>
            <w:r>
              <w:rPr>
                <w:i/>
                <w:sz w:val="20"/>
              </w:rPr>
              <w:t>(gli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primaria vengono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>-ruolo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Il punteggio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posto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  <w:r>
              <w:rPr>
                <w:i/>
                <w:sz w:val="20"/>
              </w:rPr>
              <w:tab/>
              <w:t>sostegno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raddoppiato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solo</w:t>
            </w:r>
          </w:p>
          <w:p w:rsidR="00EB3C65" w:rsidRDefault="00804F3C">
            <w:pPr>
              <w:pStyle w:val="TableParagraph"/>
              <w:spacing w:line="232" w:lineRule="exact"/>
              <w:ind w:left="62"/>
              <w:rPr>
                <w:i/>
                <w:sz w:val="20"/>
              </w:rPr>
            </w:pPr>
            <w:r>
              <w:rPr>
                <w:i/>
                <w:sz w:val="20"/>
              </w:rPr>
              <w:t>nella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graduatoria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docenti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sostegno.)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400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1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472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431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dashed" w:sz="6" w:space="0" w:color="000000"/>
              <w:bottom w:val="double" w:sz="8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431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ouble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1616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400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dashed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919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93"/>
        </w:trPr>
        <w:tc>
          <w:tcPr>
            <w:tcW w:w="491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EB3C65" w:rsidRDefault="00804F3C">
            <w:pPr>
              <w:pStyle w:val="TableParagraph"/>
              <w:spacing w:line="214" w:lineRule="exact"/>
              <w:ind w:left="369"/>
            </w:pPr>
            <w:r>
              <w:t>B1)</w:t>
            </w:r>
            <w:r>
              <w:rPr>
                <w:spacing w:val="1"/>
              </w:rPr>
              <w:t xml:space="preserve"> </w:t>
            </w:r>
            <w:r>
              <w:t>di aver</w:t>
            </w:r>
            <w:r>
              <w:rPr>
                <w:spacing w:val="2"/>
              </w:rPr>
              <w:t xml:space="preserve"> </w:t>
            </w:r>
            <w:r>
              <w:t>effettivamente</w:t>
            </w:r>
            <w:r>
              <w:rPr>
                <w:spacing w:val="5"/>
              </w:rPr>
              <w:t xml:space="preserve"> </w:t>
            </w:r>
            <w:r>
              <w:t>prestato(2)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418" w:type="dxa"/>
            <w:vMerge w:val="restart"/>
            <w:tcBorders>
              <w:top w:val="single" w:sz="12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line="214" w:lineRule="exact"/>
              <w:ind w:left="4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90176" behindDoc="1" locked="0" layoutInCell="1" allowOverlap="1">
                      <wp:simplePos x="0" y="0"/>
                      <wp:positionH relativeFrom="column">
                        <wp:posOffset>-271843</wp:posOffset>
                      </wp:positionH>
                      <wp:positionV relativeFrom="paragraph">
                        <wp:posOffset>-20529</wp:posOffset>
                      </wp:positionV>
                      <wp:extent cx="278765" cy="15684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765" cy="156845"/>
                                <a:chOff x="0" y="0"/>
                                <a:chExt cx="278765" cy="15684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7876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765" h="156845">
                                      <a:moveTo>
                                        <a:pt x="2781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743"/>
                                      </a:lnTo>
                                      <a:lnTo>
                                        <a:pt x="278193" y="156743"/>
                                      </a:lnTo>
                                      <a:lnTo>
                                        <a:pt x="278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99" y="12700"/>
                                  <a:ext cx="252793" cy="13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21.404999pt;margin-top:-1.616472pt;width:21.95pt;height:12.35pt;mso-position-horizontal-relative:column;mso-position-vertical-relative:paragraph;z-index:-16226304" id="docshapegroup48" coordorigin="-428,-32" coordsize="439,247">
                      <v:rect style="position:absolute;left:-429;top:-33;width:439;height:247" id="docshape49" filled="true" fillcolor="#ffffff" stroked="false">
                        <v:fill type="solid"/>
                      </v:rect>
                      <v:shape style="position:absolute;left:-409;top:-13;width:399;height:207" type="#_x0000_t75" id="docshape50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t>anni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altro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B3C65" w:rsidRDefault="00804F3C">
            <w:pPr>
              <w:pStyle w:val="TableParagraph"/>
              <w:spacing w:line="238" w:lineRule="exact"/>
              <w:ind w:left="57" w:right="-1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279400" cy="151765"/>
                      <wp:effectExtent l="0" t="0" r="0" b="63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0" cy="151765"/>
                                <a:chOff x="0" y="0"/>
                                <a:chExt cx="279400" cy="1517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79400" y="15129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2pt;height:11.95pt;mso-position-horizontal-relative:char;mso-position-vertical-relative:line" id="docshapegroup51" coordorigin="0,0" coordsize="440,239">
                      <v:shape style="position:absolute;left:0;top:0;width:440;height:239" id="docshape52" coordorigin="0,0" coordsize="440,239" path="m440,0l0,0,0,238,20,218,20,20,420,20,440,0xe" filled="true" fillcolor="#7f7f7f" stroked="false">
                        <v:path arrowok="t"/>
                        <v:fill type="solid"/>
                      </v:shape>
                      <v:shape style="position:absolute;left:0;top:0;width:440;height:239" id="docshape53" coordorigin="0,0" coordsize="440,239" path="m440,0l420,20,420,218,20,218,0,238,440,238,440,0xe" filled="true" fillcolor="#bfbfb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  <w:p w:rsidR="00EB3C65" w:rsidRDefault="00EB3C65">
            <w:pPr>
              <w:pStyle w:val="TableParagraph"/>
              <w:spacing w:before="192" w:after="1"/>
              <w:rPr>
                <w:b/>
                <w:sz w:val="20"/>
              </w:rPr>
            </w:pPr>
          </w:p>
          <w:p w:rsidR="00EB3C65" w:rsidRDefault="00804F3C">
            <w:pPr>
              <w:pStyle w:val="TableParagraph"/>
              <w:spacing w:line="238" w:lineRule="exact"/>
              <w:ind w:left="57" w:right="-1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279400" cy="151765"/>
                      <wp:effectExtent l="0" t="0" r="0" b="63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0" cy="151765"/>
                                <a:chOff x="0" y="0"/>
                                <a:chExt cx="279400" cy="15176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79400" y="15129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2pt;height:11.95pt;mso-position-horizontal-relative:char;mso-position-vertical-relative:line" id="docshapegroup54" coordorigin="0,0" coordsize="440,239">
                      <v:shape style="position:absolute;left:0;top:0;width:440;height:239" id="docshape55" coordorigin="0,0" coordsize="440,239" path="m440,0l0,0,0,238,20,218,20,20,420,20,440,0xe" filled="true" fillcolor="#7f7f7f" stroked="false">
                        <v:path arrowok="t"/>
                        <v:fill type="solid"/>
                      </v:shape>
                      <v:shape style="position:absolute;left:0;top:0;width:440;height:239" id="docshape56" coordorigin="0,0" coordsize="440,239" path="m440,0l420,20,420,218,20,218,0,238,440,238,440,0xe" filled="true" fillcolor="#bfbfb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hRule="exact" w:val="148"/>
        </w:trPr>
        <w:tc>
          <w:tcPr>
            <w:tcW w:w="4917" w:type="dxa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251"/>
        </w:trPr>
        <w:tc>
          <w:tcPr>
            <w:tcW w:w="7726" w:type="dxa"/>
            <w:gridSpan w:val="7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before="12"/>
              <w:ind w:left="62" w:right="60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87104" behindDoc="1" locked="0" layoutInCell="1" allowOverlap="1">
                      <wp:simplePos x="0" y="0"/>
                      <wp:positionH relativeFrom="column">
                        <wp:posOffset>794678</wp:posOffset>
                      </wp:positionH>
                      <wp:positionV relativeFrom="paragraph">
                        <wp:posOffset>184745</wp:posOffset>
                      </wp:positionV>
                      <wp:extent cx="267335" cy="15684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335" cy="156845"/>
                                <a:chOff x="0" y="0"/>
                                <a:chExt cx="267335" cy="15684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150487"/>
                                  <a:ext cx="266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>
                                      <a:moveTo>
                                        <a:pt x="0" y="0"/>
                                      </a:moveTo>
                                      <a:lnTo>
                                        <a:pt x="26551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920" y="0"/>
                                  <a:ext cx="26670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56845">
                                      <a:moveTo>
                                        <a:pt x="26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743"/>
                                      </a:lnTo>
                                      <a:lnTo>
                                        <a:pt x="266387" y="156743"/>
                                      </a:lnTo>
                                      <a:lnTo>
                                        <a:pt x="26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0" y="12700"/>
                                  <a:ext cx="240987" cy="13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7270" y="6350"/>
                                  <a:ext cx="25400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" h="144145">
                                      <a:moveTo>
                                        <a:pt x="0" y="144043"/>
                                      </a:moveTo>
                                      <a:lnTo>
                                        <a:pt x="253687" y="144043"/>
                                      </a:lnTo>
                                      <a:lnTo>
                                        <a:pt x="2536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2.573097pt;margin-top:14.546877pt;width:21.05pt;height:12.35pt;mso-position-horizontal-relative:column;mso-position-vertical-relative:paragraph;z-index:-16229376" id="docshapegroup57" coordorigin="1251,291" coordsize="421,247">
                      <v:line style="position:absolute" from="1251,528" to="1670,528" stroked="true" strokeweight=".651360pt" strokecolor="#000000">
                        <v:stroke dashstyle="solid"/>
                      </v:line>
                      <v:rect style="position:absolute;left:1252;top:290;width:420;height:247" id="docshape58" filled="true" fillcolor="#ffffff" stroked="false">
                        <v:fill type="solid"/>
                      </v:rect>
                      <v:shape style="position:absolute;left:1272;top:310;width:380;height:207" type="#_x0000_t75" id="docshape59" stroked="false">
                        <v:imagedata r:id="rId15" o:title=""/>
                      </v:shape>
                      <v:rect style="position:absolute;left:1262;top:300;width:400;height:227" id="docshape60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di ruolo riconosciuto o valutato ai fini</w:t>
            </w:r>
            <w:r>
              <w:rPr>
                <w:spacing w:val="80"/>
              </w:rPr>
              <w:t xml:space="preserve"> </w:t>
            </w:r>
            <w:r>
              <w:t>della carriera o di aver prestato n</w:t>
            </w:r>
            <w:r>
              <w:rPr>
                <w:spacing w:val="40"/>
              </w:rPr>
              <w:t xml:space="preserve">  </w:t>
            </w:r>
            <w:r>
              <w:t>anni di servizio di ruolo nella scuola dell'infanzia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235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dashed" w:sz="8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400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hRule="exact" w:val="223"/>
        </w:trPr>
        <w:tc>
          <w:tcPr>
            <w:tcW w:w="7726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</w:tbl>
    <w:p w:rsidR="00EB3C65" w:rsidRDefault="00EB3C65">
      <w:pPr>
        <w:pStyle w:val="Corpotesto"/>
        <w:rPr>
          <w:b/>
          <w:sz w:val="3"/>
        </w:rPr>
      </w:pPr>
    </w:p>
    <w:p w:rsidR="00EB3C65" w:rsidRDefault="00804F3C">
      <w:pPr>
        <w:pStyle w:val="Corpotesto"/>
        <w:spacing w:line="223" w:lineRule="exact"/>
        <w:ind w:left="7976"/>
        <w:rPr>
          <w:sz w:val="20"/>
        </w:rPr>
      </w:pPr>
      <w:r>
        <w:rPr>
          <w:noProof/>
          <w:position w:val="-3"/>
          <w:sz w:val="20"/>
          <w:lang w:eastAsia="it-IT"/>
        </w:rPr>
        <mc:AlternateContent>
          <mc:Choice Requires="wps">
            <w:drawing>
              <wp:inline distT="0" distB="0" distL="0" distR="0">
                <wp:extent cx="695960" cy="142240"/>
                <wp:effectExtent l="9525" t="0" r="0" b="63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960" cy="142240"/>
                          <a:chOff x="0" y="0"/>
                          <a:chExt cx="695960" cy="14224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959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960" h="142240">
                                <a:moveTo>
                                  <a:pt x="695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681"/>
                                </a:lnTo>
                                <a:lnTo>
                                  <a:pt x="695959" y="141681"/>
                                </a:lnTo>
                                <a:lnTo>
                                  <a:pt x="695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700" y="12700"/>
                            <a:ext cx="67056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6839">
                                <a:moveTo>
                                  <a:pt x="670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80"/>
                                </a:lnTo>
                                <a:lnTo>
                                  <a:pt x="12699" y="103580"/>
                                </a:lnTo>
                                <a:lnTo>
                                  <a:pt x="12699" y="12700"/>
                                </a:lnTo>
                                <a:lnTo>
                                  <a:pt x="657859" y="12700"/>
                                </a:lnTo>
                                <a:lnTo>
                                  <a:pt x="670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700" y="12700"/>
                            <a:ext cx="67056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6839">
                                <a:moveTo>
                                  <a:pt x="670559" y="0"/>
                                </a:moveTo>
                                <a:lnTo>
                                  <a:pt x="657859" y="12700"/>
                                </a:lnTo>
                                <a:lnTo>
                                  <a:pt x="657859" y="103580"/>
                                </a:lnTo>
                                <a:lnTo>
                                  <a:pt x="12699" y="103580"/>
                                </a:lnTo>
                                <a:lnTo>
                                  <a:pt x="0" y="116280"/>
                                </a:lnTo>
                                <a:lnTo>
                                  <a:pt x="670559" y="116280"/>
                                </a:lnTo>
                                <a:lnTo>
                                  <a:pt x="670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6350" y="6350"/>
                            <a:ext cx="683260" cy="1295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3C65" w:rsidRDefault="00804F3C">
                              <w:pPr>
                                <w:spacing w:before="4"/>
                                <w:ind w:left="65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z w:val="14"/>
                                </w:rPr>
                                <w:t>Cancella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2"/>
                                  <w:sz w:val="14"/>
                                </w:rPr>
                                <w:t>tutto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.8pt;height:11.2pt;mso-position-horizontal-relative:char;mso-position-vertical-relative:line" id="docshapegroup61" coordorigin="0,0" coordsize="1096,224">
                <v:rect style="position:absolute;left:0;top:0;width:1096;height:224" id="docshape62" filled="true" fillcolor="#bfbfbf" stroked="false">
                  <v:fill type="solid"/>
                </v:rect>
                <v:shape style="position:absolute;left:20;top:20;width:1056;height:184" id="docshape63" coordorigin="20,20" coordsize="1056,184" path="m1076,20l20,20,20,203,40,183,40,40,1056,40,1076,20xe" filled="true" fillcolor="#7f7f7f" stroked="false">
                  <v:path arrowok="t"/>
                  <v:fill type="solid"/>
                </v:shape>
                <v:shape style="position:absolute;left:20;top:20;width:1056;height:184" id="docshape64" coordorigin="20,20" coordsize="1056,184" path="m1076,20l1056,40,1056,183,40,183,20,203,1076,203,1076,20xe" filled="true" fillcolor="#bfbfbf" stroked="false">
                  <v:path arrowok="t"/>
                  <v:fill type="solid"/>
                </v:shape>
                <v:shape style="position:absolute;left:10;top:10;width:1076;height:204" type="#_x0000_t202" id="docshape65" filled="false" stroked="true" strokeweight="1.000026pt" strokecolor="#00007f">
                  <v:textbox inset="0,0,0,0">
                    <w:txbxContent>
                      <w:p>
                        <w:pPr>
                          <w:spacing w:before="4"/>
                          <w:ind w:left="65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7F"/>
                            <w:sz w:val="14"/>
                          </w:rPr>
                          <w:t>Cancella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2"/>
                            <w:sz w:val="14"/>
                          </w:rPr>
                          <w:t>tutto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EB3C65" w:rsidRDefault="00EB3C65">
      <w:pPr>
        <w:spacing w:line="223" w:lineRule="exact"/>
        <w:rPr>
          <w:sz w:val="20"/>
        </w:rPr>
        <w:sectPr w:rsidR="00EB3C65">
          <w:type w:val="continuous"/>
          <w:pgSz w:w="11910" w:h="16840"/>
          <w:pgMar w:top="400" w:right="560" w:bottom="0" w:left="280" w:header="720" w:footer="720" w:gutter="0"/>
          <w:cols w:space="720"/>
        </w:sectPr>
      </w:pPr>
    </w:p>
    <w:p w:rsidR="00EB3C65" w:rsidRDefault="00804F3C">
      <w:pPr>
        <w:pStyle w:val="Corpotesto"/>
        <w:spacing w:before="55"/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95296" behindDoc="1" locked="0" layoutInCell="1" allowOverlap="1">
                <wp:simplePos x="0" y="0"/>
                <wp:positionH relativeFrom="page">
                  <wp:posOffset>275273</wp:posOffset>
                </wp:positionH>
                <wp:positionV relativeFrom="page">
                  <wp:posOffset>859535</wp:posOffset>
                </wp:positionV>
                <wp:extent cx="6572250" cy="946404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9464040"/>
                          <a:chOff x="0" y="0"/>
                          <a:chExt cx="6572250" cy="946404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35622" y="0"/>
                            <a:ext cx="6536690" cy="452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6690" h="4521200">
                                <a:moveTo>
                                  <a:pt x="9144" y="2669171"/>
                                </a:moveTo>
                                <a:lnTo>
                                  <a:pt x="0" y="2669171"/>
                                </a:lnTo>
                                <a:lnTo>
                                  <a:pt x="0" y="4520819"/>
                                </a:lnTo>
                                <a:lnTo>
                                  <a:pt x="9144" y="4520819"/>
                                </a:lnTo>
                                <a:lnTo>
                                  <a:pt x="9144" y="2669171"/>
                                </a:lnTo>
                                <a:close/>
                              </a:path>
                              <a:path w="6536690" h="4521200">
                                <a:moveTo>
                                  <a:pt x="1704136" y="2660015"/>
                                </a:moveTo>
                                <a:lnTo>
                                  <a:pt x="9144" y="2660015"/>
                                </a:lnTo>
                                <a:lnTo>
                                  <a:pt x="9144" y="1161669"/>
                                </a:lnTo>
                                <a:lnTo>
                                  <a:pt x="0" y="1161669"/>
                                </a:lnTo>
                                <a:lnTo>
                                  <a:pt x="0" y="2660015"/>
                                </a:lnTo>
                                <a:lnTo>
                                  <a:pt x="0" y="2669159"/>
                                </a:lnTo>
                                <a:lnTo>
                                  <a:pt x="9144" y="2669159"/>
                                </a:lnTo>
                                <a:lnTo>
                                  <a:pt x="1704136" y="2669159"/>
                                </a:lnTo>
                                <a:lnTo>
                                  <a:pt x="1704136" y="2660015"/>
                                </a:lnTo>
                                <a:close/>
                              </a:path>
                              <a:path w="6536690" h="4521200">
                                <a:moveTo>
                                  <a:pt x="4915789" y="2669171"/>
                                </a:moveTo>
                                <a:lnTo>
                                  <a:pt x="4906645" y="2669171"/>
                                </a:lnTo>
                                <a:lnTo>
                                  <a:pt x="4906645" y="4520819"/>
                                </a:lnTo>
                                <a:lnTo>
                                  <a:pt x="4915789" y="4520819"/>
                                </a:lnTo>
                                <a:lnTo>
                                  <a:pt x="4915789" y="2669171"/>
                                </a:lnTo>
                                <a:close/>
                              </a:path>
                              <a:path w="6536690" h="4521200">
                                <a:moveTo>
                                  <a:pt x="5266614" y="2660015"/>
                                </a:moveTo>
                                <a:lnTo>
                                  <a:pt x="4915789" y="2660015"/>
                                </a:lnTo>
                                <a:lnTo>
                                  <a:pt x="4915789" y="1161669"/>
                                </a:lnTo>
                                <a:lnTo>
                                  <a:pt x="4906645" y="1161669"/>
                                </a:lnTo>
                                <a:lnTo>
                                  <a:pt x="4906645" y="2660015"/>
                                </a:lnTo>
                                <a:lnTo>
                                  <a:pt x="1938794" y="2660015"/>
                                </a:lnTo>
                                <a:lnTo>
                                  <a:pt x="1938794" y="2669159"/>
                                </a:lnTo>
                                <a:lnTo>
                                  <a:pt x="4906645" y="2669159"/>
                                </a:lnTo>
                                <a:lnTo>
                                  <a:pt x="4915789" y="2669159"/>
                                </a:lnTo>
                                <a:lnTo>
                                  <a:pt x="5266614" y="2669159"/>
                                </a:lnTo>
                                <a:lnTo>
                                  <a:pt x="5266614" y="2660015"/>
                                </a:lnTo>
                                <a:close/>
                              </a:path>
                              <a:path w="6536690" h="4521200">
                                <a:moveTo>
                                  <a:pt x="5266614" y="0"/>
                                </a:moveTo>
                                <a:lnTo>
                                  <a:pt x="4915789" y="0"/>
                                </a:lnTo>
                                <a:lnTo>
                                  <a:pt x="4906645" y="0"/>
                                </a:lnTo>
                                <a:lnTo>
                                  <a:pt x="4906645" y="9144"/>
                                </a:lnTo>
                                <a:lnTo>
                                  <a:pt x="4906645" y="1152398"/>
                                </a:lnTo>
                                <a:lnTo>
                                  <a:pt x="9144" y="1152398"/>
                                </a:lnTo>
                                <a:lnTo>
                                  <a:pt x="9144" y="9144"/>
                                </a:lnTo>
                                <a:lnTo>
                                  <a:pt x="4906645" y="9144"/>
                                </a:lnTo>
                                <a:lnTo>
                                  <a:pt x="4906645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3"/>
                                </a:lnTo>
                                <a:lnTo>
                                  <a:pt x="0" y="1152398"/>
                                </a:lnTo>
                                <a:lnTo>
                                  <a:pt x="0" y="1161542"/>
                                </a:lnTo>
                                <a:lnTo>
                                  <a:pt x="9144" y="1161542"/>
                                </a:lnTo>
                                <a:lnTo>
                                  <a:pt x="4906645" y="1161542"/>
                                </a:lnTo>
                                <a:lnTo>
                                  <a:pt x="4915789" y="1161542"/>
                                </a:lnTo>
                                <a:lnTo>
                                  <a:pt x="5266614" y="1161542"/>
                                </a:lnTo>
                                <a:lnTo>
                                  <a:pt x="5266614" y="1152398"/>
                                </a:lnTo>
                                <a:lnTo>
                                  <a:pt x="4915789" y="1152398"/>
                                </a:lnTo>
                                <a:lnTo>
                                  <a:pt x="4915789" y="9144"/>
                                </a:lnTo>
                                <a:lnTo>
                                  <a:pt x="5266614" y="9144"/>
                                </a:lnTo>
                                <a:lnTo>
                                  <a:pt x="5266614" y="0"/>
                                </a:lnTo>
                                <a:close/>
                              </a:path>
                              <a:path w="6536690" h="4521200">
                                <a:moveTo>
                                  <a:pt x="5275834" y="2669171"/>
                                </a:moveTo>
                                <a:lnTo>
                                  <a:pt x="5266690" y="2669171"/>
                                </a:lnTo>
                                <a:lnTo>
                                  <a:pt x="5266690" y="4520819"/>
                                </a:lnTo>
                                <a:lnTo>
                                  <a:pt x="5275834" y="4520819"/>
                                </a:lnTo>
                                <a:lnTo>
                                  <a:pt x="5275834" y="2669171"/>
                                </a:lnTo>
                                <a:close/>
                              </a:path>
                              <a:path w="6536690" h="4521200">
                                <a:moveTo>
                                  <a:pt x="5725414" y="2669171"/>
                                </a:moveTo>
                                <a:lnTo>
                                  <a:pt x="5716270" y="2669171"/>
                                </a:lnTo>
                                <a:lnTo>
                                  <a:pt x="5716270" y="4520819"/>
                                </a:lnTo>
                                <a:lnTo>
                                  <a:pt x="5725414" y="4520819"/>
                                </a:lnTo>
                                <a:lnTo>
                                  <a:pt x="5725414" y="2669171"/>
                                </a:lnTo>
                                <a:close/>
                              </a:path>
                              <a:path w="6536690" h="4521200">
                                <a:moveTo>
                                  <a:pt x="6536182" y="2669171"/>
                                </a:moveTo>
                                <a:lnTo>
                                  <a:pt x="6527038" y="2669171"/>
                                </a:lnTo>
                                <a:lnTo>
                                  <a:pt x="6527038" y="4520819"/>
                                </a:lnTo>
                                <a:lnTo>
                                  <a:pt x="6536182" y="4520819"/>
                                </a:lnTo>
                                <a:lnTo>
                                  <a:pt x="6536182" y="2669171"/>
                                </a:lnTo>
                                <a:close/>
                              </a:path>
                              <a:path w="6536690" h="4521200">
                                <a:moveTo>
                                  <a:pt x="6536182" y="1161669"/>
                                </a:moveTo>
                                <a:lnTo>
                                  <a:pt x="6527038" y="1161669"/>
                                </a:lnTo>
                                <a:lnTo>
                                  <a:pt x="6527038" y="2660015"/>
                                </a:lnTo>
                                <a:lnTo>
                                  <a:pt x="5725414" y="2660015"/>
                                </a:lnTo>
                                <a:lnTo>
                                  <a:pt x="5725414" y="1161669"/>
                                </a:lnTo>
                                <a:lnTo>
                                  <a:pt x="5716270" y="1161669"/>
                                </a:lnTo>
                                <a:lnTo>
                                  <a:pt x="5716270" y="2660015"/>
                                </a:lnTo>
                                <a:lnTo>
                                  <a:pt x="5275834" y="2660015"/>
                                </a:lnTo>
                                <a:lnTo>
                                  <a:pt x="5275834" y="1161669"/>
                                </a:lnTo>
                                <a:lnTo>
                                  <a:pt x="5266690" y="1161669"/>
                                </a:lnTo>
                                <a:lnTo>
                                  <a:pt x="5266690" y="2660015"/>
                                </a:lnTo>
                                <a:lnTo>
                                  <a:pt x="5266690" y="2669159"/>
                                </a:lnTo>
                                <a:lnTo>
                                  <a:pt x="6536182" y="2669159"/>
                                </a:lnTo>
                                <a:lnTo>
                                  <a:pt x="6536182" y="2660015"/>
                                </a:lnTo>
                                <a:lnTo>
                                  <a:pt x="6536182" y="1161669"/>
                                </a:lnTo>
                                <a:close/>
                              </a:path>
                              <a:path w="6536690" h="4521200">
                                <a:moveTo>
                                  <a:pt x="6536182" y="0"/>
                                </a:moveTo>
                                <a:lnTo>
                                  <a:pt x="6527038" y="0"/>
                                </a:lnTo>
                                <a:lnTo>
                                  <a:pt x="6527038" y="9144"/>
                                </a:lnTo>
                                <a:lnTo>
                                  <a:pt x="6527038" y="1152398"/>
                                </a:lnTo>
                                <a:lnTo>
                                  <a:pt x="5725414" y="1152398"/>
                                </a:lnTo>
                                <a:lnTo>
                                  <a:pt x="5725414" y="9144"/>
                                </a:lnTo>
                                <a:lnTo>
                                  <a:pt x="6527038" y="9144"/>
                                </a:lnTo>
                                <a:lnTo>
                                  <a:pt x="6527038" y="0"/>
                                </a:lnTo>
                                <a:lnTo>
                                  <a:pt x="5725414" y="0"/>
                                </a:lnTo>
                                <a:lnTo>
                                  <a:pt x="5716270" y="0"/>
                                </a:lnTo>
                                <a:lnTo>
                                  <a:pt x="5716270" y="9144"/>
                                </a:lnTo>
                                <a:lnTo>
                                  <a:pt x="5716270" y="1152398"/>
                                </a:lnTo>
                                <a:lnTo>
                                  <a:pt x="5275834" y="1152398"/>
                                </a:lnTo>
                                <a:lnTo>
                                  <a:pt x="5275834" y="9144"/>
                                </a:lnTo>
                                <a:lnTo>
                                  <a:pt x="5716270" y="9144"/>
                                </a:lnTo>
                                <a:lnTo>
                                  <a:pt x="5716270" y="0"/>
                                </a:lnTo>
                                <a:lnTo>
                                  <a:pt x="5275834" y="0"/>
                                </a:lnTo>
                                <a:lnTo>
                                  <a:pt x="5266690" y="0"/>
                                </a:lnTo>
                                <a:lnTo>
                                  <a:pt x="5266690" y="9093"/>
                                </a:lnTo>
                                <a:lnTo>
                                  <a:pt x="5266690" y="1152398"/>
                                </a:lnTo>
                                <a:lnTo>
                                  <a:pt x="5266690" y="1161542"/>
                                </a:lnTo>
                                <a:lnTo>
                                  <a:pt x="5275834" y="1161542"/>
                                </a:lnTo>
                                <a:lnTo>
                                  <a:pt x="5716270" y="1161542"/>
                                </a:lnTo>
                                <a:lnTo>
                                  <a:pt x="5725414" y="1161542"/>
                                </a:lnTo>
                                <a:lnTo>
                                  <a:pt x="6527038" y="1161542"/>
                                </a:lnTo>
                                <a:lnTo>
                                  <a:pt x="6536182" y="1161542"/>
                                </a:lnTo>
                                <a:lnTo>
                                  <a:pt x="6536182" y="1152398"/>
                                </a:lnTo>
                                <a:lnTo>
                                  <a:pt x="6536182" y="9144"/>
                                </a:lnTo>
                                <a:lnTo>
                                  <a:pt x="653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975692" y="4686645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5517" y="0"/>
                                </a:lnTo>
                              </a:path>
                            </a:pathLst>
                          </a:custGeom>
                          <a:ln w="82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5622" y="4520818"/>
                            <a:ext cx="6536690" cy="473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6690" h="4739005">
                                <a:moveTo>
                                  <a:pt x="9144" y="1022985"/>
                                </a:moveTo>
                                <a:lnTo>
                                  <a:pt x="0" y="1022985"/>
                                </a:lnTo>
                                <a:lnTo>
                                  <a:pt x="0" y="2178215"/>
                                </a:lnTo>
                                <a:lnTo>
                                  <a:pt x="9144" y="2178215"/>
                                </a:lnTo>
                                <a:lnTo>
                                  <a:pt x="9144" y="1022985"/>
                                </a:lnTo>
                                <a:close/>
                              </a:path>
                              <a:path w="6536690" h="4739005">
                                <a:moveTo>
                                  <a:pt x="5266614" y="3246755"/>
                                </a:moveTo>
                                <a:lnTo>
                                  <a:pt x="4915789" y="3246755"/>
                                </a:lnTo>
                                <a:lnTo>
                                  <a:pt x="4915789" y="1022985"/>
                                </a:lnTo>
                                <a:lnTo>
                                  <a:pt x="4906645" y="1022985"/>
                                </a:lnTo>
                                <a:lnTo>
                                  <a:pt x="4906645" y="3246755"/>
                                </a:lnTo>
                                <a:lnTo>
                                  <a:pt x="9144" y="3246755"/>
                                </a:lnTo>
                                <a:lnTo>
                                  <a:pt x="9144" y="2330069"/>
                                </a:lnTo>
                                <a:lnTo>
                                  <a:pt x="0" y="2330069"/>
                                </a:lnTo>
                                <a:lnTo>
                                  <a:pt x="0" y="3246755"/>
                                </a:lnTo>
                                <a:lnTo>
                                  <a:pt x="0" y="3255899"/>
                                </a:lnTo>
                                <a:lnTo>
                                  <a:pt x="0" y="4739005"/>
                                </a:lnTo>
                                <a:lnTo>
                                  <a:pt x="9144" y="4739005"/>
                                </a:lnTo>
                                <a:lnTo>
                                  <a:pt x="9144" y="3255899"/>
                                </a:lnTo>
                                <a:lnTo>
                                  <a:pt x="4906645" y="3255899"/>
                                </a:lnTo>
                                <a:lnTo>
                                  <a:pt x="4906645" y="4739005"/>
                                </a:lnTo>
                                <a:lnTo>
                                  <a:pt x="4915789" y="4739005"/>
                                </a:lnTo>
                                <a:lnTo>
                                  <a:pt x="4915789" y="3255899"/>
                                </a:lnTo>
                                <a:lnTo>
                                  <a:pt x="5266614" y="3255899"/>
                                </a:lnTo>
                                <a:lnTo>
                                  <a:pt x="5266614" y="3246755"/>
                                </a:lnTo>
                                <a:close/>
                              </a:path>
                              <a:path w="6536690" h="4739005">
                                <a:moveTo>
                                  <a:pt x="5266614" y="0"/>
                                </a:moveTo>
                                <a:lnTo>
                                  <a:pt x="4915789" y="0"/>
                                </a:lnTo>
                                <a:lnTo>
                                  <a:pt x="4906645" y="0"/>
                                </a:lnTo>
                                <a:lnTo>
                                  <a:pt x="2233523" y="0"/>
                                </a:lnTo>
                                <a:lnTo>
                                  <a:pt x="2233523" y="9144"/>
                                </a:lnTo>
                                <a:lnTo>
                                  <a:pt x="4906645" y="9144"/>
                                </a:lnTo>
                                <a:lnTo>
                                  <a:pt x="4906645" y="1013714"/>
                                </a:lnTo>
                                <a:lnTo>
                                  <a:pt x="9144" y="1013714"/>
                                </a:lnTo>
                                <a:lnTo>
                                  <a:pt x="9144" y="9144"/>
                                </a:lnTo>
                                <a:lnTo>
                                  <a:pt x="1950669" y="9144"/>
                                </a:lnTo>
                                <a:lnTo>
                                  <a:pt x="1950669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3"/>
                                </a:lnTo>
                                <a:lnTo>
                                  <a:pt x="0" y="1013714"/>
                                </a:lnTo>
                                <a:lnTo>
                                  <a:pt x="0" y="1022858"/>
                                </a:lnTo>
                                <a:lnTo>
                                  <a:pt x="9144" y="1022858"/>
                                </a:lnTo>
                                <a:lnTo>
                                  <a:pt x="4906645" y="1022858"/>
                                </a:lnTo>
                                <a:lnTo>
                                  <a:pt x="4915789" y="1022858"/>
                                </a:lnTo>
                                <a:lnTo>
                                  <a:pt x="5266614" y="1022858"/>
                                </a:lnTo>
                                <a:lnTo>
                                  <a:pt x="5266614" y="1013714"/>
                                </a:lnTo>
                                <a:lnTo>
                                  <a:pt x="4915789" y="1013714"/>
                                </a:lnTo>
                                <a:lnTo>
                                  <a:pt x="4915789" y="9144"/>
                                </a:lnTo>
                                <a:lnTo>
                                  <a:pt x="5266614" y="9144"/>
                                </a:lnTo>
                                <a:lnTo>
                                  <a:pt x="5266614" y="0"/>
                                </a:lnTo>
                                <a:close/>
                              </a:path>
                              <a:path w="6536690" h="4739005">
                                <a:moveTo>
                                  <a:pt x="6536182" y="1022985"/>
                                </a:moveTo>
                                <a:lnTo>
                                  <a:pt x="6527038" y="1022985"/>
                                </a:lnTo>
                                <a:lnTo>
                                  <a:pt x="6527038" y="3246755"/>
                                </a:lnTo>
                                <a:lnTo>
                                  <a:pt x="5725414" y="3246755"/>
                                </a:lnTo>
                                <a:lnTo>
                                  <a:pt x="5725414" y="1022985"/>
                                </a:lnTo>
                                <a:lnTo>
                                  <a:pt x="5716270" y="1022985"/>
                                </a:lnTo>
                                <a:lnTo>
                                  <a:pt x="5716270" y="3246755"/>
                                </a:lnTo>
                                <a:lnTo>
                                  <a:pt x="5275834" y="3246755"/>
                                </a:lnTo>
                                <a:lnTo>
                                  <a:pt x="5275834" y="1022985"/>
                                </a:lnTo>
                                <a:lnTo>
                                  <a:pt x="5266690" y="1022985"/>
                                </a:lnTo>
                                <a:lnTo>
                                  <a:pt x="5266690" y="3246755"/>
                                </a:lnTo>
                                <a:lnTo>
                                  <a:pt x="5266690" y="3255899"/>
                                </a:lnTo>
                                <a:lnTo>
                                  <a:pt x="5266690" y="4739005"/>
                                </a:lnTo>
                                <a:lnTo>
                                  <a:pt x="5275834" y="4739005"/>
                                </a:lnTo>
                                <a:lnTo>
                                  <a:pt x="5275834" y="3255899"/>
                                </a:lnTo>
                                <a:lnTo>
                                  <a:pt x="5716270" y="3255899"/>
                                </a:lnTo>
                                <a:lnTo>
                                  <a:pt x="5716270" y="4739005"/>
                                </a:lnTo>
                                <a:lnTo>
                                  <a:pt x="5725414" y="4739005"/>
                                </a:lnTo>
                                <a:lnTo>
                                  <a:pt x="5725414" y="3255899"/>
                                </a:lnTo>
                                <a:lnTo>
                                  <a:pt x="6527038" y="3255899"/>
                                </a:lnTo>
                                <a:lnTo>
                                  <a:pt x="6527038" y="4739005"/>
                                </a:lnTo>
                                <a:lnTo>
                                  <a:pt x="6536182" y="4739005"/>
                                </a:lnTo>
                                <a:lnTo>
                                  <a:pt x="6536182" y="3255899"/>
                                </a:lnTo>
                                <a:lnTo>
                                  <a:pt x="6536182" y="3246755"/>
                                </a:lnTo>
                                <a:lnTo>
                                  <a:pt x="6536182" y="1022985"/>
                                </a:lnTo>
                                <a:close/>
                              </a:path>
                              <a:path w="6536690" h="4739005">
                                <a:moveTo>
                                  <a:pt x="6536182" y="0"/>
                                </a:moveTo>
                                <a:lnTo>
                                  <a:pt x="6527038" y="0"/>
                                </a:lnTo>
                                <a:lnTo>
                                  <a:pt x="6527038" y="9144"/>
                                </a:lnTo>
                                <a:lnTo>
                                  <a:pt x="6527038" y="1013714"/>
                                </a:lnTo>
                                <a:lnTo>
                                  <a:pt x="5725414" y="1013714"/>
                                </a:lnTo>
                                <a:lnTo>
                                  <a:pt x="5725414" y="9144"/>
                                </a:lnTo>
                                <a:lnTo>
                                  <a:pt x="6527038" y="9144"/>
                                </a:lnTo>
                                <a:lnTo>
                                  <a:pt x="6527038" y="0"/>
                                </a:lnTo>
                                <a:lnTo>
                                  <a:pt x="5725414" y="0"/>
                                </a:lnTo>
                                <a:lnTo>
                                  <a:pt x="5716270" y="0"/>
                                </a:lnTo>
                                <a:lnTo>
                                  <a:pt x="5716270" y="9144"/>
                                </a:lnTo>
                                <a:lnTo>
                                  <a:pt x="5716270" y="1013714"/>
                                </a:lnTo>
                                <a:lnTo>
                                  <a:pt x="5275834" y="1013714"/>
                                </a:lnTo>
                                <a:lnTo>
                                  <a:pt x="5275834" y="9144"/>
                                </a:lnTo>
                                <a:lnTo>
                                  <a:pt x="5716270" y="9144"/>
                                </a:lnTo>
                                <a:lnTo>
                                  <a:pt x="5716270" y="0"/>
                                </a:lnTo>
                                <a:lnTo>
                                  <a:pt x="5275834" y="0"/>
                                </a:lnTo>
                                <a:lnTo>
                                  <a:pt x="5266690" y="0"/>
                                </a:lnTo>
                                <a:lnTo>
                                  <a:pt x="5266690" y="9093"/>
                                </a:lnTo>
                                <a:lnTo>
                                  <a:pt x="5266690" y="1013714"/>
                                </a:lnTo>
                                <a:lnTo>
                                  <a:pt x="5266690" y="1022858"/>
                                </a:lnTo>
                                <a:lnTo>
                                  <a:pt x="5275834" y="1022858"/>
                                </a:lnTo>
                                <a:lnTo>
                                  <a:pt x="5716270" y="1022858"/>
                                </a:lnTo>
                                <a:lnTo>
                                  <a:pt x="5725414" y="1022858"/>
                                </a:lnTo>
                                <a:lnTo>
                                  <a:pt x="6527038" y="1022858"/>
                                </a:lnTo>
                                <a:lnTo>
                                  <a:pt x="6536182" y="1022858"/>
                                </a:lnTo>
                                <a:lnTo>
                                  <a:pt x="6536182" y="1013714"/>
                                </a:lnTo>
                                <a:lnTo>
                                  <a:pt x="6536182" y="9144"/>
                                </a:lnTo>
                                <a:lnTo>
                                  <a:pt x="653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4766" y="9268968"/>
                            <a:ext cx="65182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86055">
                                <a:moveTo>
                                  <a:pt x="4897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4897501" y="185928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6518275" h="186055">
                                <a:moveTo>
                                  <a:pt x="5323560" y="0"/>
                                </a:moveTo>
                                <a:lnTo>
                                  <a:pt x="4906645" y="0"/>
                                </a:lnTo>
                                <a:lnTo>
                                  <a:pt x="4906645" y="185928"/>
                                </a:lnTo>
                                <a:lnTo>
                                  <a:pt x="5323560" y="185928"/>
                                </a:lnTo>
                                <a:lnTo>
                                  <a:pt x="5323560" y="0"/>
                                </a:lnTo>
                                <a:close/>
                              </a:path>
                              <a:path w="6518275" h="186055">
                                <a:moveTo>
                                  <a:pt x="5708574" y="0"/>
                                </a:moveTo>
                                <a:lnTo>
                                  <a:pt x="5666841" y="0"/>
                                </a:lnTo>
                                <a:lnTo>
                                  <a:pt x="5666841" y="185928"/>
                                </a:lnTo>
                                <a:lnTo>
                                  <a:pt x="5708574" y="185928"/>
                                </a:lnTo>
                                <a:lnTo>
                                  <a:pt x="5708574" y="0"/>
                                </a:lnTo>
                                <a:close/>
                              </a:path>
                              <a:path w="6518275" h="186055">
                                <a:moveTo>
                                  <a:pt x="6517894" y="0"/>
                                </a:moveTo>
                                <a:lnTo>
                                  <a:pt x="5716270" y="0"/>
                                </a:lnTo>
                                <a:lnTo>
                                  <a:pt x="5716270" y="185928"/>
                                </a:lnTo>
                                <a:lnTo>
                                  <a:pt x="6517894" y="185928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622" y="9259823"/>
                            <a:ext cx="653669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6690" h="204470">
                                <a:moveTo>
                                  <a:pt x="5266614" y="0"/>
                                </a:moveTo>
                                <a:lnTo>
                                  <a:pt x="4915789" y="0"/>
                                </a:lnTo>
                                <a:lnTo>
                                  <a:pt x="4906645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906645" y="9144"/>
                                </a:lnTo>
                                <a:lnTo>
                                  <a:pt x="4906645" y="195072"/>
                                </a:lnTo>
                                <a:lnTo>
                                  <a:pt x="4915789" y="195072"/>
                                </a:lnTo>
                                <a:lnTo>
                                  <a:pt x="4915789" y="9144"/>
                                </a:lnTo>
                                <a:lnTo>
                                  <a:pt x="5266614" y="9144"/>
                                </a:lnTo>
                                <a:lnTo>
                                  <a:pt x="5266614" y="0"/>
                                </a:lnTo>
                                <a:close/>
                              </a:path>
                              <a:path w="6536690" h="204470">
                                <a:moveTo>
                                  <a:pt x="5716194" y="195084"/>
                                </a:moveTo>
                                <a:lnTo>
                                  <a:pt x="4915789" y="195084"/>
                                </a:lnTo>
                                <a:lnTo>
                                  <a:pt x="4906645" y="195084"/>
                                </a:lnTo>
                                <a:lnTo>
                                  <a:pt x="4906645" y="204216"/>
                                </a:lnTo>
                                <a:lnTo>
                                  <a:pt x="4915789" y="204216"/>
                                </a:lnTo>
                                <a:lnTo>
                                  <a:pt x="5716194" y="204216"/>
                                </a:lnTo>
                                <a:lnTo>
                                  <a:pt x="5716194" y="195084"/>
                                </a:lnTo>
                                <a:close/>
                              </a:path>
                              <a:path w="6536690" h="204470">
                                <a:moveTo>
                                  <a:pt x="6536182" y="195084"/>
                                </a:moveTo>
                                <a:lnTo>
                                  <a:pt x="6527038" y="195084"/>
                                </a:lnTo>
                                <a:lnTo>
                                  <a:pt x="5725414" y="195084"/>
                                </a:lnTo>
                                <a:lnTo>
                                  <a:pt x="5716270" y="195084"/>
                                </a:lnTo>
                                <a:lnTo>
                                  <a:pt x="5716270" y="204216"/>
                                </a:lnTo>
                                <a:lnTo>
                                  <a:pt x="5725414" y="204216"/>
                                </a:lnTo>
                                <a:lnTo>
                                  <a:pt x="6527038" y="204216"/>
                                </a:lnTo>
                                <a:lnTo>
                                  <a:pt x="6536182" y="204216"/>
                                </a:lnTo>
                                <a:lnTo>
                                  <a:pt x="6536182" y="195084"/>
                                </a:lnTo>
                                <a:close/>
                              </a:path>
                              <a:path w="6536690" h="204470">
                                <a:moveTo>
                                  <a:pt x="6536182" y="0"/>
                                </a:moveTo>
                                <a:lnTo>
                                  <a:pt x="6536182" y="0"/>
                                </a:lnTo>
                                <a:lnTo>
                                  <a:pt x="5266690" y="0"/>
                                </a:lnTo>
                                <a:lnTo>
                                  <a:pt x="5266690" y="9144"/>
                                </a:lnTo>
                                <a:lnTo>
                                  <a:pt x="5275834" y="9144"/>
                                </a:lnTo>
                                <a:lnTo>
                                  <a:pt x="5716270" y="9144"/>
                                </a:lnTo>
                                <a:lnTo>
                                  <a:pt x="5716270" y="195072"/>
                                </a:lnTo>
                                <a:lnTo>
                                  <a:pt x="5725414" y="195072"/>
                                </a:lnTo>
                                <a:lnTo>
                                  <a:pt x="5725414" y="9144"/>
                                </a:lnTo>
                                <a:lnTo>
                                  <a:pt x="6527038" y="9144"/>
                                </a:lnTo>
                                <a:lnTo>
                                  <a:pt x="6527038" y="195072"/>
                                </a:lnTo>
                                <a:lnTo>
                                  <a:pt x="6536182" y="195072"/>
                                </a:lnTo>
                                <a:lnTo>
                                  <a:pt x="6536182" y="9144"/>
                                </a:lnTo>
                                <a:lnTo>
                                  <a:pt x="653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978182" y="652271"/>
                            <a:ext cx="27940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51765">
                                <a:moveTo>
                                  <a:pt x="27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95"/>
                                </a:lnTo>
                                <a:lnTo>
                                  <a:pt x="12700" y="138595"/>
                                </a:lnTo>
                                <a:lnTo>
                                  <a:pt x="12700" y="12700"/>
                                </a:lnTo>
                                <a:lnTo>
                                  <a:pt x="266700" y="12700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978182" y="652271"/>
                            <a:ext cx="27940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51765">
                                <a:moveTo>
                                  <a:pt x="279400" y="0"/>
                                </a:moveTo>
                                <a:lnTo>
                                  <a:pt x="266700" y="12700"/>
                                </a:lnTo>
                                <a:lnTo>
                                  <a:pt x="266700" y="138595"/>
                                </a:lnTo>
                                <a:lnTo>
                                  <a:pt x="12700" y="138595"/>
                                </a:lnTo>
                                <a:lnTo>
                                  <a:pt x="0" y="151295"/>
                                </a:lnTo>
                                <a:lnTo>
                                  <a:pt x="279400" y="151295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971832" y="645921"/>
                            <a:ext cx="29210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64465">
                                <a:moveTo>
                                  <a:pt x="0" y="163995"/>
                                </a:moveTo>
                                <a:lnTo>
                                  <a:pt x="292100" y="163995"/>
                                </a:lnTo>
                                <a:lnTo>
                                  <a:pt x="29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9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319088" y="576262"/>
                            <a:ext cx="39751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254000">
                                <a:moveTo>
                                  <a:pt x="0" y="254000"/>
                                </a:moveTo>
                                <a:lnTo>
                                  <a:pt x="396887" y="254000"/>
                                </a:lnTo>
                                <a:lnTo>
                                  <a:pt x="39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2416" y="2258111"/>
                            <a:ext cx="250825" cy="151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5016066" y="2251761"/>
                            <a:ext cx="26352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64465">
                                <a:moveTo>
                                  <a:pt x="0" y="163994"/>
                                </a:moveTo>
                                <a:lnTo>
                                  <a:pt x="263525" y="163994"/>
                                </a:lnTo>
                                <a:lnTo>
                                  <a:pt x="26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99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36856" y="2203068"/>
                            <a:ext cx="3968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54000">
                                <a:moveTo>
                                  <a:pt x="0" y="254000"/>
                                </a:moveTo>
                                <a:lnTo>
                                  <a:pt x="396875" y="254000"/>
                                </a:lnTo>
                                <a:lnTo>
                                  <a:pt x="396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9759" y="2658059"/>
                            <a:ext cx="234670" cy="193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6831" y="4126242"/>
                            <a:ext cx="250825" cy="16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4980481" y="4119892"/>
                            <a:ext cx="2635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80975">
                                <a:moveTo>
                                  <a:pt x="0" y="180619"/>
                                </a:moveTo>
                                <a:lnTo>
                                  <a:pt x="263525" y="180619"/>
                                </a:lnTo>
                                <a:lnTo>
                                  <a:pt x="26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61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333731" y="4080078"/>
                            <a:ext cx="39687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54635">
                                <a:moveTo>
                                  <a:pt x="0" y="254012"/>
                                </a:moveTo>
                                <a:lnTo>
                                  <a:pt x="396875" y="254012"/>
                                </a:lnTo>
                                <a:lnTo>
                                  <a:pt x="396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86304" y="4515840"/>
                            <a:ext cx="28321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156845">
                                <a:moveTo>
                                  <a:pt x="282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743"/>
                                </a:lnTo>
                                <a:lnTo>
                                  <a:pt x="282841" y="156743"/>
                                </a:lnTo>
                                <a:lnTo>
                                  <a:pt x="282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99004" y="4528540"/>
                            <a:ext cx="257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31445">
                                <a:moveTo>
                                  <a:pt x="257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343"/>
                                </a:lnTo>
                                <a:lnTo>
                                  <a:pt x="12700" y="118643"/>
                                </a:lnTo>
                                <a:lnTo>
                                  <a:pt x="12700" y="12699"/>
                                </a:lnTo>
                                <a:lnTo>
                                  <a:pt x="244741" y="12699"/>
                                </a:lnTo>
                                <a:lnTo>
                                  <a:pt x="257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99004" y="4528540"/>
                            <a:ext cx="257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31445">
                                <a:moveTo>
                                  <a:pt x="257441" y="0"/>
                                </a:moveTo>
                                <a:lnTo>
                                  <a:pt x="244741" y="12699"/>
                                </a:lnTo>
                                <a:lnTo>
                                  <a:pt x="244741" y="118643"/>
                                </a:lnTo>
                                <a:lnTo>
                                  <a:pt x="12700" y="118643"/>
                                </a:lnTo>
                                <a:lnTo>
                                  <a:pt x="0" y="131343"/>
                                </a:lnTo>
                                <a:lnTo>
                                  <a:pt x="257441" y="131343"/>
                                </a:lnTo>
                                <a:lnTo>
                                  <a:pt x="257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92654" y="4522190"/>
                            <a:ext cx="27051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44145">
                                <a:moveTo>
                                  <a:pt x="0" y="144043"/>
                                </a:moveTo>
                                <a:lnTo>
                                  <a:pt x="270141" y="144043"/>
                                </a:lnTo>
                                <a:lnTo>
                                  <a:pt x="270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4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0102" y="5050840"/>
                            <a:ext cx="250825" cy="151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4993752" y="5044490"/>
                            <a:ext cx="26352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64465">
                                <a:moveTo>
                                  <a:pt x="0" y="163995"/>
                                </a:moveTo>
                                <a:lnTo>
                                  <a:pt x="263525" y="163995"/>
                                </a:lnTo>
                                <a:lnTo>
                                  <a:pt x="26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9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352997" y="4999266"/>
                            <a:ext cx="3968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54000">
                                <a:moveTo>
                                  <a:pt x="0" y="254000"/>
                                </a:moveTo>
                                <a:lnTo>
                                  <a:pt x="396875" y="254000"/>
                                </a:lnTo>
                                <a:lnTo>
                                  <a:pt x="396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2756" y="5577713"/>
                            <a:ext cx="10668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39700">
                                <a:moveTo>
                                  <a:pt x="0" y="139141"/>
                                </a:moveTo>
                                <a:lnTo>
                                  <a:pt x="106134" y="139141"/>
                                </a:lnTo>
                                <a:lnTo>
                                  <a:pt x="106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4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6699033"/>
                            <a:ext cx="12573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52400">
                                <a:moveTo>
                                  <a:pt x="12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841"/>
                                </a:lnTo>
                                <a:lnTo>
                                  <a:pt x="125500" y="151841"/>
                                </a:lnTo>
                                <a:lnTo>
                                  <a:pt x="12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350" y="6705383"/>
                            <a:ext cx="11303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39700">
                                <a:moveTo>
                                  <a:pt x="0" y="139141"/>
                                </a:moveTo>
                                <a:lnTo>
                                  <a:pt x="112800" y="139141"/>
                                </a:lnTo>
                                <a:lnTo>
                                  <a:pt x="11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330988" y="6108801"/>
                            <a:ext cx="3968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54000">
                                <a:moveTo>
                                  <a:pt x="0" y="254000"/>
                                </a:moveTo>
                                <a:lnTo>
                                  <a:pt x="396875" y="254000"/>
                                </a:lnTo>
                                <a:lnTo>
                                  <a:pt x="396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348718" y="7446429"/>
                            <a:ext cx="3968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54000">
                                <a:moveTo>
                                  <a:pt x="0" y="254000"/>
                                </a:moveTo>
                                <a:lnTo>
                                  <a:pt x="396875" y="254000"/>
                                </a:lnTo>
                                <a:lnTo>
                                  <a:pt x="396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4033" y="7801051"/>
                            <a:ext cx="14605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39700">
                                <a:moveTo>
                                  <a:pt x="0" y="139152"/>
                                </a:moveTo>
                                <a:lnTo>
                                  <a:pt x="146049" y="139152"/>
                                </a:lnTo>
                                <a:lnTo>
                                  <a:pt x="146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336475" y="8454923"/>
                            <a:ext cx="3968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54000">
                                <a:moveTo>
                                  <a:pt x="0" y="254005"/>
                                </a:moveTo>
                                <a:lnTo>
                                  <a:pt x="396875" y="254005"/>
                                </a:lnTo>
                                <a:lnTo>
                                  <a:pt x="396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368339" y="9269855"/>
                            <a:ext cx="34353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84785">
                                <a:moveTo>
                                  <a:pt x="343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35"/>
                                </a:lnTo>
                                <a:lnTo>
                                  <a:pt x="343280" y="184335"/>
                                </a:lnTo>
                                <a:lnTo>
                                  <a:pt x="34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374689" y="9276205"/>
                            <a:ext cx="33083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72085">
                                <a:moveTo>
                                  <a:pt x="0" y="171635"/>
                                </a:moveTo>
                                <a:lnTo>
                                  <a:pt x="330580" y="171635"/>
                                </a:lnTo>
                                <a:lnTo>
                                  <a:pt x="330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6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FF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.6751pt;margin-top:67.679985pt;width:517.5pt;height:745.2pt;mso-position-horizontal-relative:page;mso-position-vertical-relative:page;z-index:-16221184" id="docshapegroup66" coordorigin="434,1354" coordsize="10350,14904">
                <v:shape style="position:absolute;left:489;top:1353;width:10294;height:7120" id="docshape67" coordorigin="490,1354" coordsize="10294,7120" path="m504,5557l490,5557,490,8473,504,8473,504,5557xm3173,5543l504,5543,504,3183,490,3183,490,5543,490,5557,504,5557,3173,5557,3173,5543xm8231,5557l8217,5557,8217,8473,8231,8473,8231,5557xm8783,5543l8231,5543,8231,3183,8217,3183,8217,5543,3543,5543,3543,5557,8217,5557,8231,5557,8783,5557,8783,5543xm8783,1354l8231,1354,8217,1354,8217,1368,8217,3168,504,3168,504,1368,8217,1368,8217,1354,504,1354,490,1354,490,1368,490,1368,490,3168,490,3183,504,3183,8217,3183,8231,3183,8783,3183,8783,3168,8231,3168,8231,1368,8783,1368,8783,1354xm8798,5557l8784,5557,8784,8473,8798,8473,8798,5557xm9506,5557l9492,5557,9492,8473,9506,8473,9506,5557xm10783,5557l10768,5557,10768,8473,10783,8473,10783,5557xm10783,3183l10768,3183,10768,5543,9506,5543,9506,3183,9492,3183,9492,5543,8798,5543,8798,3183,8784,3183,8784,5543,8784,5557,8798,5557,9492,5557,9506,5557,10768,5557,10783,5557,10783,5543,10783,3183xm10783,1354l10768,1354,10768,1368,10768,3168,9506,3168,9506,1368,10768,1368,10768,1354,9506,1354,9492,1354,9492,1368,9492,3168,8798,3168,8798,1368,9492,1368,9492,1354,8798,1354,8784,1354,8784,1368,8784,1368,8784,3168,8784,3183,8798,3183,9492,3183,9506,3183,10768,3183,10783,3183,10783,3168,10783,1368,10783,1368,10783,1354xe" filled="true" fillcolor="#000000" stroked="false">
                  <v:path arrowok="t"/>
                  <v:fill type="solid"/>
                </v:shape>
                <v:line style="position:absolute" from="3545,8734" to="3963,8734" stroked="true" strokeweight=".651360pt" strokecolor="#000000">
                  <v:stroke dashstyle="solid"/>
                </v:line>
                <v:shape style="position:absolute;left:489;top:8473;width:10294;height:7463" id="docshape68" coordorigin="490,8473" coordsize="10294,7463" path="m504,10084l490,10084,490,11903,504,11903,504,10084xm8783,13586l8231,13586,8231,10084,8217,10084,8217,13586,504,13586,504,12142,490,12142,490,13586,490,13600,490,15936,504,15936,504,13600,8217,13600,8217,15936,8231,15936,8231,13600,8783,13600,8783,13586xm8783,8473l8231,8473,8217,8473,4007,8473,4007,8487,8217,8487,8217,10069,504,10069,504,8487,3562,8487,3562,8473,504,8473,490,8473,490,8487,490,8487,490,10069,490,10084,504,10084,8217,10084,8231,10084,8783,10084,8783,10069,8231,10069,8231,8487,8783,8487,8783,8473xm10783,10084l10768,10084,10768,13586,9506,13586,9506,10084,9492,10084,9492,13586,8798,13586,8798,10084,8784,10084,8784,13586,8784,13600,8784,15936,8798,15936,8798,13600,9492,13600,9492,15936,9506,15936,9506,13600,10768,13600,10768,15936,10783,15936,10783,13600,10783,13586,10783,10084xm10783,8473l10768,8473,10768,8487,10768,10069,9506,10069,9506,8487,10768,8487,10768,8473,9506,8473,9492,8473,9492,8487,9492,10069,8798,10069,8798,8487,9492,8487,9492,8473,8798,8473,8784,8473,8784,8487,8784,8487,8784,10069,8784,10084,8798,10084,9492,10084,9506,10084,10768,10084,10783,10084,10783,10069,10783,8487,10783,8487,10783,8473xe" filled="true" fillcolor="#000000" stroked="false">
                  <v:path arrowok="t"/>
                  <v:fill type="solid"/>
                </v:shape>
                <v:shape style="position:absolute;left:504;top:15950;width:10265;height:293" id="docshape69" coordorigin="504,15950" coordsize="10265,293" path="m8217,15950l504,15950,504,16243,8217,16243,8217,15950xm8888,15950l8231,15950,8231,16243,8888,16243,8888,15950xm9494,15950l9428,15950,9428,16243,9494,16243,9494,15950xm10768,15950l9506,15950,9506,16243,10768,16243,10768,15950xe" filled="true" fillcolor="#d9d9d9" stroked="false">
                  <v:path arrowok="t"/>
                  <v:fill type="solid"/>
                </v:shape>
                <v:shape style="position:absolute;left:489;top:15936;width:10294;height:322" id="docshape70" coordorigin="490,15936" coordsize="10294,322" path="m8783,15936l8231,15936,8217,15936,504,15936,490,15936,490,15950,504,15950,8217,15950,8217,16243,8231,16243,8231,15950,8783,15950,8783,15936xm9491,16243l8231,16243,8217,16243,8217,16258,8231,16258,9491,16258,9491,16243xm10783,16243l10768,16243,9506,16243,9492,16243,9492,16258,9506,16258,10768,16258,10783,16258,10783,16243xm10783,15936l10768,15936,9506,15936,9492,15936,8798,15936,8784,15936,8784,15950,8798,15950,9492,15950,9492,16243,9506,16243,9506,15950,10768,15950,10768,16243,10783,16243,10783,15950,10783,15936xe" filled="true" fillcolor="#000000" stroked="false">
                  <v:path arrowok="t"/>
                  <v:fill type="solid"/>
                </v:shape>
                <v:shape style="position:absolute;left:8273;top:2380;width:440;height:239" id="docshape71" coordorigin="8273,2381" coordsize="440,239" path="m8713,2381l8273,2381,8273,2619,8293,2599,8293,2401,8693,2401,8713,2381xe" filled="true" fillcolor="#7f7f7f" stroked="false">
                  <v:path arrowok="t"/>
                  <v:fill type="solid"/>
                </v:shape>
                <v:shape style="position:absolute;left:8273;top:2380;width:440;height:239" id="docshape72" coordorigin="8273,2381" coordsize="440,239" path="m8713,2381l8693,2401,8693,2599,8293,2599,8273,2619,8713,2619,8713,2381xe" filled="true" fillcolor="#bfbfbf" stroked="false">
                  <v:path arrowok="t"/>
                  <v:fill type="solid"/>
                </v:shape>
                <v:rect style="position:absolute;left:8263;top:2370;width:460;height:259" id="docshape73" filled="false" stroked="true" strokeweight="1.000001pt" strokecolor="#000000">
                  <v:stroke dashstyle="solid"/>
                </v:rect>
                <v:rect style="position:absolute;left:8810;top:2261;width:626;height:400" id="docshape74" filled="false" stroked="true" strokeweight="1.0pt" strokecolor="#000000">
                  <v:stroke dashstyle="dash"/>
                </v:rect>
                <v:shape style="position:absolute;left:8342;top:4909;width:395;height:239" type="#_x0000_t75" id="docshape75" stroked="false">
                  <v:imagedata r:id="rId20" o:title=""/>
                </v:shape>
                <v:rect style="position:absolute;left:8332;top:4899;width:415;height:259" id="docshape76" filled="false" stroked="true" strokeweight=".999998pt" strokecolor="#000000">
                  <v:stroke dashstyle="solid"/>
                </v:rect>
                <v:rect style="position:absolute;left:8838;top:4823;width:625;height:400" id="docshape77" filled="false" stroked="true" strokeweight="1pt" strokecolor="#000000">
                  <v:stroke dashstyle="dash"/>
                </v:rect>
                <v:shape style="position:absolute;left:3173;top:5539;width:370;height:305" type="#_x0000_t75" id="docshape78" stroked="false">
                  <v:imagedata r:id="rId21" o:title=""/>
                </v:shape>
                <v:shape style="position:absolute;left:8286;top:7851;width:395;height:265" type="#_x0000_t75" id="docshape79" stroked="false">
                  <v:imagedata r:id="rId22" o:title=""/>
                </v:shape>
                <v:rect style="position:absolute;left:8276;top:7841;width:415;height:285" id="docshape80" filled="false" stroked="true" strokeweight=".999999pt" strokecolor="#000000">
                  <v:stroke dashstyle="solid"/>
                </v:rect>
                <v:rect style="position:absolute;left:8833;top:7778;width:625;height:401" id="docshape81" filled="false" stroked="true" strokeweight="1.0pt" strokecolor="#000000">
                  <v:stroke dashstyle="dash"/>
                </v:rect>
                <v:rect style="position:absolute;left:3561;top:8465;width:446;height:247" id="docshape82" filled="true" fillcolor="#ffffff" stroked="false">
                  <v:fill type="solid"/>
                </v:rect>
                <v:shape style="position:absolute;left:3581;top:8485;width:406;height:207" id="docshape83" coordorigin="3582,8485" coordsize="406,207" path="m3987,8485l3582,8485,3582,8692,3602,8672,3602,8505,3967,8505,3987,8485xe" filled="true" fillcolor="#7f7f7f" stroked="false">
                  <v:path arrowok="t"/>
                  <v:fill type="solid"/>
                </v:shape>
                <v:shape style="position:absolute;left:3581;top:8485;width:406;height:207" id="docshape84" coordorigin="3582,8485" coordsize="406,207" path="m3987,8485l3967,8505,3967,8672,3602,8672,3582,8692,3987,8692,3987,8485xe" filled="true" fillcolor="#bfbfbf" stroked="false">
                  <v:path arrowok="t"/>
                  <v:fill type="solid"/>
                </v:shape>
                <v:rect style="position:absolute;left:3571;top:8475;width:426;height:227" id="docshape85" filled="false" stroked="true" strokeweight=".999999pt" strokecolor="#000000">
                  <v:stroke dashstyle="solid"/>
                </v:rect>
                <v:shape style="position:absolute;left:8307;top:9307;width:395;height:239" type="#_x0000_t75" id="docshape86" stroked="false">
                  <v:imagedata r:id="rId23" o:title=""/>
                </v:shape>
                <v:rect style="position:absolute;left:8297;top:9297;width:415;height:259" id="docshape87" filled="false" stroked="true" strokeweight="1.000001pt" strokecolor="#000000">
                  <v:stroke dashstyle="solid"/>
                </v:rect>
                <v:rect style="position:absolute;left:8863;top:9226;width:625;height:400" id="docshape88" filled="false" stroked="true" strokeweight="1pt" strokecolor="#000000">
                  <v:stroke dashstyle="dash"/>
                </v:rect>
                <v:rect style="position:absolute;left:532;top:10137;width:168;height:220" id="docshape89" filled="false" stroked="true" strokeweight=".999988pt" strokecolor="#000000">
                  <v:stroke dashstyle="solid"/>
                </v:rect>
                <v:rect style="position:absolute;left:433;top:11903;width:198;height:240" id="docshape90" filled="true" fillcolor="#ffffff" stroked="false">
                  <v:fill type="solid"/>
                </v:rect>
                <v:rect style="position:absolute;left:443;top:11913;width:178;height:220" id="docshape91" filled="false" stroked="true" strokeweight="1.00001pt" strokecolor="#000000">
                  <v:stroke dashstyle="solid"/>
                </v:rect>
                <v:rect style="position:absolute;left:8828;top:10973;width:625;height:400" id="docshape92" filled="false" stroked="true" strokeweight="1pt" strokecolor="#000000">
                  <v:stroke dashstyle="dash"/>
                </v:rect>
                <v:rect style="position:absolute;left:8856;top:13080;width:625;height:400" id="docshape93" filled="false" stroked="true" strokeweight="1pt" strokecolor="#000000">
                  <v:stroke dashstyle="dash"/>
                </v:rect>
                <v:rect style="position:absolute;left:550;top:13638;width:230;height:220" id="docshape94" filled="false" stroked="true" strokeweight="1.000048pt" strokecolor="#000000">
                  <v:stroke dashstyle="solid"/>
                </v:rect>
                <v:rect style="position:absolute;left:8837;top:14668;width:625;height:400" id="docshape95" filled="false" stroked="true" strokeweight="1.0pt" strokecolor="#000000">
                  <v:stroke dashstyle="dash"/>
                </v:rect>
                <v:rect style="position:absolute;left:8887;top:15951;width:541;height:291" id="docshape96" filled="true" fillcolor="#3f54ff" stroked="false">
                  <v:fill type="solid"/>
                </v:rect>
                <v:rect style="position:absolute;left:8897;top:15961;width:521;height:271" id="docshape97" filled="false" stroked="true" strokeweight="1.0pt" strokecolor="#00ff00">
                  <v:stroke dashstyle="dash"/>
                </v:rect>
                <w10:wrap type="non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205423</wp:posOffset>
                </wp:positionH>
                <wp:positionV relativeFrom="page">
                  <wp:posOffset>864107</wp:posOffset>
                </wp:positionV>
                <wp:extent cx="5043170" cy="94532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3170" cy="945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1"/>
                            </w:tblGrid>
                            <w:tr w:rsidR="00EB3C65">
                              <w:trPr>
                                <w:trHeight w:val="1814"/>
                              </w:trPr>
                              <w:tc>
                                <w:tcPr>
                                  <w:tcW w:w="7821" w:type="dxa"/>
                                </w:tcPr>
                                <w:p w:rsidR="00EB3C65" w:rsidRDefault="00804F3C">
                                  <w:pPr>
                                    <w:pStyle w:val="TableParagraph"/>
                                    <w:spacing w:before="7"/>
                                    <w:ind w:left="182" w:right="48" w:firstLine="5300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anno) </w:t>
                                  </w:r>
                                  <w:r>
                                    <w:t>di aver effettivamente prestato(2) n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 </w:t>
                                  </w:r>
                                  <w:r>
                                    <w:t>anni 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servizio </w:t>
                                  </w:r>
                                  <w:proofErr w:type="spellStart"/>
                                  <w:r>
                                    <w:t>pre</w:t>
                                  </w:r>
                                  <w:proofErr w:type="spellEnd"/>
                                  <w:r>
                                    <w:t>-ruolo in scuole o istituti situati nelle piccole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isole (3) e (4) in aggiunta al punteggio di cui al punto B)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before="2"/>
                                    <w:ind w:left="2986" w:right="55" w:firstLine="1003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primi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quattro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anni) (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successivi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quarto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before="1" w:line="229" w:lineRule="exact"/>
                                    <w:ind w:left="182"/>
                                    <w:jc w:val="bot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(gli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sull’isola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sommano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quelli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sulla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terra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ferma)</w:t>
                                  </w:r>
                                </w:p>
                              </w:tc>
                            </w:tr>
                            <w:tr w:rsidR="00EB3C65">
                              <w:trPr>
                                <w:trHeight w:val="2374"/>
                              </w:trPr>
                              <w:tc>
                                <w:tcPr>
                                  <w:tcW w:w="7821" w:type="dxa"/>
                                </w:tcPr>
                                <w:p w:rsidR="00EB3C65" w:rsidRDefault="00804F3C">
                                  <w:pPr>
                                    <w:pStyle w:val="TableParagraph"/>
                                    <w:spacing w:before="7"/>
                                    <w:ind w:left="182" w:right="49" w:firstLine="307"/>
                                    <w:jc w:val="both"/>
                                  </w:pPr>
                                  <w:r>
                                    <w:t>B2)(valido solo per la scuola primaria) di aver prestato effettivamente n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 </w:t>
                                  </w:r>
                                  <w:r>
                                    <w:t>anni di servizio di ruolo come "specialista" per l'insegnamento della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lingua straniera dall’anno scolastico 92/93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fino all’anno scolastico 97/98 (in aggiunta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al punteggio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cui alle lettere B e B1) rispettivamente: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ind w:right="53"/>
                                    <w:jc w:val="right"/>
                                  </w:pPr>
                                  <w:r>
                                    <w:t>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servizio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prestato</w:t>
                                  </w:r>
                                  <w:r>
                                    <w:rPr>
                                      <w:spacing w:val="72"/>
                                    </w:rPr>
                                    <w:t xml:space="preserve"> </w:t>
                                  </w:r>
                                  <w:r>
                                    <w:t>nell'ambito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plesso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titolarità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before="2" w:line="243" w:lineRule="exact"/>
                                    <w:ind w:right="5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0,5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anno)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line="267" w:lineRule="exact"/>
                                    <w:ind w:right="50"/>
                                    <w:jc w:val="right"/>
                                  </w:pPr>
                                  <w:r>
                                    <w:t>se</w:t>
                                  </w:r>
                                  <w:r>
                                    <w:rPr>
                                      <w:spacing w:val="71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servizio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stato prestato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fuori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plesso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titolarità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line="231" w:lineRule="exact"/>
                                    <w:ind w:right="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anno)</w:t>
                                  </w:r>
                                </w:p>
                              </w:tc>
                            </w:tr>
                            <w:tr w:rsidR="00EB3C65">
                              <w:trPr>
                                <w:trHeight w:val="2930"/>
                              </w:trPr>
                              <w:tc>
                                <w:tcPr>
                                  <w:tcW w:w="7821" w:type="dxa"/>
                                </w:tcPr>
                                <w:p w:rsidR="00EB3C65" w:rsidRDefault="00804F3C">
                                  <w:pPr>
                                    <w:pStyle w:val="TableParagraph"/>
                                    <w:spacing w:before="7"/>
                                    <w:ind w:left="182" w:right="51" w:firstLine="230"/>
                                    <w:jc w:val="both"/>
                                  </w:pPr>
                                  <w:r>
                                    <w:t>C)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di aver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prestato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27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anni di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servizio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di ruolo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senza soluzione di continuità nella scuola di attuale titolarità o d'incarico triennale ovvero nella scuola di servizio per gli ex titolari di Dotazione Organica di Sostegno (DOS) nella scuola secondaria di secondo grado e per i docenti di religione cattolica(5) (in aggiunta a quello previsto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dalle lettere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A),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A1),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B),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B1),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B2),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(N.B.: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trasferimenti d’ufficio si veda anche la nota 5 bis).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line="267" w:lineRule="exact"/>
                                    <w:ind w:left="182"/>
                                  </w:pPr>
                                  <w:r>
                                    <w:t>Per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ulteriore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anno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servizio: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tabs>
                                      <w:tab w:val="left" w:pos="5183"/>
                                    </w:tabs>
                                    <w:spacing w:line="266" w:lineRule="exact"/>
                                    <w:ind w:left="1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entro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quinquennio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anno)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tabs>
                                      <w:tab w:val="left" w:pos="5178"/>
                                    </w:tabs>
                                    <w:spacing w:line="267" w:lineRule="exact"/>
                                    <w:ind w:left="1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oltre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quinquennio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anno)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before="2" w:line="229" w:lineRule="exact"/>
                                    <w:ind w:left="18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(per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servizio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prestato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piccole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isole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punteggio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raddoppia)</w:t>
                                  </w:r>
                                </w:p>
                              </w:tc>
                            </w:tr>
                            <w:tr w:rsidR="00EB3C65">
                              <w:trPr>
                                <w:trHeight w:val="1596"/>
                              </w:trPr>
                              <w:tc>
                                <w:tcPr>
                                  <w:tcW w:w="7821" w:type="dxa"/>
                                </w:tcPr>
                                <w:p w:rsidR="00EB3C65" w:rsidRDefault="00804F3C">
                                  <w:pPr>
                                    <w:pStyle w:val="TableParagraph"/>
                                    <w:spacing w:before="7"/>
                                    <w:ind w:left="182" w:right="49" w:firstLine="153"/>
                                    <w:jc w:val="both"/>
                                  </w:pPr>
                                  <w:r>
                                    <w:t>C0)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aver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prestato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 </w:t>
                                  </w:r>
                                  <w:r>
                                    <w:t>anni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servizio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ruolo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senza soluzione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continuità, nel comune di attuale titolarità o d'incarico triennale(5 bis) (in aggiunta a quello previsto dalle lettere A), A1), B), B1),B2)).</w:t>
                                  </w:r>
                                </w:p>
                                <w:p w:rsidR="00EB3C65" w:rsidRDefault="00EB3C65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line="231" w:lineRule="exact"/>
                                    <w:ind w:right="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anno)</w:t>
                                  </w:r>
                                </w:p>
                              </w:tc>
                            </w:tr>
                            <w:tr w:rsidR="00EB3C65">
                              <w:trPr>
                                <w:trHeight w:val="3516"/>
                              </w:trPr>
                              <w:tc>
                                <w:tcPr>
                                  <w:tcW w:w="7821" w:type="dxa"/>
                                </w:tcPr>
                                <w:p w:rsidR="00EB3C65" w:rsidRDefault="00804F3C">
                                  <w:pPr>
                                    <w:pStyle w:val="TableParagraph"/>
                                    <w:spacing w:before="7" w:line="267" w:lineRule="exact"/>
                                    <w:ind w:left="336"/>
                                    <w:jc w:val="both"/>
                                  </w:pPr>
                                  <w:r>
                                    <w:t>C1)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sola</w:t>
                                  </w:r>
                                  <w:r>
                                    <w:rPr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t>scuola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primaria: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ind w:left="182" w:right="47"/>
                                    <w:jc w:val="both"/>
                                  </w:pPr>
                                  <w:r>
                                    <w:t>- di aver effettivamente prestato servizio di ruolo per un triennio senza soluzione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di continuità, a partire dall’anno scolastico 92/93 fino all’anno scolastico 97/98,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come docente "specializzato" per l'insegnamento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della lingua straniera(in aggiunta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a quello previsto dalle lettere A), A1), B), B2), C) 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ind w:left="4127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1,5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triennio)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before="1"/>
                                    <w:ind w:left="182" w:right="47"/>
                                    <w:jc w:val="both"/>
                                  </w:pPr>
                                  <w:r>
                                    <w:t>-di aver effettivamente prestato servizio di ruolo per un triennio senza soluzione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di continuità, a partire dall’anno scolastico 92/93 fino all’anno scolastico 97/98,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come docente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"specialista"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per l'insegnamento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della lingua straniera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(in aggiunta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a quello previsto dalle lettere A, A1, B, B2, C))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before="1"/>
                                    <w:ind w:left="435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triennio)</w:t>
                                  </w:r>
                                </w:p>
                              </w:tc>
                            </w:tr>
                            <w:tr w:rsidR="00EB3C65">
                              <w:trPr>
                                <w:trHeight w:val="2350"/>
                              </w:trPr>
                              <w:tc>
                                <w:tcPr>
                                  <w:tcW w:w="7821" w:type="dxa"/>
                                </w:tcPr>
                                <w:p w:rsidR="00EB3C65" w:rsidRDefault="00804F3C">
                                  <w:pPr>
                                    <w:pStyle w:val="TableParagraph"/>
                                    <w:spacing w:before="9"/>
                                    <w:ind w:left="182" w:right="48" w:firstLine="230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 xml:space="preserve">D) di non aver presentato per un triennio, a decorrere dalle operazioni di mobilità per </w:t>
                                  </w:r>
                                  <w:proofErr w:type="spellStart"/>
                                  <w:r>
                                    <w:t>l’a.s.</w:t>
                                  </w:r>
                                  <w:proofErr w:type="spellEnd"/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 xml:space="preserve">2000/2001 e fino </w:t>
                                  </w:r>
                                  <w:proofErr w:type="spellStart"/>
                                  <w:r>
                                    <w:t>all’a.s.</w:t>
                                  </w:r>
                                  <w:proofErr w:type="spellEnd"/>
                                  <w:r>
                                    <w:t xml:space="preserve"> 2007/2008, domanda di trasferimento provinciale o passaggio provinciale o, pur avendo presentato domanda, l’ha revocata nei termini previsti,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e di avere diritto dopo il predetto triennio, una tantum,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ad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un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punteggio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aggiuntivo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(5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 xml:space="preserve">ter)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10)</w:t>
                                  </w:r>
                                </w:p>
                                <w:p w:rsidR="00EB3C65" w:rsidRDefault="00804F3C">
                                  <w:pPr>
                                    <w:pStyle w:val="TableParagraph"/>
                                    <w:spacing w:line="244" w:lineRule="exact"/>
                                    <w:ind w:left="182" w:right="714"/>
                                    <w:jc w:val="bot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(una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volta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è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maturato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punteggio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perde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solo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ottiene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il trasferimento o il passaggio di ruolo in ambito provinciale)</w:t>
                                  </w:r>
                                </w:p>
                              </w:tc>
                            </w:tr>
                            <w:tr w:rsidR="00EB3C65">
                              <w:trPr>
                                <w:trHeight w:val="307"/>
                              </w:trPr>
                              <w:tc>
                                <w:tcPr>
                                  <w:tcW w:w="7821" w:type="dxa"/>
                                  <w:shd w:val="clear" w:color="auto" w:fill="D9D9D9"/>
                                </w:tcPr>
                                <w:p w:rsidR="00EB3C65" w:rsidRDefault="00804F3C">
                                  <w:pPr>
                                    <w:pStyle w:val="TableParagraph"/>
                                    <w:spacing w:before="7"/>
                                    <w:ind w:left="18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Totale</w:t>
                                  </w:r>
                                  <w:r>
                                    <w:rPr>
                                      <w:b/>
                                      <w:spacing w:val="6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anzianità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servizio</w:t>
                                  </w:r>
                                </w:p>
                              </w:tc>
                            </w:tr>
                          </w:tbl>
                          <w:p w:rsidR="00EB3C65" w:rsidRDefault="00EB3C6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5" o:spid="_x0000_s1031" type="#_x0000_t202" style="position:absolute;margin-left:16.2pt;margin-top:68.05pt;width:397.1pt;height:744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1"/>
                      </w:tblGrid>
                      <w:tr w:rsidR="00EB3C65">
                        <w:trPr>
                          <w:trHeight w:val="1814"/>
                        </w:trPr>
                        <w:tc>
                          <w:tcPr>
                            <w:tcW w:w="7821" w:type="dxa"/>
                          </w:tcPr>
                          <w:p w:rsidR="00EB3C65" w:rsidRDefault="00804F3C">
                            <w:pPr>
                              <w:pStyle w:val="TableParagraph"/>
                              <w:spacing w:before="7"/>
                              <w:ind w:left="182" w:right="48" w:firstLine="5300"/>
                              <w:jc w:val="both"/>
                            </w:pPr>
                            <w:r>
                              <w:rPr>
                                <w:b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anno) </w:t>
                            </w:r>
                            <w:r>
                              <w:t>di aver effettivamente prestato(2) n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anni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servizio </w:t>
                            </w:r>
                            <w:proofErr w:type="spellStart"/>
                            <w:r>
                              <w:t>pre</w:t>
                            </w:r>
                            <w:proofErr w:type="spellEnd"/>
                            <w:r>
                              <w:t>-ruolo in scuole o istituti situati nelle piccole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isole (3) e (4) in aggiunta al punteggio di cui al punto B)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before="2"/>
                              <w:ind w:left="2986" w:right="55" w:firstLine="10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primi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quattro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anni) (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successivi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quarto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before="1" w:line="229" w:lineRule="exact"/>
                              <w:ind w:left="18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(gli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sull’isola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sommano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terra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ferma)</w:t>
                            </w:r>
                          </w:p>
                        </w:tc>
                      </w:tr>
                      <w:tr w:rsidR="00EB3C65">
                        <w:trPr>
                          <w:trHeight w:val="2374"/>
                        </w:trPr>
                        <w:tc>
                          <w:tcPr>
                            <w:tcW w:w="7821" w:type="dxa"/>
                          </w:tcPr>
                          <w:p w:rsidR="00EB3C65" w:rsidRDefault="00804F3C">
                            <w:pPr>
                              <w:pStyle w:val="TableParagraph"/>
                              <w:spacing w:before="7"/>
                              <w:ind w:left="182" w:right="49" w:firstLine="307"/>
                              <w:jc w:val="both"/>
                            </w:pPr>
                            <w:r>
                              <w:t>B2)(valido solo per la scuola primaria) di aver prestato effettivamente n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anni di servizio di ruolo come "specialista" per l'insegnamento della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lingua straniera dall’anno scolastico 92/93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fino all’anno scolastico 97/98 (in aggiunta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 punteggio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cui alle lettere B e B1) rispettivamente: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ind w:right="53"/>
                              <w:jc w:val="right"/>
                            </w:pP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é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prestato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nell'ambito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titolarità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before="2" w:line="243" w:lineRule="exact"/>
                              <w:ind w:right="5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0,5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anno)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line="267" w:lineRule="exact"/>
                              <w:ind w:right="50"/>
                              <w:jc w:val="right"/>
                            </w:pPr>
                            <w:r>
                              <w:t>se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é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stato prestato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fuori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titolarità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line="231" w:lineRule="exact"/>
                              <w:ind w:right="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anno)</w:t>
                            </w:r>
                          </w:p>
                        </w:tc>
                      </w:tr>
                      <w:tr w:rsidR="00EB3C65">
                        <w:trPr>
                          <w:trHeight w:val="2930"/>
                        </w:trPr>
                        <w:tc>
                          <w:tcPr>
                            <w:tcW w:w="7821" w:type="dxa"/>
                          </w:tcPr>
                          <w:p w:rsidR="00EB3C65" w:rsidRDefault="00804F3C">
                            <w:pPr>
                              <w:pStyle w:val="TableParagraph"/>
                              <w:spacing w:before="7"/>
                              <w:ind w:left="182" w:right="51" w:firstLine="230"/>
                              <w:jc w:val="both"/>
                            </w:pPr>
                            <w:r>
                              <w:t>C)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 aver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prestato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271"/>
                                <w:u w:val="single"/>
                              </w:rPr>
                              <w:t xml:space="preserve"> </w:t>
                            </w:r>
                            <w:r>
                              <w:t>anni di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 ruolo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senza soluzione di continuità nella scuola di attuale titolarità o d'incarico triennale ovvero nella scuola di servizio per gli ex titolari di Dotazione Organica di Sostegno (DOS) nella scuola secondaria di secondo grado e per i docenti di religione cattolica(5) (in aggiunta a quello previsto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dalle lettere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A),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A1),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B1),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B2),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(N.B.: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trasferimenti d’ufficio si veda anche la nota 5 bis).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line="267" w:lineRule="exact"/>
                              <w:ind w:left="182"/>
                            </w:pP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ulteriore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servizio: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tabs>
                                <w:tab w:val="left" w:pos="5183"/>
                              </w:tabs>
                              <w:spacing w:line="266" w:lineRule="exact"/>
                              <w:ind w:left="182"/>
                              <w:rPr>
                                <w:b/>
                                <w:sz w:val="20"/>
                              </w:rPr>
                            </w:pPr>
                            <w:r>
                              <w:t>entro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quinquennio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anno)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tabs>
                                <w:tab w:val="left" w:pos="5178"/>
                              </w:tabs>
                              <w:spacing w:line="267" w:lineRule="exact"/>
                              <w:ind w:left="182"/>
                              <w:rPr>
                                <w:b/>
                                <w:sz w:val="20"/>
                              </w:rPr>
                            </w:pPr>
                            <w:r>
                              <w:t>oltre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quinquennio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anno)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before="2" w:line="229" w:lineRule="exact"/>
                              <w:ind w:left="18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(per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prestato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piccole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isole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punteggio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raddoppia)</w:t>
                            </w:r>
                          </w:p>
                        </w:tc>
                      </w:tr>
                      <w:tr w:rsidR="00EB3C65">
                        <w:trPr>
                          <w:trHeight w:val="1596"/>
                        </w:trPr>
                        <w:tc>
                          <w:tcPr>
                            <w:tcW w:w="7821" w:type="dxa"/>
                          </w:tcPr>
                          <w:p w:rsidR="00EB3C65" w:rsidRDefault="00804F3C">
                            <w:pPr>
                              <w:pStyle w:val="TableParagraph"/>
                              <w:spacing w:before="7"/>
                              <w:ind w:left="182" w:right="49" w:firstLine="153"/>
                              <w:jc w:val="both"/>
                            </w:pPr>
                            <w:r>
                              <w:t>C0)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prestato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senza soluzione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continuità, nel comune di attuale titolarità o d'incarico triennale(5 bis) (in aggiunta a quello previsto dalle lettere A), A1), B), B1),B2)).</w:t>
                            </w:r>
                          </w:p>
                          <w:p w:rsidR="00EB3C65" w:rsidRDefault="00EB3C65">
                            <w:pPr>
                              <w:pStyle w:val="TableParagraph"/>
                              <w:spacing w:before="15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EB3C65" w:rsidRDefault="00804F3C">
                            <w:pPr>
                              <w:pStyle w:val="TableParagraph"/>
                              <w:spacing w:line="231" w:lineRule="exact"/>
                              <w:ind w:right="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anno)</w:t>
                            </w:r>
                          </w:p>
                        </w:tc>
                      </w:tr>
                      <w:tr w:rsidR="00EB3C65">
                        <w:trPr>
                          <w:trHeight w:val="3516"/>
                        </w:trPr>
                        <w:tc>
                          <w:tcPr>
                            <w:tcW w:w="7821" w:type="dxa"/>
                          </w:tcPr>
                          <w:p w:rsidR="00EB3C65" w:rsidRDefault="00804F3C">
                            <w:pPr>
                              <w:pStyle w:val="TableParagraph"/>
                              <w:spacing w:before="7" w:line="267" w:lineRule="exact"/>
                              <w:ind w:left="336"/>
                              <w:jc w:val="both"/>
                            </w:pPr>
                            <w:r>
                              <w:t>C1)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sola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primaria: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ind w:left="182" w:right="47"/>
                              <w:jc w:val="both"/>
                            </w:pPr>
                            <w:r>
                              <w:t>- di aver effettivamente prestato servizio di ruolo per un triennio senza soluzione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 continuità, a partire dall’anno scolastico 92/93 fino all’anno scolastico 97/98,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come docente "specializzato" per l'insegnamento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della lingua straniera(in aggiunta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 quello previsto dalle lettere A), A1), B), B2), C) 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ind w:left="412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1,5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triennio)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before="1"/>
                              <w:ind w:left="182" w:right="47"/>
                              <w:jc w:val="both"/>
                            </w:pPr>
                            <w:r>
                              <w:t>-di aver effettivamente prestato servizio di ruolo per un triennio senza soluzione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 continuità, a partire dall’anno scolastico 92/93 fino all’anno scolastico 97/98,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come docente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"specialista"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 l'insegnamento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della lingua straniera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(in aggiunta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 quello previsto dalle lettere A, A1, B, B2, C))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before="1"/>
                              <w:ind w:left="435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triennio)</w:t>
                            </w:r>
                          </w:p>
                        </w:tc>
                      </w:tr>
                      <w:tr w:rsidR="00EB3C65">
                        <w:trPr>
                          <w:trHeight w:val="2350"/>
                        </w:trPr>
                        <w:tc>
                          <w:tcPr>
                            <w:tcW w:w="7821" w:type="dxa"/>
                          </w:tcPr>
                          <w:p w:rsidR="00EB3C65" w:rsidRDefault="00804F3C">
                            <w:pPr>
                              <w:pStyle w:val="TableParagraph"/>
                              <w:spacing w:before="9"/>
                              <w:ind w:left="182" w:right="48" w:firstLine="23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t xml:space="preserve">D) di non aver presentato per un triennio, a decorrere dalle operazioni di mobilità per </w:t>
                            </w:r>
                            <w:proofErr w:type="spellStart"/>
                            <w:r>
                              <w:t>l’a.s.</w:t>
                            </w:r>
                            <w:proofErr w:type="spellEnd"/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2000/2001 e fino </w:t>
                            </w:r>
                            <w:proofErr w:type="spellStart"/>
                            <w:r>
                              <w:t>all’a.s.</w:t>
                            </w:r>
                            <w:proofErr w:type="spellEnd"/>
                            <w:r>
                              <w:t xml:space="preserve"> 2007/2008, domanda di trasferimento provinciale o passaggio provinciale o, pur avendo presentato domanda, l’ha revocata nei termini previsti,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 di avere diritto dopo il predetto triennio, una tantum,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ad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un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punteggio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aggiuntivo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di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(5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 xml:space="preserve">ter)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10)</w:t>
                            </w:r>
                          </w:p>
                          <w:p w:rsidR="00EB3C65" w:rsidRDefault="00804F3C">
                            <w:pPr>
                              <w:pStyle w:val="TableParagraph"/>
                              <w:spacing w:line="244" w:lineRule="exact"/>
                              <w:ind w:left="182" w:right="71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(una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maturato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punteggio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perde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ottiene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trasferimento o il passaggio di ruolo in ambito provinciale)</w:t>
                            </w:r>
                          </w:p>
                        </w:tc>
                      </w:tr>
                      <w:tr w:rsidR="00EB3C65">
                        <w:trPr>
                          <w:trHeight w:val="307"/>
                        </w:trPr>
                        <w:tc>
                          <w:tcPr>
                            <w:tcW w:w="7821" w:type="dxa"/>
                            <w:shd w:val="clear" w:color="auto" w:fill="D9D9D9"/>
                          </w:tcPr>
                          <w:p w:rsidR="00EB3C65" w:rsidRDefault="00804F3C">
                            <w:pPr>
                              <w:pStyle w:val="TableParagraph"/>
                              <w:spacing w:before="7"/>
                              <w:ind w:left="1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servizio</w:t>
                            </w:r>
                          </w:p>
                        </w:tc>
                      </w:tr>
                    </w:tbl>
                    <w:p w:rsidR="00EB3C65" w:rsidRDefault="00EB3C6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3C65" w:rsidRDefault="00804F3C">
      <w:pPr>
        <w:pStyle w:val="Corpotesto"/>
        <w:ind w:left="42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304800" cy="161290"/>
                <wp:effectExtent l="0" t="0" r="0" b="635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161290"/>
                          <a:chOff x="0" y="0"/>
                          <a:chExt cx="304800" cy="16129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1672" y="156745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5517" y="0"/>
                                </a:lnTo>
                              </a:path>
                            </a:pathLst>
                          </a:custGeom>
                          <a:ln w="82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3048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56845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743"/>
                                </a:lnTo>
                                <a:lnTo>
                                  <a:pt x="304800" y="156743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2700" y="12699"/>
                            <a:ext cx="2794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31445">
                                <a:moveTo>
                                  <a:pt x="27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343"/>
                                </a:lnTo>
                                <a:lnTo>
                                  <a:pt x="12700" y="118643"/>
                                </a:lnTo>
                                <a:lnTo>
                                  <a:pt x="12700" y="12699"/>
                                </a:lnTo>
                                <a:lnTo>
                                  <a:pt x="266700" y="12699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700" y="12699"/>
                            <a:ext cx="2794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31445">
                                <a:moveTo>
                                  <a:pt x="279400" y="0"/>
                                </a:moveTo>
                                <a:lnTo>
                                  <a:pt x="266700" y="12699"/>
                                </a:lnTo>
                                <a:lnTo>
                                  <a:pt x="266700" y="118643"/>
                                </a:lnTo>
                                <a:lnTo>
                                  <a:pt x="12700" y="118643"/>
                                </a:lnTo>
                                <a:lnTo>
                                  <a:pt x="0" y="131343"/>
                                </a:lnTo>
                                <a:lnTo>
                                  <a:pt x="279400" y="131343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6349"/>
                            <a:ext cx="29210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44145">
                                <a:moveTo>
                                  <a:pt x="0" y="144043"/>
                                </a:moveTo>
                                <a:lnTo>
                                  <a:pt x="292100" y="144043"/>
                                </a:lnTo>
                                <a:lnTo>
                                  <a:pt x="29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4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4pt;height:12.7pt;mso-position-horizontal-relative:char;mso-position-vertical-relative:line" id="docshapegroup99" coordorigin="0,0" coordsize="480,254">
                <v:line style="position:absolute" from="18,247" to="437,247" stroked="true" strokeweight=".651360pt" strokecolor="#000000">
                  <v:stroke dashstyle="solid"/>
                </v:line>
                <v:rect style="position:absolute;left:0;top:0;width:480;height:247" id="docshape100" filled="true" fillcolor="#ffffff" stroked="false">
                  <v:fill type="solid"/>
                </v:rect>
                <v:shape style="position:absolute;left:20;top:20;width:440;height:207" id="docshape101" coordorigin="20,20" coordsize="440,207" path="m460,20l20,20,20,227,40,207,40,40,440,40,460,20xe" filled="true" fillcolor="#7f7f7f" stroked="false">
                  <v:path arrowok="t"/>
                  <v:fill type="solid"/>
                </v:shape>
                <v:shape style="position:absolute;left:20;top:20;width:440;height:207" id="docshape102" coordorigin="20,20" coordsize="440,207" path="m460,20l440,40,440,207,40,207,20,227,460,227,460,20xe" filled="true" fillcolor="#bfbfbf" stroked="false">
                  <v:path arrowok="t"/>
                  <v:fill type="solid"/>
                </v:shape>
                <v:rect style="position:absolute;left:10;top:10;width:460;height:227" id="docshape103" filled="false" stroked="true" strokeweight=".999999pt" strokecolor="#000000">
                  <v:stroke dashstyle="solid"/>
                </v:rect>
              </v:group>
            </w:pict>
          </mc:Fallback>
        </mc:AlternateContent>
      </w: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804F3C">
      <w:pPr>
        <w:pStyle w:val="Corpotesto"/>
        <w:spacing w:before="2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1533767</wp:posOffset>
                </wp:positionH>
                <wp:positionV relativeFrom="paragraph">
                  <wp:posOffset>187482</wp:posOffset>
                </wp:positionV>
                <wp:extent cx="307975" cy="182880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182880"/>
                          <a:chOff x="0" y="0"/>
                          <a:chExt cx="307975" cy="18288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178221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5517" y="0"/>
                                </a:lnTo>
                              </a:path>
                            </a:pathLst>
                          </a:custGeom>
                          <a:ln w="82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4006" y="0"/>
                            <a:ext cx="2940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7165">
                                <a:moveTo>
                                  <a:pt x="293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695"/>
                                </a:lnTo>
                                <a:lnTo>
                                  <a:pt x="293941" y="176695"/>
                                </a:lnTo>
                                <a:lnTo>
                                  <a:pt x="293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6706" y="12700"/>
                            <a:ext cx="2686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51765">
                                <a:moveTo>
                                  <a:pt x="268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95"/>
                                </a:lnTo>
                                <a:lnTo>
                                  <a:pt x="12699" y="138595"/>
                                </a:lnTo>
                                <a:lnTo>
                                  <a:pt x="12699" y="12700"/>
                                </a:lnTo>
                                <a:lnTo>
                                  <a:pt x="255841" y="12700"/>
                                </a:lnTo>
                                <a:lnTo>
                                  <a:pt x="268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6706" y="12700"/>
                            <a:ext cx="2686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51765">
                                <a:moveTo>
                                  <a:pt x="268541" y="0"/>
                                </a:moveTo>
                                <a:lnTo>
                                  <a:pt x="255841" y="12700"/>
                                </a:lnTo>
                                <a:lnTo>
                                  <a:pt x="255841" y="138595"/>
                                </a:lnTo>
                                <a:lnTo>
                                  <a:pt x="12699" y="138595"/>
                                </a:lnTo>
                                <a:lnTo>
                                  <a:pt x="0" y="151295"/>
                                </a:lnTo>
                                <a:lnTo>
                                  <a:pt x="268541" y="151295"/>
                                </a:lnTo>
                                <a:lnTo>
                                  <a:pt x="268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0356" y="6350"/>
                            <a:ext cx="28130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64465">
                                <a:moveTo>
                                  <a:pt x="0" y="163995"/>
                                </a:moveTo>
                                <a:lnTo>
                                  <a:pt x="281241" y="163995"/>
                                </a:lnTo>
                                <a:lnTo>
                                  <a:pt x="281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9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0.769096pt;margin-top:14.76239pt;width:24.25pt;height:14.4pt;mso-position-horizontal-relative:page;mso-position-vertical-relative:paragraph;z-index:-15718912;mso-wrap-distance-left:0;mso-wrap-distance-right:0" id="docshapegroup104" coordorigin="2415,295" coordsize="485,288">
                <v:line style="position:absolute" from="2415,576" to="2834,576" stroked="true" strokeweight=".651360pt" strokecolor="#000000">
                  <v:stroke dashstyle="solid"/>
                </v:line>
                <v:rect style="position:absolute;left:2437;top:295;width:463;height:279" id="docshape105" filled="true" fillcolor="#ffffff" stroked="false">
                  <v:fill type="solid"/>
                </v:rect>
                <v:shape style="position:absolute;left:2457;top:315;width:423;height:239" id="docshape106" coordorigin="2457,315" coordsize="423,239" path="m2880,315l2457,315,2457,554,2477,534,2477,335,2860,335,2880,315xe" filled="true" fillcolor="#7f7f7f" stroked="false">
                  <v:path arrowok="t"/>
                  <v:fill type="solid"/>
                </v:shape>
                <v:shape style="position:absolute;left:2457;top:315;width:423;height:239" id="docshape107" coordorigin="2457,315" coordsize="423,239" path="m2880,315l2860,335,2860,534,2477,534,2457,554,2880,554,2880,315xe" filled="true" fillcolor="#bfbfbf" stroked="false">
                  <v:path arrowok="t"/>
                  <v:fill type="solid"/>
                </v:shape>
                <v:rect style="position:absolute;left:2447;top:305;width:443;height:259" id="docshape108" filled="false" stroked="true" strokeweight="1.00000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804F3C">
      <w:pPr>
        <w:pStyle w:val="Corpotesto"/>
        <w:spacing w:before="103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799270</wp:posOffset>
                </wp:positionH>
                <wp:positionV relativeFrom="paragraph">
                  <wp:posOffset>235121</wp:posOffset>
                </wp:positionV>
                <wp:extent cx="276225" cy="17716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177165"/>
                          <a:chOff x="0" y="0"/>
                          <a:chExt cx="276225" cy="177165"/>
                        </a:xfrm>
                      </wpg:grpSpPr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250826" cy="151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6350" y="6350"/>
                            <a:ext cx="26352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64465">
                                <a:moveTo>
                                  <a:pt x="0" y="163995"/>
                                </a:moveTo>
                                <a:lnTo>
                                  <a:pt x="263526" y="163995"/>
                                </a:lnTo>
                                <a:lnTo>
                                  <a:pt x="263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9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2.9347pt;margin-top:18.513474pt;width:21.75pt;height:13.95pt;mso-position-horizontal-relative:page;mso-position-vertical-relative:paragraph;z-index:-15718400;mso-wrap-distance-left:0;mso-wrap-distance-right:0" id="docshapegroup109" coordorigin="1259,370" coordsize="435,279">
                <v:shape style="position:absolute;left:1278;top:390;width:395;height:239" type="#_x0000_t75" id="docshape110" stroked="false">
                  <v:imagedata r:id="rId20" o:title=""/>
                </v:shape>
                <v:rect style="position:absolute;left:1268;top:380;width:415;height:259" id="docshape111" filled="false" stroked="true" strokeweight="1.000001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535224</wp:posOffset>
                </wp:positionH>
                <wp:positionV relativeFrom="paragraph">
                  <wp:posOffset>544150</wp:posOffset>
                </wp:positionV>
                <wp:extent cx="276225" cy="177165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177165"/>
                          <a:chOff x="0" y="0"/>
                          <a:chExt cx="276225" cy="177165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9" y="12699"/>
                            <a:ext cx="250826" cy="151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6349" y="6349"/>
                            <a:ext cx="26352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64465">
                                <a:moveTo>
                                  <a:pt x="0" y="163982"/>
                                </a:moveTo>
                                <a:lnTo>
                                  <a:pt x="263526" y="163982"/>
                                </a:lnTo>
                                <a:lnTo>
                                  <a:pt x="263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98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2.1437pt;margin-top:42.846481pt;width:21.75pt;height:13.95pt;mso-position-horizontal-relative:page;mso-position-vertical-relative:paragraph;z-index:-15717888;mso-wrap-distance-left:0;mso-wrap-distance-right:0" id="docshapegroup112" coordorigin="843,857" coordsize="435,279">
                <v:shape style="position:absolute;left:862;top:876;width:395;height:239" type="#_x0000_t75" id="docshape113" stroked="false">
                  <v:imagedata r:id="rId20" o:title=""/>
                </v:shape>
                <v:rect style="position:absolute;left:852;top:866;width:415;height:259" id="docshape114" filled="false" stroked="true" strokeweight=".999999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EB3C65" w:rsidRDefault="00EB3C65">
      <w:pPr>
        <w:pStyle w:val="Corpotesto"/>
        <w:spacing w:before="2"/>
        <w:rPr>
          <w:b/>
          <w:sz w:val="15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EB3C65">
      <w:pPr>
        <w:pStyle w:val="Corpotesto"/>
        <w:rPr>
          <w:b/>
          <w:sz w:val="20"/>
        </w:rPr>
      </w:pPr>
    </w:p>
    <w:p w:rsidR="00EB3C65" w:rsidRDefault="00804F3C">
      <w:pPr>
        <w:pStyle w:val="Corpotesto"/>
        <w:spacing w:before="16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4744300</wp:posOffset>
                </wp:positionH>
                <wp:positionV relativeFrom="paragraph">
                  <wp:posOffset>276908</wp:posOffset>
                </wp:positionV>
                <wp:extent cx="158750" cy="152400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52400"/>
                          <a:chOff x="0" y="0"/>
                          <a:chExt cx="158750" cy="1524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1587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52400">
                                <a:moveTo>
                                  <a:pt x="158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841"/>
                                </a:lnTo>
                                <a:lnTo>
                                  <a:pt x="158749" y="151841"/>
                                </a:lnTo>
                                <a:lnTo>
                                  <a:pt x="158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350" y="6349"/>
                            <a:ext cx="14605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39700">
                                <a:moveTo>
                                  <a:pt x="0" y="139141"/>
                                </a:moveTo>
                                <a:lnTo>
                                  <a:pt x="146049" y="139141"/>
                                </a:lnTo>
                                <a:lnTo>
                                  <a:pt x="146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4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73.566986pt;margin-top:21.803797pt;width:12.5pt;height:12pt;mso-position-horizontal-relative:page;mso-position-vertical-relative:paragraph;z-index:-15717376;mso-wrap-distance-left:0;mso-wrap-distance-right:0" id="docshapegroup115" coordorigin="7471,436" coordsize="250,240">
                <v:rect style="position:absolute;left:7471;top:436;width:250;height:240" id="docshape116" filled="true" fillcolor="#ffffff" stroked="false">
                  <v:fill type="solid"/>
                </v:rect>
                <v:rect style="position:absolute;left:7481;top:446;width:230;height:220" id="docshape117" filled="false" stroked="true" strokeweight=".999995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rPr>
          <w:b/>
          <w:sz w:val="18"/>
        </w:rPr>
      </w:pPr>
    </w:p>
    <w:p w:rsidR="00EB3C65" w:rsidRDefault="00EB3C65">
      <w:pPr>
        <w:pStyle w:val="Corpotesto"/>
        <w:spacing w:before="130"/>
        <w:rPr>
          <w:b/>
          <w:sz w:val="18"/>
        </w:rPr>
      </w:pPr>
    </w:p>
    <w:p w:rsidR="00EB3C65" w:rsidRDefault="00804F3C">
      <w:pPr>
        <w:ind w:right="2134"/>
        <w:jc w:val="right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310896</wp:posOffset>
                </wp:positionH>
                <wp:positionV relativeFrom="paragraph">
                  <wp:posOffset>-31402</wp:posOffset>
                </wp:positionV>
                <wp:extent cx="4906645" cy="19558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664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6645" h="19558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9144" y="18592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  <a:path w="4906645" h="195580">
                              <a:moveTo>
                                <a:pt x="4906645" y="185940"/>
                              </a:moveTo>
                              <a:lnTo>
                                <a:pt x="9144" y="185940"/>
                              </a:lnTo>
                              <a:lnTo>
                                <a:pt x="0" y="185940"/>
                              </a:lnTo>
                              <a:lnTo>
                                <a:pt x="0" y="195072"/>
                              </a:lnTo>
                              <a:lnTo>
                                <a:pt x="9144" y="195072"/>
                              </a:lnTo>
                              <a:lnTo>
                                <a:pt x="4906645" y="195072"/>
                              </a:lnTo>
                              <a:lnTo>
                                <a:pt x="4906645" y="185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80001pt;margin-top:-2.47261pt;width:386.35pt;height:15.4pt;mso-position-horizontal-relative:page;mso-position-vertical-relative:paragraph;z-index:15741952" id="docshape118" coordorigin="490,-49" coordsize="7727,308" path="m504,-49l490,-49,490,243,504,243,504,-49xm8217,243l504,243,490,243,490,258,504,258,8217,258,8217,24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pacing w:val="-10"/>
          <w:w w:val="105"/>
          <w:sz w:val="18"/>
        </w:rPr>
        <w:t>0</w:t>
      </w:r>
    </w:p>
    <w:p w:rsidR="00EB3C65" w:rsidRDefault="00804F3C">
      <w:pPr>
        <w:pStyle w:val="Corpotesto"/>
        <w:spacing w:before="6"/>
        <w:rPr>
          <w:rFonts w:ascii="Arial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5317401</wp:posOffset>
                </wp:positionH>
                <wp:positionV relativeFrom="paragraph">
                  <wp:posOffset>99370</wp:posOffset>
                </wp:positionV>
                <wp:extent cx="695960" cy="142240"/>
                <wp:effectExtent l="0" t="0" r="0" b="0"/>
                <wp:wrapTopAndBottom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960" cy="142240"/>
                          <a:chOff x="0" y="0"/>
                          <a:chExt cx="695960" cy="14224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6959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960" h="142240">
                                <a:moveTo>
                                  <a:pt x="695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681"/>
                                </a:lnTo>
                                <a:lnTo>
                                  <a:pt x="695960" y="141681"/>
                                </a:lnTo>
                                <a:lnTo>
                                  <a:pt x="69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700" y="12700"/>
                            <a:ext cx="67056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6839">
                                <a:moveTo>
                                  <a:pt x="67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80"/>
                                </a:lnTo>
                                <a:lnTo>
                                  <a:pt x="12700" y="103580"/>
                                </a:lnTo>
                                <a:lnTo>
                                  <a:pt x="12700" y="12700"/>
                                </a:lnTo>
                                <a:lnTo>
                                  <a:pt x="657860" y="12700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2700" y="12700"/>
                            <a:ext cx="67056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6839">
                                <a:moveTo>
                                  <a:pt x="670560" y="0"/>
                                </a:moveTo>
                                <a:lnTo>
                                  <a:pt x="657860" y="12700"/>
                                </a:lnTo>
                                <a:lnTo>
                                  <a:pt x="657860" y="103580"/>
                                </a:lnTo>
                                <a:lnTo>
                                  <a:pt x="12700" y="103580"/>
                                </a:lnTo>
                                <a:lnTo>
                                  <a:pt x="0" y="116280"/>
                                </a:lnTo>
                                <a:lnTo>
                                  <a:pt x="670560" y="116280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6350" y="6350"/>
                            <a:ext cx="683260" cy="1295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3C65" w:rsidRDefault="00804F3C">
                              <w:pPr>
                                <w:spacing w:before="4"/>
                                <w:ind w:left="65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z w:val="14"/>
                                </w:rPr>
                                <w:t>Cancella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2"/>
                                  <w:sz w:val="14"/>
                                </w:rPr>
                                <w:t>tutto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18.692993pt;margin-top:7.824463pt;width:54.8pt;height:11.2pt;mso-position-horizontal-relative:page;mso-position-vertical-relative:paragraph;z-index:-15716864;mso-wrap-distance-left:0;mso-wrap-distance-right:0" id="docshapegroup119" coordorigin="8374,156" coordsize="1096,224">
                <v:rect style="position:absolute;left:8373;top:156;width:1096;height:224" id="docshape120" filled="true" fillcolor="#bfbfbf" stroked="false">
                  <v:fill type="solid"/>
                </v:rect>
                <v:shape style="position:absolute;left:8393;top:176;width:1056;height:184" id="docshape121" coordorigin="8394,176" coordsize="1056,184" path="m9450,176l8394,176,8394,360,8414,340,8414,196,9430,196,9450,176xe" filled="true" fillcolor="#7f7f7f" stroked="false">
                  <v:path arrowok="t"/>
                  <v:fill type="solid"/>
                </v:shape>
                <v:shape style="position:absolute;left:8393;top:176;width:1056;height:184" id="docshape122" coordorigin="8394,176" coordsize="1056,184" path="m9450,176l9430,196,9430,340,8414,340,8394,360,9450,360,9450,176xe" filled="true" fillcolor="#bfbfbf" stroked="false">
                  <v:path arrowok="t"/>
                  <v:fill type="solid"/>
                </v:shape>
                <v:shape style="position:absolute;left:8383;top:166;width:1076;height:204" type="#_x0000_t202" id="docshape123" filled="false" stroked="true" strokeweight="1.000026pt" strokecolor="#00007f">
                  <v:textbox inset="0,0,0,0">
                    <w:txbxContent>
                      <w:p>
                        <w:pPr>
                          <w:spacing w:before="4"/>
                          <w:ind w:left="65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7F"/>
                            <w:sz w:val="14"/>
                          </w:rPr>
                          <w:t>Cancella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2"/>
                            <w:sz w:val="14"/>
                          </w:rPr>
                          <w:t>tutto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EB3C65" w:rsidRDefault="00EB3C65">
      <w:pPr>
        <w:rPr>
          <w:rFonts w:ascii="Arial"/>
          <w:sz w:val="11"/>
        </w:rPr>
        <w:sectPr w:rsidR="00EB3C65">
          <w:pgSz w:w="11910" w:h="16840"/>
          <w:pgMar w:top="1320" w:right="56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"/>
        <w:gridCol w:w="7493"/>
        <w:gridCol w:w="330"/>
        <w:gridCol w:w="166"/>
        <w:gridCol w:w="475"/>
        <w:gridCol w:w="392"/>
        <w:gridCol w:w="1260"/>
      </w:tblGrid>
      <w:tr w:rsidR="00EB3C65">
        <w:trPr>
          <w:trHeight w:val="1117"/>
        </w:trPr>
        <w:tc>
          <w:tcPr>
            <w:tcW w:w="7708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EB3C65" w:rsidRDefault="00EB3C65">
            <w:pPr>
              <w:pStyle w:val="TableParagraph"/>
              <w:spacing w:before="38"/>
              <w:rPr>
                <w:rFonts w:ascii="Arial"/>
                <w:b/>
              </w:rPr>
            </w:pPr>
          </w:p>
          <w:p w:rsidR="00EB3C65" w:rsidRDefault="00804F3C">
            <w:pPr>
              <w:pStyle w:val="TableParagraph"/>
              <w:spacing w:before="1"/>
              <w:ind w:left="1286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FAMIGLIA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(7):</w:t>
            </w:r>
          </w:p>
          <w:p w:rsidR="00EB3C65" w:rsidRDefault="00EB3C65">
            <w:pPr>
              <w:pStyle w:val="TableParagraph"/>
              <w:spacing w:before="38"/>
              <w:rPr>
                <w:rFonts w:ascii="Arial"/>
                <w:b/>
              </w:rPr>
            </w:pPr>
          </w:p>
          <w:p w:rsidR="00EB3C65" w:rsidRDefault="00804F3C">
            <w:pPr>
              <w:pStyle w:val="TableParagraph"/>
              <w:spacing w:line="246" w:lineRule="exact"/>
              <w:ind w:left="62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esigenza</w:t>
            </w:r>
          </w:p>
        </w:tc>
        <w:tc>
          <w:tcPr>
            <w:tcW w:w="1363" w:type="dxa"/>
            <w:gridSpan w:val="4"/>
            <w:tcBorders>
              <w:bottom w:val="single" w:sz="6" w:space="0" w:color="000000"/>
            </w:tcBorders>
            <w:shd w:val="clear" w:color="auto" w:fill="DFDFDF"/>
          </w:tcPr>
          <w:p w:rsidR="00EB3C65" w:rsidRDefault="00EB3C65">
            <w:pPr>
              <w:pStyle w:val="TableParagraph"/>
              <w:spacing w:before="173"/>
              <w:rPr>
                <w:rFonts w:ascii="Arial"/>
                <w:b/>
              </w:rPr>
            </w:pPr>
          </w:p>
          <w:p w:rsidR="00EB3C65" w:rsidRDefault="00804F3C">
            <w:pPr>
              <w:pStyle w:val="TableParagraph"/>
              <w:ind w:left="349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:rsidR="00EB3C65" w:rsidRDefault="00804F3C">
            <w:pPr>
              <w:pStyle w:val="TableParagraph"/>
              <w:spacing w:before="194"/>
              <w:ind w:left="49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EB3C65">
        <w:trPr>
          <w:trHeight w:val="1069"/>
        </w:trPr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ind w:left="77" w:right="118" w:firstLine="230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0928" behindDoc="1" locked="0" layoutInCell="1" allowOverlap="1">
                      <wp:simplePos x="0" y="0"/>
                      <wp:positionH relativeFrom="column">
                        <wp:posOffset>21814</wp:posOffset>
                      </wp:positionH>
                      <wp:positionV relativeFrom="paragraph">
                        <wp:posOffset>23279</wp:posOffset>
                      </wp:positionV>
                      <wp:extent cx="158750" cy="15240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6350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41"/>
                                      </a:moveTo>
                                      <a:lnTo>
                                        <a:pt x="146049" y="139141"/>
                                      </a:lnTo>
                                      <a:lnTo>
                                        <a:pt x="1460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.717701pt;margin-top:1.833067pt;width:12.5pt;height:12pt;mso-position-horizontal-relative:column;mso-position-vertical-relative:paragraph;z-index:-16215552" id="docshapegroup124" coordorigin="34,37" coordsize="250,240">
                      <v:rect style="position:absolute;left:44;top:46;width:230;height:220" id="docshape125" filled="false" stroked="true" strokeweight="1.000004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A) di avere diritto al</w:t>
            </w:r>
            <w:r>
              <w:rPr>
                <w:spacing w:val="40"/>
              </w:rPr>
              <w:t xml:space="preserve"> </w:t>
            </w:r>
            <w:r>
              <w:t>ricongiungimento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40"/>
              </w:rPr>
              <w:t xml:space="preserve"> </w:t>
            </w:r>
            <w:r>
              <w:t>coniuge ovvero, nel caso di docenti senza coniuge o</w:t>
            </w:r>
            <w:r>
              <w:rPr>
                <w:spacing w:val="40"/>
              </w:rPr>
              <w:t xml:space="preserve"> </w:t>
            </w:r>
            <w:r>
              <w:t>separati giudizialmente o consensualmente</w:t>
            </w:r>
            <w:r>
              <w:rPr>
                <w:spacing w:val="53"/>
              </w:rPr>
              <w:t xml:space="preserve">   </w:t>
            </w:r>
            <w:r>
              <w:t>con</w:t>
            </w:r>
            <w:r>
              <w:rPr>
                <w:spacing w:val="54"/>
              </w:rPr>
              <w:t xml:space="preserve">   </w:t>
            </w:r>
            <w:r>
              <w:t>atto</w:t>
            </w:r>
            <w:r>
              <w:rPr>
                <w:spacing w:val="54"/>
              </w:rPr>
              <w:t xml:space="preserve">   </w:t>
            </w:r>
            <w:r>
              <w:t>omologato</w:t>
            </w:r>
            <w:r>
              <w:rPr>
                <w:spacing w:val="20"/>
              </w:rPr>
              <w:t xml:space="preserve">  </w:t>
            </w:r>
            <w:r>
              <w:t>dal</w:t>
            </w:r>
            <w:r>
              <w:rPr>
                <w:spacing w:val="79"/>
                <w:w w:val="150"/>
              </w:rPr>
              <w:t xml:space="preserve">  </w:t>
            </w:r>
            <w:r>
              <w:t>tribunale,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al</w:t>
            </w:r>
          </w:p>
          <w:p w:rsidR="00EB3C65" w:rsidRDefault="00804F3C">
            <w:pPr>
              <w:pStyle w:val="TableParagraph"/>
              <w:tabs>
                <w:tab w:val="left" w:pos="6337"/>
              </w:tabs>
              <w:spacing w:before="1" w:line="246" w:lineRule="exact"/>
              <w:ind w:left="77"/>
              <w:jc w:val="both"/>
              <w:rPr>
                <w:b/>
                <w:sz w:val="20"/>
              </w:rPr>
            </w:pPr>
            <w:r>
              <w:t>ricongiungimento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genitori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figli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(7)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26" coordorigin="0,0" coordsize="645,420">
                      <v:rect style="position:absolute;left:10;top:10;width:625;height:400" id="docshape127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70"/>
        </w:trPr>
        <w:tc>
          <w:tcPr>
            <w:tcW w:w="7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tabs>
                <w:tab w:val="left" w:pos="2179"/>
              </w:tabs>
              <w:spacing w:line="267" w:lineRule="exact"/>
              <w:ind w:left="30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99904" behindDoc="1" locked="0" layoutInCell="1" allowOverlap="1">
                      <wp:simplePos x="0" y="0"/>
                      <wp:positionH relativeFrom="column">
                        <wp:posOffset>1152484</wp:posOffset>
                      </wp:positionH>
                      <wp:positionV relativeFrom="paragraph">
                        <wp:posOffset>6616</wp:posOffset>
                      </wp:positionV>
                      <wp:extent cx="210820" cy="15430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154305"/>
                                <a:chOff x="0" y="0"/>
                                <a:chExt cx="210820" cy="15430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149874"/>
                                  <a:ext cx="178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>
                                      <a:moveTo>
                                        <a:pt x="0" y="0"/>
                                      </a:moveTo>
                                      <a:lnTo>
                                        <a:pt x="178344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47" y="0"/>
                                  <a:ext cx="193103" cy="153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0.746826pt;margin-top:.521020pt;width:16.6pt;height:12.15pt;mso-position-horizontal-relative:column;mso-position-vertical-relative:paragraph;z-index:-16216576" id="docshapegroup128" coordorigin="1815,10" coordsize="332,243">
                      <v:line style="position:absolute" from="1815,246" to="2096,246" stroked="true" strokeweight=".651360pt" strokecolor="#000000">
                        <v:stroke dashstyle="solid"/>
                      </v:line>
                      <v:shape style="position:absolute;left:1841;top:10;width:305;height:243" type="#_x0000_t75" id="docshape129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avere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n</w:t>
            </w:r>
            <w:r>
              <w:tab/>
              <w:t>figli</w:t>
            </w:r>
            <w:r>
              <w:rPr>
                <w:spacing w:val="7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età</w:t>
            </w:r>
            <w:r>
              <w:rPr>
                <w:spacing w:val="-1"/>
              </w:rPr>
              <w:t xml:space="preserve"> </w:t>
            </w:r>
            <w:r>
              <w:t>inferiore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sei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(8)</w:t>
            </w:r>
          </w:p>
          <w:p w:rsidR="00EB3C65" w:rsidRDefault="00804F3C">
            <w:pPr>
              <w:pStyle w:val="TableParagraph"/>
              <w:spacing w:before="2" w:line="222" w:lineRule="exact"/>
              <w:ind w:left="4741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419"/>
        </w:trPr>
        <w:tc>
          <w:tcPr>
            <w:tcW w:w="770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dashed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gridSpan w:val="2"/>
            <w:tcBorders>
              <w:top w:val="dashed" w:sz="8" w:space="0" w:color="000000"/>
              <w:left w:val="dashed" w:sz="8" w:space="0" w:color="000000"/>
              <w:bottom w:val="dashed" w:sz="6" w:space="0" w:color="000000"/>
              <w:right w:val="dashed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dashed" w:sz="8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val="1312"/>
        </w:trPr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ind w:left="77" w:right="117" w:firstLine="153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0416" behindDoc="1" locked="0" layoutInCell="1" allowOverlap="1">
                      <wp:simplePos x="0" y="0"/>
                      <wp:positionH relativeFrom="column">
                        <wp:posOffset>1192888</wp:posOffset>
                      </wp:positionH>
                      <wp:positionV relativeFrom="paragraph">
                        <wp:posOffset>9957</wp:posOffset>
                      </wp:positionV>
                      <wp:extent cx="213995" cy="15430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" cy="154305"/>
                                <a:chOff x="0" y="0"/>
                                <a:chExt cx="213995" cy="15430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146967"/>
                                  <a:ext cx="178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>
                                      <a:moveTo>
                                        <a:pt x="0" y="0"/>
                                      </a:moveTo>
                                      <a:lnTo>
                                        <a:pt x="178344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05" y="0"/>
                                  <a:ext cx="209727" cy="153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3.928261pt;margin-top:.784058pt;width:16.850pt;height:12.15pt;mso-position-horizontal-relative:column;mso-position-vertical-relative:paragraph;z-index:-16216064" id="docshapegroup130" coordorigin="1879,16" coordsize="337,243">
                      <v:line style="position:absolute" from="1879,247" to="2159,247" stroked="true" strokeweight=".651360pt" strokecolor="#000000">
                        <v:stroke dashstyle="solid"/>
                      </v:line>
                      <v:shape style="position:absolute;left:1884;top:15;width:331;height:243" type="#_x0000_t75" id="docshape131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t>C ) di avere n</w:t>
            </w:r>
            <w:r>
              <w:rPr>
                <w:spacing w:val="80"/>
              </w:rPr>
              <w:t xml:space="preserve">  </w:t>
            </w:r>
            <w:r>
              <w:t>figli</w:t>
            </w:r>
            <w:r>
              <w:rPr>
                <w:spacing w:val="80"/>
              </w:rPr>
              <w:t xml:space="preserve"> </w:t>
            </w:r>
            <w:r>
              <w:t>di età superiore ai sei anni, ma che non abbia</w:t>
            </w:r>
            <w:r>
              <w:rPr>
                <w:spacing w:val="-4"/>
              </w:rPr>
              <w:t xml:space="preserve"> </w:t>
            </w:r>
            <w:r>
              <w:t>superato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diciottesimo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età</w:t>
            </w:r>
            <w:r>
              <w:rPr>
                <w:spacing w:val="-2"/>
              </w:rPr>
              <w:t xml:space="preserve"> </w:t>
            </w:r>
            <w:r>
              <w:t>(8)</w:t>
            </w:r>
            <w:r>
              <w:rPr>
                <w:spacing w:val="-2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6"/>
              </w:rPr>
              <w:t xml:space="preserve"> </w:t>
            </w:r>
            <w:r>
              <w:t>figlio maggiorenne che risulti totalmente o permanentemente inabile a proficuo lavoro)</w:t>
            </w:r>
          </w:p>
          <w:p w:rsidR="00EB3C65" w:rsidRDefault="00804F3C">
            <w:pPr>
              <w:pStyle w:val="TableParagraph"/>
              <w:spacing w:before="1" w:line="222" w:lineRule="exact"/>
              <w:ind w:left="487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5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32" coordorigin="0,0" coordsize="645,420">
                      <v:rect style="position:absolute;left:10;top:10;width:625;height:400" id="docshape133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224"/>
        </w:trPr>
        <w:tc>
          <w:tcPr>
            <w:tcW w:w="21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EB3C65" w:rsidRDefault="00804F3C">
            <w:pPr>
              <w:pStyle w:val="TableParagraph"/>
              <w:spacing w:line="205" w:lineRule="exact"/>
              <w:ind w:left="13"/>
            </w:pPr>
            <w:r>
              <w:t>D)</w:t>
            </w:r>
            <w:r>
              <w:rPr>
                <w:spacing w:val="56"/>
              </w:rPr>
              <w:t xml:space="preserve"> </w:t>
            </w:r>
            <w:r>
              <w:t>di</w:t>
            </w:r>
            <w:r>
              <w:rPr>
                <w:spacing w:val="55"/>
              </w:rPr>
              <w:t xml:space="preserve"> </w:t>
            </w:r>
            <w:r>
              <w:t>avere</w:t>
            </w:r>
            <w:r>
              <w:rPr>
                <w:spacing w:val="58"/>
              </w:rPr>
              <w:t xml:space="preserve"> </w:t>
            </w:r>
            <w:r>
              <w:t>diritto</w:t>
            </w:r>
            <w:r>
              <w:rPr>
                <w:spacing w:val="59"/>
              </w:rPr>
              <w:t xml:space="preserve"> </w:t>
            </w:r>
            <w:r>
              <w:t>per</w:t>
            </w:r>
            <w:r>
              <w:rPr>
                <w:spacing w:val="58"/>
              </w:rPr>
              <w:t xml:space="preserve"> </w:t>
            </w:r>
            <w:r>
              <w:t>la</w:t>
            </w:r>
            <w:r>
              <w:rPr>
                <w:spacing w:val="57"/>
              </w:rPr>
              <w:t xml:space="preserve"> </w:t>
            </w:r>
            <w:r>
              <w:t>cura</w:t>
            </w:r>
            <w:r>
              <w:rPr>
                <w:spacing w:val="57"/>
              </w:rPr>
              <w:t xml:space="preserve"> </w:t>
            </w:r>
            <w:r>
              <w:t>e</w:t>
            </w:r>
            <w:r>
              <w:rPr>
                <w:spacing w:val="59"/>
              </w:rPr>
              <w:t xml:space="preserve"> </w:t>
            </w:r>
            <w:r>
              <w:t>l'assistenza</w:t>
            </w:r>
            <w:r>
              <w:rPr>
                <w:spacing w:val="57"/>
              </w:rPr>
              <w:t xml:space="preserve"> </w:t>
            </w:r>
            <w:r>
              <w:t>dei</w:t>
            </w:r>
            <w:r>
              <w:rPr>
                <w:spacing w:val="55"/>
              </w:rPr>
              <w:t xml:space="preserve"> </w:t>
            </w:r>
            <w:r>
              <w:t>figli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minorati</w:t>
            </w:r>
          </w:p>
        </w:tc>
        <w:tc>
          <w:tcPr>
            <w:tcW w:w="13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50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34" coordorigin="0,0" coordsize="645,420">
                      <v:rect style="position:absolute;left:10;top:10;width:625;height:400" id="docshape135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1384"/>
        </w:trPr>
        <w:tc>
          <w:tcPr>
            <w:tcW w:w="7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tabs>
                <w:tab w:val="left" w:pos="6366"/>
              </w:tabs>
              <w:spacing w:before="23"/>
              <w:ind w:left="77" w:right="116"/>
              <w:jc w:val="both"/>
              <w:rPr>
                <w:b/>
                <w:sz w:val="20"/>
              </w:rPr>
            </w:pPr>
            <w:r>
              <w:t>fisici,</w:t>
            </w:r>
            <w:r>
              <w:rPr>
                <w:spacing w:val="80"/>
              </w:rPr>
              <w:t xml:space="preserve">  </w:t>
            </w:r>
            <w:r>
              <w:t>psichici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sensoriali, tossicosi- pendenti, ovvero</w:t>
            </w:r>
            <w:r>
              <w:rPr>
                <w:spacing w:val="40"/>
              </w:rPr>
              <w:t xml:space="preserve"> </w:t>
            </w:r>
            <w:r>
              <w:t>del coniuge o del</w:t>
            </w:r>
            <w:r>
              <w:rPr>
                <w:spacing w:val="-2"/>
              </w:rPr>
              <w:t xml:space="preserve"> </w:t>
            </w:r>
            <w:r>
              <w:t>genitore totalmente e permanentemente inabili al lavoro</w:t>
            </w:r>
            <w:r>
              <w:rPr>
                <w:spacing w:val="40"/>
              </w:rPr>
              <w:t xml:space="preserve"> </w:t>
            </w:r>
            <w:r>
              <w:t>che</w:t>
            </w:r>
            <w:r>
              <w:rPr>
                <w:spacing w:val="40"/>
              </w:rPr>
              <w:t xml:space="preserve"> </w:t>
            </w:r>
            <w:r>
              <w:t xml:space="preserve">possono essere assistiti soltanto nel comune </w:t>
            </w:r>
            <w:r>
              <w:rPr>
                <w:spacing w:val="-2"/>
              </w:rP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val="289"/>
        </w:trPr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B3C65" w:rsidRDefault="00804F3C">
            <w:pPr>
              <w:pStyle w:val="TableParagraph"/>
              <w:spacing w:line="267" w:lineRule="exact"/>
              <w:ind w:left="7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famiglia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7F"/>
              <w:right w:val="dashed" w:sz="8" w:space="0" w:color="000000"/>
            </w:tcBorders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  <w:tcBorders>
              <w:top w:val="dashed" w:sz="6" w:space="0" w:color="000000"/>
              <w:left w:val="dashed" w:sz="8" w:space="0" w:color="000000"/>
              <w:bottom w:val="single" w:sz="8" w:space="0" w:color="00007F"/>
              <w:right w:val="dashed" w:sz="8" w:space="0" w:color="000000"/>
            </w:tcBorders>
            <w:shd w:val="clear" w:color="auto" w:fill="FFFFFF"/>
          </w:tcPr>
          <w:p w:rsidR="00EB3C65" w:rsidRDefault="00804F3C">
            <w:pPr>
              <w:pStyle w:val="TableParagraph"/>
              <w:spacing w:before="49"/>
              <w:ind w:left="4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dashed" w:sz="8" w:space="0" w:color="000000"/>
              <w:bottom w:val="single" w:sz="8" w:space="0" w:color="00007F"/>
              <w:right w:val="single" w:sz="6" w:space="0" w:color="000000"/>
            </w:tcBorders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182"/>
        </w:trPr>
        <w:tc>
          <w:tcPr>
            <w:tcW w:w="8038" w:type="dxa"/>
            <w:gridSpan w:val="3"/>
            <w:tcBorders>
              <w:top w:val="single" w:sz="6" w:space="0" w:color="000000"/>
              <w:left w:val="nil"/>
              <w:bottom w:val="nil"/>
              <w:right w:val="single" w:sz="8" w:space="0" w:color="00007F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gridSpan w:val="3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EB3C65" w:rsidRDefault="00804F3C">
            <w:pPr>
              <w:pStyle w:val="TableParagraph"/>
              <w:spacing w:before="3" w:line="159" w:lineRule="exact"/>
              <w:ind w:left="59"/>
              <w:rPr>
                <w:rFonts w:ascii="Arial"/>
                <w:b/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1440" behindDoc="1" locked="0" layoutInCell="1" allowOverlap="1">
                      <wp:simplePos x="0" y="0"/>
                      <wp:positionH relativeFrom="column">
                        <wp:posOffset>-19702</wp:posOffset>
                      </wp:positionH>
                      <wp:positionV relativeFrom="paragraph">
                        <wp:posOffset>-13421</wp:posOffset>
                      </wp:positionV>
                      <wp:extent cx="695960" cy="14224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960" cy="142240"/>
                                <a:chOff x="0" y="0"/>
                                <a:chExt cx="695960" cy="14224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69596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960" h="142240">
                                      <a:moveTo>
                                        <a:pt x="695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681"/>
                                      </a:lnTo>
                                      <a:lnTo>
                                        <a:pt x="695960" y="141681"/>
                                      </a:lnTo>
                                      <a:lnTo>
                                        <a:pt x="6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2700" y="12700"/>
                                  <a:ext cx="67056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839">
                                      <a:moveTo>
                                        <a:pt x="6705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280"/>
                                      </a:lnTo>
                                      <a:lnTo>
                                        <a:pt x="12700" y="10358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657860" y="12700"/>
                                      </a:lnTo>
                                      <a:lnTo>
                                        <a:pt x="6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2700" y="12700"/>
                                  <a:ext cx="67056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839">
                                      <a:moveTo>
                                        <a:pt x="670560" y="0"/>
                                      </a:moveTo>
                                      <a:lnTo>
                                        <a:pt x="657860" y="12700"/>
                                      </a:lnTo>
                                      <a:lnTo>
                                        <a:pt x="657860" y="103580"/>
                                      </a:lnTo>
                                      <a:lnTo>
                                        <a:pt x="12700" y="103580"/>
                                      </a:lnTo>
                                      <a:lnTo>
                                        <a:pt x="0" y="116280"/>
                                      </a:lnTo>
                                      <a:lnTo>
                                        <a:pt x="670560" y="116280"/>
                                      </a:lnTo>
                                      <a:lnTo>
                                        <a:pt x="6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1.551341pt;margin-top:-1.056787pt;width:54.8pt;height:11.2pt;mso-position-horizontal-relative:column;mso-position-vertical-relative:paragraph;z-index:-16215040" id="docshapegroup136" coordorigin="-31,-21" coordsize="1096,224">
                      <v:rect style="position:absolute;left:-32;top:-22;width:1096;height:224" id="docshape137" filled="true" fillcolor="#bfbfbf" stroked="false">
                        <v:fill type="solid"/>
                      </v:rect>
                      <v:shape style="position:absolute;left:-12;top:-2;width:1056;height:184" id="docshape138" coordorigin="-11,-1" coordsize="1056,184" path="m1045,-1l-11,-1,-11,182,9,162,9,19,1025,19,1045,-1xe" filled="true" fillcolor="#7f7f7f" stroked="false">
                        <v:path arrowok="t"/>
                        <v:fill type="solid"/>
                      </v:shape>
                      <v:shape style="position:absolute;left:-12;top:-2;width:1056;height:184" id="docshape139" coordorigin="-11,-1" coordsize="1056,184" path="m1045,-1l1025,19,1025,162,9,162,-11,182,1045,182,1045,-1xe" filled="true" fillcolor="#bfbfb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007F"/>
                <w:sz w:val="14"/>
              </w:rPr>
              <w:t>Cancella</w:t>
            </w:r>
            <w:r>
              <w:rPr>
                <w:rFonts w:ascii="Arial"/>
                <w:b/>
                <w:color w:val="00007F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00007F"/>
                <w:spacing w:val="-2"/>
                <w:sz w:val="14"/>
              </w:rPr>
              <w:t>tutto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8" w:space="0" w:color="00007F"/>
              <w:bottom w:val="nil"/>
              <w:right w:val="nil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B3C65" w:rsidRDefault="00EB3C65">
      <w:pPr>
        <w:pStyle w:val="Corpotesto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14"/>
        <w:gridCol w:w="1076"/>
        <w:gridCol w:w="157"/>
        <w:gridCol w:w="1260"/>
      </w:tblGrid>
      <w:tr w:rsidR="00EB3C65">
        <w:trPr>
          <w:trHeight w:val="1095"/>
        </w:trPr>
        <w:tc>
          <w:tcPr>
            <w:tcW w:w="7725" w:type="dxa"/>
            <w:shd w:val="clear" w:color="auto" w:fill="DFDFDF"/>
          </w:tcPr>
          <w:p w:rsidR="00EB3C65" w:rsidRDefault="00EB3C65">
            <w:pPr>
              <w:pStyle w:val="TableParagraph"/>
              <w:spacing w:before="16"/>
              <w:rPr>
                <w:rFonts w:ascii="Arial"/>
                <w:b/>
              </w:rPr>
            </w:pPr>
          </w:p>
          <w:p w:rsidR="00EB3C65" w:rsidRDefault="00804F3C">
            <w:pPr>
              <w:pStyle w:val="TableParagraph"/>
              <w:spacing w:before="1"/>
              <w:ind w:left="210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GENERALI:</w:t>
            </w:r>
          </w:p>
          <w:p w:rsidR="00EB3C65" w:rsidRDefault="00EB3C65">
            <w:pPr>
              <w:pStyle w:val="TableParagraph"/>
              <w:spacing w:before="36"/>
              <w:rPr>
                <w:rFonts w:ascii="Arial"/>
                <w:b/>
              </w:rPr>
            </w:pPr>
          </w:p>
          <w:p w:rsidR="00EB3C65" w:rsidRDefault="00804F3C">
            <w:pPr>
              <w:pStyle w:val="TableParagraph"/>
              <w:spacing w:line="248" w:lineRule="exact"/>
              <w:ind w:left="54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titolo</w:t>
            </w:r>
          </w:p>
        </w:tc>
        <w:tc>
          <w:tcPr>
            <w:tcW w:w="1347" w:type="dxa"/>
            <w:gridSpan w:val="3"/>
            <w:shd w:val="clear" w:color="auto" w:fill="DFDFDF"/>
          </w:tcPr>
          <w:p w:rsidR="00EB3C65" w:rsidRDefault="00EB3C65">
            <w:pPr>
              <w:pStyle w:val="TableParagraph"/>
              <w:spacing w:before="160"/>
              <w:rPr>
                <w:rFonts w:ascii="Arial"/>
                <w:b/>
              </w:rPr>
            </w:pPr>
          </w:p>
          <w:p w:rsidR="00EB3C65" w:rsidRDefault="00804F3C">
            <w:pPr>
              <w:pStyle w:val="TableParagraph"/>
              <w:spacing w:before="1"/>
              <w:ind w:left="334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:rsidR="00EB3C65" w:rsidRDefault="00804F3C">
            <w:pPr>
              <w:pStyle w:val="TableParagraph"/>
              <w:spacing w:before="184"/>
              <w:ind w:left="40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EB3C65">
        <w:trPr>
          <w:trHeight w:val="1580"/>
        </w:trPr>
        <w:tc>
          <w:tcPr>
            <w:tcW w:w="7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tabs>
                <w:tab w:val="left" w:pos="6238"/>
              </w:tabs>
              <w:spacing w:before="1"/>
              <w:ind w:left="69" w:right="128" w:firstLine="230"/>
              <w:jc w:val="both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1952" behindDoc="1" locked="0" layoutInCell="1" allowOverlap="1">
                      <wp:simplePos x="0" y="0"/>
                      <wp:positionH relativeFrom="column">
                        <wp:posOffset>22132</wp:posOffset>
                      </wp:positionH>
                      <wp:positionV relativeFrom="paragraph">
                        <wp:posOffset>12028</wp:posOffset>
                      </wp:positionV>
                      <wp:extent cx="158750" cy="15240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0" y="6350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49" y="139153"/>
                                      </a:lnTo>
                                      <a:lnTo>
                                        <a:pt x="1460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.742701pt;margin-top:.947094pt;width:12.5pt;height:12pt;mso-position-horizontal-relative:column;mso-position-vertical-relative:paragraph;z-index:-16214528" id="docshapegroup140" coordorigin="35,19" coordsize="250,240">
                      <v:rect style="position:absolute;left:44;top:28;width:230;height:220" id="docshape141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A)di aver superato un pubblico concorso ordinario</w:t>
            </w:r>
            <w:r>
              <w:rPr>
                <w:spacing w:val="40"/>
              </w:rPr>
              <w:t xml:space="preserve"> </w:t>
            </w:r>
            <w:r>
              <w:t>per esami e titoli, per l'accesso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40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appartenenza(1) (in scuole materne,</w:t>
            </w:r>
            <w:r>
              <w:rPr>
                <w:spacing w:val="40"/>
              </w:rPr>
              <w:t xml:space="preserve"> </w:t>
            </w:r>
            <w:r>
              <w:t>elementari, secondarie ed artistiche), al momento della presentazione della domanda,</w:t>
            </w:r>
            <w:r>
              <w:rPr>
                <w:spacing w:val="40"/>
              </w:rPr>
              <w:t xml:space="preserve"> </w:t>
            </w:r>
            <w:r>
              <w:t>o a ruoli di livello pari o superiore a quello</w:t>
            </w:r>
            <w:r>
              <w:rPr>
                <w:spacing w:val="40"/>
              </w:rPr>
              <w:t xml:space="preserve"> </w:t>
            </w:r>
            <w:r>
              <w:t>di appartenenza (10)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12)</w:t>
            </w:r>
          </w:p>
          <w:p w:rsidR="00EB3C65" w:rsidRDefault="00804F3C">
            <w:pPr>
              <w:pStyle w:val="TableParagraph"/>
              <w:spacing w:before="1" w:line="222" w:lineRule="exact"/>
              <w:ind w:left="6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concorso)</w:t>
            </w:r>
          </w:p>
        </w:tc>
        <w:tc>
          <w:tcPr>
            <w:tcW w:w="134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58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42" coordorigin="0,0" coordsize="645,420">
                      <v:rect style="position:absolute;left:10;top:10;width:625;height:400" id="docshape143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4180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ind w:left="69" w:right="124" w:firstLine="230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2464" behindDoc="1" locked="0" layoutInCell="1" allowOverlap="1">
                      <wp:simplePos x="0" y="0"/>
                      <wp:positionH relativeFrom="column">
                        <wp:posOffset>1954657</wp:posOffset>
                      </wp:positionH>
                      <wp:positionV relativeFrom="paragraph">
                        <wp:posOffset>22823</wp:posOffset>
                      </wp:positionV>
                      <wp:extent cx="259079" cy="16383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163830"/>
                                <a:chOff x="0" y="0"/>
                                <a:chExt cx="259079" cy="16383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259079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163830">
                                      <a:moveTo>
                                        <a:pt x="2584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398"/>
                                      </a:lnTo>
                                      <a:lnTo>
                                        <a:pt x="258470" y="163398"/>
                                      </a:lnTo>
                                      <a:lnTo>
                                        <a:pt x="258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0" y="12699"/>
                                  <a:ext cx="233070" cy="137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0" y="6349"/>
                                  <a:ext cx="246379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379" h="151130">
                                      <a:moveTo>
                                        <a:pt x="0" y="150698"/>
                                      </a:moveTo>
                                      <a:lnTo>
                                        <a:pt x="245770" y="150698"/>
                                      </a:lnTo>
                                      <a:lnTo>
                                        <a:pt x="2457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0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53.910004pt;margin-top:1.797089pt;width:20.4pt;height:12.9pt;mso-position-horizontal-relative:column;mso-position-vertical-relative:paragraph;z-index:-16214016" id="docshapegroup144" coordorigin="3078,36" coordsize="408,258">
                      <v:rect style="position:absolute;left:3078;top:35;width:408;height:258" id="docshape145" filled="true" fillcolor="#ffffff" stroked="false">
                        <v:fill type="solid"/>
                      </v:rect>
                      <v:shape style="position:absolute;left:3098;top:55;width:368;height:218" type="#_x0000_t75" id="docshape146" stroked="false">
                        <v:imagedata r:id="rId29" o:title=""/>
                      </v:shape>
                      <v:rect style="position:absolute;left:3088;top:45;width:388;height:238" id="docshape147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B) di aver conseguito n_</w:t>
            </w:r>
            <w:r>
              <w:rPr>
                <w:spacing w:val="80"/>
              </w:rPr>
              <w:t xml:space="preserve"> </w:t>
            </w:r>
            <w:r>
              <w:t>diplomi di specializzazione</w:t>
            </w:r>
            <w:r>
              <w:rPr>
                <w:spacing w:val="80"/>
              </w:rPr>
              <w:t xml:space="preserve"> </w:t>
            </w:r>
            <w:r>
              <w:t>in corsi post-laurea previsti dagli statuti ovvero dal D.P.R. N.162/82, ovvero dalla legge n.341/90 (artt. 4, 6, 8) ovvero dal decreto 509/99 e successive modifiche ed integrazioni attivati dalle università statali o libere ovvero da istituti</w:t>
            </w:r>
            <w:r>
              <w:rPr>
                <w:spacing w:val="40"/>
              </w:rPr>
              <w:t xml:space="preserve"> </w:t>
            </w:r>
            <w:r>
              <w:t>universitari</w:t>
            </w:r>
            <w:r>
              <w:rPr>
                <w:spacing w:val="40"/>
              </w:rPr>
              <w:t xml:space="preserve"> </w:t>
            </w:r>
            <w:r>
              <w:t>statali o pareggiati ovvero in corsi attivati da amministrazioni e/o istituti pubblici purché</w:t>
            </w:r>
            <w:r>
              <w:rPr>
                <w:spacing w:val="80"/>
              </w:rPr>
              <w:t xml:space="preserve"> </w:t>
            </w:r>
            <w:r>
              <w:t>i titoli siano riconosciuti equipollenti dai</w:t>
            </w:r>
            <w:r>
              <w:rPr>
                <w:spacing w:val="40"/>
              </w:rPr>
              <w:t xml:space="preserve"> </w:t>
            </w:r>
            <w:r>
              <w:t>competenti organismi universitari(11)e (11 bis), ivi compresi gli istituti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educazione fisica</w:t>
            </w:r>
            <w:r>
              <w:rPr>
                <w:spacing w:val="80"/>
              </w:rPr>
              <w:t xml:space="preserve"> </w:t>
            </w:r>
            <w:r>
              <w:t>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</w:rPr>
              <w:t xml:space="preserve"> </w:t>
            </w:r>
            <w:r>
              <w:t>delle</w:t>
            </w:r>
            <w:r>
              <w:rPr>
                <w:spacing w:val="80"/>
              </w:rPr>
              <w:t xml:space="preserve"> </w:t>
            </w:r>
            <w:r>
              <w:t>scienze dell'educazione e/o nell'ambito delle discipline attualmente insegnate dal docente</w:t>
            </w:r>
          </w:p>
          <w:p w:rsidR="00EB3C65" w:rsidRDefault="00804F3C">
            <w:pPr>
              <w:pStyle w:val="TableParagraph"/>
              <w:tabs>
                <w:tab w:val="left" w:pos="1094"/>
                <w:tab w:val="left" w:pos="1365"/>
                <w:tab w:val="left" w:pos="1905"/>
                <w:tab w:val="left" w:pos="3638"/>
                <w:tab w:val="left" w:pos="4201"/>
                <w:tab w:val="left" w:pos="5021"/>
                <w:tab w:val="left" w:pos="5922"/>
                <w:tab w:val="left" w:pos="6284"/>
                <w:tab w:val="left" w:pos="6725"/>
              </w:tabs>
              <w:spacing w:before="1"/>
              <w:ind w:left="69" w:right="334" w:firstLine="617"/>
              <w:rPr>
                <w:i/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  <w:t>per ogni 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5) </w:t>
            </w:r>
            <w:r>
              <w:rPr>
                <w:i/>
                <w:sz w:val="20"/>
              </w:rPr>
              <w:t>(è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anni accademici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specializzazione </w:t>
            </w:r>
            <w:r>
              <w:rPr>
                <w:i/>
                <w:spacing w:val="-2"/>
                <w:sz w:val="20"/>
              </w:rPr>
              <w:t>polivalente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per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l’insegnamento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agli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alunni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disabili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anche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con</w:t>
            </w:r>
          </w:p>
          <w:p w:rsidR="00EB3C65" w:rsidRDefault="00804F3C">
            <w:pPr>
              <w:pStyle w:val="TableParagraph"/>
              <w:spacing w:line="222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riferimento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legge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341/90,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né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rilasciati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dalle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SISS)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43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49" y="6349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3999"/>
                                      </a:moveTo>
                                      <a:lnTo>
                                        <a:pt x="396875" y="253999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39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48" coordorigin="0,0" coordsize="645,420">
                      <v:rect style="position:absolute;left:10;top:10;width:625;height:400" id="docshape149" filled="false" stroked="true" strokeweight="1.0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1315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804F3C">
            <w:pPr>
              <w:pStyle w:val="TableParagraph"/>
              <w:ind w:left="69" w:right="124" w:firstLine="153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2976" behindDoc="1" locked="0" layoutInCell="1" allowOverlap="1">
                      <wp:simplePos x="0" y="0"/>
                      <wp:positionH relativeFrom="column">
                        <wp:posOffset>1935187</wp:posOffset>
                      </wp:positionH>
                      <wp:positionV relativeFrom="paragraph">
                        <wp:posOffset>5303</wp:posOffset>
                      </wp:positionV>
                      <wp:extent cx="241935" cy="14732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147320"/>
                                <a:chOff x="0" y="0"/>
                                <a:chExt cx="241935" cy="147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416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52.376999pt;margin-top:.417587pt;width:19.05pt;height:11.6pt;mso-position-horizontal-relative:column;mso-position-vertical-relative:paragraph;z-index:-16213504" id="docshapegroup150" coordorigin="3048,8" coordsize="381,232">
                      <v:shape style="position:absolute;left:3047;top:8;width:382;height:233" type="#_x0000_t75" id="docshape151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t>C) di aver conseguito n</w:t>
            </w:r>
            <w:r>
              <w:rPr>
                <w:spacing w:val="267"/>
                <w:u w:val="single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>
              <w:t xml:space="preserve">diplomi accademici di primo livello, laurea di primo livello o breve o diploma ISEF conseguito oltre al titolo di studio attualmente necessario per l’accesso al ruolo di </w:t>
            </w:r>
            <w:r>
              <w:rPr>
                <w:spacing w:val="-2"/>
              </w:rPr>
              <w:t>appartenenza(12)</w:t>
            </w:r>
          </w:p>
          <w:p w:rsidR="00EB3C65" w:rsidRDefault="00804F3C">
            <w:pPr>
              <w:pStyle w:val="TableParagraph"/>
              <w:spacing w:before="1" w:line="224" w:lineRule="exact"/>
              <w:ind w:left="64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7F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137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4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52" coordorigin="0,0" coordsize="645,420">
                      <v:rect style="position:absolute;left:10;top:10;width:625;height:400" id="docshape153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243"/>
        </w:trPr>
        <w:tc>
          <w:tcPr>
            <w:tcW w:w="7839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00007F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6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EB3C65" w:rsidRDefault="00804F3C">
            <w:pPr>
              <w:pStyle w:val="TableParagraph"/>
              <w:spacing w:before="64" w:line="159" w:lineRule="exact"/>
              <w:ind w:left="71"/>
              <w:rPr>
                <w:rFonts w:ascii="Arial"/>
                <w:b/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3488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25313</wp:posOffset>
                      </wp:positionV>
                      <wp:extent cx="695960" cy="14224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960" cy="142240"/>
                                <a:chOff x="0" y="0"/>
                                <a:chExt cx="695960" cy="14224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69596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960" h="142240">
                                      <a:moveTo>
                                        <a:pt x="695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681"/>
                                      </a:lnTo>
                                      <a:lnTo>
                                        <a:pt x="695960" y="141681"/>
                                      </a:lnTo>
                                      <a:lnTo>
                                        <a:pt x="6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2700" y="12700"/>
                                  <a:ext cx="67056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839">
                                      <a:moveTo>
                                        <a:pt x="6705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280"/>
                                      </a:lnTo>
                                      <a:lnTo>
                                        <a:pt x="12700" y="10358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657860" y="12700"/>
                                      </a:lnTo>
                                      <a:lnTo>
                                        <a:pt x="6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2700" y="12700"/>
                                  <a:ext cx="67056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839">
                                      <a:moveTo>
                                        <a:pt x="670560" y="0"/>
                                      </a:moveTo>
                                      <a:lnTo>
                                        <a:pt x="657860" y="12700"/>
                                      </a:lnTo>
                                      <a:lnTo>
                                        <a:pt x="657860" y="103580"/>
                                      </a:lnTo>
                                      <a:lnTo>
                                        <a:pt x="12700" y="103580"/>
                                      </a:lnTo>
                                      <a:lnTo>
                                        <a:pt x="0" y="116280"/>
                                      </a:lnTo>
                                      <a:lnTo>
                                        <a:pt x="670560" y="116280"/>
                                      </a:lnTo>
                                      <a:lnTo>
                                        <a:pt x="6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.5pt;margin-top:1.993209pt;width:54.8pt;height:11.2pt;mso-position-horizontal-relative:column;mso-position-vertical-relative:paragraph;z-index:-16212992" id="docshapegroup154" coordorigin="-10,40" coordsize="1096,224">
                      <v:rect style="position:absolute;left:-10;top:39;width:1096;height:224" id="docshape155" filled="true" fillcolor="#bfbfbf" stroked="false">
                        <v:fill type="solid"/>
                      </v:rect>
                      <v:shape style="position:absolute;left:10;top:59;width:1056;height:184" id="docshape156" coordorigin="10,60" coordsize="1056,184" path="m1066,60l10,60,10,243,30,223,30,80,1046,80,1066,60xe" filled="true" fillcolor="#7f7f7f" stroked="false">
                        <v:path arrowok="t"/>
                        <v:fill type="solid"/>
                      </v:shape>
                      <v:shape style="position:absolute;left:10;top:59;width:1056;height:184" id="docshape157" coordorigin="10,60" coordsize="1056,184" path="m1066,60l1046,80,1046,223,30,223,10,243,1066,243,1066,60xe" filled="true" fillcolor="#bfbfb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007F"/>
                <w:sz w:val="14"/>
              </w:rPr>
              <w:t>Cancella</w:t>
            </w:r>
            <w:r>
              <w:rPr>
                <w:rFonts w:ascii="Arial"/>
                <w:b/>
                <w:color w:val="00007F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00007F"/>
                <w:spacing w:val="-2"/>
                <w:sz w:val="14"/>
              </w:rPr>
              <w:t>tutto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7F"/>
              <w:bottom w:val="nil"/>
              <w:right w:val="nil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B3C65" w:rsidRDefault="00EB3C65">
      <w:pPr>
        <w:rPr>
          <w:rFonts w:ascii="Times New Roman"/>
          <w:sz w:val="16"/>
        </w:rPr>
        <w:sectPr w:rsidR="00EB3C65">
          <w:pgSz w:w="11910" w:h="16840"/>
          <w:pgMar w:top="1600" w:right="56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7559"/>
        <w:gridCol w:w="1347"/>
        <w:gridCol w:w="1260"/>
      </w:tblGrid>
      <w:tr w:rsidR="00EB3C65">
        <w:trPr>
          <w:trHeight w:val="3184"/>
        </w:trPr>
        <w:tc>
          <w:tcPr>
            <w:tcW w:w="7724" w:type="dxa"/>
            <w:gridSpan w:val="2"/>
          </w:tcPr>
          <w:p w:rsidR="00EB3C65" w:rsidRDefault="00804F3C">
            <w:pPr>
              <w:pStyle w:val="TableParagraph"/>
              <w:ind w:left="72" w:right="122" w:firstLine="230"/>
              <w:jc w:val="both"/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7106560" behindDoc="1" locked="0" layoutInCell="1" allowOverlap="1">
                      <wp:simplePos x="0" y="0"/>
                      <wp:positionH relativeFrom="column">
                        <wp:posOffset>2063084</wp:posOffset>
                      </wp:positionH>
                      <wp:positionV relativeFrom="paragraph">
                        <wp:posOffset>-13041</wp:posOffset>
                      </wp:positionV>
                      <wp:extent cx="227965" cy="17716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965" cy="177165"/>
                                <a:chOff x="0" y="0"/>
                                <a:chExt cx="227965" cy="17716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169966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>
                                      <a:moveTo>
                                        <a:pt x="0" y="0"/>
                                      </a:moveTo>
                                      <a:lnTo>
                                        <a:pt x="177185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8" y="0"/>
                                  <a:ext cx="218033" cy="176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2.447632pt;margin-top:-1.026917pt;width:17.95pt;height:13.95pt;mso-position-horizontal-relative:column;mso-position-vertical-relative:paragraph;z-index:-16209920" id="docshapegroup158" coordorigin="3249,-21" coordsize="359,279">
                      <v:line style="position:absolute" from="3249,247" to="3528,247" stroked="true" strokeweight=".651360pt" strokecolor="#000000">
                        <v:stroke dashstyle="solid"/>
                      </v:line>
                      <v:shape style="position:absolute;left:3264;top:-21;width:344;height:279" type="#_x0000_t75" id="docshape159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t>D)</w:t>
            </w:r>
            <w:r>
              <w:rPr>
                <w:spacing w:val="80"/>
              </w:rPr>
              <w:t xml:space="preserve"> </w:t>
            </w:r>
            <w:r>
              <w:t>di aver frequentato n</w:t>
            </w:r>
            <w:r>
              <w:rPr>
                <w:spacing w:val="80"/>
              </w:rPr>
              <w:t xml:space="preserve">  </w:t>
            </w:r>
            <w:r>
              <w:t>corsi di perfezionamento di durata non</w:t>
            </w:r>
            <w:r>
              <w:rPr>
                <w:spacing w:val="61"/>
              </w:rPr>
              <w:t xml:space="preserve"> </w:t>
            </w:r>
            <w:r>
              <w:t>inferiore</w:t>
            </w:r>
            <w:r>
              <w:rPr>
                <w:spacing w:val="65"/>
              </w:rPr>
              <w:t xml:space="preserve"> </w:t>
            </w:r>
            <w:r>
              <w:t>ad</w:t>
            </w:r>
            <w:r>
              <w:rPr>
                <w:spacing w:val="66"/>
              </w:rPr>
              <w:t xml:space="preserve"> </w:t>
            </w:r>
            <w:r>
              <w:t>un</w:t>
            </w:r>
            <w:r>
              <w:rPr>
                <w:spacing w:val="66"/>
              </w:rPr>
              <w:t xml:space="preserve"> </w:t>
            </w:r>
            <w:r>
              <w:t>anno(13),</w:t>
            </w:r>
            <w:r>
              <w:rPr>
                <w:spacing w:val="63"/>
              </w:rPr>
              <w:t xml:space="preserve"> </w:t>
            </w:r>
            <w:r>
              <w:t>previsto</w:t>
            </w:r>
            <w:r>
              <w:rPr>
                <w:spacing w:val="67"/>
              </w:rPr>
              <w:t xml:space="preserve"> </w:t>
            </w:r>
            <w:r>
              <w:t>dagli</w:t>
            </w:r>
            <w:r>
              <w:rPr>
                <w:spacing w:val="64"/>
              </w:rPr>
              <w:t xml:space="preserve"> </w:t>
            </w:r>
            <w:r>
              <w:t>statuti</w:t>
            </w:r>
            <w:r>
              <w:rPr>
                <w:spacing w:val="64"/>
              </w:rPr>
              <w:t xml:space="preserve"> </w:t>
            </w:r>
            <w:r>
              <w:t>ovvero</w:t>
            </w:r>
            <w:r>
              <w:rPr>
                <w:spacing w:val="67"/>
              </w:rPr>
              <w:t xml:space="preserve"> </w:t>
            </w:r>
            <w:r>
              <w:rPr>
                <w:spacing w:val="-5"/>
              </w:rPr>
              <w:t>dal</w:t>
            </w:r>
          </w:p>
          <w:p w:rsidR="00EB3C65" w:rsidRDefault="00804F3C">
            <w:pPr>
              <w:pStyle w:val="TableParagraph"/>
              <w:ind w:left="72" w:right="118"/>
              <w:jc w:val="both"/>
            </w:pPr>
            <w:r>
              <w:t>D.P.R. N.162/82, ovvero dalla legge n.341/90 (artt. 4,6,8) ovvero dal decreto 509/99 e successive modifiche ed integrazioni; nonché per ogni master di primo o di secondo livello attivati dalle</w:t>
            </w:r>
            <w:r>
              <w:rPr>
                <w:spacing w:val="40"/>
              </w:rPr>
              <w:t xml:space="preserve"> </w:t>
            </w:r>
            <w:r>
              <w:t>università statali o libere ovvero da istituti universitari statali o pareggiati (11 bis), ivi compresi gli istituti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educazione fisica 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  <w:w w:val="150"/>
              </w:rPr>
              <w:t xml:space="preserve"> </w:t>
            </w:r>
            <w:r>
              <w:t>delle</w:t>
            </w:r>
            <w:r>
              <w:rPr>
                <w:spacing w:val="80"/>
                <w:w w:val="150"/>
              </w:rPr>
              <w:t xml:space="preserve"> </w:t>
            </w:r>
            <w:r>
              <w:t>scienze dell'educazione e/o nell'ambito delle discipline</w:t>
            </w:r>
            <w:r>
              <w:rPr>
                <w:spacing w:val="40"/>
              </w:rPr>
              <w:t xml:space="preserve"> </w:t>
            </w:r>
            <w:r>
              <w:t xml:space="preserve">attualmente insegnate dal </w:t>
            </w:r>
            <w:r>
              <w:rPr>
                <w:spacing w:val="-2"/>
              </w:rPr>
              <w:t>docente(14)</w:t>
            </w:r>
          </w:p>
          <w:p w:rsidR="00EB3C65" w:rsidRDefault="00804F3C">
            <w:pPr>
              <w:pStyle w:val="TableParagraph"/>
              <w:tabs>
                <w:tab w:val="left" w:pos="6311"/>
              </w:tabs>
              <w:spacing w:line="267" w:lineRule="exact"/>
              <w:ind w:left="612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6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  <w:p w:rsidR="00EB3C65" w:rsidRDefault="00804F3C">
            <w:pPr>
              <w:pStyle w:val="TableParagraph"/>
              <w:spacing w:before="2" w:line="222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accademici)</w:t>
            </w:r>
          </w:p>
        </w:tc>
        <w:tc>
          <w:tcPr>
            <w:tcW w:w="1347" w:type="dxa"/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1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60" coordorigin="0,0" coordsize="645,420">
                      <v:rect style="position:absolute;left:10;top:10;width:625;height:400" id="docshape161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8698"/>
        </w:trPr>
        <w:tc>
          <w:tcPr>
            <w:tcW w:w="7724" w:type="dxa"/>
            <w:gridSpan w:val="2"/>
          </w:tcPr>
          <w:p w:rsidR="00EB3C65" w:rsidRDefault="00804F3C">
            <w:pPr>
              <w:pStyle w:val="TableParagraph"/>
              <w:numPr>
                <w:ilvl w:val="0"/>
                <w:numId w:val="2"/>
              </w:numPr>
              <w:tabs>
                <w:tab w:val="left" w:pos="597"/>
              </w:tabs>
              <w:ind w:right="119" w:firstLine="153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07072" behindDoc="1" locked="0" layoutInCell="1" allowOverlap="1">
                      <wp:simplePos x="0" y="0"/>
                      <wp:positionH relativeFrom="column">
                        <wp:posOffset>1931847</wp:posOffset>
                      </wp:positionH>
                      <wp:positionV relativeFrom="paragraph">
                        <wp:posOffset>-4545</wp:posOffset>
                      </wp:positionV>
                      <wp:extent cx="176530" cy="17716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530" cy="177165"/>
                                <a:chOff x="0" y="0"/>
                                <a:chExt cx="176530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97" cy="176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52.113998pt;margin-top:-.357911pt;width:13.9pt;height:13.95pt;mso-position-horizontal-relative:column;mso-position-vertical-relative:paragraph;z-index:-16209408" id="docshapegroup162" coordorigin="3042,-7" coordsize="278,279">
                      <v:shape style="position:absolute;left:3042;top:-8;width:278;height:278" type="#_x0000_t75" id="docshape163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t>di aver conseguito n_ diploma /i di laurea quadriennale ivi compreso il diploma di laurea in scienze motorie, diploma di laurea magistrale specialistica, diploma accademico di secondo livello,</w:t>
            </w:r>
            <w:r>
              <w:rPr>
                <w:spacing w:val="-13"/>
              </w:rPr>
              <w:t xml:space="preserve"> </w:t>
            </w:r>
            <w:r>
              <w:t>(ivi compreso il diploma rilasciato da accademia di belle arti o conservatorio di musica, vecchio ordinamento, conseguito entro il 31.12.2012 – L. n. 228/2012) conseguito</w:t>
            </w:r>
            <w:r>
              <w:rPr>
                <w:spacing w:val="40"/>
              </w:rPr>
              <w:t xml:space="preserve">  </w:t>
            </w:r>
            <w:r>
              <w:t>oltre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>titolo</w:t>
            </w:r>
            <w:r>
              <w:rPr>
                <w:spacing w:val="40"/>
              </w:rPr>
              <w:t xml:space="preserve">  </w:t>
            </w:r>
            <w:r>
              <w:t>di studio attualmente necessario per</w:t>
            </w:r>
            <w:r>
              <w:rPr>
                <w:spacing w:val="40"/>
              </w:rPr>
              <w:t xml:space="preserve"> </w:t>
            </w:r>
            <w:r>
              <w:t>l'accesso al</w:t>
            </w:r>
            <w:r>
              <w:rPr>
                <w:spacing w:val="40"/>
              </w:rPr>
              <w:t xml:space="preserve"> </w:t>
            </w:r>
            <w:r>
              <w:t xml:space="preserve">ruolo di </w:t>
            </w:r>
            <w:r>
              <w:rPr>
                <w:spacing w:val="-2"/>
              </w:rPr>
              <w:t>appartenenza(12)</w:t>
            </w:r>
          </w:p>
          <w:p w:rsidR="00EB3C65" w:rsidRDefault="00804F3C">
            <w:pPr>
              <w:pStyle w:val="TableParagraph"/>
              <w:spacing w:before="2"/>
              <w:ind w:left="638" w:right="50" w:firstLine="5723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 xml:space="preserve">( Punti 5) </w:t>
            </w:r>
            <w:r>
              <w:rPr>
                <w:i/>
                <w:sz w:val="20"/>
              </w:rPr>
              <w:t>(Il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scienze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motorie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dà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ulteriore punteggio rispetto al diploma ISEF. </w:t>
            </w:r>
            <w:r>
              <w:rPr>
                <w:rFonts w:ascii="Times New Roman" w:hAnsi="Times New Roman"/>
              </w:rPr>
              <w:t>La laurea triennale o di I livello che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consente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specialistica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magistrale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avvalersi di ulteriore punteggio rispetto a queste ultime.</w:t>
            </w:r>
          </w:p>
          <w:p w:rsidR="00EB3C65" w:rsidRDefault="00804F3C">
            <w:pPr>
              <w:pStyle w:val="TableParagraph"/>
              <w:ind w:left="638" w:righ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 il diploma accademico di secondo livello non dà diritto ad avvalersi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ulteriore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punteggio rispetto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al diploma accademico di primo livello o al diploma di accademia di belle arti e di conservatorio di musica rilasciati in base agli ordinamenti previgenti alla legge 508/99. Il diploma di laurea in scienze della formazione primaria non si valuta in quanto è un titolo richiesto per l’accesso al ruolo di appartenenza. Pertanto alla laurea in scienze della formazione primaria con indirizzo-infanzia, titolo non utile ai fini dell’accesso al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primaria,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deve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essere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attribuito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punti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in quanto titolo aggiuntivo a quello necessario per l’accesso al ruolo di appartenenza; ai docenti in ruolo nella scuola dell’infanzia che siano in possesso di laurea in scienze della formazione primaria con indirizzo-primaria, titolo non utile ai fini dell’accesso al ruolo della scuola dell’infanzia, verrà riconosciuto il punteggio di n. 5 punti in quanto titolo aggiuntivo a quello necessario per l’accesso al ruolo di appartenenza.</w:t>
            </w:r>
          </w:p>
          <w:p w:rsidR="00EB3C65" w:rsidRDefault="00804F3C">
            <w:pPr>
              <w:pStyle w:val="TableParagraph"/>
              <w:ind w:left="63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valuta:</w:t>
            </w:r>
          </w:p>
          <w:p w:rsidR="00EB3C65" w:rsidRDefault="00804F3C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ind w:right="5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docenti titolari delle classi di concorso A031 e A032 in quanto titolo richiesto per l’accesso al ruolo di appartenenza;</w:t>
            </w:r>
          </w:p>
          <w:p w:rsidR="00EB3C65" w:rsidRDefault="00804F3C">
            <w:pPr>
              <w:pStyle w:val="TableParagraph"/>
              <w:numPr>
                <w:ilvl w:val="1"/>
                <w:numId w:val="2"/>
              </w:numPr>
              <w:tabs>
                <w:tab w:val="left" w:pos="692"/>
              </w:tabs>
              <w:spacing w:line="252" w:lineRule="exact"/>
              <w:ind w:left="692" w:hanging="1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A077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qualora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riconosciuto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come</w:t>
            </w:r>
          </w:p>
          <w:p w:rsidR="00EB3C65" w:rsidRDefault="00804F3C">
            <w:pPr>
              <w:pStyle w:val="TableParagraph"/>
              <w:spacing w:before="1"/>
              <w:ind w:left="638" w:right="49" w:firstLine="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titolo valido </w:t>
            </w:r>
            <w:proofErr w:type="spellStart"/>
            <w:r>
              <w:rPr>
                <w:rFonts w:ascii="Times New Roman" w:hAnsi="Times New Roman"/>
              </w:rPr>
              <w:t>ope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legis</w:t>
            </w:r>
            <w:proofErr w:type="spellEnd"/>
            <w:r>
              <w:rPr>
                <w:rFonts w:ascii="Times New Roman" w:hAnsi="Times New Roman"/>
              </w:rPr>
              <w:t xml:space="preserve"> ai fini dell’accesso a tale classe di concorso (art. 1, comma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bis L.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n. 333/2001;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2, comma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bis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n. 143/2004;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art. 1,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comma</w:t>
            </w:r>
          </w:p>
          <w:p w:rsidR="00EB3C65" w:rsidRDefault="00804F3C">
            <w:pPr>
              <w:pStyle w:val="TableParagraph"/>
              <w:spacing w:line="233" w:lineRule="exact"/>
              <w:ind w:left="63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605 L. n. </w:t>
            </w:r>
            <w:r>
              <w:rPr>
                <w:rFonts w:ascii="Times New Roman"/>
                <w:spacing w:val="-2"/>
              </w:rPr>
              <w:t>296/2006).</w:t>
            </w:r>
          </w:p>
        </w:tc>
        <w:tc>
          <w:tcPr>
            <w:tcW w:w="1347" w:type="dxa"/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2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64" coordorigin="0,0" coordsize="645,420">
                      <v:rect style="position:absolute;left:10;top:10;width:625;height:400" id="docshape165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208"/>
        </w:trPr>
        <w:tc>
          <w:tcPr>
            <w:tcW w:w="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9" w:type="dxa"/>
            <w:tcBorders>
              <w:left w:val="single" w:sz="8" w:space="0" w:color="000000"/>
              <w:bottom w:val="nil"/>
            </w:tcBorders>
          </w:tcPr>
          <w:p w:rsidR="00EB3C65" w:rsidRDefault="00804F3C">
            <w:pPr>
              <w:pStyle w:val="TableParagraph"/>
              <w:spacing w:line="189" w:lineRule="exact"/>
              <w:ind w:left="58"/>
            </w:pPr>
            <w:r>
              <w:t>F)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72"/>
              </w:rPr>
              <w:t xml:space="preserve"> </w:t>
            </w:r>
            <w:r>
              <w:t>conseguito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72"/>
              </w:rPr>
              <w:t xml:space="preserve"> </w:t>
            </w:r>
            <w:r>
              <w:t>di</w:t>
            </w:r>
            <w:r>
              <w:rPr>
                <w:spacing w:val="72"/>
              </w:rPr>
              <w:t xml:space="preserve"> </w:t>
            </w:r>
            <w:r>
              <w:t>"dottorato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ricerca”</w:t>
            </w:r>
          </w:p>
        </w:tc>
        <w:tc>
          <w:tcPr>
            <w:tcW w:w="1347" w:type="dxa"/>
            <w:vMerge w:val="restart"/>
          </w:tcPr>
          <w:p w:rsidR="00EB3C65" w:rsidRDefault="00EB3C65">
            <w:pPr>
              <w:pStyle w:val="TableParagraph"/>
              <w:spacing w:before="2" w:after="1"/>
              <w:rPr>
                <w:rFonts w:ascii="Arial"/>
                <w:b/>
                <w:sz w:val="11"/>
              </w:rPr>
            </w:pPr>
          </w:p>
          <w:p w:rsidR="00EB3C65" w:rsidRDefault="00804F3C">
            <w:pPr>
              <w:pStyle w:val="TableParagraph"/>
              <w:ind w:left="3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66" coordorigin="0,0" coordsize="645,420">
                      <v:rect style="position:absolute;left:10;top:10;width:625;height:400" id="docshape167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524"/>
        </w:trPr>
        <w:tc>
          <w:tcPr>
            <w:tcW w:w="7724" w:type="dxa"/>
            <w:gridSpan w:val="2"/>
            <w:tcBorders>
              <w:top w:val="single" w:sz="8" w:space="0" w:color="000000"/>
            </w:tcBorders>
          </w:tcPr>
          <w:p w:rsidR="00EB3C65" w:rsidRDefault="00804F3C">
            <w:pPr>
              <w:pStyle w:val="TableParagraph"/>
              <w:spacing w:before="40" w:line="243" w:lineRule="exact"/>
              <w:ind w:left="633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EB3C65" w:rsidRDefault="00804F3C">
            <w:pPr>
              <w:pStyle w:val="TableParagraph"/>
              <w:spacing w:line="221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val="246"/>
        </w:trPr>
        <w:tc>
          <w:tcPr>
            <w:tcW w:w="7724" w:type="dxa"/>
            <w:gridSpan w:val="2"/>
            <w:tcBorders>
              <w:left w:val="nil"/>
              <w:bottom w:val="nil"/>
            </w:tcBorders>
          </w:tcPr>
          <w:p w:rsidR="00EB3C65" w:rsidRDefault="00804F3C">
            <w:pPr>
              <w:pStyle w:val="TableParagraph"/>
              <w:spacing w:line="226" w:lineRule="exact"/>
              <w:ind w:left="233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5753216" behindDoc="0" locked="0" layoutInCell="1" allowOverlap="1">
                      <wp:simplePos x="0" y="0"/>
                      <wp:positionH relativeFrom="column">
                        <wp:posOffset>-50747</wp:posOffset>
                      </wp:positionH>
                      <wp:positionV relativeFrom="paragraph">
                        <wp:posOffset>9309</wp:posOffset>
                      </wp:positionV>
                      <wp:extent cx="158750" cy="15240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50" y="6350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50" y="139153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3.995899pt;margin-top:.732994pt;width:12.5pt;height:12pt;mso-position-horizontal-relative:column;mso-position-vertical-relative:paragraph;z-index:15753216" id="docshapegroup168" coordorigin="-80,15" coordsize="250,240">
                      <v:rect style="position:absolute;left:-70;top:24;width:230;height:220" id="docshape169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G)</w:t>
            </w:r>
            <w:r>
              <w:rPr>
                <w:spacing w:val="76"/>
                <w:w w:val="150"/>
              </w:rPr>
              <w:t xml:space="preserve"> </w:t>
            </w:r>
            <w:r>
              <w:t>per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sola</w:t>
            </w:r>
            <w:r>
              <w:rPr>
                <w:spacing w:val="78"/>
                <w:w w:val="150"/>
              </w:rPr>
              <w:t xml:space="preserve"> </w:t>
            </w:r>
            <w:r>
              <w:t>scuola</w:t>
            </w:r>
            <w:r>
              <w:rPr>
                <w:spacing w:val="19"/>
              </w:rPr>
              <w:t xml:space="preserve"> </w:t>
            </w:r>
            <w:r>
              <w:t>primaria:</w:t>
            </w:r>
            <w:r>
              <w:rPr>
                <w:spacing w:val="78"/>
                <w:w w:val="150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aver</w:t>
            </w:r>
            <w:r>
              <w:rPr>
                <w:spacing w:val="20"/>
              </w:rPr>
              <w:t xml:space="preserve"> </w:t>
            </w:r>
            <w:r>
              <w:t>frequentato</w:t>
            </w:r>
            <w:r>
              <w:rPr>
                <w:spacing w:val="21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corso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1347" w:type="dxa"/>
            <w:vMerge w:val="restart"/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96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4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70" coordorigin="0,0" coordsize="645,420">
                      <v:rect style="position:absolute;left:10;top:10;width:625;height:400" id="docshape171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1840"/>
        </w:trPr>
        <w:tc>
          <w:tcPr>
            <w:tcW w:w="7724" w:type="dxa"/>
            <w:gridSpan w:val="2"/>
            <w:tcBorders>
              <w:top w:val="nil"/>
            </w:tcBorders>
          </w:tcPr>
          <w:p w:rsidR="00EB3C65" w:rsidRDefault="00804F3C">
            <w:pPr>
              <w:pStyle w:val="TableParagraph"/>
              <w:spacing w:before="7"/>
              <w:ind w:left="72" w:right="120"/>
              <w:jc w:val="both"/>
            </w:pPr>
            <w:r>
              <w:t>aggiornamento-formazione linguistica e glottodidattica compreso nel piano attuato dal ministero,</w:t>
            </w:r>
            <w:r>
              <w:rPr>
                <w:spacing w:val="40"/>
              </w:rPr>
              <w:t xml:space="preserve"> </w:t>
            </w:r>
            <w:r>
              <w:t>con la collaborazione</w:t>
            </w:r>
            <w:r>
              <w:rPr>
                <w:spacing w:val="40"/>
              </w:rPr>
              <w:t xml:space="preserve"> </w:t>
            </w:r>
            <w:r>
              <w:t>degli Uffici scolastici provinciali,</w:t>
            </w:r>
            <w:r>
              <w:rPr>
                <w:spacing w:val="40"/>
              </w:rPr>
              <w:t xml:space="preserve"> </w:t>
            </w:r>
            <w:r>
              <w:t>delle istituzioni</w:t>
            </w:r>
            <w:r>
              <w:rPr>
                <w:spacing w:val="40"/>
              </w:rPr>
              <w:t xml:space="preserve"> </w:t>
            </w:r>
            <w:r>
              <w:t>scolastiche,</w:t>
            </w:r>
            <w:r>
              <w:rPr>
                <w:spacing w:val="40"/>
              </w:rPr>
              <w:t xml:space="preserve"> </w:t>
            </w:r>
            <w:r>
              <w:t>degli istituti di ricerca (ex IRRSAE- IRRE, CEDE, BDP oggi rispettivamente INVALSI, INDIRE) e</w:t>
            </w:r>
            <w:r>
              <w:rPr>
                <w:spacing w:val="40"/>
              </w:rPr>
              <w:t xml:space="preserve"> </w:t>
            </w:r>
            <w:r>
              <w:t>dell'università(16)</w:t>
            </w:r>
          </w:p>
          <w:p w:rsidR="00EB3C65" w:rsidRDefault="00804F3C">
            <w:pPr>
              <w:pStyle w:val="TableParagraph"/>
              <w:spacing w:line="252" w:lineRule="exact"/>
              <w:ind w:left="633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punteggio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viene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conseguimento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di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un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solo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titolo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linguistico)</w:t>
            </w:r>
          </w:p>
          <w:p w:rsidR="00EB3C65" w:rsidRDefault="00804F3C">
            <w:pPr>
              <w:pStyle w:val="TableParagraph"/>
              <w:spacing w:before="1" w:line="224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</w:tbl>
    <w:p w:rsidR="00EB3C65" w:rsidRDefault="00804F3C">
      <w:pPr>
        <w:pStyle w:val="Corpotesto"/>
        <w:rPr>
          <w:rFonts w:ascii="Arial"/>
          <w:b/>
          <w:sz w:val="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5312460</wp:posOffset>
                </wp:positionH>
                <wp:positionV relativeFrom="paragraph">
                  <wp:posOffset>51749</wp:posOffset>
                </wp:positionV>
                <wp:extent cx="695960" cy="142240"/>
                <wp:effectExtent l="0" t="0" r="0" b="0"/>
                <wp:wrapTopAndBottom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960" cy="142240"/>
                          <a:chOff x="0" y="0"/>
                          <a:chExt cx="695960" cy="14224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6959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960" h="142240">
                                <a:moveTo>
                                  <a:pt x="695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681"/>
                                </a:lnTo>
                                <a:lnTo>
                                  <a:pt x="695960" y="141681"/>
                                </a:lnTo>
                                <a:lnTo>
                                  <a:pt x="69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2700" y="12700"/>
                            <a:ext cx="67056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6839">
                                <a:moveTo>
                                  <a:pt x="67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80"/>
                                </a:lnTo>
                                <a:lnTo>
                                  <a:pt x="12700" y="103580"/>
                                </a:lnTo>
                                <a:lnTo>
                                  <a:pt x="12700" y="12700"/>
                                </a:lnTo>
                                <a:lnTo>
                                  <a:pt x="657860" y="12700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2700" y="12700"/>
                            <a:ext cx="67056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6839">
                                <a:moveTo>
                                  <a:pt x="670560" y="0"/>
                                </a:moveTo>
                                <a:lnTo>
                                  <a:pt x="657860" y="12700"/>
                                </a:lnTo>
                                <a:lnTo>
                                  <a:pt x="657860" y="103580"/>
                                </a:lnTo>
                                <a:lnTo>
                                  <a:pt x="12700" y="103580"/>
                                </a:lnTo>
                                <a:lnTo>
                                  <a:pt x="0" y="116280"/>
                                </a:lnTo>
                                <a:lnTo>
                                  <a:pt x="670560" y="116280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6350" y="6350"/>
                            <a:ext cx="683260" cy="1295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3C65" w:rsidRDefault="00804F3C">
                              <w:pPr>
                                <w:spacing w:before="4"/>
                                <w:ind w:left="65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z w:val="14"/>
                                </w:rPr>
                                <w:t>Cancella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2"/>
                                  <w:sz w:val="14"/>
                                </w:rPr>
                                <w:t>tutto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18.303986pt;margin-top:4.074756pt;width:54.8pt;height:11.2pt;mso-position-horizontal-relative:page;mso-position-vertical-relative:paragraph;z-index:-15705600;mso-wrap-distance-left:0;mso-wrap-distance-right:0" id="docshapegroup172" coordorigin="8366,81" coordsize="1096,224">
                <v:rect style="position:absolute;left:8366;top:81;width:1096;height:224" id="docshape173" filled="true" fillcolor="#bfbfbf" stroked="false">
                  <v:fill type="solid"/>
                </v:rect>
                <v:shape style="position:absolute;left:8386;top:101;width:1056;height:184" id="docshape174" coordorigin="8386,101" coordsize="1056,184" path="m9442,101l8386,101,8386,285,8406,265,8406,121,9422,121,9442,101xe" filled="true" fillcolor="#7f7f7f" stroked="false">
                  <v:path arrowok="t"/>
                  <v:fill type="solid"/>
                </v:shape>
                <v:shape style="position:absolute;left:8386;top:101;width:1056;height:184" id="docshape175" coordorigin="8386,101" coordsize="1056,184" path="m9442,101l9422,121,9422,265,8406,265,8386,285,9442,285,9442,101xe" filled="true" fillcolor="#bfbfbf" stroked="false">
                  <v:path arrowok="t"/>
                  <v:fill type="solid"/>
                </v:shape>
                <v:shape style="position:absolute;left:8376;top:91;width:1076;height:204" type="#_x0000_t202" id="docshape176" filled="false" stroked="true" strokeweight="1.000026pt" strokecolor="#00007f">
                  <v:textbox inset="0,0,0,0">
                    <w:txbxContent>
                      <w:p>
                        <w:pPr>
                          <w:spacing w:before="4"/>
                          <w:ind w:left="65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7F"/>
                            <w:sz w:val="14"/>
                          </w:rPr>
                          <w:t>Cancella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2"/>
                            <w:sz w:val="14"/>
                          </w:rPr>
                          <w:t>tutto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EB3C65" w:rsidRDefault="00EB3C65">
      <w:pPr>
        <w:rPr>
          <w:rFonts w:ascii="Arial"/>
          <w:sz w:val="5"/>
        </w:rPr>
        <w:sectPr w:rsidR="00EB3C65">
          <w:type w:val="continuous"/>
          <w:pgSz w:w="11910" w:h="16840"/>
          <w:pgMar w:top="1320" w:right="5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192"/>
        <w:gridCol w:w="397"/>
        <w:gridCol w:w="600"/>
        <w:gridCol w:w="165"/>
        <w:gridCol w:w="137"/>
        <w:gridCol w:w="975"/>
        <w:gridCol w:w="72"/>
        <w:gridCol w:w="81"/>
        <w:gridCol w:w="1180"/>
      </w:tblGrid>
      <w:tr w:rsidR="00EB3C65">
        <w:trPr>
          <w:trHeight w:val="2382"/>
        </w:trPr>
        <w:tc>
          <w:tcPr>
            <w:tcW w:w="7727" w:type="dxa"/>
            <w:gridSpan w:val="4"/>
          </w:tcPr>
          <w:p w:rsidR="00EB3C65" w:rsidRDefault="00804F3C">
            <w:pPr>
              <w:pStyle w:val="TableParagraph"/>
              <w:tabs>
                <w:tab w:val="left" w:pos="5184"/>
              </w:tabs>
              <w:ind w:left="69" w:right="127"/>
              <w:jc w:val="both"/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7111168" behindDoc="1" locked="0" layoutInCell="1" allowOverlap="1">
                      <wp:simplePos x="0" y="0"/>
                      <wp:positionH relativeFrom="column">
                        <wp:posOffset>1480716</wp:posOffset>
                      </wp:positionH>
                      <wp:positionV relativeFrom="paragraph">
                        <wp:posOffset>140335</wp:posOffset>
                      </wp:positionV>
                      <wp:extent cx="1619250" cy="19177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0" cy="191770"/>
                                <a:chOff x="0" y="0"/>
                                <a:chExt cx="1619250" cy="19177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187530"/>
                                  <a:ext cx="1598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8295">
                                      <a:moveTo>
                                        <a:pt x="0" y="0"/>
                                      </a:moveTo>
                                      <a:lnTo>
                                        <a:pt x="1597774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2679" y="0"/>
                                  <a:ext cx="15868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6865" h="177165">
                                      <a:moveTo>
                                        <a:pt x="15864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95"/>
                                      </a:lnTo>
                                      <a:lnTo>
                                        <a:pt x="1586407" y="176695"/>
                                      </a:lnTo>
                                      <a:lnTo>
                                        <a:pt x="1586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5379" y="12700"/>
                                  <a:ext cx="15614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1465" h="151765">
                                      <a:moveTo>
                                        <a:pt x="1561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548307" y="12700"/>
                                      </a:lnTo>
                                      <a:lnTo>
                                        <a:pt x="1561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5379" y="12700"/>
                                  <a:ext cx="15614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1465" h="151765">
                                      <a:moveTo>
                                        <a:pt x="1561007" y="0"/>
                                      </a:moveTo>
                                      <a:lnTo>
                                        <a:pt x="1548307" y="12700"/>
                                      </a:lnTo>
                                      <a:lnTo>
                                        <a:pt x="1548307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561007" y="151295"/>
                                      </a:lnTo>
                                      <a:lnTo>
                                        <a:pt x="1561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9029" y="6350"/>
                                  <a:ext cx="157416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165" h="164465">
                                      <a:moveTo>
                                        <a:pt x="0" y="163995"/>
                                      </a:moveTo>
                                      <a:lnTo>
                                        <a:pt x="1573707" y="163995"/>
                                      </a:lnTo>
                                      <a:lnTo>
                                        <a:pt x="15737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16.591835pt;margin-top:11.050049pt;width:127.5pt;height:15.1pt;mso-position-horizontal-relative:column;mso-position-vertical-relative:paragraph;z-index:-16205312" id="docshapegroup177" coordorigin="2332,221" coordsize="2550,302">
                      <v:line style="position:absolute" from="2332,516" to="4848,516" stroked="true" strokeweight=".651360pt" strokecolor="#000000">
                        <v:stroke dashstyle="solid"/>
                      </v:line>
                      <v:rect style="position:absolute;left:2383;top:221;width:2499;height:279" id="docshape178" filled="true" fillcolor="#ffffff" stroked="false">
                        <v:fill type="solid"/>
                      </v:rect>
                      <v:shape style="position:absolute;left:2403;top:241;width:2459;height:239" id="docshape179" coordorigin="2403,241" coordsize="2459,239" path="m4862,241l2403,241,2403,479,2423,459,2423,261,4842,261,4862,241xe" filled="true" fillcolor="#7f7f7f" stroked="false">
                        <v:path arrowok="t"/>
                        <v:fill type="solid"/>
                      </v:shape>
                      <v:shape style="position:absolute;left:2403;top:241;width:2459;height:239" id="docshape180" coordorigin="2403,241" coordsize="2459,239" path="m4862,241l4842,261,4842,459,2423,459,2403,479,4862,479,4862,241xe" filled="true" fillcolor="#bfbfbf" stroked="false">
                        <v:path arrowok="t"/>
                        <v:fill type="solid"/>
                      </v:shape>
                      <v:rect style="position:absolute;left:2393;top:231;width:2479;height:259" id="docshape181" filled="false" stroked="true" strokeweight="1.00000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H)</w:t>
            </w:r>
            <w:r>
              <w:rPr>
                <w:spacing w:val="80"/>
              </w:rPr>
              <w:t xml:space="preserve"> </w:t>
            </w:r>
            <w:r>
              <w:t>di aver partecipato ai nuovi esami di stato nel seguente/i</w:t>
            </w:r>
            <w:r>
              <w:rPr>
                <w:spacing w:val="40"/>
              </w:rPr>
              <w:t xml:space="preserve"> </w:t>
            </w:r>
            <w:r>
              <w:t>anno/i</w:t>
            </w:r>
            <w:r>
              <w:rPr>
                <w:spacing w:val="40"/>
              </w:rPr>
              <w:t xml:space="preserve">  </w:t>
            </w:r>
            <w:r>
              <w:t>scolastico/i</w:t>
            </w:r>
            <w:r>
              <w:tab/>
              <w:t xml:space="preserve">(solo negli </w:t>
            </w:r>
            <w:proofErr w:type="spellStart"/>
            <w:r>
              <w:t>aa.ss</w:t>
            </w:r>
            <w:proofErr w:type="spellEnd"/>
            <w:r>
              <w:t>. 1998/99-1999/2000-2000/2001) conclusivi dei corsi di studio di istruzione secondaria superiore di cui alla legge 10/12/97 n°425 e al D.P.R. 23.7.1998 n.323, fino all’anno scolastico 2000/2001, in qualità di presidente di commissione o di componente esterno o di componente interno, compresa l’attività svolta dal docente di sostegno all’alunno con disabilità che sostiene</w:t>
            </w:r>
            <w:r>
              <w:rPr>
                <w:spacing w:val="40"/>
              </w:rPr>
              <w:t xml:space="preserve"> </w:t>
            </w:r>
            <w:r>
              <w:t>l’esame.</w:t>
            </w:r>
          </w:p>
          <w:p w:rsidR="00EB3C65" w:rsidRDefault="00804F3C">
            <w:pPr>
              <w:pStyle w:val="TableParagraph"/>
              <w:spacing w:before="2" w:line="222" w:lineRule="exact"/>
              <w:ind w:left="53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349" w:type="dxa"/>
            <w:gridSpan w:val="4"/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82" coordorigin="0,0" coordsize="645,420">
                      <v:rect style="position:absolute;left:10;top:10;width:625;height:400" id="docshape183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1" w:type="dxa"/>
            <w:gridSpan w:val="2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2942"/>
        </w:trPr>
        <w:tc>
          <w:tcPr>
            <w:tcW w:w="7727" w:type="dxa"/>
            <w:gridSpan w:val="4"/>
          </w:tcPr>
          <w:p w:rsidR="00EB3C65" w:rsidRDefault="00804F3C">
            <w:pPr>
              <w:pStyle w:val="TableParagraph"/>
              <w:ind w:left="69" w:right="125"/>
              <w:jc w:val="both"/>
            </w:pPr>
            <w:r>
              <w:t>I)di essere in possesso del certificato CLIL di Corso di Perfezionamento per l'insegnamento di una disciplina non linguistica in lingua straniera di cui al Decreto Direttoriale n. 6 del 16 aprile 2012 rilasciato da strutture universitarie in possesso dei requisiti di cui all'art. 3, comma 3 del DM del 30 settembre 2011.</w:t>
            </w:r>
          </w:p>
          <w:p w:rsidR="00EB3C65" w:rsidRDefault="00804F3C">
            <w:pPr>
              <w:pStyle w:val="TableParagraph"/>
              <w:ind w:left="69"/>
              <w:jc w:val="both"/>
            </w:pPr>
            <w:r>
              <w:t>N.B.: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certificato</w:t>
            </w:r>
            <w:r>
              <w:rPr>
                <w:spacing w:val="-3"/>
              </w:rPr>
              <w:t xml:space="preserve"> </w:t>
            </w:r>
            <w:r>
              <w:t>viene</w:t>
            </w:r>
            <w:r>
              <w:rPr>
                <w:spacing w:val="-3"/>
              </w:rPr>
              <w:t xml:space="preserve"> </w:t>
            </w:r>
            <w:r>
              <w:t>rilasciato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chi</w:t>
            </w:r>
          </w:p>
          <w:p w:rsidR="00EB3C65" w:rsidRDefault="00804F3C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3" w:line="237" w:lineRule="auto"/>
              <w:ind w:right="126"/>
            </w:pPr>
            <w:r>
              <w:t>è in possesso di certificazione di Livello C1 del QCER (art. 4 comma 2)</w:t>
            </w:r>
          </w:p>
          <w:p w:rsidR="00EB3C65" w:rsidRDefault="00804F3C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line="268" w:lineRule="exact"/>
              <w:ind w:hanging="360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frequentato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metodologico</w:t>
            </w:r>
          </w:p>
          <w:p w:rsidR="00EB3C65" w:rsidRDefault="00804F3C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line="268" w:lineRule="exact"/>
              <w:ind w:hanging="360"/>
            </w:pPr>
            <w:r>
              <w:t>ha</w:t>
            </w:r>
            <w:r>
              <w:rPr>
                <w:spacing w:val="-5"/>
              </w:rPr>
              <w:t xml:space="preserve"> </w:t>
            </w:r>
            <w:r>
              <w:t>sostenuto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prova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finale</w:t>
            </w:r>
          </w:p>
          <w:p w:rsidR="00EB3C65" w:rsidRDefault="00804F3C">
            <w:pPr>
              <w:pStyle w:val="TableParagraph"/>
              <w:spacing w:line="247" w:lineRule="exact"/>
              <w:ind w:left="5429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11680" behindDoc="1" locked="0" layoutInCell="1" allowOverlap="1">
                      <wp:simplePos x="0" y="0"/>
                      <wp:positionH relativeFrom="column">
                        <wp:posOffset>3228022</wp:posOffset>
                      </wp:positionH>
                      <wp:positionV relativeFrom="paragraph">
                        <wp:posOffset>-836942</wp:posOffset>
                      </wp:positionV>
                      <wp:extent cx="200660" cy="152400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152400"/>
                                <a:chOff x="0" y="0"/>
                                <a:chExt cx="200660" cy="15240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0" y="6350"/>
                                  <a:ext cx="18796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39700">
                                      <a:moveTo>
                                        <a:pt x="0" y="139154"/>
                                      </a:moveTo>
                                      <a:lnTo>
                                        <a:pt x="187400" y="139154"/>
                                      </a:lnTo>
                                      <a:lnTo>
                                        <a:pt x="187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54.175018pt;margin-top:-65.90097pt;width:15.8pt;height:12pt;mso-position-horizontal-relative:column;mso-position-vertical-relative:paragraph;z-index:-16204800" id="docshapegroup184" coordorigin="5084,-1318" coordsize="316,240">
                      <v:rect style="position:absolute;left:5093;top:-1309;width:296;height:220" id="docshape185" filled="false" stroked="true" strokeweight="1.00000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</w:t>
            </w:r>
            <w:r>
              <w:rPr>
                <w:spacing w:val="-5"/>
              </w:rPr>
              <w:t>)</w:t>
            </w:r>
          </w:p>
        </w:tc>
        <w:tc>
          <w:tcPr>
            <w:tcW w:w="1349" w:type="dxa"/>
            <w:gridSpan w:val="4"/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154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3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86" coordorigin="0,0" coordsize="645,420">
                      <v:rect style="position:absolute;left:10;top:10;width:625;height:400" id="docshape187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1" w:type="dxa"/>
            <w:gridSpan w:val="2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1871"/>
        </w:trPr>
        <w:tc>
          <w:tcPr>
            <w:tcW w:w="7727" w:type="dxa"/>
            <w:gridSpan w:val="4"/>
          </w:tcPr>
          <w:p w:rsidR="00EB3C65" w:rsidRDefault="00804F3C">
            <w:pPr>
              <w:pStyle w:val="TableParagraph"/>
              <w:ind w:left="69" w:right="130"/>
              <w:jc w:val="both"/>
            </w:pPr>
            <w:r>
              <w:t xml:space="preserve">L) di essere in possesso di un </w:t>
            </w:r>
            <w:proofErr w:type="spellStart"/>
            <w:r>
              <w:t>un</w:t>
            </w:r>
            <w:proofErr w:type="spellEnd"/>
            <w:r>
              <w:t xml:space="preserve"> ATTESTATO di frequenza al corso di perfezionamento CLIL in quanto ha svolto la parte metodologica presso le strutture universitarie.</w:t>
            </w:r>
          </w:p>
          <w:p w:rsidR="00EB3C65" w:rsidRDefault="00804F3C">
            <w:pPr>
              <w:pStyle w:val="TableParagraph"/>
              <w:ind w:left="69" w:right="125"/>
              <w:jc w:val="both"/>
            </w:pPr>
            <w:r>
              <w:t xml:space="preserve">N.B.: in questo caso il docente ha una competenza di livello B2 NON certificata ma ha frequentato il corso e superato l'esame </w:t>
            </w:r>
            <w:r>
              <w:rPr>
                <w:spacing w:val="-2"/>
              </w:rPr>
              <w:t>finale.</w:t>
            </w:r>
          </w:p>
          <w:p w:rsidR="00EB3C65" w:rsidRDefault="00804F3C">
            <w:pPr>
              <w:pStyle w:val="TableParagraph"/>
              <w:spacing w:line="248" w:lineRule="exact"/>
              <w:ind w:left="5559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12192" behindDoc="1" locked="0" layoutInCell="1" allowOverlap="1">
                      <wp:simplePos x="0" y="0"/>
                      <wp:positionH relativeFrom="column">
                        <wp:posOffset>2320277</wp:posOffset>
                      </wp:positionH>
                      <wp:positionV relativeFrom="paragraph">
                        <wp:posOffset>-667777</wp:posOffset>
                      </wp:positionV>
                      <wp:extent cx="158750" cy="15240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0" y="6350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50" y="139153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82.699005pt;margin-top:-52.580872pt;width:12.5pt;height:12pt;mso-position-horizontal-relative:column;mso-position-vertical-relative:paragraph;z-index:-16204288" id="docshapegroup188" coordorigin="3654,-1052" coordsize="250,240">
                      <v:rect style="position:absolute;left:3663;top:-1042;width:230;height:220" id="docshape189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</w:t>
            </w:r>
            <w:r>
              <w:rPr>
                <w:spacing w:val="-4"/>
              </w:rPr>
              <w:t>)</w:t>
            </w:r>
          </w:p>
        </w:tc>
        <w:tc>
          <w:tcPr>
            <w:tcW w:w="1349" w:type="dxa"/>
            <w:gridSpan w:val="4"/>
          </w:tcPr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3C65" w:rsidRDefault="00EB3C65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 w:rsidR="00EB3C65" w:rsidRDefault="00804F3C">
            <w:pPr>
              <w:pStyle w:val="TableParagraph"/>
              <w:ind w:left="46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2.25pt;height:21pt;mso-position-horizontal-relative:char;mso-position-vertical-relative:line" id="docshapegroup190" coordorigin="0,0" coordsize="645,420">
                      <v:rect style="position:absolute;left:10;top:10;width:625;height:400" id="docshape191" filled="false" stroked="true" strokeweight="1pt" strokecolor="#000000">
                        <v:stroke dashstyle="dash"/>
                      </v:rect>
                    </v:group>
                  </w:pict>
                </mc:Fallback>
              </mc:AlternateContent>
            </w:r>
          </w:p>
        </w:tc>
        <w:tc>
          <w:tcPr>
            <w:tcW w:w="1261" w:type="dxa"/>
            <w:gridSpan w:val="2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520"/>
        </w:trPr>
        <w:tc>
          <w:tcPr>
            <w:tcW w:w="7727" w:type="dxa"/>
            <w:gridSpan w:val="4"/>
          </w:tcPr>
          <w:p w:rsidR="00EB3C65" w:rsidRDefault="00804F3C">
            <w:pPr>
              <w:pStyle w:val="TableParagraph"/>
              <w:tabs>
                <w:tab w:val="left" w:pos="6148"/>
              </w:tabs>
              <w:spacing w:line="266" w:lineRule="exact"/>
              <w:ind w:left="69" w:right="12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B), C),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L) anche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cumulabili tra di loro, sono valutati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fino ad un massimo di</w:t>
            </w:r>
            <w:r>
              <w:rPr>
                <w:b/>
              </w:rPr>
              <w:tab/>
              <w:t>punti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349" w:type="dxa"/>
            <w:gridSpan w:val="4"/>
            <w:tcBorders>
              <w:bottom w:val="dashed" w:sz="18" w:space="0" w:color="000000"/>
            </w:tcBorders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gridSpan w:val="2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C65">
        <w:trPr>
          <w:trHeight w:val="107"/>
        </w:trPr>
        <w:tc>
          <w:tcPr>
            <w:tcW w:w="3538" w:type="dxa"/>
            <w:vMerge w:val="restart"/>
            <w:tcBorders>
              <w:right w:val="dashed" w:sz="8" w:space="0" w:color="FFFFFF"/>
            </w:tcBorders>
            <w:shd w:val="clear" w:color="auto" w:fill="D9D9D9"/>
          </w:tcPr>
          <w:p w:rsidR="00EB3C65" w:rsidRDefault="00804F3C">
            <w:pPr>
              <w:pStyle w:val="TableParagraph"/>
              <w:spacing w:line="240" w:lineRule="exact"/>
              <w:ind w:left="69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generali</w:t>
            </w:r>
          </w:p>
        </w:tc>
        <w:tc>
          <w:tcPr>
            <w:tcW w:w="3192" w:type="dxa"/>
            <w:vMerge w:val="restart"/>
            <w:tcBorders>
              <w:top w:val="dashed" w:sz="6" w:space="0" w:color="FFFFFF"/>
              <w:left w:val="dashed" w:sz="8" w:space="0" w:color="FFFFFF"/>
              <w:bottom w:val="dashed" w:sz="6" w:space="0" w:color="FFFFFF"/>
              <w:right w:val="dashed" w:sz="8" w:space="0" w:color="FFFFFF"/>
            </w:tcBorders>
            <w:shd w:val="clear" w:color="auto" w:fill="BFBFBF"/>
          </w:tcPr>
          <w:p w:rsidR="00EB3C65" w:rsidRDefault="00804F3C">
            <w:pPr>
              <w:pStyle w:val="TableParagraph"/>
              <w:spacing w:before="25"/>
              <w:ind w:left="2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Cliccare</w:t>
            </w:r>
            <w:r>
              <w:rPr>
                <w:rFonts w:asci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sulla</w:t>
            </w:r>
            <w:r>
              <w:rPr>
                <w:rFonts w:asci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casella</w:t>
            </w:r>
            <w:r>
              <w:rPr>
                <w:rFonts w:asci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per</w:t>
            </w:r>
            <w:r>
              <w:rPr>
                <w:rFonts w:ascii="Arial"/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il</w:t>
            </w:r>
            <w:r>
              <w:rPr>
                <w:rFonts w:asci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>calcolo</w:t>
            </w:r>
          </w:p>
        </w:tc>
        <w:tc>
          <w:tcPr>
            <w:tcW w:w="397" w:type="dxa"/>
            <w:tcBorders>
              <w:left w:val="dashed" w:sz="8" w:space="0" w:color="FFFFFF"/>
              <w:bottom w:val="single" w:sz="8" w:space="0" w:color="FF0000"/>
              <w:right w:val="nil"/>
            </w:tcBorders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0" w:type="dxa"/>
            <w:vMerge w:val="restart"/>
            <w:tcBorders>
              <w:left w:val="nil"/>
            </w:tcBorders>
            <w:shd w:val="clear" w:color="auto" w:fill="D9D9D9"/>
          </w:tcPr>
          <w:p w:rsidR="00EB3C65" w:rsidRDefault="00804F3C">
            <w:pPr>
              <w:pStyle w:val="TableParagraph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8750" cy="152400"/>
                      <wp:effectExtent l="0" t="0" r="0" b="0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853"/>
                                      </a:lnTo>
                                      <a:lnTo>
                                        <a:pt x="158750" y="151853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350" y="6350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50" y="139153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2.5pt;height:12pt;mso-position-horizontal-relative:char;mso-position-vertical-relative:line" id="docshapegroup192" coordorigin="0,0" coordsize="250,240">
                      <v:rect style="position:absolute;left:0;top:0;width:250;height:240" id="docshape193" filled="true" fillcolor="#ffffff" stroked="false">
                        <v:fill type="solid"/>
                      </v:rect>
                      <v:rect style="position:absolute;left:10;top:10;width:230;height:220" id="docshape194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302" w:type="dxa"/>
            <w:gridSpan w:val="2"/>
            <w:vMerge w:val="restart"/>
            <w:tcBorders>
              <w:right w:val="dashed" w:sz="8" w:space="0" w:color="000000"/>
            </w:tcBorders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vMerge w:val="restart"/>
            <w:tcBorders>
              <w:top w:val="dashed" w:sz="18" w:space="0" w:color="000000"/>
              <w:left w:val="dashed" w:sz="8" w:space="0" w:color="000000"/>
              <w:bottom w:val="dotted" w:sz="6" w:space="0" w:color="000000"/>
              <w:right w:val="dashed" w:sz="8" w:space="0" w:color="000000"/>
            </w:tcBorders>
            <w:shd w:val="clear" w:color="auto" w:fill="FFBF00"/>
          </w:tcPr>
          <w:p w:rsidR="00EB3C65" w:rsidRDefault="00804F3C">
            <w:pPr>
              <w:pStyle w:val="TableParagraph"/>
              <w:spacing w:before="7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12704" behindDoc="1" locked="0" layoutInCell="1" allowOverlap="1">
                      <wp:simplePos x="0" y="0"/>
                      <wp:positionH relativeFrom="column">
                        <wp:posOffset>-690166</wp:posOffset>
                      </wp:positionH>
                      <wp:positionV relativeFrom="paragraph">
                        <wp:posOffset>11208</wp:posOffset>
                      </wp:positionV>
                      <wp:extent cx="111760" cy="12700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27000"/>
                                <a:chOff x="0" y="0"/>
                                <a:chExt cx="111760" cy="1270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0" y="6350"/>
                                  <a:ext cx="9906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114300">
                                      <a:moveTo>
                                        <a:pt x="0" y="0"/>
                                      </a:moveTo>
                                      <a:lnTo>
                                        <a:pt x="98986" y="57150"/>
                                      </a:lnTo>
                                      <a:lnTo>
                                        <a:pt x="0" y="11430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54.343792pt;margin-top:.88258pt;width:8.8pt;height:10pt;mso-position-horizontal-relative:column;mso-position-vertical-relative:paragraph;z-index:-16203776" id="docshapegroup195" coordorigin="-1087,18" coordsize="176,200">
                      <v:shape style="position:absolute;left:-1077;top:27;width:156;height:180" id="docshape196" coordorigin="-1077,28" coordsize="156,180" path="m-1077,28l-921,118,-1077,208e" filled="false" stroked="true" strokeweight="1pt" strokecolor="#ff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2" w:type="dxa"/>
            <w:vMerge w:val="restart"/>
            <w:tcBorders>
              <w:left w:val="dashed" w:sz="8" w:space="0" w:color="000000"/>
              <w:bottom w:val="dotted" w:sz="6" w:space="0" w:color="000000"/>
            </w:tcBorders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gridSpan w:val="2"/>
            <w:vMerge w:val="restart"/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C65">
        <w:trPr>
          <w:trHeight w:val="137"/>
        </w:trPr>
        <w:tc>
          <w:tcPr>
            <w:tcW w:w="3538" w:type="dxa"/>
            <w:vMerge/>
            <w:tcBorders>
              <w:top w:val="nil"/>
              <w:right w:val="dashed" w:sz="8" w:space="0" w:color="FFFFFF"/>
            </w:tcBorders>
            <w:shd w:val="clear" w:color="auto" w:fill="D9D9D9"/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  <w:left w:val="dashed" w:sz="8" w:space="0" w:color="FFFFFF"/>
              <w:bottom w:val="dashed" w:sz="6" w:space="0" w:color="FFFFFF"/>
              <w:right w:val="dashed" w:sz="8" w:space="0" w:color="FFFFFF"/>
            </w:tcBorders>
            <w:shd w:val="clear" w:color="auto" w:fill="BFBFBF"/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FF0000"/>
              <w:left w:val="dashed" w:sz="8" w:space="0" w:color="FFFFFF"/>
              <w:right w:val="nil"/>
            </w:tcBorders>
            <w:shd w:val="clear" w:color="auto" w:fill="D9D9D9"/>
          </w:tcPr>
          <w:p w:rsidR="00EB3C65" w:rsidRDefault="00EB3C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</w:tcBorders>
            <w:shd w:val="clear" w:color="auto" w:fill="D9D9D9"/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gridSpan w:val="2"/>
            <w:vMerge/>
            <w:tcBorders>
              <w:top w:val="nil"/>
              <w:right w:val="dashed" w:sz="8" w:space="0" w:color="000000"/>
            </w:tcBorders>
            <w:shd w:val="clear" w:color="auto" w:fill="D9D9D9"/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dashed" w:sz="8" w:space="0" w:color="000000"/>
              <w:bottom w:val="dotted" w:sz="6" w:space="0" w:color="000000"/>
              <w:right w:val="dashed" w:sz="8" w:space="0" w:color="000000"/>
            </w:tcBorders>
            <w:shd w:val="clear" w:color="auto" w:fill="FFBF00"/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left w:val="dashed" w:sz="8" w:space="0" w:color="000000"/>
              <w:bottom w:val="dotted" w:sz="6" w:space="0" w:color="000000"/>
            </w:tcBorders>
            <w:shd w:val="clear" w:color="auto" w:fill="D9D9D9"/>
          </w:tcPr>
          <w:p w:rsidR="00EB3C65" w:rsidRDefault="00EB3C6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  <w:shd w:val="clear" w:color="auto" w:fill="D9D9D9"/>
          </w:tcPr>
          <w:p w:rsidR="00EB3C65" w:rsidRDefault="00EB3C65">
            <w:pPr>
              <w:rPr>
                <w:sz w:val="2"/>
                <w:szCs w:val="2"/>
              </w:rPr>
            </w:pPr>
          </w:p>
        </w:tc>
      </w:tr>
      <w:tr w:rsidR="00EB3C65">
        <w:trPr>
          <w:trHeight w:val="325"/>
        </w:trPr>
        <w:tc>
          <w:tcPr>
            <w:tcW w:w="7727" w:type="dxa"/>
            <w:gridSpan w:val="4"/>
            <w:shd w:val="clear" w:color="auto" w:fill="BEBEBE"/>
          </w:tcPr>
          <w:p w:rsidR="00EB3C65" w:rsidRDefault="00804F3C">
            <w:pPr>
              <w:pStyle w:val="TableParagraph"/>
              <w:spacing w:before="1" w:line="304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spettante</w:t>
            </w:r>
          </w:p>
        </w:tc>
        <w:tc>
          <w:tcPr>
            <w:tcW w:w="165" w:type="dxa"/>
            <w:tcBorders>
              <w:right w:val="dotted" w:sz="18" w:space="0" w:color="000000"/>
            </w:tcBorders>
            <w:shd w:val="clear" w:color="auto" w:fill="BEBEBE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dotted" w:sz="6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00FF00"/>
          </w:tcPr>
          <w:p w:rsidR="00EB3C65" w:rsidRDefault="00804F3C"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0</w:t>
            </w:r>
          </w:p>
        </w:tc>
        <w:tc>
          <w:tcPr>
            <w:tcW w:w="1180" w:type="dxa"/>
            <w:tcBorders>
              <w:left w:val="dotted" w:sz="18" w:space="0" w:color="000000"/>
            </w:tcBorders>
            <w:shd w:val="clear" w:color="auto" w:fill="BEBEBE"/>
          </w:tcPr>
          <w:p w:rsidR="00EB3C65" w:rsidRDefault="00EB3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3C65" w:rsidRDefault="00EB3C65">
      <w:pPr>
        <w:pStyle w:val="Corpotesto"/>
        <w:rPr>
          <w:rFonts w:ascii="Arial"/>
          <w:b/>
        </w:rPr>
      </w:pPr>
    </w:p>
    <w:p w:rsidR="00EB3C65" w:rsidRDefault="00EB3C65">
      <w:pPr>
        <w:pStyle w:val="Corpotesto"/>
        <w:spacing w:before="51"/>
        <w:rPr>
          <w:rFonts w:ascii="Arial"/>
          <w:b/>
        </w:rPr>
      </w:pPr>
    </w:p>
    <w:p w:rsidR="00EB3C65" w:rsidRDefault="00804F3C">
      <w:pPr>
        <w:pStyle w:val="Corpotesto"/>
        <w:ind w:left="286" w:right="488"/>
      </w:pPr>
      <w:r>
        <w:t>Si allegano i seguenti documenti attestanti il possesso dei titoli non certificabili ai sensi del DPR 445/2000 come previsto dall’art. 4 dell'OM:</w:t>
      </w:r>
    </w:p>
    <w:p w:rsidR="00EB3C65" w:rsidRDefault="00804F3C">
      <w:pPr>
        <w:spacing w:line="265" w:lineRule="exact"/>
        <w:ind w:left="28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:rsidR="00EB3C65" w:rsidRDefault="00804F3C">
      <w:pPr>
        <w:spacing w:before="2"/>
        <w:ind w:left="28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:rsidR="00EB3C65" w:rsidRDefault="00EB3C65">
      <w:pPr>
        <w:pStyle w:val="Corpotesto"/>
      </w:pPr>
    </w:p>
    <w:p w:rsidR="00EB3C65" w:rsidRDefault="00EB3C65">
      <w:pPr>
        <w:pStyle w:val="Corpotesto"/>
      </w:pPr>
    </w:p>
    <w:p w:rsidR="00EB3C65" w:rsidRDefault="00EB3C65">
      <w:pPr>
        <w:pStyle w:val="Corpotesto"/>
        <w:spacing w:before="1"/>
      </w:pPr>
    </w:p>
    <w:p w:rsidR="00EB3C65" w:rsidRDefault="00804F3C">
      <w:pPr>
        <w:pStyle w:val="Corpotesto"/>
        <w:ind w:left="6748"/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Fede</w:t>
      </w:r>
    </w:p>
    <w:p w:rsidR="00EB3C65" w:rsidRDefault="00804F3C">
      <w:pPr>
        <w:pStyle w:val="Corpotesto"/>
        <w:tabs>
          <w:tab w:val="left" w:pos="5752"/>
        </w:tabs>
        <w:spacing w:before="266"/>
        <w:ind w:left="286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  <w:r>
        <w:tab/>
      </w:r>
      <w:r>
        <w:rPr>
          <w:spacing w:val="-2"/>
        </w:rPr>
        <w:t>…………………………………………………</w:t>
      </w:r>
    </w:p>
    <w:p w:rsidR="00EB3C65" w:rsidRDefault="00EB3C65">
      <w:pPr>
        <w:pStyle w:val="Corpotesto"/>
        <w:rPr>
          <w:sz w:val="20"/>
        </w:rPr>
      </w:pPr>
    </w:p>
    <w:p w:rsidR="00EB3C65" w:rsidRDefault="00EB3C65">
      <w:pPr>
        <w:pStyle w:val="Corpotesto"/>
        <w:rPr>
          <w:sz w:val="20"/>
        </w:rPr>
      </w:pPr>
    </w:p>
    <w:p w:rsidR="00EB3C65" w:rsidRDefault="00EB3C65">
      <w:pPr>
        <w:pStyle w:val="Corpotesto"/>
        <w:rPr>
          <w:sz w:val="20"/>
        </w:rPr>
      </w:pPr>
    </w:p>
    <w:p w:rsidR="00EB3C65" w:rsidRDefault="00804F3C">
      <w:pPr>
        <w:pStyle w:val="Corpotesto"/>
        <w:spacing w:before="13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4669078</wp:posOffset>
                </wp:positionH>
                <wp:positionV relativeFrom="paragraph">
                  <wp:posOffset>255312</wp:posOffset>
                </wp:positionV>
                <wp:extent cx="1104900" cy="276225"/>
                <wp:effectExtent l="0" t="0" r="0" b="0"/>
                <wp:wrapTopAndBottom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900" cy="276225"/>
                          <a:chOff x="0" y="0"/>
                          <a:chExt cx="1104900" cy="27622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11049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276225">
                                <a:moveTo>
                                  <a:pt x="1104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085"/>
                                </a:lnTo>
                                <a:lnTo>
                                  <a:pt x="1104353" y="276085"/>
                                </a:lnTo>
                                <a:lnTo>
                                  <a:pt x="1104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B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2700" y="12700"/>
                            <a:ext cx="107950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250825">
                                <a:moveTo>
                                  <a:pt x="1078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685"/>
                                </a:lnTo>
                                <a:lnTo>
                                  <a:pt x="12700" y="237985"/>
                                </a:lnTo>
                                <a:lnTo>
                                  <a:pt x="12700" y="12700"/>
                                </a:lnTo>
                                <a:lnTo>
                                  <a:pt x="1066253" y="12700"/>
                                </a:lnTo>
                                <a:lnTo>
                                  <a:pt x="1078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2700" y="12700"/>
                            <a:ext cx="107950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250825">
                                <a:moveTo>
                                  <a:pt x="1078953" y="0"/>
                                </a:moveTo>
                                <a:lnTo>
                                  <a:pt x="1066253" y="12700"/>
                                </a:lnTo>
                                <a:lnTo>
                                  <a:pt x="1066253" y="237985"/>
                                </a:lnTo>
                                <a:lnTo>
                                  <a:pt x="12700" y="237985"/>
                                </a:lnTo>
                                <a:lnTo>
                                  <a:pt x="0" y="250685"/>
                                </a:lnTo>
                                <a:lnTo>
                                  <a:pt x="1078953" y="250685"/>
                                </a:lnTo>
                                <a:lnTo>
                                  <a:pt x="1078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6350" y="6350"/>
                            <a:ext cx="1092200" cy="2635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3C65" w:rsidRDefault="00804F3C">
                              <w:pPr>
                                <w:spacing w:before="87"/>
                                <w:ind w:left="48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Stampa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67.644012pt;margin-top:20.103319pt;width:87pt;height:21.75pt;mso-position-horizontal-relative:page;mso-position-vertical-relative:paragraph;z-index:-15701504;mso-wrap-distance-left:0;mso-wrap-distance-right:0" id="docshapegroup197" coordorigin="7353,402" coordsize="1740,435">
                <v:rect style="position:absolute;left:7352;top:402;width:1740;height:435" id="docshape198" filled="true" fillcolor="#a9bfff" stroked="false">
                  <v:fill type="solid"/>
                </v:rect>
                <v:shape style="position:absolute;left:7372;top:422;width:1700;height:395" id="docshape199" coordorigin="7373,422" coordsize="1700,395" path="m9072,422l7373,422,7373,817,7393,797,7393,442,9052,442,9072,422xe" filled="true" fillcolor="#7f7f7f" stroked="false">
                  <v:path arrowok="t"/>
                  <v:fill type="solid"/>
                </v:shape>
                <v:shape style="position:absolute;left:7372;top:422;width:1700;height:395" id="docshape200" coordorigin="7373,422" coordsize="1700,395" path="m9072,422l9052,442,9052,797,7393,797,7373,817,9072,817,9072,422xe" filled="true" fillcolor="#bfbfbf" stroked="false">
                  <v:path arrowok="t"/>
                  <v:fill type="solid"/>
                </v:shape>
                <v:shape style="position:absolute;left:7362;top:412;width:1720;height:415" type="#_x0000_t202" id="docshape201" filled="false" stroked="true" strokeweight="1.000001pt" strokecolor="#00007f">
                  <v:textbox inset="0,0,0,0">
                    <w:txbxContent>
                      <w:p>
                        <w:pPr>
                          <w:spacing w:before="87"/>
                          <w:ind w:left="488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Stampa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5858116</wp:posOffset>
                </wp:positionH>
                <wp:positionV relativeFrom="paragraph">
                  <wp:posOffset>256378</wp:posOffset>
                </wp:positionV>
                <wp:extent cx="1288415" cy="269875"/>
                <wp:effectExtent l="0" t="0" r="0" b="0"/>
                <wp:wrapTopAndBottom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8415" cy="269875"/>
                          <a:chOff x="0" y="0"/>
                          <a:chExt cx="1288415" cy="26987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128841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 h="269875">
                                <a:moveTo>
                                  <a:pt x="1287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697"/>
                                </a:lnTo>
                                <a:lnTo>
                                  <a:pt x="1287827" y="269697"/>
                                </a:lnTo>
                                <a:lnTo>
                                  <a:pt x="1287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2700" y="12700"/>
                            <a:ext cx="12630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244475">
                                <a:moveTo>
                                  <a:pt x="126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296"/>
                                </a:lnTo>
                                <a:lnTo>
                                  <a:pt x="12699" y="231596"/>
                                </a:lnTo>
                                <a:lnTo>
                                  <a:pt x="12699" y="12700"/>
                                </a:lnTo>
                                <a:lnTo>
                                  <a:pt x="1249727" y="12700"/>
                                </a:lnTo>
                                <a:lnTo>
                                  <a:pt x="126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2700" y="12700"/>
                            <a:ext cx="12630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244475">
                                <a:moveTo>
                                  <a:pt x="1262427" y="0"/>
                                </a:moveTo>
                                <a:lnTo>
                                  <a:pt x="1249727" y="12700"/>
                                </a:lnTo>
                                <a:lnTo>
                                  <a:pt x="1249727" y="231596"/>
                                </a:lnTo>
                                <a:lnTo>
                                  <a:pt x="12699" y="231596"/>
                                </a:lnTo>
                                <a:lnTo>
                                  <a:pt x="0" y="244296"/>
                                </a:lnTo>
                                <a:lnTo>
                                  <a:pt x="1262427" y="244296"/>
                                </a:lnTo>
                                <a:lnTo>
                                  <a:pt x="126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6350" y="6350"/>
                            <a:ext cx="1275715" cy="257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3C65" w:rsidRDefault="00804F3C">
                              <w:pPr>
                                <w:spacing w:before="74"/>
                                <w:ind w:left="33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z w:val="20"/>
                                </w:rPr>
                                <w:t>Cancella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7F"/>
                                  <w:spacing w:val="-2"/>
                                  <w:sz w:val="20"/>
                                </w:rPr>
                                <w:t>tutto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61.269012pt;margin-top:20.187321pt;width:101.45pt;height:21.25pt;mso-position-horizontal-relative:page;mso-position-vertical-relative:paragraph;z-index:-15700992;mso-wrap-distance-left:0;mso-wrap-distance-right:0" id="docshapegroup202" coordorigin="9225,404" coordsize="2029,425">
                <v:rect style="position:absolute;left:9225;top:403;width:2029;height:425" id="docshape203" filled="true" fillcolor="#bfbfbf" stroked="false">
                  <v:fill type="solid"/>
                </v:rect>
                <v:shape style="position:absolute;left:9245;top:423;width:1989;height:385" id="docshape204" coordorigin="9245,424" coordsize="1989,385" path="m11233,424l9245,424,9245,808,9265,788,9265,444,11213,444,11233,424xe" filled="true" fillcolor="#7f7f7f" stroked="false">
                  <v:path arrowok="t"/>
                  <v:fill type="solid"/>
                </v:shape>
                <v:shape style="position:absolute;left:9245;top:423;width:1989;height:385" id="docshape205" coordorigin="9245,424" coordsize="1989,385" path="m11233,424l11213,444,11213,788,9265,788,9245,808,11233,808,11233,424xe" filled="true" fillcolor="#bfbfbf" stroked="false">
                  <v:path arrowok="t"/>
                  <v:fill type="solid"/>
                </v:shape>
                <v:shape style="position:absolute;left:9235;top:413;width:2009;height:405" type="#_x0000_t202" id="docshape206" filled="false" stroked="true" strokeweight="1.000014pt" strokecolor="#00007f">
                  <v:textbox inset="0,0,0,0">
                    <w:txbxContent>
                      <w:p>
                        <w:pPr>
                          <w:spacing w:before="74"/>
                          <w:ind w:left="333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7F"/>
                            <w:sz w:val="20"/>
                          </w:rPr>
                          <w:t>Cancella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7F"/>
                            <w:spacing w:val="-2"/>
                            <w:sz w:val="20"/>
                          </w:rPr>
                          <w:t>tutto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 w:rsidR="00EB3C65">
      <w:pgSz w:w="11910" w:h="16840"/>
      <w:pgMar w:top="1300" w:right="5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32D"/>
    <w:multiLevelType w:val="hybridMultilevel"/>
    <w:tmpl w:val="AD2021B2"/>
    <w:lvl w:ilvl="0" w:tplc="EC949D26">
      <w:start w:val="5"/>
      <w:numFmt w:val="upperLetter"/>
      <w:lvlText w:val="%1)"/>
      <w:lvlJc w:val="left"/>
      <w:pPr>
        <w:ind w:left="72" w:hanging="37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07AF8E4">
      <w:numFmt w:val="bullet"/>
      <w:lvlText w:val="-"/>
      <w:lvlJc w:val="left"/>
      <w:pPr>
        <w:ind w:left="63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EB2DE38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9D16CA8A">
      <w:numFmt w:val="bullet"/>
      <w:lvlText w:val="•"/>
      <w:lvlJc w:val="left"/>
      <w:pPr>
        <w:ind w:left="2210" w:hanging="176"/>
      </w:pPr>
      <w:rPr>
        <w:rFonts w:hint="default"/>
        <w:lang w:val="it-IT" w:eastAsia="en-US" w:bidi="ar-SA"/>
      </w:rPr>
    </w:lvl>
    <w:lvl w:ilvl="4" w:tplc="BFB4D192">
      <w:numFmt w:val="bullet"/>
      <w:lvlText w:val="•"/>
      <w:lvlJc w:val="left"/>
      <w:pPr>
        <w:ind w:left="2996" w:hanging="176"/>
      </w:pPr>
      <w:rPr>
        <w:rFonts w:hint="default"/>
        <w:lang w:val="it-IT" w:eastAsia="en-US" w:bidi="ar-SA"/>
      </w:rPr>
    </w:lvl>
    <w:lvl w:ilvl="5" w:tplc="8DBC018A">
      <w:numFmt w:val="bullet"/>
      <w:lvlText w:val="•"/>
      <w:lvlJc w:val="left"/>
      <w:pPr>
        <w:ind w:left="3781" w:hanging="176"/>
      </w:pPr>
      <w:rPr>
        <w:rFonts w:hint="default"/>
        <w:lang w:val="it-IT" w:eastAsia="en-US" w:bidi="ar-SA"/>
      </w:rPr>
    </w:lvl>
    <w:lvl w:ilvl="6" w:tplc="5164DF9A">
      <w:numFmt w:val="bullet"/>
      <w:lvlText w:val="•"/>
      <w:lvlJc w:val="left"/>
      <w:pPr>
        <w:ind w:left="4567" w:hanging="176"/>
      </w:pPr>
      <w:rPr>
        <w:rFonts w:hint="default"/>
        <w:lang w:val="it-IT" w:eastAsia="en-US" w:bidi="ar-SA"/>
      </w:rPr>
    </w:lvl>
    <w:lvl w:ilvl="7" w:tplc="CE60DC22">
      <w:numFmt w:val="bullet"/>
      <w:lvlText w:val="•"/>
      <w:lvlJc w:val="left"/>
      <w:pPr>
        <w:ind w:left="5352" w:hanging="176"/>
      </w:pPr>
      <w:rPr>
        <w:rFonts w:hint="default"/>
        <w:lang w:val="it-IT" w:eastAsia="en-US" w:bidi="ar-SA"/>
      </w:rPr>
    </w:lvl>
    <w:lvl w:ilvl="8" w:tplc="84C01CBA">
      <w:numFmt w:val="bullet"/>
      <w:lvlText w:val="•"/>
      <w:lvlJc w:val="left"/>
      <w:pPr>
        <w:ind w:left="6138" w:hanging="176"/>
      </w:pPr>
      <w:rPr>
        <w:rFonts w:hint="default"/>
        <w:lang w:val="it-IT" w:eastAsia="en-US" w:bidi="ar-SA"/>
      </w:rPr>
    </w:lvl>
  </w:abstractNum>
  <w:abstractNum w:abstractNumId="1">
    <w:nsid w:val="7615553B"/>
    <w:multiLevelType w:val="hybridMultilevel"/>
    <w:tmpl w:val="FC224798"/>
    <w:lvl w:ilvl="0" w:tplc="08340762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C4702E">
      <w:numFmt w:val="bullet"/>
      <w:lvlText w:val="•"/>
      <w:lvlJc w:val="left"/>
      <w:pPr>
        <w:ind w:left="1473" w:hanging="361"/>
      </w:pPr>
      <w:rPr>
        <w:rFonts w:hint="default"/>
        <w:lang w:val="it-IT" w:eastAsia="en-US" w:bidi="ar-SA"/>
      </w:rPr>
    </w:lvl>
    <w:lvl w:ilvl="2" w:tplc="0742A86E">
      <w:numFmt w:val="bullet"/>
      <w:lvlText w:val="•"/>
      <w:lvlJc w:val="left"/>
      <w:pPr>
        <w:ind w:left="2166" w:hanging="361"/>
      </w:pPr>
      <w:rPr>
        <w:rFonts w:hint="default"/>
        <w:lang w:val="it-IT" w:eastAsia="en-US" w:bidi="ar-SA"/>
      </w:rPr>
    </w:lvl>
    <w:lvl w:ilvl="3" w:tplc="2E062C98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4" w:tplc="16AE8654">
      <w:numFmt w:val="bullet"/>
      <w:lvlText w:val="•"/>
      <w:lvlJc w:val="left"/>
      <w:pPr>
        <w:ind w:left="3552" w:hanging="361"/>
      </w:pPr>
      <w:rPr>
        <w:rFonts w:hint="default"/>
        <w:lang w:val="it-IT" w:eastAsia="en-US" w:bidi="ar-SA"/>
      </w:rPr>
    </w:lvl>
    <w:lvl w:ilvl="5" w:tplc="E662E1D0">
      <w:numFmt w:val="bullet"/>
      <w:lvlText w:val="•"/>
      <w:lvlJc w:val="left"/>
      <w:pPr>
        <w:ind w:left="4246" w:hanging="361"/>
      </w:pPr>
      <w:rPr>
        <w:rFonts w:hint="default"/>
        <w:lang w:val="it-IT" w:eastAsia="en-US" w:bidi="ar-SA"/>
      </w:rPr>
    </w:lvl>
    <w:lvl w:ilvl="6" w:tplc="6BE0D26C">
      <w:numFmt w:val="bullet"/>
      <w:lvlText w:val="•"/>
      <w:lvlJc w:val="left"/>
      <w:pPr>
        <w:ind w:left="4939" w:hanging="361"/>
      </w:pPr>
      <w:rPr>
        <w:rFonts w:hint="default"/>
        <w:lang w:val="it-IT" w:eastAsia="en-US" w:bidi="ar-SA"/>
      </w:rPr>
    </w:lvl>
    <w:lvl w:ilvl="7" w:tplc="2B106964">
      <w:numFmt w:val="bullet"/>
      <w:lvlText w:val="•"/>
      <w:lvlJc w:val="left"/>
      <w:pPr>
        <w:ind w:left="5632" w:hanging="361"/>
      </w:pPr>
      <w:rPr>
        <w:rFonts w:hint="default"/>
        <w:lang w:val="it-IT" w:eastAsia="en-US" w:bidi="ar-SA"/>
      </w:rPr>
    </w:lvl>
    <w:lvl w:ilvl="8" w:tplc="AC28FE2A">
      <w:numFmt w:val="bullet"/>
      <w:lvlText w:val="•"/>
      <w:lvlJc w:val="left"/>
      <w:pPr>
        <w:ind w:left="632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C65"/>
    <w:rsid w:val="007D7A93"/>
    <w:rsid w:val="00804F3C"/>
    <w:rsid w:val="00E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3" w:after="4"/>
      <w:ind w:left="1391" w:right="874" w:hanging="23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F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F3C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3" w:after="4"/>
      <w:ind w:left="1391" w:right="874" w:hanging="23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F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F3C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90.png"/><Relationship Id="rId34" Type="http://schemas.openxmlformats.org/officeDocument/2006/relationships/image" Target="media/image17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20.png"/><Relationship Id="rId33" Type="http://schemas.openxmlformats.org/officeDocument/2006/relationships/image" Target="media/image16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80.png"/><Relationship Id="rId29" Type="http://schemas.openxmlformats.org/officeDocument/2006/relationships/image" Target="media/image14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23" Type="http://schemas.openxmlformats.org/officeDocument/2006/relationships/image" Target="media/image110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15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00.png"/><Relationship Id="rId27" Type="http://schemas.openxmlformats.org/officeDocument/2006/relationships/image" Target="media/image130.png"/><Relationship Id="rId30" Type="http://schemas.openxmlformats.org/officeDocument/2006/relationships/image" Target="media/image15.png"/><Relationship Id="rId35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SCUOLA ASS.AM</cp:lastModifiedBy>
  <cp:revision>2</cp:revision>
  <dcterms:created xsi:type="dcterms:W3CDTF">2024-02-29T15:34:00Z</dcterms:created>
  <dcterms:modified xsi:type="dcterms:W3CDTF">2024-02-29T15:34:00Z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2024-02-28T00:00:00Z</vt:filetime>
  </property>
  <property fmtid="{D5CDD505-2E9C-101B-9397-08002B2CF9AE}" pid="3" name="Producer">
    <vt:lpwstr>3-Heights™ PDF Merge Split Shell 6.12.1.11 (http://www.pdf-tools.com)</vt:lpwstr>
  </property>
</Properties>
</file>