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0A077C" w:rsidRDefault="00F26ABF">
      <w:pPr>
        <w:ind w:left="142"/>
        <w:rPr>
          <w:sz w:val="20"/>
        </w:rPr>
      </w:pPr>
      <w:r>
        <w:rPr>
          <w:noProof/>
          <w:sz w:val="20"/>
          <w:lang w:eastAsia="it-IT"/>
        </w:rPr>
        <w:drawing>
          <wp:inline distT="0" distB="0" distL="0" distR="0">
            <wp:extent cx="6172200" cy="1658111"/>
            <wp:effectExtent l="0" t="0" r="0" b="0"/>
            <wp:docPr id="1" name="Image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 1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72200" cy="16581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A077C" w:rsidRDefault="00F26ABF">
      <w:pPr>
        <w:pStyle w:val="Titolo"/>
      </w:pPr>
      <w:r>
        <w:t>RELAZIONE</w:t>
      </w:r>
      <w:r>
        <w:rPr>
          <w:spacing w:val="-1"/>
        </w:rPr>
        <w:t xml:space="preserve"> </w:t>
      </w:r>
      <w:r>
        <w:t>AL</w:t>
      </w:r>
      <w:r>
        <w:rPr>
          <w:spacing w:val="-1"/>
        </w:rPr>
        <w:t xml:space="preserve"> </w:t>
      </w:r>
      <w:r>
        <w:t>PROGRAMMA</w:t>
      </w:r>
      <w:r>
        <w:rPr>
          <w:spacing w:val="-1"/>
        </w:rPr>
        <w:t xml:space="preserve"> </w:t>
      </w:r>
      <w:r>
        <w:t>ANNUALE</w:t>
      </w:r>
      <w:r>
        <w:rPr>
          <w:spacing w:val="2"/>
        </w:rPr>
        <w:t xml:space="preserve"> </w:t>
      </w:r>
      <w:r>
        <w:rPr>
          <w:color w:val="000000"/>
          <w:spacing w:val="-4"/>
          <w:shd w:val="clear" w:color="auto" w:fill="E3E3E3"/>
        </w:rPr>
        <w:t>2025</w:t>
      </w:r>
    </w:p>
    <w:p w:rsidR="000A077C" w:rsidRDefault="00F26ABF">
      <w:pPr>
        <w:spacing w:before="239"/>
        <w:ind w:left="8" w:right="285"/>
        <w:jc w:val="center"/>
        <w:rPr>
          <w:b/>
          <w:sz w:val="21"/>
        </w:rPr>
      </w:pPr>
      <w:r>
        <w:rPr>
          <w:b/>
          <w:sz w:val="21"/>
        </w:rPr>
        <w:t>Il</w:t>
      </w:r>
      <w:r>
        <w:rPr>
          <w:b/>
          <w:spacing w:val="-5"/>
          <w:sz w:val="21"/>
        </w:rPr>
        <w:t xml:space="preserve"> </w:t>
      </w:r>
      <w:r>
        <w:rPr>
          <w:b/>
          <w:sz w:val="21"/>
        </w:rPr>
        <w:t>Dirigente</w:t>
      </w:r>
      <w:r>
        <w:rPr>
          <w:b/>
          <w:spacing w:val="-2"/>
          <w:sz w:val="21"/>
        </w:rPr>
        <w:t xml:space="preserve"> scolastico:</w:t>
      </w:r>
    </w:p>
    <w:p w:rsidR="000A077C" w:rsidRDefault="000A077C">
      <w:pPr>
        <w:spacing w:before="2"/>
        <w:rPr>
          <w:b/>
          <w:sz w:val="21"/>
        </w:rPr>
      </w:pPr>
    </w:p>
    <w:p w:rsidR="000A077C" w:rsidRDefault="00F26ABF">
      <w:pPr>
        <w:ind w:left="2" w:right="285"/>
        <w:jc w:val="center"/>
        <w:rPr>
          <w:b/>
          <w:sz w:val="21"/>
        </w:rPr>
      </w:pPr>
      <w:r>
        <w:rPr>
          <w:b/>
          <w:sz w:val="21"/>
        </w:rPr>
        <w:t>Il</w:t>
      </w:r>
      <w:r>
        <w:rPr>
          <w:b/>
          <w:spacing w:val="-5"/>
          <w:sz w:val="21"/>
        </w:rPr>
        <w:t xml:space="preserve"> </w:t>
      </w:r>
      <w:r>
        <w:rPr>
          <w:b/>
          <w:sz w:val="21"/>
        </w:rPr>
        <w:t>Dirigente</w:t>
      </w:r>
      <w:r>
        <w:rPr>
          <w:b/>
          <w:spacing w:val="-2"/>
          <w:sz w:val="21"/>
        </w:rPr>
        <w:t xml:space="preserve"> </w:t>
      </w:r>
      <w:r>
        <w:rPr>
          <w:b/>
          <w:sz w:val="21"/>
        </w:rPr>
        <w:t>dei</w:t>
      </w:r>
      <w:r>
        <w:rPr>
          <w:b/>
          <w:spacing w:val="-6"/>
          <w:sz w:val="21"/>
        </w:rPr>
        <w:t xml:space="preserve"> </w:t>
      </w:r>
      <w:r>
        <w:rPr>
          <w:b/>
          <w:sz w:val="21"/>
        </w:rPr>
        <w:t>Servizi</w:t>
      </w:r>
      <w:r>
        <w:rPr>
          <w:b/>
          <w:spacing w:val="-4"/>
          <w:sz w:val="21"/>
        </w:rPr>
        <w:t xml:space="preserve"> </w:t>
      </w:r>
      <w:r>
        <w:rPr>
          <w:b/>
          <w:sz w:val="21"/>
        </w:rPr>
        <w:t>Generali</w:t>
      </w:r>
      <w:r>
        <w:rPr>
          <w:b/>
          <w:spacing w:val="48"/>
          <w:sz w:val="21"/>
        </w:rPr>
        <w:t xml:space="preserve"> </w:t>
      </w:r>
      <w:r>
        <w:rPr>
          <w:b/>
          <w:spacing w:val="-2"/>
          <w:sz w:val="21"/>
        </w:rPr>
        <w:t>Amministrativi:</w:t>
      </w:r>
    </w:p>
    <w:p w:rsidR="000A077C" w:rsidRDefault="000A077C">
      <w:pPr>
        <w:rPr>
          <w:b/>
          <w:sz w:val="21"/>
        </w:rPr>
      </w:pPr>
    </w:p>
    <w:p w:rsidR="000A077C" w:rsidRDefault="000A077C">
      <w:pPr>
        <w:spacing w:before="30"/>
        <w:rPr>
          <w:b/>
          <w:sz w:val="21"/>
        </w:rPr>
      </w:pPr>
    </w:p>
    <w:p w:rsidR="000A077C" w:rsidRDefault="00F26ABF">
      <w:pPr>
        <w:ind w:left="142" w:right="465"/>
        <w:rPr>
          <w:sz w:val="21"/>
        </w:rPr>
      </w:pPr>
      <w:r>
        <w:rPr>
          <w:sz w:val="21"/>
        </w:rPr>
        <w:t>La</w:t>
      </w:r>
      <w:r>
        <w:rPr>
          <w:spacing w:val="40"/>
          <w:sz w:val="21"/>
        </w:rPr>
        <w:t xml:space="preserve"> </w:t>
      </w:r>
      <w:r>
        <w:rPr>
          <w:sz w:val="21"/>
        </w:rPr>
        <w:t>presente</w:t>
      </w:r>
      <w:r>
        <w:rPr>
          <w:spacing w:val="-2"/>
          <w:sz w:val="21"/>
        </w:rPr>
        <w:t xml:space="preserve"> </w:t>
      </w:r>
      <w:r>
        <w:rPr>
          <w:sz w:val="21"/>
        </w:rPr>
        <w:t>relazione</w:t>
      </w:r>
      <w:r>
        <w:rPr>
          <w:spacing w:val="-2"/>
          <w:sz w:val="21"/>
        </w:rPr>
        <w:t xml:space="preserve"> </w:t>
      </w:r>
      <w:r>
        <w:rPr>
          <w:sz w:val="21"/>
        </w:rPr>
        <w:t>in</w:t>
      </w:r>
      <w:r>
        <w:rPr>
          <w:spacing w:val="-2"/>
          <w:sz w:val="21"/>
        </w:rPr>
        <w:t xml:space="preserve"> </w:t>
      </w:r>
      <w:r>
        <w:rPr>
          <w:sz w:val="21"/>
        </w:rPr>
        <w:t>allegato</w:t>
      </w:r>
      <w:r>
        <w:rPr>
          <w:spacing w:val="-2"/>
          <w:sz w:val="21"/>
        </w:rPr>
        <w:t xml:space="preserve"> </w:t>
      </w:r>
      <w:r>
        <w:rPr>
          <w:sz w:val="21"/>
        </w:rPr>
        <w:t>allo</w:t>
      </w:r>
      <w:r>
        <w:rPr>
          <w:spacing w:val="-2"/>
          <w:sz w:val="21"/>
        </w:rPr>
        <w:t xml:space="preserve"> </w:t>
      </w:r>
      <w:r>
        <w:rPr>
          <w:sz w:val="21"/>
        </w:rPr>
        <w:t>schema</w:t>
      </w:r>
      <w:r>
        <w:rPr>
          <w:spacing w:val="-2"/>
          <w:sz w:val="21"/>
        </w:rPr>
        <w:t xml:space="preserve"> </w:t>
      </w:r>
      <w:r>
        <w:rPr>
          <w:sz w:val="21"/>
        </w:rPr>
        <w:t>di</w:t>
      </w:r>
      <w:r>
        <w:rPr>
          <w:spacing w:val="-3"/>
          <w:sz w:val="21"/>
        </w:rPr>
        <w:t xml:space="preserve"> </w:t>
      </w:r>
      <w:r>
        <w:rPr>
          <w:sz w:val="21"/>
        </w:rPr>
        <w:t>programma</w:t>
      </w:r>
      <w:r>
        <w:rPr>
          <w:spacing w:val="-2"/>
          <w:sz w:val="21"/>
        </w:rPr>
        <w:t xml:space="preserve"> </w:t>
      </w:r>
      <w:r>
        <w:rPr>
          <w:sz w:val="21"/>
        </w:rPr>
        <w:t>annuale</w:t>
      </w:r>
      <w:r>
        <w:rPr>
          <w:spacing w:val="-2"/>
          <w:sz w:val="21"/>
        </w:rPr>
        <w:t xml:space="preserve"> </w:t>
      </w:r>
      <w:r>
        <w:rPr>
          <w:sz w:val="21"/>
        </w:rPr>
        <w:t>per</w:t>
      </w:r>
      <w:r>
        <w:rPr>
          <w:spacing w:val="-3"/>
          <w:sz w:val="21"/>
        </w:rPr>
        <w:t xml:space="preserve"> </w:t>
      </w:r>
      <w:r>
        <w:rPr>
          <w:sz w:val="21"/>
        </w:rPr>
        <w:t>l’Esercizio</w:t>
      </w:r>
      <w:r>
        <w:rPr>
          <w:spacing w:val="-2"/>
          <w:sz w:val="21"/>
        </w:rPr>
        <w:t xml:space="preserve"> </w:t>
      </w:r>
      <w:r>
        <w:rPr>
          <w:sz w:val="21"/>
        </w:rPr>
        <w:t>Finanziario</w:t>
      </w:r>
      <w:r>
        <w:rPr>
          <w:spacing w:val="-2"/>
          <w:sz w:val="21"/>
        </w:rPr>
        <w:t xml:space="preserve"> </w:t>
      </w:r>
      <w:r>
        <w:rPr>
          <w:color w:val="000000"/>
          <w:sz w:val="21"/>
          <w:shd w:val="clear" w:color="auto" w:fill="E3E3E3"/>
        </w:rPr>
        <w:t>2025</w:t>
      </w:r>
      <w:r>
        <w:rPr>
          <w:color w:val="000000"/>
          <w:spacing w:val="-2"/>
          <w:sz w:val="21"/>
        </w:rPr>
        <w:t xml:space="preserve"> </w:t>
      </w:r>
      <w:r>
        <w:rPr>
          <w:color w:val="000000"/>
          <w:sz w:val="21"/>
        </w:rPr>
        <w:t>viene</w:t>
      </w:r>
      <w:r>
        <w:rPr>
          <w:color w:val="000000"/>
          <w:spacing w:val="-2"/>
          <w:sz w:val="21"/>
        </w:rPr>
        <w:t xml:space="preserve"> </w:t>
      </w:r>
      <w:r>
        <w:rPr>
          <w:color w:val="000000"/>
          <w:sz w:val="21"/>
        </w:rPr>
        <w:t>formulata tenendo conto delle seguenti disposizioni:</w:t>
      </w:r>
    </w:p>
    <w:p w:rsidR="000A077C" w:rsidRDefault="000A077C">
      <w:pPr>
        <w:rPr>
          <w:sz w:val="21"/>
        </w:rPr>
      </w:pPr>
    </w:p>
    <w:p w:rsidR="000A077C" w:rsidRDefault="000A077C">
      <w:pPr>
        <w:rPr>
          <w:sz w:val="21"/>
        </w:rPr>
      </w:pPr>
    </w:p>
    <w:p w:rsidR="000A077C" w:rsidRDefault="000A077C">
      <w:pPr>
        <w:spacing w:before="38"/>
        <w:rPr>
          <w:sz w:val="21"/>
        </w:rPr>
      </w:pPr>
    </w:p>
    <w:p w:rsidR="000A077C" w:rsidRDefault="00F26ABF">
      <w:pPr>
        <w:pStyle w:val="Paragrafoelenco"/>
        <w:numPr>
          <w:ilvl w:val="0"/>
          <w:numId w:val="2"/>
        </w:numPr>
        <w:tabs>
          <w:tab w:val="left" w:pos="1582"/>
        </w:tabs>
        <w:rPr>
          <w:rFonts w:ascii="Times New Roman" w:hAnsi="Times New Roman"/>
          <w:sz w:val="21"/>
        </w:rPr>
      </w:pPr>
      <w:r>
        <w:rPr>
          <w:rFonts w:ascii="Times New Roman" w:hAnsi="Times New Roman"/>
          <w:sz w:val="21"/>
        </w:rPr>
        <w:t>D.I.</w:t>
      </w:r>
      <w:r>
        <w:rPr>
          <w:rFonts w:ascii="Times New Roman" w:hAnsi="Times New Roman"/>
          <w:spacing w:val="-4"/>
          <w:sz w:val="21"/>
        </w:rPr>
        <w:t xml:space="preserve"> </w:t>
      </w:r>
      <w:r>
        <w:rPr>
          <w:rFonts w:ascii="Times New Roman" w:hAnsi="Times New Roman"/>
          <w:sz w:val="21"/>
        </w:rPr>
        <w:t>n.129</w:t>
      </w:r>
      <w:r>
        <w:rPr>
          <w:rFonts w:ascii="Times New Roman" w:hAnsi="Times New Roman"/>
          <w:spacing w:val="-4"/>
          <w:sz w:val="21"/>
        </w:rPr>
        <w:t xml:space="preserve"> </w:t>
      </w:r>
      <w:r>
        <w:rPr>
          <w:rFonts w:ascii="Times New Roman" w:hAnsi="Times New Roman"/>
          <w:sz w:val="21"/>
        </w:rPr>
        <w:t>del</w:t>
      </w:r>
      <w:r>
        <w:rPr>
          <w:rFonts w:ascii="Times New Roman" w:hAnsi="Times New Roman"/>
          <w:spacing w:val="-2"/>
          <w:sz w:val="21"/>
        </w:rPr>
        <w:t xml:space="preserve"> </w:t>
      </w:r>
      <w:r>
        <w:rPr>
          <w:rFonts w:ascii="Times New Roman" w:hAnsi="Times New Roman"/>
          <w:sz w:val="21"/>
        </w:rPr>
        <w:t>28</w:t>
      </w:r>
      <w:r>
        <w:rPr>
          <w:rFonts w:ascii="Times New Roman" w:hAnsi="Times New Roman"/>
          <w:spacing w:val="-4"/>
          <w:sz w:val="21"/>
        </w:rPr>
        <w:t xml:space="preserve"> </w:t>
      </w:r>
      <w:proofErr w:type="gramStart"/>
      <w:r>
        <w:rPr>
          <w:rFonts w:ascii="Times New Roman" w:hAnsi="Times New Roman"/>
          <w:sz w:val="21"/>
        </w:rPr>
        <w:t>Agosto</w:t>
      </w:r>
      <w:proofErr w:type="gramEnd"/>
      <w:r>
        <w:rPr>
          <w:rFonts w:ascii="Times New Roman" w:hAnsi="Times New Roman"/>
          <w:spacing w:val="-4"/>
          <w:sz w:val="21"/>
        </w:rPr>
        <w:t xml:space="preserve"> 2018</w:t>
      </w:r>
    </w:p>
    <w:p w:rsidR="000A077C" w:rsidRDefault="00F26ABF">
      <w:pPr>
        <w:pStyle w:val="Paragrafoelenco"/>
        <w:numPr>
          <w:ilvl w:val="0"/>
          <w:numId w:val="2"/>
        </w:numPr>
        <w:tabs>
          <w:tab w:val="left" w:pos="1582"/>
        </w:tabs>
        <w:spacing w:before="2" w:line="252" w:lineRule="exact"/>
        <w:rPr>
          <w:rFonts w:ascii="Arial MT" w:hAnsi="Arial MT"/>
        </w:rPr>
      </w:pPr>
      <w:r>
        <w:rPr>
          <w:rFonts w:ascii="Times New Roman" w:hAnsi="Times New Roman"/>
          <w:sz w:val="21"/>
        </w:rPr>
        <w:t>Nota</w:t>
      </w:r>
      <w:r>
        <w:rPr>
          <w:rFonts w:ascii="Times New Roman" w:hAnsi="Times New Roman"/>
          <w:spacing w:val="-4"/>
          <w:sz w:val="21"/>
        </w:rPr>
        <w:t xml:space="preserve"> </w:t>
      </w:r>
      <w:proofErr w:type="spellStart"/>
      <w:r>
        <w:rPr>
          <w:rFonts w:ascii="Times New Roman" w:hAnsi="Times New Roman"/>
          <w:sz w:val="21"/>
        </w:rPr>
        <w:t>Miur</w:t>
      </w:r>
      <w:proofErr w:type="spellEnd"/>
      <w:r>
        <w:rPr>
          <w:rFonts w:ascii="Times New Roman" w:hAnsi="Times New Roman"/>
          <w:spacing w:val="-6"/>
          <w:sz w:val="21"/>
        </w:rPr>
        <w:t xml:space="preserve"> </w:t>
      </w:r>
      <w:proofErr w:type="spellStart"/>
      <w:r>
        <w:rPr>
          <w:rFonts w:ascii="Times New Roman" w:hAnsi="Times New Roman"/>
          <w:sz w:val="21"/>
        </w:rPr>
        <w:t>Prot</w:t>
      </w:r>
      <w:proofErr w:type="spellEnd"/>
      <w:r>
        <w:rPr>
          <w:rFonts w:ascii="Times New Roman" w:hAnsi="Times New Roman"/>
          <w:sz w:val="21"/>
        </w:rPr>
        <w:t>.</w:t>
      </w:r>
      <w:r>
        <w:rPr>
          <w:rFonts w:ascii="Times New Roman" w:hAnsi="Times New Roman"/>
          <w:spacing w:val="5"/>
          <w:sz w:val="21"/>
        </w:rPr>
        <w:t xml:space="preserve"> </w:t>
      </w:r>
      <w:proofErr w:type="spellStart"/>
      <w:r>
        <w:rPr>
          <w:rFonts w:ascii="Arial MT" w:hAnsi="Arial MT"/>
        </w:rPr>
        <w:t>prot</w:t>
      </w:r>
      <w:proofErr w:type="spellEnd"/>
      <w:r>
        <w:rPr>
          <w:rFonts w:ascii="Arial MT" w:hAnsi="Arial MT"/>
        </w:rPr>
        <w:t>.</w:t>
      </w:r>
      <w:r>
        <w:rPr>
          <w:rFonts w:ascii="Arial MT" w:hAnsi="Arial MT"/>
          <w:spacing w:val="-4"/>
        </w:rPr>
        <w:t xml:space="preserve"> </w:t>
      </w:r>
      <w:r>
        <w:rPr>
          <w:rFonts w:ascii="Arial MT" w:hAnsi="Arial MT"/>
        </w:rPr>
        <w:t>n.</w:t>
      </w:r>
      <w:r>
        <w:rPr>
          <w:rFonts w:ascii="Arial MT" w:hAnsi="Arial MT"/>
          <w:spacing w:val="-2"/>
        </w:rPr>
        <w:t xml:space="preserve"> </w:t>
      </w:r>
      <w:r>
        <w:rPr>
          <w:rFonts w:ascii="Arial MT" w:hAnsi="Arial MT"/>
        </w:rPr>
        <w:t>36704</w:t>
      </w:r>
      <w:r>
        <w:rPr>
          <w:rFonts w:ascii="Arial MT" w:hAnsi="Arial MT"/>
          <w:spacing w:val="-4"/>
        </w:rPr>
        <w:t xml:space="preserve"> </w:t>
      </w:r>
      <w:r>
        <w:rPr>
          <w:rFonts w:ascii="Arial MT" w:hAnsi="Arial MT"/>
        </w:rPr>
        <w:t>del</w:t>
      </w:r>
      <w:r>
        <w:rPr>
          <w:rFonts w:ascii="Arial MT" w:hAnsi="Arial MT"/>
          <w:spacing w:val="-4"/>
        </w:rPr>
        <w:t xml:space="preserve"> </w:t>
      </w:r>
      <w:r>
        <w:rPr>
          <w:rFonts w:ascii="Arial MT" w:hAnsi="Arial MT"/>
        </w:rPr>
        <w:t>30</w:t>
      </w:r>
      <w:r>
        <w:rPr>
          <w:rFonts w:ascii="Arial MT" w:hAnsi="Arial MT"/>
          <w:spacing w:val="-4"/>
        </w:rPr>
        <w:t xml:space="preserve"> </w:t>
      </w:r>
      <w:r>
        <w:rPr>
          <w:rFonts w:ascii="Arial MT" w:hAnsi="Arial MT"/>
        </w:rPr>
        <w:t>settembre</w:t>
      </w:r>
      <w:r>
        <w:rPr>
          <w:rFonts w:ascii="Arial MT" w:hAnsi="Arial MT"/>
          <w:spacing w:val="-3"/>
        </w:rPr>
        <w:t xml:space="preserve"> </w:t>
      </w:r>
      <w:r>
        <w:rPr>
          <w:rFonts w:ascii="Arial MT" w:hAnsi="Arial MT"/>
          <w:spacing w:val="-4"/>
        </w:rPr>
        <w:t>2024</w:t>
      </w:r>
    </w:p>
    <w:p w:rsidR="000A077C" w:rsidRDefault="00F26ABF">
      <w:pPr>
        <w:pStyle w:val="Paragrafoelenco"/>
        <w:numPr>
          <w:ilvl w:val="0"/>
          <w:numId w:val="2"/>
        </w:numPr>
        <w:tabs>
          <w:tab w:val="left" w:pos="1582"/>
        </w:tabs>
        <w:spacing w:line="245" w:lineRule="exact"/>
        <w:rPr>
          <w:rFonts w:ascii="Times New Roman" w:hAnsi="Times New Roman"/>
          <w:sz w:val="21"/>
        </w:rPr>
      </w:pPr>
      <w:r>
        <w:rPr>
          <w:rFonts w:ascii="Times New Roman" w:hAnsi="Times New Roman"/>
          <w:sz w:val="21"/>
        </w:rPr>
        <w:t>Piano</w:t>
      </w:r>
      <w:r>
        <w:rPr>
          <w:rFonts w:ascii="Times New Roman" w:hAnsi="Times New Roman"/>
          <w:spacing w:val="-7"/>
          <w:sz w:val="21"/>
        </w:rPr>
        <w:t xml:space="preserve"> </w:t>
      </w:r>
      <w:r>
        <w:rPr>
          <w:rFonts w:ascii="Times New Roman" w:hAnsi="Times New Roman"/>
          <w:sz w:val="21"/>
        </w:rPr>
        <w:t>Triennale</w:t>
      </w:r>
      <w:r>
        <w:rPr>
          <w:rFonts w:ascii="Times New Roman" w:hAnsi="Times New Roman"/>
          <w:spacing w:val="-7"/>
          <w:sz w:val="21"/>
        </w:rPr>
        <w:t xml:space="preserve"> </w:t>
      </w:r>
      <w:r>
        <w:rPr>
          <w:rFonts w:ascii="Times New Roman" w:hAnsi="Times New Roman"/>
          <w:sz w:val="21"/>
        </w:rPr>
        <w:t>dell’Offerta</w:t>
      </w:r>
      <w:r>
        <w:rPr>
          <w:rFonts w:ascii="Times New Roman" w:hAnsi="Times New Roman"/>
          <w:spacing w:val="-9"/>
          <w:sz w:val="21"/>
        </w:rPr>
        <w:t xml:space="preserve"> </w:t>
      </w:r>
      <w:r>
        <w:rPr>
          <w:rFonts w:ascii="Times New Roman" w:hAnsi="Times New Roman"/>
          <w:spacing w:val="-2"/>
          <w:sz w:val="21"/>
        </w:rPr>
        <w:t>Formativa;</w:t>
      </w:r>
    </w:p>
    <w:p w:rsidR="000A077C" w:rsidRDefault="000A077C">
      <w:pPr>
        <w:spacing w:before="44"/>
        <w:rPr>
          <w:sz w:val="21"/>
        </w:rPr>
      </w:pPr>
    </w:p>
    <w:p w:rsidR="000A077C" w:rsidRDefault="00F26ABF">
      <w:pPr>
        <w:ind w:left="142" w:right="465"/>
        <w:rPr>
          <w:rFonts w:ascii="Tahoma" w:hAnsi="Tahoma"/>
          <w:sz w:val="20"/>
        </w:rPr>
      </w:pPr>
      <w:r>
        <w:rPr>
          <w:rFonts w:ascii="Tahoma" w:hAnsi="Tahoma"/>
          <w:sz w:val="20"/>
        </w:rPr>
        <w:t>Il</w:t>
      </w:r>
      <w:r>
        <w:rPr>
          <w:rFonts w:ascii="Tahoma" w:hAnsi="Tahoma"/>
          <w:spacing w:val="-5"/>
          <w:sz w:val="20"/>
        </w:rPr>
        <w:t xml:space="preserve"> </w:t>
      </w:r>
      <w:r>
        <w:rPr>
          <w:rFonts w:ascii="Tahoma" w:hAnsi="Tahoma"/>
          <w:sz w:val="20"/>
        </w:rPr>
        <w:t>Decreto</w:t>
      </w:r>
      <w:r>
        <w:rPr>
          <w:rFonts w:ascii="Tahoma" w:hAnsi="Tahoma"/>
          <w:spacing w:val="-5"/>
          <w:sz w:val="20"/>
        </w:rPr>
        <w:t xml:space="preserve"> </w:t>
      </w:r>
      <w:r>
        <w:rPr>
          <w:rFonts w:ascii="Tahoma" w:hAnsi="Tahoma"/>
          <w:sz w:val="20"/>
        </w:rPr>
        <w:t>Interministeriale</w:t>
      </w:r>
      <w:r>
        <w:rPr>
          <w:rFonts w:ascii="Tahoma" w:hAnsi="Tahoma"/>
          <w:spacing w:val="-2"/>
          <w:sz w:val="20"/>
        </w:rPr>
        <w:t xml:space="preserve"> </w:t>
      </w:r>
      <w:r>
        <w:rPr>
          <w:rFonts w:ascii="Tahoma" w:hAnsi="Tahoma"/>
          <w:sz w:val="20"/>
        </w:rPr>
        <w:t>129/</w:t>
      </w:r>
      <w:proofErr w:type="gramStart"/>
      <w:r>
        <w:rPr>
          <w:rFonts w:ascii="Tahoma" w:hAnsi="Tahoma"/>
          <w:sz w:val="20"/>
        </w:rPr>
        <w:t>2018</w:t>
      </w:r>
      <w:r>
        <w:rPr>
          <w:rFonts w:ascii="Tahoma" w:hAnsi="Tahoma"/>
          <w:spacing w:val="-3"/>
          <w:sz w:val="20"/>
        </w:rPr>
        <w:t xml:space="preserve"> </w:t>
      </w:r>
      <w:r>
        <w:rPr>
          <w:rFonts w:ascii="Tahoma" w:hAnsi="Tahoma"/>
          <w:sz w:val="20"/>
        </w:rPr>
        <w:t>,</w:t>
      </w:r>
      <w:proofErr w:type="gramEnd"/>
      <w:r>
        <w:rPr>
          <w:rFonts w:ascii="Tahoma" w:hAnsi="Tahoma"/>
          <w:spacing w:val="-5"/>
          <w:sz w:val="20"/>
        </w:rPr>
        <w:t xml:space="preserve"> </w:t>
      </w:r>
      <w:r>
        <w:rPr>
          <w:rFonts w:ascii="Tahoma" w:hAnsi="Tahoma"/>
          <w:sz w:val="20"/>
        </w:rPr>
        <w:t>coerentemente</w:t>
      </w:r>
      <w:r>
        <w:rPr>
          <w:rFonts w:ascii="Tahoma" w:hAnsi="Tahoma"/>
          <w:spacing w:val="-4"/>
          <w:sz w:val="20"/>
        </w:rPr>
        <w:t xml:space="preserve"> </w:t>
      </w:r>
      <w:r>
        <w:rPr>
          <w:rFonts w:ascii="Tahoma" w:hAnsi="Tahoma"/>
          <w:sz w:val="20"/>
        </w:rPr>
        <w:t>con</w:t>
      </w:r>
      <w:r>
        <w:rPr>
          <w:rFonts w:ascii="Tahoma" w:hAnsi="Tahoma"/>
          <w:spacing w:val="-5"/>
          <w:sz w:val="20"/>
        </w:rPr>
        <w:t xml:space="preserve"> </w:t>
      </w:r>
      <w:r>
        <w:rPr>
          <w:rFonts w:ascii="Tahoma" w:hAnsi="Tahoma"/>
          <w:sz w:val="20"/>
        </w:rPr>
        <w:t>tutte</w:t>
      </w:r>
      <w:r>
        <w:rPr>
          <w:rFonts w:ascii="Tahoma" w:hAnsi="Tahoma"/>
          <w:spacing w:val="-4"/>
          <w:sz w:val="20"/>
        </w:rPr>
        <w:t xml:space="preserve"> </w:t>
      </w:r>
      <w:r>
        <w:rPr>
          <w:rFonts w:ascii="Tahoma" w:hAnsi="Tahoma"/>
          <w:sz w:val="20"/>
        </w:rPr>
        <w:t>le</w:t>
      </w:r>
      <w:r>
        <w:rPr>
          <w:rFonts w:ascii="Tahoma" w:hAnsi="Tahoma"/>
          <w:spacing w:val="-4"/>
          <w:sz w:val="20"/>
        </w:rPr>
        <w:t xml:space="preserve"> </w:t>
      </w:r>
      <w:r>
        <w:rPr>
          <w:rFonts w:ascii="Tahoma" w:hAnsi="Tahoma"/>
          <w:sz w:val="20"/>
        </w:rPr>
        <w:t>disposizioni</w:t>
      </w:r>
      <w:r>
        <w:rPr>
          <w:rFonts w:ascii="Tahoma" w:hAnsi="Tahoma"/>
          <w:spacing w:val="-5"/>
          <w:sz w:val="20"/>
        </w:rPr>
        <w:t xml:space="preserve"> </w:t>
      </w:r>
      <w:r>
        <w:rPr>
          <w:rFonts w:ascii="Tahoma" w:hAnsi="Tahoma"/>
          <w:sz w:val="20"/>
        </w:rPr>
        <w:t>relative</w:t>
      </w:r>
      <w:r>
        <w:rPr>
          <w:rFonts w:ascii="Tahoma" w:hAnsi="Tahoma"/>
          <w:spacing w:val="-4"/>
          <w:sz w:val="20"/>
        </w:rPr>
        <w:t xml:space="preserve"> </w:t>
      </w:r>
      <w:r>
        <w:rPr>
          <w:rFonts w:ascii="Tahoma" w:hAnsi="Tahoma"/>
          <w:sz w:val="20"/>
        </w:rPr>
        <w:t>all’autonomia</w:t>
      </w:r>
      <w:r>
        <w:rPr>
          <w:rFonts w:ascii="Tahoma" w:hAnsi="Tahoma"/>
          <w:spacing w:val="-3"/>
          <w:sz w:val="20"/>
        </w:rPr>
        <w:t xml:space="preserve"> </w:t>
      </w:r>
      <w:r>
        <w:rPr>
          <w:rFonts w:ascii="Tahoma" w:hAnsi="Tahoma"/>
          <w:sz w:val="20"/>
        </w:rPr>
        <w:t>delle</w:t>
      </w:r>
      <w:r>
        <w:rPr>
          <w:rFonts w:ascii="Tahoma" w:hAnsi="Tahoma"/>
          <w:spacing w:val="-4"/>
          <w:sz w:val="20"/>
        </w:rPr>
        <w:t xml:space="preserve"> </w:t>
      </w:r>
      <w:r>
        <w:rPr>
          <w:rFonts w:ascii="Tahoma" w:hAnsi="Tahoma"/>
          <w:sz w:val="20"/>
        </w:rPr>
        <w:t>Istituzioni scolastiche, fissa le direttive cui attenersi in materia di programma annuale.</w:t>
      </w:r>
    </w:p>
    <w:p w:rsidR="000A077C" w:rsidRDefault="00F26ABF">
      <w:pPr>
        <w:spacing w:before="2"/>
        <w:ind w:left="142"/>
        <w:rPr>
          <w:rFonts w:ascii="Tahoma"/>
          <w:sz w:val="20"/>
        </w:rPr>
      </w:pPr>
      <w:r>
        <w:rPr>
          <w:rFonts w:ascii="Tahoma"/>
          <w:sz w:val="20"/>
        </w:rPr>
        <w:t>Sembra</w:t>
      </w:r>
      <w:r>
        <w:rPr>
          <w:rFonts w:ascii="Tahoma"/>
          <w:spacing w:val="-6"/>
          <w:sz w:val="20"/>
        </w:rPr>
        <w:t xml:space="preserve"> </w:t>
      </w:r>
      <w:r>
        <w:rPr>
          <w:rFonts w:ascii="Tahoma"/>
          <w:sz w:val="20"/>
        </w:rPr>
        <w:t>utile</w:t>
      </w:r>
      <w:r>
        <w:rPr>
          <w:rFonts w:ascii="Tahoma"/>
          <w:spacing w:val="-6"/>
          <w:sz w:val="20"/>
        </w:rPr>
        <w:t xml:space="preserve"> </w:t>
      </w:r>
      <w:r>
        <w:rPr>
          <w:rFonts w:ascii="Tahoma"/>
          <w:sz w:val="20"/>
        </w:rPr>
        <w:t>ricordare</w:t>
      </w:r>
      <w:r>
        <w:rPr>
          <w:rFonts w:ascii="Tahoma"/>
          <w:spacing w:val="-7"/>
          <w:sz w:val="20"/>
        </w:rPr>
        <w:t xml:space="preserve"> </w:t>
      </w:r>
      <w:r>
        <w:rPr>
          <w:rFonts w:ascii="Tahoma"/>
          <w:sz w:val="20"/>
        </w:rPr>
        <w:t>quelli</w:t>
      </w:r>
      <w:r>
        <w:rPr>
          <w:rFonts w:ascii="Tahoma"/>
          <w:spacing w:val="-7"/>
          <w:sz w:val="20"/>
        </w:rPr>
        <w:t xml:space="preserve"> </w:t>
      </w:r>
      <w:r>
        <w:rPr>
          <w:rFonts w:ascii="Tahoma"/>
          <w:sz w:val="20"/>
        </w:rPr>
        <w:t>che</w:t>
      </w:r>
      <w:r>
        <w:rPr>
          <w:rFonts w:ascii="Tahoma"/>
          <w:spacing w:val="-6"/>
          <w:sz w:val="20"/>
        </w:rPr>
        <w:t xml:space="preserve"> </w:t>
      </w:r>
      <w:r>
        <w:rPr>
          <w:rFonts w:ascii="Tahoma"/>
          <w:sz w:val="20"/>
        </w:rPr>
        <w:t>sono</w:t>
      </w:r>
      <w:r>
        <w:rPr>
          <w:rFonts w:ascii="Tahoma"/>
          <w:spacing w:val="-8"/>
          <w:sz w:val="20"/>
        </w:rPr>
        <w:t xml:space="preserve"> </w:t>
      </w:r>
      <w:r>
        <w:rPr>
          <w:rFonts w:ascii="Tahoma"/>
          <w:sz w:val="20"/>
        </w:rPr>
        <w:t>due</w:t>
      </w:r>
      <w:r>
        <w:rPr>
          <w:rFonts w:ascii="Tahoma"/>
          <w:spacing w:val="-6"/>
          <w:sz w:val="20"/>
        </w:rPr>
        <w:t xml:space="preserve"> </w:t>
      </w:r>
      <w:r>
        <w:rPr>
          <w:rFonts w:ascii="Tahoma"/>
          <w:sz w:val="20"/>
        </w:rPr>
        <w:t>principi</w:t>
      </w:r>
      <w:r>
        <w:rPr>
          <w:rFonts w:ascii="Tahoma"/>
          <w:spacing w:val="-7"/>
          <w:sz w:val="20"/>
        </w:rPr>
        <w:t xml:space="preserve"> </w:t>
      </w:r>
      <w:r>
        <w:rPr>
          <w:rFonts w:ascii="Tahoma"/>
          <w:sz w:val="20"/>
        </w:rPr>
        <w:t>fondamentali</w:t>
      </w:r>
      <w:r>
        <w:rPr>
          <w:rFonts w:ascii="Tahoma"/>
          <w:spacing w:val="-8"/>
          <w:sz w:val="20"/>
        </w:rPr>
        <w:t xml:space="preserve"> </w:t>
      </w:r>
      <w:r>
        <w:rPr>
          <w:rFonts w:ascii="Tahoma"/>
          <w:sz w:val="20"/>
        </w:rPr>
        <w:t>che</w:t>
      </w:r>
      <w:r>
        <w:rPr>
          <w:rFonts w:ascii="Tahoma"/>
          <w:spacing w:val="-6"/>
          <w:sz w:val="20"/>
        </w:rPr>
        <w:t xml:space="preserve"> </w:t>
      </w:r>
      <w:r>
        <w:rPr>
          <w:rFonts w:ascii="Tahoma"/>
          <w:sz w:val="20"/>
        </w:rPr>
        <w:t>devono</w:t>
      </w:r>
      <w:r>
        <w:rPr>
          <w:rFonts w:ascii="Tahoma"/>
          <w:spacing w:val="-7"/>
          <w:sz w:val="20"/>
        </w:rPr>
        <w:t xml:space="preserve"> </w:t>
      </w:r>
      <w:r>
        <w:rPr>
          <w:rFonts w:ascii="Tahoma"/>
          <w:sz w:val="20"/>
        </w:rPr>
        <w:t>guidare</w:t>
      </w:r>
      <w:r>
        <w:rPr>
          <w:rFonts w:ascii="Tahoma"/>
          <w:spacing w:val="-7"/>
          <w:sz w:val="20"/>
        </w:rPr>
        <w:t xml:space="preserve"> </w:t>
      </w:r>
      <w:r>
        <w:rPr>
          <w:rFonts w:ascii="Tahoma"/>
          <w:sz w:val="20"/>
        </w:rPr>
        <w:t>la</w:t>
      </w:r>
      <w:r>
        <w:rPr>
          <w:rFonts w:ascii="Tahoma"/>
          <w:spacing w:val="-6"/>
          <w:sz w:val="20"/>
        </w:rPr>
        <w:t xml:space="preserve"> </w:t>
      </w:r>
      <w:r>
        <w:rPr>
          <w:rFonts w:ascii="Tahoma"/>
          <w:sz w:val="20"/>
        </w:rPr>
        <w:t>predisposizione</w:t>
      </w:r>
      <w:r>
        <w:rPr>
          <w:rFonts w:ascii="Tahoma"/>
          <w:spacing w:val="-7"/>
          <w:sz w:val="20"/>
        </w:rPr>
        <w:t xml:space="preserve"> </w:t>
      </w:r>
      <w:r>
        <w:rPr>
          <w:rFonts w:ascii="Tahoma"/>
          <w:sz w:val="20"/>
        </w:rPr>
        <w:t>del</w:t>
      </w:r>
      <w:r>
        <w:rPr>
          <w:rFonts w:ascii="Tahoma"/>
          <w:spacing w:val="-8"/>
          <w:sz w:val="20"/>
        </w:rPr>
        <w:t xml:space="preserve"> </w:t>
      </w:r>
      <w:r>
        <w:rPr>
          <w:rFonts w:ascii="Tahoma"/>
          <w:spacing w:val="-2"/>
          <w:sz w:val="20"/>
        </w:rPr>
        <w:t>P.A.:</w:t>
      </w:r>
    </w:p>
    <w:p w:rsidR="000A077C" w:rsidRDefault="000A077C">
      <w:pPr>
        <w:pStyle w:val="Corpotesto"/>
        <w:rPr>
          <w:rFonts w:ascii="Tahoma"/>
          <w:sz w:val="20"/>
        </w:rPr>
      </w:pPr>
    </w:p>
    <w:p w:rsidR="000A077C" w:rsidRDefault="000A077C">
      <w:pPr>
        <w:pStyle w:val="Corpotesto"/>
        <w:spacing w:before="32"/>
        <w:rPr>
          <w:rFonts w:ascii="Tahoma"/>
          <w:sz w:val="20"/>
        </w:rPr>
      </w:pPr>
    </w:p>
    <w:p w:rsidR="000A077C" w:rsidRDefault="00F26ABF">
      <w:pPr>
        <w:pStyle w:val="Paragrafoelenco"/>
        <w:numPr>
          <w:ilvl w:val="0"/>
          <w:numId w:val="1"/>
        </w:numPr>
        <w:tabs>
          <w:tab w:val="left" w:pos="1582"/>
        </w:tabs>
        <w:spacing w:line="247" w:lineRule="auto"/>
        <w:ind w:right="530"/>
        <w:rPr>
          <w:b/>
          <w:sz w:val="20"/>
        </w:rPr>
      </w:pPr>
      <w:r>
        <w:rPr>
          <w:rFonts w:ascii="Times New Roman" w:hAnsi="Times New Roman"/>
          <w:sz w:val="21"/>
        </w:rPr>
        <w:t>“</w:t>
      </w:r>
      <w:r>
        <w:rPr>
          <w:sz w:val="20"/>
        </w:rPr>
        <w:t>Le</w:t>
      </w:r>
      <w:r>
        <w:rPr>
          <w:spacing w:val="-3"/>
          <w:sz w:val="20"/>
        </w:rPr>
        <w:t xml:space="preserve"> </w:t>
      </w:r>
      <w:r>
        <w:rPr>
          <w:sz w:val="20"/>
        </w:rPr>
        <w:t>risorse</w:t>
      </w:r>
      <w:r>
        <w:rPr>
          <w:spacing w:val="-3"/>
          <w:sz w:val="20"/>
        </w:rPr>
        <w:t xml:space="preserve"> </w:t>
      </w:r>
      <w:r>
        <w:rPr>
          <w:sz w:val="20"/>
        </w:rPr>
        <w:t>assegnato</w:t>
      </w:r>
      <w:r>
        <w:rPr>
          <w:spacing w:val="-4"/>
          <w:sz w:val="20"/>
        </w:rPr>
        <w:t xml:space="preserve"> </w:t>
      </w:r>
      <w:r>
        <w:rPr>
          <w:sz w:val="20"/>
        </w:rPr>
        <w:t>dallo Stato,</w:t>
      </w:r>
      <w:r>
        <w:rPr>
          <w:spacing w:val="-4"/>
          <w:sz w:val="20"/>
        </w:rPr>
        <w:t xml:space="preserve"> </w:t>
      </w:r>
      <w:r>
        <w:rPr>
          <w:sz w:val="20"/>
        </w:rPr>
        <w:t>costituenti</w:t>
      </w:r>
      <w:r>
        <w:rPr>
          <w:spacing w:val="-4"/>
          <w:sz w:val="20"/>
        </w:rPr>
        <w:t xml:space="preserve"> </w:t>
      </w:r>
      <w:r>
        <w:rPr>
          <w:sz w:val="20"/>
        </w:rPr>
        <w:t>la</w:t>
      </w:r>
      <w:r>
        <w:rPr>
          <w:spacing w:val="-3"/>
          <w:sz w:val="20"/>
        </w:rPr>
        <w:t xml:space="preserve"> </w:t>
      </w:r>
      <w:r>
        <w:rPr>
          <w:sz w:val="20"/>
        </w:rPr>
        <w:t>dotazione</w:t>
      </w:r>
      <w:r>
        <w:rPr>
          <w:spacing w:val="-3"/>
          <w:sz w:val="20"/>
        </w:rPr>
        <w:t xml:space="preserve"> </w:t>
      </w:r>
      <w:r>
        <w:rPr>
          <w:sz w:val="20"/>
        </w:rPr>
        <w:t>finanziaria</w:t>
      </w:r>
      <w:r>
        <w:rPr>
          <w:spacing w:val="-3"/>
          <w:sz w:val="20"/>
        </w:rPr>
        <w:t xml:space="preserve"> </w:t>
      </w:r>
      <w:r>
        <w:rPr>
          <w:sz w:val="20"/>
        </w:rPr>
        <w:t>di</w:t>
      </w:r>
      <w:r>
        <w:rPr>
          <w:spacing w:val="-4"/>
          <w:sz w:val="20"/>
        </w:rPr>
        <w:t xml:space="preserve"> </w:t>
      </w:r>
      <w:r>
        <w:rPr>
          <w:sz w:val="20"/>
        </w:rPr>
        <w:t>Istituto</w:t>
      </w:r>
      <w:r>
        <w:rPr>
          <w:spacing w:val="-4"/>
          <w:sz w:val="20"/>
        </w:rPr>
        <w:t xml:space="preserve"> </w:t>
      </w:r>
      <w:r>
        <w:rPr>
          <w:sz w:val="20"/>
        </w:rPr>
        <w:t>sono</w:t>
      </w:r>
      <w:r>
        <w:rPr>
          <w:spacing w:val="-4"/>
          <w:sz w:val="20"/>
        </w:rPr>
        <w:t xml:space="preserve"> </w:t>
      </w:r>
      <w:r>
        <w:rPr>
          <w:sz w:val="20"/>
        </w:rPr>
        <w:t xml:space="preserve">utilizzate, </w:t>
      </w:r>
      <w:r>
        <w:rPr>
          <w:b/>
          <w:sz w:val="20"/>
        </w:rPr>
        <w:t>senza altro vincolo di destinazione che quello prioritario per lo svolgimento delle attività di</w:t>
      </w:r>
    </w:p>
    <w:p w:rsidR="000A077C" w:rsidRDefault="00F26ABF">
      <w:pPr>
        <w:spacing w:line="230" w:lineRule="auto"/>
        <w:ind w:left="1582" w:right="465"/>
        <w:rPr>
          <w:rFonts w:ascii="Tahoma" w:hAnsi="Tahoma"/>
          <w:sz w:val="21"/>
        </w:rPr>
      </w:pPr>
      <w:r>
        <w:rPr>
          <w:rFonts w:ascii="Tahoma" w:hAnsi="Tahoma"/>
          <w:b/>
          <w:sz w:val="20"/>
        </w:rPr>
        <w:t>istruzione,</w:t>
      </w:r>
      <w:r>
        <w:rPr>
          <w:rFonts w:ascii="Tahoma" w:hAnsi="Tahoma"/>
          <w:b/>
          <w:spacing w:val="-3"/>
          <w:sz w:val="20"/>
        </w:rPr>
        <w:t xml:space="preserve"> </w:t>
      </w:r>
      <w:r>
        <w:rPr>
          <w:rFonts w:ascii="Tahoma" w:hAnsi="Tahoma"/>
          <w:b/>
          <w:sz w:val="20"/>
        </w:rPr>
        <w:t>di</w:t>
      </w:r>
      <w:r>
        <w:rPr>
          <w:rFonts w:ascii="Tahoma" w:hAnsi="Tahoma"/>
          <w:b/>
          <w:spacing w:val="-4"/>
          <w:sz w:val="20"/>
        </w:rPr>
        <w:t xml:space="preserve"> </w:t>
      </w:r>
      <w:r>
        <w:rPr>
          <w:rFonts w:ascii="Tahoma" w:hAnsi="Tahoma"/>
          <w:b/>
          <w:sz w:val="20"/>
        </w:rPr>
        <w:t>formazione</w:t>
      </w:r>
      <w:r>
        <w:rPr>
          <w:rFonts w:ascii="Tahoma" w:hAnsi="Tahoma"/>
          <w:b/>
          <w:spacing w:val="-6"/>
          <w:sz w:val="20"/>
        </w:rPr>
        <w:t xml:space="preserve"> </w:t>
      </w:r>
      <w:r>
        <w:rPr>
          <w:rFonts w:ascii="Tahoma" w:hAnsi="Tahoma"/>
          <w:b/>
          <w:sz w:val="20"/>
        </w:rPr>
        <w:t>e</w:t>
      </w:r>
      <w:r>
        <w:rPr>
          <w:rFonts w:ascii="Tahoma" w:hAnsi="Tahoma"/>
          <w:b/>
          <w:spacing w:val="-4"/>
          <w:sz w:val="20"/>
        </w:rPr>
        <w:t xml:space="preserve"> </w:t>
      </w:r>
      <w:r>
        <w:rPr>
          <w:rFonts w:ascii="Tahoma" w:hAnsi="Tahoma"/>
          <w:b/>
          <w:sz w:val="20"/>
        </w:rPr>
        <w:t>di</w:t>
      </w:r>
      <w:r>
        <w:rPr>
          <w:rFonts w:ascii="Tahoma" w:hAnsi="Tahoma"/>
          <w:b/>
          <w:spacing w:val="-4"/>
          <w:sz w:val="20"/>
        </w:rPr>
        <w:t xml:space="preserve"> </w:t>
      </w:r>
      <w:r>
        <w:rPr>
          <w:rFonts w:ascii="Tahoma" w:hAnsi="Tahoma"/>
          <w:b/>
          <w:sz w:val="20"/>
        </w:rPr>
        <w:t>orientamento</w:t>
      </w:r>
      <w:r>
        <w:rPr>
          <w:rFonts w:ascii="Tahoma" w:hAnsi="Tahoma"/>
          <w:b/>
          <w:spacing w:val="-4"/>
          <w:sz w:val="20"/>
        </w:rPr>
        <w:t xml:space="preserve"> </w:t>
      </w:r>
      <w:r>
        <w:rPr>
          <w:rFonts w:ascii="Tahoma" w:hAnsi="Tahoma"/>
          <w:b/>
          <w:sz w:val="20"/>
        </w:rPr>
        <w:t>proprie</w:t>
      </w:r>
      <w:r>
        <w:rPr>
          <w:rFonts w:ascii="Tahoma" w:hAnsi="Tahoma"/>
          <w:b/>
          <w:spacing w:val="-4"/>
          <w:sz w:val="20"/>
        </w:rPr>
        <w:t xml:space="preserve"> </w:t>
      </w:r>
      <w:r>
        <w:rPr>
          <w:rFonts w:ascii="Tahoma" w:hAnsi="Tahoma"/>
          <w:b/>
          <w:sz w:val="20"/>
        </w:rPr>
        <w:t>dell’istruzione</w:t>
      </w:r>
      <w:r>
        <w:rPr>
          <w:rFonts w:ascii="Tahoma" w:hAnsi="Tahoma"/>
          <w:b/>
          <w:spacing w:val="-4"/>
          <w:sz w:val="20"/>
        </w:rPr>
        <w:t xml:space="preserve"> </w:t>
      </w:r>
      <w:r>
        <w:rPr>
          <w:rFonts w:ascii="Tahoma" w:hAnsi="Tahoma"/>
          <w:b/>
          <w:sz w:val="20"/>
        </w:rPr>
        <w:t>interessata</w:t>
      </w:r>
      <w:r>
        <w:rPr>
          <w:rFonts w:ascii="Tahoma" w:hAnsi="Tahoma"/>
          <w:sz w:val="20"/>
        </w:rPr>
        <w:t>,</w:t>
      </w:r>
      <w:r>
        <w:rPr>
          <w:rFonts w:ascii="Tahoma" w:hAnsi="Tahoma"/>
          <w:spacing w:val="-5"/>
          <w:sz w:val="20"/>
        </w:rPr>
        <w:t xml:space="preserve"> </w:t>
      </w:r>
      <w:r>
        <w:rPr>
          <w:rFonts w:ascii="Tahoma" w:hAnsi="Tahoma"/>
          <w:sz w:val="20"/>
        </w:rPr>
        <w:t>come previste ed organizzate nel piano triennale dell’offerta formativa (P.T.O.F.)</w:t>
      </w:r>
      <w:r>
        <w:rPr>
          <w:rFonts w:ascii="Tahoma" w:hAnsi="Tahoma"/>
          <w:sz w:val="21"/>
        </w:rPr>
        <w:t>" (art. 2 c.3)</w:t>
      </w:r>
    </w:p>
    <w:p w:rsidR="000A077C" w:rsidRDefault="00F26ABF">
      <w:pPr>
        <w:pStyle w:val="Paragrafoelenco"/>
        <w:numPr>
          <w:ilvl w:val="0"/>
          <w:numId w:val="1"/>
        </w:numPr>
        <w:tabs>
          <w:tab w:val="left" w:pos="1582"/>
        </w:tabs>
        <w:spacing w:line="242" w:lineRule="auto"/>
        <w:ind w:right="759"/>
        <w:rPr>
          <w:sz w:val="20"/>
        </w:rPr>
      </w:pPr>
      <w:r>
        <w:rPr>
          <w:rFonts w:ascii="Times New Roman" w:hAnsi="Times New Roman"/>
          <w:sz w:val="21"/>
        </w:rPr>
        <w:t>“</w:t>
      </w:r>
      <w:r>
        <w:rPr>
          <w:sz w:val="20"/>
        </w:rPr>
        <w:t xml:space="preserve">La gestione finanziaria delle istituzioni scolastiche si esprime in termini di competenza ed è improntata a criteri </w:t>
      </w:r>
      <w:r>
        <w:rPr>
          <w:b/>
          <w:sz w:val="20"/>
        </w:rPr>
        <w:t xml:space="preserve">di efficacia, efficienza ed economicità </w:t>
      </w:r>
      <w:r>
        <w:rPr>
          <w:sz w:val="20"/>
        </w:rPr>
        <w:t>e si conforma ai principi della trasparenza,</w:t>
      </w:r>
      <w:r>
        <w:rPr>
          <w:spacing w:val="-6"/>
          <w:sz w:val="20"/>
        </w:rPr>
        <w:t xml:space="preserve"> </w:t>
      </w:r>
      <w:r>
        <w:rPr>
          <w:sz w:val="20"/>
        </w:rPr>
        <w:t>annualità</w:t>
      </w:r>
      <w:r>
        <w:rPr>
          <w:spacing w:val="-6"/>
          <w:sz w:val="20"/>
        </w:rPr>
        <w:t xml:space="preserve"> </w:t>
      </w:r>
      <w:r>
        <w:rPr>
          <w:sz w:val="20"/>
        </w:rPr>
        <w:t>universalità,</w:t>
      </w:r>
      <w:r>
        <w:rPr>
          <w:spacing w:val="-6"/>
          <w:sz w:val="20"/>
        </w:rPr>
        <w:t xml:space="preserve"> </w:t>
      </w:r>
      <w:r>
        <w:rPr>
          <w:sz w:val="20"/>
        </w:rPr>
        <w:t>integrità,</w:t>
      </w:r>
      <w:r>
        <w:rPr>
          <w:spacing w:val="-6"/>
          <w:sz w:val="20"/>
        </w:rPr>
        <w:t xml:space="preserve"> </w:t>
      </w:r>
      <w:r>
        <w:rPr>
          <w:sz w:val="20"/>
        </w:rPr>
        <w:t>unità,</w:t>
      </w:r>
      <w:r>
        <w:rPr>
          <w:spacing w:val="-5"/>
          <w:sz w:val="20"/>
        </w:rPr>
        <w:t xml:space="preserve"> </w:t>
      </w:r>
      <w:r>
        <w:rPr>
          <w:sz w:val="20"/>
        </w:rPr>
        <w:t>veridicità,</w:t>
      </w:r>
      <w:r>
        <w:rPr>
          <w:spacing w:val="-6"/>
          <w:sz w:val="20"/>
        </w:rPr>
        <w:t xml:space="preserve"> </w:t>
      </w:r>
      <w:r>
        <w:rPr>
          <w:sz w:val="20"/>
        </w:rPr>
        <w:t>chiarezza,</w:t>
      </w:r>
      <w:r>
        <w:rPr>
          <w:spacing w:val="-6"/>
          <w:sz w:val="20"/>
        </w:rPr>
        <w:t xml:space="preserve"> </w:t>
      </w:r>
      <w:r>
        <w:rPr>
          <w:sz w:val="20"/>
        </w:rPr>
        <w:t>pareggio,</w:t>
      </w:r>
      <w:r>
        <w:rPr>
          <w:spacing w:val="-4"/>
          <w:sz w:val="20"/>
        </w:rPr>
        <w:t xml:space="preserve"> </w:t>
      </w:r>
      <w:r>
        <w:rPr>
          <w:sz w:val="20"/>
        </w:rPr>
        <w:t>armonizzazione, confrontabilità e monitoraggio.” (art. 2 c. 1)</w:t>
      </w:r>
    </w:p>
    <w:p w:rsidR="000A077C" w:rsidRDefault="000A077C">
      <w:pPr>
        <w:pStyle w:val="Corpotesto"/>
        <w:spacing w:before="27"/>
        <w:rPr>
          <w:rFonts w:ascii="Tahoma"/>
          <w:sz w:val="20"/>
        </w:rPr>
      </w:pPr>
    </w:p>
    <w:p w:rsidR="000A077C" w:rsidRDefault="00F26ABF">
      <w:pPr>
        <w:spacing w:before="1"/>
        <w:ind w:left="142" w:right="465"/>
        <w:rPr>
          <w:rFonts w:ascii="Tahoma" w:hAnsi="Tahoma"/>
          <w:sz w:val="20"/>
        </w:rPr>
      </w:pPr>
      <w:r>
        <w:rPr>
          <w:rFonts w:ascii="Tahoma" w:hAnsi="Tahoma"/>
          <w:sz w:val="20"/>
        </w:rPr>
        <w:t>Il</w:t>
      </w:r>
      <w:r>
        <w:rPr>
          <w:rFonts w:ascii="Tahoma" w:hAnsi="Tahoma"/>
          <w:spacing w:val="-4"/>
          <w:sz w:val="20"/>
        </w:rPr>
        <w:t xml:space="preserve"> </w:t>
      </w:r>
      <w:r>
        <w:rPr>
          <w:rFonts w:ascii="Tahoma" w:hAnsi="Tahoma"/>
          <w:sz w:val="20"/>
        </w:rPr>
        <w:t>Programma</w:t>
      </w:r>
      <w:r>
        <w:rPr>
          <w:rFonts w:ascii="Tahoma" w:hAnsi="Tahoma"/>
          <w:spacing w:val="-3"/>
          <w:sz w:val="20"/>
        </w:rPr>
        <w:t xml:space="preserve"> </w:t>
      </w:r>
      <w:r>
        <w:rPr>
          <w:rFonts w:ascii="Tahoma" w:hAnsi="Tahoma"/>
          <w:sz w:val="20"/>
        </w:rPr>
        <w:t>Annuale</w:t>
      </w:r>
      <w:r>
        <w:rPr>
          <w:rFonts w:ascii="Tahoma" w:hAnsi="Tahoma"/>
          <w:spacing w:val="-3"/>
          <w:sz w:val="20"/>
        </w:rPr>
        <w:t xml:space="preserve"> </w:t>
      </w:r>
      <w:r>
        <w:rPr>
          <w:rFonts w:ascii="Tahoma" w:hAnsi="Tahoma"/>
          <w:sz w:val="20"/>
        </w:rPr>
        <w:t>deve</w:t>
      </w:r>
      <w:r>
        <w:rPr>
          <w:rFonts w:ascii="Tahoma" w:hAnsi="Tahoma"/>
          <w:spacing w:val="-3"/>
          <w:sz w:val="20"/>
        </w:rPr>
        <w:t xml:space="preserve"> </w:t>
      </w:r>
      <w:r>
        <w:rPr>
          <w:rFonts w:ascii="Tahoma" w:hAnsi="Tahoma"/>
          <w:sz w:val="20"/>
        </w:rPr>
        <w:t>pertanto</w:t>
      </w:r>
      <w:r>
        <w:rPr>
          <w:rFonts w:ascii="Tahoma" w:hAnsi="Tahoma"/>
          <w:spacing w:val="-4"/>
          <w:sz w:val="20"/>
        </w:rPr>
        <w:t xml:space="preserve"> </w:t>
      </w:r>
      <w:r>
        <w:rPr>
          <w:rFonts w:ascii="Tahoma" w:hAnsi="Tahoma"/>
          <w:sz w:val="20"/>
        </w:rPr>
        <w:t>essere</w:t>
      </w:r>
      <w:r>
        <w:rPr>
          <w:rFonts w:ascii="Tahoma" w:hAnsi="Tahoma"/>
          <w:spacing w:val="-3"/>
          <w:sz w:val="20"/>
        </w:rPr>
        <w:t xml:space="preserve"> </w:t>
      </w:r>
      <w:r>
        <w:rPr>
          <w:rFonts w:ascii="Tahoma" w:hAnsi="Tahoma"/>
          <w:sz w:val="20"/>
        </w:rPr>
        <w:t>strettamente</w:t>
      </w:r>
      <w:r>
        <w:rPr>
          <w:rFonts w:ascii="Tahoma" w:hAnsi="Tahoma"/>
          <w:spacing w:val="-3"/>
          <w:sz w:val="20"/>
        </w:rPr>
        <w:t xml:space="preserve"> </w:t>
      </w:r>
      <w:r>
        <w:rPr>
          <w:rFonts w:ascii="Tahoma" w:hAnsi="Tahoma"/>
          <w:sz w:val="20"/>
        </w:rPr>
        <w:t>collegato</w:t>
      </w:r>
      <w:r>
        <w:rPr>
          <w:rFonts w:ascii="Tahoma" w:hAnsi="Tahoma"/>
          <w:spacing w:val="-4"/>
          <w:sz w:val="20"/>
        </w:rPr>
        <w:t xml:space="preserve"> </w:t>
      </w:r>
      <w:r>
        <w:rPr>
          <w:rFonts w:ascii="Tahoma" w:hAnsi="Tahoma"/>
          <w:sz w:val="20"/>
        </w:rPr>
        <w:t>con</w:t>
      </w:r>
      <w:r>
        <w:rPr>
          <w:rFonts w:ascii="Tahoma" w:hAnsi="Tahoma"/>
          <w:spacing w:val="-5"/>
          <w:sz w:val="20"/>
        </w:rPr>
        <w:t xml:space="preserve"> </w:t>
      </w:r>
      <w:r>
        <w:rPr>
          <w:rFonts w:ascii="Tahoma" w:hAnsi="Tahoma"/>
          <w:sz w:val="20"/>
        </w:rPr>
        <w:t>le</w:t>
      </w:r>
      <w:r>
        <w:rPr>
          <w:rFonts w:ascii="Tahoma" w:hAnsi="Tahoma"/>
          <w:spacing w:val="-3"/>
          <w:sz w:val="20"/>
        </w:rPr>
        <w:t xml:space="preserve"> </w:t>
      </w:r>
      <w:r>
        <w:rPr>
          <w:rFonts w:ascii="Tahoma" w:hAnsi="Tahoma"/>
          <w:sz w:val="20"/>
        </w:rPr>
        <w:t>attività</w:t>
      </w:r>
      <w:r>
        <w:rPr>
          <w:rFonts w:ascii="Tahoma" w:hAnsi="Tahoma"/>
          <w:spacing w:val="-1"/>
          <w:sz w:val="20"/>
        </w:rPr>
        <w:t xml:space="preserve"> </w:t>
      </w:r>
      <w:r>
        <w:rPr>
          <w:rFonts w:ascii="Tahoma" w:hAnsi="Tahoma"/>
          <w:sz w:val="20"/>
        </w:rPr>
        <w:t>di</w:t>
      </w:r>
      <w:r>
        <w:rPr>
          <w:rFonts w:ascii="Tahoma" w:hAnsi="Tahoma"/>
          <w:spacing w:val="-4"/>
          <w:sz w:val="20"/>
        </w:rPr>
        <w:t xml:space="preserve"> </w:t>
      </w:r>
      <w:r>
        <w:rPr>
          <w:rFonts w:ascii="Tahoma" w:hAnsi="Tahoma"/>
          <w:sz w:val="20"/>
        </w:rPr>
        <w:t>istruzione,</w:t>
      </w:r>
      <w:r>
        <w:rPr>
          <w:rFonts w:ascii="Tahoma" w:hAnsi="Tahoma"/>
          <w:spacing w:val="-4"/>
          <w:sz w:val="20"/>
        </w:rPr>
        <w:t xml:space="preserve"> </w:t>
      </w:r>
      <w:r>
        <w:rPr>
          <w:rFonts w:ascii="Tahoma" w:hAnsi="Tahoma"/>
          <w:sz w:val="20"/>
        </w:rPr>
        <w:t>formazione</w:t>
      </w:r>
      <w:r>
        <w:rPr>
          <w:rFonts w:ascii="Tahoma" w:hAnsi="Tahoma"/>
          <w:spacing w:val="-4"/>
          <w:sz w:val="20"/>
        </w:rPr>
        <w:t xml:space="preserve"> </w:t>
      </w:r>
      <w:r>
        <w:rPr>
          <w:rFonts w:ascii="Tahoma" w:hAnsi="Tahoma"/>
          <w:sz w:val="20"/>
        </w:rPr>
        <w:t>e</w:t>
      </w:r>
      <w:r>
        <w:rPr>
          <w:rFonts w:ascii="Tahoma" w:hAnsi="Tahoma"/>
          <w:spacing w:val="-1"/>
          <w:sz w:val="20"/>
        </w:rPr>
        <w:t xml:space="preserve"> </w:t>
      </w:r>
      <w:r>
        <w:rPr>
          <w:rFonts w:ascii="Tahoma" w:hAnsi="Tahoma"/>
          <w:sz w:val="20"/>
        </w:rPr>
        <w:t>di orientamento stabilite dal POF e, nel perseguire le finalità previste, è necessario attenersi a criteri di efficacia, efficienza ed economicità.</w:t>
      </w:r>
    </w:p>
    <w:p w:rsidR="000A077C" w:rsidRDefault="000A077C">
      <w:pPr>
        <w:pStyle w:val="Corpotesto"/>
        <w:spacing w:before="133"/>
        <w:rPr>
          <w:rFonts w:ascii="Tahoma"/>
          <w:sz w:val="20"/>
        </w:rPr>
      </w:pPr>
    </w:p>
    <w:p w:rsidR="000A077C" w:rsidRDefault="00F26ABF">
      <w:pPr>
        <w:pStyle w:val="Titolo1"/>
        <w:ind w:left="142"/>
        <w:rPr>
          <w:rFonts w:ascii="Arial"/>
        </w:rPr>
      </w:pPr>
      <w:r>
        <w:rPr>
          <w:rFonts w:ascii="Arial"/>
          <w:spacing w:val="-2"/>
        </w:rPr>
        <w:t>Sedi:</w:t>
      </w:r>
    </w:p>
    <w:p w:rsidR="000A077C" w:rsidRDefault="00F26ABF">
      <w:pPr>
        <w:ind w:left="142" w:right="465"/>
        <w:rPr>
          <w:rFonts w:ascii="Arial MT" w:hAnsi="Arial MT"/>
          <w:sz w:val="24"/>
        </w:rPr>
      </w:pPr>
      <w:r>
        <w:rPr>
          <w:rFonts w:ascii="Arial MT" w:hAnsi="Arial MT"/>
          <w:sz w:val="24"/>
        </w:rPr>
        <w:t>L’istituto</w:t>
      </w:r>
      <w:r>
        <w:rPr>
          <w:rFonts w:ascii="Arial MT" w:hAnsi="Arial MT"/>
          <w:spacing w:val="-2"/>
          <w:sz w:val="24"/>
        </w:rPr>
        <w:t xml:space="preserve"> </w:t>
      </w:r>
      <w:r>
        <w:rPr>
          <w:rFonts w:ascii="Arial MT" w:hAnsi="Arial MT"/>
          <w:sz w:val="24"/>
        </w:rPr>
        <w:t>scolastico</w:t>
      </w:r>
      <w:r>
        <w:rPr>
          <w:rFonts w:ascii="Arial MT" w:hAnsi="Arial MT"/>
          <w:spacing w:val="-5"/>
          <w:sz w:val="24"/>
        </w:rPr>
        <w:t xml:space="preserve"> </w:t>
      </w:r>
      <w:r>
        <w:rPr>
          <w:rFonts w:ascii="Arial MT" w:hAnsi="Arial MT"/>
          <w:sz w:val="24"/>
        </w:rPr>
        <w:t>è</w:t>
      </w:r>
      <w:r>
        <w:rPr>
          <w:rFonts w:ascii="Arial MT" w:hAnsi="Arial MT"/>
          <w:spacing w:val="-3"/>
          <w:sz w:val="24"/>
        </w:rPr>
        <w:t xml:space="preserve"> </w:t>
      </w:r>
      <w:r>
        <w:rPr>
          <w:rFonts w:ascii="Arial MT" w:hAnsi="Arial MT"/>
          <w:sz w:val="24"/>
        </w:rPr>
        <w:t>composto</w:t>
      </w:r>
      <w:r>
        <w:rPr>
          <w:rFonts w:ascii="Arial MT" w:hAnsi="Arial MT"/>
          <w:spacing w:val="-4"/>
          <w:sz w:val="24"/>
        </w:rPr>
        <w:t xml:space="preserve"> </w:t>
      </w:r>
      <w:r>
        <w:rPr>
          <w:rFonts w:ascii="Arial MT" w:hAnsi="Arial MT"/>
          <w:sz w:val="24"/>
        </w:rPr>
        <w:t>dalle</w:t>
      </w:r>
      <w:r>
        <w:rPr>
          <w:rFonts w:ascii="Arial MT" w:hAnsi="Arial MT"/>
          <w:spacing w:val="-5"/>
          <w:sz w:val="24"/>
        </w:rPr>
        <w:t xml:space="preserve"> </w:t>
      </w:r>
      <w:r>
        <w:rPr>
          <w:rFonts w:ascii="Arial MT" w:hAnsi="Arial MT"/>
          <w:sz w:val="24"/>
        </w:rPr>
        <w:t>seguenti</w:t>
      </w:r>
      <w:r>
        <w:rPr>
          <w:rFonts w:ascii="Arial MT" w:hAnsi="Arial MT"/>
          <w:spacing w:val="-3"/>
          <w:sz w:val="24"/>
        </w:rPr>
        <w:t xml:space="preserve"> </w:t>
      </w:r>
      <w:r>
        <w:rPr>
          <w:rFonts w:ascii="Arial MT" w:hAnsi="Arial MT"/>
          <w:sz w:val="24"/>
        </w:rPr>
        <w:t>sedi, ivi</w:t>
      </w:r>
      <w:r>
        <w:rPr>
          <w:rFonts w:ascii="Arial MT" w:hAnsi="Arial MT"/>
          <w:spacing w:val="-3"/>
          <w:sz w:val="24"/>
        </w:rPr>
        <w:t xml:space="preserve"> </w:t>
      </w:r>
      <w:r>
        <w:rPr>
          <w:rFonts w:ascii="Arial MT" w:hAnsi="Arial MT"/>
          <w:sz w:val="24"/>
        </w:rPr>
        <w:t>compresa</w:t>
      </w:r>
      <w:r>
        <w:rPr>
          <w:rFonts w:ascii="Arial MT" w:hAnsi="Arial MT"/>
          <w:spacing w:val="-3"/>
          <w:sz w:val="24"/>
        </w:rPr>
        <w:t xml:space="preserve"> </w:t>
      </w:r>
      <w:r>
        <w:rPr>
          <w:rFonts w:ascii="Arial MT" w:hAnsi="Arial MT"/>
          <w:sz w:val="24"/>
        </w:rPr>
        <w:t>la</w:t>
      </w:r>
      <w:r>
        <w:rPr>
          <w:rFonts w:ascii="Arial MT" w:hAnsi="Arial MT"/>
          <w:spacing w:val="-5"/>
          <w:sz w:val="24"/>
        </w:rPr>
        <w:t xml:space="preserve"> </w:t>
      </w:r>
      <w:r>
        <w:rPr>
          <w:rFonts w:ascii="Arial MT" w:hAnsi="Arial MT"/>
          <w:sz w:val="24"/>
        </w:rPr>
        <w:t>sede</w:t>
      </w:r>
      <w:r>
        <w:rPr>
          <w:rFonts w:ascii="Arial MT" w:hAnsi="Arial MT"/>
          <w:spacing w:val="-5"/>
          <w:sz w:val="24"/>
        </w:rPr>
        <w:t xml:space="preserve"> </w:t>
      </w:r>
      <w:r>
        <w:rPr>
          <w:rFonts w:ascii="Arial MT" w:hAnsi="Arial MT"/>
          <w:sz w:val="24"/>
        </w:rPr>
        <w:t>principale</w:t>
      </w:r>
      <w:r>
        <w:rPr>
          <w:rFonts w:ascii="Arial MT" w:hAnsi="Arial MT"/>
          <w:spacing w:val="-2"/>
          <w:sz w:val="24"/>
        </w:rPr>
        <w:t xml:space="preserve"> </w:t>
      </w:r>
      <w:r>
        <w:rPr>
          <w:rFonts w:ascii="Arial MT" w:hAnsi="Arial MT"/>
          <w:sz w:val="24"/>
        </w:rPr>
        <w:t>con</w:t>
      </w:r>
      <w:r>
        <w:rPr>
          <w:rFonts w:ascii="Arial MT" w:hAnsi="Arial MT"/>
          <w:spacing w:val="-5"/>
          <w:sz w:val="24"/>
        </w:rPr>
        <w:t xml:space="preserve"> </w:t>
      </w:r>
      <w:r>
        <w:rPr>
          <w:rFonts w:ascii="Arial MT" w:hAnsi="Arial MT"/>
          <w:sz w:val="24"/>
        </w:rPr>
        <w:t>una popolazione scolastica così suddivisa:</w:t>
      </w:r>
    </w:p>
    <w:p w:rsidR="000A077C" w:rsidRDefault="000A077C">
      <w:pPr>
        <w:rPr>
          <w:rFonts w:ascii="Arial MT" w:hAnsi="Arial MT"/>
          <w:sz w:val="24"/>
        </w:rPr>
        <w:sectPr w:rsidR="000A077C">
          <w:type w:val="continuous"/>
          <w:pgSz w:w="11910" w:h="16840"/>
          <w:pgMar w:top="260" w:right="708" w:bottom="280" w:left="141" w:header="720" w:footer="720" w:gutter="0"/>
          <w:cols w:space="720"/>
        </w:sectPr>
      </w:pPr>
    </w:p>
    <w:p w:rsidR="000A077C" w:rsidRDefault="00F26ABF">
      <w:pPr>
        <w:pStyle w:val="Corpotesto"/>
        <w:ind w:left="142"/>
        <w:rPr>
          <w:rFonts w:ascii="Arial MT"/>
          <w:sz w:val="20"/>
        </w:rPr>
      </w:pPr>
      <w:r>
        <w:rPr>
          <w:rFonts w:ascii="Arial MT"/>
          <w:noProof/>
          <w:sz w:val="20"/>
          <w:lang w:eastAsia="it-IT"/>
        </w:rPr>
        <w:lastRenderedPageBreak/>
        <mc:AlternateContent>
          <mc:Choice Requires="wpg">
            <w:drawing>
              <wp:inline distT="0" distB="0" distL="0" distR="0">
                <wp:extent cx="6659880" cy="3979545"/>
                <wp:effectExtent l="0" t="0" r="0" b="1904"/>
                <wp:docPr id="2" name="Group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6659880" cy="3979545"/>
                          <a:chOff x="0" y="0"/>
                          <a:chExt cx="6659880" cy="3979545"/>
                        </a:xfrm>
                      </wpg:grpSpPr>
                      <pic:pic xmlns:pic="http://schemas.openxmlformats.org/drawingml/2006/picture">
                        <pic:nvPicPr>
                          <pic:cNvPr id="3" name="Image 3"/>
                          <pic:cNvPicPr/>
                        </pic:nvPicPr>
                        <pic:blipFill>
                          <a:blip r:embed="rId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72200" cy="1658111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" name="Image 4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1658111"/>
                            <a:ext cx="6659880" cy="2321052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w14:anchorId="1C1416BD" id="Group 2" o:spid="_x0000_s1026" style="width:524.4pt;height:313.35pt;mso-position-horizontal-relative:char;mso-position-vertical-relative:line" coordsize="66598,39795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d7+oBfAgAAPQcAAA4AAABkcnMvZTJvRG9jLnhtbNRVyW7bMBC9F+g/&#10;ELzHsuQlNmE7FzdGgKAN0vYDaIqSiIgLSHr7+w4pWXbtAAmComgPIoYazvDNm0dydreXNdpy64RW&#10;c5z2+hhxxXQuVDnHP3/c30wwcp6qnNZa8Tk+cIfvFp8/zXaG8ExXus65RZBEObIzc1x5b0iSOFZx&#10;SV1PG67AWWgrqYepLZPc0h1kl3WS9fvjZKdtbqxm3Dn4u2yceBHzFwVn/ltROO5RPceAzcfRxnEd&#10;xmQxo6S01FSCtTDoB1BIKhRs2qVaUk/RxoqrVFIwq50ufI9pmeiiEIzHGqCatH9RzcrqjYm1lGRX&#10;mo4moPaCpw+nZV+3TxaJfI4zjBSV0KK4K8oCNTtTElixsua7ebJNfWA+avbiwJ1c+sO8PC3eF1aG&#10;ICgT7SPnh45zvveIwc/xeDSdTKA1DHyD6e10NBw1XWEVtO4qjlVf3ohMKGk2jvA6OEYwAl9LIlhX&#10;JL4tNojyG8txm0S+K4ek9mVjbqDfhnqxFrXwh6hd6GwApbZPggV2w+TUj8GxHw+SlhwNAinHFWF9&#10;4P8qfF0Lcy/qOrAe7BYoCP5CMK/U2ohxqdlGcuWb02V5DZi1cpUwDiNLuFxzEIt9yFNoGZxsD4ox&#10;VijfNM15yz2rwv4F4HiGAxiAUtI5IugTzlCCa8X1Lr2ktxkc/EYv6Xg0SdM0bN11nRJjnV9xLVEw&#10;ACtgAKopodtH16I5Lmk5bABEZICn4RmM/0Yrw9+1MvzXtAJ3y1/RypkeKHn1hskGWdofxcvtjyom&#10;3jVwR0chtu9JeATO52Cfv3qLXwAAAP//AwBQSwMEFAAGAAgAAAAhABmUu8nDAAAApwEAABkAAABk&#10;cnMvX3JlbHMvZTJvRG9jLnhtbC5yZWxzvJDLCsIwEEX3gv8QZm/TdiEipm5EcCv6AUMyTaPNgySK&#10;/r0BQRQEdy5nhnvuYVbrmx3ZlWIy3gloqhoYOemVcVrA8bCdLYCljE7h6B0JuFOCdTedrPY0Yi6h&#10;NJiQWKG4JGDIOSw5T3Igi6nygVy59D5azGWMmgeUZ9TE27qe8/jOgO6DyXZKQNypFtjhHkrzb7bv&#10;eyNp4+XFkstfKrixpbsAMWrKAiwpg89lW50CaeDfJZr/SDQvCf7x3u4BAAD//wMAUEsDBBQABgAI&#10;AAAAIQB8iZAT3QAAAAYBAAAPAAAAZHJzL2Rvd25yZXYueG1sTI9Ba8JAEIXvBf/DMoXe6ia2TSXN&#10;RkTUkxSqhdLbmB2TYHY2ZNck/vuuvbSXB8Mb3vtethhNI3rqXG1ZQTyNQBAXVtdcKvg8bB7nIJxH&#10;1thYJgVXcrDIJ3cZptoO/EH93pcihLBLUUHlfZtK6YqKDLqpbYmDd7KdQR/OrpS6wyGEm0bOoiiR&#10;BmsODRW2tKqoOO8vRsF2wGH5FK/73fm0un4fXt6/djEp9XA/Lt9AeBr93zPc8AM65IHpaC+snWgU&#10;hCH+V29e9DwPO44KklnyCjLP5H/8/AcAAP//AwBQSwMECgAAAAAAAAAhAGIrLaYWHwEAFh8BABUA&#10;AABkcnMvbWVkaWEvaW1hZ2UxLmpwZWf/2P/gABBKRklGAAEBAQBgAGAAAP/bAEMAAwICAwICAwMD&#10;AwQDAwQFCAUFBAQFCgcHBggMCgwMCwoLCw0OEhANDhEOCwsQFhARExQVFRUMDxcYFhQYEhQVFP/b&#10;AEMBAwQEBQQFCQUFCRQNCw0UFBQUFBQUFBQUFBQUFBQUFBQUFBQUFBQUFBQUFBQUFBQUFBQUFBQU&#10;FBQUFBQUFBQUFP/AABEIARAD+AMBIgACEQEDEQH/xAAfAAABBQEBAQEBAQAAAAAAAAAAAQIDBAUG&#10;BwgJCgv/xAC1EAACAQMDAgQDBQUEBAAAAX0BAgMABBEFEiExQQYTUWEHInEUMoGRoQgjQrHBFVLR&#10;8CQzYnKCCQoWFxgZGiUmJygpKjQ1Njc4OTpDREVGR0hJSlNUVVZXWFlaY2RlZmdoaWpzdHV2d3h5&#10;eoOEhYaHiImKkpOUlZaXmJmaoqOkpaanqKmqsrO0tba3uLm6wsPExcbHyMnK0tPU1dbX2Nna4eLj&#10;5OXm5+jp6vHy8/T19vf4+fr/xAAfAQADAQEBAQEBAQEBAAAAAAAAAQIDBAUGBwgJCgv/xAC1EQAC&#10;AQIEBAMEBwUEBAABAncAAQIDEQQFITEGEkFRB2FxEyIygQgUQpGhscEJIzNS8BVictEKFiQ04SXx&#10;FxgZGiYnKCkqNTY3ODk6Q0RFRkdISUpTVFVWV1hZWmNkZWZnaGlqc3R1dnd4eXqCg4SFhoeIiYqS&#10;k5SVlpeYmZqio6Slpqeoqaqys7S1tre4ubrCw8TFxsfIycrS09TV1tfY2dri4+Tl5ufo6ery8/T1&#10;9vf4+fr/2gAMAwEAAhEDEQA/AP1TopM03fQAmVyKhLoUNMnnSKFpW+6vzV5RJ+0Z4YsNA1DUNSuf&#10;sH2N2RYZvv3H93yv79OMZTIjLnqxox+KXwnrv/ARQQCK8++EPxX0/wCMXhOHXNPhltUZ2RoZvvLt&#10;r0EVUo8numtWlUoVJUqseWUSYUtFFQSFFFM3r/eoAfRTNy0b6AH0UUzetAD6KZvo81P71AD6KZvo&#10;30APopm9f71JvXbu3UASUUUUAFFFFABRRRQAUUUUAFFFFABRRRQAUhIozXN6t458P6LdPbajrlhY&#10;Tqu5ori6RH/75alGMp/CB0VFcn/wtDwj/wBDNo//AIHRf/FUn/C1PB//AENGj/8AgdF/8VWnsan8&#10;pj7WJ1tFch/wtfwj/wBDRo3/AIHxf/FUf8LU8I/9DRo3/gdF/wDFUexqfyh7WJ12B/dowP7tcl/w&#10;tTwj/wBDTo3/AIGRf/F07/haXg//AKGfSP8AwPi/+Ko9lV/kD2sP5jq81JXHw/E7wtcSJHF4j0mS&#10;WRtiol5Flm/u/errd9KUZQ+IuMoz+EfRRRUlhRRRQAUUVWe4jhXc0iov+033qALNFeVT/tBeDl8f&#10;2ngy01FtS1ueTY6WKbkt/wDrq/3af8Qvj74U+F3iO00vxFcXNg91F5qXBgfyfvbPv/drGVSMQPUq&#10;KyNI8Q6Zr9mlzpmoW1/Cy/LLbyq9a9bAFFFFABRRTN/y0AJn2oya5/UfGWlaPu8+dd/91a52w+NH&#10;hrUtSvbGC633Fkyeen9zd92vIqZlg6UuWVWPN/iNvZVP5T0OlIFZWmeIbLV03W1ysn+zWmpyoNeh&#10;SrwrR54MzlGUdyveXKWdvLJt3+Wu7ateb6J8QvGHiHSbXUrHwfbTWt0nmxO+rIvy/wDfFeg6v/yD&#10;Lv8A65N/6DXM/Bw/8Wv8NN/05pXVH4eY5Jc0qnKUv+Eo8f8A/QmWn/g2X/4inf8ACVePf+hLtP8A&#10;wcL/APEV6B+VHHtS5v7pXs5fzHn/APwlXj3/AKEu0/8ABwv/AMRR/wAJV49/6Eu0/wDBwv8A8RXo&#10;H5Uc+1HN/dD2cv5jgP8AhKPHv/QmWn/g3X/4ij/hKPHv/QmWn/g3X/4iu/49qOPajm/uh7OX8xwH&#10;/CUePf8AoTLT/wAG6/8AxFH/AAlHj3/oTLT/AMG6/wDxFd/+VHPtRzf3R+zl/Mef/wDCVePf+hLt&#10;P/Bwv/xFH/CVePf+hLtP/Bwv/wARXoHFG5f7wo5v7ocsv5jgP+Eo8e/9CZaf+Ddf/iKP+Eo8e/8A&#10;QmWn/g3X/wCIrv8An2o59qOb+6Hs5fzHAf8ACUePf+hMtP8Awbr/APEUf8JR49/6Ey0/8G6//EV3&#10;/PtRz7Uc390PZy/mOA/4Srx7/wBCZaf+DVP/AIij/hKvHv8A0Jlp/wCDVP8A4iu/w3tRhvaj2n90&#10;PZy/mOA/4Srx7/0Jlp/4NU/+Io/4Srx7/wBCZaf+DVP/AIiu/wAN7UYb2o9p/dD2cv5jgP8AhKPH&#10;v/QmWn/g3X/4ij/hKPHv/QmWn/g3X/4iu/59qOfajm/uh7OX8xwH/CUePf8AoTLT/wAG6/8AxFH/&#10;AAlHj3/oTLT/AMG6/wDxFd/z7Uc+1HN/dD2cv5jgP+Eo8e/9CZaf+Ddf/iKP+Eo8e/8AQmWn/g3X&#10;/wCIrv8An2o59qOb+6Hs5fzHAf8ACUePf+hMtP8Awbr/APEUf8JR49/6Ey0/8G6//EV3/PtRz7Uc&#10;390PZy/mOA/4Sjx7/wBCZaf+Ddf/AIij/hKPHv8A0Jlp/wCDdf8A4iu/59qOfajm/uh7OX8xwH/C&#10;UePf+hMtP/Buv/xFH/CUePf+hMtP/Buv/wARXf8APtRz7Uc390PZy/mOA/4Sjx7/ANCZaf8Ag3X/&#10;AOIo/wCEo8e/9CZaf+Ddf/iK7/n2o59qOb+6Hs5fzHAf8JR49/6Ey0/8G6//ABFH/CUePf8AoTLT&#10;/wAG6/8AxFd/z7Uc+1HN/dD2cv5jgP8AhKPHv/QmWn/g3X/4ij/hKPHv/QmWn/g3X/4iu/59qOfa&#10;jm/uh7OX8xwH/CUePf8AoTLT/wAG6/8AxFH/AAlHj3/oTLT/AMG6/wDxFd/z7UflRzf3Q9nL+Y8+&#10;/wCEr8e/9CVbf+DVf/iKd/wlHj3/AKEu0/8ABqv/AMRXf8+1HPtRz/3Rezl/McB/wlHj3/oTLT/w&#10;br/8RR/wlHj3/oTLT/wbr/8AEV3/AD7Uc+1HN/dH7OX8xwH/AAlHj3/oTLT/AMG6/wDxFH/CUePf&#10;+hMtP/Buv/xFd/z7Uc+1HN/dD2cv5jgP+Eo8e/8AQmWn/g3X/wCIpv8Awlfj3/oSrb/war/8RXoP&#10;PtRz7Uc390Xs5fzHAf8ACUePf+hLtP8Awar/APEUn/CVePf+hLtP/Bwv/wARXoHPtRz7Uc390PZy&#10;/mOA/wCEo8e/9CZaf+Ddf/iKP+Eo8e/9CZaf+Ddf/iK7/n2o59qOb+6P2cv5jgP+Eo8e/wDQmWn/&#10;AIN1/wDiKP8AhKPHv/QmWn/g3X/4iu/59qOfajm/uh7OX8xwH/CUePf+hMtP/Buv/wARR/wlHj3/&#10;AKEy0/8ABuv/AMRXf8+1HPtRzf3Q9nL+Y89/4Sjx/wD9CZZ/+DZf/iKH8V+PP+hKtv8AwbJ/8RXo&#10;eKRxgU/af3SPZy/mOd8Fa63inwxaaq1t9jeffuh3btu1iv8A7LXRDqa434Pn/i3+l/8AbX/0a9di&#10;D1qJe7IunLmjElopB0paDYKKKKACiiigAooooAyNV1qx0DTZb7ULqOztIl3yyyt8qV8y/Gv9oz/h&#10;HvGmkp4Y8RWk1o1q3m2+9fKd91fSniLSLPXtJnsbxVe1uI9kqP8AxLX5w/HL4XWvhDxVcaNqc+zy&#10;Pns7tG+9E33K9jLYUHV/2gzrYP6/QlSpVeWofTjftSaVrXg7ULa+VtH1VoPKXf8A6pnavkb4/WFz&#10;Nqnhy5glb+z23xNsb5N/8FYiXlzrGk/YYGbUpbX52mT+Nf79Ur+HUNV8JarFFPJstV82JP8Abr3Z&#10;YChKvzYb4T4DJs+xWVcQUqWOh8MuU9u/ZN+O2nfDYeINJ1Fmf7Qi3tnaRf3vuvXc337TGs6/450K&#10;K5vF0fT/ALZF/oUX8a7/AOOvhXwHeXOm+IbTVYlaa3ib9/8A3Nn/ALNX1L8MbPwLc38Wpy69balq&#10;r7Xiim/deU3/AAKvBz3GYTJaVoR9pVkfonF+CznNc2hisLDlpS+LlPvzw74q03xA0sVjOszxfe2L&#10;tq9rFy1rpd1NF/rYo2da5j4e6VZ6PpEQWeF7mX5pXV93/Aa3/EPzeH9S+b/l2l/9Ar5ajKvPDc9X&#10;4hShOj7syl4Y1iS78G6ZqF3IvnS2ySyv/wAB3V8eeGP2jvGXiLXLS70vxJFq17eeImtU8LRWG/yr&#10;DzdrSvKv3flr6w8N6U2tfC+wslna2e60xIlmX76bkqt8Lvhjpfwx8Gab4fs2W5ezg8prqZV82Vm/&#10;vVdPmlTiedXpVaso8kuU8QsfiB8Rfi1pPirxXoniKDwr4f0me4i0y0+ypK915H32lf8AhWuc179q&#10;DXNb0H4Xsdeg8G/2zYz6hrGoJZ/aNixfL8iN/Cz16K37KiRLrGk6V411bSvCeqXjXVzokKo6fP8A&#10;fTe3zLvrqIf2ctBh8Sy6nBO6WqaB/wAI7bWTLuS1i/vJ/tVd2ccqeKlsYvwp+LviFPgVrHjPxntm&#10;SwW4uLa4SLymvbVV/dS7P4d9UfAN18RvHGjaV4/1nxdbeG9HuP8AT20e3s1dIrP73zyt/Ftr0Pwb&#10;8INP8O/B2L4fXd3JqumpZy2Us0333R93/wAVXF+Gf2dr7w3pzeHz451S98LNZy2UWlTRJ8iOrKvz&#10;/wCzuq+f4Tb2deEY83vf/JEWk/tU6frHiXw9Y2fhrVm0nxBdvaadq0u1En27t0u372z/AGq5b4cf&#10;tG3NhYarqusy3fiC617xJdWvh7R7RVZ/s8Xy/J/s/I9b/hL9lVfDGp6BdS+LtQ1FtDsbjT9OimgR&#10;UgSVdiv/ALyUW37KVppln4NXTfE9/pupeGY54k1GGNd8/nt89R7WRj/tnxHJ/EX9pvVfEnwytJ/C&#10;+n6hoOty+JItFWFNksruvzypFt+Vv7ldYP2udI03w3rd/qeh6tZ3Wiajb6VdafNteZpZfufd/ipq&#10;fskWln4X8P6Zpviq9s9Q0HU59VtdQSJXfzZf76Vqxfsq6RHZaLE2r3tzLa61/b99cTLue/uP9uiP&#10;tCoxxfNzGTqHx6e58d+H/tcupeE7KDSrrV9Tsr6JNiW6nbE8v8S7v9mtvwT+0xa+M/G+haDF4X1a&#10;zi1uCW9sb272JugT/lrs+9terHjL9nDTPG3iXxbqt9qdzv8AEGmRaV5SKv8AoqL825KPh3+zl/wh&#10;XjWx8UX3iW+8QX1npn9lxJdwKipF/s/3av8AecxtH6z7XX4T29KfSL90UtdJ6oUUUUAFFFFABRRR&#10;QAUUUUAFFFFAEVfkt/wUURf+GmNT3L9zTrV//HHr9aT1Nfk3/wAFEf8Ak57UP+wZa/8AoL19Nw3G&#10;+Ot/dPKzPSgfMexP7q0n32Rdvzu2xUp9db4Sm8IQ+F/EH/CQwXs2qyps0l7dv3SS/wAe+v0rFuGH&#10;p/BzHyVNzlLlItV+F2teG7zw/BrkC6VFrkSywXE33Njfx/J/sVq6r8Irx/iWng7w9fWniq7l/wBV&#10;cWLb0f5N/wAn96uPv9Y1DVVt0vrqe58hdkCSy79n+5UVhqV5o979s0+6ns7tPuywtsf/AL7rhjhM&#10;VOPPzR5uX+U39rEZqWmz6Pf3FjfReTdxStFLFuT5HqLYn92uw+3+E5vh5d+fBqD+OHuvN+0bv3Xl&#10;f7dcfXXhKixEZe1hyyj7vw/F/eOaq5x+E6j4V7f+Fp+DPu/8hi1/9GpX7qRfcSvwr+Ff/JU/B/8A&#10;2GLX/wBGpX7rx/cH0r4PiiEIV6agfR5T8MiSiiivjj6EKKKKAM3UtQttKsri7uZfJggieWWU/wAK&#10;r95q/Pv4x/tJa18bNa0fQfDTvoNvcX8q2su7/Xorf61v+AV9k/tAidvg14witpNl1Lp8sUXzfed/&#10;lVa+JPhd8K18N63omta5PFZ3csH9m6Fb3EXyb9nzvv8A9/fXBieaUoxiXE9y+HXhK2+G+kRX3h7T&#10;ILOW3gf7VqM3zyzv/G/zVvJf6h4t0OKLWtMj1XT4pXSexvov3vzf7ddB4Y0qXXlTRdV1Bra92bWt&#10;Htt/mxfx7Hrf8ZaJBoN1LfQXzWb3u1IrS3tUeVmVf4K25PdOnlj8Mj4H1PxrffspfFKLUNBl860e&#10;J7j+w4ZX2S2rP9xlb+L/AOIr9FPhH8TdJ+MPgHSfFWltm0vY9+zd/qn+6y18bfG/4OaV8RdesYNX&#10;uYrbx3dQS/2Tb27LvlRfm8p0r03/AIJ5QxaD8Ntb8OT61Hf6tZ6rK0+n/wAdkv3Njf8AAkeuajzx&#10;qcv2TjlGUZH1zSHpQv3RS16QEXVQa47xTc6hd2F0ulJ/qvvPu+9/u11GpTfZbK4k/uRM1ebeP/iL&#10;H4H+HXiDUNIksr/WtDs/tcumTT7Wfavmun+8y7q4sXQliKEqUJ8vMXCfJLmPLrmaeaV2n8zzd3zJ&#10;u+evnX4Izar/AMLt8XteLd+VKz/63/f+T/x2vrHR72y+Kngfwv4gnmsNK8S63ZpdLp8UqO7bk3+V&#10;/wB8/wAVch4W8Fa9c+MtdW509bO0uGi82Z3TZEqpt+b/AL4r+ZcZkeZ5VXr4WX7z2vwyPpalShjZ&#10;UKily8kuaRu+GP7SGrW8emvJNLu+b5/uJXu2l3s/zW1zt+1Rru/3lr548VfGuP4ZfEH4YeGvDFnp&#10;eu6V4quJ7e71l75P9H8qveINbsdY+z3ulX1tfxRT/ZZXtpFlT/bX5f7tfsvB+SYrKMFy4qrzSl9n&#10;+U87MMVHEVeaETb1f/kFX3/XJv8A0GuY+C/Pws8Nf9ea10mr/wDILu/+uD/+g1zfwW/5JZ4a/wCv&#10;NK/Rfsnhf8vDsPL245rxX47fH2D4XiHTNNg/tHxDdLujh/giX+83+1XtL/Im6vjiz0STxb8S9Y1n&#10;U133V/fNbwb/APllEr7P/ZK9DAUIVqnNV+GJ5WY4qWHhaHxSMyz8T/F3xZL9un8Rz6bC7bkSGL7n&#10;/AK9S+HXxT8R6PdRW3iLUotbsm+X7R5GyWKvctK8PWOkWEVtBDGiL975PvV4/wDGfw5aaXqNreW0&#10;Sw+erIyp/er0KdfDYiXsFSPFrU8Zgqft/anYfFr4v6V8MvCqarOv2yWf5LaFP+Wrf7X+zXztpvxa&#10;+JvxCvH1CK8udNsUb5bfTIN//fddLrcDeJ4NP0zUP9Jt4oEi2P8Aw19E+CvCWn+FfD9pY2MCxIkS&#10;7m2/erKpGhgaXvR5pSOihXr5nL3ZcsYnifhP476rpF6lt4hX7Ta7trTMv72KvZPE3ja10fw/HqFt&#10;tvHnXdbJu+/XB/GvwNY3Nxp+rxQKkvm7Z9i/62uXvLxn0vT7bdvit1fykrP2FOvGNWBf1mvhJSpV&#10;Zc38pxnjnxZ8Vry6mvtK1mT7Iv3rSxT/AFVVPhp+1T4j0TXLfSvGP+l2Ur+U9wy7JYP9uvqjwTpd&#10;raeHbLbGu+SLc7bfvV82/tYeBrOfWYp7aBYbuW2835F273SuijUoYiXsJUh1KeJoU/b+1PrGzuor&#10;23ingZHikXcrr/EtXa89+Bt/Jf8Aws8NSztvm+xojf8AAflrv68CpHllyn0VKXPDmH0UUVBuQ712&#10;ferhfiN8Y/Cvwo02G617UNjSyeVFa26ebNK3+yi1zX7R/wAXLj4ReDbSbTII7jW9TvVs7NJfuL8u&#10;53/4Cq183fs1eEtZ+LN5q3jG+lWW61GV3tru7Xd9ii3/ACfZ/wC4z1jKp73KH2j6q8c/Gzw/8O9N&#10;0XUNei1C2stR27bhbV2SDcn/AC1/u/8AAq63w54s0jxdpyX2i6nbaraP/wAtbSVXSvE9H8H+I/EN&#10;7rtnLqX2mKKXzYre++eK8Te6/P8A98V8aaJ8YLz9kj9om70yxiabRLy8ii1bTnXYkSSv9+L/AHHe&#10;o9pKMgl7h+q1FU7C4W8tYp423xSorK1XK6QCimb1/vLT6ACiiigAoopm5aAH0Uzev95afQAUUUUA&#10;FFFFABRRRQA3HvUchQUpOGFfPX7dGpXmj/s2+JrmxuZ7O4RoNk1vKyOv71KujT9tVjS/mIqz9lHm&#10;PoESR/31p/nIf41r8J/+Fi+LP4vFGs/+B8v/AMXV6z8W+MbzTr2+XxZqCJa7N0M2py75d39xN/zV&#10;9TU4dnS+KqeJ/a0ZfZP3K85P760ecn95a/EK58Q+I9+ptpnj3ULy0s4FuGuJb6WJ5f8AcRn/ANus&#10;X/hYviz/AKGfWf8AwOl/+LqKfD86vw1SJZtGP2T91o5E7NT/AOGvzs/4JpeJ9Z174g+LYtT1e+1K&#10;KLTImRLud5dn73/ar6D8YftAeIfD2m/GK5jtrIv4NvrC1sfkb96s/lbt/wA3+3XgYvDSwtf2LPYw&#10;1b6xT9qfSO5afXxh/wANqa9beJvEHh7UNKsrO9g8VwaVpUrq/lX9r9oSK4X/AK6purT8F/tBfEP4&#10;sa9a+GPC6aFpWsRQX+oXuo6nBLNEsUV69rboiq6/M235mrlOk+u91LXxHY/t0azF4h0WPVdDtrLR&#10;X0y6TVr5H3JZ38Vw1vE//XB2T/x+m2H7WHjrxD4m0XT457DSorjw/p2qNs0C6v3lln370/df6pfk&#10;/joA+3qK+bv2lfjl4l+GWt+AtI0ee2tf7eW6+1Xcukz3+3yokb5Yovm/iqLR/j34o+3+JbG5WxvJ&#10;dL8Gr4iil+xy2vm3G+VdjxO+5V+RKAPpPev96nbq+DNe/bU8a2epvFbS6Ml1/ZOk3Fjo02mXEs2q&#10;XV1EjvbpKvyxfx/fr0DxD8fviM2nfEDxZpFtotj4X8DXH2W+0zUN73d60SK9xtl3bE+98lAH1jvX&#10;+9T6+Jrb9rzxdqXxQutK0qDTb+1TXINPTw+ljcfbvsssSO9x5q/ul27m+/W/8Av2kvFHxI1N7zXt&#10;QsbPSrf7fLc2lvoV1EiRQO6/8fT/ALr+D/0OgD66or5q/Zb/AGkbv41614lsNWgsbK4g2alpS2ku&#10;/wA3TZXdYWl+b/W/J831WvpGH7tADh1pHpR1pHoJlscZ8If+Seab/wBtf/Rr12Z+9XGfCH/knmm/&#10;9tf/AEa9dmfvVVT4pGdP4Yj6KKKk2CiiigAooooAKKKKAPkv9pX4qal8OtZWOXVZ5bW6VfKtLJvn&#10;X+/v/u181+NvFWi/EvRJf+PuHU7f97BNcKz7v76O9fX/AMSP2UtP8daxcatbazPZ3EqIrQzIssXy&#10;18n/AB7+FGufDRotFivrK/u7hfm+zts2L/u/w19JhKeEq8vve8eHSy7FVcZz0pHnHgmG6s9UtNTs&#10;7yBNnyMiNv3p/H8lffngr9n/AMD674U0/VbywW/e/i+1M+zyt+9Pu7K/MhNN/sTVIl1fzLBIvn2f&#10;xt/uV7r8Pv21PF3hrRYtH0+OGXTLVtyfbV/feV/crlzbE0MvhzUqvvH3NLhmeaYmEaVL97/NI2Pi&#10;/wDso3nhjWLq00bWbGayi/exJdr5Tov9yvHf+Fda1o9xcS3Nj9p8r7z2nz/+g16lN8ZtP+Ir+bqF&#10;zJbawzfcu2+SX/YR67Xwr4O1k3kU6wLbW77UZ5m++tfg1fiPHPFSqzj/AIeY/WoVcVkM4QzP/wBJ&#10;PEvBWu+LovEFrp2iX2qWN7LKib3lZU/4H/dr9KfBmk6vofwvFr4g1d9e1NbR2lvWX73yfdrh/C/7&#10;OdrLDFcXeqedE671+yL97/gVerf2JbeGvB13Y2rSmKK1l2723P8Adr7vA5hmGNpSnjIxjE+L4uzf&#10;B5pyxwq+H+6ReCbmCz+HmjzzsqW8VjE7O/8ACuyvIrbWILnXdY17ws0kKWFjP8jS7mvJW/j2f7Fe&#10;m6Jq0WhfCa11C5gV4LTSkd4v721Pu15l4e+PqadcaVY6r4TuYda1Gze/lhsbVYkt4Nm75tz/ADbt&#10;lb1KE8RGPJLlifmNSpGMY80jS+Gtn9s8TxS6fezXlp/ZH/Exu/Nb97dS/wDju+n+D7rV9K+H+q6h&#10;ottd6ldX+pyrbb23vFFv27/mrS8E/G3TfEOUsdBu4bFbWKWW4t1WWKJpfuo6p/F/erA0H4/yWdhp&#10;t1rmiS6ZYapPOlisMW3bEnzb/vfNvXbs2f36iOClSjFc/wDMR7SMftGl8ILzWYdJ1W7g0291X7Vq&#10;L/PcTpFtX7rv/wB9b/uVX8S6rpHif4g2UGkXLW+q29ykt5e/aW/g/wCXdF/j/wCAV3fwk8fW3xO8&#10;JJrlppVzpVu8rJHFdqu5/wDb+WurTR7FJfMWzgSXd8rpEu6iWAq+xjTjM6Ix5qfungWm6jPqPiDT&#10;NQku501r+1ZZb5PPbZa2a718p6ltdYtL/wAS6rrnhiRli06zuHZPNdnvJf8Ac/8AQa99i020SV5U&#10;gjR5fvNt+ZqS20Sys/mgtoovl2/JHWP9nVf5yPZyPFfhTD9p8W6bc6fdz38S6V5uoXbtvSWdv4a9&#10;72/LiqlpYwWSbYYo4d33tibaufwV7GEoyoU+WRtGPLENlPooruLCiiigAooooAKKZvX+9Tt1AC0U&#10;UUAFFFFABRRRQBH/AIV+TX/BRD/k5rUv+wZa/wDoL1+svb8K/Jr/AIKIf8nO3/8A2DLX/wBBevqe&#10;Gf8Afv8At08fNP4B8y16XYXPiXxt8J5dI0/w1bXOj+H2+23mrW8CfaE3fJsd/wC792vNK0NN8San&#10;o9nd21jfT21vdLsuooW2eav+3X6NmVCdWEZU+XmjLmifKUKnLL3jPoruPFWm+DNSuvDVn4Xub2GW&#10;eBItTuNRX5Ipf76f7NXU8JeE/BnxTTSvEetLqvhyL55b7Q/n3uyf+PVzxzOn7P4Zc3L8PKX7GXMP&#10;8AXPiXwT4L13xHZ+HLTUvD9/F/Z8t9fQLKkT/wCx/tV5vW7qviGdLe90XTNTu38NPdO8VvM3yOv8&#10;D7Kwq1y+jOEpV6sfel/6STXl7sYx+ydR8K/+Sp+D/wDsMWv/AKNSv3Vj/wBUPpX4VfCj5/il4P2f&#10;9Bi1/wDRqV+6sf8Aqh9K+K4r/j0z3sn+GRNRRRXxB9IFFFFAHnXxx8D3PxI+GXiDw/ZyvDe3EG62&#10;ZG2YlVldPm/3lr89vN8Z/ETx54N8K6z9ptrjQpfIWH7j70ZpZf8A0D5K/SXx5rF34f8ACWq6lp9s&#10;15ewWzvBCi7t7/wV8I+GPGcvjLxRrWpeN/EFppHiWKeK60fWbGx/0eLamx4pVX5vm+7XBW5eY78N&#10;hKmIjKrD7J9DaV4s1K98VSyW0Uds32XZBdzP8kW7777P71P8X61rNla2rtOuseVOksFw77JYt330&#10;b+8u2vCrH9pM3XiX/id+EfJ8O2rOjXelI8Euz7qS/N9/e1VNV/ar8OpGV8I+HL/VdcsGb7cmrbYo&#10;ol++r7V+/wD3qn28f5j044DFz+GJlftV6x4u03x54P8AF/h6eCwS1gniifb+9VW+V/8Ax2vbf2A/&#10;h7c6P4G1rxnqcDQ3fiW682LzfvtAv3H/AOB/erx/XvHmieNvB2oeJ7mS2Txpdad9g0rQYrZ0i0t9&#10;+7zZd38e/fX0l+yT428XeM/Bcv8AwlVtAxs5Uis723tfs8UsWz7ip/sUqMozqHnV8FUpR9pM+gU+&#10;5T6Yn3Fpx6V6R5xS1C2+02ssf/PVdlfOvxu/Z08L/ELw54m8UReE4vEnxAvNJ+y2MtxK2YZduxFX&#10;+FdrtuavpLNcp4kfUNEs7uXT4vO81d67/wDlk1cWJrxw9KVWX2S4x55cp86eBPhz8PPgLofhDXtW&#10;0iz8N/EeDTltbrybzZ58uzbLu+bayts31oRfGTR5pL1dS1nT77T76N4Ly389NjRbNu1f7tc38V/D&#10;aeM9Du/7TWea9i3XETo2yXd/crwHwB4PXWPGllpmqwXNsm7zWR7p3f5fm+dG/hr8phiaXEdOrmMq&#10;8qfsOb3TvxDr5dUjh40oy9p9o9F8XfsdeErvx58JJfh14Bs9U8DxXE7a/cvqjb/KdfkRvn+6v3vk&#10;/u7K+r/h18GvCfwT0uLw/wCD9MbTbG81BtQlh89n+f8A4F/DXDeD7zUNK1G3XTVZE/ji/g2f/FV7&#10;tpVtNLK13crslZdscX9xa+r4Yz6Wd4aUp0uWUP8AyYWMw/sJcvMXNX/5BV9/1yb/ANArmPgt/wAk&#10;s8Nf9eaV02q/8gq7/wCuL/8AoNcz8Fv+SWeGv+vNK+6+yeR/y8Ovm+4/+7XylfzNYeIbuWL5HivG&#10;df8Avuvq2T/Vv/u18wRQxX/i94Jfnt5754mT/gdexln2z5bP4yk6XIeyaJ8WdGu9Oilu7lbaVV+Z&#10;Hry/4leL4vFmrRfY132Vqrqv8O56uj4d6frd/dLpHiC0m8iTbLFcfeSum8M+ANG8N6jbtqeoR3N3&#10;t+0RJ9yL5f462p/VsPL2sPiOWUcbjY/V6vux/mOMvvDN34fg027n/wCW8H/fD16RpHxW0Gw0mL+2&#10;dTg02VV2/wCkPsRq67WLbTNSsJba+aP7O67n3tsrwT4wfAH/AISewt0s/EFpZ2lq3msl2u99tZRq&#10;U8X7tb3T0aWEqZf71D3i94j+MekfEXVJdK0adLm1sNsstxt+83+xVfVdNn02DT1lXY7Qb/8A0OrX&#10;wT/Zv0/wZef2lc61/bUrr/qol2Rf8CSvQPHfhWDU9RtJWlkV9uxYoYN/y1Uq1GlL2VL4RVMJUqx9&#10;rV+I6vwj/wAivpv/AFwWvC/2lOPE+lN/D9m2/wDj9ex6Nq9ppuk2dtH5tz5UHzOkf3VX+9XEfF3w&#10;DaeNp7W8bV203/RG2OkG/wCT71ceElGlieaR34yPtcNyROi+BP8AySbw7t/59v8A2Zq9CHU1x/wr&#10;0SPw34B0XTIrlruK1tlRZmXbursB1NcNX+LM9Gh/CiOoooqDpPmv9q/TNC8Van4K0HVb7+zZZp55&#10;oJZV+T7mx/8AgXzVyv7OU/hzxV4Qvdc0VtkWk3z6a1ju/cyp9yJ02/369C/a48G+F/F3w2T/AISP&#10;Wo/D1xaz79O1Gb+CX7uz/gVeJfCrwUngHwVFoyXiaXcWt48t1aSz+U95u2tFLEn8W6Jv4P7lc0vi&#10;NqVKU/ePqjxNHpNzZrbWzW3mr/o+/d/qF/8A2q+H/wBqjR/B1h4j8ReH9TRbnUNBsLfUopbiVHmv&#10;3ll+e3X+6v8Av/36+lvG2q3Ot6Ja2cujf8I3FayrF/aE15sii/4F/FXzP8SPhF4a8beP7TxZr2uW&#10;2laP9stdNvNe3vL9vf53eKLb97+Bd9RUkbSozlE+7vhZrCeIvhr4XvlsW02K60y3lSymbc8S7F2o&#10;1dHqN9a6XYXF5cyiK1gXfI/93bVe3s4/7Gig05lt4Hg2wPF/ANvyt/6DXKeI/AV74t+Hk3hnUdcl&#10;F3NEkU+oxLtd9rqzv/7LXYcZzfh/4o6l4s163i063VIHX+0pESLe8Vmvyxf9tbj+H/Yr1h7/AGWH&#10;nhGdvK83yf42ry8fBFU1mW8jv9lu+pxah9nSLbuWK38qJG/2Uf5ttUbT4B3toLeV/FFzeXKzpdML&#10;lf3Usq7m+ZP7u92bbQB6LceL9Pttc03Snd/7Q1Hc6Qou7YiffZ/7v92uh+0xfPukX5fvfN92vFk+&#10;AdzNepd6nr092+9fNRYtiPAqvst9qfwqzb/9pqmh+A1y+oNd6h4lvL+7+2eau/7iW/z7Itv+++7/&#10;AIDQB7Bd3kFlE088iwwou5nZq8/h+IcqfD5vEdzaLG90+3T7Lf8APKkr7bfd/tOu1qreNfhRP4ug&#10;0y1/teeHTbWJbeWzdfllTejfw/xbV2f8Daual/Z6+2xKsviC+mmSK4TzXT598r/I/wDd3LFvT/Z3&#10;UAdr4E8eXPi8alcyWLQ2cDosF0n3Lr+/s/vfOrKtc3pXxhhvdR1OfUJmhtNJnitZ7e3i3v8Aap/u&#10;W/8AtMi7d3+/XenQb6xtdKs9Mu47O0so/KlRrbduXZtTb/u15vY/s/3On3lxcr4h2TLLLcQD7N8q&#10;zyps81v77UAe1pMrru3L/e27qr3OpJbxROqNNudV/dfN96vHLb9nb7Bf289tr926xLEjJcfPv2/N&#10;8/8AwP5v+AJVqb4G3Ez24bxBP51vE1vF5MYRNrS733/7yKkX/AaAPZEmR/usp/4FQjq/yqyvt+9X&#10;kOq/BW71LV0u08S31nFBGiWtvD9yL7//AH182z/gK13fgDwengfw5Dpi3Mt4U+9LM252oA6miiig&#10;CM/0r50/b6/5Nj8Tf71v/wCjlr6LPX8K+dP2+/8Ak2PxN/vW/wD6OWunA/7zS/xHNiv4Mz8jtm+V&#10;Fbam/wDjf+CtrxbNK+rJZy3NtefYolt1msU2I6f+zViun3/92t28ms9esJZ5WtNNuLKCK3gtIYn/&#10;ANM3ffff/er9Zqe7KNSfwnwkfhMSGZraVLldvyt5v99E21reLfNfXJZ57y0vJbpUuGexXYibk+5V&#10;h/D0WiXV79u1Ox+12cSSwIn+kJdP/c3r/s1k6xfrquqXF4ttBZpcNv8As9v9xP8AcqYyjKvGVL4R&#10;fDE+zf8Agl5n/hYvjD/sGRbv+/tfUvir4NfDj4hePtb1W7vr+2l8+L+2rK3vHt9Pv5YNjRfaB91m&#10;T5K+Wv8Agl4+fiN4y/2dMi/9G19a6npHgjWNS8RWLXcmm3sWo/aL/UZo12ebs2+Vub+HbX55nX+/&#10;TPscr/gFfxV8CPhZc2q3OqyLvsPEn/CRJcfbP3sV+zJ/8Sny1Xuf2bPh69rp8+n6rqOiXGnS3US6&#10;tpOreVNsnl3y27v/AHWbd8n8NV9Y+H3w6sNLdm8RJDbwL9ln8p4meXdLv/76+dl31uv4H8IzeC9Q&#10;s38Tx/2f9sR5dQ81P3Tr8ir/ALLfL96vCPUKn/DPnwps9Gl0qW1jOmy6O3ht7Z7zcjRO/m/73ms3&#10;z76yIf2e/h5o+q6ZPo/inW/D0sGmQaav9ma35SNb2v3Fl/4C9ac3wu8GaUyzyeJ1heeJ7VHd4vni&#10;b7/+83yN89Z7/B/wBctdT3PjBn3qku/7UibEVvkoA7T4kfCPw18RL/wpeX2varpWq6N5v9mX2n6n&#10;9nuG81F3/N/H8tcx4q/Zz8C+JJrG31PxHrMOoRWH9kXVwmteVcX9uz7vKuP+eu/5qu6z8MvBXima&#10;0kXxBsbSdK+ySeTOvyRbP9b/AL3zVm2fgPwZqul3uqp4gR991/pmozKvz7t6eUm7/a+7QBqXnwC+&#10;Gurabr+nt5aWmvwWtlIkV4v7r7Girb+R/cZNn8NV9T/Zf8C+LL+51F7vVnsdRSL+0LG01RvsWqvF&#10;9xrhF/1rfJ83+7WG/wAJfA+lf2Iur+JWmumVYme3ZEiZf4P93/f/AIq9M8JS+GPh9p1xpb+IbRpk&#10;ka4laWWJH/u/d/h+5QBoeEPhloPgifX5dLtmh/ty8e9ulZ9/zsixfJ/dXai159YfsmeGtK0fUNHt&#10;PEPi2HR72K4ibTv7Yf7Oqz7t/wAn/A2r1y28X6Hd+b5Wq2j+RB9ol2Sr8sX9/wD3aqv8SPDCQSy/&#10;29p+yJd7fv1oA5Pw1+z34H8GeK9M8QaDokWi6jY2b2Cf2enlJLE3/PVf4vu16jF9z7uyuaf4ieHI&#10;0laXWLSExffSaVVZahufiH4as7lIJdXtN7Ntb96u1P4vn/u0AdaOtI9VbO7g1C2iuYJVmt5V3q6N&#10;uVlq09ApbHGfCH/knmm/9tf/AEa9dmfvVxnwh/5J5pv/AG1/9GvXZn71VU+KRlT+GI+iiipNgooo&#10;oAKKKKACiiigDC8Q6p/YOiXuoLBJcvBFvWKFdzv/ALK1+ZPx+8Z+Kv8AhI3u76znsNQ1Tc2+4idN&#10;ib/uIj1+pA5XP/oNeJfGT9mbSPjL4t0XV9RvZ4bfTleJrSL5fPVm/vVFSVSNGUaXxH03D2Ow2Bxf&#10;PjIe6fmJN4V1XxVZ3DWNnPfywfvZ5drOkS/7f92tvw38NIrO9soL7UGtpb+X7OqJ9xf9+v1Qh+EX&#10;hnRvBV74b0vTYLOyurVoWVF+98v3mavhS2+Anizxtq8s9nbTw2+iT/6TNN8nzr/crgq4WP8AZtWc&#10;/eqnuYjiiWIzWlVwsfZwPJ9W+EfiLwxLdSLaSX9rGu9ri0Vm2/7yfw1sfCv4neJfDfiHStPtrlrz&#10;TL2eKJrSZt6Luf76V98/s++FYbvR9VvL+33+ZP5SJKv8K0zxZ+yZ4M8Q+K9P8QWkEmiaha3KXDPY&#10;/Iku193zrXxWByiWKwsZVftH2GacY4THKeDx1Lm5ftHafC7+17GCXT9Qs54bdfmgmmrsPEv/ACL+&#10;pf8AXrL/AOgVowp5cSrVXWLVr/S7q2jO15Y2Va+xoYT6vhvZc3MfiE5c89DitI16x0H4S6Vd3qed&#10;b/Y4Ini/56b9qbf/AB6sfU/ip4NPhzxF4j1O2jTT/D91LYSzXUCMzsn30i/7721L4q+Fd94j8GeF&#10;dD+2R20WmXlrd3nyf61Yvm2L/wACrl/+Gf7mb4U6Z4Tnv7aaY60mq6nK8bbLj/SPNdP/AEFa7acZ&#10;RjGP9082rKp8MYnoHhPxb4c1Tw/aarB9k0e3nVN1vKyxOvy7kRv+A/w0zw14y8D+L7O0vNMvNOvI&#10;YneCD7q7fL+/sWvLrb9nDxAPGdxqNxrGnto39tXGtQW6wN5rStb+VEr/AOwn92sQfst+LrPw/oWn&#10;6ZrWjWdxZaPe6VPN9mb5vPf/AFqf7W2nzT/lOb2lf/n0fQum+JfDlhFDaWd9YQp5fmxQxSL9zbu3&#10;/wDfNXbDxDpWr2T31jfQXlqv3preVXRdv+1XgNz+yyZNH8TxW9zbJqV/HZ2+nyzKzfZ7eBFXyHb/&#10;AG/n3bK2LH9n/U1+HXjrRm1S207VfFHzebpcDRW9ntXYiov3v4armkdMalf+U9V8M+PNI8S6FLqt&#10;tdRw2kDypO8rr+6ZG+fdV6fxbo1sXabU7SHbt3b7lV27vuf99V4lpP7Od3Y/BfxF4UgntLPWtbT9&#10;7fJulibb9zfv/h/3aq2f7Mmr3+qRX2v6hZX3m6st/dW8UTfZ3WK18q3i2N/CjUc0v5Q9pX5Y+6ew&#10;+LfiTofhLwk/iaW4+2WHmRRRtY/vfNd32IqbfvfM1aE3jjw/Bdy2s2sWEN1Au6WF7pVdf95a8qs/&#10;2e7mz+GPg3wj/aUHlaRqqalfSpE2242O77FX/edf++a5DRP2TdX/AOJguuavYXnm6Vf2Uc0UDebJ&#10;Pcy71uJX/iZKJSkRKrXjL3Yn0VdeMNEshK9zq9pbmHb5vmzom3d93dTz4r0bz7eD+07Tzrpd0C+e&#10;u6Vf9mvnyb9l/WrbTNCng1fT9V8QQS3EupvqkDPaXTSxeUj7P+mSr8lWNK/ZQ+zWGq20ms+ddtoE&#10;Wi6ZfNF89r99pZV/3mejmkHtq/8AIe+6T4h03W0lOm6jaagsTbZXtpll2t/tbarp438Pu88aa3pr&#10;ta/LcIl1F+6/3vm+WvH/AAX8A9Q8O6T4q+1anaabqusacumwLo0DJb2SqjJ5q7v4/n+Zq840L9nH&#10;xTfHxLp11HpulS2a6XaWdx9lZLS6igfz5f8Aabe/3mo55fyjlWrxjH3T6qufFmjafFNPc6paW8UU&#10;vlStLOiKr/3W/wBqsS9+LXhiw1ltKk1e2fUEsH1JbdG3boP7+6vFbz9mLxLP9nvhrOk6hqst9f3t&#10;59ttWe3d7lFRZUX+/Ev3aluf2WdSW21KxtdWtJre80Cz0dbu4jb7RF5TfO6t/tLuqOaoKVav/Keu&#10;+JPi/wCHPDFppUtzdb7rUpbeGCxR1+0fv/uNs+9WnZ/EXQprGK+n1C2s7e4ne3i+1zqnmMrbflrx&#10;KD9mjXv+E1bUP7U017GLVpdVgmmgZrv/AI9/Kt03fd2xf3ax7z9kHW7mC00/+2dNudP/ALOsrCdr&#10;u1Z3Xyrjzbjyv7vm0c1Qn21f+Q+lV8Y6M+pLpyarZNet921W5Tzf++KlsfEmmavPdQWOoW13Nbts&#10;nS3nV2i/3/7teCp+zFcza2usSarbLfS6nf6lPe20Ded+/i8qJE/2UX/vqtj4KfAO/wDhr4h/tnUr&#10;yye4g0mLSoodLjdFlRH3ebLu+9K1XGUjWFSrze9E9/opifLT62O8KKKZvX+8tAAK+MP2m/2HNX+O&#10;/wAVLrxTZ+KLfS7eW1gt/sssDPt2bvnr7Prk/HFnqd3pMQ0bb/aFvdRXCxPK0Syqr/Ou7/drow+J&#10;q4Wpz0jGpRjWjyzPgr/h1z4jRf8AketN+X/pzf8A+Lo/4ddeI/8AoetN/wDAN/8A4uvpLxV8I/H2&#10;q6VqottcVJ9WtZbe6tHuXdE3RS7fK/21Z9u6q2ifBTxrB4c8P6bPqsthe2CwJqOp2mou737K6Pv2&#10;f7Gz7n8Vev8A29mH85wf2bhv5T53/wCHWviP/oddP/8AANqd/wAOuPEe7/kerB/9+xb/AOLr6o8G&#10;fDvxvptpqx1zVkvNQutOlt1eKXciStv27d3zJ95alsPh944sNGt9M+3eckttbxT30t4++3eJ9zuq&#10;/wAW+j+2sd/OH9n0D5P/AOHW3iP+Hx1Yf+Abf/F0v/DrXxH/ANDzYf8AgC3/AMXX01Y/CDxjpSyw&#10;T6n/AGrE6/6LcPfPEthL8n73Z/H91vl/+LerGjfCPxTouo+H7xNcl1CW1uLie+iaf5Gdtvlfe+98&#10;tP8At/MP5w/s3Dfynzf4S/4Jq694a8YaJrEvjPTZUsLyK68pbNt7rE6N/wCy1+hUabE29q87+FXh&#10;LxB4U0i/stZ1X+1HluvtcFx5rMUaVf3qf7ivu216PwK8rF4yvi5c9aR2UcNTw/wElFFFch0hSGjd&#10;S0AVn+dP79eUeOP2efA/j3VodVu9Paz1KJt63enyfZ3bb/u/eru/HOiXfiHwnqum2M/2a7uYtkUu&#10;77rV4t/wprxds1W0bXNkN1awW8UrSvsi23DvL8n+4+3+7UShGfxG1KrUpS5oS5SiP2N9DvfGv27U&#10;LmSbw7FsddM3vuldf+er7vuf7NWfHH7HXgrXWtZtB0+20LUrWXdui3eVOjP8yypu/wB7bWlrvwt8&#10;ZmK90zT9VnmsldrqC7ludrN/o/leVt/h+b5qpaP8IviDputxXL6qsyRQRIqfbG/h/wDZv9usfYUu&#10;XlOn67iebm5zf0H9mDwHpE8F42mrc3EC7GRpW8pmX/Zr2C1tYrOBIoI1iiX7qovy7a8H8DfDXxZ4&#10;e8Q63qWp2kGo/bNWv7+xt31F/wDQvNfcm7+/8tehfCjwprfg/Sr2x1nVl1h2unnjuvm3tv8Anl/8&#10;is9bRhGHwnNVrVa38WR6LRSL90UtWYiDFQzBGXaw3bv4amAxXF/E3wzqHjPw3/ZumXn2G4aeJ2mZ&#10;2X5Ff5vu1nyKekwJ9Y+H2mas/mNFsf8A2a5pPgp4e+3/AG5kj+0L8nm+Uu6uMsPhR4xs7B0nvG1X&#10;ZKkr2815sS6RYtiJvX5tu/59j/LWJpHwa8fW3iHxdfX09tMus3MUuneVqEqJpbrFEjXG3/gH3P8A&#10;Yry5ZTgZS5vZR/8AATp9vU5eXmPfdH8JabpH+otl3L/Gy10C9K+dNN+D3jzTZdPiufEzX+m2qRPs&#10;ed2dW3ys6tv+V/vp97+7X0TF/qkruoUKWGjy0YcsTGUpT+Ip6v8A8gu9/wCuL/8AoNcz8Fv+SWeG&#10;v+vNK6bV/wDkF3v/AFxf/wBBrmPgz/yS3w1/15pXb9k5v+Xh2E3Ebf7tfEHw98cqnxSm0q8l2bdY&#10;l+yy/wC35r/JX3C4yPu14rD+yr4Rh8Uf28kl/wDbUvPtar5/yb9++u7AYiOHU+b7R5WPwksRKDj9&#10;k1dS+G+jZ81tGn/dTy3Hmwyqm53f/wCyqzrHw9sfENrZW0+kXcMVnA1vA8V1sfZXdQaDaW8ssqoz&#10;yy/e3vVf/hFbHz3l2yfN/wBNa5HUO+NCPIcleeA7HVNStdQubO9huIoliREuV/5ZP8lY7/CXTX+a&#10;fStUm2L/AB333q9I/wCEW0wtu8pm/wC2rU9PDmnwtvSJkdf4tzVUa0omnsYmN4D8GWvhJ7/7NbTw&#10;rcPvbzpd9aHibVWsIoooo5PNl+Xzkj3+Uv8AeroU+5WTf2K3jS7p5k3RNF+5f/PzVlzc0uaRXs/d&#10;5YnP2pTS3m2QTTRXMCJG3lPvZ13799M1Ka+02y0qCPT/ALY3l/vf3TPsfZXSpp3yyp5s7+a3zM8n&#10;3P8AdqI6Gj/8vdynzK3+s/u1UakebmMZUZSjyj/D3mNpNu0sC20pi+aJV27a1R9yqunWn2G1SLzJ&#10;Ztv8czbmq3WUpe8dMY8keUfRRRQWecfF34Waf8VtA/sy8kktnRt8UqfN83+0v8S18z/FD4A+N7zR&#10;rBdZ3eJ3s7jytPitEb5V/g37E3Kv/A6+3KKxlTjM7qONqUI8sT4D8efsnfENdCW5utek8SQyIkV5&#10;o6PPL5X8O5fn/ev/AA/8Br03wr+y94g1K20rSvF2ufafDGnIq22nwt86/wByvq+ij2MTWWZ1nHlK&#10;Olabb6Tp1rY2q7LeCNIo0/2VrRoorY8wKKKKACiiigAooooAKKKKACiiigAooooAKKKKAI+tcN8Y&#10;PhZpnxi8Dah4V1eWaHTb3Z5r27Yf5XVv/Za7oUURlKEuaJEo88eWR8gH/gmf8Mm/5iXiD/wJi/8A&#10;iKb/AMOyPhf/ANBDXf8Av+v/AMTX2DRXd/aWM/5+nN9SofynyJ/w7O+GW7d/aWv/APgUv/xFH/Ds&#10;34Y/9BLxF/4Gr/8AEV9d0Uf2lif+fhH1Kh/KeFfAr9lLwr+z/rGp6n4fudQmlv4Ft5UvZVddu/dX&#10;d6z8LdF1S3vVaKSGW6u3vZJYm/e72Ta22u5xnvRtHrXHUqSqy55SOynTjSjyxPK7j4D+FZooo1W4&#10;hRI/K/cz/wCtRnZtr/L/ABb6tz/BLw/c6FNpE7Xb2ks63Cs8vzxMqbNqfL93bXptFSWeVw/AjwzD&#10;Kzr9rf5WSL9//qlbf9z/AL7ZqzJP2c/D95Le/bJtQlt5Z1uIk8/b5Uv8cv3fvf8Ajtez0UAeZ6d8&#10;FfD2lQ3drbxXKRT27W+zzfliV3V22/7W9Fan/wDCl9DPh3UtIZ714tRuFuJ5Xl+fzd+7dXpNFAHl&#10;UvwF8KzNM/k3SvLLu3pL8y/Kqf8AfPybv+BVl3P7O2mTPdyJq+pJ5rRSx72RnilV92/7n3vmr2mi&#10;gDzbSPg7oOiNdeR9pCXUEtu6TS79vmsm9/8AefYlc/r37PWlXhup9IuptJu7qVvMb767W+V9n93d&#10;XtNFAHldn8BvC9nNEyRXbxW+9o4Wl+VHZNrOv+18tUZP2a/CEz3DSfb3Mv8AE8/3f/Hf9qvYqKAM&#10;jQdEt/Dmj2WmWpb7PaxLFHu/urWo9KOtI9ApbHGfCH/knmm/9tf/AEa9dmfvVxfwd/5J5pn1l/8A&#10;Rr12h+9VVPikZU/hiPoooqTYKKKKACiiigAooooAZRT6KAGVUS0itt/lQKis3z7V+9V6igCjbWaW&#10;ybY41hTdu2otW/4afSYrOMYw2AWiiitAGbKNlPooAZRT6KAGbKNlPooAZsop9FADKKfRQAyin0UA&#10;Mop9FADNlFPooAZRT6KAGU+iigArnvFp1kaDd/2CsX9p/KsXnfcroaKAPGrzVviglwGs9Nt7wxyO&#10;0kNwqxK6LuVVVt/zbvvU2G/+I811NF5MUdv9hndZri2Vtl18/lJs+838Lf8AAq9nooA8OmvPi06p&#10;PBZ221ngd7a48rekXlL5qbv72+t22Hj7Uft10zLpqOr/AGW3eCJ3+XZs3/8AkX/xyvVKKAPFL/Wf&#10;iwl7p6WmkWtzbxXUq6gzqiebFvfZs+f+7srSs9c+IDadFHfaaltd/boFfydjJ5TS/P8A+O16zRQB&#10;4tqupfE4/DuK6s7SJ/FDQXTvaJErJ5v/AC7p838P+1WfomrfFybSdJkvNNtnu5dOsPtnnRojxXTI&#10;nmv/AMAbd8te80UAeMS6j8TmtJrldNgtv9U8diqq7/f2um/+9t+bdWDqWq/GXTfiG0FjaW2q+H30&#10;zcj3EcUSLdNcOifOv+x5TV9C0UAeM2d98TkS3e50+2fz53in2Om+KLfsidf/AEKrthc/EW1uJUni&#10;iuXWB9n7pUR38pNnzf7+75a9ZooA8R1XVPinBpt3BY6bBNqHW2mcqibWRPvf7W7zf/HaT7Z8WryO&#10;GJbaxttRZtkrXEatbwf3XVvvP/FXt9FAHkHgTUPiHdfEvVYPEtskXhxdMie1eGNdn2rzZVdN/wDu&#10;bK9cT7lPooATFeKfESw+IN58S3/sGW9Tw+ujxbfs8qIn2r7Wm/7/APF5G+vbKKAPDvDd58SrLX4v&#10;7a0+Z9NnvpbhXt2SV4rdovkR1/vI6L/33XHeBT8c7rwraRapGLC7uLOCDzZXieaC4W4/eyumz7rp&#10;u+T/AGa+oqKAPDfDF78UpfFOh3Op6YltoqyXEWoW/nrvXc7eU6Kv8Kqqf99vXt6fcXd1p9FABRRR&#10;QAVwHjVNZfxBoi2y6h/Yv737Z/ZjJ5u/+Dfu/wCWX3q7+igDxLw9efEmz8SxSazaNc6PLfS3Srab&#10;HeK3aJ0SLb8v3H2t/F96saaP4uTJF5kU0O+++2x/Z50+WB/u27/7tfQ1FAHy3JbfHGDW9MgXz3iv&#10;IrzzZUki8q1aTZ5W5vv/ACfN/wB8V7/4FfVH8J6Z/bkflaqkWy5X+86/Lu/4F97/AIFXS0UAZ2q/&#10;8gu9/h/dP/6DXlnwx+JvhXRPAOhWN9rltZ3UFsiSwzPsdW/2q9hYbhVP+zbT/n2h/wC/a1UZR5eW&#10;RjKMubmicr/wuDwV/wBDLY/9/aX/AIXB4M/6GPT/APv7XU/2baf8+0P/AH7Wj+zbT/n1j/79rR7p&#10;HLUOX/4XD4K/6GOx/wC/tH/C4vBX/Qx2P/f2uo/s20/59Yv+/a0v9m2n/PrF/wB+1o90vlkcv/wu&#10;LwV/0Mdj/wB/aT/hcPgr/oY7H/v7XU/2baf8+sX/AH7Wj+zbT/n1i/79rR7ocsjlv+Fw+Cv+hjsf&#10;+/tL/wALi8Ff9DHY/wDf2uo/s22/59ov+/a0f2baf8+sX/ftaPdDlkcv/wALi8Ff9DHY/wDf2j/h&#10;cXgr/oY7H/v7XUf2baf8+sX/AH7Wj+zbT/n1i/79rR7ocszl/wDhcXgr/oY7H/v7Sf8AC4vBX/Qx&#10;2P8A39rqf7NtP+fWL/v2tH9m23/PtF/37Wj3Q5ZHL/8AC4vBX/Qx2P8A39o/4XF4K/6GOx/7+11H&#10;9m2n/PrF/wB+1o/s20/59Yv+/a0e6HLI5f8A4XF4K/6GOx/7+0f8Li8Ff9DHY/8Af2uo/s20/wCf&#10;WL/v2tH9m2n/AD6xf9+1o90OWRy//C4vBX/Qx2P/AH9pP+Fw+Cv+hjsf+/tdT/Ztp/z6xf8AftaP&#10;7NtP+fWL/v2tHuhyyOW/4XF4K/6GOx/7+0v/AAuLwV/0Mdj/AN/a6j+zbT/n1i/79rR/Ztp/z6xf&#10;9+1o90OWRy//AAuLwV/0Mdj/AN/aP+FxeCv+hjsf+/tdR/Ztp/z6xf8AftaP7NtP+fWL/v2tHuhy&#10;yOX/AOFxeCv+hjsf+/tH/C4vBX/Qx2P/AH9rqP7Ntv8An2i/79rR/Ztp/wA+sX/ftaPdDlkcv/wu&#10;LwV/0Mdj/wB/aP8AhcXgr/oY7H/v7XUf2baf8+sX/ftaP7NtP+fWL/v2tHuhyyOX/wCFxeCv+hjs&#10;f+/tH/C4vBX/AEMdj/39rqP7NtP+fWL/AL9rR/Ztp/z6xf8AftaPdDlkcv8A8Li8Ff8AQx2P/f2j&#10;/hcXgr/oY7H/AL+11H9m2n/PrF/37Wj+zbT/AJ9Yv+/a0e6HLI5f/hcXgr/oY7H/AL+0f8Li8Ff9&#10;DHY/9/a6j+zbT/n1i/79rR/Ztp/z6xf9+1o90OWRy/8AwuLwV/0Mdj/39o/4XF4K/wChjsf+/tdR&#10;/Ztp/wA+sX/ftaP7NtP+fWL/AL9rR7ocsjl/+FxeCv8AoY7H/v7R/wALi8Ff9DHY/wDf2uo/s20/&#10;59Yv+/a0f2baf8+sX/ftaPdDlkcr/wALj8Ff9DLY/wDf2j/hcfgr/oZbH/v7XVf2baf8+sX/AH7W&#10;j+zbT/n1i/79rR7ocsjlf+Fx+Cv+hlsf+/tH/C4/BX/Qy2P/AH9rqv7NtP8An1i/79rR/Ztp/wA+&#10;sX/ftaPdDlkct/wuLwV/0Mtj/wB/aT/hcXgr/oY7H/v7XVf2baf8+sX/AH7Wj+zbT/n1i/79rR7o&#10;cszl/wDhcXgr/oY7H/v7R/wuLwV/0Mdj/wB/a6j+zbT/AJ9Yv+/a0f2baf8APrF/37Wj3Q5ZHL/8&#10;Li8Ff9DHY/8Af2j/AIXF4K/6GOx/7+11H9m2n/PrF/37Wj+zbT/n1i/79rR7ocsjl/8AhcXgr/oY&#10;7H/v7R/wuLwV/wBDHY/9/a6j+zbT/n1i/wC/a0f2baf8+sX/AH7Wj3Q5ZHL/APC4vBX/AEMdj/39&#10;o/4XF4K/6GOx/wC/tdR/Ztp/z6xf9+1o/s20/wCfWL/v2tHuhyyOX/4XF4K/6GOx/wC/tH/C4vBX&#10;/Qx2P/f2uo/s20/59Yv+/a0f2baf8+sX/ftaPdDlkcv/AMLi8Ff9DHY/9/aP+FxeCv8AoY7H/v7X&#10;Uf2baf8APrF/37Wj+zbT/n1i/wC/a0e6HLI5f/hcXgr/AKGOx/7+0xvjF4Kb/mZbH/v7XV/2baf8&#10;+sX/AH7Wj+zrT/n1i/79rR7ocsjlPg+yv8PtKZd21/Nb5/8Arq9dtUcKLCmxUVUX7qrUlTL3pcxc&#10;Y8seUfRRRQWFFFFABRRRQAUUUUAFFFFABRRRQAUUUUAFFFFABRRRQAUUUUAFFFFABRRRQAUUV8d/&#10;tT/t5SfsqeJLWw8S/DXULvTb9pf7O1O01ODbdKv3/k+8n36APsHctO3V4NrX7Stn4A+CDfEn4j6D&#10;N4QsCqNa6et4l5dXXmL8ipt2fO392vPNH/a0+I9x8Oovibe/BK8/4V/LAt8ktjrUUup/Zf8An4+y&#10;7P7vP+t+7QB9e0zev96vkTw/+3a3j/Vfh9pnhH4b6p4hvfGOmT6vAn9oxQfY4Irh4HMrN937n/j9&#10;Zmi/8FAdR8Q/tC3vwbs/hhcv4zs3lilV9ciW3/dJ5r/P5X92gD7Ror5T0r9sTxHq8nxIs4PhPqC+&#10;IPAbRf2npMuqwJuiZXbzYn2fOu1K5T4Hf8FDn/aBsPFeq+H/AIY3sWieF7BrzU7271iDMS7HZV8r&#10;bub/AFTUAfa9FfF2u/t86p4b+B1l8XtV+El/p/g+8liit/O1iL7XL5rfI/lbPu/xVPqX7emr2XwS&#10;0P4t/wDCpdSufBuqSqv2i31iJ5YN0rxK7ps+7vXb/wACoA+yqZuWvij47f8ABRWX4AfEqy8HeIfh&#10;Tq017qKo+mXFvqcDpeqz7FZfl+X5q+kNT8YeMbH4bf2/F4Cku/EqJvbwzFq0W9f+3j7rNtoA9Kpm&#10;5a+I7T/godrOp+FdC1+P4Ka/9i1zXf8AhHtOh/tSD7RPe7nR02bdy7GRl3Vf+K3/AAUEvvg78V/D&#10;fw88R/Cu7j8R699n+xpb67BLF+/l8pN7bPl+agD7Qor518M/tOazeftAWPwq8S/Dy98L6nf6ZLql&#10;rqJ1GK6t5Yo/vbWVa5e//bai8YfFO/8Ah58HvB8/xI8QaYr/ANo3v29LLTLPY2z5p9r7vm+X7tAH&#10;1lRXyf4f/bZtvDvxXtPhn8WPCs/w48UXmz7Ddy3iXWmXu/7uy4+X/d+avq1PuUAPoor5V8a/tt2X&#10;/C3JvhT8NvCtz8R/HUBf7YlvdJa2Nlt+95tw277rfK3y0AfVVFfJOsftkeJfh38Q/CXgn4jfCnUP&#10;D2seKtRt7LTNQ0nU4r/T5dzoj/vdkTKy792xkrp/jz+2L4d+CnirSvBNppl742+IWqMiWfhnSdqN&#10;8/3Hldv9Uv8A31QB9H0V8ieMf2zfFnwEbRrn4w/Cyfwx4a1OZLZNc0fWE1SG1lb+G4+RGX+P+992&#10;vXPiR8bJPD3wlj+IXg/QP+FhaR9m/tBv7Mv0t3az2b/NTf8Af/3aAPW967d26pK+O/2Yf+Ch/h79&#10;pL4oz+Bf+EW1Lwrqv2Fr2A6hOj+ft2MyfL/stu/3a7z9rP8Aaw0n9lbwppWsX2h3fiSa+uni+yWM&#10;6RSpGibnlb/Z+7/32tAH0LvX+9T6+av2fP2n9f8A2jPAn/CY6D8N7nTdFl89LF77WIt91LHv3JsV&#10;Pk+dNu9v71edeD/+Chl94z+O1x8IrP4U6hZ+NYJZ4pbe71qBYkaJN7fOqf3VoA+2d1LXyT4Q/bz8&#10;OXvxul+EvjTwxq3gPxx5/wBltbe9lintJ3Zf3WyVP7/8Py/xVznib/gobfeDPjvY/CTVfhPf2fi2&#10;/uoLe23axA0LrL/qn3Iv3aAPtmivj7xZ+35pnwj+KWmeB/il4J1bwTLqKq9tqv2uK9spUZtu/cnz&#10;bd1ei/tPftHX37N/g5fGP/CGT+KfC8W37Ve2WoRW7QMz7U+Rvvr92gD3yivl34P/ALWviz46/DSL&#10;xv4R+E0t5pVw06QQzeIYIriV4n2N8uyn+Fv2sdc8c/A/W/H+ifC/Vr3UNE1O5sNR8ONqEUV3F5H+&#10;tdfk+f8Au7fvUAfT9FfIX7J//BQ/wV+1B4q1DwxbaVd+Gdaii8+2t9QuUl+2J/Fs/wBr/ZrqPjp+&#10;1H4i+DHjvw/4fX4Var4nt/Ed5/Z+j6hZanAiXFwy7vKZG+5/H97+7QB9K0V8wfGP9siL4W+JvCXg&#10;Ww8HXPiT4q+IlV4vC1lfRItru3/NLP8Ad/gasnxH+174n+FnifwroXxK+Fl54eu/E+oWun6ZqGla&#10;pFe6f5ksu1/Nl2o0bIvz7dnzbTQB9a0V8k/tV/tv3X7KGpWqeIPh1qGo6JqLOmnazbanFsndV3Mr&#10;RfeSofH37avin4bfB/T/AImav8F9U/4Ri7giuGlt9at5Xgil/wBU8qbPl3b0/wC+6APrnctPr54/&#10;ZU/aYuv2ofCtx4qtPB0vh/QIpWt4Li41OK4eWdfvrsVdy/f/AIqzLz9p/wAXWPx4i+GH/Cpb5797&#10;b+0P7QTWLf7PFYeayee/937n3KAPpqivmb4xftoaD8O/iVp/w18K6Hd/EL4lXj7E0DTJVRYPk3fv&#10;ZX+WL5Pm/wB2sLxN+2nrXwR8QaJp/wAaPhzL4M0rWZPs9rr2k6mmpWSS/wB2X5ImX/vigD62orJ0&#10;fVbPXNMt9QsZ47rT7mJbiC4hbcksTfMjLWm9ABuWn18YftAf8FB7r9nX4i2PhHxL8L9T87UW36Ze&#10;xaxb+Vdxebs3/wCx/wACrS+LX7drfs8+ItFsfih8NdY8OadrG8W2s2N/BfxfL9/ft2/d3/doA+va&#10;K8S+Lnx3n+HvwiPxI8OeGm8ceH/sP9pTy2N9Fbutrs3rL8y/P8v8Necfs9/tpa9+074X1XxB4I+F&#10;sk1lp159il+3a/Fbu8uxH/55f3XoA+sd6/3lp9fNvw4/ag8R/Eiw+ItrY/C7ULTxV4LvIrKfw5d6&#10;jEj3W7c25Jdm3btT5f71ed/AX/gph4S+MXxZPw/1Xw1qXgbWnd7eD+1p1dXukfa1u391qAPtamb1&#10;/vV89/tL/tK6v+zrBZagPhzqHizRLmeK0W+0/UIEeK6lbakTRN83zfL8/wDt1znx4/bD8S/s7/D7&#10;TfF3iz4T3qaTdSrb3D2+tQM9nK+7YrLt+b7tAH1VRXyr4Y/a58T+KvhDp3xPsfhFq9/4VvLX7V/x&#10;K9Vt7i+SJXZXbyG2bvuNXo3wX/aT8GftC+CLnxD4D1CPWWt0fzdPlbyLi3l/gilRvu7/AO992gD2&#10;Sk49q+JLP/goffah8fE+Df8AwqnULTxq101v5U2tQLF8qeb99U/uLXpXiH9p/wAR+DviX4H8J+J/&#10;hhd6Zb+Lb5dPtdYt9XiurWKX7219qfeoA+kqKYn3KP46AH0V8nT/ALbS+P8A4l6l4E+Dng+T4i6v&#10;pn/IR1V9RSz0y1+b/nr8+/7v8NTeGf22Lez+L8Xwu+KPhaf4Z+Mrza1gbi8W60++3/c2XCqv+7/v&#10;UAfVdFfKf7V/7a8/7Jt7p8mt/D691rQ9RbyrPVbTU4kWWVV3Ojoy7l216j8LPij4j+Jfwui8Wt4K&#10;l0a4v7X7bpmly6lFLLdROm+Lc+3bFv3fxUAet0V8y/Bf9qTxV8W/iFr/AITl+EupeHF8OXSWWsXt&#10;9qsDraysu/Yqqv735NrfL/C9dz+0r+0Bo37NfwpvfGus20l9FHNFbwWVu+yW6ldvur/wHe1AHsNM&#10;3r/erz74J/FbSvjb8L/DvjjR1aGx1m2W4W3dl3wP914m/wBpXVlrwex/ba1zVfB3j/xhZfCm/fwx&#10;4Nub2C81C41aKL7R9lZt/lJt+b7tAH15RXxj8PP2/dV+K/we8RfEjwx8JdQvvDug3EsV4p1iBbj9&#10;0iSvsTZ83yPTPhZ+3/ffHHxlF4d8H/CnVNSuG05NSnuLnVoreGCJ/ubn2f5+agD7Rpm5a+NPhV+3&#10;/e/GH4r+IPh14e+Ft5N4l0FbhrxJtZgii/dS+U+19v8AeatK0/bj1m7+GvjbxdH8J9R3+CdRn0/X&#10;dLl1iBJrXykV3lT5fnX5qAPryivjX4Wft5a18bfhd4g8eeEfhFqOpaRokrRXMX9tQLdMURHbYm35&#10;vlavRf2Xv2wfA/7V2mX8vhxL7TdV0vabzTNRXbLEr/df5flZfloA+haK+YvjF+2ZpHgT4n6f8LvC&#10;GgXfxF+JF4+xdG0+dIorP5d+64nf7nyfNWB4p/bY1j4J+JdE0341fD9vA2may/k2PiTSdTXUrJX/&#10;ALkvyoyf3v8AdoA+udy0+vAv2hv2jL74F+CbTxnpvgq58a+F5UiaW+0vUYk8rzW/dNtb7yvuT5v9&#10;qsD9kv8AbW8P/tZ3fiSysdBvfDepaC0TSWV7Okryo38fy/3WoA+mdy0+vlD9r39u3QP2UPEOjaXf&#10;eF9Q8SXF5B9onexnSJbVGdlTdu/ifZLt/wBxq6rw38ffF3ib4JQ/EWy+F126TWsV/a6SNag8+e1Z&#10;N/m7tv3v9j+KgD6C3LT6+OP2Yv29bj9q7xLfab4X+G17Z2ml+U+oX13qsGy1WXds2rt+dvkauw+O&#10;v7Znhj4Q+PNL+Hml6RfeOfiJqbqYPD+muqtHu3lGllb5U+Vd397b81AH0puWnce1fIHxN/bA8dfs&#10;9+GP+Eg+KPwZubDQpfkW+8Oa1FqCRSt9xLjcibN33d3zV337QH7SOpfA74Y2Pj+PwRd+I/D/ANmi&#10;ur+S31CKJ7MS7Nvyt9/7+2gD6Cor5y/ZW/aovv2pPD83iSy8AXfhvwqJXt4tTu9TilaWVfvKsSru&#10;/irvfjd8S9Z+EXgnUPEumeEZvGENhBLd3lvDfRWrxRRJuZ/nX5qAPUKK+Uf2Vf23bn9rC+vW8OfD&#10;q707QtOlWC/1a71SL907Lu+WLZuavXP2g/jbo/7PXwm1vxvrMTXNrpyptt4n2tPKz7URf+BUAepU&#10;V5h+zz8bNK/aG+E+i+OdGja2tdSR91pK+54JUdkdH/75r0+gAooooAKKKKACiiigAooooAKKKKAC&#10;iiigAooooAKKKKACiiigAooooAKKKKACiiigAooooAKKKKACiiigAooooAKKKKACiiigAooooAK/&#10;K7/gt/8A6r4S/wC9qP8A7b1+qNflT/wVyF98Udb8D6L4T0PXde1DQZbz+0fsWj3TxRbvK2fPs2v9&#10;x/u0Ae//ALa3wB8QfHz9j7w/ovhKL7ZremRWGpxWIbZ9qVbfa6f721/lX/Zr5C+DX/BSP4g/s66b&#10;Y/Dv4p+BpdV0jS4BZLDdxNZahFAvy7HVl2yrtH93/gVfTvxf+MHjRPBXwF8XfC/wp4i8Qy6DffZ9&#10;Y0aLT54JXiWy2yxNE6f721v7y1V/az+PXwn+P3wB1Xw9aaDqXiTx7qNr5Wj+Hv7Cn/tOzvW/j+58&#10;mxt26gD3X9kzRPhZqvw08NeMfhrDJc6e9jPp9rcXDZuLeBriWdrV/wC7sldl/wCALXw98Jf+Uyni&#10;b/r81H/0ir67/YR+EWsfsw/ss21j4wSW21OSefWLy0VWdrVX2/utq/x7U/76r4u8AeIZ9G/4KX6x&#10;8U7nwz4qXwVe310kWppoF58/m2/lI2zZu276AP03+IPg/RrDw98Q/EdtbxW2satoEtpeXaf8tYoI&#10;rjyv++fNevzy/wCCMejWniLwf8ZdI1BVmsr/AOxQTxP/ABoyXC19+fG3x/pvh74Pa3qFy15NDqmm&#10;TxWqWWnTzzStLE2z90q7l+9/FXwR/wAEjrm8+F+qeN/D/izQdd0LUPEEtm9j9t0q6SKXZ5u7c+zY&#10;v3/4qAPcf+Cp2iWPhz9iCbSNPto7PT7DUdOt7W3h+VIokfYif9811v7CvhLR/Hn7BvgTw9r1iupa&#10;PqOnT291b3H3GT7RL8tcZ/wVR1r/AIST4CS+BdI0zVtY8UXWoWtxFb6dplxOqxI/zszqm2uv/wCC&#10;cvi2Nv2b/Cvg670/V9L1/QYJYby11XTJ7dhuld8qzrtf71AHyT/wVQ/c/tgfBqJfuLa2ar/4G1+t&#10;afcr85f+Con7PPjHxZ4g8D/FPwhpdzrx8NItvfafZI0twiLceakqJ95vm3V9B+G/24/AfjPwxFPo&#10;EWtX/i2WL5fCcOj3X25Z2T/VP8mxfn/5av8AJQA79k/wVofiD4S6Ffajp8VxdaJ4r1u9sHdf9RL9&#10;tuk3J/wF2r4u/wCCjv8AykS+DX+5pH/pwev0R/Zz8A3vwx+D2jaFrixJqztcX+oRQ/6pLi6uHuJU&#10;T/ZRpdtfm5+3Rq954+/bQ8BeL/D3h3xNq/h/w59gS+u7fQ7rarRXbSy7fk+b5P7tAH39+2NDbeG/&#10;gp418fWdmv8AwlXh7w/fxaZqK/6218+LY+3/AMdr5N/4IqaJCfAXxH1z5Bf3Wq29q7fx+UkTP/6F&#10;L/47X3Re2eg/Hf4S6rprvdz6B4isZbOXzbZreVEdNjfJL8yt/F89fA/7I8Ot/wDBPf4leNfBvxP0&#10;/UIvBWuOlxpniyys5bix82Lcq73Vf3W+Jv8AxygA/wCC1emxw6R8KtcjbyNTiur2JWT5X2bYm+9/&#10;st/6HX3f+zT4mvfGXwA+HmuanhtQv9Cs7i5f++/lJ81fBX7T+g65/wAFGfjL4N8O/D/T9ST4deHf&#10;Ne+8V3dnLb2jNK6ea0Xmqu9tifLX6VeFfDFj4M8M6PoOmxiGw0u2itYF9ERdq0Ac78a/FNz4K+Dv&#10;jjxDYqpvtL0W8u4N/wDfSJmSvzo/4Iw2C6prXxY8UX0i3OsP9iia6l+eXY7SvL/30ypX6f67oNn4&#10;n0LUNKvo/OtL+CW1nT+8jrsavy5/Z98PeIv+Cb3x+8V6b4z0jUbz4Z+IkSKDxRp9g91DFsd2heXZ&#10;8y/eZXWgD9E/i18JdI+LNr4ci1JpbebQdbtdcs7iLZvWWB923/db7rf71fmJ+xjrE3xW/wCCnni/&#10;xDrjia7gl1aeBJvm2bX8pNv93atfesvx6uPi/dabo3wd+1Xnn3MUup+LLjT5V0/TrVXV32eaiefK&#10;67kRE/v7mr5P+IPwL8T/ALHv7bEXxs8PeHNS8SfDXVrmebVotJia4uLDz0/0jev3tqu3mq3/AAGg&#10;D6c/4KP6Ha69+xp8RftKK72dvFdRb/4ZUlT7teBf8E3fFuoa9+wX8RtNu55Hi0RtUt7XzW/1UTWv&#10;m7f++3etX9sn9oCD9pX4Rp8K/g1aap4213xLdW/2q4s9Onit7CBHWX968qfL8yp/wGu48JeANN/Y&#10;l/Ypu/CGoQX+t67qNjeefFo+nS3T3V/PFt2L5SPtVPkTc/8AcoA+IPitbXP7Mnxr/Zw+MWnRtDYa&#10;x4e0i4vAn3GeK3iguE/4FFsr6Q/bsu7X4qfC345eNbeVLnRfDVjp3hjR5U+ZHle7t7i9dP8AyXT/&#10;ALZPWT8YPA0v7VX/AAT/APCumaD4Z1pPHvgS1sMaTd6ZPFcO6p5EqRbk/eq/3/k/uLXQftE+CIvg&#10;z/wT3sfhDaafq+seNL+wtZ3ttP06e4d7hrhJbh5WiRl/vp8391aAPWv+CU//ACZf4S/6/L//ANKH&#10;r4s8O+P9M+Gv/BWTxpr2rrevZWuo6irLp9jLdTf8e7fdiiVmavqn/gnJ48tfBv7MGm+FfEljreia&#10;1o8909za32i3inazvKm1tnzfJ/Cv+7XzH8Ndbn0T/gphrHxPu/DniZPBV5qN75GpvoF6y7Zbd0Rt&#10;nlbvv0Adlb/B3xr+19+3fp3xYXwdq3hP4e6PeWdwl9r1r9le6W127NsTfMzO6f8AfNcp+2X4kj8K&#10;/wDBUjwTrN1bXt5Fpq6TcPb6dB59w6rubaifxNX62w39v9jS5Vm+z+Xv37W+7X5IftB67ceI/wDg&#10;o14U+IeleHfFF/4P0i/0tLrU4tCutv7h/wB66/JuZVoAPinf2/8AwVK/ab0XSPBjJoPhrw1Y7Lm4&#10;1h1iu5YvN3SvFBv3f3V/2a+wv+CmtnFpv7D3jC0gT91A1hEqf7K3UVfJv7XXwU8U/A/46eFf2gPg&#10;jpmoz2Gsy/bbqy0+xlPk3H/LVJYtu5Ypl3blf+Lcv92vYP2u/j/Z/H39i7VdJ0zw14otfF+rLZ+b&#10;oMuhXnm27JcI77n8rZ/B96gDzr9nb41eN/hT/wAE2Zbnwr4N1aUW7X6r4niuYFt7NWn+afb5vm/J&#10;vb+D+Cv0e0rw9p2ieC9SktLSO3m1KJ9QvnhXZ9oumiXfK3+021K+Lf2CPH3hTwT+yRa+BfiBpur6&#10;bdLPeJeaZqOgXkvmxSu7/wAEXzLsrsPAn7Ul5qk/xk8T63o3ibTvBVn9l0vwvpT6LdfaJ1SKXe0U&#10;SpuXe2352+78lAHxL8VP2b9b+F3wP+FX7RXw1aTTr6z061uNa+xN89rPv2pd/wC4/wBx/wD4ndX1&#10;54V/ae0j9qTQ/wBnrxDbeXDr9r43itda0xfv2t19gu/m/wBxtm5f/sK9J/Yd8UWHxA/Zt0XwPrmi&#10;ajZ6lpOnf2dq2k63pk8CSpudfvyrslV1/u18h+GP2O/EH7NX/BQLwHHodnqGpfD2/wBT+3219DA7&#10;xW67H/dT7PlVkZ/lZv4XoA2P+Ch3we+KfgT9pLS/j38PrG81WGztbd3ltIPtD2U0Xy/vYvveUy1B&#10;8Pf+CjnhP9oPUvDPgj40+Fz4bnt9Xs7211vSZf3MF7BLvTzYnTfErMmxtm77/wDDXuVt8dvE/wAC&#10;v2rPivb+LvDviC5+FOp3llLB4ht9PuLi3sLr7LFu+6r/ALp/9n7rJXhP7XPgTw1+2p8b/Atj8FvD&#10;895dRSu/iLxdaaY1raLBvTZvlZF3Mnz/APfaUAdP/wAFsufhz8Ldvz/8TO8+7/1ySvsPwh4Cs/il&#10;+yP4f8I6kqyWWseELWzkSbtutE2t/wABbb/3zXxf/wAFZkufHPh7wL4O8J6Rret6noN1K15DZaTd&#10;SpEn2dNn73Ztb/gNfbP7LnjOx8U/BXwfBZwX1vd6ZpNrY3kOoadPZPFKkSq/yyou75k/hoA+FP8A&#10;glJ481D4UfF/4i/A/wARt5Nwk8t1bLK33biD5Ljb/vpsb/gFfZ37PmzxbrXxE+Lsq+d/b1++n6Oz&#10;r9zTbP8AdRf9/ZVll/4GtfGH7bn7PPjvQv22PB/jL4Z2Oowy+LXiinvrK1Z4rK4/1EssrJ91fKbd&#10;83+3X6Y+CfB1j4G8IaL4c0+PZp+mWcVlEn95UTb81AH5Rf8ABLS8n+Jf7Y/j/wAY6y32rVX0y6ul&#10;muPmdXluEXcv/Aflr6u/4KwaJbaj+x5rd3PErTWGp2dxbPt+ZX83yv8A0F68K0b4SeIP2Bf2wr3x&#10;0mh6lrfwl8RJPFPd6TavcPpqSsj/AL2Jfu7H2/8AAa6v9tj4qS/th+FdF+EvwV0/UPGU2pahFe6j&#10;qyWMsFlapFu2JLLKi7Pm+b/gG2gD1r/gln4tv/Fn7IHh8agzS/2XfXWmwSy/xxI/yf8Aoe3/AIDX&#10;2DXlH7NPwRsf2ffgx4a8DWky3b6dA/2m42/6+4Z90r/99V6v/wDFUAfkx/wWBb7P+0F8I5BG0qx6&#10;dv2RLuf/AI+v4VqL9q74sL/wUI+LHg34PeAbQ6Dd6Zcz3F5deKf9Dm89RseJIvvb0TzW2fxUz/gp&#10;nNqHxU/aF8ATeGPD3iTWLHw7B5WoXFpod0yI/wBo3Ns+T5vlX+Gui/b0+BGoeILnwv8AtIfBqz1W&#10;HVHliTUbexsJYrtJVf8AdXflbd33l2t8v9xqAPr74zeA7f4XfsIeK/B1pcteRaJ4Ll0+K4f78vlW&#10;+zfXxH/wTk+J3ir4afsp/E2+8MeBNU8YXVrqMtxHLYz28UUT/ZU+/vfzfl2bvkSvePEv7Vv/AAuD&#10;9jTxhY+IPDHiTRPiFf6BdafLof8AYF432id4tu+L91t2tv3fPXnn/BLrxfY/Br4S+L/DnjzStb8P&#10;XV7q32uKK70K8ZZ4mhRP4Yv9mgD7X/ZkB1z4M+DPF94qT+JfEehWF3qupun768l+zrtd6/N746fs&#10;jXXjb4SeIPjN4Fgmh8YeH/GGuS6hDabvOuLeLUJWWWLb/wAtYv8A0Ff9ivrTwF+0Ytz8b/EcVhpP&#10;iDw98HvB/huK3sd+hXSJe3jSpuaKLyt7bV+RV/33+7Vj9g74rW3irw/4r8MXvh7XdB1OfxDqmqxW&#10;2s6TPbxS2s9w8qfO67d/z/MtAHifg/8Aa7tf2m/2UdPsdZlX/hPdB8Q6DFqduNv+lL/aVvsul/2W&#10;/i/2q9S/4K+/8mg3H/YdsP8A2rXzR+01+xTrXwa/au8IeLPAOlahc+CPEev2c9zaafE8v2CX7Ujy&#10;oyr/AMsv413f+y19Ff8ABVbVJfEHwF/4QjSNN1fW/EV1qNrdpa6dplxPtiXfudnRdv8AwGgD1j/g&#10;nkit+xb8L4m+dH06X5X/AOviX5a+CP2Qr+5+Ff8AwVC8T+DtDlZNA1HVNX0+e0Rvl8pPNlT/AL5e&#10;Ja+qf2Ovjrpnw3/ZN8I6DqHh7xXN4q0i1lt28PW/h66a4lfzXZNv7rbsbevzbq5z9iv9k3xb4J+K&#10;XjD4+/FWzXSPEurPdXVno0Lea1qs77pXbbu+bb8qpQB4H4m1G60f/gsHdXdjpVzr13DqKMthaNFF&#10;NL/xL0+60ron/fTV9tfB/wAca98Zf2hPibovjjwtPoWn+FV0m40fRtTaKV7ef/SG+1K8TMm5vk+4&#10;/wDBXw++tXn/AA9B/wCFqL4d8Tf8IUuof8hRtAvNm37F9n37Nm7bvr67/aT/AGjrGz0N4vhZpGt6&#10;j4/8RT2ely6tYaFeRPa2qy7md5Wi/hV32/79AH2Qkm5FZW3hq8V/bK8Y6j4D/Zd+JWuaSzxahBo8&#10;qwTJ9+Jm+Tf/AMB3V7PbJsgVNzSfL99/4q5X4peBNM+KXgHxF4Q1oltM1mzlsp9n30V1+8v+0v3q&#10;APg//gi1okC/Cj4ga4yq2oXWtJbtL/HtS3R1/wDRr1yv/BajTYbGX4T+IrVvs+rJJe26zQ/f+Tyn&#10;X5v9hm/8erf/AGKU1X9hLxl46+H/AMWw+i+HdTnS80rxVKr/ANmSsm5H3y/diZkZG+as39qLQbn/&#10;AIKMfHTwp4a+HUv2/wCH3hJnTWvFKf8AHkssrI0qxP8AxsqKv/fdAHLf8FMPEl34v/Y2/Z91zUNw&#10;1C/WK4n3fxStZLvr9Hf2a/8Ak3n4Zf8AYt6d/wCk6V83/wDBRP8AZY1T4rfs4+H9F8DWP2298HSx&#10;ta6en35bVYvKZE/2vkSpf2Zf2zfBum/Brwp4Y8WLrHh7xxoOnRabeaDcaPdPcTSxJt3RKifNu2/+&#10;PUAes/ARI0+N37Qu1F+fX7Bvk/i/4ltvXl/7VXgax/al8aeI/h3Lcww6f4S8Ny3UTvLsT+27pP8A&#10;RP8Ae8qJN/8A21rsfh7rlx8KPCvxC+J3i/StSsZfFWtNqUGk29pLcXaWqQJFbq8USfLKyRb2/u7q&#10;84/Zj+GHww/aG8P674s8f+A/t3j/AFbU7rUtVTXtJureW1Vpf3USPKiKypEsX3KAPLf+COXxjZvD&#10;3jD4UatLsu9Guv7TsEdv+WTfJcJ/wF1Vv+B19U/tMeDdD8B/scfFbR9BtI9O01tD1Gfyof4nl3vK&#10;3+8zO1fnuIW/Zp/b9/4S74a+FfEl/wDDX7UkV5Fp+hXnlRQSpsuIkVk+bY3zrX3r+1z8UNI1H9lv&#10;xWtjDql/deKNCuLfTLS00q6a4llZdmxkRN0XzP8Ax/7VAHiP/BHW1ivP2avF8EsCzRS+IZ1aJ1+V&#10;l+zxfK1fX/wy+A/gj4Oy6hP4R0GDRXvVSKdkZmeVF3bF+b7v3q+Nf+CS2sXHgT4c674E1/Rdd0TX&#10;7vWJdQgi1DSriGKWL7Oi/wCtZNv/ACyr718VeJ7TwToM+q6m06WNqv717eCW4l/4CiqzNQB+XH/B&#10;PF/+Ni/xl3fxLq//AKcEr7n/AGnvB+keGv2cvjlqGm6fFaXeuaLe3t+6f8t5VtfK3/72xFr4G/Ys&#10;1u58AftteOvGPiDw14m0rw74la/is75tCvdu6e7SVN+2Lcv3P4q+9f21PFFro/7OvjXS5LXUL/UP&#10;EGj3VhY2um2M928srxbVH7pfl+8PmagD84f2Lv2x9D/Zb/Ze8W22o6Nq1/q2raxL/Zk0Nt/oTS/Z&#10;Yl2PK3y7l+9sr6S/4Jgfs0an8G/AniH4o6vqFjeXfifTEbT7bT51lSK3XdLuZ1+Tczfw/wAOyvJf&#10;2HPgbpvxd/Zp8e/Bvxxour6D4iv9TfVdKuNQ0yeJLd1t4lSVJWTb95Nrp/EtaX7BHxV8ffs0eI9c&#10;+EvxK8K+In8JJdSraanFo91cQ2dx/F91Pnil/wA/eoAwP+CT903xD/az+IvjPXJPtmttp0915sx+&#10;dJZ7hN7f98/LX09/wVs0S11L9kS7vJ4/9I07WLKWD+98z7HX/vl//Ha8R8H/AAp1v/gn/wDteaj4&#10;4XSNU1j4O+JYJ4X1LTLV7h7CKVklRZUT5l2Oifw/drq/23PiddftleHfD/wn+COn6h4w+2ail7q2&#10;sRWktvZWaRfcR5ZURfvPu/4BQBn/AAd8Yan4t/4JQTPqUjSvp10unxSt95ol1CLZ/wCh7P8AgNef&#10;+Fif2Ov+Cpt3YsfsfhXxpJsH9zyrz50/75uF217x8eNC0v8AZp/Yq0/4O6Npus+I/EDWtqyxaPpU&#10;tx5sv2pJbiV3VNqbmSX71cf+3H8Frn9sXw/8KvHnw60jVzqsWppod8kunz2txZQS/N5rxSojKkTf&#10;x/d+egDyn/goVG3iz4E3HxKnVGbxX468jTHH8OnWdvcQW+3/AGX2yy/8DWv0K+ATf8YZ+A/m/wCZ&#10;Ktf/AEkWvjv/AIKc6PbP8EvAXwm8GaHrOr3vhy8gdrfTtJuJYooIrd4t3mqm3d83/odfQ3wW+L+g&#10;6P8AsfeH11C11uzutJ8OxaVdWLaLeeas6W+xkWLZ81AHyt/wRPfydU+LrNu/1Vh/6HcVyH/BPPU5&#10;fih/wUM8ceKte3TaqsGqXcbPz5TtKsX8X9xH2103/BJWXUPhZ408b6V4v8Pa7olx4gW1TTnu9Huk&#10;ilZWl3oz7NqffX71WNb+DXin9h79tmb4p6f4c1HXvhbq08/2q70mBriWwiuPnlV0X5l2P83+7QB9&#10;mftPfFn4Mr4X1z4cfE/xbbeHl1mze3ZbiCXeu9PllR9m3ctebftU/EXwj8Qf+Ce/xAuPBeuf8JDo&#10;thp1raLfCJ0Rtk1uv8aLuryr/goF8QtK/a7+GHhXwh8JbTVvHfiAawt6yafpM+y2i8qVf3rSoqp9&#10;9a7j9o+zvPAH/BO7SvhnfaPqD+Nbrw9YWC6XpljLdfvYniaX5okZV+4/3qAOg/4JE/8AJnmnf9hi&#10;/wD/AENK+kv2h/8AkgnxF/7F6/8A/Sd6+Ov+CcPxN0j4R/s1x+GvGNnrvhvW7XU7qd7W40C8+dJN&#10;roy7Yv8AO2tY/tE6r8QfCH7Q+p61pHiTStAvLNtF8JafLo908s/+iyo8vleV/HK6NQB5/wD8ESvk&#10;+HfxL3fxara7d/8A1yevf/2ofBelftK/EH/hU+o3kVtpGjaBda1fPK6rtvJ0e3sv++P3sv8AwFa+&#10;W/8Agl745j/Z+8HfECx8daD4j0S7vbqK9tYn0C9fz0VNjom2Lbur2/8AZw8EfDX9pq98X+KfiD4D&#10;nvfG+p6xPevaeJNIngezsl/dWkSOyKu3yk3f77vQB47/AMEfviVd+FfFHxC+DGtN5V3aztf2sLt9&#10;2WJ/KuEX/wAcav1ISvxu+JPhqL9nP9u/SvG/wl8I67eeELKSKa+tdM0S8SGBW/dXcSfuvm+T5/7v&#10;zV+t/grxjZePPD1rrmkC5/s+8XfEbu2lt5f+BRSqrLQB0tFFFABRRRQAUUUUAFFFFABRRRQAUUUU&#10;AFFFFABRRRQAUUUUAFFFFABRRRQAUUUUAFFFFABRRRQAUUUUAFFFFABRRVC5vYLKF5J5VihRWZ2b&#10;5VRV+9QBfoqrDcrcwpLEyyoy7ldG+VqbDfwTIzRSLLtba2xt1AFyiiigCPt/8TXgepfAnx9qGoXV&#10;1bfHbxZpkNxK0qWkWnWDpbru+RE3W+7av+1X0BRQB8+H9nb4jf8ARwvjFv8AuGab/wDI9J/wzh8Q&#10;92//AIaD8X7v+wVpf/yPX0JRQB8+f8M6/Eb+L9ofxp/4LtN/+R6d/wAM7fEb/o4fxl/4LtN/+R6+&#10;gaKAPnz/AIZ4+I3/AEcP40/8Fmnf/I9If2dfiR/D+0P4z/8ABdpv/wAj19CUUAfPn/DOvxG/6OH8&#10;af8Agu07/wCR6P8AhnX4jf8ARxHjH/wXad/8j19B0UAfPn/DOvxG/wCjhfGKf7mmab/8j0xP2b/i&#10;Ijbl/aD8ZI//AGDNL/8AkevoaigD5+/4Z2+I3yf8ZD+Mvl/6hmm//I9H/DO3xG/6OH8Zf+CzTf8A&#10;5Hr6BooA+fh+zx8Rk+7+0P4y/wDBZpf/AMj0x/2c/iJMu1/2hfGLr/taZpv/AMj19CUUAfPifs5f&#10;ENPu/tC+Mf8AwWab/wDI9O/4Z5+I/wD0cN40/wDBZpf/AMj19A0UAfP3/DPPxH/6OG8af+CzS/8A&#10;5Hpkn7OfxEdfm/aE8YFf9rTtN/8AkevoSsTVpb6DSbqWxto729iiZoLd5PJWV9p2rv8Am2/71AHi&#10;3/DOfxDSLav7Q/jJP+4dpq/+29L/AMM6/EbZ837Q/jT/AMF2m/8AyPVj4Z/tE3PxF+AerfEv/hGo&#10;tH+wpfvJpN3qHzp9ld0lWV/K+Vv3TfwN/DW94L+KHibxN4b+H+qy+BbnTR4jHm3lut+sv9kxNEzR&#10;PL8q7t3y/Kv3aAOZT9nP4hJ/qv2hPGCf9wzTf/kej/hnj4jf9HC+Mvl/6h2m/wDyPXvXnxJtVpF3&#10;t/tVj+JdSutL0S/vLS0S8u7WB5Y7eWXyhKypuxu2ttoA8c/4Z1+IifN/w0T40+X73/Eu03/5Hpf+&#10;GePiRu/5OH8af+CzS/8A5HrldN/bJ1SP4KaV8XNX+Hb2Xw/ugks93aa0s93axNL5XmtA0Sbvm/26&#10;+obO5juraGWNvkljVloA8H/4Zz+IjfMf2h/Gm7/Y07Tf/ken/wDDO3xF/h/aI8Zr/wBwzTf/AJHr&#10;31JFddystRfaIm37XX5Plf5vu0AeC/8ADOvxG2/8nD+NP/Bdpv8A8j04/s8/EZP+bhfGf/gs01v/&#10;AG3r3g3MX/PRfmbb96nPMsCM0jKiL/EzUAeB/wDDO3xG+7/w0P4y2f8AYM03/wCR6P8AhnX4jf8A&#10;Rw/jT/wXad/8j1775ybN29dn97dSRXMVym6ORXT+8rUAeC/8M7fEb/o4nxl/4L9N/wDkeg/s8fEb&#10;Hy/tD+Md3/YO03/5HrtPjh8Uovgt8NdV8T/2Xc63dQOkVnpVo22W8uGfakSf5+6tW9H+JUXin4Qa&#10;f468PaZJrH9oaPFqtnp8MiI87PFvWJHb5d38NAHn3/DOvxG/6OI8af8AAtO03/5Ho/4Z4+Ix+9+0&#10;L40/8Fmm/wDyPXsui6tJe6JZXd5bNpt1PAkstpcsu+B9u5kbb/drU+1xeV5nnJ5S/efdQB4R/wAM&#10;8fEVl/5OH8Z/+CzTf/kemR/s5/EOJfl/aF8Yon91NM01f/bevoDzF2b9y7f71MiniuU3RyK6f3ka&#10;gDwP/hnz4jbfm/aK8ZJ/3DtL/wDkehv2dfiN/wBHD+Mvvb/+QZpf/wAj1t6p8bLy8+JuteCvCPh8&#10;a9qmg2MV7qrXeofYreDzVbyYlbY+52VN33dn+1XO6f8AtN6n4j+HdhrfhH4d6l4i1+XX5fDV54eN&#10;1Fa/YbqDzfO3y/Mm1PK+9/tJQBO/7O/xF/6OH8Y/e3f8g7Tf/kej/hnX4jf9HD+NP/Bdp3/yPVn4&#10;XfHTxd4y+Jd/4M8TfDKXwfc2emJqUtw2twX6KrvtiR/KX5Wba/8A3xWPP+1lBF4Zt/HB8Oyv8Mbj&#10;Wv7FXxH9s/er+98hbr7Ps/1Hn/Ju37/49m2gC/8A8M6/ET+L9ofxl83/AFDtN/8AkekT9nb4gw/K&#10;v7QfjFP+4Zpvzf8AkvXVeJ/iN4rsPFOpaL4a8B3Wtrp1mlw2p6hfLYWl0zf8soG2P5rJ/F9xV3Uz&#10;4ffH7wx4++CFp8VGd9B8Oy2ss9z/AGj8rWvlO6zK/wDe2sj/AHfvUAcz/wAM6/Eb/o4fxp/4LtO/&#10;+R6d/wAM8fEQfe/aH8af+C7Tv/keu2+GnxA1vxzD/aE/hO50Lw/cRrLp93e3Sfa7pG+6726r+63f&#10;e+Zqb8Zfibb/AAs8P2OpQ6f/AGrq2qana6VpWno6p595O+1Pm/hXbvZm/urQBxf/AAzx8Rsbf+Gh&#10;/GX/AILNN/8Akem/8M8/Eb5v+MifGXy/9QzTf/ket3xx8X7n4Y6V4Y07V9KGseOvEd19j0zQdJlz&#10;58v3n/evt2xRJtZ5Wqrc/HLVvCE3jO58eeEJfD+j+HtHXWf7Ysrz7Zb3SfPviX5Itkq7Put/e+9Q&#10;Bmf8M6/Eb/o4rxp/4L9N/wDkenf8M7fEb/o4nxl/4L9N/wDketfw98WfGepav4P+1/DxrPQvEsTy&#10;x6nb6r9qew/dPLE11F5SbN6rt+V3+Z0WrXgX4sahrPxQ134feJ9Kh0rxLYWcWqWstjO8tvfWTPs8&#10;1GZEZWR/lZaAOc/4Zy+Ijr/ycR40+b/qHab/API9H/DPfxGdv+Th/GPzf9QzTl/9t6+gE+5Sf8ta&#10;APAD+zt8Rt3y/tD+Mk+X/oGab/8AI9H/AAzr8Rv+jifGX/gv03/5HrF+Iv7VHiD4fWvi/V/+FbtN&#10;4f8ADurwaR/aFzqq273ssrxIjxReU25d0uzdu/hevSfh58SvEfiXxf4o8PeJvCDeGLjRIrW4ivEv&#10;PtVveRT+b9x9ifc8r5qAOS/4Z4+If3v+Gh/Gf+z/AMS7Tf8A5Hpv/DOvxGf7/wC0P4y/4Bp2mp/7&#10;b17H4kv7m28Oanc6UsNzdWsErxJK37pnVfuvXL/AX4mT/Gb4OeEvGtzYppVxrdml29oj71i+b7u6&#10;gDhv+GdviN/0cT4y/wDBfpv/AMj0z/hnj4jfw/tE+NPl/wCodpf/AMj16L8X/idpvwc8EXfiPVY5&#10;LpFlitba0t/9ddXErrFFEn+0zPXKaB8df+Ljan4M8XaIvhjXrXSDr8Drffare4s1fZK6y7E2sjfe&#10;XbQBi/8ADPPxG/i/aJ8Zf7X/ABLtL/8Aken/APDPPxH/AOjhvGn/AILNL/8Akes5/wBqOSLwNo/x&#10;GvfCE9p8ONRvIreLVnvv9Lit5ZfKiumtdvyo7Mn8e5Vauz8Q/GWcfFJ/h94Y0X+3vEEGmLqt89xe&#10;fYre1gd3SLe+x23Oyt91KAOA8Wfsl+L/ABz4c1Xw9r3x58W6npOqQPb3NtNp2nfOjf8Abv8A+gba&#10;+dPhT/wT5+P/AMAdW1XTfh58a9L8O+GL+dZXf7C0txLt3bN0TI67tv8AdevtD4NfGaz+Kuia7PLY&#10;z6Dqvh/U7jR9Y065lRvstxF9/Y6/eXb8yt/dqh8Gvj9pXxo8UePtN0exube18M30Fql7ct8l+sqb&#10;kuIl/wCeXy/L/e+9/FQBgp+zx8SERN/7Q/jF3X7z/wBmab/8j0f8M5fELfu/4aF8Y7v+wZpfy/8A&#10;kvWdP+1TPdfDTVPiXo/gyXUfh7ptxL5uopqKJdy2sEzxTXEVvs+ZVZH2ru+bbXb3fxS17UdX06z8&#10;I+CrnWrS60pNV/tbULxbCy2Sf6qJH2uzy/7Ozau9fnoA5z/hnn4jf9HD+MPlb/oGab/8j0f8M8fE&#10;bb8v7Q/jJ/8AuHab/wDI9N0j9rLw/qXwMX4hzaZe2s/9pNoy6H8r3Daitx9n+zo2drfvf4/7tb+l&#10;/Gm/tvibo/grxX4dHhvVtdsZb3SprS++2xTmLZ5sTt5SbJU3r/eWgDC/4Z1+Iyf83D+Mtv8AFv07&#10;Tf8A5Ho/4Z4+If3f+Gh/Gm//ALB2m/8AyPVXxV+0v/Ydj4413SPC0+veFfBd01lrWp218kTJLFt+&#10;0fZ4tn73yEf52+X7jr822uw8bfGu00S48FafoNoniLWPF7M2i2iz/Z4niSHzXuHl2vsiVdv8DfM6&#10;UAcz/wAM8fEb+H9ofxj/AOCzTv8A5HpD+zt8RP8Ao4Txgq/xf8SzTfm/8l6RP2qdD07wT8Rdc8T6&#10;bdaDf+A7v7FrWko/2hw8u3yvKf5N6y702vtX+KrHi/49eJPhdomg69428ERaVoeo39rp9xc2Orrd&#10;XFhLO6JF5qeUqsm9trMr0AQj9nj4jf8ARw/jL/wXac3/ALb0ifs6fEXG7/hofxju/vf2dpv/AMj1&#10;9AQ7dvy9KkoA+fH/AGdfiN/D+0P40/8ABZpv/wAj0D9nT4igcftD+MWH+1p2mt/7b19B0UAfPn/D&#10;OvxG/i/aH8Zf+CzTf/kek/4Zw+IaZ2/tC+MU3f3NM03/AOR6+hKKAPn5f2dviMP+bh/GX/gs03/5&#10;HoH7PPxG2bf+Gh/GTf8AcM03/wCR6+gaKAPn7/hnj4j/APRw/jL/AMFml/8AyPQ37O3xGP8AzcP4&#10;y/8ABZpv/wAj19A0UAfP3/DO3xG6/wDDRHjPd6/2Zpv/AMj03/hnb4i/9HC+Mfm/6hmm/wDyPX0H&#10;RQB8+J+zl8RIU2r+0L4xT/c0zTf/AJHp3/DO3xGzu/4aH8Zf+CzTf/kevoGigD5+T9nT4jbf+Tif&#10;Gn/gu03/AOR6P+GdviN/0cP4y/8ABdpv/wAj19A0UAfPn/DOvxG/6OH8af8Agu07/wCR6G/Z1+JH&#10;/Rw/jP8A8F2m/wDyPX0HRQB8+f8ADO3xF/6OI8afN/1DNN/+R69j8JaPfaF4c0/T9Q1W51u9tovK&#10;l1G7VUlnb++yp8tdBRQAUUUUAFFFFABRUEkixqzMyqi/eZq4zxR8VvCvg/5dS1m1huGX5LdG812/&#10;u/KtAHdUVwGlfFzw9qOr2WnWs88v2yVre3uPKbypZVTcybv71WvFXjWPw5dWGnR2zX+q6kzLa2iN&#10;s3bV+Z2b+7RygdlTvwryGT47wWnlNdaVcwxRXkWn3jb/APj3um/5Zf7VVP8Aho7wz/ZljeeVcv8A&#10;ara4vWit13vFFFLs3/8AAm21XLIOU9n3LT6830r4z+FdSuNPtk1L7Le38rRRW91E0T+ar7GRv9rd&#10;8tdppmsWOqq/2S7gudjMreVLv21IGpRTN6/3qfQAUUUUAFFFFABRRRQAUUUUAFFFFABRRRQAUUUU&#10;AFFFFABTHp9eEfHH9pXSPg/4r0Lww6Jea9q9reXSxbv9RFFE7o7f7zqq1EpcoGl47/aC0L4eeOW8&#10;OXcEzy2mkz65qEqJxb2qf+hMzV8E+M/iv8RP2yfF9vpkV9PpXhfVm26Z4YtLryklT5/3t1L/ABfL&#10;/AlcJDZ6v8Tviq2gy3MupWTXkWr609ozoks+/dK7v/sfcT/fr7A0/wDsPQW0eLwVpU3h63s9twyI&#10;3mvdT7/vv/E9c0qkpR906adH2p9GeHraHTfCFh4J1O9iGqppyWkr6fG0SL8u1dtfnnr/AIe+I37G&#10;Pj77TZa5e3umQS/b5Zftjvb3sX8aSxO+7d/t19Eab4q1W28ZXerwTxf8JFL+9n2RLvZG+T7n/AKz&#10;NYfT9Q8EeMPDniPTZ9Yt9ZXzVSW6ZfIn+9uX+78/9yjm5veiXVwkoR946r4Eftx6f8TvFem+E9X8&#10;PT6Prt6kvkS2zeba7VTd/vV9Yo/FfivMmvfDrXrf7Ss+laxo11FcfJv/ANUro6Oj/wAS1+m/7Nv7&#10;R2h/tA6JK9sjWGu2H/H5pzt88SM77H3fxK+yuinU9rE8qMuSXJI93ooorQ6QooooAKKKKACiiigA&#10;ooooAKKKKACiiigAooooAKKKKACmfx0+igD4Ie2fQfjB8SPgFbO0Nj4y8UWeuwIjfIthPE1xqEX+&#10;xu+yv/39r2H4+2Fta/tCfs6S20Swzf23f27ui/8ALD+z7htn+7v2V6zD8JvDFn8Vbv4hxaaqeLbz&#10;Tk0qW+3N80Cvu27f/Zqr+LfhLofizx94Z8Z30t7HrXhxZU05re7dIl835Zdyfdbevy/NQB8h/tK3&#10;+keJ/hR8WvGPhPw7Pc3Og618/i/VdTdL2zvYLiJHWyT53SJH+XZ+6X79fcGpbj4Ku2b7zac+7/v1&#10;Xk13+xz8NL/R9W0qWz1b+xdSvG1L+zE1e4+y2ty0vmtLBFv2xNv/ALleq+IvCVp4o8K3vh28muTZ&#10;Xlq9lNLFOyStEybG+f8AvUAfnnonh/UdH/4J4eDvGs/iG51vRtBgXUpfB2oxxf2Zf7L1v9HZokSX&#10;/aXe7Lv+/vT5a+jbWS1vf24PD88UaRJqnw6lnli2/ff7XFt3/wDAWrstH/ZS8B6PpehaRJFrGsaF&#10;obRPp2jatrFxcWMDRf6n9wzbG2fw766Pxl8CvC3j/wAaaf4s1GPULbXbOzfT/ten6jPa+fas+57e&#10;XynXem6gD5t8H+LNS8A/sZ/HTWvDUzW13peu+I/7Ofc3+j7Lh1Tb/d2V0/ws+BPiqHWfhl4ssf8A&#10;hH9F0+z05/7Xaylna41uCe3T/XqybWbftf52r1LTP2Z/AOm/C/Vvh8ukSXXhLUbqW9bT7i5Zkt5X&#10;fzd0T53RfN8y7Pu1raD8CfD+iWGoWyX+u382o2n2KXUNT1i4urtYP7kUrP8Auv8AgFAHxRrngDRv&#10;+GVvj74l8uZNa8NeLtZl0WVLl/8AiVtBdLs+z/3P7te76qv/AAsX9rHwr4T8URx6j4dtvA0uuxaZ&#10;cKstvLftcRRPLLF91tqN8u7d9+vSH/Zi8FP4G8H+Ecaymi+EryLUNKhTU5d9vLF/qvn+82z+HdWp&#10;4n+AnhfxB4m1DxAy6lpesajZrZ313o9/LaveQL9xJdv3tv8Ae+9QB80+FPAHizx5oXxa8D+GNYgh&#10;s/CfxASXR9L1aWVrSW3SKK4fTZWX5kg3u+37y/7Nevfso654f1aTx/b6d4MPgTxJperra6/odvP5&#10;9pFcLEmxoGX5drJtb5Vrubn4C+E/tHhwaVFfeH08P2L6bYpol9Laolu2zdE6L8rfcT71dL8P/A+k&#10;fDrwvaeHNBs1s9Mg3sqeazuzs293d2+ZmZ2dt1AHkvxLv9d8Z/tA6B4c0XS7LWIPCumPrt9aajeN&#10;awy3F1vtbf5vKl+4i3Tfd/iSvEPCDS2f7G3x/wDh1q9tG934AbV7SBIn81Et3ia6tdjfL9xZf/Ha&#10;+r/hv8HtB+F0HiC10OfVNuuXkup3j3d/LcO08v35VZvus3/stcVbfse/Du28HXvhS3h1pdEn1hdc&#10;lg/tif8A4/Fbf5u/du+/83+8lAHk/jjw3Z+I9b/ZLiu2k2XsUtrfSxSsjzxLpDy+Uzfe27/4af4+&#10;8CL4Q+Ofwv8AhT4V0fT5vBktjrOvtoms3M7Wlxdeam/zfv71TzXZVddnzV9Gj4QaH/wtK0+Ijyak&#10;3iWDTv7KWVr5/Ka2+9saL7v3/n/3qq+OfgV4X8ceKYvFFz/amleI7e2+xf2nompy2FxLb79/lM8T&#10;rvXd/eoA8Uuf2aPiHbfCzWNCh1nSTK/ihfEOmaCzztpv2VX81tKlf5W8hn37f4V3fdrr/wBlbXtB&#10;1lPHVpY+C/8AhA/Eumawllr+h28qy2kV0sSbXgZfl2um1vl/9Crt7v4F+Hxd6BJZy6po9xodrLZW&#10;dxp+oyxO8UrI8qS/N+93Oitub+Kum8AeBNG+HXhm00DQ7EWemW7vLtZmldpWfe7s7/M7s7M2+gD5&#10;6s9HvPiH+178UF0HWr3wJd+H9D06wvr7SViaXVpZ1llieVZVeL9191fl3fM/zVq/sb+IYNH+CXia&#10;3v7RLdvC/iLWLC+vrbe32+WCZmlun3Mz+a/8f+192vQL39nXwpfat4gu1Or6X/wkb79YtdM1CW1t&#10;79tu1mlRG+8y/IzJt3Vu698IvC3iHwho/hibTfK8OaNPa3FnplozRRL5D7okZF+8qsi/J/s0AcH+&#10;z/YXPiX4Xa78Qb5t+tfEDzNaX5v9RZPFssov+AQbP+BO9fMszref8Em9P05f+PvyoNN3/wDT1/au&#10;zf8A99fPur9Cbyygv7WW2uYlmt5UZJYnXcrq33lrzXwh+zz4P8E6po19pltfN/YayxaPaXt9LcW+&#10;mLL9/wAhHb5Pl+X/AHPloAT4o+ANY+JHgl/DukeMtU8H3SwfZ7mbTI4n83919xmdd3/fDr/vV8l+&#10;IPFVz8Rf2JfhlYx6fZeFrSXxppugahbaTFutvKg1JonaKJt3yu6I+x//AB6vqfUv2ZvBt/P4lZm1&#10;u10/xLdNeaxplrqs8Vpeyt9/dFv/AI/4tv3q6Lxb8IvDvjPw/pWjX1l9mtdIlin019Pla1msJYvl&#10;R4HT5k+X5aAPJrmfxL8LP2ofh14atvFmr+IdC8VafqLajY6yyS/Z5bZEZLiJtq7d2/ZsWrH7VT7/&#10;AIh/s7xu/wC6fx5FuVP7y2tx/wCzV6v4I+FmieCtX1bWrRLu513Vti3mrandPcXcqJ91N7fdRf7i&#10;/LXBfGjwVrqfFf4a/Ejw/pcmty+F5byy1DTLdkS4uLO6i2O0W7arujoj7d396gDlfjHv039t74BX&#10;l4++xutM1uwt0+9/pXlI+7/vmvZ/iTqnhG/0bX/Dnibbc6bcaY0uo2rxMyPZyfun+7VLxh8LPD/x&#10;OvNE8R31pf6b4g0tHew1G0nezvbVZV+eLen8LfxI+5awpP2W/AraFremTrrNy+s6rb61eXsuq3DX&#10;r3kGzypVl37l2bF+5QB5f4dsfFX7Lfxg+HvgO28T3ni34a+KpbrT9PtNZCtfaHLFbvKnlT/8tYtq&#10;bdr/AHa6PxJutf2/vBTRtsFx4D1FJ/8Aa23sTJ/7PXpGgfC/Q/Amuat4vji1TW9fe1+ytfahcve3&#10;f2dfm+zxbvuru/gT7zVynwa8B60/xL+JHxD1zTH0S48Ty2Vrp2n3DK1xBZ2sW1Gl27lVnd2fZ/D8&#10;tAHoHji58ew/Zf8AhD9P8P3iOu65/ty+nt9v+55UT0/wVceNbr7UvjGx0CwwytB/Yd9Lcbv97zYk&#10;rt6KAPm79vnZ/wAM1aqu1strGk/99f2hb079tnxLrfhf4ILFotz9jutX1rTtIkl3OmyKe4VJfnX5&#10;k3LuXd833q9F+JfwS8OfFfUPDl5rzak83h+8TUtPNlfS26xTr9yX5PvNV34kfC/w38VfDEOjeIbO&#10;W4it54ru1lhneG4triL7ksUq/Mjr/fWgDyLwh8F/FPgrx54g8UbNA8N+Hbnw5Lps+g6JLO8Ut0r7&#10;orttyJ8ypvRvl+bfurof2G3SL9kb4W/3f7HTb/301b037Pnha58I+IvDV5LrOpWniSL7Pqd3d6tP&#10;Ldzxf88vPZt6p9/5V/vNVvR/gj4V0rxJ4S1yOK9m1LwxpkmkadLLeSvsgf5WV1/j+595qAPNv26M&#10;w+CPh1ev/wAetl4/0GW6H95PtG3b/wB9MlUfiV4eXxZ+294FsXTdbReBtZ+3fN/yynlSJP8Ae/jr&#10;2/4i/DfQfiho0OmeIbV54re5ivbWWGVopraeJtySxSr8yutM8FfDPSfALaxdaVFczanq063F9qF7&#10;O9xd3TKuxN8r/wBxPlVfurQB8gftA/Bzxd8Ov2dNI+EsHjWHVdF1fWNO8NaBbJpSxXcsTXCukU87&#10;O6bYoon+fYv3K9J1bTZ/HP7Z2q6ZoupXPg298NeErVr/AFjSUiebUUnll8qJ0lR12xbWZflb5nr3&#10;HQfhLoXh/wAV33iWKO5v/EF0rxNqeoXct1NDEzbvKi3v+6i/2UrJ1v4C+GNV8Waj4ltW1TRNb1G3&#10;S1vrrRNRlszeKv3PN2/eZf7/AN6gD5s+GmleM/EPwo+Ivw+8OWNpqWpad46utK8Saw+o/ZbjV4Pk&#10;eWXcyPtnlR0if+H7+ytf9mzUfF9h+0Z8ZLZfCOl6RpUWoacmopDqfmiwii03bFFbosS7v4P7v3/u&#10;/wAVfVHgzwTo3gDwzY+H9B0+LS9Ksk2QW8KY2/8AxTf7Vc/8Ovgp4e+GVv4jttNW9mi8QX0uoajF&#10;qF490ks8v+tf5vu76APi+z8P6j4k/Yo8X+PNM1m50rwze3N/rq+BtivpjQRXcvm2jP8A6/bLtd32&#10;Pt+b5NtfWl3pl58XPhRpFp4f8S6h4Bmv9Mtbr7Ro0UTvFFLFvRP3qf733Pm/2qj039mTwRo1hp+m&#10;Lbalc+H9NulvbDw9cahLLp0EqvvTZbs+3ajfMqfdWr+sfADw3qniPxBrn2nW9LvfECpFqyaTqtxb&#10;xXu1dib0V/vbPl3JtoA8K+DvgGD4/wD7L8vgx1tPCt/4S8TS2tnfaNE3kte2N3uS68p/m+f7zJu/&#10;iq3c6F4x1z9s74X6f4h8RWmuXfhPQ7/Wr7+z9O+x28S3C/ZYtu53dmZ9/wDFX0rYeAtI0PwXH4V0&#10;WF9E0iC2+xwQ6ZK8DW8X+w6/Mjf7VR+A/hxoPw902a00Ox+zfap/tF5cSyvLcXUv/PWWVvmd/wDe&#10;oA+Svh08Vn+x5+0rY3i+dcWeu+LYrpN+/czb3T5v910q34O0258N/Gf9kpdQfzv+KGv7Lfu3fv8A&#10;7Lat/wCg174n7OHghNWmvlsbz7JLq39tSaN9sl/s9r/732j7Pu2bt3z/AN3d81b/AI3+E2g+PNb0&#10;XVb57uz1vRt/2HU9MuXtbiBZV2Om9f4W/u0AfG3xg1az8Pal+2Drl5pUOr6VcNoOkPY3DMqNO0SJ&#10;5vybW+TzUf8A4B9+u1/aG8G658Jfhb4K1/WfGepeO9M8Pa1pf27RNbgiS3vN8sUSvugRJf3Turos&#10;rP8A7e6voeb4GeB7n4Yv4Dn8PLN4alfz2heR/Oa43+b9o83dv83f82/du3U/w58GtE0HxXb+JXk1&#10;LW9dtrVrKz1DWb6W6e0ib76Rbvu79qbn+81AHo8P3P4v+B1NRRQAUUUUAFFFFABRRRQAUUUUAFFF&#10;FABRRRQAUUUUAFFFFABRRRQAUUUUAVriZYYnd22Ii7mrxbW/jbda3relaP4Tto9l7ePaS6ne/cga&#10;KJ5W/df8Apv7QGj/AG1tAaeK+vNPvHl02exspXTe0q7onTb91ldF+es2w8CPpujWmq+P/Ecttb2+&#10;nXmlSrdsiXEtrK6Mnmsv8SbP4KOaEI80wORe21Xxx9ki1XV7u/1DUvD2pSxWPntFbxSxPtSuu03w&#10;rqXirw1o8+n6fDC8F1p3m/aJV3+VAnz/APfbVyXiT9qXwn4Jhlg8I6H9su/KS3a+uPk3qvypub7z&#10;V4V4/wD2vfGt/E//ABN2ton+VYtOTZ/4/XlSzSlzctL3iJSPsHwb8LX8KX1lLqF/Dd6fpd1e3VjE&#10;sTb91y7s27/aVGdat+Nm8Paxr2maq+s3Oi6tpfmxRXFvA7/K3yujfLX5feIfjB491iV2itru5/27&#10;idnrkbz4heM7OJJbmz+9/v1j/aFSr8MS+Sv/ACH6kT+DPBV/JceV4gvVt5bxr+KF4NyRXTJt837l&#10;Zmlfs56D9sWWx1lptJllt1ntLu13tKiy+b5W/wDgVmavy9f4weKof+WSp/33Wx4e/aZ8UaPcJu+0&#10;p/t2k7I9H17Ex+yRL28Psn6VeLPgdrdv4wfxFotjptzFaq8VjpaTvEi/Luidv9rzfmrh7lLnwB4X&#10;tJdP+1w6lol9BdXVxMypLdI0qLsfb8rLud68F+HX7bviW2aKKPXp/l/5d9TXen/fdfQ/h79rrQ/F&#10;tl9h8a6HE9rL8jXFp86VtTzWnGXLV90mNSJ11t8XNe8L3+urdyRavZaa0G60ZNk0/n7tnz/7+5fn&#10;/uV7N4N8aaZ4xivvsLSJLYXTWd1C6/6qVPvL/wCPV49pvwr8NeM9L1XUPAvibY+o2rWqzSt9oez8&#10;1v8ASJV/j811+X56599VvvhLq+oWtjdx2zWbQabpmk+R9ovdWfYmz5P+WUX+5Xq+1pVvega/EfV1&#10;FUbR5HgR5V2Ssi70/utV6gAooooAKKKKACiiigAooooAKKKKACiiigAooooAhd9tfkP478ZXPxE/&#10;aQ+IHje7inurLSPtVvY7V+WJE3xRf8B+SV6/Xi4/1VfjV4Y8DeI/EOo634e0/dYXvibXbqylR/uL&#10;awXEryyv/dVKzqfCHLKfwnpf7J3h6+1LS9bvFb59Uulslf7m5Ivmd9/8XzP/AOOV9geHvD1noNqi&#10;wRf6R9x7h1+ffXz/AA+HtV0fwlaWfhNtlvpaLb/PBv3L/H/ut/FXp/wo8IeKPHGlvc6D8X490P7q&#10;eyuNCi+0Wrf3GRn+WppxPapx+r0onJWekXOm65pvxDlXfZX/AIml0Vpv7tr8qRP/AOBCP/33XrHj&#10;Pw3BqqSxMvky/N5UyL9167+8+ClhL8GYvAf2+SHyoERdRSJd6XCv5v2jb/e3/NXhvxj8J6x4KhiT&#10;WvixqWq6leNstdHstHtftFw3+5/Cv+1VyjHl5SY4n20rHxl+0Df3MPxVisbm5k+yRaStrs27/KVp&#10;Xd9m75Wrb/Yo+JC+AfjlpTXN9LbaZf8A/Etnt9u77Q8rokXy/wC//wCz16nr3gO81LwvaaV4v2zS&#10;3u9/tHkInkfP8m3b/crzH9nv4dTp+0z4a0WfUFsNQ0TUWuL57f7iRQJ8772/hf5Pn/6a1jHm5jxM&#10;XhpRq88T9c0fNPqGH7vy/dqauksKKKKACiiigAooooAKKKKACiiigAooooAKKKKACiiigAooooAK&#10;KKKACiikzQAtFFFAHiV58Zta8T/FDxB4H8EaVYalceHIom1jVdVuXitLe4lTfFboqIzM235m/u11&#10;vwp8Q+J/EnhNLzxd4fTwxrqXVxb3FlFP5sX7uV1SVH2puV1UP/wKvE/2ddQg8GftDftCeGtcmjsd&#10;Sv8AXYPEVn9obZ9qs5bdE3p/eVGTZXsXh347+A/E39i/YfEdi/8Abd/dabpas+37bPbOyzJF/e27&#10;KAPOvhB+0tqHjv45ePfhrr2gW2j3WhOz6de2dy0qajFG+yX5WT5GTfF8v+3Uvhr9pK+8YftTax8K&#10;dP0G2/sjSNOe9n1+W6bfPKrIksUUWz+Fpdu7d/A9eIeLLDX9D1bxV8UfA+lS+JfFHg/4lX9u+m2X&#10;zPdWd1a28UsX/AW8p/8AgFdh8K/B6/Dv9sLwvoNzdJc6rF8NZbjUZt3z3F7LqXm3Ev8AwN3dqAPs&#10;mvnTTfjv4w+I+keK9e+G/hfT9V8P6NPPZWNxq19LDLrM8Hyy/Z1VH2ru3IrP95q9c8NeM9D+Jfhq&#10;51LwxrFtrFhI0tql3aPvTzV+Rl/4C1fOn7FPjXS/h3+zBcaV4ju4NE1DwRfaja67Fdtse1dbiWXc&#10;y/7SOrr/AHqAO9m+OWvap458O+A9I8PWNn4vv/DyeJNQi1W6dYrCJn2eV8ibpZd/+79ysL4iftA/&#10;EH4ZfCbT/FGs+CtOtNebxJFoFxpk19L5TLLceRFcRS7PmVvkb7tHxI8P/DX9onxNpElj4lvvC3xC&#10;07RYNa0bxDpcn2W9t7K63bG+b5ZYvl+aJv8A2avEPiF8SPEfxC/Y48P6h4xuba81Wz+INhpX9rW6&#10;+VDqkUGpIiXSJ/tolAH1N8Qfi9d+HPG/hrwHoekwav441+CW68qWdorSztYv9bcSvsdtu5tiLt+Z&#10;q53xJ8dfE/wp8KfEPX/H3hGO1sPDS2r6dd6TdPLFq3n/ACKqb0TymR9it/v1zXi66XwT+314V1zV&#10;GWLSPEXgufRLG9lfZEL2K683yt/95kqf9qz4v6Jc/BL4t6Xo0Nj4qv8AQrW1t9WsZojcW9ql0/33&#10;2/e2Jvl/2dlAHTan8afF/gbxt4A0jxn4c05dP8Y3T6fa3eh30kr2d15TSokquibk2o3zr/3zWL48&#10;+NXxm8Nt4q1e0+G/huDwfoU8+zU9f8QS2s08EX/Lx5SW7/K/8NcFqvhu3+HXxc/Z6n0DxPqHxEa8&#10;uJdN+ya3eLf+Ratau76hb/8APJl2Ku/+4+2vVfjpef8ACxfiJ4N+E9swa0v5f7f8Q7P4NNtXTZE/&#10;/XWfYv8Auo9AEVv8ffEurXfw68KxeGLW18e+KtHbXbyxuLxvsmmWq7d+99m5m3ui7dv96r3g/wCP&#10;8Elt8R18b2MGgax8PH36ulpK0tvJbtF9oiniZ1Vtrpn5W/iWrPxP+FNnqvizw98Q7DxX/wAIR4j8&#10;P20tn/aTRRS28tnL87xSpL/D8u5fnXbXzdY/DzW/HHwg/al8Yw39/wCIE8ZWbWWhXdzGiTajBZ2r&#10;IJURVT5Xffs/2aAPbtN/aL12zvPhld+KfDVppXhr4hyJb6ZLaXry3NhcSxebbpcKyKvzr/d+61Te&#10;J/2g/EL6v8QpfBnhqy17TfAPyas17eNBLeXCxebLb2+1GXckX8T/AMXy15h481Sx+KfgH9lrT/D9&#10;xFeXt1r+kar5MLbnit7W3drh3/u7Puf7z1a+HGu2fw7tv2qdN8Qzx2Mtvr9/rTJcNtaW1urVPKdP&#10;7ytt2/71AHd+J/2mNQs2+DWq+HNIsL7wf8RrmC0Gp3t00T2EssXmpuRU+fd8y/e+9XaeIfif4l0/&#10;47+GvBGmaPYX2lX+mT6pqOoS3LrLYRRuifc2bW3u+1fm/gevBrz4Qa5bf8E4fC+mNbSReMPCuj2f&#10;iKzhdf3sV1av9qVP97buSvWP2ZNYi+K//CRfF/a32fxQ8FppPmr92wtU2p/33O9w/wD3zQB9A0Vw&#10;vjm28ezS2r+DL7w9aJtb7T/blnPcbv7mzypUo8E2fji2N7/wmeo6Ffv8v2UaHZy2+3+9v82V938N&#10;AHI+K/jLfN8V0+HPg7SrfVfEMGnJquq3d7K0Vrp0DPti3bUZmlf5tqf7FdD8KPFHizxXZa3/AMJd&#10;oFtoOpabqb2UBsZ2uLe8g2oy3ETuiNtbd/45XjPgm5j8Fft1fE6z1mRbP/hLdF0u90ea4bal0luj&#10;xSxLn+JWbdtr2HT/AI++Art7hU8S2KJFrv8Awjayu/yS6jsVvs6N/E3zUAcJYfGLx/4r+N3xC8Aa&#10;HoPh7Z4Visrj7dqF/OnnrdI7p8qRPtZdlemfCfXvEnibwVZah4s8Pr4Z193liudMSXzUi2yuiMr7&#10;V3K6qr/8Cr5Zn+G918Wv2qv2itBsfGmpeFbi40LSLffpMkXz7reVP3qMm5lT/Zdfv19VQ+KfD3h/&#10;UtF8FajrNsniK405pYLF22yzxRLtllVf7tAHaI+6vn3/AIXv4n8TP8QNQ8CeGbDUtF8IXlxps76h&#10;fvFNqV1Au+4S3VVdU2fc3P8Aeau2+AmneCdK+F+mW3w+1A6p4VWSf7Ndm6a63N5r+b87fN9/fXif&#10;xa8Dw/AXR/H+qaD48vdFtfFstxqC+E7e1gnu7rVJ02bbJ3+ZPNfZu+Vv+A0Adtf/ALS9pqugfCm5&#10;8JWS6lqnxI/5BUWoy+RFAixebK07qr/cVNu1fvNVvRv2g7nSPHnjTwn480y20O68NaEniV9T06dp&#10;rS4sPmV3+ZVZWRkf5K8I1r4fT/Dv4f8A7LHwr8Rv/Yn+lf6Z4mt5fKuNNvIrd5fKt7j+FpXZ4v8A&#10;aWmeKfDOpSeL/wBpLwPoN1c+LP7U8DLe/wBsXbfaL61umSVF0/zV/g2/OkX8O7/boA9fsP2kteh/&#10;4VtrPiXw1aaV4U+INylrplxb3bS3VhLKnm2n2hWTZ+9RP4PuN/erT8Z/Er4zWPjDxLb+GPh74fuf&#10;Cuk7dus69rj2X2j90krsqLE/yLv27v8AYrx3xrqNj8Tvgr+zBpXh6SO81O91/Q7pbeJvniis4t10&#10;zr/Ds2bXr2r9o7WJ9ej8O/CjSp2TU/G901vevD9+30mL572X/gSfuv8AeloAz9O+MnxP8UfBfwV4&#10;q0P4eabf+KPEd5s/sx9WdLS1s9srpcPP5W7ayon8H/LVaT4b/Gj4i3nxQ1zw1488KeHdCstH0X+1&#10;76+0bWJb37PuZvKRlaJPmdUlf/dSvZNa1fR/hp4IvtSvGj03QtEsXllz8qRQRL/8SteZfs7eGLm/&#10;+Hep+KPEttjXfHk76vqNvN96KCVNlva/8Ag2L/vb6AOUf9qTXofhLp/xbl8K2ifDe6uIn2G+f+04&#10;rCWXyku2TZs/jR/K3fd/jr0XxJ4q+Ib+KNR0zwr4W0ybR7WxS6XW9bv2ihvJW3/6PEkSM3ybfmZ/&#10;79fMXxu+DV94Y+D1p8CvC/jy+1hdbvorDR/CyQQfaLWy+0LLK1xKqbvIiTf83y/wLuavZfjj8YdN&#10;0jX9K+Emn+LNL8JX9/aebqut6jfRW76XYfc/db2+aeX50T+78z/w0AP0j9q/T9T/AGZLT4rXOjT2&#10;0s9x/ZqaOsu95b/7R9lWJJf7rS/x/wB2trw/8YtbtfjBB8OfG2i2Wm6xqOjtrWlXelXLy286xPtu&#10;Im3ojKyb0/3lryD4+w+Ef+GVfC918OZYL/wP4L8U6XLLLYt5sXkWt6q3D7/4tjb2d/8Afauz8W+V&#10;45/bZ+FVzos0d3b+H/DOqX+o3Fu29FiuvKit1Zv9v52X/coAyfEP7Qnx78M+EbfxLqHwn8M2Nlcz&#10;xW9tY3PiGVL13ll8qKLyvs/+tbcny16Vr3xd1u4+LNr8NPD2l6bP4iXRV1zUbvULl1tLWNn8pETa&#10;m6V2fd/c+Ws3VbwfFX9pmy0Zf3vh34fRLqV5n7kurzptt0/7ZRb3/wB6VK4/x3ZweNP209K0XUrm&#10;58H/ANl+EnvbHVdMn+y3eqNLcbJbfzf4oovv7P7z7qANrSv2hvGfibwv4tg8PeBYdS+IfhrxHF4e&#10;vNJ+3v8AYXdtr/aFn2bvK8p9/wAy/LVj4f8Axc+LF58ZtM8D+MfA/hvSop9Ol1W5u9J12W8e1iV9&#10;q7kaJPvu21f9x/7lZH7H+qReG9E+Kunzzx3mheH/ABTeJF4pm/1uqLsWWWW4l/5ayo29Hf8A2K63&#10;9mO2uPGFt4g+K2pQNDd+NLnzrCKX78GkxfJZJ/wJd0v/AG1oA93ooooAKKKKACikzRmgBaKKKACi&#10;iigAooooAKKKKACiiigAooooAKKKKACiiigAooooAjz8tDUbq+ff2jfj8vgG1bRtFlV9dnX5n/54&#10;L/8AFVxYnE08JT9rIUpcpq/Gz9ofS/h1E1jYrHqWu/ww/wAEH+09fGvi3xt4h+IupPeavqDTfN/G&#10;2yKL/cSsq2s7zxJf3E8su9/9bPcSv/7PWJNc6ReIjRausyeb5TeV9yKvi6tTHZh70PhKwlKOIq+9&#10;L3TVm8Ntcy/NdRIn995fnes3xn4Y099DSKJVR4vnZ9330q6+g/ZlS5WX7Taf30/h/wB9KxPG2t/2&#10;aiLY20V5qG5Nv2hvk/74rlw0a9LExjyn10sNhqVDlibfh5/t9rpkVzp+y0+y/LKi/faqmt+FbO58&#10;3ytqbfvbGrjfA3jPXNS8b+RPLczRXUUqMn/LKCX+BE/hrYh+FHi+GJILG6tIbe9gf7eks6J8zfwP&#10;tT5tleli6dX2nxcsTTDS/d/zGfefBPUNVTzba13xff8AvVXsPgJePLuliV/9iutm0T4kWFrtsZVm&#10;2xfc81XT/c2fJ/sV2HgCbxnrem3qz6HZabqFr5SK92r/AOkN/H8lc0atf4YzLlGl8U4nKaV8Abb/&#10;AJb2aw/L9/dvrYh+G8WjxeVbSywun3f40/74r0PxzqV54e0F/IaCHU2X/gC/JXh//Cf+LLy3ilXU&#10;/mf7zxRI6Vy1ZVKvuykYywlCrH4TsNH1vxD8PtZintLmfSr1fnV4m+R//i6+t/gv+0npfjy9t9P8&#10;RQQWHiBV2RX21dk/+438NfEFt4k1XWLfbqeoNcp/D8qfK3/oVWLO5bf825JV+7/8XWdDGVcFLmif&#10;LYvCVcJK8fhP1mj27flqTqK+X/2ZPj7L4hWLwr4gn36hEu2zu3/5eF/ut/tV9PI+a/QMJi44unzx&#10;OWMuYfRRRXoFhRRRQAUUUUAFFFFABRRRQAUUUUAFFFFAHJfEF7mz8A+Irmxka2vrfTrh4Jk+8jrE&#10;+1q/Pn9n7WPDXxX1m71q+1D/AIR7W7zQGl1i4/gW6guEe4dEb7qyq6M1fpJeWyXlrLBOm+KVWVl/&#10;2a/HD4s+BNV/Z/8AHni3wjJPd2DM+7TLhP8Al9tZ3dHT/d8pnT/gFRKXKEZShLmierfshfFHUL/4&#10;3a7pFzPLeaf4l8+6gTd+6t0i+ffs/wBtNiV9P6/o8DfErwLLpCPpviKfU1827tvl32ESO8qS/wB9&#10;f4Pm/v18i/skaV9j1S98dwRM9vp2zTbOZ4tifvfnf/xzZXvb3PijW/ibLPoq/Y3urF7eLVt+97Xd&#10;L+98pP721E+eojL3fePVwlOpOnLnPrFPij4Yfxg/hVNctDr6rvay835//wBr/Zrw3w7YWkXxD+Is&#10;Goxed4mtdT837dcfPK1nKm+32f3VT502p/cq2/w08Pf8Iqmg/ZvkT979u3f6Q0//AD8eb97dXm/2&#10;/wAS6D8Sbe51JPt9xBY/Yp9T3fPdRK++LzU/vbXdN9bSlGJdPDckvdPHf2vdb1DTfi58P5f7e/sr&#10;RFuoorrZ8iQfvd0ry/3l2bK8s/aTezufiHdweELy+s7fToP7Ka7Sf59R/e7kf5fvK/mp8n+xXS/t&#10;UeBtQ17UrLxLLLcpFes9k3nRN5SfPu81H/8AHapfszfDf/ha/wAePB+jXytNaWX/ABMLx4l+7FB9&#10;xH/332Vx+197lPKxPtIzP1l8MwXMPhnSorz/AI+ls4ll/wB/Z89b1MRflp9dhAUUUUAFFFFABRRR&#10;QAUUUUAFFcL8XNc1Pw98LfFes6Lcx2ep6bpk97BNcQeagaJGf5k/4DXj/wCz5+0jfeK/gN4g8VeP&#10;VtLPxF4Xa4i1q2sV2RNsXzYXRW/56xNFtoA+mqK+aP2Ufjl4o+IPw18X+J/ifc6Rokuk67dabLFE&#10;v2e3skg2/elZvn+997/Zr1Lw38YPBni6/wBSsNI8QWl/e2EC3VzbRh1lSJh8ku1vmZP9taAPRaK+&#10;S/ip8bPFlt+zb/wnug+LtGudTt/EMVvFfaDb+baXFq2oJb+U6zru3Ij/ADbf4kr6VHiHSv7bXRf7&#10;Qtv7VaD7Uuneev2hot2zzdn3tm7+OgDbzRk+lc74n8YaR4SsPt2r30GmWu9YlluG2b3b7qL/AHm/&#10;2a5uz+Nngm80y41WPxFb/YoLz+zZfvK6XX/Pv5X3vN/2Nu6mqNSUeaMeYOaJ6MT7U0HbXjnjL44a&#10;Q/w/1DWvDHifRLO4t76LT/tesLL9nguN6b4pVX5lba//AI8tdj4t+Inh7wTHEms6rDY3F0rNBF8z&#10;yy7Pv7UX5m21f1ep/L7wc0TtMfnTO+7tXz9r3xvm8UfETwT4V8D6lYDTNd0661VdeeL7RFLFA6J5&#10;UC71V33P/wAB21U8MfEr4g+I0+Kvhizj0vVfFXhWeK30rU/K8q0vHli81PNTf8rJ/Htatv7NrcvN&#10;L3ftfjYn2kT6PxSEBuRzXy9FrPxq8OfFHwh4e1fxX4V1U6rJLcXlpY6RLE8VnEn72Xe0v99kRf8A&#10;eqWx+L/jjx14R8feMPDV3penaf4fvry0sdKuLR5WvPsv+t82Xeu3ftbbs+7/ALdazy+ouXlnGUf6&#10;Qc0T6exRivnfUvj9deJNF+E9t4Zjgs9V+IC/aIri6TzUs7dYPNlbZ8u5v4Fqrp37Q+oeC2+Lum+M&#10;ltr/AFDwJbRalFLZRfZ/tlrLFui+Te219y7KX9nYj+vXl/MOaJ7T4g8AeGvGbRP4h8P6XrbwbliG&#10;o2cVxs/3d61FaeBPDGmLpUdp4d0u1TSWZtOWKziUWbN97yvl+Td/s14qPjD428I6t8MZ/Fs9heaP&#10;42lW1nt7SzeJ9OuJYvNiVG3t5q/wtur1vTfi/wCDtVXXWtNftJk0RmTUwjN/oe3+/wD3axrYStS5&#10;Xy80Zfy/d+ZUZRNvw74Q0Pwk96+jaLp+lNey+dcvZWqxee/95tv3mqE+CPDn/CQf8JB/YOm/8JBt&#10;2f2n9kT7Xt+7/rdu6vOfF3x1sf8AindP8EfZ/Emu+Jd8unyvKy2kVvF/rbqVv+eS/wCz95q4V/jT&#10;4hS90+DS/G+l69qt/LLFp1k/hy4t9P1GWJNzxQXSu33Nj/P861tDA1qsdPdJlKJ9F6FoWleFbP7F&#10;pWn2ulWu9n+z2UCxJvb5mbatZGtfCjwZ4pvnvta8J6JrF86qrXF9p0Uztt/2mWuDb44weKPBnw91&#10;vSNT0vQf+Ei1G3ie31tX3uu7ZLbxbf8Alvu+Va6vxb8afB/gq6mttX8QW1nLaqstyjbm+yo33Wl2&#10;/wCqX/frB4atGXLy+8LmiaesfDLwh4jltpdY8LaNqktrF9nga806KV4ov7i7l+Vasax8PfC+t6Xa&#10;6ZqvhrSdR0yz+a1tLuxilig/3EZNq15zqX7UPhHR/i+/gW+vIInTSl1JtQeX5dzS7Ui27fvbfnre&#10;v/2hPh5pM1xFeeLLCGaC8WwlieX5lnbZ8m3/AIGn/fVVLA4mHL+7l73vB7SJ2eteEtF8SaQmmapp&#10;Flqunrt22l3bJLEm37vyNVbQvAHhnwzZzw6L4e0vR7e65uYbGziiWf8A39q/NWfH8XfB0uma1qSe&#10;ILEWWiStBqdxv4s3Xqsv92quofGbwVYz6fBP4lsllv7Nb+2RGZmltW+7Km3+H/brL2FSUuXlkPmi&#10;a2h/Drwr4SuZbnQfDWkaJeSrsabT7GK3Zl/u7kWr39h6fFrc+pRWNuuoTxJBLeLEvmtEv3FZvvbf&#10;mavOfEnxp0jVdE8L6n4V8VaF9l1jWorBLi9ZmivE37ZYonX/AJa/3a6nxZ8VPC3hG9htNW1+2s7r&#10;y/tH2cbndYv+erqv3U/22+WlLD1tuWXMHNE3td8N6V4nsvsmq6bbata71l+z3sCypvX7rbWrWSFL&#10;aJY412Iv3UWuP1j4reENDsNH1C+8Q6fDp+rSpFp9y0v7q4dvubX+7SeDPip4T8fT6hB4f8QWWsXG&#10;nMiXUVtLuaLd9zd/8VU+xq8vNyy5Svd+EvaJ4A8M+G7+41DSPD+l6VqF1/r7u0s4opZf4vnZVp2s&#10;eAPDPiTUbfUtV0HTdS1K1/1F3dWcUssX8XyMy1j6Z8XfB994gi0O28Q2U15LK1vFCX+SWVPvxI/3&#10;XZf7q1V+MfjSXwV4XivLbVdJ0W9nvILe3udZ3fZ23SrvT5f42X7v+1Vxo1PaRjy8spBzRPQJ4Uni&#10;aOVVeJl2sj/dZao6LpFlounxadptpBYWVuuyK2tIliiiX+6ir92vKNe/aZ8KeFfjGfAOq3MFpcLp&#10;n9oSXzy/IjebtS327fvbfnpP2ufiP4j+E3wD8R+LvCs1pBqul+RKv262+0RSq0qIy7d6/wB+oqUa&#10;lJfvI/F8IRlGR7nRXzVN8UPHHwz+L/w38K+Ir7S/FWj+OVuoorm1097O4s7iKLzfu+a6vE//AAGv&#10;Vn+MvgpPEC6C3iaxTVmufsXleZ8v2r/n33/c83/Y3bqQG34l8GaD4tgij1zRLDWordt8SahapcbW&#10;/wBnfVGz+GnhPTbC10+08MaNa2Nnc/bYLaKwiSKK4/56ou35W/2qz/G/xl8G/D67+y694ltdMnij&#10;+0XET7neCL/nrLt/1Sf7b/LW9Z+LdD1HUYtPttYsptQns01CK0SdfOeBvuS7Pvbf9qgCtaeA/Dul&#10;+IJ9etNB0uz1u63efqdvZxJcS7v70u3c1XJvD+l3OsW+pz6bbT6rbxtBFfNArTRI33kR/vKtQeJ/&#10;GGkeD7D7ZrN9Bptu0qRI8zbN7t91F/vN/s1ztt8a/A95pUuqxeI7Z7KK5+wP95XW6+99n8r73m/7&#10;G3dTjTqSjzRjKQe6dZomgaZ4bsIrHStPttKsot221tYliiXd8zfItRP4b0eXXodZk0qyfWIovKj1&#10;B7dGuFT+6r/e215r4v8AjZow8CS6v4a8VaJbTJqEVh9q1hJfs8NxvXfFKq/Msux/4/4mSu18U/Ej&#10;w94K8qPWdVhsZbhHeKL5mllVfvsqL821ar6vU/ll7xPNE3Ne8PaV4p0x9P1jT7TVLKX71vfQLLE3&#10;/AWqHw74V0fwnaNb6LpVlpFo7b2hsrdYkdv73y14xq3xpu/FfxP8K+EfBGr2EOm63o8+uf8ACQvH&#10;9qS4iilWLyrdd6ru+fczVm6D8SviV4qsPiP4X0hNJvPFvhvVbXTbPW2gdLG4il2O7vFu+9EjNuVX&#10;rdYGpbml7v8A8jsHNE9r0f4f+GfDeoXGpaV4f03TNSn3efd2tnFFLLu+Zt7qtaQ0TT21ldUaxhk1&#10;NIngW+aNfNWJm3bN/wB7b7V4D4X1z4u6V8adC8Ka94n8Oa3p7WMupammn6RLbywW6/JF8zSv8zy/&#10;+gPVW0+MPjjxt4A8deO/D97pdhpnh+8vYrHR5bR5XvIrN283zZd/ys+x9uxPl+X79XLL6l7c0ZLT&#10;3vXYPaRPo7WNHste06Wx1Kzgv7GddstvdxLLFIv+0rVoxxqiqqrsVf4a+ftb+O954jtfhVZeFjBZ&#10;6r4+g+2xXF3F5qWdutv5sr7d67m+ZFWsyz/aN1HwTpvxds/Fq215qvgFUvVuLKLyEvLWWLfB8nzb&#10;X3fI1NZfiJR93+teX8xc0T3uy8M6PpWr3eoWelWdtf33zXN3DAiyz/77feasTXvhN4J8Uao2o654&#10;S0LWNQdFRrvUdOiuJWVf9tlryFfir448E+KPhmfF9zp93pvjVvsssVpZtA+nXjxebEiPvfzV+8vz&#10;V6tpvxi8G6xZ67eWniGzuLfQneLVJE3f6G6/fV/7tY1sJWpcr5eaMv5fu/MuMonQaT4U0PRdD/sb&#10;T9FstP0gqy/2faWyRW+G+98i/LUfhzwR4f8ABlrNBoOi6bokUrb5U062S3Vv97bXmfjH45QTS+Hd&#10;K8DvaeINa8SrLdWM0srLZW9rF/rbqVv+eS/Jt2feauIf42eITe6fBpHjLS/Eeq37S/2fp83h6e1s&#10;tUeJGaVLe63v93Y/z/MtbU8FWnH+UmUon0dp+kadpU99LZ2cFtNeS+fcvDEqNPL93e/95vlqp4k8&#10;E6D4wjtl17RNN1tbdt8SahapceW/+zvrjNC/aB8Iar4Q8Ja9e6nBokXiOJWtodQbb+9/ji3/AHdy&#10;/N/3zW/4M+LHhP4iS38Xh/XrLVJbB9lzFby/NF/vrXLLD1oKUuWXuhzRNiHwzo9r4f8A7GXTLRNF&#10;WJoP7PSBFt/Kb+DZ93bV+ys4NPtYba1jjt4olWKOKJdqqq/wrXHaN8XfCOt69FpFp4gsrnUpXdIk&#10;WX5J2T76xP8Addl/i2VD4k+NPg3wfq32HVfEdlZ3cTok6szMkDP9xZWX5Yt38O+l7GpzcvLLmK5o&#10;no5G4Cm5+WvO/i/40l8DeBrvUYNX03Qbt54ooL3XFf7Ijs6/e2/7O7/gVWvFXxO8MeDmig1nV4LW&#10;7eD7Q0SKzOIv45di/Mq/7VTHD1Je9CPNzBzRO8J+brS5rwjxV+1X4M8LeNPBugy39tNa+JbOe/TU&#10;El/dRRKm9X+782+ul1H9oH4daDFfveeLNNs/sEUVxdJLLsZEl+ZG2/7VbywOIjGMvZy94j2kT1HA&#10;owK4iw+KPhXXrjUrXT9cs7m4022S6vIYm+eCJl3o7L/dZapzfG7wKmmaVqP/AAldg9rq6yvp80Mu&#10;/wC1bPv7Nv3ttZewrc3LyyL5j0MH1oJrxbxr8dNCm+Hmq614T8WaFDNZ3S2H9o6o0r2kE+9d8Uuz&#10;5lbbXb+KfH2geDIrVNa1SK0urlf3EK7nln2/e2IvzNR9Xrfy+9/KHNE7LhutGcVwdz8YPBlh4Ni8&#10;VT+I9PTw6z+UuprLuh3b9m3f/vfLR4e+Lvg/xd4gvdA0rxBYX2tWcXmz2MUu51T+/wD7S1HsK1pS&#10;5JWiHNE7sjPWnCuCHxb8HDxKmi/8JDZf2g9x9iWLzfkaf/nlv+75v+x96ovjH4xl8CeAdQ1W11TS&#10;9Eu12RQXuubvsiOzfx7fmpxo1JSjGUeWUieaJ34b14p3FeHeLf2mvDHgb4q6P4I1m5jtprzTJb+e&#10;9835INmzau3b/Huf/vivZrW6ivIopom3pIu5W/vLRWw9fD8sqseWMvhK5oyL9FFFIAooooAKKKKA&#10;CiiigAoopj/coA4b4teO4Ph14L1DWpWXzVTZAn9+X+Gvzl17W77xJq1xqF9O017dS72d699/bF8d&#10;tqvjK08ORSf6Pp0Xmyp/01avni2fZcbvl/dLv/4HX59mOJ+sYr2X2YnNLmq1PZRPHPiR451XUrq4&#10;0WznlttPt2fckP35X/vvTPAGg3N5pt3ErM9urK7J/fb+/VLxDo89/ZPqsCs8s8r7kT+P569l+Ffh&#10;XydGt7OVv9I2+bLX2lL2VKhyQPYy/DShV5vsmh8PdV1CGyl0W2WNPNgbyJpV+ffXP3+gzzXlu0rR&#10;TXsuzbvX5P8AvitaHRNT/wCEhll81rN4tiJ5zfJv313Wm+FVfVJftkiu6RLtevmcwrywlSM4n1vL&#10;HEfZPHfiKjeD73QoNPlW8lum/eu/ybNv3/u1sXPxFudNiuLzRfDU9zFZXn2Vtk7b5f7++vYv+ES0&#10;xNX0y5aCB9m+LfKu/buruNH8MWb3qTrL5Lt95E/jrzZY320f3pHsfq/wHkVt8UYrbxDrcs9nKmia&#10;DZq91F5Xzz3DOmzZXvGj3lm/hmx1WW2ls/tESyrbzffTd/BVvUrOK201mZYHT+JJYt+9K8/8W6rL&#10;eRIv/LLcu2FPkrany8vNGJwSqSqyOU8T+J7PxPf3sEEqzOn7qfZ/yy+T/wAfrxLRLnStNs9YaKeV&#10;4tLVHlR1/hauq02w+x+PPEsvm/8AHw0T/P8Aw/f+SuH8l7nw941n/vwJ/wCh0exp/aOmnUl9k6u2&#10;1LSrx7f5tjy2v2iJ3X7yVd8n7SiNAyvu+eJ0b71c14P02L+yNKuZIP8ASE8PS+Vv/hbfXZ+G4dOu&#10;U0qXylTbo8Uqp/BuWVN9c1TBRn8JnVqe1pSpVRlhf3OlXsVzbO1td27b1f8AjV1r9Ffgz4+i+JHg&#10;aw1Msv2pf3Vyn9yVa+FfivoK6D4r82CLybe/iS4VP7j/AMder/sb+MG0nxpd6DI/+j6jF5qp/wBN&#10;Vq8trzw+J+ry+E+FjLkq8h9s0UUV+inWFFFFABRRRQAUUUUAFFFFABRRRQAUUUhoAh+4+McV8j/t&#10;lR/CvxrpD22r+IdPs/HGgzxPY7XV7iJ3dP3TRfxI+/5q+tpt3lYX79fll8RNKbXvGWqrrNjJZ+Nf&#10;7WZ7lJfvyy+buTZ/0yRET56xqS5InqYDCfWpSjzHXfAd9V8JfEHxx8MvFE8eg3esxRS2No+9bSK6&#10;3u+yLd/C+zfv/wBuvb/E3hmXwVqOlQWl69/d3i/Z2+z/AHFn/u768/8AiR8VPhr8bPBcsXjrwze2&#10;PjXTomSzl0yJ5XSX/lk8Vwn8L/J9+vnrwTrHjbwlqK6vpGoahpWuxN9tut8u+3nVX+d5Yv4qxlUj&#10;8R62GwWLlKXLE+xXv/EP/CQJ4a82Q6qrbfsm9N/3N/8A6BUWieD/APhLZdYW8vm0q4tX8pXvvlSW&#10;4+7s3NXlk37X+uQ+J9N8Ut4O0D7DcLt3pu+1y7V2/wCt/h/2fkrwr4neJvGfxK1S71fUr77fLPef&#10;aLWxmd/KtdyebEkSr/cSiVSJr9Sxk/hiekeJ/DGuftA/HWXwF4evlvNM0PRfst5qzs729vKsvzyo&#10;i/xfO6L/AHtle5fsY+Ifhd4Viu7HR/FE194v8R30vn2+pxItxvi3rsVF+4nybttcJ8OPjf4K+DXw&#10;tew+H3hzVNX8ZXkCS6jNewMm9mi3vK8v8SL/AAoleR/C7w9qFz430yz8IN/aXjD+0Yr2C7sd6RWv&#10;zu8v2hGT7rr/AOh0c0Y/Ccby6rVjOdf3eU/WDfT6rW3mfZ0837/8VWa7D5wKKKKACiiigAooooAK&#10;KKKAPNf2gNQttO+CXxAnuZVii/sK8Te/95onVF/76r5w8KfBrxB4i8deBdV0PyZvhf4q8PaRe+K5&#10;fMX/AI+tORPKTb/01/dI3+zE9fazpuo2fLtoA+Dvh38SLPwx+z/8cNag0iHxSsXj7Ubj+z7iDzYf&#10;s893FsuJU+80S/635P7ldB4F8YJqv7Z+j61eeJbTXrK68DXUEWs2mnPZWMrpdo7xROzPu2Lub71f&#10;aOxf7q0bF/urQB+b02vae/8AwT81KBblPtDeOX2xfx/8hr7R93/rl8/+7X2f/wAJF4FufjhZWi2S&#10;y+Orjw811Bqy2bMn9neb9z7R937/AM22vUfJj/uL/wB80u1aAPmf9pm8fw38T/hD4n1JZ38H6Pqt&#10;1/acqRu8VrLLb7Le4l2/wo275/4d9Uvixf8Aw68cWGhXmn+ILnwnfvrTXWleKLSx227XsUH35Xdd&#10;sqMny7n+99zdXtHiz4aWPjO5iubrV9dtHSPZ5Wn6rPaxN/vIjferF/4Z80h02f8ACQ+LMf8AYw3X&#10;/wAXXq0cXRVOnze7KOhMoyZ82fEXxtqvif8AZR8aSeILXT/7QTxFBZRanpkHlRa2kV1b/wClIn+6&#10;r/3v9VXdat4tsfA37VM3iLxNc/ZvCus+FYLXSNWdWe0WVZXeWLev3WdXRv8Aar1z/hnrR9m3/hI/&#10;Fm3/ALGG6/8Ai6b/AMM+6U7/ADeJfF//AIUN1/8AF12fX8Pycn2fe/G3+RHLI8V+I02har8Wvhv/&#10;AGtp/wDZXwsTTrq606Z7NrCKLUd/yea/yNFui3sqPt3bq6j9l22OleIfiVBoiyp8PE1OKXQ5pd2x&#10;maLddeU7fM8Xm/xf79eiP+z9pEibX8S+L3/u/wDFRXX/AMXT4/gHpQX/AJGXxf8A+FDdf/F1nPG0&#10;5UPY3fb8b/eHs/e5jlvgb5njzxV4q+JN/Gy2+qT/ANlaGkq/c06B3Xf/ANtZd7/98VwXxw+HXhzQ&#10;bPxZongu71iTxV4qV5f+EX0y+lW0a4n+T7VKqf6qL+J/mVG2V7MfgJpgT5PEvi1P+5huv/i6aP2f&#10;tI3bj4m8Y/8AhQ3X/wAXXPTxdOlW9pGX/bocsuU8X8YeB2+Cmu/s96rIWm0LwhBcaLqF6q/JB59q&#10;kSSv/dXen3v9uuf8W+AdQ+NDftDa5oUDS2uvaLa6RpUu3al/LbI7M0X95d77N9fRJ/Z/0lz8/iXx&#10;if8AuYrr/wCLpqfs/aUg48S+L/x8Q3X/AMXXbDM4xtL7Xf8A7e5g5JHh2r69D8cW+BOkaNue90nU&#10;7fWdViMTb9OW1t3V0n/ut5vybKd8StH17wr8d9d8OaJbXP8AZvxWsYke4hX5LCeD91dSt/d32r/9&#10;9ole2R/s/aRDIdviXxenuPEN1/8AF1K3wE0pn/5GXxf/AOFDdf8AxdZvH0Yy934bP8+b8y+WR4Z8&#10;ZvDcvhD4vQ2WntHo9rr3gS68LeHrp38q3t7xX3pFv/hZl+7/ALlLpXg3x1p9/wDC/Uk8Fqlh4V0i&#10;5sLbR1voPtCXjW8USzs2/b5X30+Tc38X8Vewa3+zR4Z8Q6XLY6rq/ijUbWX79vd6/dSq3/AWesXw&#10;r+xn8PvBt495oc/iHTrpl8ppbfX7pW2/3fv1tTx2HVLlcve/w+XqRyy5jzH4peFl+FPwv+Cnh/VL&#10;2B7218ZWV3eOn3d7Syy3Dr/so8v3qg+Letw+BfGPjnxL4F1yO51uWSC11rwJq1n5sWttsRE8j+Lc&#10;8T7N6bk+T569/f8AZ+0ib/W+I/F77f8AqYbr/wCLpn/DPmiudx8ReLd3/Yw3X/xdY08dRUuaXvb8&#10;397qDhL7J5ZqniHT/Bn7Xen6vr0Tadp+qeC1srN3gZke6W63vAm1fvbX+7UnwGttC1/41fHeOe2s&#10;r9p9atnKTRK/mxLbxL/F95UlR/8AgVepn4AaPIdy+JfF/wD4UN1/8XSR/AHR4fmTxL4x+b+54huv&#10;/i6h42i6coxfvSSX3O4csuY+c9S8TWXhC4/ab8OXsVymtatPLe6fYpbM73kUunom+L++u9H3f3ai&#10;8VeO9NT4SfC/wppF5aaD4i8VaBZ2GoeJn+T+ztOii/e/vf8Anru3oif3t/8Adr6TPwB0YuX/AOEi&#10;8WfN/wBTDdf/ABdRf8M9aK+P+Kg8Wf8AhQ3X/wAXW6x+FUoyl/Xu2/4Ickj5++JniTwfN8JvhbZ+&#10;FIvsehaP4802wtt6bEaK1l/ezp/s/wAW+us8N+IbL4d/tFfF688ZSLZ2msWenXGlXtyv7q6git3S&#10;WKJv4mR/4P8Abr1j/hnvSB93xH4t/wDChuv/AIuhv2fdHcfN4l8Xt/3MN1/8XWP1zDpNX+L790/0&#10;D2fvcx8n3Ogz+Fv2ZvhBpniKD7Gs/ju1v4tPvU+e3s2vZZUR1/hVInTd/dr1O6d5f2r/AB9Z6Ncr&#10;BqF54EiigeL5f9IWWXZ/wJVdGr12T9n7SGQK3iXxef8AuYbr/wCLoP7P2keYH/4SXxfu/wCxhuv/&#10;AIurlj6UnJ/zX/Nf5B7OR8x/A3QdB8T+CPhn4Y1/xf4gh8ReHdRt7hvDSafEstneQM2/zWW33eV9&#10;/c7N8yt9+u7/AGofijonjj4I60NMluUGl+LbDSp0uIGiZ5YL2F5dv95dvzbq9hP7P+kBy6+I/F4Y&#10;f9TDdf8AxdM/4Z+0jG1/Efi993/Uw3X/AMXQ8fQliI4iX2deUfs/d5TzDxN4m03wt+13omvarL9j&#10;0jUfB7afbX3lM0U9x9qR/KVl/i21f/4KD3EH/DJPjiF2bzbxLWKCFPvyv9oifYi/3tqtXo0fwE0q&#10;N0b/AISPxa+3+/4huv8A4uvS9i7FVvn/AN+vLxNWnV5XH7JoeR+Afgx4RjfTPF1jPfeINabTPKsd&#10;Z1PVJb94IpV+byvNdlRW/wBmvlD4M+FdI8SfCPSvhr488b+JtK8V2HiFpbzwnb6ZF9r+2JevcJcK&#10;/wBn81on+V/N3/d/jr9FKj2Lu3bV31yAfH/gzxnovwu+Ofx00j4kRPFceI9Tt73TPtdm1wmrab9l&#10;SJLeJFVvN2PvTyv9uvbba/8AAX/C6rHTI9C8nxx/wja3EV8dOZPK07zdvkeb/D8//LKvU9iv8zKt&#10;Ls+bdQB8zftIXr+GPjD8H/E+qJKng3Tby/TULhY2eKznlt9lvLLt/h++m/8Ah31T+K9z8PPHll4a&#10;vtN8Sz+DdSbWpbrSvFNpY7Ld79bfY7y+amyVXRtm5/vbNu+vaPF/wxsfGF9FeXWra7aOkXleVp+r&#10;T2sTf8ARvvViv+z3pDps/wCEj8Wbf+xhuv8A4uvXp4uioU+Z8so6E8sj5q+InjbU/E37K3iCfxDZ&#10;2EOp/wDCV2tquoafB5UWspFdW/8ApqL9751R/wDv1Xf6h4tsvAH7WGq694nuWtvDut+GbW30XVZV&#10;ZrTcsrtLErL91n3o/wDtV6v/AMM9aPs2/wDCR+LNn/Yw3X/xdEn7PulP97xL4vz/ANjDdf8AxddX&#10;1/D8nsvs+9/5Nb/IjlkeJfEB9C1L4yfD3+29N/sX4YxaPPdaZNNavYRRak0v3JW+Rov3W5lRtu6u&#10;p/Zg/wCKbm+Jv2LzYfhtBqf2jQJbjd8y+VuunV2+ZovN+61ejP8As/aQ/wB7xH4vf+7/AMVDdf8A&#10;xdA/Z+0rbt/4SXxjt/7GK6/+LrOeNpzo+xu/6d/vD2fvcxg/s92l54h07WviLqsH2fUvFt19otop&#10;l+eDTovltYv++d0v+9LXmnxu+Gvh7SNP8WeGPBNzrb+KvF+5/wDhFtPvpUsknn+R72VF/wBVF/E/&#10;zbW2fcavbD8BNJxx4l8Xfj4huv8A4umf8M/6T528+JfF/wD4UN1/8XXPDFRjW9tGX/bvp8IcsuU8&#10;Y8WeDf8AhTHjf4B6qx3+HPC9jdaBqGobfktfMt0SKV/7is6fe/265fxj8O9V+MOn/tHeINBga5tP&#10;EGn2em6K+3b9sezi3M8X95d/yq38Wyvo+f4A6RIPm8S+Mc/9jFdf/F08fAHStmF8S+Lwf+xhuv8A&#10;4uuyGaxSjL7UdP8AybmDlPE9b1u2+O/iT4F2Oibnl0nUV1zV/wB23+gLBbuvlS/3WaV9m2q3j7Qd&#10;Z8MfHDxT4O0a1uf7I+KttBO13EvyWEsX7rUH/wBlnt9mz/br3JP2ftIjPy+JPF//AIUN1/8AF07/&#10;AIUJpRP/ACMni3/wobr/AOLqVmNKMvd+Hl/9u5vwZXJI8E+OPh268N/FvUdM0/ytKi8S+AZfDfh6&#10;4ZvKt4ryJ3b7Pv8A4WdXTb/uVfsvB/jy38QfDbWYPBqnT/DWgXWm2OiJfQebb3jxRRefK+/b5WxH&#10;T5NzL/wOvWtb/Zm8L+JtNltNV1TxRqllL9+3u9dupUb/AICz1j+Ff2NvAHgq8lvNEufEOl3Uq+U0&#10;tvr90rbf7v362jjsP7FRlL3v8P8AwSeWXMeV/GPwxYfB/wCGHwG0XxBcwXMGmeLbN7+4dd0W9kuG&#10;lf8A3dztV/XdNvvHnx88b654El860XwI2lSanaN/o89+7s9uiv8AdZkX/vnfXXfEz9klfHN14clt&#10;PGPiKzTRtQTUNt9qN1e+ay/d2fvV8r7zfOvzV36fs/aUifL4l8X/APAfEV1/8XRLG0Y04zUuab5u&#10;b5yDllzHzX8E9K8O+M/Cvwr0LU/F+vv4g8NXMFwnhxNPiils7qBGSXzdtvvSL7/zO3zbq6v4G+Ld&#10;B8Fn4g+DPHlvv8Q3niu8um0+7sWuH1GKWVWt5Yk2fvV2bP8Ad2V7T/wz9pEcm9fEni/P/Yw3X/xd&#10;H/DP2keYH/4SXxfv/wBrxDdf/F1jWx2Hq8yl8MvzCMZRPIf2rviho3jP4CeP7HTPtKXGk6xa6VP9&#10;ogeLfOlxEz+V/fXb/EtVPjTqul6d481Dxj4R8axeH/GNhoEXmWWoW32jT9bs/nliiX+Jm37/AJ4v&#10;m+evaT+z9o/OfEXi/H/Yw3X/AMXR/wAM96M7fN4g8W/+FDdf/F1NLGYalTjSj9n9bf5DlHmPE/FX&#10;iiPR/iF+zz4u8Q6L/wAInp/9lX8V3b+Q32fTp5bWLZbttX5fuui1s+DJtB8Vftg+PWngtrj7V4U0&#10;63iS5g++u+VpYtrf7LpuSvVH/Z+0eZf+Rj8X/wDA/EN1/wDF0g/Z+0jzt48S+Lt/8X/FQ3X/AMXV&#10;Sx1F0+XaXLy/+TcwuU8mHiTTfht+1L47TVIpLC11nw9pyaUkVszJO0Xmq8UW1PvfMnyV5p4S+Jtv&#10;4E/ZV8BDSoLSHxzfy3mi6ZfXyf8AIJ824ZriWV/4URdr/wC18lfUh/Z90jP/ACMni/8A8KG6/wDi&#10;6P8AhnrRcf8AIxeLP/Chuv8A4utlmGHcYqcf5f8AyVW/4cnlkfNPxH1Dwho/7IfjLwr4RuZdRh0m&#10;ezt59V+//aN5LLFPLKr/APLVvvbv/sa9CvtXtvC37V1h4n1u8jTwrqng1bLTNTm/49FnW482VPN+&#10;6rOuxv8Aa2V6l/wz1ouP+Rh8W/8AhQ3X/wAXTn/Z+0iYL5niTxa+3v8A8JDdf/F1k8fh7cn+L196&#10;3+RXKfKPi2wez/ZZ+Nl9LFLZ6V4j8Vy3ui2ssTI8sDXFv86p/dfY7/7vzV6p4vudNH7TvwnXSZY4&#10;Xk8L6pbxvb/c2MsX2df/ABx9v+5XrR/Z+0dk2/8ACR+L8N/1MN1/8XQP2fdI/wChk8X/APhQ3X/x&#10;daxzKml/4F/5NFL9A5JHyt8HNB0rxD8NfDvgPxh4w8Q2HiXS9a8258OW+nxfaFvIrppfN3/Z/N8p&#10;/v8Am7/uv9+vUP2rfiVofi79nv4n6ZpzXJvdGvLfSrhZoGTdP5sT7Yv7/wAv92vVz+z9o+7cviPx&#10;f5n/AGMN1/8AF07/AIZ90jv4j8WEf9jDdf8AxdYyx1GpiI1pfZlzcoez93lPJfH3ifT/AAz+0j8L&#10;vE+pyeT4fuvDl5ZRan5TPE07PC6JvX+J1T5a+pba5S5gSVN2113rurzb/hQWlbg3/CSeLcr/ANTD&#10;df8Axdd1o1hHpOnxWaSzzLBEsSy3EjSyvt/vO33mrzsXiKdeMeX7On4v/MuMeU26KKK4SgooooAK&#10;KKKACiiigAqtcz+TbtI38C7qsVieKnaLw5qrr95bWX/0CsKsuSHMB+bfxF1uXxJ4513U5W+ee8f/&#10;AL5qHw9okV/YSyyywIksrpveXZWLcu01xKzff8168c+IvxX0XwlLd2a2f2/W/wDxyL/fr82wlOWI&#10;xUiMFKMK/NI1dHsG0TV7iCVP3X9ottd/7v8A8TXsfhL9zrby7vvrsrzf4LW0/wAafhjus1WbxRoj&#10;Mktv/HcRfeTZW7YalLbb1bzLOVG2S+b9+KvvnSlSl7x9bhasKsfdLHjm88S3/jVJ9M8hLRZ4rf7O&#10;n+tlr37TfBNy91u3SpsX5Uda8R8N22r+KrV7mJI4Uil2RanE2x5f9z/4uu78MeGNVdnttV1+92T/&#10;AOql89vkavns0p08RKMZG0asofAelzeAJYbB5WvIodjfLvbZveq72cWj273l5qttbQxNslleX7jV&#10;5/qvgCDUnez1XUL10iZX8ma6erVzo/hXw3pd3LcwNNFK3mypu83e3+5XjxwlPm5S51KkY83Mel22&#10;sWOt6Ddy6ffQX6QP5Urwt9x/7leeeJ7z7HPF8rPu+8iLVX4dfEXwnr1vexaHcwWGxt89vcfun3f3&#10;62tY0ee8tZbm2ltLm72/un3fJXq8kaJwR988nhtt/iPULzymRJZYtu9v9+uN0q23+FfFbbdnzJ8n&#10;/A69dttBtnnuPKigubiLa8uxm+Vq8ym0fV9HtdVs/wCypUt79t8uxd9c1erGXunfQpSjI3bxF+0a&#10;VtX5JdHnT/xysfwlc/6Bo6/x/wBnXtv/AN8/P/7JVK51K+ubjTGngltvsa7E2Kyb12bPnpltc22l&#10;RRKzSbIpWdflf+KsaVeMC6tCXMekePPiRZ+NrXR4orZobi3XZvdvv/JVj4P6x/YPxO8OXyts2XiI&#10;3+41eNaVrFz/AG9FYrLFeae/zxSvBslWvSvCvyeKNH/6/Iv/AEOuPET/ANshUifDY2MaVc/UiFt6&#10;1NVaH/VL/u1Zr9KpfAWFFFFbgFFFFABRRRQAUUUUAFFFFABRRRQAx68t+LfwO8MfFyw8vV7PZfxI&#10;6W2o2/yXFvu/uP8A+y16l1pMVEo8xdOpOjLmgfBtz+yT8T/D15cQaZeaJqunxQJb2txds8T+Uv8A&#10;fRE+9XhWpW3iDxJ43t/CvhzVYtS8UXUr2UD2ln5Sf9Nfnl+bamz53r9ZgMda5u18A+HrPXpdcttH&#10;sodVlXa98kX71v8AgVc/sInuwzrEqNpHy5on/BPjRjptq2s+Ktbv71rNkutrKkTzt92VE/h2f3a+&#10;bfE/w61r4TfEOXwj4q8R3dhe7kuNJ1a00l57e8i2bfn2/wAWxEV9lfq3/DWRqfh7TdVurS6vLKC5&#10;uLVt8Es0e5om/wBmtfYwOenm2KhL4j4i0j9inxvcXFvLL4m0iw0+68ppbnT4JUuFiWJ0+RX+78r1&#10;9a/DD4UeH/hfpJtNFs9jy/NPdS/PNO3993/irvloB96qNOMfhMMTmFfER5akhafRRWh5wUUUUAFF&#10;FFABRRRQAUUUUAFFFFABRRRQAUUUUAJRS0UAFFFFABRRRQAUUUUAJiloooAKKKKACikpaACvm3Qf&#10;Fnib43fHD4gaFZ65feHPBvguWDS2/skotxf38sXmys0rI21YlZV2r/FX0lXyv4N03WfgT8evixc6&#10;lomsaj4S8a3MGu6dqej2Et75VwsXlXFvKkSs6t8isrfdoA9G0bW5vgP8N3k+Ivi+XxHcLqMsFrqD&#10;2+66ullm/wBFg8qJPnl2uq/ItXvDvxr8O+J9f1jQ2lu9C1rRrNb+80/WIPs8qWrH/j4/utH8v30b&#10;5a8d+K7+Nvi74B+HXjqLwPq1hL4X8bxavP4YlX/TrjTonliSXyv+euxkl8qsv4nfDXxH8d/iT471&#10;vQNM1LRNN/4V5eeGLO71O2eze/vLh921El2vsT++6feagCb44/H6LxJqPwa1DwhP4o06x1bxrYWk&#10;WppHLa6fqlmzN5qf7avtTbvT5v4K9f0nx9bD47+LdDn8R3qLo2hW97PolxYrFbwIzv8A6Utx/Hu2&#10;7dv8OyvnvxJq3ijxV8KPgVpEXw38VWF14S8SaHLrkMumP/oq2q7HeLb/AK1f4tyfLtrpfiR4A8Q+&#10;P/jr8atP0/TNUtLfxB8OotC07WZbOVLRrzfcNs83bt/5apQB7J4c/aB8OeLNc0LT9Os9Y8jxAsr6&#10;Pq1zpzrY3qxJvZ0f+7tXcu7bv/hpP+GkvBn260Xz73+y7rU/7Fi8QfZn/s5r3ds8rzf9/wCTf9zf&#10;8u6ue+AvjrUr74deFPB2o+CfEnh7VdO0dNP1GW9sPItbOWKLyvklZv3u51+Xyt9eG/BT4OWmm/Dz&#10;RPhr488FfEHUdd0jU9rpFfXX9iXG2682K9SXzfI2/cfb97d/BQB9NftDeNY/AHwf1rWpdc1DwwkX&#10;lJ/ben2H217Pc6/P5TfeX+H/AIFXnHx31jxGfj98EvDmleLtZ0HR/Eq6lFqaae0Seb5Fv5qP86Pt&#10;bdXRftt6XqXiH9mfxloujaXf63rN/FFBbWOnWzXErt9oRvur/sq1cF8e/Cp+I3xt+AEl94Q1TW/D&#10;Vk97LqrvpM7w2vn26LF5vy/L8/8A3z/HQBq/C/40an4Q+IPxf8P+MPE0/iPwf4Oewez8QzWqvcK0&#10;6fPav5CfvXRtv3U3fPXrfgz41+H/ABn421PwhFbappXiKws01B7LVbNrd5bV32LKn95N/wAtc38W&#10;LHVvg58FNVT4T+F7aG/iuoP9C0mxRnSJ5kW4uEi/5ayom5vm+9srzP4a6PrY/ayg8Szad4zvPD97&#10;4NfT4tY8SWflM1wt35u10VU8j5fu71WgD6zkfZEzbWfav3FrwvwF8ddBsfh1rvinVfFWoa1p8XiS&#10;601Td6Z9nuIp/tHlJp6RL8zsj/IrfxV7077E3V8TeBPDEd58DfGug+OPh94o1LTdU+IN/dNbW9hP&#10;FfQW8920tvqEX8fyfI3yfMlAHq/xU/ahh8GfDDx5r1j4Z11fEHhWxW4fTdT0yVPnlRvKZmX5Wi+V&#10;9zo3y1sad+0Zo0/g/wAP6lqWm63YanrMsVrZ6Zc6TLFcX9w0XmskCN99dqt8/wB2vHT4K+Jvin4D&#10;/HLwS0+teJtEbTnsvCF94mtfs+p3m+3/AHsT7kRmVH+VXdFZq3fEkuj/ABR+G/w90/xR4D8f6J9j&#10;MXla3Y2M9vqGiXkVv/rUWLdLt++u/btoA9ah+PXhVPB2reI9Q/tLRLTS77+zbq01OzaK7+1fLtiS&#10;L/lqz7027N27dWn4D+KemePNe1rQ49P1jS9W0aKCW6tdWsGt22y7vKZG+633H+7XzH4h8K/FjxP8&#10;GvDWr65p2qeLdR8F/ECLV7O3uLVbfU9X0aB3VGlg+T9/tffs+XdtSvp7wl8SI/GK3U8miat4etV2&#10;rFca9B9iadv4lWJ/n+T/AGloAv8Aj/4g6H8N9GivtaupYVuLqKytbe3iaW4up3+5FEifMztXIJ+0&#10;n4YttJ8Rahq1vq2hNoN5b6feWuoae63Hnz7fs8USLu81n3p9yuO/af0fVtV1n4W+MNB0+fxPaeC/&#10;Ei6hqek6V+9uGglieLzUT+Jk37tlaXxV17Tfin8ML62134c+K9Q8P3WoWtq1ubR7fUEXfu+2xRL+&#10;9Tyn2/3WoA0PF/x10yTwJ8Q5XXxJ4T1Dw7p3n3lxcaPvuLJJVfZcRJ92VU2u/wB7+CtX/hbmkaFo&#10;nhOwnvNQ8Ta7rmmLdWdvp1nuu72JYlZ7hovuxL8y/e2rufbXg8+jePm+CHx18NTN4m8YeH/7MfT/&#10;AAld6zpz/wBsXjS27q8TJsVpVV3RVldf79WfD9v4h+H3xY+F/j688K6/qugXHw+i8MXkNjp8st3p&#10;d5E6S/vYPvbX2uu7Z/DQB1HxO+Ptzrdn8MLnw9qd94W8FeJddn03WvEN5a/Z7iw8pXVIv3qbIvNl&#10;TZvb/gNM8M+IPGWv/E74n+BfC3jOXxBoEGhxS6Z4kuvKuP7I1eXev2fzUTbLtXZLsfcy0743WXiP&#10;xrrXwo8S3PhDVrzwVYarcXHiHwy8SXFwyNEyWlxLbo7eaiP82z5mXf8Ad+Wr3wg8GXyftF+NPFWg&#10;6Hd+FfAV/otrafZLizeyS/1JZXZ7hbdtrLsi2Ju2LuoA5jUvAHxD8HfFL4b+H4Pjb4r8Q6hqV097&#10;qdpcWtkluunQLuuHfbFuXe7xRJ/v/wCzXQ+HfEniH4y/E/4uaKfFOpeD7HwddRaVp1ppXlK+5rdJ&#10;ftUu9X3fM3yr93atdX8E9B1XxD488e/EPxBp9zpt9qd5/Y+lWl9Hsmt9LtXZUbb/AA+bL5sv/fFZ&#10;Px08CeHRqUt9Y/DeTxb461Gza0tbhYHS1bb9z7bL8sXlJ97Y+7/ZWgDzXw3+0r4q+Ivwu+CtpBdp&#10;pvirxzrlxouoatYqn7qKz837RLErb13P5Xy/3d9dv4L+KGs+APjN8UvAviPV7nxBpuiaBB4p067v&#10;tn2tYG3rLbsyKu7a6fK3+3XIat+zzf8AwW8DfAWbQbafxJL8OdVa41i306LdNPFdROl1LFF/FteX&#10;dt+9trq/C/w61D4ofGH4oeN7vT73RdK1bwzF4S09L6Bre4uF/evLceU3zIu50Vd39x6AOBuPjB49&#10;8MfAvwB8b77xLd3MOt6rZTar4ee3i+xLp15L5SRRLt3K0StE27d83z19IaH8ZNA174ieI/A9tBqR&#10;13w/ape3kUlmyoIm/wBUyP8Adff823b/AHK+YrbwF4v8Z/s5eAPghfeF9W03XdJ1CwstavpbZlso&#10;rOzuFd7hLj7svmpEmxE+b5/9ivQ/2k/A3jXTvi14U8XfDzT57m/17Tp/B2sTRf8ALlby/Pb3rf8A&#10;XJ/N/wC+6APbfhb8TdI+K3hWLxDocV6mn3ErxRPe2rW7y7X2M6o38O7dXdVz/hDwrY+CfC+leH9N&#10;iWHT9NtorWBB/cRdtdBQAUUUUAFJS0UAFFFFABRRRQAUUUUAFFFFABSYozS0AFFFFACUtFFABRRR&#10;QAUUUUAFFFFABRRRQAlY/iGBrnQtSiX7zQOv/jlbNRzJvjYVhVhzw5QPylvE8m9uIm++krpXyP8A&#10;H6waz+JN3Lt/4+Ikevub4x+GJfCXxL13T2XYn2ppYv8Acb56+VP2n/DbPa6ZrSp/qm+zyvXwuTy+&#10;r5jOlM8rm5apS/ZC+Jf/AArr4saU08vk6fqW21n/ANnd9x/++6+uP2rtY0O2vfD7QaH9svb+68qe&#10;+hl8pGRf+WT7PvV+cNtMtmyLu+79x6+27/xnZ+P/ANmbTNZvG36hpF5bozp9/wA1X2/+PrX6rUpw&#10;nDnOyNWcJEXiTxPqHgbx14j0zQ4FhitWiuotMm+40TRJ8if7VdR4P+Ltn8UdDvbGxin03W7WLzVh&#10;dv4v9ivN/wBoTW1f4zJrWny/ur/TLW4V/wDgG3/2SuP+G+qz6D8c9Pitl/4/Ymib/gSVw43A0JYb&#10;2/L7xthMTXjX9l9k+0PBmpQfEXwRaXl5tTU4l8q62f8ALKVfv1w/xO8Ga1qWmvZ20qpKitt3/Ikt&#10;Hw68Tt4Y8ZPpV9KsNvq/yLCiqm2df4/+B16rqXlOssF4rPbv/f8Av/79fDV+WjKNWJ9VTj7WPspH&#10;x/oPg/8A4RLwrrC3lsya3dS/P53yIv8AuVX8AeJ9T03SJWguW+z2beaySu+zza978YaDbXkVvZ6h&#10;B9pt2+SC+Rvuf79eeal8K/7K0O7i0+5V/NZ92xfnrsoV6WIj+8OOvQq0fhMT4RfHj7T4/u9P1CxX&#10;zdUb5biH5Pn/ANuvoC8tpXf/AI9m2V8f+DPh7qHhvx/p+q6nbT/Z7WfzW+V/nr7Q0fxDBr1ql4um&#10;eTE3/PZn314+aYSPNz0j0sFi5Rj75z76bv8AuWMD/wC/T38Nq8X/ACDIN7/3K6C/1W2hT5Yv/Ha5&#10;q88YfZn2rOqf8Br5iMZc3vHse15/hOU8YaCmmpbytFHDul/gqX4Y6b/bHxB8P2f/AD1vot1VfE+t&#10;/wBsXkXzs6RLv/4HXq/7IfhZtd+KSaiV/wBH0uB5f+BN8q120Kf1jEwifnWNl7XFSPuuFdq1NSAY&#10;FBr9ShHkjYBaKKK3AKKKKACimO+KrXN1FZQSzzyrDFGu5nf7qrQBV13XtP8ADGkXGpandR2djap5&#10;ssz/AHUWvEbb9oz7N4J1vx7qumT2HhTzVt9AtNv+m6o399E/22+6tea/F/x8/wAXPG2k6A08+m+F&#10;EibVbx87dmmo2z7Q6/3rhv3US/3d70zwA7/GX44SX2pxrYeCvh4v7qx3bYYrrZ+6if8AhZok+Zv9&#10;v/crWMQPqTwPeazeeEtNuvEMEFnq88YlntrdtyRFv4f+ArXW14xafE7wUlu3xITxbc3Ph/Uoksra&#10;L5/s/wC6dt8sUW3d/vP/AHUrrrb4r+Fby616CLV4P+JJAt1fO/ypFE27593/AAB6yA7bctOzzXjm&#10;j/EfwxDqOmeI7HV9U1tPHMtvFpmnIrsiKifPKkTfdTb8ztXD/Ej4i+Jdd+Ksuj+GtT0vTfDXguKL&#10;Vdf1C7uXiRp237LSVk/2P3rJ/uVUYgfTlFeVW/x38JzeHbrX2u5UtLOVYrhXtZUlD7N/yRbdzfI2&#10;7/dp7fHfwVBZ6gyav5/2KeK0ZIoXd5biVNyRRKv332/wrU8sgPUcUYrm/DPiSx8Y6Jaapp8jTWs6&#10;7l3rtf8AusrL/DXC+OPj/wCDvh//AG3Bc3klzcaXA810ltE0qRPt+SJn+6rv91VpWkB0th8RNK1n&#10;4han4RsfPm1bS7aK6vHRP3UHm/cRm/vfxbatePfGWmfDrwzf+IdZnW302wj86Vtu5/8AZVf9pmrx&#10;b4Y+MND+DujQt4uvHHj3xRKuu66lvE1w8DSsiJ5u3/VRIuyJN1HxN8X6L44+Jk1nqd5GngL4eKmr&#10;6/cO37mW/wDvW9u/97Z/rdv97ZWnKHMeu/8ACytH/wCEo0Lw86XKaxq9m9+tt5XzQRL/ABS/3fmb&#10;b/vV2zuqIzN8qrXy58OPh34g+KHiWy+IevRPYRazcxaxs891uIrWB/8AQrLZ/Cu1vNf+8z19Iazp&#10;n9saJqFi7eT9qglt96/wbl20pRiB4p4y+Per3Ojf2l4TtIE0qW5+wWep6grO+o3DPsRLW3T/AFv+&#10;+7KtelfD6Dxdb+H0bxZqFtearL8zC1g8pIP+mX3vm/3q+SNM13xHbeK9NurxbJPDvw5li8N6d9h3&#10;3D6jftsSV7eJ/vS7NkXzv8u969g+Oni/XvFPi3Tfhz4V1e20qb7N/a+v3zsyPYWsTo6ozo/y+b93&#10;/d31fL9kjm90+kMUYrxnwz+0H4YurPS7bUNTX+05Xlt5XitZUh3RRJLLL8/3Ytrp87f3q1dB+Pvh&#10;HxJb+F5bG7nZfEqTy6dugZPNii+/K391f9uo5JFnqOKbvX+9XmfhL49eDPHL2MWkaut3NdJLKsKK&#10;2+JIvvtL/wA8v+B1zVn8UfAtzL/wsy21rUpre9f+wLO3+doryVZf+XeD+Nmf+Jf7lHLID3PFGK8v&#10;vvjp4V03whF4hnuZ0tXaVPs/kN9oVon2y70/2P4qu2Hxo8K30viBf7SWGHQ4Eury7uF2RJE275t3&#10;/AHo5JAeiUVwfw++Jej/ABIhvZdL+0r9idFlS7geJ/mXej/N/Cy13lSAUUUUAFFFFABRRRQAUUV4&#10;94k+MVzZ/FL/AIQPw3oceveJYtMGtXn2q++x29rbs/lJ82x2Zmdfu7KAPYaK8g8PfE3xLqvhbRdR&#10;ufh3qFhqt7rT6VfaY95F/oESyuj3e9tnmxfJu+T726ut0r4kaHrHjvXfCNreb9d0O3t7i/t9nyxL&#10;Pv8AK+b/AIA1AHZUVW+0xJKsTSKJW/g3fNUsjqg+ZttAElFR71/vfepu9f7y/LQBNRXP69fz23h3&#10;UrnSvIubu3gleJJm/dM6r919tcl+z98VpfjN8H/CvjO7s4NKutZtftD2UUu9Ivndflb+L7tAHplN&#10;NHeuH+K8Msvw38RvBeXdnMtjPLFcWM7RTKyozLtZaUY89SNL+YDtByue1PLAHrXyn+zJ+0N4Y0/4&#10;O/C3RvFXi6M+LdYsU2pfTtLNcSs7bd7f3m/2q9I1H9ofQ9P+N+n/AA4dJf7QfTpdQubh4JdsXzos&#10;SL8vzb9z/wDfFd08txFKrKkoyly3/wDJSY1IyPZMUAV4loP7SXhzX/it4r8HrI9qvhy2t3nvbiN4&#10;keWXfuT5l+6qqnzf7dLd/tZ/CWy0tNQn8baf9ha5ay85N7p5q/e+6v3fm+/92s3gMVF29nL/AMBF&#10;7Q9sz70Z968+8Q/F3wn4Wh0251DWo3h1NN1mloj3Tzrt3b0WJGZl/wBr7tQ3/wAbPBWk+E7LxVc+&#10;IrRNAv7pbO2vvmZJZWfZsX/gStXO6NRR5nGRfunpGKK4P4u+IZ/D3gbUG059mrXu2w0//r6nfyov&#10;/Hn3f8BrnvHDSada+CPB1neXKNdXUX2q481vN+x2a+bK7P8Ae+fbEn/bWrhSlIOY9c/EUZ9685tv&#10;jx8Pr/w/qeuW3irTZtI0uX7PfXyS/urV/wC67fw1df4r+EYfDFl4lfXrJNCvZEitdQL/ALqVn+7t&#10;b/apSw9SO8ZE80TucfSjIrgbD41eCtVu9btrTxHY3Nxoy7tThil3vZr/ANNV/hp+m/GbwTq/hK68&#10;T2fiXT7nw/a/6/U4Zd0Kf8Dp/Vq0d4yDmid3j5qPwrz7S/jZ4H8Q6ld6ZpviWyvNQs4PtU9pC+6W&#10;KL++y/3am0H4x+DPE+hahrmleJtP1HR9O/4+r63l3xQbfvbnpSw9aHxRkHNE7vdmlrG0HXtP8SaR&#10;aarpVzFf6fdJ5sFxD9yVf7y1wHgnUvCOs/FbxrLo/iu51fWkitYtT0r7e0trYbd6rti+6jP826pp&#10;05SUub7JR6v1oxXmN58ffAFhr0WkXPiW3hupbr7Gjur/AGf7R/zy+0bfK83/AGN26qfif9pH4beE&#10;tU1DTNV8W6fb3+nQfaLu33MzxJu287f/AEGtI4WvOXLGEieaJ6zn6Vynjb4b+FfiLa21t4q8P6d4&#10;ht7V/Ngi1C3SZYn/ALy7q53Wvj74D8PaVaX194jjW1urNL+KaKKWXbA33ZW2I21f9pql1n47eA9I&#10;/sL7X4n09f7e2/2Ztn3fat/3WTb/AA/7VOOFrS+zIr3Tb8G/DHwn8PorqPwx4c03w6t0yNOmnWyx&#10;ebt+7u211mVrzrwJ8afBXxLvNWsfDXiK21i701lW5ht92+Ld91vm+8v+192uC/aN+LHhfTfAPjLR&#10;h4nn03xBa6dcMkulyyxNaz+UzxI86/JEzfJ8ruu6nTwdWdb2HLLm9A5o8vMfQnb1oHSvA/gp8SLP&#10;Qf2cvh1rPiXWWW4vNJtf31wzy3E8rRfwr8zStXovgb4m+GPiFotzqHh7WrbUbe1kaK6C/K9u6feW&#10;VW+ZG/3qVTC16UpR5fdjLl5iYyjI7fH0o/GvJv8Aho/4dfbLezTxVaJNdyrFau6MsN47PsCwS7ds&#10;vzN/BurptN+KPhPWNX1XSrHXrS51LS4vNvrFG/fW6/3nT71TLDVobxkHNE7PPpRkdutefW3xk8FX&#10;nhK98TweKNNl0CzlaCfUEn/dRSr/AAf73zL8tQ+FfjT4M8YHUk0vWVubvSU82+tXgliuIF/hZ4nR&#10;W/8AHaSw9V83uyK5ono/brRjjrxXzz4Z/a98La98N/FHjqVLmHStGubxFi+yyvLLFA+3ft2/Lu/8&#10;d/irb0L9p3wZN8OPDXijxBrVlorazBbultKzf62VU+Rf733q6JZbi4/FTl8XKTzQPaunfFLjBrzj&#10;w/8AHfwJ4n0rWtRsfEunzWGhyeVqF2X2xQP/ALzU/wAL/GnwZ4z1K70/TdZja/s4vtE9pcxvbzJF&#10;/wA9dsqq23/arn+rVo83uS93cOaJ6LijFeM3f7U/ws07S73ULrxnposLO8eynmTe4SVVVmT5V/h3&#10;p81XtS/aP+Gul6jounz+M9NW61ZYmsdkm5JfN/1XzL8q7/4d1afVMT/z7l/4CHNE9XI5oHHH615N&#10;4k1PwhcfGHwlY3fim4s/FUEVw9jolvfOkN0rr8zyxL8r7VX5d9bnif4r+GPCdzd22p6wsN1ZwLcX&#10;aQxPL9lib7ssu1W8pP8AaesvYVLxjGMve97Ys7vPFO6jpXyr+2X43W//AGd7zxB4O8WNvg1CzVbv&#10;RNR+RlluER1Zon+b5Xr0v4nar4Rj1HwTY+JfFN34f1KXU4JdOtbK+a3e+n+6kTKv31+b7ldLwMvZ&#10;Rq/zc3u/4SOY9fBOOaDxXnfjf4yeD/h1dLba7ri2d00DXX2aGKW4lSBf+WrrErMqf7TfLXU+G/Em&#10;meLtDtdX0jUYNS028i82C6t23JKv95a4Z0akIxlKMuX+Ys2zJj2ozXC+Nfij4c+Hzxf2/qP2Z3V5&#10;Ut4YHuJmRfvP5USM+1f71XLD4neFdS8H/wDCVW3iDT5vDXlef/aaTr9nVP8Aeq/Y1OWM+WVpC5on&#10;XZAcDPNGa+OfFPxZ0zXP2sPhI2g+KtSfT7iDUW1bTHluIov3druif7O6r/t/Nt+avoaw+MvgnVdG&#10;1TV7TxHp9zpWmS+Rf3cUu9LVv4ll/u13YjL6+HjCTi/ejzbediY1IzPQaKw/D3iLSvF2iWmr6RfQ&#10;alpV1F50F3bvvilX+8rVwMWs+D5vjjcJbeJ55fF9lpLJdaDFfv8AZ4rfzVbzWt/u7/n+/XFGnOcp&#10;R5fhKPWOD2pegrxn4R/tAaN8Y/EPi3T9MSSH+xNTbTV86J0efZEjSvtZfl+d9v8AwGvZs/LRWo1K&#10;EuWrHlkTGUZfCSUUUUigooooAKKKKACiiigAooooAKKKKACkb7ppaQ0AfJv7Yvw0e5S08X2MW/yv&#10;9HvEX+7/AANXxv4w8NweLfDl7pk/3LiL5f8AYav1i17RLbxHpF3pl9Es1pdI0UqN/dr8+PjH8JdQ&#10;+FHiWW0lVptMnfdZ3f8AeX+5/vV8PmuElh6/1qkcden/ACn5r6xpU+j39xp94uy7tW2Nv/irsvCX&#10;jm8s/CWoeHl+e01GWKVk/uMtesfGz4Xf8JJa/wBtaZF/xM7df3qJ/wAtVr53sHazuniZWRt33H/g&#10;r7TLcwp42hyRIpS5viPVvE+ty3P/AAjjNu/dQNbt/wB91q+A7lpvjd4al3bP3qJv/wCAV5/qWqve&#10;QaZt/gleul8AXP8Axd3w7+92J56v/wCOV7Nf/cZRkdMYx+sxlE+m/i1o+n2FgmqrczpqFnOkqv8A&#10;c2V6h4J8baf8RfDNvqdn++uFXZOm77j15Z8Tks9Vska53TRW/wAjbG2PWb+z94q0rQb/AFDw4sE9&#10;s91L9ogd23/8Ar4CvQ9rhuc+qoVeWvyntGq7YbeWKVV8r/njXHw366VLuZWmiT7j/wBz/froPEO3&#10;70CfPt++9cfMk8L+bu/4BXxVOvLD1eaJ9PUoRqw5ZHSp45ihlSJrmO5R/up9+ujS/ldEaKz+evHN&#10;S0H7NcPfWK/f+drf++/+xWh4V8cypK6yzs8v9x/vpX0HtY4ulzRkfPcksPLlkd7f+M/saussSo/9&#10;xK43WNYi1WV2bd/fZ60NY83VX81V/e/7a7K5mb5P3Stv2fPv/vNXzcubn94rG42lh6HufERJud/l&#10;Vndmr73/AGbPhv8A8K+8CW8l5Fs1XUf9In/2f7qV4l+zD8Cp/EmoxeKNattmlQNvtYpV/wCPh/7/&#10;APu19oKm1ESvsMny/k/f1T4qnHnlzyLFLRRX2Z0hRRRQAUUUUAeRfHCDxsNO8O3fgyedEs9YguNX&#10;t7NFa4urJd2+KLd/wGtya2k+Ilnaf2jbXmlaO/72XTrhNss/+xL/AHF/2f4q77atPo5gPlvwH8FP&#10;E9/8TfiL4o8TwW0VvPqm7R7RH3+fFBFstd/91E++qf3m3V514b+DXj+2/Zy1Xwa2j32j317cy3Gu&#10;zJLE93qkstx+9+z7W+75W779fc2yjYv92qjUkB8g638CPEXip/CXhxtPGieFbiD7PfJbyp/xK9Li&#10;27LKL/prK23zXrH1r4I+J9W8D+LYLnSr121nXYotRt7eVUefTopdkUVv8/8AqvK2/wC88rtX2tsX&#10;+7RsX+7T9pID5MPgH4lXfjXSUg0e00T+zrzzW1PzN8KWC2jxRWsC/wB7dK+7/c3Vy9t+z94xf4X6&#10;fp32O+s4l1+LWNatEaKW91aVnZpXfc+1okfytiP/AApX23sX+7RsX+7R7QD5J8Q/s8+LNet9N0q2&#10;aXTbfW7pm1rU3uVluLO1+86J/enuNqI7/dRflWtBPgz4j8D/ABE0rUNHtl8Q/YtMntdMml2RW+nT&#10;yy/PcXC7tzt5X8f8VfU21aNi/wB2j2kgPO/hx4A1PwP4LbSLrWW1K7ZW2XKxeUkTN/cX/e+avn3R&#10;Pg141TQ/A/hy58NZ0Sy1Z9S117i6ie41a/R90VxK3/PLftb+/wDIlfZA703yk/u0lPlA+Q9N+AHi&#10;IfEPxg+oLqGpQ6pq39pLq11cxfZ/KRF+zps+8zI33Uf5V+9WGn7OXiy88A+H9H1DRpLnT013+0tY&#10;0z7Ynm6pcNvd5bh/u+V5uxdn9xK+2Ni/3aNi/wB2r9rIDlvB+nanY6FFBq92t7qbb2lZE2xJu/gV&#10;f7q/dryrw5c/GD+wLvw/q1tB/bUt9On/AAkwaL7JFas77HiiT5mlRf4H/ir6Bpm1ayA+V/G3wK8S&#10;2dxpXhfwdpkEOlW8Vr5XiG7ut727LdfaLp3i/jll2L8/+3VbTfgl4usI/H9//ZUd/qeqX0t5L9ru&#10;l/4nbL8trE7f8soEX5mX+KvrHZTPJq/aSA+P9V/ZV16z+GF7a/2zd6x4j1tYm1+KFkT7Vul33CW7&#10;v/ql2b12f7CVdT4I+OH8Q67fLp9jDNPZ2Wj6cnn/AOj2GnL9+3Tb833vnZ/4tm2vrbZRtWq9rIvm&#10;Pki/+DXjyHwr8QvDttLDKmoyGWLVovKhutRRokTyvl+5sfzf/HVqbTfgv4w8N+IfBuq6VpFo8Wh6&#10;PPpukaZcXS/Z9GdtipK//PV9ituZf4nr6x2UbVqOeRB8qax+y7q+pXvhzw9eah/bHh+d/tHiLVpW&#10;8qWVVl81LWKJfurLK293/wBisrUv2dvFV/4L8RRXkDvqF14hi1K6tLe5X/T7eKX91Eu75EiSJU2I&#10;/wDF96vsAUf8Bp+0kHxHlvwq8DXXhGwvpLvzYbrUZRcS2ksnmurf3nf+Jn/i/h/hWvVaSlqACiii&#10;gAooooAKKKKACvnj4u/CbRvip8SX1Pwl4zufBvxf8NafFt1DT/m/0WVnaKK6ib5ZYmdHr6Hrz/xV&#10;8GvBHjPWzrWs+HNP1DVmg+yteyxfvni/55My/eX/AGaAPlHVfiRqvxa+H37PXirxHaWlt4og+JUW&#10;kXV3Yt+5n8p7iJ3i/wCmUvlI2yur8FfDTwTeftv/ABfn1DQdNmvbXT9E1KzeWJd6zt5u+Vf9rciV&#10;9Dax8HfBmvaboNjqPhnTbmy0GVJdMthBsSydfuvEq/dan638JfB3iHxdZeJ9T8Nabf8AiKzRIrfU&#10;7i2VpolV96/N/vUAfEsMNp4k/Yk8e/EvV5dnxPt9T1K6/tjd/wATCyv4r1kt7eJ/vqvyRIkX+3X1&#10;l8Ufh1c/Gv8AZ31Pw5q8Xk63quhK+8fI8F75W5GX+7tlror34NeCrzxA+ty+EtLbUprlL2W5aBfn&#10;nX7srL91n/2/vV6BQB+d3/Czbvxb4N+GHxd0+5bStC+GH9l2GsWNu2yLzZ3+z6kjr/0yTyv++nrY&#10;+K6Xfh74JXfjjSI49K/4WR45s21G7eV7dItGluPKiV5V+aKKVFRn/wCvh6+xIvhd4Rh8Mat4eh8P&#10;aamgavJLNfactsvk3TytulZ1/i31p6p4R0PW/DUvhy+0q0vNCng+zvp8sCtbvF/d2f3aAPBPAnw1&#10;1rwV8SfFuqNf+G9A0XUfDPky+FvDcjun2hHbbe7HRNvyPs/2vlr5r0zwNo2ifsA/D/4g6MskPxFs&#10;LqwfSdWhndrjz/t+z7Ov+ztZ18r7lff/AIM+FHg/4dWd1beGvDmn6Jb3X/HwlpAqeb/vVj6F8CPh&#10;94XvbGfSvBel2DWEv2i18mDakEv/AD1RPuq/+396gA8K6Nodt8VfFGpw+I7m78R3lnZrqGgtqfmw&#10;2CqnyOtv/wAst/8Ae/irb+Kf/JNvE/8A2DLr/wBFPU+m+DdA07xNqfiC20q0tte1KKKK81BIv306&#10;xfcV3/i21S+IuhXeveEr7TLPT9P1V7pNj2OrStFbyr/FuZVdqdGXJUjKX8wHw1f2FpZ/sB/CW5gt&#10;oIbj+2tJuPNRfn837Unz/wC9XtOq3ttY/t9aTPPOsMSeBJWZ5W2p/wAfVa918DtXuPDdpoMvw2+H&#10;76Jay+bBp7X0/wBnib+8ifZ9q1Y174PeJfEevaFrWp+BPAt/quiLs0+4m1O83wL/AHP+Pf5l/wB6&#10;vr54+lUcnJ/F7T/ya3+RhyyMX4V3dpbftifHTzZYo91noyrvbbu3RPtrkf2RtG8Oan8IvjBHrltZ&#10;PZT+JtWivmlVf9V/t16Fq3wt8Up4xuPHUngHwZceJ4oPKW+h1O8a4ZF+58v2fazV4x8BfgD44Nn4&#10;lj8S/DTRknvNaur9v7b1OeJLqKV96K6QI6yqv9yWumnVp1sLUqe05f4fVX90XvRlH/t4j+B3w68b&#10;t8Jfht4h8G+JbTTfHmjaPOsGj63Fvt9R0mW6Zokf+JPuJ86f7NfSP7OXxGs/iL8MIL++8PW3hW6i&#10;1K6srzT2dXiivVuH83Y38W6Xc1c94t+E/izxnfWV9qng3we11ZQfZba4ttavIJoIv7iNFEu1aXVv&#10;hT4n1XwdZeGrnwL4Ffw/YTxXVrp/9p3SJFKr70f5bf72+vKxWIpYqLcvilL/AMB3+8uMZRO98T/8&#10;VP8AGDw1oyf8euiQS61ef9dW3wWqf+PXDf8AAKPCoHij4t+KNbO17TRIotCs/wDrr8k90/8A4/br&#10;/wBsqx7bS/ijY6te6vB4e8IJqF+kSTy/2tdbnSL7i/8AHv8A7b1Nolh8T/DsUsGn+H/BltFcTy3U&#10;n/E1uvnllbe7f8e/95q8qSsvdkXynhfiW2l+HXxu+JHw1gtPO0/4n2y3+lRPFuiW6l/cXv8A3yv7&#10;3/gNWP2Y73VtWOn/AAj1lJJpfhrqc/264mX5Z7eL/kG/99b9/wD2717Jd6P8SNS1/TNdufDHgqbU&#10;9Oilhs7ttTn3RLLt37f9H/i2LRYaN8SNJ1rVtWtPDfgm21LVHia8uE1OfdP5S7E3f6P/AArXtVMd&#10;CdH2Uox5uWPvf3o+7/6T+OpHL73MeY/F3VW+AX7SNr4rtbZrjSvH2lNpE9pEv+t1SD5rX/vtG8qu&#10;P+Ctjq/hDxTr/wCzzq+65R9Ti1yK4WLZF/Zcv+kXSJ/s+evlf9ta971zRPiR4huNMl1Pwv4KvH06&#10;5W9s2l1O4/cTqjKjr/o/+01O/sb4jjxN/b3/AAjPgr+2vsv2P7d/adxv8jdu2f8AHv8Ad3Uo4yMc&#10;P7KVubl+Lm+0vhl8g5fePPPjzdQ/Aj47+C/if5c39i6zbS+GNZSFd259nm2Tbf729HT/AIHXnPw6&#10;g1/wF8QfFPwc1RWjbx28Gv2Ihi2xW0U//ISiT/c2uq/79fQ+v6N8SPFsFvbav4Z8FX9vb3MV5Eku&#10;p3HyyxNuR/8Aj3/ganS6H8SLrxBa6/J4a8FPrFnBLawXb6ncb4opWRnT/j3/ANhKVPGxjR9nV5ZS&#10;5bb9tY/12HKPvHrEIttNFvZI0cJKbYrfdt+Vf7q18qeHJL5f2jv2mf7I/wCQr/Y2nNZ7Pv8Am/ZZ&#10;dn/j1eja34L8f+IfFGi+JdR8J+CrnXdE83+zrt9Vut8Hmptf/l3qLQ/AHjPQfE2peJdP8EeA7PxB&#10;qX/HzqEWoT+bP/vt9n+auLCyp4WNS8uaUo/+3X/QUvekec/s/eIfhd8Qv2SvDWmeI20u8tNLii/t&#10;PTLuXbLFfxPvfen3vNeX5v8Aa31ds7a01D/goXdNLaRukXgSJlRol+XddVow/s53lv48fxjH8NPh&#10;6niJ5ftH237dP/rf+eu37Pt3f7e2ug/4Vj4sTxu/i9PAvgP/AISVlx/af9oXH2j/AHd/2f7v+zXo&#10;vEYdVKkqcvijL/t2UiOWXLE87+G2uafd/HL42eDvEXiefw/qsuppLBYskCpe6c1qixbPNibcqrv+&#10;Vf79cv8AEL4f+E/BOgfs+eGPDN1NrHhi18d+VBLqEqXHmr++37W+60W7dXq3xH+BGs/FrVbLUvF3&#10;w68Ca1qFn8kc82p3SNt/u7lt/mX/AGWrR1r4T+JfEMejx6n8PPh/eJpKounI99Pss9v3PK/0f5P+&#10;A1pHGUYyjOMvs+9H3fi5eX/gj5ZHOaZGul/t1eLzZxKssvga3bYny7mW4fbXC/B3xFpPiH9iD4gD&#10;U5I319YNZ/t6K72pMl6zyt+93fxfd217FY/DDxdpvi+bxZD4G8Bw+InTY+oLqd19oZP7m/7P92ue&#10;1X9nTUNe8Sah4guvhn4BbWNRiaK8uP7Tuk8/cm12ZVt9u7/b+9WccXQl7sn/AC6/4f8AMOWR454H&#10;8YQeGtV/ZsbWNcl8OeH7rwhLa2ep7IvKivG8r5GaVGVWZE2/8Crof2jPB+jeAfhf8ZfEfg7xDqWs&#10;a/rNtYS+IXiniaJbfzURn2RKiozxeb/wGvTr74Darq3gOHwZc/DTwDL4at23Raf9vn2K399W+z7l&#10;b/brV8J/C7xV4D8JTeGdB8B+AdO0K43efZJfTuk+77+7db/N/wACrolmFD2kasfijL3o+7yyjzc3&#10;qHs5cvKcF+1Pf6DqXws+DEmkS2k1g3i7RHs/s7Ls8r/ZrT8G3sNj+3R8UHupI7dX8Lacybm2/Krv&#10;uevMfi1+z34x8KaP4atPBHwt0NHg8Q2etT/2Ffzy7FgfdsZp0Tav+wn/AHxXs+v/AAn8QfEPW9H8&#10;U+IPh74Ivdas4tkFxd6jeLMqfe2sn2f5v9xt1VOeHo4fSV4y5uq5leSlt8he9KR4F4E8VeGLP4K6&#10;xFq9jFrX9o/FaeLSke5eC3W8+0K0Usrr/wAsk+//ALVeqfD2ZrT9uDxYtzqUF/dP4NtUnaJViRJf&#10;tH3Nv/xbs1bV7+zrfX2h6no0/wANvh++n6pdfbbxP7Tut8s+/f5u/wCz7t2+tDRPgtrfh/xDZa9p&#10;nw88B22radZ/Yra7TUbrfFF97/n3+9833/vVlVxmGkqnL9q//tv+QRjL3Tx74U3lsn7DfxXtt0fn&#10;tJ4jdYt3z/K7/wAP/AqPja9pf/sSfCi13Q3Obnw+ssW5X+VnT73/AI9XsGifBvXvCreIZtN8A+A7&#10;N/EHm/2ns1G6dLjd99dv2f7r/wBxao2f7Ot9Z+F7Tw4nwz+Hj6Lay/aIrS41G6lRJf7/AM9v96tP&#10;r9H6x7a/2ub8LE+zlylf9r65Hhd/hNdyJHD4STxbZtrO1dsSr/yyeX/ZV9n/AI7Vv9ofR5Ln9oD4&#10;D6noBX+3l1W6ineH77ad9n3XG7/Z+5/31XZal4X8f654Wl8P6h4R8EX+iyxeU2n3Go3EsTr/AHPm&#10;t6w/Cfwt8XeA5Wl0nwf4RilaD7L9ol1u9uJVi/55K0sTMqf7C151PFU4xj73vR5o/wCLm7msonnP&#10;7P8ApWn3OgftMNLaW0zt4m1aJ3eNW3r5H3f92vOtU02xh/4JgeG54oI0l/0C4aVFXf5v29F3/wC9&#10;X0JpnwY8Q6Pa6tbWPw88A2dvq3/H9FFqN0iXX/XX/R/mpJ/gjrUvhaHw03w2+H7+H4pfNTTGvp/s&#10;6t/e2fZ9tejHMacanNzfajL/AMBjYn2cuXlMz4osv/DXnwDb5dzabq3z/wDbulY+nvc+H/jJ8d4b&#10;GK38SW+ura7t13BB9juvsu37PL5rL8uxkbem779dm/wr8Uza1pGry+AvAb6lpKrFp9w+p3TTWqf3&#10;Ub7P8teGeOfAfxH/AOE91e78Qfs6+GfiNqGo3nmrrcOoxLEsXyrFF86K/wAi/wAb08NOliP3bn8M&#10;bfZ/m5urX5hL3PeN345fD/8A4Vf+wHp3hZ9Qg1SbTZNOilu7dt0Tt9tRn2/7Pzba7n9rqVTf/Ahv&#10;l48b2H/oD1n+FfgJ4qh8HXWjal4E8Ef2FeXiX8Xhy41OeW3s38pF2Ink7fvpu/3nrsdd+GHizxbb&#10;6VBqXgfwHfxaS++xS41O6f7K/wDfX/R/lauaWJo05RvLm5ZS/wDJkVyy5Tn9b13R9V+PXxFs9Jit&#10;tJ13TdBt11zVbuXc8tuyu8UUETNsX/alf+8ny1pfsE6lbQfsreC45buNHVZ12tIv8V1Lsp2ufBXX&#10;vEHjSDxZqfw/8B3/AIggiWJL2XU7zftX7m5Ps+1v+B1QsP2fdV0/QrTQ7b4e+A4tKtdRXVYrddVv&#10;Pkukfckv+qrCtWw9XC+w5v5e3RO4csubmMaHxbbWH7Znj3QPEPiSfw5dX+k6c2iu/kKt1bqj+bEr&#10;yo//AC1Z22rXn/xK0Lwp8GtF8FWmh6leX3w/n+JEF14huryVJbVZWXdt+RVTyvN2bv4dy17R8T/g&#10;z4g+McVoPGPgLwLrgtW/cPLqd4ksX+662+6tSf4Z+L5/BA8Fy+BfAL+GPK+z/wBmfbp/s+z/AHPs&#10;9bLFYZSpz/u8so/Z0Vub/F19SJRkcf8AGO50u7/bG+A09tJbPcPaatuZGXeyfZ/l/wCA/frk/gxq&#10;VppXhr9qD7dPBDt8Salv82VV+9bpsrsdF/ZrvPD02mz2Pw28ApLpbM9m0up3UrRM23+9F/sJV+8+&#10;BWs6l4vvfFFz8O/As2v38XlXV9/al5+9Xbs3bfs+3dt/i+9WrxlDkhT5vdjFR6dJcwcsubmOl/Y3&#10;vYIf2W/hl5k6pu0qJF3N95vm+WuVXyv+HhUn3fm8B/8At7Viz+BmuafpegaZbfD/AMAw2WiXi3+n&#10;QxandJ9nuF/5a/8AHv8AM3+9WwPhz4z/AOE2/wCEu/4QjwL/AMJLs8n+0/7RuPO2f3d/2f7v+zXA&#10;6lFVq1aMv4nN+Jf2YxOW/Y5vI4PF/wAboJJI0ll8d3qRIzfO37pGr6pxXgvgX4S6v4e+JV74qk8H&#10;+DtO1DVG/wCJnqGn6jdPcP8A7SK0Sru/75r3sdq8vMaka9b2kf7v5JFxjyElFFFcRQUUUUAFFFFA&#10;BRRRQAUUUUAFFFFABRRRQAg6Vy3jbwTpXjzRJdK1e2W5t5f++kb+8tdT0pr1hOEZx5Jgfnp8YPgF&#10;rnwuupp1jk1LQv4b5F+5/sPXyl8UfgtB4kZ9T0jbbah99k/glr9VfjZ8cvD/AMN9NexuYl1LU51+&#10;XT//AIv/AGa+FfEOsL4h1y7vINPg01Lht/2S0X5Er4XES/s3E82FkcNSMfsHw9qVneaJdfYb6CS2&#10;lSXfsda6v4euqfEvRJW/g+f5/wDcr6L8T+D9M8SW/lanZq/913TY6151N8EJdK8QW+oaffedbr/y&#10;7v8Afr6zDZ5RxFCVLEe7IwhUlCXvHVa3r154kuJdMtl+0y/61nf/AJZVytnDfeEtet9Tudr3cTfK&#10;iN99K6DStHvNKgvfvJLL8mx/7lcp4n1K5vLxN0Un+irsVP4Epxq0px5Iy909ilXjzc/MfStnrcWv&#10;aNaXi/6q4Xf/ALlVZpvl+avPPg54qlm0abTL5vJ8pvNid/7tdbeX8G/csqv/ALnz1+bYmjKniZRP&#10;uaWZYaVCMpSL0N5E7vF/frn/ABDo87t9usfKhu0+883yIyf/ABVaFhpV9rF0i6fYz3Lt93Yu+vUv&#10;An7O3ir4g34aeeDTbdV+Z7hv3qL/ALKV00KFXm5qR4mLzaM48tKPMeT2z3LqkSzyzPL8jfx7/wDY&#10;r6K+B37L15r09vrXiyJrTTU+eKxf78v+/wD7Ne2/Df8AZ18K/Ddorvy1v9TX/l7u/wCH/cWvX0Rd&#10;ny19PhMr5pe1rnzPLOcueZDYWEGn2sVtbRLDbxLsRFX7tXcVUuLyK32eY+ze2xf96qsmvaemprp8&#10;lzEt6yeasP8AHt/vV9SoxgamtRRRWgBRRRQAUUUUAFFFFABRXiHi25+PsfiPUF8MWfw8fQPN/wBD&#10;bU571bnZ/t7E27qzftf7T3/QP+Fn/gVf/wDxNAH0DRXz99r/AGnv+gf8LP8AwKv/AP4mj7X+09/0&#10;D/hZ/wCBV/8A/E0AfQNFfP32v9p7/oH/AAs/8Cr/AP8AiaPtf7T3/QP+Fn/gVf8A/wATQB9A0V8/&#10;fa/2nv8AoH/Cz/wKv/8A4mj7X+09/wBA/wCFn/gVf/8AxNAH0DRXz99r/ae/6B/ws/8AAq//APia&#10;Ptf7T3/QP+Fn/gVf/wDxNAH0DRXz99r/AGnv+gf8LP8AwKv/AP4mj7X+09/0D/hZ/wCBV/8A/E0A&#10;fQNFfP32v9p7/oH/AAs/8Cr/AP8AiaPtf7T3/QP+Fn/gVf8A/wATQB9A0V8/fa/2nv8AoH/Cz/wK&#10;v/8A4mj7X+09/wBA/wCFn/gVf/8AxNAH0DRXz99r/ae/6B/ws/8AAq//APiaPtf7T3/QP+Fn/gVf&#10;/wDxNAH0DRXz99r/AGnv+gf8LP8AwKv/AP4mj7X+09/0D/hZ/wCBV/8A/E0AfQNFfP32v9p7/oH/&#10;AAs/8Cr/AP8AiaPtf7T3/QP+Fn/gVf8A/wATQB9A0V8/fa/2nv8AoH/Cz/wKv/8A4mj7X+09/wBA&#10;/wCFn/gVf/8AxNAH0DRXz99r/ae/6B/ws/8AAq//APiaPtf7T3/QP+Fn/gVf/wDxNAH0DRXz99r/&#10;AGnv+gf8LP8AwKv/AP4mj7X+09/0D/hZ/wCBV/8A/E0AfQNFfP32v9p7/oH/AAs/8Cr/AP8AiaPt&#10;f7T3/QP+Fn/gVf8A/wATQB9A0V8/fa/2nv8AoH/Cz/wKv/8A4mj7X+09/wBA/wCFn/gVf/8AxNAH&#10;0DRXz99r/ae/6B/ws/8AAq//APiaPtf7T3/QP+Fn/gVf/wDxNAH0DRXz99r/AGnv+gf8LP8AwKv/&#10;AP4mj7X+09/0D/hZ/wCBV/8A/E0AfQNFfP32v9p7/oH/AAs/8Cr/AP8AiaPtf7T3/QP+Fn/gVf8A&#10;/wATQB9A0V8/fa/2nv8AoH/Cz/wKv/8A4mj7X+09/wBA/wCFn/gVf/8AxNAH0DRXz99r/ae/6B/w&#10;s/8AAq//APiaPtf7T3/QP+Fn/gVf/wDxNAH0BS18/fa/2nv+gf8ACz/wKv8A/wCJo+1/tPf9A/4W&#10;f+BV/wD/ABNAH0BijFfP/wBr/ae/6B/ws/8AAq//APiaPtf7T3/QP+Fn/gVf/wDxNAH0Bilr5++1&#10;/tPf9A/4Wf8AgVf/APxNH2v9p7/oH/Cz/wACr/8A+JoA+gaK+fvtf7T3/QP+Fn/gVf8A/wATR9r/&#10;AGnv+gf8LP8AwKv/AP4mgD6Bor5++1/tPf8AQP8AhZ/4FX//AMTR9r/ae/6B/wALP/Aq/wD/AImg&#10;D6BpMV8//a/2nv8AoH/Cz/wKv/8A4mj7X+09/wBA/wCFn/gVf/8AxNAH0BS18/fa/wBp7/oH/Cz/&#10;AMCr/wD+Jo+1/tPf9A/4Wf8AgVf/APxNAH0DSYr5/wDtf7T3/QP+Fn/gVf8A/wATR9r/AGnv+gf8&#10;LP8AwKv/AP4mgD6Bor5++1/tPf8AQP8AhZ/4FX//AMTR9r/ae/6B/wALP/Aq/wD/AImgD6Apa+fv&#10;tf7T3/QP+Fn/AIFX/wD8TR9r/ae/6B/ws/8AAq//APiaAPoGivn77X+09/0D/hZ/4FX/AP8AE0fa&#10;/wBp7/oH/Cz/AMCr/wD+JoA+gaK+fvtf7T3/AED/AIWf+BV//wDE0fa/2nv+gf8ACz/wKv8A/wCJ&#10;oA+gaK+fvtf7T3/QP+Fn/gVf/wDxNH2v9p7/AKB/ws/8Cr//AOJoA+gaK+fvtf7T3/QP+Fn/AIFX&#10;/wD8TR9r/ae/6B/ws/8AAq//APiaAPoCivn/AO1/tPf9A/4Wf+BV/wD/ABNH2v8Aae/6B/ws/wDA&#10;q/8A/iaAPoGkr5/+1/tPf9A/4Wf+BV//APE0fa/2nv8AoH/Cz/wKv/8A4mgD6Bor5++1/tPf9A/4&#10;Wf8AgVf/APxNH2v9p7/oH/Cz/wACr/8A+JoA+gaTFfP/ANr/AGnv+gf8LP8AwKv/AP4mj7X+09/0&#10;D/hZ/wCBV/8A/E0AfQNJXz/9r/ae/wCgf8LP/Aq//wDiaPtf7T3/AED/AIWf+BV//wDE0AfQNFfP&#10;32v9p7/oH/Cz/wACr/8A+Jo+1/tPf9A/4Wf+BV//APE0AfQFLXz99r/ae/6B/wALP/Aq/wD/AImj&#10;7X+09/0D/hZ/4FX/AP8AE0AfQNFfP32v9p7/AKB/ws/8Cr//AOJo+1/tPf8AQP8AhZ/4FX//AMTQ&#10;B9A0V8/fa/2nv+gf8LP/AAKv/wD4mj7X+09/0D/hZ/4FX/8A8TQB9A0V8/fa/wBp7/oH/Cz/AMCr&#10;/wD+Jo+1/tPf9A/4Wf8AgVf/APxNAH0DRXz99r/ae/6B/wALP/Aq/wD/AImj7X+09/0D/hZ/4FX/&#10;AP8AE0AfQNFfP32v9p7/AKB/ws/8Cr//AOJo+1/tPf8AQP8AhZ/4FX//AMTQB9A0V8/fa/2nv+gf&#10;8LP/AAKv/wD4mj7X+09/0D/hZ/4FX/8A8TQB9A0V8/fa/wBp7/oH/Cz/AMCr/wD+Jo+1/tPf9A/4&#10;Wf8AgVf/APxNAH0DRXz99r/ae/6B/wALP/Aq/wD/AImj7X+09/0D/hZ/4FX/AP8AE0AfQNFfP32v&#10;9p7/AKB/ws/8Cr//AOJo+1/tPf8AQP8AhZ/4FX//AMTQB9A0V8/fa/2nv+gf8LP/AAKv/wD4ml+1&#10;/tPf9A/4Xf8AgVf/APxFAHvmetcZ8UfHEHw98F6lrkq73iT90n99/wCGvM/tn7T3/QP+F3/gVf8A&#10;/wARXjn7Sek/tK+IfC9lbXei+B7y3+07nTRpb13/AOBbl+7XHieaNKXJ8RMvhOU+Hvw9179oHxze&#10;3Nzct5LS+bfXz/Nt/wBhK+yPBPwW8J+BrCKCx0iCaVV+a4uE3yt/31Xg/wAH/BP7RPw68G2ljp+l&#10;fDVPN/eyvd3N/wCazt/f2pXffaf2nP8AoH/C7/wKv/8A4ivNwWXRpR9rV96UhRjE9dv/AAH4f1KL&#10;y7nRrKZP9uBK8p8a/si+D/EnnS6bFJoV03/Pt/qv++Ki+1ftP/8AQP8Ahd/4E3//AMRTftX7T/8A&#10;0D/hd/4E3/8A8RXfUwNCr8UQ5YHz58Qv2ZPF3gZZbmC2/tvT1/5a2n31/wCAV4/NYbJXWWDY6feR&#10;1r7ief8Aaecf8g74Wf8AgTf/APxFedePPgV8bviDvlvvD3wstr1v+Xu0ur9X/wDQK+exORy+KlM5&#10;pUP5T5i8mJP+WS/9813Hw48baL4QvN2r+GLLXrfdv3y/fT/crN8bfsx/tBeDLV7z+z/CWqW6/efT&#10;p7p3X/gGyvJ3/wCFmQyvFLaeG0mX7yPLPvrwPqOKoTvMjllA/Sn4e/ELwR488O3Vn4aa20TUpYGR&#10;bfykimiZk/h/vVztn8L/ABHrdnp8ti134Yu7CzTT3+1tt81VR13rtf5vvs3z1+fUN/8AE+2uEngj&#10;8MwzL910nukda9o8DftafHvwxZpY3kHg7WIvuLNfPdb1/wC+K+mwWMUI8lVROynU5D6l1X4C+Kde&#10;v3l1PxDFcxM6fJ5sqfKv+WrVHwe8Srp0UFr4nltnC732Tyv+9+fft/2fnRf+A1xXg34j/H7x7p63&#10;Ohv8KLxP40S6v96f7y7a6X7Z+09/0D/hZ/4E3/8A8RX0dPlnHmidHtJSG3nwp8a6JYXE8HiG51KX&#10;ZLst0upd+5/N2f8AfG9P++Kdpfwq8UlbfVTqzabfPAqMl3O7zL9/5Gb+7ulf/wAdo+1ftPbv+Qd8&#10;LP8AwJv/AP4il+2ftP8A/Pj8Lv8AwKv/AP4ir90PaSPV/h74fvPCvhXT9J1C7+330St59wXZt7M7&#10;P/FXWV8/fa/2nv8AoH/Cz/wKv/8A4mj7X+09/wBA/wCFn/gVf/8AxNWZH0DRXz99r/ae/wCgf8LP&#10;/Aq//wDiaPtf7T3/AED/AIWf+BV//wDE0AfQNFcR8NH8av4fdvH8ehQ68J22r4eaVrfyv4P9b827&#10;71FAHb0UUUAfF3xf/wCCfur/ABW+JGu+LIvjh4w8MxapP5q6Zp7N9ng+RE2r+9/2K5L/AIdZ69/0&#10;cd49/wC/r/8Ax2vv6igD4B/4dZ69/wBHHePf+/r/APx2j/h1nr3/AEcd49/7+v8A/Ha+/qKAPgH/&#10;AIdZ69/0cd49/wC/r/8Ax2j/AIdZ69/0cd49/wC/r/8Ax2vv6igD4B/4dZ69/wBHHePf+/r/APx2&#10;j/h1nr3/AEcd49/7+v8A/Ha+/qKAPgH/AIdZ69/0cd49/wC/r/8Ax2j/AIdZ69/0cd49/wC/r/8A&#10;x2vv6igD4B/4dZ69/wBHHePf+/r/APx2j/h1nr3/AEcd49/7+v8A/Ha+/qKAPgH/AIdZ69/0cd49&#10;/wC/r/8Ax2j/AIdZ69/0cd49/wC/r/8Ax2vv6igD4B/4dZ69/wBHHePf+/r/APx2j/h1nr3/AEcd&#10;49/7+v8A/Ha+/qKAPgH/AIdZ69/0cd49/wC/r/8Ax2j/AIdZ69/0cd49/wC/r/8Ax2vv6igD4B/4&#10;dZ69/wBHHePf+/r/APx2j/h1nr3/AEcd49/7+v8A/Ha+/qKAPgH/AIdZ69/0cd49/wC/r/8Ax2j/&#10;AIdZ69/0cd49/wC/r/8Ax2vv6igD4B/4dZ69/wBHHePf+/r/APx2j/h1nr3/AEcd49/7+v8A/Ha+&#10;/qKAPgH/AIdZ69/0cd49/wC/r/8Ax2j/AIdZ69/0cd49/wC/r/8Ax2vv6igD4B/4dZ69/wBHHePf&#10;+/r/APx2j/h1nr3/AEcd49/7+v8A/Ha+/qKAPgH/AIdZ69/0cd49/wC/r/8Ax2j/AIdZ69/0cd49&#10;/wC/r/8Ax2vv6igD4B/4dZ69/wBHHePf+/r/APx2j/h1nr3/AEcd49/7+v8A/Ha+/qKAPgH/AIdZ&#10;69/0cd49/wC/r/8Ax2j/AIdZ69/0cd49/wC/r/8Ax2vv6igD4B/4dZ69/wBHHePf+/r/APx2j/h1&#10;nr3/AEcd49/7+v8A/Ha+/qKAPgH/AIdZ69/0cd49/wC/r/8Ax2j/AIdZ69/0cd49/wC/r/8Ax2vv&#10;6igD4B/4dZ69/wBHHePf+/r/APx2j/h1nr3/AEcd49/7+v8A/Ha+/qKAPgH/AIdZ69/0cd49/wC/&#10;r/8Ax2j/AIdZ69/0cd49/wC/r/8Ax2vv6igD4B/4dZ69/wBHHePf+/r/APx2j/h1nr3/AEcd49/7&#10;+v8A/Ha+/qKAPgH/AIdZ69/0cd49/wC/r/8Ax2j/AIdZ69/0cd49/wC/r/8Ax2vv6igD4B/4dZ69&#10;/wBHHePf+/r/APx2j/h1nr3/AEcd49/7+v8A/Ha+/qKAPgH/AIdZ69/0cd49/wC/r/8Ax2j/AIdZ&#10;69/0cd49/wC/r/8Ax2vv6igD4B/4dZ69/wBHHePf+/r/APx2j/h1nr3/AEcd49/7+v8A/Ha+/qKA&#10;PgH/AIdZ69/0cd49/wC/r/8Ax2j/AIdZ69/0cd49/wC/r/8Ax2vv6igD4B/4dZ69/wBHHePf+/r/&#10;APx2j/h1nr3/AEcd49/7+v8A/Ha+/qKAPgH/AIdZ69/0cd49/wC/r/8Ax2j/AIdZ69/0cd49/wC/&#10;r/8Ax2vv6igD4B/4dZ69/wBHHePf+/r/APx2j/h1nr3/AEcd49/7+v8A/Ha+/qKAPgH/AIdZ69/0&#10;cd49/wC/r/8Ax2j/AIdZ69/0cd49/wC/r/8Ax2vv6igD4B/4dZ69/wBHHePf+/r/APx2j/h1nr3/&#10;AEcd49/7+v8A/Ha+/qKAPgH/AIdZ69/0cd49/wC/r/8Ax2j/AIdZ69/0cd49/wC/r/8Ax2vv6igD&#10;4B/4dZ69/wBHHePf+/r/APx2j/h1nr3/AEcd49/7+v8A/Ha+/qKAPgH/AIdZ69/0cd49/wC/r/8A&#10;x2j/AIdZ69/0cd49/wC/r/8Ax2vv6igD4B/4dZ69/wBHHePf+/r/APx2j/h1nr3/AEcd49/7+v8A&#10;/Ha+/qKAPgH/AIdZ69/0cd49/wC/r/8Ax2j/AIdZ69/0cd49/wC/r/8Ax2vv6igD4B/4dZ69/wBH&#10;HePf+/r/APx2j/h1nr3/AEcd49/7+v8A/Ha+/qKAPgH/AIdZ69/0cd49/wC/r/8Ax2j/AIdZ69/0&#10;cd49/wC/r/8Ax2vv6igD4B/4dZ69/wBHHePf+/r/APx2j/h1nr3/AEcd49/7+v8A/Ha+/qKAPgH/&#10;AIdZ69/0cd49/wC/r/8Ax2j/AIdZ69/0cd49/wC/r/8Ax2vv6igD4B/4dZ69/wBHHePf+/r/APx2&#10;j/h1nr3/AEcd49/7+v8A/Ha+/qKAPgH/AIdZ69/0cd49/wC/r/8Ax2j/AIdZ69/0cd49/wC/r/8A&#10;x2vv6igD4B/4dZ69/wBHHePf+/r/APx2j/h1nr3/AEcd49/7+v8A/Ha+/qKAPgH/AIdZ69/0cd49&#10;/wC/r/8Ax2j/AIdZ69/0cd49/wC/r/8Ax2vv6igD4B/4dZ69/wBHHePf+/r/APx2j/h1nr3/AEcd&#10;49/7+v8A/Ha+/qKAPgH/AIdZ69/0cd49/wC/r/8Ax2j/AIdZ69/0cd49/wC/r/8Ax2vv6igD4B/4&#10;dZ69/wBHHePf+/r/APx2j/h1nr3/AEcd49/7+v8A/Ha+/qKAPgH/AIdZ69/0cd49/wC/r/8Ax2j/&#10;AIdZ69/0cd49/wC/r/8Ax2vv6igD4B/4dZ69/wBHHePf+/r/APx2j/h1nr3/AEcd49/7+v8A/Ha+&#10;/qKAPgH/AIdZ69/0cd49/wC/r/8Ax2j/AIdZ69/0cd49/wC/r/8Ax2vv6igD4B/4dZ69/wBHHePf&#10;+/r/APx2j/h1nr3/AEcd49/7+v8A/Ha+/qKAPgH/AIdZ69/0cd49/wC/r/8Ax2m/8Oste/6OM8d/&#10;99P/APHa/QCigD8//wDh1lr3/Rxnj3/v6/8A8dp3/DrPXv8Ao47x7/39f/47X39RQB8A/wDDrPXv&#10;+jjvHv8A39f/AOO0f8Os9e/6OO8e/wDf1/8A47X39RQB8A/8Os9e/wCjjvHv/f1//jtJ/wAOste/&#10;6OO8ef8Af1//AI7X3/RQB+fn/DrLXv8Ao4zx3/30/wD8drHvP+CRDXk7yz/HLxVNK38c0G9//Rtf&#10;o3SZ5rNx5gPyT8f/APBLzx54P3T6d4+1jXrJf47ff5q/8A3141efssarYXTwXXjnXLaVfvJKjo//&#10;AKHX7n+XmuT8VfDXw94yR49X0q0vA38bxfP/AN9V5OJw9f4qUjGUD8XtP/Z51nSbrzbH4j+IbSX+&#10;9FK6P/6HW7YfB3xL9oT7X8X/ABx5X/TvfS7/AP0bX6Va9+xp4R1J2fT7u90p/wC4j7krnf8Ahhuz&#10;3/8AI0T/APgKlePKObxl7siOWqfCk3wZX7P+4+N3xPe4/uPL8n/pRWbpP7P3j3xJqKWOi/Fbx1eX&#10;Dt8sSXkr/wDtWv0f0H9jfwdpsqS6hc3uq7f4HbYv/jteweG/AWh+D4PI0bTbawTb96Jfnr0aEcwq&#10;/wAWXKXH2n2j4S8K/wDBMXxff6Naz61+0B42sNQlXfLb287ui/8AA/NrY/4dZ69/0cd49/7+v/8A&#10;Ha+/QMUE4r3o+7E2PgL/AIdZ69/0cd49/wC/r/8Ax2j/AIdZ69/0cd49/wC/r/8Ax2vv6irA8a/Z&#10;t+Bdz+z94DuPDV54z1TxzLLfPe/2hrLfvl3Ii7Pvt8vy/wDj9Fey0UAf/9lQSwMECgAAAAAAAAAh&#10;AHmhHSt/6AEAf+gBABUAAABkcnMvbWVkaWEvaW1hZ2UyLmpwZWf/2P/gABBKRklGAAEBAQBgAGAA&#10;AP/bAEMAAwICAwICAwMDAwQDAwQFCAUFBAQFCgcHBggMCgwMCwoLCw0OEhANDhEOCwsQFhARExQV&#10;FRUMDxcYFhQYEhQVFP/bAEMBAwQEBQQFCQUFCRQNCw0UFBQUFBQUFBQUFBQUFBQUFBQUFBQUFBQU&#10;FBQUFBQUFBQUFBQUFBQUFBQUFBQUFBQUFP/AABEIAfsFsAMBIgACEQEDEQH/xAAfAAABBQEBAQEB&#10;AQAAAAAAAAAAAQIDBAUGBwgJCgv/xAC1EAACAQMDAgQDBQUEBAAAAX0BAgMABBEFEiExQQYTUWEH&#10;InEUMoGRoQgjQrHBFVLR8CQzYnKCCQoWFxgZGiUmJygpKjQ1Njc4OTpDREVGR0hJSlNUVVZXWFla&#10;Y2RlZmdoaWpzdHV2d3h5eoOEhYaHiImKkpOUlZaXmJmaoqOkpaanqKmqsrO0tba3uLm6wsPExcbH&#10;yMnK0tPU1dbX2Nna4eLj5OXm5+jp6vHy8/T19vf4+fr/xAAfAQADAQEBAQEBAQEBAAAAAAAAAQID&#10;BAUGBwgJCgv/xAC1EQACAQIEBAMEBwUEBAABAncAAQIDEQQFITEGEkFRB2FxEyIygQgUQpGhscEJ&#10;IzNS8BVictEKFiQ04SXxFxgZGiYnKCkqNTY3ODk6Q0RFRkdISUpTVFVWV1hZWmNkZWZnaGlqc3R1&#10;dnd4eXqCg4SFhoeIiYqSk5SVlpeYmZqio6Slpqeoqaqys7S1tre4ubrCw8TFxsfIycrS09TV1tfY&#10;2dri4+Tl5ufo6ery8/T19vf4+fr/2gAMAwEAAhEDEQA/AP1TooooAKKKKACiiigBm9f71R/aot+3&#10;eu+vBv2wf2mU/Za+Hen+IE0CbxNqGq6gumWNhBLs3ztE7r/A3y/uq/Pb4AeKviH4w/4KJ+Ddc+I7&#10;y2Wv6lJcPLpjuqfZ4vsW+3Xyk+58jp9771AH7E01mCjJpE+5Xj/7UP7Qem/s1/Cy78Y6np8+rxJK&#10;lvFaW7bTJK33fn/hoA9g81aRHV13LX4u+HPjB49+Mf7dvwh8ReMmvdBl1bU7WbTtAeBoYorBpXZO&#10;fl83+L52T5q/aKH7tAElM3LXnXxu+M/h/wCBPw/1Txl4ouDbaZZKqJF/HPK33IkT+Jv/ALL+7Xmu&#10;rfHb4qeDvDN34p8Q/Ce2Tw5Bate3P9k6/FcXdrAib2dl2bZfl/uUAfSVFc/4P8U2/i/wjouvQK0U&#10;GqWUF7EjfeVJUVh/6EK2vtCcf7VAE1M81P71eXftCfF4/Az4R6/45OlS63Fo0azT2UM/lO6b1Vvm&#10;29t+6uT8DftNN49/ZXb4y6f4Uv5N1jeXsXh6KXzbmXyJZYtiuqfebyv7v8VAHvu9f71ODZrzf4N/&#10;Ei5+JXw00zxXqPh+98JS3cbSyafqTfvYP97/ANCrN/Z4+NT/AB78AHximjHSNJvL6eLSmefzWu7d&#10;Pl81vl+Q71lXb/sf7VAHrdM3LTHuECbt1fNHxC/bIj+HP7UPhT4NXnhCaW48SiJ7PV49QQIiSvKm&#10;5otu770TUAfTtFQ+cifKzUfaF9/++aAJqZv20zzl/wBqmSzK6fLuoAm3LT68F0X9pKTVv2l9Z+EK&#10;+ENVthptit7/AMJG/NrLuRG2fd/2/vbv4a92h+7QBJ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c9r/AIO0XxTc6fNq2j2WrSabdLe2Ml5bLL9lnX7ssW77r/M3zLX5taqm/wD4LUp5&#10;f8EUH/poSv1Gr4juP2TPHNx/wUbf42OdM/4QxYkRR9p/0vcunrb/AHNn9/8A2qAPtTfWL4n8HaF4&#10;706Kx17RrDW7KKVbhLbUbZLiJZV+421v4lr53/b0+CXxM+Ofw88P6P8ADDWv7D1W11P7ReS/2jLZ&#10;boPKddu9PvfMy/LXvXwt0fVfD3w28KaVrc/2rWrDSrW1vpfM377hIlWVt/8AF8+6gD87P2pfk/4K&#10;1fBKL+7a6X/6UXVfqAlfE3xr/ZN8c/ET9vX4d/F7TDpqeFPD9vZJdebdf6QzRSyu21Nv92VK+2Iu&#10;lAHgv7ZP7PFn+0z8H7vwjJdRWOqmdbrSriX7iXSI+3f/AHl2tL/31XwfoP7RP7QH7FV1ZeE/i14e&#10;k8VfD13+xPfX3m3Xmwfxpa3TOiv+6ZvllX+Cv0F/aP8Ah14u+ICeAm8FatBoeqaJ4mg1ae7uIvNR&#10;bdbW6idfL/i3+aq15h8ZvD/xc/aB8Bat8Otc+GXh/QbDUyltP4jbxCt6kEW757iK38pG3p/CrMvz&#10;UAeb/tNftbLpX/CnPAHw1u7rw9p/jS0s9QbU9ItC93Z6W52xLaov/LX5GVk2NitjwN8WviD8JfiH&#10;8WLHUrTxl4k+GGh+Hpdc0XxN4x06WJ/Pgt0eWJ5Wii3Lv3/7XyVS/ab/AGCNT8TeEfhrf/C7UIrb&#10;xx4E0+30q1ubuXylvIIvufxbUZJWZ/u/x1674W8F/Fj4xeDdb0v4vx6X4V0/UdFn0V9E0eVL37S0&#10;6bftUsvy7WX5tsSfL89AHx1c6141/aA/YJ+Jvxh8R+P/ABBHf3U90n/CPQzp/Y6Wq3CL9n8pkZv4&#10;3+bf/c/uV6l8DfEGq+Fv+CS1p4h0LUrvRNY0vRdUvLW+tNquksV7dbPvfw1h+G/2Vvjn4I/Zh8e/&#10;AK20PQNW0a/nll07xHLqvlbkaVX8r7Ps3bv3W77/AMu7+OvWPB37OvxC8O/8E/r/AODl1Y6U3i1t&#10;MvdNi26hut28+WV1ffs/6a/doA848J/tAeMdV/4Jlv4n1XXrnU/HevXMui2d5d7d8ry3v2dPu/w7&#10;Gqv+3frfir9jr9nH4V6b8NfFereHvsFxForeV5W2eL7O77nXb9/en/oVdh8EP2WviH4ZsP2fvDXi&#10;rSrGHQ/A0+qX+rPbXiTpLOybbTauz5vvvurlf+CzaLN8G/AkS/f/AOEiR1/8B7igCt8bfif8Sv2U&#10;/HnwY8Rv8Qdc8ZeH/Fn+j6rpGrbPKV2WL54tir93zf8Ax2s39qj/AJSvfAz+/wD2dYff/wCvi9ru&#10;/ih+zz8SP2rvEnwit/EOg2PgzwV4QEV5PqCaml7NqT7ItuyJVRov9UV+b+9V747/ALNHxH8eft0f&#10;Dj4s6HpGnzeF/DUVlaTrNqKxzOi3Fw0rqu3+FZ/u/wCzQByx/aG8Q/tEftHfE3w5pXibxf4V8K+C&#10;4mtbG38J6fLLd3l4u5We42JL8vmxPt+7uWszxl+1N8ZvCH7H/hHX/GPh3xJ4Z1u11+30XxJqP2Fr&#10;XUHsFi3NcReam1ZX+7vdNm6tyb9lr4x/s8/tP+IfiR8HrLTPE3h3xRLLcalomp3yWe2SX5vnZvm2&#10;rK7P8te6+LLP4023hXSrj+yND8e3F5czza34Wmkit7dbV4l2WsU0qNv2vv8A3rfe30Aec/CD4q6r&#10;qPw0+LXjXwP8RLn4laPZ6F9o0fRNbZJdW0u8iil3xXCRIv32Vdv+7XA/sj/H6T45eKvBFzpvxb15&#10;PEsVy7+JvB3ia5gW3v0+zvvfT9ib3VJdnyM/3Uf+5XWfCH9ljxd8JPEvxR8ZeBvDUHgi41a2s4tC&#10;8J3eqrdIjof9IeV1d0VW3NtX5vvVSH7LPiDx9+0x8P8A4jN8MIPhdd6Nf/2lr+qW+tRXqao6t/qo&#10;ol+b5m/jdV+VqAJPhp8XfHV1/wAFL/Gfw1vfFV7qHg+z0yW6ttMuFTZE3lW7/wB3+89feUWdnzV8&#10;ReCP2f8A4i6L/wAFEvEPxcvNAtofBWqWMthFcpqETyp/o8Wx2i+98zxbf+BV9uxN5iK1AEl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x/uUAPorlvEnj/w54NktU13xDpuiPeFltl1C8jg83bt+4W+9&#10;95f++q24b5LmJJYpPOiZNyOn3WoAvUVysPj7w7Nc6vaLr+mtd6MqtqkP2yLfYbk3L567v3W5fm+e&#10;rPh3xloniqOWXRNZ0/V44vklfTrlJ0Vv9ploA6Go3iD0qfcpHbYv3qAE8ldu2nbK5XwZ8QfD3xD0&#10;7+0/DHiPS/EempK0DXmk3UdxDvXb8m9WYbvmX/vquq30AGz5qfRRQAx03Uz7PFz8v3qmooAZso8p&#10;aoarq9no1q91f30On20f3prmVYk/76aqmieLdG8RoW0rV7HUlVtrG0uUl/8AQaANrZTfJXduqWmU&#10;AHlLXg37T37I/hv9qWy0Sx8T6tq9jpmly/aI7XTZIkRpfu723o2flZq92lm2Dt/wKsHQPGug+Kp7&#10;6LSNasNUlsHWG6Syukm8h2/hfZ91qAL3h7RU0TQdP0xZ5LlbKBIFll+821dua0PJXdu209PuU+gC&#10;MxK1N+zpu37fmpzvt/irEvfGGhaXr9lol3rNhbazfqWttPmulS4mVe6IfmagDa8lKPJXduqWigCF&#10;4VenomxafRQAUVkR6vaT6hcWMV1A95BhpbdJlZ4v7u5f4d1ay9KAFooooAKKKKACimf8Cp9ABRRR&#10;QAUUUUAFFFFABRRRQAUVRS+ge5+z+ennfe8rd81Xe1AC0VWe5iR0VpVRm+7833qRbhPP8vzFV9u7&#10;ZuoAtUUUUAFFFFABRRRQAUUUUAFFFFABRRSbqAFooooAKKKKACiimb/9qgB9FFFABRSbqWgAoooo&#10;AKKKKACiiigAooooAKKKKACiiigAooooAKKKKACiiigAooooAKKKKACiiigAooooAKKKTdQAtFFF&#10;ABRRSbh60ALRRRQAUUm4etLQAUUUUAFFFFABRRRQAUUUUAFFFFABRRRQAUUUUAFFFFABRRRQAUUU&#10;UAFFFFABRRRQAUUUUAFFFFABRRRQAUUUUAFFFFABRRRQAUUUUAFFFFABRRRQAUUUUAFFFFABRRRQ&#10;AUUUUAFFFFABRRRQAUUUUAFFFFABRRRQAUUUUAFFFFABRRRQAUUUUAFFFFABRRRQAUUUUAFFFFAB&#10;TH+5T6Y/3KAPiL9v6wtLz4yfsuRXNlb3Ky+OYIWeRN5CtPb70/3X/i/3a+1Xhihi2/cRf7lfGf7e&#10;txfWXxU/Z0vbbSNS1LT9N8VpqWozWOnPdJb28Utvvd9q/L8rPXrXxD/aXsdJ0iK18HaZe+J/FN/K&#10;lvp9gljL5Rdm6zP/AMsl27m3NQBP4N+Cj+GPi18avFt8lte6b4yWw+y2m3dsigsvKlVv95q8S/Y6&#10;8c+Hvgn+yD4u8barAtnpml6/q8ty9pBvdlW62Iny/wDAFr7F16/g03w7d3NzL5MSQNul+9/DXx1+&#10;zPr9t4K/ZC8ZP4k8N6jrNrZ61qkl5of2F/tF1bz3XyOkTfe37t3/AH1QB77ovxW8XXusadp154C8&#10;r+0NLlv4L611hbi0WVF+S3lfyk2u+7+FXWvOf2Yvjh8Qfifp3j7Vdc8KxXkWn+J9SsIotP1BN8Xk&#10;JEiWqLLsVvu/f3Krs+75a5L4LeFf+FXfHLQtF+FPiDWdS+Gmr2dxdX3hjUInlt9JZdib0uGR2Vt3&#10;/LJ3/jrT/Yo8Tr4Sn+JXg/WdI1ax1q48d67qO6TTpfs6QNLuR/N27drbfloAybX4+Q6J+w7rnxK+&#10;D/w5s/DkDJeTDTkmit0s3+dHu2CqqyN8q/In516LYftE+IPA/wAJvh1rni/wXfb9bew06WZdVglb&#10;zZ1RElbb97e7V88/DHwprNx/wSn8X+G10q8TxBHYXobTJbZ0n/1u/wC5t3fcrs/jj4qTxl+y78Ot&#10;X0XRtWvNP8M6xok19D/Zlws0SQPFv2xfebZ/FQB9E+JPjvB4a+Nug/DeXQ765u9Z0uXUrXULd1MP&#10;yPt2On3l+v3a8f8A2cP2i/iL8Rviz8SrXxT4Ol0fw/pd8tviPU7WVNGRLd2/e7H3StK39xG/8crH&#10;1/4iaf4z/ba+GGs6RBqs/h//AIR24t/7WTTpfs7yyyoyIz7dv3a5/wCAFheJ4/8A2nPB99Be6Vrf&#10;ie+lGnf6HLs2fYpUSXey/d/9mqIges+If2vb/SPA2ofEHS/htrPiH4Z2aySnxFYaja+dPAn/AC9R&#10;WrurNF/vbX/2dtfQvhPxVpnjXw7p+uaNdx3+k6hAtxbXCdJEavjH4LfFXQPBP7Ic3w68WaPcw+M/&#10;D+mXGi3XhB4v9O1Rl+TfbxfelR93ytXvH7HPwu1v4N/s2eCPCHiLyxrWnWz/AGlIn3qjPK8u3/x+&#10;rA8Z/bv8Qav4D8b/AA18Z+INBn8T/BvRrmf/AISLSbdPN3SsjpFLLE3yMiO0Tru/jT/dr0L4NeHP&#10;hV498Y6V8UfhNqWm22l/Y57S/tNDi+zxXTts2PLFtT96nlOvzL/G1dp8Svi9p3gX4haJoXiOyZPD&#10;msWNxu1Q27y29rKhVttw/wB2JHXf8z/xKtfMWk/D3wZ4b/a+8C65+z/PZvFqS3qeME0ad7jTPsv+&#10;jt87qzrFL/dT+J/7tQB7b49/a4t/DB8V3egeCtZ8ZaB4Sle38Qazp0sEMNnOv+tt1SR98sqbkZlR&#10;f41rovEn7Tfh+w8K+DdV8OWl74qvfF8iJomk2ieVcXS/xu3m7fKRP4mevmv4GfH2w/Zb8U/EL4Xf&#10;EjRtdg1W/wDFOo61otxY6VLcRapazvv/AHW35mZdrf8Afa10vxj8Q+JvB/xi+B3xk1/wrPpvh+K0&#10;utF123RvtH9jfamRkuJdq/dRU+d/4dtWB7b8Nf2hoPG3j/V/h/4k8PX3gvxpYWqXn9k6hPFcJdWz&#10;F9ssUsTMrL8n+9Xjf7O2teHvhL8SP2sdXuYU0fw/o2uWt7OkMS+VFEtlvfaq/wDAqtizs/jZ+3D4&#10;E8a+Dbm21Xw14Q0O6/tPXrRlltLh7pHiit4pU+VpV2PvX+FXrlfCXizV/COp/th+JtD0aXW72HUE&#10;vdKtXtndbrZZbG2rt+dVZP8AxygD17Rv2u1uvEHgS38QeBNZ8M6N47/5F/WLm8tZUnXyvPTzYopW&#10;eLem3b/v/NsrX8W/tLXOleKfEukeFvh9rXj2PwqqNr9xpF5axfY5WR5REsU8qNK+zY/yf31/i+Wv&#10;jXxf4q8J6lrf7OXjs+J7/wAU6i2qSy67rc6v5Nh5sH/HrtX91Btlfyli+98teq/tBReDn8d+N/F3&#10;gnx3P8JvjLokTrtu9mzxBtt0liRbd93mq7OsW9E3bk2bG2UAdr8V/wBqHxtofxe+DmieGvAGp6lo&#10;niyKW/dHu7WK6vv9CeXyIllnRYmi3hn83bu2fJuroPHHxM8IWf7Q3wm0vxV8N9Sj8ca1bH+ydYlj&#10;tnXTmaJ2lgaVJW+ZNjfc3L/t15d478a6pbfEr9kbx18RraLw3Kqas+rTP/x720s9gyRbnb7ruzJ8&#10;v95tta/x68T22sftf/s7yW08cdq3n3U8VwdrpFLFKib1/h3ttoA9a8aftOjRPEPiXSfDHgjXPHM3&#10;heNZvEEumTWsCad8nmqn7+VPNbyvn2xbv++qt3v7VHhOD4U+FfGVtFf3/wDwlXlQ6LolvF/p17dS&#10;pu+zojfJv+995tn+1Xzf8G/jZpv7Kvxc+KngH4ny3qXmr6s+r6LfQ2byxalFKrP5SfL80qb1TZW3&#10;+0P4iurfxB8APjHLoWpWfgjQ9XuGvrJbX57G1niZIriVPvRfwf7tAHufgX9o6PxD8RU8A+KvCur/&#10;AA+8ZT2hvbHTtWaCdNQhXd5rwTwNLF8mPmVn3fP/ALLV7X9xfvN/31XyB8RhYfHT9rv4Jaj4K1NN&#10;ZsPCUGpahrWraSyz29ukq2/2eJ5V+XfLsl+X722vrTVbeS80m7gibZNLEyK/9xttAHyRrvxL8MaH&#10;8Vbv426J4N8Uz+F4LV9J1rxdpzWo0y+t0ZN9xLAzfam+ztFt83bt2o/3q+t9C12x8SaNZ6ppk63d&#10;lewJcQTL0lRl3K1fmZ+ztf8AwQ0D4dS+APi14Fv4fibo32iC80y7tbjztZ/es6Nbxbv3rMu35dtf&#10;o58PrC2sPA2hW2n6QdAsYrGFINMb79rFs+WL/eWgDlPiP8brTwF4k0nwvp2jal4u8YajE13Boele&#10;Uk32ZDte4aWdkiVVbavzPu+asnwf+0/4M8U/DTXvGt5dT+G7Dw5dS2Wt2+rRbJdOuon2PE+35Wbd&#10;8vybq8J+JvjSz/Z4/b0tPH/jaW5tvBXifwuugWureRvtrCf7RE2yWX/ln/qt3/A6d+1ZrR+PP7MP&#10;jXVfh/4evb/TtN1qzvIgtrtfWxBcRPLLEv3mi2D5Zf4vmoA9f0z9qmDT9Z8N2fjXwR4o+Hdv4mnS&#10;z0m915YJYZ7p/wDVQf6PLK0Tv83+t2fdpfFP7XHhjwx8XtQ+Gcml67feK7fTlv4LWxs2l+2/I7bI&#10;v4v4fv8A3P8AarxL9svxbpH7THwK8D6D8M9cttW8Q654l0u4s4bGVJbiyX599xLEvzRLF/EzfdrV&#10;8HalY2P/AAUb1PTLm8jl1FPBNhat+8X5pUWV2/4Ftbd/wOgDu/Dn7b3hjxT4f1iXRvDvinUfFWiX&#10;Mtvqfg6Kx36na+V97f8AP5W3/a310moftf8Aw80j4KWnxWkv76bwjdS/Z0uY7KUukvm+UyS/J+62&#10;y/L8+1a85/Y/8Q6UfjX+0zs1K0aVvFv2jZ56/wCqW3RWl/3N38VfL+lXlin/AASi1VpZI3ZPFaSy&#10;p5v3f+JvF96oA+1NM/bV+H2pfELRvDRur+2tNcZLfSNflsJU07Urhn2+VFLt+9/tOqo38LV2XxD+&#10;P2meBtTOh2Wj6t4w8T+X9qbQNBg825SD/ns+7air/vN838O6vA/23JfC3xr+EXhLwf4F13TdY8R6&#10;lr9hDof9jXSXH2Ntr/6Q/lPvSJE+83+7Vv4UeJ4Pht+218cLPxdOuj/8JNFpd1oV3qMvlRXlvBbs&#10;kqRO/wAvyM/3V/v1YHuHhz9o7wN4k+H2t+Lk1cW2jaDK9vrDXcUsUunTxbfNilR13bkZqj8J/tDa&#10;T4o1ldHk0PxBouq3FpdajZ2mqaZLE9/awGJXli/vf66L5fv/ADfdr5L8PeGfB2seNP2ovFviNmsv&#10;g5rzW+lXmoLO3lT3Xmp5txE/9397F86f+y13PwZ8R+MPhR8fvC3w01fxrpfxZ8J6xpV7Poutqsba&#10;lpMUCRbkuPKG3ynZ0VXZn3bF+7UAekfs3/tOXPxs1HxrFfeHtU0hNI8SXWkWfnWMuxYoIYm/0iX7&#10;qS7t/wArN/GlbMv7YHgS3+z6jNJqUPhC4l+yweLW06X+zJbjzfK8pZdn99XXd9z5fvV83fBO5vtY&#10;+Bv7Rvgvwvr1jYeP9S8a68+mWk10v2hvki+fZ97+B/4a2dB8W+FvFX/BMm40xVs7a5Tw3PpS6Ik+&#10;+aK//eoluit83ms/3U+9VgfdFjdRXtpFPBKs0Ui7kdf4lrifiL8XPD3wxWwj1i6n/tDVJ/sum6fa&#10;20s9zdzY+4qIrH+H733aqfs36NqXhz9n/wCHWla2GTV7Lw9YW94rfe81bdA/614R8QvHemfD7/go&#10;F4fvvF91DpWg6h4Few0rU76VYbdLz7bvdN7fLvZV/wDQKAKfwd8caV4n/bh+JV3p0+oQ2lr4UsHu&#10;rTUYpbd7K681/NVkl27fl2fd+WvWdN/a1+HeoxaDeR6jqK6F4gvk03Stcm0m6SyvbpmZFiil2f30&#10;b5m+T/arxbw/8RfB15+2/wDF3U7PUdM1u0XwNZborG8im+2PF5rvEm1vmbZs+WvBPiD420/xF8C/&#10;g3rzePtI0fT5/FOjXFh8ONJnt/smiWqy/wDLV/8AXuyIvzO3yrv+5/FUFH1X8dZrmz/bK/Z38i+u&#10;4be/bWUnt0unSKXbZfJui+61J4eM+j/8FD/FGnxajezafceA7fUmsZp3eFJWvXR3RPur8qJWb8cd&#10;Str39sD9lW5guYpreX+2ZUlhkVkZG0/5XX/ZqzC7P/wUc8S/ZvLe7/4VrapEjt8m/wDtCX71WSeq&#10;eIv2m/h34VE02p69LbWEGoLps+o/2fdNaRXX/PJrhYvK3bvl+/8A7Neu27h4t2773+1X5wfsw/8A&#10;Cq/Gf7L3/CE/EHxxe2Go2Et7b614Tu9Ye0bf9tllRFg3KzN9z/gVfenwttLDT/hp4WtNKtb6y0yD&#10;SrVLa21RWW7ih8pdiy7vm81Vxu/2s0AYPjP4/wDgfwHqeq2Ws6vOt1pNt9tvorPT7q9+yxfwvL5E&#10;T7P+BVc1H40+EtL8N+HddudWKaZ4g8r+ymjtpXlvPNXemyJU8z7v+zXzz8ZPCXifw18S/iD8RfhV&#10;4w0u71S3tYP+Eu8E6wE+z3kUVq3lfvdu6Jtjv/vV5nr/AMS7Hxb8TfgV4o17WtU+F/w/17wRs0ea&#10;xlSK3sNUZ90sTSv91fs6Iv8A3xQB9p+CfjX4Q+IenavfaFrK3UWkSeVqKSxS28tm2zf+9ilRGX5f&#10;m+7XH6j+2H8JdDtLK61XxhHpWn37SJZ399Y3UFpdbPveVcPEsT/8BavJP+EA+Gn/AAhvx9TSvHtz&#10;reoa34bdfEXiabUVuorVFtbhIt7r8qsi7m2f3a4nTdEu/wBoD4L/AAk+H0934Z0f+xJbK4vNZtNc&#10;tbjbFAieU9rEju3my/xK6pt30AfYmm/GPwfq3jK08K2Ovw3HiC6sP7Ugstr73tf+eqnbt2/NSeEv&#10;jH4S8ea54m0bQddi1HU/Dkwg1i2RWVrJm83aH3f9cn+7/drwjxFqNpo3/BRvw1PeXEVpav8ADW6R&#10;JZ5dib11D7u7/drwO916/wBUH7cOoeCL5r/U2TTfsj6L+/b71x5uxl+98u7dQB9m+Hv2qfhd4j8Q&#10;6boeneK0mvdSfbpzPazrDeN9391cMnlS/wDAXqfXf2ofhn4W1PX9O1LxnYxX2goraja7XeWDc21f&#10;lVfm/wCAV8v+HvDXw7+MHhf4davd/tAatr2j2up2GpaP4ZdtNt5luom2RReVFEkq/Nu+TfXovgfT&#10;bK6/4KH/ABNmubaOaWz8H6T5DyrudG3tQB6B44/a2+Hvhj4F6h8T7HWY9b0KNZYbX7OkqPdXSozr&#10;b/c3RN/vr8tcl4i+Onw7+N/7NrX+qfEa58FWl5BZ/wBo6xos8trcWNw+1/KR2T+JkdK8O1KKDTf2&#10;V/20EjXZF/wmWvIqRfw/8e6//E13n7V+q2ep/wDBNq+tLO7huLqDQvDzSwxSqzxbriy2bqAPq7wN&#10;aQ2vg/Q7W01S81i0i0+3ig1O9l864uVVF2yu/wDEz/eas34i/GPwf8IoLFvFmvQaOLzctsrI8jzb&#10;cb9qIrN8u5a2/Azr/wAIN4fVv+gdb7v+/S14X+0X8OfFXiH4ieEvFPw08T6Rp3xE8OWt15Wia3/q&#10;tUs5Xi81N3zMn+q++i/e/iSgD1vRfjP4J8S+CtQ8X6b4lsbnw1YNKl1qaSfuoGi+/u/3azvht+0H&#10;8Pvi5e3dj4T8TW2rXtsnmz26RSxOi/3trorV8SfEv4wPr3wU0LUP7MufhRcWHxbgsvG72MS3UUUq&#10;xSvLcfvUdGi3LE3zpt3bK9rX4f6Re/FTQPH0fxjvPH3jPS9Mv10Wxt/7O2SxPbvv3raxIzR79vzN&#10;/FsWgD0H4+/Hn4faLpOu+DtR8f8A/CMeIXttqvYzyxXFq/3k/wBIVGWJv96vJfA3irT/ABH+wV4F&#10;1Hxx8TtZ8BrqUaeb4pTUdl35v2hmVfNdW+9s21D+yXqvh/xd+yL44fXGtk1K51DVLjxTb6jKieVe&#10;u+6Xfv8AuLu/v/3a8w8SPB/w6m+HnlMz/wClabs/dfxf2hQB+iHhAwnwtowt7+TVbb7HF5WoStve&#10;5XYu2Vv9p/vfjW1Mu6Nvvf8AAetcj4T8R6XY+H/Cumz6ha2+oXunxfZrR5VWWXbEu7Yv8Vde/wBy&#10;gDw7w9q+g2Xx/wDH+or8SZ9SnttKt/t3hF7nfDpKp/y8bf8Aa/8Aiq7T4f8Axk8GfFHw9qOu+E/E&#10;djr2jWcrxT3tjLvSN1QOy/8AfDK3/A68M8A26x/8FFfig21dkvgvTWbav3v3rV5HY3d3+zV8Zfip&#10;8FNL3aVF8Sn/ALa8GXNuu5LWe622sv8AutFtZ/8AdiT+9QB9F/F/xr4V+IPgvwrqOlfFuTwfYXuq&#10;xfY9U0y52JqLJLsa3/4G/wAtfQEWdvzfer44/bG8JWPhL4GfC/SIoINmkeJNEsorh1+ddt1Evy/7&#10;+yvsaH7n3t9QByfj/wCKHhX4YWSXfinXLPRLedtkTXbY3NWhofjLRfEXhm08QadqVreaHdQLdwX8&#10;Uo8p4mXcr7v92vmPwB4nsdX/AG8vjNoHidoTfWul6XF4et7t/v2rWm+48pf95m3bf7tcJ+0Jpnw/&#10;+GPgDwX4W8IfZ7L4c3/xOt7TxfEl401uqtl7u3lZmbYnypuT5duyrA+uvAfxp8EfFG6u4PCvifT9&#10;euLX/XxWkvzpS6/8aPBXhVdW/tfxNpth/ZKpLfedP/x7qzbfnr5u/bC0e28MfE74C+KvDG2w8VRe&#10;KYtKiSxVPNurCdokuF2fxKkX8X8O6k+H3gnQNY/by+L76jpVpd+R4e014t8G5F3yy72/3vk+9QB9&#10;G33xv8CafoOi63c+LNNttJ1yVYNOunn+S6dztVUroNU8X6TohtVvtRtrZrptsCyyf63d93bXwB8G&#10;vh34e/4YJ+NV7JotpNcfZfEawTSszsiRPdeVt3fc2bf4K0Pin4P0nxn8Bv2QNP1q286C91PTbWfZ&#10;K6StF/ZsrbfNXY38C0Afc/hzx94f8T3+pWOl61Y6je6e2y8ht59/kN/tUS/ETw1CPn1yxRftP2Te&#10;06/63+5/vV8jfF34V6Z8Jf2r/gfrXw50qy0rUNZurjSNb063X/j603ZFvldP+mSp/wCPpVT9lf8A&#10;Z7+HnxDv/jVqHiPwvBqstp8TdUS1+0M2yDynV08pUb5fv0AfY+r+P/D2haraabqes2VhqF58sFvN&#10;OoeWp9f8W6R4SsPt2s6lbabablVZrqXYvzV8U/AjwxfftMfB34gf2rrnhvS/Eevajf2+vw3ehNLq&#10;GlvveKL5/tCbdkSRMny7a6P4mfCbxx4f0v4O+I/Bk2k/Fy7+H2j3Vlc6Zqsq276tby28USXEW3f8&#10;37r/AIFu/ioA+vD4g09dK/tL7dB/Z+3f9o8z5Nv+9UHhzxbpHi23+06LqVtqVurbWe3l318T3/jz&#10;4b+M/gl4SbSvD3iHR7q18eJa2HgZ41tXl15f9I+xXG77kG597P8Awr/3zXSfAqHW9K/bb+IUWuWO&#10;k6Jf3PhTS7ifT9BLNaR/PPgOzbNzr/f2LQB9jajue1dYpWhdl+WZE3ba8D/Y4+Jmv/En4Ua3rXiv&#10;U1vL618SapYfaXXykEUE5RP935a+gpXXb96vzu8CL4Vm/Yh+IFt4wvtUsdFuvHt/FjRFV7u6l/th&#10;GigiVvvea21W/wBmgD760jxbo+vSTR6bqdpfvA2yVIZ1fZW7XwLqNv4z0r9tX4P3134b0HwZY6jY&#10;3tl9i0S6eW7a12vKqXX7pFX59v3N3zfxtX3e7q9q37zYm379AFL/AISfSzftZf2jafa1ba1v5y7/&#10;AMqff+INO0fyhfX1vZtK21FmlVd1fC2xf2fvFDWnxT8D22p+Db3xdLruj/EXRP3/ANlnluN0X237&#10;vlf3d25vv10Wj2mtfGX9ob46aXeXHhq5Oky2WkWumeIrOW6e3sJLX52i2SptWV3Zt395fvfLQB9n&#10;PfQPa+f5q+Vt370b+Gvnb4hfG7xBof7T/wAKPB+kavp954X8S2t+9/DDEryrLB5Wz97u/wCmv/jt&#10;eL+OfD158Ifhv8MvhBqfjGDxF4a8S+NH0XVb22b7OtnZqnmrp+/e7LtZNn39235a6n4reBdB8Jft&#10;x/AVtF0u00h59M1RJfs6bPNSL7Ps+X/gbUAfYV1rljp0qx3l9bW0r/dSaVVatFH3rXwJ4G8H65+0&#10;MfjGZ/8AhC9Uu7rxNqWh3y63azy6ha2sEu21i/dS/Iqfw/J/D82+vrD9nbwxqvgv4MeG9B1rxFF4&#10;u1XTY3tZ9Yi+7cbJXX/x1cJ/wCgD0SS+ggmiieWNJZfuIzfM1R2WqWt+jNa3EVwittZopN+K+L/2&#10;vvBGm+Jf2uv2cILmKZBqs+rWl5LbzvE8sS2u9E3K3+//AN91D4f+GOk/Aj9tLR/B3gixbTPBfjDw&#10;tdXGreHoZ2lt0uIpVTzU3/MnyPt+TbQB9qPqtmNq/aYP3jbE/eL8zVw/gKHx5b+MPGEninWdGv8A&#10;w7LebtDt9PgdLi1t/wC7O39771fJH7E37OXgj4nfDe48QeJNIudSvdG8aapLpT/2hcRfZfKuPk2K&#10;rr/cWus+CvhjTdR8VftT6BeQefpsuusj2vmts2tZRO6r/F993oA+w21SzRol+0wb5f8AVJ5i/P8A&#10;7tWJ7uK3haSV1iiX7zu23bX5Rw/C/wAOW3/BM/w/8U4rOV/HdhdW72esvdStLa/8T1YPk+favyfL&#10;X0f4t1K3+LH7Wvgj4deObn7b4Vi8EL4lg0yWXyor/VvOWLf8vzS/unl/dfd+TdtoA+svEE99qfhr&#10;UD4cu7RdTltpfsFzL+9t1l2/Izbf4d1ZPwph8XWHgTTYvH2o6Xf+JUT/AEy70mJordm/2d1eTJ8A&#10;/Dnwr8AfF3S9L1WaXRNZ06e9i8OPLst9LX7PLu8rb82133NXyX8Y7D7f/wAE0/hPqrT3aahay6a8&#10;F3FdMku+X5X/AI/m/wCB1AH6frcI7MqMrOv3l3dKZNdxxsiNLGjv91Wb71fEXxp+C+mfs1fEj4T/&#10;ABB+H1zqVhqeqeK7Pw1rdpLeS3X9qQXT7nZ/NdvmXyn+5/e/2a5P42eD9A8Vx/GfUNMtrz4k+MrC&#10;/nuD4muJ2sLLw8iqmzT4p1dt8sX+wu7978+yrA+k/wBqn4reL/hF4e8Map4al0v7Pf8AiGw0i9i1&#10;C2lllKTy7P3TI6qrf7+6vcoZtkSyyts/vb6+CvGfifVfGf7BvwF1zVbuS/1i/wDEXh6We7dfndvt&#10;VdV8YIfEHxe/ahfwHF4e0DxVonhnw3Bq0ek67rlxpaPdTyvE8v8Ao8Uvm7Vi27G+Vd9AH2rvXZu3&#10;fL/eqSvlT4Nfs/eMbP4ZfEn4e+OryysPDmuXEraLZaDqs97Lo1rKnzRJLLEjfLL867v7z17/APDj&#10;wfb/AA/8EaJ4at7me8ttIs4rOO4u33TS7F273/2moA6yiiigAooooAKKKKACiiigAooooAKKKKAC&#10;iiigAooooAKKKKACiiigAooooAKKKKACiiigAooooAKKKKACiiigAooooAKKKKACiiigAooooAKK&#10;KKACiiigAooooAKKKKACiiigAooooAKKKKACiiigAooooAKKKKACiiigAooooAKKKKACiiigAooo&#10;oAKKKKACiiigApj/AHKfRQBXRP4ttOdfmT5amooAhSHFNeHf8rLvSrFFAFNLREO5Y1Qs38NKloiM&#10;22Jfn++396rdFAFZ7f5Pu8f3ai+wp5PleXF5eNu3bV6igDPh0+G2iRYIUhRE2qsS7OP7tL9hiE7y&#10;+RF5rL8z7fmar9FAGO/h3Tn1JNTewt31BE2LdNCvmqv93dWpFu2fN96pKKAKVzZQ3kUsU8KyxSrt&#10;dHXcrVn6H4T0fwxbtBpGkWWlW7fM0VlAsP8A6DW7RQBjXPh7Try7tLy50+2ub2y3fZriaJWeL/cb&#10;+Grd9ptvf2c1tc28dxbSpskilTcjL/d21eooAxdE8N6Z4es1s9K0y00u1Rt4t7SFIot397atTLo9&#10;qiy+VaQwvKvz7Il+atSigDno/Beiw6dFYxaPp6WkcvnJbpbIsSyf39n96otT8FaJrF7Dfahomm31&#10;5b7XhuLi1ieWJv8AZZl+WumooAxtT0DT9bhSLULC2voo2V0S6iSVVb+9zTbrwtpV7fLeTaXZTXab&#10;ds8sCs61t0UAYOo+FNH1S8tL2+0iwvrq1+aCe4tVd4v9xm+7Vy50y11G0mtbmzhmtZRtkglRXRv9&#10;5a0qKAMHQfCOjeF45YtG0iw0iOX5nSytUhV/97bW3sp9FAHP3Pg3Q7zW4tXm0Wwm1WIfJfNap5y/&#10;8D+9W7/BT6KAMTW/C+k+JrD7HrGmWWqwbvN8m9t1lTd/e2tVi10i2sLOG1treG3t4k8qKKJNqKv9&#10;3b/drTooA5TSPh14Z8PX019pXhzS9KvpF2Nd2NnFFKy/76ruqyngzRE1ptYTQ9PXV/8AoIfZk+0f&#10;3f8AW/e+7XRUUAcra/D3w5aXd1dWmg6bZz3aMlzLBZxo86N95XZRlq8C/bI+BeteM/gJe+Cvhr4K&#10;sZ7rUtQtbiWKzktbCKJYrhJd7btu5vkr6nooA868B/C3wp4aaLXNO8AaN4V166iD3Is7K3SaNm+8&#10;jSxL83/Aa1fGHwy8L/EGG3j8S+G9L1+O3bfAup2q3HlN/sbvu12FFAHLw+A/D1t4aXw7F4e03+wN&#10;nlf2WtrH9n2/9cvu1n+FfhD4L8CXM914a8J6NodxMnlSTafYRQu6/wBzcq/druKKAOL0j4V+EtA8&#10;RX/iHTPDOk6d4gvxm71Gzs0iuJ/+urr8z1Vh+CXgC21WTWIvBWgLqrzrdtdpp0Su1wv3Zd2z73+1&#10;XfUUARxJsjC1y3jf4a+FfiPYrZeLPDWl+JLJW3rDqtnFcIjfRq62igDzvw/8DfAPhLWI9T0TwP4d&#10;0q9igW2iubHTIopVi+7s3Kv3dtZ8n7MXwlltb22b4Z+EvJvX82dP7Ft/3r/3m+SvVKKAOEvvg94N&#10;1LWtH1e58K6PNqejR+Vpl29mvnWSbNu2Jv4Pl/u1Ys/hd4Xs/GEviqDw5p0PiWaLypdZS3X7XKn9&#10;x5fvMtdnRQB5vefAD4bX/i1PFFz4A8OXPiNXWX+1n0uD7RvX+Pfs3bq9CSIbfu1NRQB53rvwR8Fe&#10;IdeudX1LwxptzqF1s+13LwLuu1VdiJL/AM9VVf71S+LPg14K8ceFLbw1rvhPSdV0K2Xbbafd2cbw&#10;2+1dq+Uv8Hy/3a7+igDwf4hfBWTwd8Cta8JfCPwroFhLcJhtJ+yxW9veRN/ron+XbudNy72/vV4H&#10;oXwP0zUb37BZfsqSeEtWaBbV9Q/tOzt7SAf3/Pi+dv8AgCbq+9KZs+agDx5P2b/CureE/Cem+L7J&#10;fGWq+HoPJg1nVkW4u5f76vK3zMjfxL/FtrofB3wT8E+AL3U7zw14O0bQJ9URIr46fYxQ+eq/39v3&#10;vvNXodFAHjXhP9lH4VeBfGTeKdB8B6FpmtP925trNV8n/bi/uN/u109l8IPC1h43uvGEGlRQeJbp&#10;Nl1qCf62dOyO38SrXfUUAeY6P8BPBOhaVr+lWnh+0OneIGd9WtHTdFeuy/O8q/xM396syH9mT4ep&#10;8PbjwT/wjVs/h+dkM9o/zGfy33Rb2/i2fwf3flr2GigDE8N+HrTwpoen6Np8bR2FhAlvArybmVFG&#10;1f0rivil8A/DHxZu7G+1iK/ttUsY3ittR0q/lsriJG+8nmxMrba9QooA8y0z4D+CNN+H1x4LHhqx&#10;ufD15815aXsKz/a343TTs/8ArZG2r87fNWT8GP2Wfh38BftD+DvD8dhPPvVrqdvNuFRm3bFlb5lT&#10;/Zr2OigDwnWP2Pfhhr/i3UNeufDSrcagrLf2VvM0VleM33pZ7df3UsnX52TdwtWNT/ZN+HeqfCOw&#10;+Gs+jyw+EbKdLiKxtrl4jvV96s7bvm+avbqKAPAfGn7NGleIPiV8LfEdpafZpvBv7mHU5byU3HkK&#10;m1Itv/LXf/Fv/h3V7633TS0UAeZaV8CPDOj/ABb1b4kWy6gvibVLdLW6lOoy+U8S/cXyt235a2Nb&#10;+FfhvxF480TxfqGlwXPiDRopYrC+ZfniR/vLXa0UAeXfF34D+GvjfFosfiiO/li0i6W8tY7K+lt1&#10;81SrI77W+bayV6bEmxe/41JRQB4v8Yf2V/AHxu8Q6brviHSrmPWrFGij1PSbyWyuNrbfkaWJ1Zlr&#10;W1D9nrwTrHwqf4eX3h+2m8LyxbJbfb8zPt/1u/73m/8ATX79epUUAeP+Dv2afCngzxHpuuLJrWt6&#10;npkLQafN4g1i41H7GrJsbyvPd/K3f7NaPhX4FeG/CHxF8TeNbBL9/EHiGNIr6a5vpJVZVbciIjfK&#10;ir/s16fRQB41oH7Mfg7wt8OPEvgKxi1RvDHiAXH2y0l1Wd3/AH+7ztjM/wC63bm+7Xz9+2F4B8Pe&#10;D9G/Z68E79Zh8L6b4piR3tJ53uLezit3i3/aF+ZNm9K+5qjeIPQB5b4V+BWgeHfGq+LzPq+ta7Fa&#10;fYbW71zU5b37LE23esXm/wCq37E3bfvVa+GXwU8O/CS88Sz+Hl1BD4g1B9Uvo7q+luEa6f78qqzf&#10;Lu/2f7tekRJsFSUAfPHiX9ib4d+JPHuq+LhDrGj6nqzh9Ri0bVpbO3vOefNiQ7WyPvf3tz12uo/B&#10;HR7jVdFv7C81jw9c6LY/2bZnSLvyYfs/yrsaL7j/AHF+8v8Au16lRQB4PqX7IPgLVPCNpoMsGqwv&#10;Z603iKLWbfUXXUn1Fl+a6a4+80v+0391Kd4P/ZS8J+CPiWvjuxvvFM3iDyjBPLe69cXC3ifPs88M&#10;373Zv+Xd93/gNe7UUAU/KbyvL+b7m3fu+evER+x/8P8A/hU+ofDtoNUm8P3mo/2q3+nv9oiuvNWX&#10;zUl+8rb/AJq96ooA+dbb9ivwfaeN/D/i6bXvGmq+I9E2rb6hqfiO4uHdf7r7m+5/sptr357QTWzR&#10;Mvyum1quUUAeIX37MPh7UtC/4R/UdW8Q6t4Y+3DUG0G+1LzLV3V9yI3y7miV/m8rfs+Rflql8SP2&#10;RfBvxK8br40+2eIPCfip40hudW8K6k9hNdRL/BLs+98vy5+9XvlFAHh3if8AZN+Hviz4YQeBdR0q&#10;V9KguftsV3HO63y3W/d9q8/73nt/G/3m3tWHpH7GXhrTPGnhvxXf+LPHfiXX/D2/7Dfa34hluH2s&#10;w3I33VKfKvy/xfx7q+jaKAPm/wASfsSeDtU+I+o+M9G1vxZ4J1XVm36snhXWnsIr9/78qIv3vvfM&#10;jL99q9z8IeFdO8E+HbTRtKtfsmn2abIot1btFAHxb+1ctrrv7Yf7N+my6rdaYqvrMrXentslgb7P&#10;F5Xz7GX5vmr6B8P/AAQ0rQ/GuoeMrjVNU1vxXeWf2BdW1N4He1t87/KiRIljVd3zfdr0aaximk81&#10;oo3lX7rutTomyNVoA8w+CnwO034D+GrvQNF1XV9VsLq/n1F31iSKWRZZX3y/MqJ95jWf4c/Z40vw&#10;prPxC1PT9c1uO78bytcagzywN5EroiboP3X8Kr/Hur2OigD59H7H3hb/AIZzi+Cg1XX18HxOkqzC&#10;e3+1/Ldfatu/ytv+t/2Kk+Kv7I3hb4qx+Fru71LW9H8UeGYFg07xTo90trqaIq7dvmqn/sv8T/3q&#10;9+ooA8e8Ifs76Z4O8KeItFXxF4m1i68QwfZb7XNb1P7ZqDLsZE2u67V2q7fwV8v/ALbPw70b4M/s&#10;v/D34cR6zqtzoA8RWFlHNfSRNdGBdz7dyxKvybd33a/QGqF9pdtflPtEEU5Rty+am7bQB5hcfA21&#10;8R+K/DviDxR4i1bxh/YM73ulWN75C2kU/wAuy4ZIokV5U+bYzfc3ttrk5P2P9EFn440i08TeJdK8&#10;OeM72XUdT0mzuYkX7VKF810l2eai/InyK/8AD/d4r6HVPLTatPoA+eX/AGQvD4+DXhT4bv4h8RHR&#10;/Dt/a39pc+fAZQ8Db4lO6LYE3bflVam+Ln7KmnfE7xNo/i6x8R634P8AHekW32SDXtEnWJ7qL+5c&#10;J/y1T7/y/L99q+gKKAPIbL4LS6P4H8T6Bb+L/Eb6vr3mtJ4ku70zXsTsuxfK+6IlT+FF+Xr/ABNX&#10;eeCfD9x4W8K6RpF3qdzrE9jaRWz6hfPvuLlkXYZZW/iZutdF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SN900tFAHn3xJ8VeNPDkFj/wAI&#10;j4NXxhLOzecsmpxWSwJ67nDbq4w/Ff4whtq/BaPf/t+K7VV/9Ar3Eor/AHqNi/3aAPDJ/it8Zl+e&#10;P4Iq6hfu/wDCV2vzf+OVVm+M3xnTZt+A07/3/wDiqbOvfdq0+gDwT/hcvxiRpt3wIudixb0/4qay&#10;+Z/7lVrn44fGOCIOn7P2oTOyr8ieJ7CvoHZRtWgDwiP40/FpomZvgNqSOIN6KniWwbc/9z7/AP49&#10;UB+N3xYWObf8BNVRllRE2+IrD5lP3m+/8u1a9+2rRsoA+ff+F6fFz7PE7fs96357JvaH/hItO+Rv&#10;n+Tdv/3f++qsX3xp+KySKtt8Cdam+XfufxBpy/3f9v3f/vj/AGq962UbKAPArb44fFSa/NvL8A9b&#10;trXz9i3aeINOf5Pm+fb5vsny/wC1T7P44/FB4Heb4Da9AViZ1Ua7pzbn2bkT/W/xN8u6veti/wB2&#10;jZQB4hbfGr4lSPJ5nwN1qHB+X/idWD7v3qp/z1/ubm/4BUdr8cPiIyt5/wAD/EEMuzcqf2tYNv8A&#10;vf8ATX5fm2f99f7Ne57Vo2rQB4Hd/HT4p2zxLb/ATW7ne2Hxrumrt+Rf+mv97ev/AAGrTfG74kIq&#10;snwN1x3z8yjWLD++3/TX+7tb/gVe5bF/u0bF3b6APEbr40fEJFh8j4Ja7cOxwyf2tYLs+RW/56/3&#10;tyf8A3Vaf4zeORqXkL8HNfex34+2f2jYfd3/AHtvm/3fmr2TYv8Ado2L/doA8V/4XR47LY/4U34g&#10;8zb93+0rD721v+mv+5/33/s01PjZ4++3PDL8GPECL/C6apYt/d/6a/7/AP3x/tV7fTNlAHilp8Y/&#10;HzJm4+Dmvwne/wA41Swf5N7bW/1v9za3/AttTQ/GfxtJEHl+EGvxPtyy/wBoWX3tv3P9b/er2XZR&#10;soA8duvjT4qW3eW2+FPiO6lVFbZ9ptV9P+mv+/8A98f7VMn+NniZJ0VfhZ4ke3MfnSXHm2vyL/u+&#10;b838P/ff+zXsmxdv3VpUTFAHjUfxx8RBt8nwq8TJH5bniW1b51/g/wBb/e3fNU8Pxx1x9+74ZeJ0&#10;/u/8evzf+Ra9e2rRtWgDyCP43a86yN/wrPxOdr7VG+1+Zf42/wBb/C3y1E/x81C2jzP8OfFaTKm9&#10;kS3if/2r/vV7JsX+7RtWgDx9P2gLu5s4p4vh34t+dN217WJf/atYGh/tbaX4jsXvdK8G+Lb+0S6m&#10;tZZodOVtssburr9/+F1217+6/LXzz+w/8/wk1iT+/wCLdef/AMqEtAG1c/tM2tlbyzyeB/GnlRRe&#10;c23SN/yf7Cq/zVm3v7W2jaVbJLf+DfHkAf8A55eHJbjsrfwbv4XT/KtXv21aNi/3aAPCLv8Aax0T&#10;T51im8IeOd8v+r2+HJX/AItn8P8AtVR/4bM8MySIsfhLx88rI8oT/hFLrO1V3n+H+7ur6F2L/dp9&#10;AHzqv7Z/hLZE8nhvx4ivtXd/wh9/8vG7+5Ub/tqeEYx83hnx7Eily7nwhen7v+6n/Aa+jqZtWgD5&#10;4X9tXwQYJpf+Ef8AHn7v+D/hD7/e/wA2Pl/df8Cp6fts+BnTc2i+OofmxsbwfqO7+P8A6Zf7P/j6&#10;19CbKPKWgD51T9tjwNlN2i+OvmXf/wAidqPy/wDkL/gNSzftqeBba4ijfSfGb7hlnTwlf7U+bHzf&#10;uv8AgVfQu1aNi7fagDwT/hs7wHu2fYfF+z/nr/wiWpbP/Seki/bL8ASW7yLF4peJf428Kal83/Af&#10;s9e+eUtMMSt2WgDwf/htT4cenij/AMJHVPu/+A9Sj9sv4eh9rf8ACTI39x/CWqbv/SevdtlHlLQB&#10;4TN+2d8NLaLzZbvX4Ub+/wCFtU/+R6gX9tv4Wyltmoa7Jj723wxqny/+S/8Auf8AfVe++UtHlLQB&#10;4Kn7a3wsklRf7S1pN39/wxqi/wDtv/vUifttfCaRFZda1YRbd+9vDOqKm3/wHr3vZR5S0AeBv+2/&#10;8IUTc2valD8+3994d1Jf9n/n3qK6/bk+DtgB5/ia+hG3dvl8PaiqN77/ALPt/wBqvoDyhTfsy791&#10;AHgL/t0/BhI0lfxdNCkrbE36Jf8Azf8Akv8A53UN+3T8Fo0VpfGcsP8Av6Lfr/7b17/5KUfZ0oA8&#10;BP7dPwUKbl8bSP8Ax/Lo9/8Ad/8AAemXX7dnwT0/Z9o8bP8AMU+7pF6/3l4+7BX0D5KUiRLt6L/3&#10;zUAeD/8ADbXwYS9ltm8cw+bFL5Tv/Z93s3fJ/H5W3+L/ADtpy/tt/Bd7kR/8J1bLuXeoeyul/vf9&#10;Mv8AYb9P7y17v5KUrxI6/MtAHz/F+3P8FJrdrhfHUBhRQ+PsF1v27Vb7vlbv41/yrVfsv2xvhDdw&#10;CZPHNoieb5X76CdBu37P4k+7u/i/4F92vctq1m69bRyaJqCNGrp9mlXbt/2asDxw/tkfB4xRSr8Q&#10;bCaKVfOR0hlb5djt/d/2G/8AQanl/bE+EEM06v46sg0DKrj7PPwW2bf4P9tf1/utWP8AsEwxTfsi&#10;fDQ+WvzWDt93/p4lr6F8pP7i/wDfNAHjz/tZ/Cf7TFB/wnOm+ZKyonL7N3zfxbP9mkm/as+FKBz/&#10;AMJvprhR5jBC7fLs3/3f7v8A8TXrv2OH/nlH/wB80n2C28vy/Jj2bt23bQB5Lp37WHwo1OJ2g8da&#10;X+7+/wCazRfxbP4l/vVpw/tH/DS4ieWLx1onlJ97fdKteiPpdo+3fbQtt+7+76VE+hae7I7WNuzo&#10;u1WaJTtoA89T9pX4ZfNJ/wAJxonlf9fS/wCf4kqb/hof4bNPFAvjrQt8q713X8X3c7a7f/hHdKeR&#10;nbT7RnbbubyV+bb93/0Koz4Q0Zgd2l2J3H5/9GT5vl20Aci/7Qfw5hl8iTxvoQl2/LsvkepU+O/w&#10;9fZ/xXXh3ezbNn9pxfe/77rp18GaCiKi6Np4RG3qv2ZOGqo/w68Kvnd4c0l9x+bdYxem3+7QBhp8&#10;evh38i/8J34dDt/e1OL/AOKp7/Hj4do3/I+eG/8AwbW//wAXW3N8O/Ct226fw5pEzf7djE3/ALLV&#10;G8+D3gXUpC134O0C6fb5W6bTIG+X5vl+7/tt/wB9GgCunxx+Hoi3N488Mr82359Wt1/9npjfG7wA&#10;EZm8deG0TdsXfq1v9/8Au/fq/dfCTwPdeV9o8HaDN5X+r36ZE23/AMdrNu/gR8Ob7Ukv7nwF4Zur&#10;1ZfNW5m0iBpd+5m3btv953/76oAkX45fD3cq/wDCe+F9zfwf21a//F07/hdngE7N3jrwynmLvT/i&#10;bwfMv/fdZDfsxfCJVVf+FX+DAi7uP7BtR95drfwf3aWH9mP4RWzbovhd4Mi+XZ8ugWv97d/c/vUA&#10;bB+M/gREDt438NIPv/8AIWg+7/33/u0v/C5vAvmIv/Ca+HfNbbtT+1YP4v8Agf8AstWEn7L/AMII&#10;w6r8LPBSh02MF8PWvzLz/sf7Tf8AfVJL+yv8GZvv/CfwS+3/AKl61/8AiKANyP4yeCZpzHF4z8Pz&#10;Sou9ol1SDd2/2/8AaT/vpalh+LPg66kKReLdCkdPvKuoRMy/Ns/vf3lf/vmueH7Knwb+X/i1Pgn5&#10;V2/8i9a//EVE/wCyh8FHb5vhJ4I/8J60/wDjVAHVW/xS8J3m9rfxXok0X96LUYG2/Lu/vVLB8QvD&#10;Ug2L4k0iYM7Dcl5F137dv3v+A1yH/DJXwV/6JJ4H+7s/5F61/wDiKif9kX4Iv974SeB//BBa/wDx&#10;FAHaf8LH8NwxbpPEWjJ8nmfPqEX/AMVUq/EDw26LJ/wkek7G+6/26La3zdvmrhE/ZI+CKfKvwi8E&#10;p/t/2Ba//EVL/wAMl/BZPm/4VR4L+7s/5AFr/wDEUAd4fH3hxU3HxBpW3+99si/+KpX8c6DEGMmu&#10;aam372byL5f/AB6vP2/ZF+CO7c3wk8Ev/wBwC1/+Ipp/ZI+Cm7cPhR4NR/7yaFa//EUAd+njrQHL&#10;r/bem7lbb/x9xfe/76qZfHPh9/8AmOab/wCBkX/xVeb/APDIfwREQU/CbwYn+3/YVqrf+gUr/shf&#10;BF/+aTeDf/BLb/8AxFAHpK+LNHkPy6tY/e2/LcpVj/hJdK/6Cdn/AN/1ryt/2PPgi/3vhX4Q/wCA&#10;aPB/8RTE/Y5+B6Lt/wCFU+Ev/BTB/wDEUAerP4l0qNdzanabf+u60v8Awkml/wDQTtP+/wCteTp+&#10;xt8D9n/JK/CT/wC/pUTUyT9jT4HzI6/8Kr8LfMv310yLdQB66viDTT/zErRv+260v9u6f/0Ebb/v&#10;8teQJ+xh8DUT5fhb4Z/8FyVWT9iX4F+Uqf8ACr/Dbonf7H83/fVAHtH9uWG/b9ut/wDv8tA1qxff&#10;tvoPl/6arXiD/sRfA2Z0f/hWWhIyq21oomRhu/3W/wA/NUkf7EfwNtjiL4baMif3dr//ABX+floA&#10;9rbWLP8A5/IP+/q0f21Zn7t5B/39WvF/+GJ/gfv3L8OdLTa3/TX/AOLpF/Yj+CQj8pfh9pqxKzvs&#10;8yXZub/Z31AHtL6xZ7f+PyD/AL+rR/atsn/LzDv/ALu6vGJv2JvgpdRpFN4BsXjVdio1xP8AJ93/&#10;AKa/7Cf98rViT9jn4PzajBet4Oie9il86K4+33W9G3M+5W837253b/gTVYHsCarbbf8Aj5g/76pH&#10;1S1D7ftUaf8AA1rx8fsbfB1JmlXwZGkzx/Z2db663+Vs8rb/AK37uz5f92nH9jr4QAzgeEF/0gbL&#10;j/iYXX70b1l+b97/AH0R/wDeVaAPXv7RgZ/+PyPZ/vrT/wC0bfP/AB8xbf8AeryhP2S/hbDZfY08&#10;Mypaq6SiFdUvNu5d23/lr/tv/wB9VI/7Lfw3eBIG0W98mJmdYv7WvNnzbf8Apr/sJ/3zQB6t9vi2&#10;/wCtj/76pn9oxfe82L/Z+avMX/Ze+H72/kNp+oeVu37P7YvNv/o2mS/sxeAHi8t7HUfJRVRV/tq9&#10;+VVXZ/z1/ufJ/u0AeqJeRO3+sX/vqnfa4v8Anqn/AH1Xl1t+zV4ItpUeBNZhdX374tdvF+b5f+mv&#10;+wn/AHzSD9mnwelz54n8QiUoyM39v3uWXn/pr/tN/wB9GgD1L7Qn/PVP++qX7Sv95a8rf9nDwi/3&#10;bnxDD8u1vK8RXvzf+Rf9z/vhKZF+zb4aga426n4qdJW+4/iO92r/AORf73zUAes+en/PRaPOX+/X&#10;kn/DOXh/bFF/bni3yYvuxf8ACSXuxU/uf637u35KJP2ctEdv+Rl8Zp8v8Pie8/76+/8A8C/3qAPX&#10;t6/3qYkyyfdavGk/Zs0pJfl8Y+O9m7en/FU3nyfc/wBv/Y/8fep4f2ddISzaD/hLPG2/Zt+0f8JT&#10;e+b/ABf7f+3/AOOJQB695vzfepyyK3Rq8a/4Zy0/yEX/AITbx/5qrsaZPFN1vf7n+3/sf+PPVc/s&#10;xWH2aONfiB8R0ZJd5lHiu63v8+7a3+z/AA/7qrUAe3b/AJqN9eGj9mO1USxr8SviZiVFX/ka7j5N&#10;v8StTbz9mC2uHgx8SviZBGkvm7IvFdwu77vy5+9t+Xbj/bqwPdd6+opdw9a+ern9lGO9ufNHxX+K&#10;dsuV3JD4tl/hX/aX+L71Wn/Zbge+3r8UfiekTNvaJPFcuz/4r/8AaoA9530b68CT9lFIpLdl+LPx&#10;TJgVgqv4rl+bd/f+X5v/ALGqsP7IywmXd8Yvi06+V5S7vFr/AC/7f3Pvf/FUAfQ++jfXgz/sowMP&#10;l+K3xTjber/J4rl/h/g+592sx/2RAknnf8Lr+L/yv5jf8VV/9q/8doA+jN6/3qdur5yT9kJkTb/w&#10;uv4vOPu/8jX/AMB/55VLH+yY0DbU+MnxaGF2kv4m3/xbv4ov8/8AfVQB9E0m6vnP/hkiaJNq/Gv4&#10;vbZG+b/iplz/AN9eV/tVYX9lCdLP7J/wuX4r+Vt/13/CQoz/AMP8flbv4asD6For58b9k6ciJD8b&#10;PivtRdqn/hIYtx+bd837j5qyPGf7Nd/Y+E9avIPjL8VPtFraSyQFNfRMMifL92L5v8/xUAfTVFfJ&#10;fwZ+Bup/Ef4U+F/EeofG34lPqGo2aXU8una/F9ndm/uf6P8Adrtv+GWrvzd//C5/iru27f8AkOxf&#10;/I9AHv1FeCf8MwXyO2340/FH5vvb9at//kemp+zHex7h/wALo+KG1n3MH1i3b/23/vUAe+0V4An7&#10;Lt5Db+R/wur4ovFs24fXYt//AH39n3U4/s06gijd8aPicdrdX1a3/wDkf+9toA99orwP/hme/mlU&#10;S/Gn4mbw25dmqwL/AO2/+9/laG/Zt1NHXd8aviY0i7j/AMhO127f/AegD3yivBP+GbNX+Tb8bfiU&#10;j7fv/wBo2rbv/Jepf+GbNV/6LT8SH/vf8TG1/wDkegD3aivCf+Gb9XTft+NPxITd/wBRG1b/ANt6&#10;E/Zy1fduT41/EbyfvbH1G1b/AMe+z0Ae7Um6vCH/AGb9e37l+NfxE+X+D7Za/N/5L0x/2cfEcnzf&#10;8Lt+IPytuVEntV/9t6APed6+op1eAv8As4+Izs/4vh8QU27t/wC/sv4v+3emf8M5+IkV2/4Xh8Q9&#10;7RbGf7TZ/wDff/Hv8tAH0DRXz4/7N/iXcqr8dfiCn95HntX/APbepU/Zw8VIYmX47eP/AJW+68tl&#10;8y/+A9AHv1Jur58f9m3xU/yr8efH6fJtX97Zf99/8e9JP+zr4wklRx8dvHKbFUKqrZfw/wATfuv9&#10;6gD6E3Ubh614Cf2ePGL3U8n/AAvTxwm/7qKtrsX5f+uVVW/Zy8bIrt/wv7xxul/vR2X/AI7+6oA+&#10;iaK+e7D9nXxzB/zXnxtMrqyv9ogst/8AwD918tPuf2dfHD3EzwfHnxpHE/8AyyeCzfb/ALv7qoA+&#10;gaTcPWvnwfs+eONuxfjv4vT5l+drWz3fdb/pl/t/+OLVl/gP45eOJP8AheHipHSNYy/2S1+Ztm3f&#10;9z/LUAe8719RTq8L/wCFI+Pf7Qe7/wCF06/sdv8Aj3WxtfKX5939z/gH+7RF8FPH8FwJf+Fz6/N+&#10;72bH0612/cdN/wBz73zb/wDeRasD3SivE7P4R+PbOa7Y/F3V7z7RLu2XGnQful+T/Vf98f8Aj7U6&#10;1+E/j62O1fitf3O9/Of7Rp0Xy/MzbV/2fm/8cSgD2qivGU+GfxChhWBfihcuqL/rpdMi81j/AOg/&#10;/ZVOngj4j/d/4WPF8r4z/ZSfN/F/f/ytAHr9FeQDwT8SpGBl+IECOnRYtJ+Rv97c/wDtN/3ylQ/8&#10;In8VtkckXjnS3mRNm19JbY3+39/73/2VAHstFeNv4T+LG3cvjrRkm/7BLbP/AEP/AD8tRX/h74xx&#10;sptvGfhs5Zd/naTL/f8A4f3v9z/x6oA9porxf9l34ga98RPBGuXPiae2udX0vxDqOkSzWcPlRN5E&#10;uz5U3tXtFWAUUUUAFFFFABRRRQAUUUUAFFFFABRRRQAUUUUAFFFFABRRRQAUzzU/vVm63rVpoGm3&#10;Go30ohs7WJp55X+6iL95q/O7RPiJ+0D+3f4k8TXfwv8AFtn8L/h3oWoPZ2epIr/ab/733tu7d/A3&#10;8P3/AOKgD9I96/3qNy1+fPw/+OPxj/ZZ+OPhj4X/ABw1Wz8ZaF4pbbo/ia13vKs7y7V81n2bVX+J&#10;dv8AGm2sr46/Fz45+IP26734T/DDxbpui7dNiuoINX3ra/8AHr5su/ykdt3/AAGgD9G9y0b6/OTX&#10;/jL+0r+yV4t8Fn4qa54U8aeE/EuuQabO+lLPLcwbvv7NyRbfk/2Wq5+0x8bvjTefti+HfhL8L/Et&#10;hoP9t6Slxbf2tE6xeb5Usr/OqP8Awxf3KAP0P3/NRuWvzh8cfGz9pj9itND8QfGC+8MePPAt5eLZ&#10;3LaC0r3cDct8rSpF821Hr1j47ftE+JvC37UvwD8NeH9Q2+FPF8Mst4mz/XptXYy/99UAfYvmpu+9&#10;S7lr82v2jf27PGP7Pn7YR0W7f7d8PbWKD+0NPit98qRNv3PE3977teqftrftPeKPhL4n+BEXgrU7&#10;L+xfGmqtFe3Dxb/Ng82027H3fL8sr0AfaO5aNy18HftX/tC/GXw3+1z4J+Evwx1DRLN/EejxXEX9&#10;twM8SS77jezMnzL8kX92uj0Hwr+2wmu6c2r+J/hjNpS3MRvEtPtXmvFv+fb+6/u0AfZ25aN6pVdN&#10;23c618HftGftL/FLxb+0/N8AfhJd6Z4b1a1tori+1vXN6LvaJZf3Trv+XypV/h3bkegD753LR5qf&#10;3q+Ifgn8Uv2gvhp8c9E+F3xd02z8U6Nq9v8A6D4u0W3leIOqM/zysqf3f7vy7qd8df2n/iL4p+P0&#10;nwO+BOn6W/imwt0uNZ1nXIn+z2Ccf3f7vmxfwN975aAPtzctG5a/P63+M37Sf7MvxH8FaH8WINC8&#10;f+HfFF5Lapc+Fre4luIn/wCBIn97f91vlR67b4x/tR+OPA37eXwy+Eenf2b/AMIr4g06C6vPNtt9&#10;xveW6Vtr7/l/1SUAfZe5adur5a/b4+P3i/8AZ1+F+j+IfCH2L7XcanFaztfQeamxv+BpVT9rX9r2&#10;6/Z68D+HLTRtLj134j+JvKi03SACy72+8+37zJu+VaAPq7ctG5a/PzX9e/bh8D+EZfiBqCeBNYs7&#10;K3+1Xnhe1jn+1+Uv+s+X5V3IoZ/kl/3d1dlrX7bs/i/9hfxL8ZPA0VtZ6/pCQW89pdrviguvNt1l&#10;Xb/Eu2X5aAPtSivHP2R/ibrPxl/Z18FeM/EL2z6vq1q8tx9ki8qLcsrp8q/8Ar1e8vIrK1lnnbZF&#10;Gu9n/urQBb3Utfm3+zj/AMFIfFHxR/aXtfDfiVdNsPAmvTz2WitDbMsvnqyLF+93fNv+b/vta/SF&#10;G+WgAb7lfP37FG//AIVJqfmY+XxTriLt/wCv+WvoFvuV4D+xW7P8KdW3yM//ABVOs7d//X7LS+0B&#10;9A0UUUwCiiigAooooAKKKY9ABTt1fB37T/7Z/wAYfhz+0/p/wg+GfgvRPFeoX+lpe2dvd7/tErbJ&#10;Xf5vNRflSJmrK8F/t6/FzwJ8XfC/g748/DG28HQeKLhLXTLuwb/lqzou5n81l2JvXd/F81AH6Cbl&#10;p9fJb/tT+Kn/AG8/+FHR6PpbeGl09byTUcP9rX/RWn/v7fv/AC/dr6x/goAfTNy1+aHhX9v79pj4&#10;o+KfGGmeAPhF4b8TR+HL5rS8aJpVaL53VN2+4X73lP8A9819Dfs3fGT49+L/ABLrcXxh+Gdh4A0G&#10;z097iC9tH++6uvyf61/4d3/fFAH1TuWjctfnTD+3R8f/AIw6tq1/8FvhFY634LsJHt/tept++dl+&#10;9/y1Rf4furu++te//ssftdWfx88IeI59csf+Eb8TeFXaDXbL/lkrxJ+9liVvmWLdu+/81AH0vuWj&#10;ctfnTa/t3ftCfEs6j4l+E/wUg1z4f2rsi3uo7/tD7fv/AHZV3N/uK1fSH7K/7WOkftG/C3UPFM9o&#10;3hq70WdrXV7e7O1IpVRGZv8Ad+f/AMdoA+iaTdX53Tf8FCPi98ZNcvG/Z/8Ag83ivw1YP5U+p6uu&#10;3c38O3bKir/F8v3uleyfstftmj41eKNT8AeLvDVx4G+JWjQNLeabcLtil2uiP5XzbvvN92gD6uop&#10;F+6KWgAooooAKKKKACqWr/8AIIvv+uL/APoJq7VLVv8AkE323/ni/wD6DQB4b+w0hh/Za8AxgqyJ&#10;ZyqrJ/18S/7Cf+g17/XgX7E3nr+zL4FF4JUu0gnSRLnf5qv9ol3K+7+KvfaACiiigAooooAKKKKA&#10;CiiigAooooAKKKKACiiigAooooAKKKKACiiigAooooAKKKKACiiigBm5aNy14h48/ao8K/Dz9oLw&#10;h8IdQ0/WJ/EviqD7VZXVpHE9oibpV/eu0qsv+ob7qNWJeftreANJ/aR/4UpfxapY+KN8US300cSa&#10;e0ssSPFEr+bv3Nv2fc+9QB9Fblo3LXhn7QX7V/gz9m3U/Cdp4st9TaXxLO9tZzafBFKkbLs5l3Oj&#10;bfnX7u6uT/aM/b38B/sxeObXwx4r0XxNeX1xZpepc6TaQSw7Gfbt+aVG3fL/AHaAPqKivlD4I/8A&#10;BR/4PfHLxBHoOnahqnh/WZ5PKtbTxDarE1w/+w0TOv8A32y16R8RP2m/Cfw2+Mng34aapBqkniDx&#10;Sv8AoEtrAj26fMy/vWZ933l/hVqAPZKPlr5b+M3/AAUT+FfwF+I2p+CPE667/beneV5/2GxWWL97&#10;EsqfNv8A7rrV/wCEP/BQH4OfGrxHaaBo/iCfT9cvG8q207VbYwSzv/cX7y/+PUAfSu5afXjVz+0x&#10;4Ph+PkPwbaW7XxjLa/aok8j/AEd08ppfv7v7iV5Z4n/4KX/BLwZ4u1vw7rGq6pa6no99Pp90g052&#10;/exPtf8A4D8tAH1xRXzL4D/4KC/B/wCJ17q1poer37zaXplxrU/nWDr/AKLAu+V1/wCA1yq/8FUP&#10;2fysWzX9Sd3b/VJpz0AfYlM3LXk/wY/ab8AfHfw5rWueE9Uln0zRnCXlxd27QLF8u7+L/ZryXxH/&#10;AMFNv2f9C8SnR28Wy6iitsl1Gxs3ltIv+B/xf8AVqAPrWiuK+GnxX8J/F3wzBr3g7XrbXdIlbaLi&#10;2c/e/usrfMtdrQAUUUUAFFFFABRRRQAUUUUAFFFFABRRRQAUUUUAFFFFABRRRQAUUUUAFFFFABRR&#10;RQAVy/xN/wCSdeKf+wVdf+imrqK5P4p/P8N/FKq3zf2Vdf8AopqAON/ZNhih/Zu+HKQxSJEujW+1&#10;Zd+77v8At/N/31Xr1eQfsoNaS/s4/D2TT4nhsX0e38mJtnyrs/2GZf8Avk16/QAUUUUAFFFFABRR&#10;RQAUUUUAFMf7lPpj0AfJv7dH7R3i34P6f4N8H/D20W58eeN557XTrh9myz8ryt77X+X/AJa/xV4/&#10;rn7IH7SXgDTL3x14b+O2qeI/Hqp9ok0aWzi+yXTf88lWWXyl+7/crU/4KPXN98Lviv8AAr4wRWMl&#10;9o/hnUbqPUW27kgWXyFR3/8AH/8Avla9T+Kf/BQj4O+D/hvqGvaB450TxNrEUG+z0a0ut8txL/Ar&#10;J95aAOW+On7W3jb9n/8AZX0DxD4v8NJo/wAWNWH9nxaSbmK4i+0L8r3H7rev3MS7P9rbXn2g/sdf&#10;tL+LtLtPHHiH4932heOmX7Qukx2ay28TffVG2MsX3v8AY21y/wC3Trvij42fst/CX40/8ItJoP8A&#10;Y2orqt5plzLvdIpXVYpU/wBl9iN/uulfZXhH9r/4QeMPh/8A8Jda+N9JtNIWPzbn7XOkU1q+37kq&#10;fwtQB4X+yN+1F44+J3gv4qeDPHieV8QvAcFxHcamsaxef8sqo21V2fJs/wCBferxb9kbwz+0Z+1b&#10;8LZfGtj+0Jc+HktdRl01bWXRYrjd5SI27f8AJ/z1rpv2TNVl+LvxN/an+J9pZNbeFdWsWtLC4T5Y&#10;bryopYt3/fCq/wDwOtD/AIJS/GDwR8Pv2X9Ss/EvinSdEul1+6uPKvrpIm8ryrf56AOo/Zk/aT+I&#10;9l8RfiR8GPi5fpqXj/w/YyX+n6pbwIi3cPlb93yIi/deL/K1y37Hv7XnijT/ANjr4o/FLx9qt34t&#10;u/Duqulss6pE214rfyotyp/z1l/u/wAVYHw58SW3x0/4KG/E/wCIHg2VdZ8G6X4WksJdXtfkidmt&#10;ERfvfM3zJL/3xXmX7LXgnWfiP/wTI+Nmh6BBc3mqvrvnRWkS/NL5SWsrov8AwFP++qAPZ/h18Mv2&#10;nf2rvBemfEy7+M//AAglvdPLdaPoNppKMqRbtq7/ALn93+PfXtv7L/jv43Xfg/x1pHxc0Se31Pw8&#10;9xDY+KZViiTUQv8AdiVf9jfv+62//ZrD/ZH/AGx/hXJ+zf4ZGs+MdI8PajpFgtvqFlfXKxPbsrsq&#10;fe/v/wANdD8FP2t7b9qXQPifHovhq703QtES4tLXW7iRXt7/AO/9xf72za//AAOgD5p/Zlf9o39o&#10;P4W2Pi5v2mrTwtDPLLFFp93o9nLKux2T5vuf3K+xv2Z/AvxK8Gy6/P4/+LsHxThulgWza3sILVLJ&#10;l3+b/qvvbtyf98V+cv7IP7IfwH+NfwQsfEvjzxpf6Jrv2qe3uLSLVIoki2u235XT5fk21+jH7Jfw&#10;a+HHwK8Jar4a+HPiObxBYy3n2+f7ReJcPEzKifwqPl/dUAe/xKPLWpKYmNvy0+gAooooAKKKKACi&#10;iigAooooAKY+3bT6hm+5QB4F+xdsbwB4yeNcbvG+vf8Apa9fQdfPH7FH/JN/FW7Zv/4TLXN2xfl/&#10;4/Za+h6iIBRRRVgFFFFABRRRQAUUUUAFFFFABRRRQAUUUUAFFFFABRRRQBxXxb0a88SfDHxhpGno&#10;H1C/0e8tbfd/z1eJlT/0Kvi3/glx8VfDXg/4M6x8OPEOrafoPi3w3rl5HdWF/cpC7oz/AHl3ff8A&#10;mV1/4AtfoDND5y/er5m+OP8AwTy+EHx815td1rSZ9I1mUu817oLJavcO38cvyNvb/aoA+ev26vHm&#10;h/Fn9or4F+APCl1aeINZtPEFrqV5caZOlx9jiWZf3T7Pu/L8/wD3z/s1538efgv/AMLr/wCCn2oe&#10;EIvE+qeE3vdFguP7T0zd5y+VZfc+9/Fsr7l/Z8/Yl+GX7NNxcXvhTTJbnWJ/lbVdVdZ7lE4+RH2/&#10;Kvyiugb9l/we/wC0L/wufdf/APCY/ZPsWPP/ANH2eV5X3Nv9ygD83Ph38GtC+A/7aGi+CfjxPq3i&#10;NXniuPB/iG7vpfs88vn/ALp3Xd8nz/wbvlf/AHq9d+K7Wejf8FbvhrqVzeW1nZRaO+95Z0RIlWyu&#10;lX73+/X2B8fP2XvBn7SOm6ZB4qS6hn06dbq11HS3SK7ib/ZlKN8teb/GH/gnR8MPjhr+naz4nv8A&#10;xJc6nZ6dBpv2iLUFVpUiXYrv8nzP/eagDif+Cnfxc8F3X7Md7oMOq2GuavrF9DbWNpY3UU8yy/O+&#10;/Yrbtvy7f+B15r8aNGu9A/ae/Yw0u9+W/sNIW2uIv7jpFFvr3v4Tf8E0fgt8IfFVv4jsdMvta1O2&#10;dZbf+3J1uIYnV9yOq7F+ZdteofEf9mLwz8Ufil4F8fate6nBrnhAsbFLOdY4pd/3vNGz5v8AgO2g&#10;D418T/CjRfjl/wAFGfiX4Q1+0M1heeBm2TJ/rbWX7Vb7ZV/3N9fLvibxL4n8MeKfhV8EvG2kZ1Dw&#10;H4ygWKXz/vQT3Fu+z+9tf+/ur9ctG/Zr8O6F8f8AWPi9bX+pnxNqWkf2LJbySp9kWLzUl3Kmzdu3&#10;Iv8AFt/2a5T43fsQeAPjt8RfD/jjWpdT0vxFo8sUqXOlSxRef5bq6ebuR933KAPjj9vf4ep8Uf8A&#10;goV8MPDEviGTwrHqOgRRNrNvLsltf3t625G3L/d2/wDAq9Y+HH7BekeA/iD4b8Sf8NDeIda/sjUL&#10;e9/s24vk8m68p1bym/e/db7tet/tHfsEeBf2l/iBp3i7xHrniTTNV0+wWwiGi3UUS7FZ33fPE7bv&#10;3h+7iuE8P/8ABKj4Z+Gtc0zVbbxl48muNOuYrqKO41WFomdH3YZfs/3aAPtJ5vl+avgn9pLwr8Df&#10;2pP2h7j4X+IZdZ8H/E3RrXzYPEPlLFDKu2J0SJnl/ettdP4f4Hr72+z/AC14D+0N+xL4C/aR1ew1&#10;rXptT0bXrFdkOsaFcLb3Sr/vMjUAfH2heIPiL+w1+0N4A+H3/CyP+Fp+CPEssqPpAVft1n/D865d&#10;l+8rK275tkvyLtre+BniDT/hB/wUq+NmneLruDSm8QQSz6bqOoSeUk6vLBKiK7/L935f95K+gvgr&#10;/wAE9Ph38F/iCvjiLVfEHi7xLEf3F94nu4rprdtrLuTbEnzfNXa/tEfsgfDv9pu2tR4x0xzqFouy&#10;31ayZYruNPm+Tft+7ufdt9aAMr4x/tm/D/4LeLfCvh3UJ59b1PxBO1vFb6DsupYPu7Gdd38W9a+V&#10;f2pruDSP+CrPwN1O9mW0sF0q1T7TcPtT/W3v8Tf7y/8AfVfRXwO/4J3fC34E+L/+EnsZdX8T66h/&#10;cXviSeK4eDjb8u2JK7b9oz9kfwN+05pNpa+Ko7uyvrNs22raWyRXcS/3Vdkb5f8AZoA+cf8AgrZ4&#10;m0qX4JeGtH/tC2/tK81qKW3tUlXfKquu9l/76rkP2yPM+G37XH7NvjfXrdrDwlp0EFldajdt+6t5&#10;Vd9+9m/uq+//AIDXtHhD/gmV8OfDvjbSPEeueIvFfjyXTH3Wln4pv4rq3T/gHlL3+b/gNfQfxk+C&#10;PhX47+C7rwv4u05b/TZW3oyfLLA/9+J/4WoAn8beP/Dnh74c6r4h1DV7BNEisZZWu3nTyWTZ/er8&#10;uvhWkk//AATg/aN1ptOk0rR9Z8QvdWMTwfJ5TS2u3Z/u/dr6iT/glX4Gmt7fT9Q+I3xE1Xw/BJ5q&#10;6Nd6vE9r/u7PK219A+Nv2bPCvjD4FXfwmiWfw/4UuLaKy2aPsiliiR1b5NyOu75P7tAHB/8ABPjU&#10;ba0/Y3+GUU88UMq2Eu5Hba3/AB8S1l/8FGfjHD8Lf2XfEIsr4Qa74g8rTNIEPzPK7uu/b/uxb2ri&#10;LP8A4JSeDNGtIbTTvir8ULGyi+7b22tRIif7irb/AC16DJ+wX4S1G0+H9hrninxT4k0/wbeS3tnb&#10;6zdRXH2h22/6/wDdfOvyL/doA/Mzxv4y1jTv2evhjotj8GvF3h/xR8Ort9Rj8TXlrP8AZ0Rna4uN&#10;yvFt2s/lP833dlfsZ8A/idafGD4PeEvF1tcxXjalp0Es7xN9yfYvmof7rb/4a6nxn4PsPHHhTWPD&#10;+pIXsdWtJbKcKBu2Srtf71cD+zZ+zrpH7Mnw+bwb4f1bVdW0tb6W8ibVpY3ki83bvRdqLhfl3f7z&#10;NQB65J9yvn79i1dnwr1j5v8AW+KdZmPzq2xmvZflr3+b7leAfsUSRP8ACPUfLm8+H/hJtZ2ON/3f&#10;tsv3t1L7QH0LRRRTAKKKKACiiigAqOX7v3sVJTHTdQB+VP7W0XxBu/8Agp14Xj+FM9jbePf+EdVL&#10;GXUI1+zp/o915u7erL/qt9d3pP7IX7Q3x5+Lvg3X/j54n0c6H4VuPt1rBo+xpppFlibZ+6RPlfZ9&#10;7+H+581fQuvfsk3msftoeH/jsfE8cdrpenNp/wDYclqzu2beeLcsu/5f9bu+7X0siYoA/Nw+dF/w&#10;WZTy1bY2ip5v+wv9lNX6Qb/kr4o/aD/YK8a/FH9oDV/if4O+Kv8Awgd9f2lvaL9msHe5iWOLY22V&#10;ZU+9Wl8B/wBjv4w/DH4k6f4g8U/H3VPGeiW+7zdGmjnVJf8AvqVqAPiL9jr4e/Gv4heP/jLL8Ifi&#10;DaeCfs+sI+pvNAj/AGrdLdeV95G+7sl/77r9B/2fvBnxo+G8HirU/jl8QdL8T+H4bN5YvJgVUiRf&#10;meVn2J/DurwGy/4JhfEvwj4s8Sar4I+Pdx4Nttcv2u5bbS7CWLf87MiNsnXdt3tXtf7OH7KPxQ+E&#10;/jK+1Lx38ab74laFc2Mto+jXsEvlb2K/P88r/wAO/wD76oA+a/B/7MvjKObV/iD+yV8YoH0HUdRn&#10;SfRtQg8mKBlb7m9t+/73ybkX5dnz16p+yh+0hceKtZ+Jvw++MHh7RPD3irw1Zy3HiLW7dYoreeL5&#10;ftDXDp8v8bNv3baxta/4JzfETwR4l1m4+Cfxt1XwR4f1Oc3Euj3Lyjy5W37trRbV2/Mdvy/8CavZ&#10;P2YP2I9K+B+jeJrnxNqr+PPFfiuJotd1PUU3pcxP9+La3zbX/i3UAfK/gP8AZl+KHhKxl8Xfso/F&#10;+y13wVqE9w39nagqRJE6tt8r596v95/m+T+H71adt+0Tq/xS/ZR/aK8FeJPDdjovxN8MadOmtHTr&#10;ZIkvF+VJZX2Jt37vNrqbn/gnL8Wfh7rOpWHwe+OmoeD/AAbcy+bFpVzJLui3D5/9V8r/ADF/4V/h&#10;r3n9mH9jDRvgT4Y8Qxa7qH/Cb+JfFAb+39T1KLcLsMPmi+b5vL/3933qAMj/AIJpvpE37HngT+z2&#10;id1W6+0+V99ZftUv3v8Aa+7Xi/xySCb/AIKy/BdtHaB7tNH/ANO8pt7r8l7v3/8AbKrur/8ABOj4&#10;ofDnWtTX4GfGi+8G+F7+cTNo93PKn2dv4trRfL/E38Fetfsp/sTD4I+JdU8e+NvE0/j34kX25G1m&#10;7+ZIImx9zf8APv8Av/Nu+61AH1in3KfTE+5T6ACiiigAooooAKoaz/yBtQ/64P8A+g1frP1v/kEa&#10;h/17yf8AoNAHhP7BSKn7JPw027dn2B9uz7v+tlr6Gr54/YOhS1/ZN+HEKSx3EcVjKqyxK6o3+kS/&#10;Mu/5tv8AvV9D0AFFFFABRRRQAUUUUAFFFFABRRRQAUUUUAFFFFABRRRQAUUUUAFFFFABRRRQAUUU&#10;UAFFFFAH53/tTf8AKVT9nf8A7BK/+jb2vnz9qv4Y698Vf29PirZeGr4Weu6Do9r4mtW8vc8r2tpb&#10;ttT/AGvnr7B+PXwH8e+L/wBv34PfEnRvD7ah4Q8P6ctvqOoi5gT7O++6/gZ97f61PurUfgv4EePL&#10;H/gpD42+J994eaHwNqOgLp9vqb3MDebL5VqmzYrb/wDlk331oA+Pf2mP2gG/aF8Afs8arLLCnivQ&#10;9auNN1axlkXzXuFW0/0jyv4Ef73/AH1/dr6g+LWlW2p/8FSfhrFeQQ3MT+FpW8qVd/zq0teRftMf&#10;8E/PGem/tJ2Xi/4Y+Ff7e8NapfJqt/El5b272dx5u6Vf3rr8n8Xy16r+1t8NvjvB+1v4Y+Kfwj8B&#10;23i1NL0X7Fv1C6gSHczvuXY9xE1AFn/gqh8JvCzfs53XjaDTLXTfEnh++t3s7y0VYn/e3EUT79v3&#10;v/Za8r+K/iqfxh+2X+yFrl9FsvdU0m1uJU3fxNcS1seMvg1+1n+2hqGm+HPiroOg/DXwVZzrdXRs&#10;Z0f7V935Ni3ErO/y/wAW1a9E+P8A+zx428RftufAvxT4Z8Myy+B/CdvBFeajFPEqW+24lZl2b933&#10;dn3U/joA8D+N3xc1L4O/8FL/AIg6vp3w4uPibdtp1nEmj2X31X7BF8/+ql/h/wBmoNB8aax+3b+0&#10;D8PZvCnwr0r4cJ4P1i11TWriK/R7hYorhWdWXyovm/2du6vp7wt8FvGdj/wUl8ZfEa58PTp4Kv8A&#10;TLe3ttY82LymZbJImXZu3ffXb92uY/aR/Z48cfDL9orwz8bvgpoU2p3c90sXinQbCdbf7eu/c7t9&#10;3dvX/f8AnCNtoA5fW7b/AI3JaJ+9ZHTw7u/3v+JfLXp/7bXxv8GfBHQk0rw34V0bxH8WfErNFplp&#10;baZBdXcTy7/9KaLY3m/P/D/G1c9c/Bz4g6l/wUh0z4qL4Vu7bwl/wj3lNqMssW2Kf7E6bNu/d95t&#10;n3a+ZPAXgj9q7wT8YNV+KF18E7fxp4yv2aSK+8R7bhLPc+7/AEdFuF8rb91f7q0AfZX7EH7Gth8C&#10;vBt3r/jG1ttS8e+IIm/tRm2vFaxMz77dP4dvzfNXkP7YXxF0r4o+KJP2ffgr4K0LWPF2px+VrGt2&#10;lpF5OlxbvnR3RP3bf3m/h3bf4ql1z40/tu+LvBniTS7n4Nab4fmuNPdLa90xWS4R2dFbZvu3+faz&#10;7a8j/Z60P9qH9mWzvV8Mfs+2mq6xqly8t9r2tr599cK3zbWdLhPl3Ju+b+KgD1T9qn4O6b+x7+wX&#10;d+EfCt1M974g1O10/WNZb5Zrzzd7PvX+7sTyv91q+nf2cP2afh74M+BHhXTYPC+k3n2vTLe8u7i4&#10;t0laeeWJd77m3V5E3hD4t/tq/AL4heDPjD4Otfh3qcUtvNoD2sDr5s6o7K772fcu5VRtm35XauD8&#10;B/GT9rP4I+Aofh/efA2TxVfaTAmn6VrNv+9t2iRVRPN2S/N93+8tAEn7KukwfA7/AIKNfFb4V+Ft&#10;9v4JutJTUl08NuSCVUt3T7393z5V/wCBLX6P18T/ALE37Nfjbwt428UfGP4sIsPxG8RQ/ZzYpKrf&#10;ZYt/zq33vveVFt+b5VWvtVPuUAPooooAKKKKACiiigAooooAKKKKACiiigAooooAKKKKACiiigAo&#10;oooAKKKKACiiigArlviaN3w+8S/Ns/4ll1/6KeuprlPiiiv8PvEu7/oGXX/op6AOP/ZRvDqH7OPw&#10;8uvK8nzdGgbZ/d+T/cT/ANBr1uvIf2UZLh/2c/h41zHJDP8A2Nb7kkTY6/J/d3v/AOhNXr1ABRRX&#10;zp+1j+2DpX7KqeGv7T8Nal4kfXmnSJNMljVk8pU3ff8A9+gD6LorwnwZ+1X4Z8a/s26l8ZbOzuY9&#10;K07Trq9vNPdk+0RNAjM8X93f/wDFV57+zV/wUM8OftL+Mrrw5png/W9EuILF79Zb6SJ0dF/3WoA+&#10;uKK/PzVP+CvfhDStZ1XTR8M/Fl5JYXktpK9u0DJvVtv96vZP2Xf25dG/ae1rW9PsPB2v+GDpcCTv&#10;NqyLsfdv/u/7tAH0/RXw78Yv+Cp/gH4deMr7w14e8Na149u9OuGt7+604eTbwSqzq6bnTczLs/hX&#10;bz9+vZf2av2xPA/7UOlXcvhgXljrNhj7fo2oxbLi1DbtjZ+66tt/hagD32mP9yvkL44/8FKfh78J&#10;fGF14T0nSdY8eeIbJmivLfRIvltXV9rI7t1b/c3V1X7NP7cvgH9py/1DR9HtdS8P+J7JPNbRNZi2&#10;zPEAu6VNu5duX29d3+zQB77rfh6x8SaTdaZqtnBf2NwuyW3uF3I614Rov/BP34C6B4jg1ux+HllH&#10;qFtMk8BaeeVFdf8AYd9tdf8AtJftGeHv2a/h+fE+u2l3qKPOlvb2VgFMs7s38O75flHzda2/gf8A&#10;GfQ/jz8MtH8a+H/Ni03UY2ZYp/8AWxMrsjI3+18tAHZXOkW9zYNYywRPasnlNC6/Iyf3a+Yr7/gm&#10;F+zxqGsf2i3gmWF92/7PDqd0sX/fG+tjRf24/B2p/tJ6h8FrvStV0nxDBK9vFfXHlfZJ3WLzdqMr&#10;bvu10HxZ/ax8O/B/4y/D/wCG+raTqV3q3jORIbO6tPK8qAtL5X73c277393dQB6H4b+Ffhnwj4DX&#10;wXo2jw6b4cS3a1Wwt3baqN975vvfxV4T/wAOyf2ePJSP/hBPu/x/2jdbn/3vnrtf2l/2ufAn7Luh&#10;2l34qa6utRvm/wBB0awi33F3tZN+0/cXaH3fOy14Z4B/4Ky/C/xR4gh07xLoniHwFbz/ACxajq0A&#10;e33f7fl/Mv8A6DQB9WeA/gv4O+FvhJvDXhfQbTR9IaN4nt7ZfmdW3Z3t95vvNWZ8Gv2e/BX7Pfh6&#10;/wBG8CaU2lafe3jXs8L3Msu6XYqfxlv4UFb3jv4peGfhn4LuvFniXV4NL8O2qo0t7K25F3Y2fd+9&#10;u3LXxjqH/BYb4cw38v2LwN4v1DSImbdqaQRIjIv8SKz/APoW2gD23xt/wT8+BnxC8T3Gv614HgfU&#10;7iTzZ3tLqe3SVv8AaRH21674S+E/hjwP4HTwfoGjwaR4eSDyVtrRmU7du37+d27/AGq5XR/2mvA/&#10;in4F6x8VfDd7LrvhnS9OutSnjtotk+yBGaVNkuzDfI33q+Ybb/gsh8Mbld0fgLx06f30tbVl/wDS&#10;igD0Fv8AglN+zo/XwnqH/g6uv/i69V+A/wCyd8Of2ap9Yk8AaVPpb6usS3nm3ks+/wArds+83y/f&#10;arP7P/7T3gj9pbwvc6z4LvpZ/sciw3tndQtFNauwyqP2/wC+d1Yf7UP7YHg79lK18NS+KLPUtRfX&#10;p5Y4IdMiR3RYtu+V97L8q71oA95RNibafWZouuWviHSbTU7F/OsrqJJYZV/iVq+L/F//AAVn+GXg&#10;zxX4g8PT+FPF95f6Nfy6fP8AZLWBlZonZXdf333fkoA+46K+UPhR/wAFDPA/xZ+G/jzxjpfh7xJY&#10;WHg2za9vbe+hi86ZNm793slb/wAer1z4S/tCeFvi78HLD4l2Ej6X4auo55Xk1L900CxSvE+7/gSN&#10;QB6nRXxFrH/BWf4KWPi9NKtF13WNJEipL4htLE/ZY/mx919sh/4Chr6k+Hnxa8L/ABT8HW3izwtq&#10;8es+H7pWeK7iRkzt+/lXVWXb/tUAdzRXx78Qv+Co/wAD/AfiqXQ4dQ1XxJNBK0V5caPYs8Nqyna2&#10;5n27v+Abq92+DX7QXgH9oDQ59X8CeIIdbtLdtk58uWKWBv7rpKqstAHplFNU7lp1ABUM33Kmpj/c&#10;oA8B/YxRo/h/4ujbb8njXXF+T/r6evoGvnv9i5GT4f8AjDdKs3/Fb658yf8AX01fQlREAoooqwCi&#10;iigAooooAKKKKACiiigAooooAKKKKACiikb7poAWis2bVLa1vYree4hhlmRnjV22syr97/vnev8A&#10;31Un9qWf/P1B/wB/VoAvUVTj1GCZNyzxv/uNS/botm7zE/76oAt0VU+3x/8APWNP99qlFwG6UATU&#10;VX85tv8ADQ82xN1AFiiq32hvr/u0faG9qALNFV/ObZSfaNjbGZRu+5u/ioAs0VWe4ZKPNb/K0AWa&#10;Kp/aG37V/i/jp/mts/8AZqALNFV/tK/3qYly237rf980AW6Kr+d89DzbP4qALFFVxL8m5mo875vv&#10;UAWKKr/aP9paRLjf91legCzRUPnUedQBNRUPnfJuo3/7VADpPuV8+fsRwrD8JNWRW3qvivXOP7v+&#10;ny19AzN+6rwT9jK1nsPhVqqz/ffxTrb/ACb/AJd2oS/3qX2gPoGiofOoR/8AdpgTUUzfT6ACiiig&#10;Aopm+n0AFFFFABRTN9PoAZso/gp9FADNlGyn0UAM2U+iigBjpmjZ/tU+igAooooAKKKKACiiigAr&#10;P1v/AJBGof8AXvJ/6DWhVDVmxpF9/wBcH/8AQaAPCv2EU2/sm/DcKzOi2D/O42s372WvoSvn39hx&#10;nb9l3wB5sE9rKLWXdb3P342+0S/K3yr81fQVABRRRQAUUUUAFFM30+gAooooAKKKKACimb6fQAUU&#10;UUAFFFFABRRRQAUUUUAFFFFABRRRQAUUUUAQ+T81Hk/N96pqKAIXhWnJEEqSigBm1aZ5P+1U1FAD&#10;PKWmPbo7fdqaigCHyafsp9FAEbxb1xS7KfRQBD5O7+KneUv41JRQBH5QqSiigAooooAKKKKACiii&#10;gAooooAKKKKACiiigAooooAKKKKACiiigAooooAKKKKACiiigArlvib8/wAO/FC/9Qy6/i/6ZPXU&#10;1y3xP2/8K68T7lz/AMSu6/8ART0Acd+y094/7PfgBr8xvef2RB5pidGTds/2ERf++Vr1qvIv2VUu&#10;E/Z0+Hi3JnS4XR4PMFxGyPu2fxI7Oy/99V67QAV+dH/BVgI/j39n21kRWhuddlt5E/vJI9uj/wDo&#10;VfovXyR+2x+y/wCKv2hfF/wl1Tw5dabDH4T1j7beLfysm9N8TfL8jf8APJqAPhnxJ8TYPgT+z5+0&#10;T8ElkL6nL43uLCwtP4ntZf4/73zrEn/fdewfskeBtO+F37b3xN8K6ZbNDFo3hmwi8mJv+WrWUTS/&#10;+PvXc/F7/gnnrPj/APa/0/4k6ffaQng+fU7DV9YtL3ebiWWJ/nRF2bdrKi/xV6X4K/Zh8WeHv21P&#10;iR8WZp9N/wCEa8Q6fFaWcMU7/aFZLWKL5k2bfvJ/foA+Sv2NfiJ8fPDjfFOL4U/D7QvEemz+Lb2e&#10;8m1idoniuP8Anl8rr/Dsr62f4gfHLWP2fvjVe/FDwXonhO+0/wAMXk2i/wBiTvM1xJ9lnZ96s7/d&#10;ZIv++68m+Fn7NP7VvwKvPF9t4E8Q/D5dM17WJ9Xl/tNZ5pd8h/3P7uyvdPg94V/aJv8AWtVsPjVq&#10;3g7WPCF/p0tq1toNu6Tbn+X72z7u1noA5D/gl74S8P6P+yrouoaSYGu7+6luL6aJt7eftRdj/wC7&#10;/drv9e+G/wAKvBXiv4ieNfCdtpdt8WW0e8uJ5ba83XaN9n+99n3/AC/8sv4a8N8I/slftA/s0y61&#10;pXwP8ceGpfBeo38l1BpPiaCV5bPd/dYL/dVP97Fd1+yr+xjq/wAK/iB4p+JPxH8Sp4y+IHiCF7Se&#10;a3DfZYYm271+f77PsX+7tX5aAOL/AOCSWj6fffBHxN4zu1im8Waz4kuv7TvX/wBb8qoyo6/w/fdv&#10;+B19FL8HPhF/wv8Am8Z/ZtL/AOFoTRKzP9ub7QyKirv+z79v3UT59tfOq/sj/G79n74geKtY+A3j&#10;PQP+Ea8QXjahL4Z8SRy+VBIzfNt2K395fmXa3yLXQfAT9j3x74V+MmufGz4m+J9P8VfEG6tHisbL&#10;Tt8NlE3lInzbkz91NnyrQB5R+2T448I/GL9tL4f/AAz8a6npmnfDvwrFLe6zdajqP2WKeeWLf5W/&#10;cnzKqxfx/wDLV/7taH/BM74gab4H+I3xM+CNrrcHiSytLyXWtH1SxlWW3uIv3UTqrf8AfDf99V1v&#10;wY/4J7wavrPjrxN8ebTTvE+t+IdUe6tba3naWKzVndt29lT523Kv/AFq94g/YXu/hZ8fPh545+Cd&#10;ppeg6Jp0yR6/Yy3LxvcQb/n8r5H/AIf4f4m20AfIPxm+DmvfF39qf9oPXvC99dw+I/Bt1a6va2lp&#10;Fvmn2uiPs/2kT5v9rZXUeJvj9Y/tJ/tMfsoeJY2tE1u11GK11ixtJdyW9wt0jfL/ALL/ACslfYvw&#10;R/Zz8X+Bv2rvi38RtZbTZvDvipUisUtJ2eX5X/5apsrxPUP+Cb/iDwv+154b8c+B59Hg8A22u2uu&#10;XOnzSeTLa7ZR5sUSKnzL8vy/doAntNB074h/8Fc/FEHiBoLmLw1o9r/Zlhcfx77CJ3dV/wBnzXr6&#10;G/b38FaD4o/ZO+Is2rW1tNJpemS6hYyuP9VcRL+62/8AoP8AwKuI/aZ/ZC8Z+I/jRpfxn+D/AIgt&#10;NA+INnAbe6t9T3fZ7xdmxPu/7O/73otecePPg/8Atb/tSeGV8GeOdR8GeA/Ctw6NfPo8Vx9on/4A&#10;z/Mv+xvX7lAHzr8VPFWs+NP2Rf2TfDWtarINH8R6xdWupu7r+9iivYoomZ/9hXev0N+NnxP8L/ss&#10;eAfDWiwfDzW/Evhy6V9OTTPDmnC68iGOJf8AWo1Yvxl/Yh8MfEH9nHQfhfoc6aLceG9raFqbxb3t&#10;5d259/8AFsl/j2/738Neb6dpv7bvg3TLXwpbSfD7WreCJbWDxDe/aJbraq7VeVvkRm+X+JP46AOX&#10;+CXi34Q+J/2S/wBo+P4VeCNV8IWVloN9/adjrMzO8srWM+PvSv8A3GrwT9nL9tTx1+zx+zhpln/w&#10;o+fxD4Ut5ZXTxTcSyxWjbv7/APo7L/49X1t8DP2MfGHwi+APxq8P6jr+n694v+INneKvlKy21vPJ&#10;byxJvd/mbc8vzfLXd/skfsz6h8Nf2YV+GXxKg0/WDLPcfabaJ/tFu0Uu3anzLQB5x/wTh+FniCO9&#10;8cfF/W10zTYvHbRTWOk6NP5tvFErPv3f3W3/APs1eC/E+bwP+2R+178SIPFXii08P+GfCGlPo+mf&#10;2hfJbpdXSPKvyfP8yebvf/gCV7n+zt+z38bv2ZdD+JXgzTZdN8ReF7y0nfwxdtqMqPZ3Wx9ibGX5&#10;Vdn+bb/Gn+1WL8Df+CVng+48Dvf/ABlsZNY8dX15PdXUmn6rKsSKz/Kvybfm/vNQB3H/AAS3+MSf&#10;EL9nxfCd5Ij6x4NnbTZXVl/ewM7vC6f7O35f+AV8d/AX44+Mfgz+0D+0KfC/wfu/i0l/4kl+2Jab&#10;v9A2XV1s3bYpfv73/wC+K+qvgj+xz4q/Zd/azvda8CrBL8JdWsfsT6fcagzXFr8sW5n3/e2yozL/&#10;ALMu2ut/Yv8A2cfGPwV+Lvx117xHFZppni3WlvdM+zy732faLpvm+Rf4ZUoA5nxN8Vde+MP7EXxr&#10;1XxB8Lbj4Wajb6fdWiaXcq2+eLyUbzfmii+X5tv3f4a+U/GHiy50T/gkd8N9Gtlbytb1W9iuZk/g&#10;RdSuH+av0/8A2lfBWpfEL4BePfDWixLcarqmjz2VtE7fK7utfPHw2/YxvfFX7AuifBnxyq6Nrtu1&#10;zOtxB8/2eVr2WeL/AMdZd1QB9A/Dv4B+CfAHws0/wZp+h2UuhJY/ZZUZd/2ncnztv+82+vmD9qD4&#10;aeF/2U/2HviY/wAK2nsE1aW1inuUv3uUTzbpEl27mbb8juvy/wB6s2x0f9t34ceFrLwJpg8D69ZQ&#10;QfYrfxHIs73cUW3ajuzNt3f7yNXf/CL9hOPTv2ZfFHw38c+I7zxDqvirbLqN3FdNLb2sqP5sX2dX&#10;+7tbZu/v1YHWfsJ/BTwf4K/Zg8C3NhpFjNd63pNvqt9dPH5rXEs8SO/3v++f+A186eDNHt/gf/wV&#10;Xfwj4RWHSvDXirSmnudMtG+RZVsnl3uv++jN/wADq74CvP2sv2S9Di8Aaf4B034teGrCAxaPqFhK&#10;6PEn8G7d/D8v3P8Aa+/Xov7Lv7MXj8fHLWfjr8ZdQsZPG9/bfZLPTNKT91ZRbNjbt3+yqbf+B/3q&#10;APtZBsVVp9J2paACo5vu1JUc33aAPAv2NJmm8B+MpG5/4rXW1+Rf+ntq+ga+dv2JZd/w+8Yf3P8A&#10;hN9c2/8AgU9fRNREAoooqwCiiigAooooAKKKKACiiigAooooAKKKKACiiigDlvFnw88M+OUtjr+h&#10;6frBttxga+gWXy933ttc+n7PHw02yr/wg+ifP97/AENK9Gp9AHl0v7OHw0d4v+KI0hdn3dkG2kk/&#10;Z0+G0sSxnwZpGxPmVVg/i+7XqVFAHkh/Zp+Gomdv+EQ0/rjb8+3p/vfL/n+9Veb9k/4U3O/zfCFs&#10;+7737+f/AOLr2OigD59H7EfweWJk/wCEUucMfndtdv2c/wDAvP3bv6/N96mz/sKfBa42M3hK5Tbv&#10;/wBTruop97733bivoSigD5zT9gf4HpvWPwlfJ/A3/FSap93/AMCqlX9g74JxJ8vhTUIt3/PHxFqi&#10;f+g3FfQ9FAHzwP2Dfgp9m8hfDWqLAybGhTxPqyJt/wB37VS/8MJfBfzll/4RrVBIj7lc+J9W3bt+&#10;/wD5+v7yq1fQ1FAHz5cfsOfB+XZnw/rBw3y/8VTq/wAv8P8Az9f3WapH/Yd+EEs3mPomsu399vFe&#10;r/8AyV/srXv9FAHz7N+w58IJp0kbRtaeVPus3ivV/wD5K/2m/wC+qE/YX+DqNMV0PWU837+zxXq3&#10;zfLs/wCfr+58tfQVFAHz/D+w38H7bd5Wh6ym9977fFOrfM27f/z9f3/mpU/Yf+EsJ+TR9bQbdmV8&#10;V6v/APJX+01e/ZozSsB4H/wxH8I3k3No2usfX/hLtZ/+Sv8AZWnn9iv4UiSNv7O1790uxW/4S3V/&#10;l/8AJr/ab/vqveqKYHgz/sV/Cvb/AMgzXv7v/I26v93/AMCqP+GMvhfuZ1tvEiS7dm//AIS7V939&#10;7/n6r3migDwkfsY/DRVfyoPE0Pmff2eMNX+b/wAmqYn7F3wyT5Ug8SJCzb/KTxdq+z/0qr3migDw&#10;h/2N/h18ixnxZDsHy7PGer9f73/H196my/sffD6UuZ5vF0+75fm8Yat/7LcV7zRQB4N/wx54AT5f&#10;P8W/e3L/AMVlqny/+TFO/wCGOvASJ8t94yQ/3v8AhMtUf/0K4r3eigDwF/2OfAv2fyl1Pxoibdny&#10;eMtU/wDkivGf2Yf2WPC3i34WTT3Ou+M4bhNc1SIPZeKby33ql1KifKku37n/AH1/FX3BN92vnz9i&#10;Hyv+FOX3lfP/AMVJrO/7v3vtstR9oCZ/2NPA7yoya546hRflZF8Z6psf/wAmKYn7G/g7bs/4SXx/&#10;/wCFhqPy/e/6a19A71Sk86P++v51YHz7Y/sgeGrCHyofGPxD3+aJvOl8V3jvuXp959v+1t202D9j&#10;7QrcbI/HHxFjbb98+Kbl/X+9/vN+f+wtfQiSq/3W3Uu5aAPAk/ZO0mGC7t18e/EHybpGilP/AAkk&#10;u/bsVflb7yfcT7v/ALM1Tp+y1YJa+T/wnvj7y/O8/H9vNv3eb5v3tv8Ae/h+7t+X7te7blo85P7w&#10;oA8C/wCGUdNe+hu2+IXxB86BUSPZr7qm3Y6LuXbtb77f+Of3Fq2P2ZoFuBcj4g+OnkXPK6x8nzIq&#10;fc2f3UT/ACzV7l5q0eatAHjkPwC8l3ki8f8AjRJn+Xe+oxP/AB7vutFUafs6RQiaOL4geOFFwuyT&#10;dqaN/Bs/55fL8tez7lpPOj+7uFAHkEfwFmtPJ8r4ieL9qu7SB7yJt+7+H/VfL81Rn4DXv2f7L/ws&#10;fxh5H8KtdW+5f+BeV/tN/lFr2TctG5aAPHh8EdVDfJ8TfFA2qqL81r/Cu3/nj/d2/j81TP8ACDxC&#10;Rv8A+Fo+J/tGdyv5NnsVvvfc+z/3v/ia9aMqL1al85P7woA8a/4Uz4n25/4Wr4kEynYJfstn9z+7&#10;t8r+5uX/AMeqKb4N+OPI8pfjJ4hXdtVn/syw/wC+v9V/uf8AfP8AtV7TvVl3bvlpdy0AeKv8HPHm&#10;Io7b4y67Cv8AEH0qwfLf9+v97/K0xvg38RhqBkHxt1pbL+K3/sWw3n738flf3Sn/AHzXtnnR5+8K&#10;XctAHgt18FPitM1v5Hx71a2WJdko/wCEb05/Nbb9/wC58vzfPUj/AAd+Ku9v+L86uifw/wDFPabx&#10;83/XL+7XuvnR5+8KX5aAPBX+DPxa8x5B8e9T5bI/4pvTdq/I3+x/e2tUFt8E/jF5EKy/tCahNKjy&#10;+Y//AAimm7JVb7i7Nn8FfQHnR/d3L9KXctAHz1f/AAT+NczO1t+0TqEKN/A/hHTX/wDZKih+CHxt&#10;C8/tGXb7v7/g+w+X5v8AK19Fblo3LQB88j4I/G5IvK/4aKu3P/PVvB+nb/8AP/xNH/CmPjQiGJv2&#10;g585+/8A8IdYf3v972/8eb/gP0K7qi7mbhaXev8AeoA+dv8AhTPxvNxu/wCGhZlX+5/wh9hsb/P/&#10;ALLUV/8AB/417biWX4/Mlv5DbkTwjZbPu/7+6vpDj2qjrP8AyBtQ/wCuD/8AoNAHxj+yv8Mfipqf&#10;wJ8K3ug/Gw2ukPFP9miuPDNrdPs+0P8AvfN83c7Nt/8AH69fj+FHxpjg2f8AC9IpmZNm9/CNru/3&#10;/wDW1D+wS8D/ALInwvaBdif2V/7VevoSgD59h+FXxtSFUb45R/K23e/hK13/APoe2pP+FV/Gl0ZV&#10;+OEH3fmf/hEbff8A+ja9+ooA8BT4V/G0bP8Ai+UD7V/j8I2vz/8AkWrH/CtPjSjOzfGmy+X+D/hE&#10;YNn/AKNr3aigDwb/AIVp8btu5fjTp/y/w/8ACJRf/Haa/wAOvjls/wCSyaXvb/qUYvk/8i173RQB&#10;8/j4b/HfY234yaM/+2/hRP8A47SSfDz497dq/GDQkXd8z/8ACKK77f8Av7X0DRQB8+J8Ov2gE2/8&#10;Xi0B/l/6FRfv/wDgRTk8AfH4Da3xb8Ouzfdf/hFP/uivoGigD58fwB+0Lu/dfFbwz/4S3/3RUcXg&#10;L9ocS7m+KnhfZ5u7yv8AhFm+7/c3eb/49X0PRQB89p4M/aATd/xczwp/c/5Ftv7m3/nr/f8Am/8A&#10;HaS18F/tBxNH53xO8KXJ28q/hlk/j+9/rf7vy/8AAq+haKAPBLfwl8fIvM8zx94Rmd14YaFKm35H&#10;H/PX+8yN/wAA/wBqkg8K/H+FZYp/HnhK5eV/ldNClTyvuf8ATX5vuv8A99/7Ne+UUAeEWXhn47W2&#10;mNDP468JXF2zf8ff9iSp/E38Pm/7af8AfH+1VhtA+ODxQqPFnhFHRcs50uX978iD+98vzK7f8D/2&#10;a9vooA8al0v4ys20a/4WTyvkZjYy/vfn3bvv/L8vyf8AAd1SPY/GGaSHbrHhiExbkb/Q5X835Nu7&#10;7/y/N8//AI7XsNFAHkH2L4vPdvKmpeGEi+8tv9nl/vf3/wDvr/vqgW3xfRzuuvDM25dhfy5V2f7X&#10;+1/9jXr9FAHj3/F37Zd/m+Gbwy/dTbKmz/P/ALNRu+Mka/J/wjFy/wDt+an+fvf+Of7Vew0UAeMe&#10;Z8ZtiD/il933Gl/e/M33d+3/AMe20M/xnk+YQeGLf+8jSyvu7/8A2Nez0UAeQw3Pxf2/Pp/hpCP+&#10;nqV93/jn+dtVIdS+NG0Sy6H4YQ/eaJL+X/4j/O6vaaKAPEJPEHxsSVVXwn4YmhJyf+JtKjJ/4583&#10;92pZNd+NSOip4X8MXCN95/7TlTyv/HPm/vV7VRQB4lN4k+NyNEq+DvDM27723WGTb/45/wABps3i&#10;n43rMqp4H8MyL/f/ALbbj5v+uX+dte30UAeDXPjP48JMiQfDrww8QT5pX8RN97/v1/ndVF/HX7Q4&#10;d2X4WeFPkg+X/iqW+aX+5/qq+h6KAPn6y8cfHua4mW7+GXhuGLb+62eJGbf97/pl8v8ABVf/AIWF&#10;+0O8v/JIvDfk7fm/4q75/v8A/Xv/AHa+h9i+gp1QB86J8RP2h/3vm/CLw3975dniv/e/6d/9yp/+&#10;E/8A2gtu1fhJ4dR/4n/4Sv5P/RVfQlFHKB88XPjz4/wiJbb4TeH3b/lr5viv/b/h/df3P/Hqsp8Q&#10;/jz9lVm+EWiJNs/6GtPmb/wHr36irA8GX4hfHLd8/wAItI27v4PFafN/5CoT4hfG3zvm+EWl+Vub&#10;fs8Vxb//AEV/u17zRQB4GPiR8b/Ofd8H9Nddu6JE8Vxb/wDgX7r/ADuqb/hZHxpRPm+Dtj/4V0X/&#10;AMar3aigDwb/AIWT8a93z/Bi0cfd/deLoP8A41T/APhZ3xkRvk+C0Hz/AHt/iu3+X/yFXu1FRyge&#10;Dv8AFT4zJv2/BSN9q/L/AMVXapu/8cpn/C1/jOjf8kPV0/7G613/APoFe90VYHgP/C3PjM43P8DN&#10;nzfKn/CV2u//ANAp/wDwt34xIvzfAxn/ANhPFdr/APEV7zsX0FOqAPAZvjH8ZPKTb8CJfm/6muz/&#10;APiKX/hb/wAZPN2/8KIkzu+//wAJXZ7f/Qf8/NXvtN2L6CrA8Dh+MXxhmldH+Ad7bIrfffxTYf8A&#10;jtI/xl+MOUVfgLckt94/8JXZbVr3+igDwRPjF8X/ADdrfAi7+7/0NNhsWoB8a/i+jz5+AN/tRtke&#10;7xRYfvf8/wDstfQVM2L/AHaAPn1vjd8XPOcD4A6iIxs+ZvE1h8zfx/x/w4p8vxn+LY1D5fgNqn2R&#10;Zdvm/wDCSWG/b8vz7N/+98u6vf8AYv8Adp9AHz7F8aPi2+x5fgLqabkf5P8AhJ7Bm3Lv2fxbfm+T&#10;/vv/AGKZJ8bPi7JDOV+AWr+akTuif8JLp3zv8u1Pv/L/AB/N/sf7VfQexfQUmxf7tAHglv8AGf4q&#10;MWWX4D6wpSVdrJ4h037m5/m/1v8Ad2fL/tUp+M/xVW08w/AfVpLwozPCviOw2K/8K7t//j22ve9i&#10;+gp1AHgk/wAbPihCsSxfAbWppjtEq/2/pqbfn/66/wB3c1Sp8aPiSxQt8C9f5b94v9u6d8vyN/01&#10;+b5gi/8AA/8AZr3TYvoKdQB4f/wuP4ifarfHwT102rozS3H9tWH7r7u1dnm/N/H/AN8/7dLN8Yvi&#10;D53yfBTX3i/hf+2LD5/v/wAPm/3dv/ff+zXtuxfQU6gDxi4+MHjqKDePg9rhl3f6r+1bD+5/11/v&#10;fLXPePvjB41l8A+JVn+D+v2yfYbhX3anYN8vzp/z1/u/P/47X0RXIfFhlT4Z+Kiyr/yC7r73/XJq&#10;APEfgB8SfFemfBTwVZ2vw91nxBCmnRRJqFtc6dbxSrs++qpN8vz/AC/+PV3B+MHjUFg3wh8QKVlZ&#10;V/4mVhym75X/ANd/d3Nt/wBmtL9ma0ubP4AeAoL+eS5u4tJgWSWbzd7fJ/F5vz/99V6nQB4+/wAX&#10;fF+Ii3wl8RfP97/T7H5Pvf8ATb/c/wC+/wDZph+LvizzAYfhT4ikhzln+2WS4bHzfL5v9/cv4bq9&#10;jpuxfQUAeRn4v+IRLJ5/wv8AEiWaqztKt1ZM+3/d8/723c22mj4v+IgQZ/hb4jRR950ns3+b/v7/&#10;AHtv+Vr17YvoKNi+goA8fh+L3iV3Ky/C7xJDK/8AqglzZNv/APJj5f4/++f9qnx/GHXAqLJ8MvEy&#10;TN91N9q2/wD2t3m/7n/ff+zXrmxf7tGxf7tAHkyfFzxBsx/wrLxIkv8AEnm2Wzd/vfaP975v9im/&#10;8Ll1JHdV+Hfih2/i+SD/AOO/3a9epmygDyRPjLqpxt+G/ih0/i3Ja/8Ax3+9Vc/He5WLz/8AhX3i&#10;37PKvyv9li3/APfHm7v71eybF9BSbF/u0AeQp8dLvb5v/Cu/Fvlbf+eFv/8AHf8Adplz8fJrZAjf&#10;D3xf5rfJsSzib5v97zf/AB6vZKKAPFof2hFmX/kn3jH5v7+nL/8AF/71Nf8AaKWG4eJvAPjTei72&#10;/wCJcn/x3/aWva6KAPEof2jYGZgngPxplPvb9MVf9n+//eV/8tVSH9qPS5lEsHgbx0bYL999CdD0&#10;3fdb5vu17xTdi+goA8Pf9pS0SGWVvBHjTykfb/yB/n3b9v3N397+L/gX3apL+1XozlmHgvx5hTxE&#10;fDcv+fuo1e+7F9BTqAPBbn9qbRbIjzPBvjr503Kq+HpX4+X+79376f5R9tab9q7w8k6Q/wDCGePv&#10;N3bk2eHJdn8S/e+7/e/ztr6A2L/do2L/AHaAPn7/AIa+8OeVuHhDx9hS53f8ItdfLtXf/wCg/wDx&#10;P3vlpv8Aw1z4aMBnXwp8QJI41V2l/wCEWuv/AEHbu+9/d/8AQa+hNi+gpNi/3aAPnj/hsnwu7OF8&#10;IfEHyVl8rzf+ESvf7m7+7u/4FTof20vBzvFu8K/EGHf/AH/B9/8A/Gq+hdi/3aNn+zQB87p+2x4K&#10;e3En/CL/ABARsZWH/hDb/d93/rl/wGlh/bT8EupP/COeP0y33H8G3/8Ae+9/qv8AO2vofYv92jZ/&#10;s0AeA/8ADZ/grbE/9geOvm+9/wAUbqXy/e/6Zf7H/j6Uf8Ni+BHf5dI8bcL83/FGap/3z/x7/wCd&#10;te/7F9BTqAPA/wDhsfwDv/48PGXk/e+0f8Ifqmz/ANJ/u0v/AA2B4CdN32Pxem//AKk/VP8A5Hr3&#10;jYv92jYv92gDwn/hsX4d+ZtaLxbDt/hfwfqn/wAj/wCdtN/4bM+GaRpuk8Tbn/h/4RLVP/keve6K&#10;APA/+G0fhnt+efxIjfxI3hTVPl/2f+Pf71I/7YnwwCqsl54iTecl38J6ttX/AMl/l/vV73sX0FR3&#10;H+qO3bQB86/sN6lb658J9e1G0d20+68V6zNavLH5LvE10+3ev3lb/f8Amr6Qr57/AGK5lm+F/iCV&#10;JVkSXxbrjKy/9fstfQlREAoooqwCiiigAooooAKKKKACiiigAooooAKKKKACiiigAooooAKKKKAC&#10;iiigAooooAKKKKACiiigAoopG+6aAForF1rxPpnhqxmvtWvItNtImVXmuG2Ku59if99NWv5q7tve&#10;gB9FYviDxNpfhawN9q99Bptp5qxedcNsXe7bUX/gTVp28y3MYkTlP4aAJ6KKKACiiigAooooAKKK&#10;KACiiigCOb7tfPX7EBiHwdvfLbfu8Sa22/8Av/8AEwuK+g7n/VNXz5+w8W/4U9es67HfxJrbN/4M&#10;Jaj7RX2T6DmTfXx38WNNl1L9uXwJ4bm1fV7bw/r2h39xqFjBqEsMUssES+Vt2t8n32+7X2O74r4j&#10;+NE2geKP2/fh5ot/fbli8Palb3KQTtE9vLLEnk/Ov3Wba22rJOt+B3jjxDbftO+M/h5Ya9L4w8Aa&#10;ZpMV1b6g4WX+y7reiNZeev8ArG2/P87b/nqC21N9e/a/+JPhHXPE99YeH7LR9Lv7Cz/tH7Oqyyq/&#10;m/7X8CVz/wCz14ktP2TviRqnwP8AFsltbaff3T6l4V8STRqj6jFLKsSRXUv8d1v/AItvzVShl+He&#10;vft6/FWLxjHoGpPFoWkrbf2tFFL5TKjs/lb/APZdN1RID3Pwt4ITUdZ8Qf2P48u9Y8I3CfYpLO3u&#10;lllsr9X3ystx977rJ+6rxj9k39p/xTc65D4K+Kzv9r1me9bwp4mufKiTV4oLiWJ4nVNqpKmxfl+8&#10;1exfCfVPhz4K8Z6x8Ovh8lt5kouPEWo21g6fZ7B2aKLZsX7u7+6v9x68g+FfwX8NftJfsgeHrOe5&#10;Q6pZ3+pXuj6/aOn2vTbr+0p5UlSX+H/llv2feqwPc/DS6jffGXx3p8+sXraYlja+RYll2QM6vvZP&#10;l3V5H+ybL4s+Mnwi1fVNc8da6msLqt/p9rdxPF+4WK4liibZ5W1/ur96tf8AZM8QeLNW8T+O08f6&#10;Yum+K9E8jR7q7/h1FYE+W7T/AGZfv1y/7APxB8N6Z8ANfkudbsbZLDxFqj3TvOqeVvupXTd/wD5q&#10;iJR0/wADPit4z0/4u+Kvgl8SL2PUtf06z/tXRfEduqRNqOnM/lLviRdqyrt3VQ/ZS8T6v8TfgVD4&#10;o8b/ABF1KG/XUb9Jbv7Va26JFFcSxJu+TavyqtUvgzbX/wAYv2tvFXxnhsZrbwLpugL4b0fUbnav&#10;9pOtw0r3ES/88vmf5vl3b65z9i74afD7xz+y1cW2vWNjc/b77VE1HfIqu/8Apdx97/gG2rJPq74U&#10;Wmu2PgyOHxFq8Ov3QnlaHU4QoNxa7/8AR3fb8u7ytu7FebfHHR/F3g74dfFbxpb+O9WhuLSwn1DR&#10;7S2it0isFitV+X5kbzfnR3+f+/Xe/BjxroHjPwi6+FjJNoGk3T6RbXbD5J/I2qzJ/s7tyf8AAKw/&#10;2tNRtrD9mb4ntcTLDE3h69jDu38TQttoA5v4M6f4p8UfCf4S+Pb3x3qzS3WiWGs63b3CQNb3nn2S&#10;vL91F8r53L/LWL8BPEfij9prw9dfELUdXvfDnhDVZ5V0DRtMeLf9lR9n2ieXZu8x3835Pu7Vrsv2&#10;c7G38RfsffDTTfOCpdeCNNsnlVvu7rCJWrz/APYE11PC/wAGYvhTrkf9l+M/A1zPpuo6fK/31Z/t&#10;CXCf3onW4X56ANjwR8Xdc8CfHbWPhT42vpdYguLNta8P69NAqNPAnzXFvLsXZ+6+X5/9uo/gX4r8&#10;TftO6fqHjt9cv/DvgS6upbXw/pmnqkUt1BG/yXssrLv+f5v3X8O2uG1DQ7n9oj9rvUNX0OdP+EU8&#10;IeHr/Q59Wib5J728iaJ4on/vRbPmrf8A2BvHOn+HfhPb/CLW7iLSfHfgaW40vUdMuZVV3VZd32iL&#10;+/E/m/K1AHRf8JF4y/Z2sfiT4j+JHib/AISTwFpVnFqGj6heiC3uPNZ332r7F+9vaJEb+LfV74Q2&#10;fjv4rfD2w8Z+IPFl9os3iWzj1LT9J0iOJYtLt5UV4omZkbzX2t95ttZH7XFlb/tE/Av4p/DfwlfJ&#10;d+ItNtrS5nVUZlWWKaK8S33/AN51g/8AH0rr/wBlj4q6R8QPgV4SnguoP7S07TLXT9WtN217O8ii&#10;RZonT+Ha1AHB/FnU/i38Nf2ZPiPqOoeKtniXw4kuoad4mt7ODN5BEvm7Xt/mVP8Anl/49XsnwL1T&#10;VfEHwZ8FavrV82parqmj2eoXFw8SpveWJHb5V/3q8v8A2r/HujeM/wBkL4rX+kXSXmnvot7bxXSf&#10;clZUZG2f3vm+WvTv2dpVP7P/AMMv+xY0v/0kioA8U+JvxB8cfC/9rn4f6bqfieZPhd4v823ih+xx&#10;bbe/VEVYGl2btsrOrfe/vf3a7r48eIPFn/CXfDTwp4P12bRNS1zU5WvJoLJbtI7KC3eSVn3rtVd2&#10;xFb5fndKh/bS+F1z8R/gPrD6fP5OveHHTxJpMo/5+rNXlRf+B/Mv/Aq5n9kHxa/x/t7j40ags9tc&#10;3+mW/h6C0lXHlJB89xKi/wAPmzyy/wDAIov7tADvif4w8d2P7XXwv8G6T4sk03wzrenXWoX1kLCK&#10;VpfszJ8u9vmXfv8A+A1Jovjrxpe/tu+IPBE3iQjwdpfh631z+zPsMW93ldotnm/e2rt3VV+KNxEP&#10;2/PgqrN8y+Gdb/i/65VW8OX8Cf8ABRrxxulVN3gGwT738X2qWgD6S1izvr/Rb22srk6bezwOkd2q&#10;eb5Dsp2vsb723+7Xjf7F3jrxX8TvgvbeJfFmrpq+o3V9ewb0s4rdIkguJYF+RP8ArlXqdx8RdGj8&#10;ap4QS487XW0x9V+zr/Bbq6xbm/4E9eM/sANFbfsyaJ86731PVGb/AMGFxQB9Kr90VQ1v/kEah/17&#10;yf8AoNczb/Fnwnc2umXSa1bRxapfPpmnvK237ZOrOrJF/f8A9U/3f7tdPqjbtGvf+uD/APoNAHg/&#10;7BSOn7I3w0WSJ4X/ALOZWSXduX97L/er6Hr55/YSmFz+yZ8OHRVTfYytsi+5/wAfEv8AvV9DUAFF&#10;FFABRUbvtam/aF20ATUUzf8ALuo81aAH0VGJVamzXKwpuagCaimI+6jfQA+ioXuVTqrUz7Qm3cnz&#10;7qALNFRpKHprzKlAE1FQpcxv0aneavoaAJKKZ5q7tvejf/s0APooooAKKhW4Uojf3qf5q0APoqPz&#10;fY0eaKAJKKh+0f7Jo+0LuoAmopnmru296HfbQA+imb6Y8yp975KAJqKi+0JR5yUAS0UzzVp3agBa&#10;KjSZX6U1Jlf7tAE1FM81aTzf9hqAJKKi+0JTvNWgB9FM30nmigCSioUuVf7tP30APopnmrTPO+b7&#10;tAE1FM30qNuXNADqKZvp9ABRRUbybf4WNAElFR+aKXf822gB9FM30eau3d2oAfRUPnf3ackoegCS&#10;io3dUXc1Lu+X7tAD6Kha4VE3N8i07zf9hqAJKKKKACiiigArk/igm/4d+Jfm2f8AEsuv4v8Apk9d&#10;ZXJ/FA7fhv4obazsul3X3P8Ark9AHG/soW62f7OHw8t4pWmiTRoFWVv4vl/33/8AQq9eryv9mO3t&#10;rT4AeArawlWW0i0m3SKRGVlZdv8Asog/8dWvVKACiiigAooooAKKKKACiiigAopjvto81d23vQA+&#10;imb6TzRQBJRTEfdQ77aAH0UxH3puo3r92gB9FM30b6AH0VF5yUjzKlAE1FR+b7GgSqWZf7tAElFM&#10;30b6AH0UUUAFFFFABRRRQAUUUUAFQ3H3KmqOb7tAHz5+xNG0Xwv8SRuWbyfGGuRJv/u/bXr6Hr57&#10;/YmmW4+GHiK4V96T+MNcZf8AwNlr6EqIgFFFFWAUUUUAFFFFABRRRQAUUUUAFFFFABRRRQAUUUUA&#10;FFFFABRRRQAUUUUAFFFFABRRRQAUUUUAFMk/1bU+szW57y20i9l062W81BYXaC2eTYskm35V3fw5&#10;oA+Tv2tNM0j9orUtb+FK6/Fokug6TFrTXD3iokt7K7/ZYtn8Wzymlb/fir1v9k/4wp8bPgT4X8WT&#10;mJNSuIGgvraJt3lXETtE6/8AjlL8GvhWlj4fuLzxl4bsH8V31/PqF5cXbRXrGV2/gl2fKifdRf4V&#10;rjPhF8IfGvwT+IPxQl0rStGm8C+I7n+1dH0q3vGieynWJFdNmzaiyvuf5Pu0AcX+13ocX7QjeJvB&#10;3/CQ2nhu18K2MV7Z3b6mqPcavL80UTRfL/qki/if79wv92vav2WPjZF8evgb4b8YkQpf3cflX1vb&#10;yb/IuEbY6t/3zu/3WWofhR8GdP0vwej+J/Dmm3niW+vJ9V1Nr2OK8f7VK7O+2Vk+7ub5P7q7a5P9&#10;nf4O+Kfgx8S/iTCul6dY+AfEWrNrGmWdjcrvspdkSOvlbVUK+zd8v3floA+ll+6KWmJ9yn0AFFFF&#10;ABRRRQAUUUUAFFFFAEM3+qr57/YdEf8Awpi68p96t4k1v5/77f2hP81fQk3zxV8/fsRus3wallSB&#10;bZf+Ei1vbEibf+YhcVH2gPoR03rVOTSoHm87yo/N/v8AlrV+irAp3WmwXg/fwRzf9dV3Vn3Xg/Rb&#10;+LZc6RY3C/8ATa2Rq3KKAMq08P2Omp5dpZ21tE33khgVd1O0zRLHSLdodOs7ext2+byreJUX/wAd&#10;rTooAzptJt7pZUmghlWVdkqSRK29f9r1rIT4c+F0MJHhzRx5Tb49tjENjf7Py11FFAFI2MbxeUyq&#10;0X93b8u3+7WAfhd4QdAreFdE+X/qGRf/ABNdZRQBnafpNpo1mttY2sNnbJ92GCLYi/8AAVpNS0yz&#10;1izktr6zhvLd/vQ3ESujf8Bas/xr4x0zwH4c1PXdYultNN06Bri4mf8AhWvGvAnib4z/ABU8MxeK&#10;7Gfw14O07UI/tOmaJq+kz3d5Ev8AB9qlS6RTuHzbURdu5aAPdNJ0ay0WyS1sLOCygT7sVtEsSf8A&#10;fK1XvfDOlXs6XF3plpdTpH5SyywI7qn93cw+7XzJ8RP2j/il4C/Zw+IvjK90Hw9p3jDwhrD2At7i&#10;KeWyvLdXiVZURZUf51l3r81d1JefHnT9It9WTVfAXiSNPKll0zT/AA/eWk1xFvG9YpZb9lVtu7bu&#10;SgD2fTNFs9It47bTrWGxtF+7DbxKiL/3zVHWPAmg+IZ459T0TTtRuF/5bXdnFK//AI8teH/GH4x/&#10;EPw58dfhv4D8Mv4asrXxbaXsrTazYz3E1rLBEj4/d3ESt96ut8KXnxksPGq2Piq78I6voN1YytHe&#10;6HpN1aS2t0rLsEqy3Uu9GXf/AHfuUAeoaTodnoljFZ2NrDZ2sW7bDbRLEi/8BWsrUvhr4Y1W/kvr&#10;zw7pNxdv87TTWaOzN/tf3q+U/gv+0F8d/ivb+PdRgT4fzQeENWn02XT47C9t5b7ynZX2StcMsTfJ&#10;8u5Gz/s19A/s6fHXSf2hvhfZeL9KtpbFjK1reWE/37O6THmxM38W3d96gDu7zwvpl9pSabPYWk2n&#10;rt/0Sa3V4v8AvlqvWWnQabarBbRR20KLtSKJdqrV2igCN41dWVl3K1VLPToNPt0gtoI7aJf4Ik2r&#10;V+igDEufCulXuow6jNptpNfwf6q6e3VpU/3WqleeAfD2paq+pXOj2U2oMuz7W9uvnbcbcb/vV1FF&#10;AHNad4B8P6VFfLaaRaW/29Nt0yRbWn/3qqW/wu8L2MKR22i2lvEu/wDdQx7E+b73yrXYUUActL8P&#10;NDnj0WKTTLR4dGlWexh8hQtvKv3XT+7W1qi/8Se9/wCuD/8AoNX6pasduk3zf9MX/wDQaAPCv2FA&#10;yfspfDpW6/Y5d33/APn4l/vfN/31X0FXgH7DM32z9lX4dTPt3zWDytsXYu5riVvu17/QAUUUUAfK&#10;vxW8Qah8Yf2p9F+CqX0+neFNL0L/AISfxClvIUfVFeXyobTeu14lR9ku9W+b7tdt8Tv2ctM8VWug&#10;yeH55/DWt6JeW91ZX1vcytlYpVd4mTftdX+789cL8X/C+v8Awn/ai0f42aZpb634Vu9C/wCEd8TR&#10;WcW+7solleVLtU3bnXd5StsR22o1eieH/wBpnwn49nsbXwLNP4vvp5YvNit4JbdLW3Z9jSyvKqqu&#10;3+599v4UagD166sItQsZba5XfFKu103V8I/sK/Arwh8WP2eIda8VW2oapqt1qOo27Xj6xeJLtW4l&#10;RB8sv8KrX1fYfGfTb3xt4z8NS2d7Zv4UtrW6vL6eL/R5UnV2/dH+Lbsr5T/YT+PngL4Z/s8aToOt&#10;65LY6+2o3839lvYTvcP5t3K6bUVPm3KyUAen/ATxt4j8D/tB+Ovgzruq3HiDSdLsbXWfD2oXAzLF&#10;Zyll+yu/8ezbtV2+Zttc/wDtp/EjxfYjT5vBcMrWfgCe18Y6/NFLhLiCKV1+xblVsM6b3/3U+78y&#10;1qfDLR9R074l/Er9oPx3p1z4btb+xg07SdHmi33cFhBu/euq/wAUu9Pk/g/ipnwZ+C2m/Fz4T3Pj&#10;DxLr3iS2vfiDZy3mv6ZZapLb2X7+Lytiwfw7Ilii/wCAUAfTHg7xBa+KvDGk67ZsrWup2cF7A6tv&#10;VklXevzd/vVw/wAQPgHonxJ8c2ev+ILu8ubOy05rKLSo7iWKLzWl3+f+6dTv/hrxD/gnn8Trd/A2&#10;u/C66vru91DwRq15p9nc3ccv+lad9ol+zujv95VVdv8Asrsr63vtQi0+1uJ7mXyookaV32/dWgD4&#10;Z/ZD+Bfh/wCKnwd8SXupT6pDrtr4r1aysdXXU7rzbVYLj9yFTzdrKu37rV6H4Kv5/wBqb4wfE2x1&#10;u8c/D/wXqLeHYtEt53i+1XsXzPdPLE6P/GyeV935Ko/8E4fEtjqPwk8VWUExe9TxXql5LDJG0TrF&#10;POzRPtb+9U/wwtYv2ZPjp8TdO8RKdP8ADXj3WW8SaVrbp/o73Uv+ttW2/db5Wf5v4WoAj8d6rJ+y&#10;l8Zfhlb6Mb1/APjXUX0K/wBJeV7j7Jeu6LaXETyszruZ23L92rvgu7f9q/4pfEKPWrqY/D/wdqbe&#10;HINFt7lovtV/FteW6eWLY/3X2bPu1W+I9oP2oPjR8NLXw3vufBXgzVX1rWtZRXjT7bFte0t4t3+s&#10;+ZG37d21f7tZ3wr1O2/ZN+MXxI8P+Lgmk+GPGmuy+J9E1wo/lSTT7fNtXbb8rJt3fN/foA9Kj+EC&#10;/CDxrp3ijQdUurPwLpek6j/aehy3Utwu791KksW9mbd+6f8Ai/irkPgT4b/4ao8E3Pjz4hHUL/Td&#10;U1Oe48PaR572sVnp3/Lv/qHTezJ829/71eg2HxV8M/H3Ttb8PeDrp9d0m60y6t7zW7Vf9EsnddiI&#10;2/a0rPvdvk3bfK+fZvTf49+yv8WdK/Z+8Ej4T/FTUU8KeJvD9zLaad9theKHUbBX229xFL8yNv2P&#10;8u7Py/doA9Mvvhpqfwz8OfFCeHxFfXPhSXQfN0ixup9z6TLBFcb9jt8zK3yNudu1QfsIanfeIP2Z&#10;/C2uanqFzqeoakr3Et3dyb3bc9avjP4o6V8RPgx8Rr3QzLeaCugXawasI9lveu8EqssW75m24X5/&#10;u/P/ALNYX/BPm5tX/ZK8AwQTmVrez+zz/Iy+XKv3k+agD6M3/PQ7/JXgfx0+CPxJ+I/ii21LwZ8W&#10;73wHZxWf2drK3t/NR5dzt5rbXT+9tr2nSLa507QrKC8uWv7qC3RJbjZ/r3Vfmf8A4FQB+ev/AAtn&#10;xHqug/E2z1rU9UsP2iNO8SPF4b0GF2/1TeV9n+z2/wB2W1/1u9nRv9t/uV9S/ED4WfED4qp4eeD4&#10;kal8PI7OzX7Ymh28Ust3dOq79zyp8qr86r/e318g6/Y2XjX4B658T/EGuz6F+0Vo+sS7ZrN2S7tL&#10;9W22+lRJ9/7O6/Ns+7vdm3V9u+KviVefDf8AZ9fxj4lj2axb6PbvPbwq77r2VFRUXZub5p3RKAPn&#10;Lwn408WfBD4b/H/xrfeN9Z8ew+EJZdH0p9bWJEkuokXf/ql/gllRP+AtXZeLL7Xv2etA+GHjKTWd&#10;Q1u+1jVbLSvElpcz/ubx7z5fN/i8r7O33URfm+7V7x18AfEE37CurfDxFn1Xxq+g/aLqVpd8uo6p&#10;/r7j5/4mll3puf8AvrWD8VPFemftIeE/gf4Y8NXSzXWqa1Z6/Ps3P9jt9OffcJLt+62/91838VAG&#10;3+1toXiDwx8PfGfjO2+J2qaLrtrbNP4c021aKJEuF+5AqN/r2dvl/wCBV03x5+O2o/BP4TeH7u6S&#10;y/4TnXbqz0Wys7idYYfts+xHlLf88otxdv8Ad27l3ZrD/aN8S/Bz4x/DbxpoOv6nZ6tqGgrPb+VD&#10;FvvbK92bV8jK7vM/2krzj4keCdW8NWf7Mfiv4nxR65Y+F7mXT/EbXafaPKuLxIorWWVfm/1UqJua&#10;gD6C+A39l39pNdyfEWD4jeLoF8jVb63uotkT/wAapbxNtiXdUP7UXxg1L4R+AtO/sC1S68TeItWt&#10;vD2lAjesNzdF1SV0/jVNu/b/AB7dvy5rzPwvoWlT/t+ahqfgxILbSrXwUia4+mIqW89016/lI+37&#10;0u35t392tv8Abd8I6rqnhLwV4x0W0n1KXwR4osvEV1aRffezib/SNq/7KfNUAd/afBXUB4WS3uvG&#10;+uTeKmi+bxFC/lN5v8TLb/6pV/2K6D4OWHiyx+GWgWnjy7W/8XQW3lajdJt2Svub5vl/2aztA/aC&#10;8AeI/BH/AAldl4nsn0Q/em3bHRvl+Rom+ff86/LtrRi+K2g2+s6Bo+p3P9j6/wCIYpZdP0q7XE0q&#10;RbN/+z/Gv/fdWB4h4EuvEnir9sH4xeEL3xdrZ8NaDp2l3djY2915KxS3SO7/ADL8235auav468W/&#10;s8/Gjwl4e8Ua9ceLPAXjK4/szTtRvY1W707UWd2it3df9bE6fxP83yVi/CbxPpdn+3d8fpptQtIQ&#10;+laCi+bcInzLE6uv/Ad1QfFjUR+1D8cvh14e8HGLVPC/gjWIvEuteIERvJini81IrVG/ikbezfL/&#10;AHaAPcPjp431bwj4FuYvDUEGpeMdUX7FomnzTrEbi4b+Ld833F3P93+Gsn9kr4q3fxg+APhHxDqt&#10;x9o8QvaC11dDsV1vYvkm3Iv3G/i2/wB11rn9Eml+Nnxh1rxHpetaa+j+CJZdF0zZB5sq6iyJ9td9&#10;3935Il/7a1558Db4/Aj9rn4g/DLVNQtntvGkS+NNNaJfJRbiV/Ilt1i+7u/dbv8AvmgD6X+I3hrW&#10;PF3huTTND1+fwzdzzxMdTtVV5oo1lVmVFf5fn27P+BV4YLzxHqv7aOsfD5vF2tw+F7XwRBq8VpDO&#10;q/6Q128W/fs3fdT+9X1R/BXyd4e1axvP+CkniqNLmOS4i+HlrbsiN9xlvXZ0/wDH0oAteMPHXjXw&#10;Bqvw/wDg3Y6+2p+PfFU9/L/wlN1AjvZWEDtK8rxfdZvK/dL/ALVbnxui8W/Bf4c6h8QPDvibU9bu&#10;PDNs17qGiatKjQ6pCv8ArV37f3DbdzKyf7tct+0HY3HgH9p74S/Fq8Wf/hD7CG/0PWLsJuWw+0rt&#10;t5XVf4Hl2Jv/AIf4q7b9rDx7Y6N8CPEmnwPb6lrviG2fSNF0tP3rajdSo2yJE/i/jf8A3VoAyPHH&#10;7REmv6H8MrD4dXEM3iP4kM/9nXcyrKlhaRJvu7sp/G8St8kX3Wauj+Jvw4+Idv4EubnwF481JPGd&#10;vBuX+0ViltL9v7rIy7Yv99fu185+KPhpP+yrr/7L3iO7t7u58KeDbW/0TXNQ3q6WEt8qIkrfx7N8&#10;svzIrbUir7J1z4neGNC8PNrV3q9vJpgVNslu3nu+7bs2qm5m+9QB5F4t+K+u+LPjJoHwg8Laqmia&#10;6ulf254i1ZIkuJbC3Xytluit8vmytL97+Ffm211nirwT468P6x4f1Xwv4vv7zTYr6L+2NG1CJLj7&#10;Zbv8r7ZW+aLbu3fJXiF49v8AA/8A4KD3fifxHeQWOgfErQ4rSxu7hGHlX8H2WJLd3/h3/e+f/Y/u&#10;19V6x4+0HRNT0jT7nUYRfavP9ns4Ebc877N/8P8AsrQB4jo/i/xjD+3XqHgWbxVPc+Dz4SbxJBpL&#10;2sQ8qX7RFb7PN2b2X52b71e1fEnRtc13wXqdj4a10+HNdeMfY9RW3Sfyn6j5H+Xa33fxr560jUY7&#10;r/gppqqJJH+4+GvlN/sudQt22/722vrCb/VPQB8+fsafFXW/ip8DrXVvFN/LfeMLO6uLDW4ri2W3&#10;e1uom+aLykX5fkZG/wCB1N8IdR8b+MfBHjnxFqXiq9SDUNRv18PRtYW6vZ2kUsqRSp8v73zVXeu/&#10;+DZXinxOm1z4TftO6/4A8PW14+ifGjTvtDXFo3z6XqO9be4uF/ur5Gx/96vr2HTbPwf8ORpkH7jT&#10;9N0z7LEz/wAMUUWxf/HVoA+Xfh38WPiJrv8AwT31L4sXnjCR/GLaLqGuRXn9nW+yLyPNVYdm3ay/&#10;uvvfe+avon9n3Udb1v4J+DtX8R6y+u61qulQalc3bQRwHdOnm7NifKNu/b/wGvlH4UTLD/wSIuo5&#10;W/5krWU/4Fvuq+nvgn4isPDv7NPw/wBSvrmK2sbPwpp0ssrN8iKtrFQBwnx28aeNfDX7Qfwf0PQ/&#10;FR0zQPEt9Lb6lpx0+3l8xYkaX5ZWXcm7btr6Vr4u+Mnj/TvF/wC0d+y3qNjI/wBk1eeXUoElXa6x&#10;S2UrJuRvu19Tav4507QvEGhaPc3kf9oazLJFZ26r877Inld/91VWgDqm+6a8R+N3xa1TQ/F3gv4d&#10;+FBCPGPi6S4aG7ufni0uzgRWuLt0/iZdy7Eb5Xb+KvWtJ1yx16CaSwu47xIpWt5Hhb7sq/eWvmL4&#10;y3cXw/8A20/hH4z1do7bw5qej3/hj+0H+5Beyyo9urf7/wB1aAOo+I2k/Ff4deGpfEejeN77xnNp&#10;0cQudBk0S233/wC8VZXieJNyS7GLbdrJ8n3f4qxvF/ivx9P+2Dp3w+0zxxJpHhe88LS6+0S6VazO&#10;jxXCxbN7r91vvV79rPiSx0GxS61K7W3geVYUf7zMzvtTbt/3q+bPHPhuDxn+35oljLfalYeR8Obp&#10;1m0+8a3f/kIIn31/36APWPB/hv4iaL401WLWPGTeJ/DVxY77a4l0+C1uLC6V/u7Yk/eqyN/H/crx&#10;b9l/xD8WPj/8E7Dxhqfxbu9EvZby8hkitfD1h5SrFcPEn34v9ivcfAnh7RPhHejwlbaxq2t6hrNz&#10;Pqq/2reNe3CqqRK+53+6nyp/wJq+ZP2Ivglp/wARv2TLSKfxL4k01b++1RJU0jV5bdIv9KnT5VoA&#10;7r4/eNfi18MvgLous/8ACUQ6R4otddt9Nvbu30+C6TUoJbpIEuNjLtiZ0/e7E+6z7K1/EnxP8c/s&#10;/fEvwBpHifWYvH3hrxlqa6LFfS20Vle2F0/zJ8sSbZYtqt/drlf20dX0fxD+zPFp+jaxdXNpY+Kd&#10;L0V7uJ3WbzYL+KKX5tvzMjp97++te42P7P3ho/ECw8Y6rdav4m1vTV8qwOs3f2iKy/24k+6sn+39&#10;6gDsfiB420j4d+C9W8Ta3crZ6VpsDXM8zsF+7/D/ALzfdrxvwJB8U/jT4E0Dxp/wmk/w7fWbOLUI&#10;fD1hpUF0tnFL80SSyzpukfZs3fKn+7Vn9u7wJrXxF/ZY8d6H4fs5b/VpYIJYreKRF8zyriKV/vf7&#10;CNXcfAn4haX8T/hF4T8R6K6tY39jE/lJ/wAsH2fNE391kagDyf4l/HPxx8G/gpqGueLrSwj12LxJ&#10;FoUeowq/2RLWeZFS9f8A3Ufdt+7u+Sup0u5+IvhnWPBUlv4sT4leGtbvvs99ejTordrOD7LKyTo8&#10;HysjSon3/wC/96uk8f8Aib4feJ/Cw0vxL9g1jw7q+p/2FKlzGstv9q2s6o+7/aT/AL6Za+cpfAHi&#10;D9i74o/Du18F+J9Q1v4aeMfEVv4fuPDOtytdPpzyo7+bat8uyJPK+583VqAPuGH7tSUxPuU+gAoo&#10;ooAK5P4ppv8Aht4oXZv/AOJXdfLv2/8ALJq6yuR+K/m/8K38U+Uu9/7Kuv8A0U1AHN/szCOP4CeB&#10;VgffCuk2+1tipu+T+6ruB/301epV5X+zBHBF+z94BS1lWaBdHt9sqNuVvk/3U/8AQFr1SgAooooA&#10;KKKKACiiigArnfG/jPTfAPhHWvEOrS+Tp+k2ct7cuP7kS72roq+eP26PCeq+NP2YvHllpVxNFLBZ&#10;tdyLC+1poIvnli/4Gm9aAND4ceIviL8X/CWn+MY9RsvBNnqVut3pmjPp/wBrf7O3zRPdMzr8zp/A&#10;m3b/AHmrl/EX7SPiPwB8JptY8XaBb6P4oXxEnhuXPmpp6PLcbYrpJX2tLB5Tq3+9uXdXqf7P/iHT&#10;/EfwS8CX2lSrNp8ui2flMrbv+XdPlrL+J9z8N/iR4Gm8P+Krqx1HQdcv/wCwlBTerXrO6KqPt+SV&#10;WRvm/wBigBtlqHxG0PXfCq/bNK8Z+GtUnZNR1GG2+yy2S7N8TRbZWWVXb5f9n+81db8TvG4+H3gL&#10;Xde+y/bJ7OzllgsUb57y42HyoF/2nf5K+W9C8L+PP2O/iZ4N0LT/ABZeeNvhJ4j1NtNXTted59Q0&#10;h/KfyvKl/ii+4u3bXrfxJj13x/8AFvw/4f0/R7XUtF8NCLX7y5udT+yxfbdzJawPtSVm+XfL9z+5&#10;81AHSfs0/GS3+PXwj0nxctpJp19MWtNRsJVw9reRNsnRv+Br/wB8la6j4j+MI/h/4L1rxE9tNevY&#10;WrTxWMHM11KEOyCJf4ndtqKv956+Z/2f9QvPgt+1T8Qfhxq8Uem6b40f/hKtCtobqW6i+1NubUEV&#10;2iT+P5/urt+Ra9K+Jd1rPj/4q6JoGj6TBqmn+F0i1+6mm1N7WFrzc62tu+2J938cu3b/AAJQB0P7&#10;Mfxwj+Pvwb0jxc1k+lahLLPaX2nS/etbiKV4nVv++d3/AAKvPbj9oDxP4s8YfF3TfDNzoWlP8Pkd&#10;Ft9Yf57+VYvN3ytvTyIPm2b/AJv71c18BVvfg1+1X8SPAmr2Y0rS/GKxeJNAtY7xri281U/0/wAr&#10;5F/5atvb5F+9Xl3xV+F+s/tIfEP4q+Nvh1b22j6v4Lum8Oz6JJGn2fxa8B82eG9+dN8T/JF8/wDd&#10;+/t+6Ae+x/tB+PviF8Jvh94i+GXgf7frviiOW4ktte329lp0UXyv5sq/d3t/qv761n/Df45/Fxvj&#10;NqPgz4m+GPC2gWdj4bfX5bzQ76W48pftCRIrs2zbu/et/wAAr0P9m/4rad8XfgN4X8ZQaYvh61uL&#10;N3lsVVVitfKdon2bf4Pkbb/s1zvwH03/AIWdZePfGeuWKzW/ijU7i10q4+TdcaNF8lvt/wBlvnf5&#10;v79AHM6L+0l4z1j4Fab8botNsJ/CF1J9ruNCCMlzZaWsrpLcefu2O6Inm7Ni/wBzd/FXba18cbjx&#10;P8U/DXgDwI+n3F3qWhnxPfatdB5UtdNf5LdokV1815Zdny712r83zV8v/FHwX8TPgP8AAfT/AICa&#10;R4q8O69b+JZW8PaFY2+lSpqstlPL/pbu/m+UvlJL9/ZXqfwT8I/8K6/bP8QeHruT7TLb/DfRrezu&#10;GT/WxQP5Erp/d+dV+SgD2r4R/F64+I9j4msriyjtPFnhm+bTdV05Jf8AR0n2b02S/wB11ZW/i25r&#10;B/Zy+N/iD4u618R9N8QaDYaDceFdcl0oRWF99qV9v8W7an/oNcr+y1by3Pxt/aK1mOT/AIll74jt&#10;YLY7fvPFa7Hb/wBBqh+xPZ+T4y/aNvPmQS/ErVIv++dn/wAXQB3dv8atT8efF/XvAvgOysmtfDIj&#10;j17xHf7pYrW6dd62sUCspkfa33t+1drrU8Xxp1bwJ8V9H8D+PoLGOPxJ5qeHte05HihvJYk3zRTx&#10;OzeQ39z523fN92vJv2FLK48LeNfj54U1mV38SWvi77bN9o+/Lby28XlS/wC0vyt/31UH7dOg6h47&#10;+J3wA8MeH75rPxFL4kl1BXifa8VvBFuldv8AZ+bb/wADoA+zk+dKfTE+5T6ACiiigAooooAKKKKA&#10;CobgboytTVDN9ygDwD9imEW3ww8RW5ZneLxhrkbO67d3+my19CHpXz5+xQyv8MvEsqfdl8Ya43/k&#10;7LX0GelREJC0UUVYBRRRQAUUUUAFFFFABRRRQAUUUUAFFFFABRRRQAUUx320b1/vUAPoqHctO81d&#10;uaAJKKZ5q0b6AH0UzfRvoAfRTN9G+gB9FM30b6AH0UUzfQAbKTyVDM235mpd9G+gBPJX5OPu/dpd&#10;i7t9G+jfQA4LiloooAKKKKACiiigAooooAKKKKAI5vu189fsMzPP8FLiSX/Wt4k1vcv/AHEJa+hZ&#10;v9W1fOX7BW7/AIUQu77/APb+s7v/AAYXFR9or7J9I0UUyrJH0UUUAFFFFABRRTN9AD6KKKAPnX9v&#10;fw9qvif9lD4i6fottc3moS2CMlvaR73fbKjv8v8AurXp3wf8b6N8Qvhz4d8Q6HcfadMv7OKWF9v/&#10;AAGu0lgjmjdHVXR12srL96vD1/ZM8G6ddXTeH9S8U+DLG6l82XSvDOv3VhZbv9mKJtqL/ubaAOO/&#10;bz1qx139kD4qx2N9HefZVitbhreVX8iVbqDej7fuMn91q6SP4WeI44fB/iHU/ixr1zpWgzpqV9b6&#10;na2cEM8SxNu83yol/wDQq6jxp+zt4N8efDifwFqFrcweG7p0luoNPu2tXuX3q5aV0+aVmZNzM33q&#10;wr79krwrq2ly6bqHibx5qelzxeTPp954vv5LeWLoyOnm7WX/AGago8y/aDSXxf8AtWfs3voutyac&#10;t5a63LBqlikUrbWtEZXTzUdW/h/hr2zwXoN58MNTuD4p8f3PiebW7mC006XVYreCbzVVv3KLEqK3&#10;8Tfd3fK9UfGv7MvhHx14n8O+I7q813T9X8PwPb6ZLpOsXFn9lidNj7NjfLuVa0tK+Aui6b4ss/Ed&#10;zqfiHXr2wV/sSa3q8t5b2rt/y1iilO1Zdvy7/wDbarJPl/8AZc8A+IvGGqfHrTND8cXPhbSrjxTK&#10;rC00y3ldd27zdjS7vvfN/DX1r8Evg34f+A3w603wj4chkWxsl3NNMd0tzL/HK/8AtNWN8Hf2efCv&#10;wT1LxBfeGpNU367P9qvkv9RluFebe7M+1v4vnr1hPuUAPooooAKKKKACiiigAooooAKoax/yBr//&#10;AK4P/wCg1fqhrP8AyBtQ/wCuD/8AoNAHhX7CE0j/ALKHw38998zaczNu/wCustfQlfPv7C6Kn7Kn&#10;w6WKRZk/s5lWVEZVf99L/f8Amr6CoAKKKKAI3hV+tJ9nSpaKAIEt40zx96l+zR/5NTUUAQ+Sv8NL&#10;5KVLRQBF9nSleJXGKkooAhS2jTotJNaRzJtddyf3anooAhjto0TYq7U/u1HJYQSbt0atuXb81WqK&#10;AKsVjBBEixRLCi/woNtQ3ekWmoIFu7WK5VW3Ks0atWhRQBW+yQbdvlLs+7t20+G3ihTbEqx/7tTU&#10;UAM2rRsXbsp9FAGU+gaa98l+9hbPeJ924aJd/wD31Vm50+C8i8qeJJov7jr8tXKKAIXtleqFn4d0&#10;3T5ZZbazhtpZfmleFNu6tWigDGbwrpL6iNQ/s61+3K2/7R5C+bu/3quXWnW19btBPBHcQumxklXc&#10;rLV2igDN0zQdP0aDyrG0hs4t2/bAm1av+UtPooAw4/B2iRX/ANvTSLJLzdv+0Lbrv3f3t1XZdHs5&#10;7qG6ktonuIl2xSsvzLV+igDn5vA/h+5leWXRtPllZtzM1sm6tO10u2srdLe2hW3t0+7FEu1Vq7RQ&#10;BnWejWOnNK9tZw2zTndK0USpu/3qim8NaXcakmoS6davfp9y5aBTIv8AwKtaigBmz5dtZdt4c0q0&#10;1B76DT7aG9cfPcLEu9v+Bf8AAa16KAKlzYwXlq1tPEk1u67WiddytXLeHPhJ4Q8Ialcaho/h2xsL&#10;64be9wkfz7vb+7/wGu0ooApXWm2t/avbXMCTW0i7HicblZa4jwb8BPh/4A1y71fw54V0/SdSupXl&#10;lubdMOzN97/dr0SigDD8ReD9H8XaJd6PrOnwalpt1G0UttOu9WRl2sPyrB+H/wAGPBXwrsZbbwn4&#10;dtNEglbcyW6f/FV3VFAHHaf8J/CeleJrjxBaaFaQ61cNvlv1T963T+L/AICtdh2paKAMyfQrKa8g&#10;u5LdHuLff5UxX54t392k1vw/p/iLS7jTdStkvLG4TZLbv9xlrUooA88v/gN8P9S8Dt4PufC9lJ4X&#10;Zt39l7W8r/vmuc/4ZE+EDafZWI8Eaf8AZLNt9vbs0uyL5t3C769mooA8y8ffs7fDj4qa7aa14r8J&#10;WOt6pZxeRBd3G/fEnPyrtb/aal8G/s8fDr4e67/bXh7wpaabq3kNb/a0d3fY33l+Zq9MooA5rwn4&#10;H0DwFZ3dp4f02DS7a8vJb2eK34V55Dud/wDearXijwfo3jXQ73R9c0+DVNKvYvKntbhdyOtbdFAH&#10;mvgX9nr4ffDbVk1Tw54attO1FIvJSZZJX2L/AHV3u238KoeKv2YPhd408T3XiTXPB9jf67dKsU9+&#10;zyrKyfL8vyv/ALC16zRQB5n4Q/Z3+HfgObU7jQPCtnp02qWv2O8liZ2eWH+5uZvu1jWf7IPwf03S&#10;/wCz7PwPY21lu3/Z4pZVTd/33XstFAHl3iH9mr4aeKfCukeGtV8I2F7oOktvsbGQNst2/vD5q9G0&#10;/TrfSrKC0toxFBAuyNB/CtW6KAGOm9cNXjmtfskfCXXteu9avPBdmdQupftE8tvPLEsr/wB5kR1W&#10;vZqKAOP8S/Crwn4w8Kw+GtZ0O11DQoijR2Mq/ul2fdqlo/wY8IaB4jtNestHRdVtIGtba4lkeUwR&#10;M24om5vlrvaKACiiigAooooAK474voz/AAv8VKjbG/su6/8ART12Ncd8WTn4Z+KvmP8AyC7r7rf9&#10;MnoAwv2br6LU/gV4HuYFdIpdJgZVZXX+D/b+avTq8s/ZmLD4A+BN8UMT/wBkwbktoo4kX5P4Vi+T&#10;/vmvU6ACiiigAooooAKKKKACq89pFcIyyqroy7W3VYooA8dtP2U/htYXur3Nlo1zpZ1ji/t9P1W6&#10;t4Lj59/zRJLt+97V0uv/AAY8GeIvC2meGr7Q4ZNF0yeK6tLRGZFt5YvuOu3+L5jXe0UAcJD8IPC6&#10;+ItJ16eynv8AV9I8z+z7u/vJbh7Teux9m5vl3LVjwp8LPDfgbV/Eeo6NYva3viK9+36nI9zLKZ59&#10;gTf87Hb8q/w4rs6KAPN/GPwH8G+PvGeheLNZ0+5n8QaGH/s6/t9QuLd4N33tvlOq/NV7wP8ACbwx&#10;8O9W8Q6lodrc297rt39t1F5b6e486bG3ftldtv3f4cV3VFAHmXjf9n7wT8QfHnh7xnrem3E/iPQQ&#10;66deQahcW/kb/vfLE6q27/aqt4j/AGcvA3iXUfEF3PY3tq/iKPytYSw1O6tEv1xt/eLFKuW/2q9W&#10;plAHMr4D0Oz8Gf8ACK2litlof2RrBLS2ZotkTLt2q6/Mv+9U3hLwhpPgfwppXhvSLX7FpGl2sdla&#10;W+5m8qJF2ou5juaujooA4XQ/hJ4W8N+LdR8UWunsfEWoIkU+o3E8sspRfuou9vlX/ZWk8afCnw/4&#10;61jQtbvoZ4db0RpW02/tbqW3mt/MTY6fIy7lZeqtXd0UAcx4M8DaJ4A8PQaHoNgunaVb7vKt1ZmA&#10;3vvf7395masX4ffBLwl8MNZ8S6p4b06ewvfEV42oanI9/POtxO33n2Suyr/wGvQaKAPKvij8DdH+&#10;IV4NYtrm78MeMYIHtbDxNpLbLuBG/h/uun+y392vMv2c/hf4l+FHifVj48sG8W+KtSnZIvH9u7XD&#10;3lr/AMs0uFb/AFDou37i7Wr6h20zyl/urQAqfcp9FFABRRRQAUUUUAFFFFABTH+5T6hm+5QB89/s&#10;OI0Pwh1i3f8A1sHivW4m/wDA2Wvog9BXzx+xHL53wq12X+OXxXrbP8m35vtstfQ56CoiVP4hR0pa&#10;QdKWrJCiiigAooooAKKKKACiiigAooooAKKKKACmP9yn0UAee/E/4KeE/jHb6fB4s0yXVLewl+0W&#10;0aXk8CpL/e/dOu7/AIFXnqfsOfBuFdqeEZPLX7qf2xe7P9r5fNr6BooA+f8A/hhz4NmWKVvCc++L&#10;7v8AxOL/AOX593/Px/f+arJ/Y1+FaOHTw7dIyn5dmt367P8AyY/uu1e9UygDxiw/ZT+Hej3cV3Z6&#10;XqVtcxJtWWHX79H/APSj/ZT/AL5qxD+y/wCBYZXkS21mNmdpWK+Ib/72/f8A89f73zV7FRQB4+n7&#10;NXg+CN4IZdftrWX79umv3uxv9n/W/wB35aik/Zo8ItsCvr6lf+o/f/e/vf67+983/Aa9looA8hT9&#10;m3wui7FvvEmz7v8AyMN7/wDHf97/AL7pk37OOhTLhtb8VZVt6t/wkV5/8d/3f++Fr2GigDxpP2dN&#10;KSBkHijxj9ofdi7/AOEiut6t/f8Av7N27c33f42pz/s8aY6bU8VeMbYb1+74iuv7+7b97+78v/2X&#10;zV7HRQB44/7P8CGGNfGfjgeUyH5fEE/73avO75/4v/ZaZ/wzzE1686+PfHQh+b/RV8RT7P4P+B/w&#10;t/F/y1f/AGNvs1MoA8Yh/Z1txcO0/j7x1cxN1t38QS7G+Zv+Bfx7fv8A8C1FD+zbEG82Xx949uTv&#10;3xiXxBKmz5fu/L/tfP8A73+z8le30UAeGN+zbmaZ0+IvxARGVBEi+IJP3W193yf7y/J/u/3X+aol&#10;/ZplFnJEPin8R3uGXYt23iBvOX5X/wBnb/Erfc/gX/b3e8UUAeETfs0TzWqQr8VviRDOv3rhNd+d&#10;vuf3k2/wN/D/AMtX/wBjak37NU3mo0fxU+ItsquhZF15vn2u/wDs/wAQZV/4Av8At7/eKKAPBX/Z&#10;kuN+5fix8SkQr91Nd6nZs3fc/vfvf95v7vyVEv7L928kzf8AC3viZGsru6xJrqbIlZ92xfk+6o+W&#10;vf6KAPng/svavOd3/C6Pigrbdn/IYiX+983+q/3f++E/29zH/ZY1hz8vxw+KcJ3bvk1i3/8AZrf/&#10;ADur6KooA+ef+GV9XA+T42/FNPm/6DUT/wDoUVMl/ZW1lkwPjh8U0bytjMmsW/zf7X/Hv96vomig&#10;D53f9lzVpPORfjZ8UITM27cutxfuvu/d3W/sf++qYP2VNa2Sqvx3+Ku12+X/AImdr8n/AJL19F0U&#10;AfOsv7K2upF8nx8+K3yr8u/U7Nv/AG1+avH/ANl74Baj4p+F73Gn/F74gaBbxa5q0L2+mXlmiPKl&#10;7Kjyn/RdzM+3fX3NN92vnH9gzH/CiHdPuv4i1tl/2k/tCfbUfaK+yaMn7NPikMjx/Hf4lJLu3N+/&#10;sGT/AL5+y1L/AMM5+J4o/wBx8dPiGj/xF5bB/wD0K1/3q98oqyTwOT9nzxr86wfHrx+kTfe3xaW7&#10;7f8AZ/0Kh/gD47aF0/4X3413bcK32PS92773/PrXvlFAHgP/AAof4jeS7r8ffGKXO/5W/svSfK6f&#10;3Psudu7/AGqjf4EfE4SJ5X7QnitFHDb9H0ptw3f9ev3ttfQVFAHzr/woL4qYcL+0T4r2H+9oWl71&#10;/wB3/R/93/x6nf8AChfiyjEL+0N4jdNrff0HS95b+H5vs/1/8c/u/N9EUUAfO0XwP+LaT4k/aG8Q&#10;PDjCovh7Sxj5vvs3k/3f/HqjHwF+MTw/vP2jdfV9vyhfDml/e2/9cv71fRtFQB86J8AfjF5Tq37S&#10;Ov8AP3f+KZ0v5f8AyFR/wof4ybdn/DRmu/e+9/wjOl//ABqvoumUAfOY+BHxnWLav7RmrA7V+ZvC&#10;+m/e/i/gqz/wo74wqjxr+0Dqnls3y/8AFMabvRdm3H3NtfQdPqwPnmf4MfGV4YVX4+3kbq7OzJ4W&#10;sPm5+7/7L/wKnP8ABr4zJasn/C/Lt5vK2rL/AMItYfe/v/8Aj3/jif7e/wChKKgD5/m+EnxmkuEa&#10;L43yxbF4P/CM2vz/AHfvf98f+Pv/ALNXbf4c/GJbiN2+LFm2H8x4f+Eai2eu3/W7tv8AD/wGvc6K&#10;sDwuLwD8ZbZt3/C07C6k+4yS6Aip027/AJX+9/Ftq4fBnxgSTfH8SdIcMcbX0H7v8X/PX1/8dr2i&#10;igDxRPBvxljm2D4gaE8Rb77aE29fl/66+/8A46n+1Uz+D/jEgwvjvQXX+/8A2E2//wBG/wCdzV7L&#10;RQB4r/wjnxtzF/xVnhL5Vw//ABJ7j5v4/wDnr/e+X/c/2qE8O/GxyyS+KvB6RLs27NHuPm+b5v8A&#10;l4/ufN/v/wCzXtVFAHjK6F8aPLDv4k8H+dncFTRrryfX/n43f3V/3d1VrzS/j6h/0PXPAEx/6edO&#10;vf8AZ/uy/wC//wB8p/tV7fRQB4VcWf7QbSxi11X4c+V/y283T79X+833f3v9zZ/wLdWVrVh+0aLe&#10;dE1H4avaLC/mTTWl+r7/ACs/d37dnm/L/ufN96voqqGsr/xJr7/rg/8A6DQB8afsfWPxyH7OvgpN&#10;F1b4ff2Klg6Wb3VteSzNtuGX5milVNu3d93/AGa9VtLX9pwzStPffC1Itvy7LbUnbd8/+2n/AEy/&#10;8e/4E79hVEtv2Uvh1BEjIkVg6bH++v8ApEtfQWaXKB4DHD+0sIJmluvhY12F/dIttqWx/u/ebf8A&#10;J/H/AHv4ah8n9qDeuLn4Tty+7dBqf9/5f4/7u2voWimB86yp+0+XVYp/hO6+SvzvBqi7Jv8Avv5l&#10;3U+QftRLNsVvhK8Jb/W7NUV9n+5u+9/wKvoek20AfOw/4aieNhn4Tedu+8q6ptZP/ZW/+K/2aTZ+&#10;1V5XzL8Id+3+FtU+9X0XRQB87q37UYU/u/hN1XrJqn91d3/j26p/P/ac3/NY/Czyt3/P1qW/b/3x&#10;Xv1PoA8BS5/aajX59P8AhW/y/cS81H/41T5r/wDaThWbytI+GT/L+6/4mN//APGq97ooA8DfUv2k&#10;UEp/sT4aSD5dqrql+rf+k9A1L9pBPl/4R74av833/wC2L9f/AB37PXvlFAHgf9s/tJf9Cv8ADh/+&#10;45e//I9Kmt/tIBkVvCXw5/2n/t29/wDkeve6KAPAH1z9otF3L4P+H74X7n9v3Xzf+Sv/AAGoT4k/&#10;aMEOF8DeAWkVun/CRXXz/wDkr7/+OtX0LRQB8+J4n/aP2o7eBPAW7o0P/CSXW/8A9Jdvb/x9f9qo&#10;J/GH7SMfzL8N/BErn+54mn+X/wAl/wDer6KooA+dX8XftKBYmX4b+B2dvvp/wlFx8vzf9e9LN4w/&#10;aSRk8v4b+C3/AL3/ABU0v93/AK96+iaKAPnRPGf7SYnRf+Fb+Cdn3GZvE0//AH1/x70kPjL9pLai&#10;t8NPBaffZv8AiqZf+A/8u9fRlFAHzh/wm37TDq274XeCUcLuUf8ACUS/Mf7v/Hv/AJ21Y/4TL9o7&#10;zH2/DPwht+VVb/hJpf8AgX/LKvoeigD57k8bftDMS7/DLwx5fmfKi+JG3bP+/X3qig8c/tCbP9I+&#10;F3hsYVvli8SN97b8v/LL+9X0TRQB89nxz8fxJKr/AAt8NOu75NviT/7V/d3VLb+PPjokW1/hdoaT&#10;b/m2a/8AJt+b/pl/uf8Aj1e/0UAeCzePfjaIvl+F2lvcbf8AoPLs/wDQf73/AI7UyePPjM7hv+FY&#10;aekX8X/E9Tf97/c/uf8Aj1e57aNtAHiL/ED4uI8X/FsoOu19msRf3f8A4v8A8dok+InxS3c/DD9z&#10;tb/mLRbv87d3/jle2bKNlAHjC/Ev4kwndN8Lrglv+ffUYn/9n/2l/wDH6kHxP+IUMhWT4YXuW+Y+&#10;TfRNt/h/vf7L/mtex7KNq0AeOH4qeOGmET/C3VSQ/wAzLdW+zbt3/wB/+7hf9/ctRR/F7xspjSX4&#10;U66JgPnZZ7coD935f3v0/wDHq9o2rRsoA8etvi34tvF83/hVXiGHau7ZNJbo/wD6N/2f/Qap3nxv&#10;8U2dtDN/wqTxbNuO9kh+ys+3bv8Au+b97/2avbdq0bVoA8NT49+JvsX2j/hTvjNOdirttd+d+z7v&#10;m/d/i/3Pmqvd/tD+JrPTlvP+FMePJyy7vs8MFq7/AHd/3ftH3vl2/wC9XvHkpTvKXbt7UAeCt+0X&#10;4kW7W3HwZ8fEs2C4trXZ95F+99o/2/8Ax1/7tQTftK+IodQitf8AhSXxFkLt/rYrO1eJfv8A8X2j&#10;/Y/8eT+9X0D5S0eUtAHgB/aZ8QC6aP8A4Uh8RG2tt3fY7XaflDf8/H+3/wCOtTYf2l/EUtwyP8Ev&#10;iKm1d257O12/e2/8/FfQO1aNq0AfPP8Aw0/r3lO3/Cj/AImOiNs2f2db72/8mKl/4aY8QPDM/wDw&#10;pT4kQ+V2bTrdnf8A3f8ASP8AO6voHatGygDwB/2nNbidVX4JfEp0Zd67NOt/73/XxUaftPazJ974&#10;I/E5NrL8v9mRf/JFfQflLT6APnZP2pda/wCiG/E9G+7s/sq3/wDkin/8NRarv+b4LfFD5v8AqCRf&#10;3/8Arr/dr6D2UbKAPAX/AGotQ2/8kb+J+/8AiT+xYv8A47TX/aivN6eV8H/ifMjN9/8AsJU/9q19&#10;AbKNlAHgiftOXf8AH8JPieiP/H/YSf8Ax2n/APDT8+x93wk+JibE3/8AICT/AOO17xso2UAeDn9q&#10;FiysfhT8TF2ru/5AH/2dOT9p6X593wk+Ju/723+wv/tte8babsVKAPB/+Gomdn8z4TfExP8AuAf/&#10;AGdCftRSbPm+E/xMSVk+5/wj38X9z79e8bVp22gDwhP2pVf/AJpX8Sv/AAnW/wDi6cn7UqbN3/Cq&#10;/iUny7n/AOKdb5f/AB+vc9q0bKAPDP8AhqWL5P8Ai2HxIf5tn/Iut/8AF01/2pbbf83w0+JWxf8A&#10;qW2/+Lr3XatG1aAPB3/aus0RN3w0+JT7v+pYl/8Ai6Y/7WNimzd8NPiV/s/8UzL/APF173tWjZQB&#10;4V/w1RZ7/K/4Vp8St/8A2LMv/wAXVb/hrPTHKKvw5+JTu33k/wCEWl+X/O2vftq0eUtAHz+37XOm&#10;Df8A8W2+Jj7f+pUuP96ub+Iv7WOkX/w68TxN8PviNbI2nyoz3HheVEXd8n96vqTylrj/AIu7Yfhj&#10;4qbb/wAwy6/9FPQB85/Ar9p3/hFfgr4V0/XPBHxGv9QsNMiiurm38NyzJK2z7yMqru/74ru/+Gvt&#10;H8nzv+Fd/EzymbZ/yKlx95X211X7LduIf2efh+gkWbbo9v8AOv8AF8n++/8A6E1erLEooA+epf2x&#10;dHTYzfDn4n/P8yf8Ujcf7f8A8Q9H/DYGi/8ALX4ffExPl3/8ipcf3N//AKDX0N5S0zyaAPn2H9sP&#10;Q3n8hfh38TUl83ytn/CKT/eqBP2zdCmX5Ph78Tn+Xf8A8ijdfw//ALDV9FeSlHkpQB89/wDDYmht&#10;HuHw++JjJt5/4pG6+Vf8slMf9sfRdu9fh78TPvrF/wAijdf3q+ifKWkaJSc0AeARfte6NPPEkngX&#10;4iQq/wDHL4UukSmP+2FoeIv+KC+JB3o7rt8KXX8NfQGyneUvfmgD59T9sXQF3/8AFCfEhNio/wA/&#10;hS6+bdSP+2JoFq/lN4H+Ivm7lXZ/wil1/dr6E8pab5KUAeBP+1xoYXd/whXxB3Pv2p/wi118u3/P&#10;/jtV5f2wfD0fkj/hCPiEzSR+aMeFLr5Pm/i/9Cr6H2U3yUoA8CT9rjQH/wCZJ+Ifyqh3p4WutnzJ&#10;u2/+yf71LYftd6BeXH2ZvB3j2Parv51x4WukV1XZ/s/7f/jjV755K7dtO8paAPn2L9sHw49x9n/4&#10;Q74go27Z5r+FLrZ/F836f+PrVn/hrLw9/Zb33/CM+Otinb9n/wCEYuvO+5u+7t/4B/vV7t5K76PJ&#10;X+5QB4Sn7XPhp/KVfDnjh2l/j/4Ri6+X59v93/gX+7VtP2p/Dh8n/invGKbl+b/inbr91/vfJXtP&#10;2Zf7tH2Zf7q0AeMP+1D4Xjgaf+yfFUyJLsbZoF1/F/wH/Oxqen7UnhX7REsuleKU3/xtoF1s/i/2&#10;P870r2T7JH/dpPs0X/PJf++KAPII/wBpzwk1wy/ZPEXC79/9hXWx/u/7H3v/AIhql/4ac8IfxQeI&#10;Pl/6gl183/jletfY4v7i0fZIv+eSf980AeUxftO+DJmKbdb81fvQto9xv/7520v/AA094J+f/kLf&#10;K3zf8Sm4/wDiK9Q/s6Dfu8hN/wDf207+zrf+GFE/4DQB5p/w0v4C2bv7TufJ/il+wz7F/wCBbKZL&#10;+038PbZ0WfXjDu+RPOtpV3N/3x/u/wDfVek/2RZ7dv2ODY38HlLtqJ9CsZh+90+B9v3d8StQB5tP&#10;+1T8Mra58iXxPDDK/wAyq8Evzf8Ajn+y/wD3zSTftTfC62CPP4vt7bf93zo3Xd/47/tJ/wB9LXop&#10;8N6ZLLubTbXen3XeBWb/AD81Obw1pk+PM022fb8vzwJQB5qn7WXwo+0/Zf8AhM7H7UrbGh2vvRt+&#10;zbt2f3vlof8Aa4+EEcbs3j3S12LvbczfKm3fu+7/AHPmr0dfCejpL5q6VZJLu37/ACF+9TH8GaN3&#10;0ixfcu1v9Fi/+JoA8zf9sX4MQwvO/wARtESBE81ne4+VU/zt/wC+qUfte/Bzyy//AAsHRTh1iZ/N&#10;bYrtnav/AI63/fDV6KfAnh7Z5f8AYWmeW33k+xxfd/75oTwPoADK2iaby27/AI9Ivvf98/7VR7wH&#10;nY/bC+C2IlX4kaF87Oq/6V97b96ov+Gw/go+1U+JGgb5V3r/AKV96vTf+EE8O/8AQB0z/d+xxfL/&#10;AOO1FN4D8OIu7+wdN+T7v+hxf/EUAeK/sJXMN/8ABa/ubeeO8iuPEmrTJcQ/clVrp/mWvo9ulfOn&#10;7DpST4S608cSQwt4s1vyo4k2oi/bZflT/Zr6LbpRH4QkLRRRVgFFFFABRRRQAUUUUAFFFFABRRRQ&#10;AUUUUAFFMp9ABRRRQAUUUUAFFFFABRRRQAUUUUAFFFFABRRRQAUUUUAFFFFABRRRQAUUUUAFFFFA&#10;BRRRQAUUUUARzf6tq+cv2B02fACHjZ/xPdZ3pt/i+3y19Fzf6oV87fsI/wDJBl3ury/2/rLvtTb8&#10;zahcVH2ivsn0fRRRVkhRRRQAUUUUAFFFFAFHUtRttIs5bq7lSC2iXdJK7bVRa4DTf2j/AIV65LHH&#10;p3xI8JXkksyWsSW+t2z+bK33UT5/mf8A2a77V0V7C43Kr/um+9X5pfCz4g+B7r9iDRvhneaVHqvx&#10;A8WS6zYaJpz2P2dLi6a/uEidbplSJdm+L5lfctAH6QeI/FmjeEtIuNW1vU7TSNLt13y3t9OsUUX+&#10;8zfdrh3/AGpPg6mzd8VPBa713r/xP7X5l/77ryn4leDdR8I/sBX3hvxZL/aWraZ4UgtLx5Zd+6VE&#10;Rfv/AMXzfxVz3w98f+EdS+Avw/8ACep+DtU1KHxLBa6BLK+kvboqzxbHd3VPl+WgD6XT4teC5vFl&#10;t4Zj8V6I3iO4RJYtHGoRfbJEZd6ssW/f9z5/u/drU8TeNdE8HaQ+p67q1lommp9671G5SCJf+BNX&#10;y9+1z8Dz47ufhL4T8M6kPCer29zcJYa3FCstxB5FpuiXc3zMrbUVqiT40t8aP2aPiR4e8YadHYfE&#10;Xw5Y3Fh4i0R1T/Wqn/HxF/C0T/wNQB9DeIfjl8PvB6WL69468M6Il/F59mdR1i3g+1J/fj3P8y/M&#10;vzCtDwj8V/Bvj/z/APhGPFWi+JPIXdL/AGRqMV1t/wC/TNXzV+0NpFpcfGv9liKS0hmR9Qv0KSxK&#10;yfLYVuftu/DTTYPgprHj7QVj8P8AjbwUn9u6Vq+nRLFKHg+bY/8Afib5vkfctQB7r4q+LngrwFcW&#10;9t4o8W6J4currmCLVtTgtWl/3N7ruqv4W+NHgTxxqx0zw1408O+IdSVXlez0rVYLqVEX5WbYjFvv&#10;Mo/4FXyX8ZvH2n678Qv2QfGmq2L3MGox6ld3MUdi92+97CI/6pU3P8/+z/tdq9q8M+Kfh78XPi3Z&#10;2+laLqtjrnhW3GqDUJNNutLRvN82LymWVE81P4tvzLu2f3asD6DR960+qM99FaW/mPtSFfvs7bdt&#10;OtdRtrxHaCeOZF+8yNuoAuUUUUAFFFFABRRRQAVQ1n/kDah/1wf/ANBq/VDWjs0bUG/6YP8A+g0A&#10;eD/sKIT+yn8OD5Edsp09nWGLdsi/fS/Kv+zX0PXz3+wjHn9kr4Zt5qy79L3b0+6371/4a+hKACii&#10;mPQBQ1bVrLQ7GW+1C8gsLSBd0txcyLGiL/tM3Ssrwt8QvDfjiwTUPDniHStf0922rd6ZfRXUO7/e&#10;Rv8AZavl7wp4n0z9o/8AbK8daLq7HUvDvwys4re00i5T9w+pSvKstw6/8tdqJsVG3J8+771e1+P/&#10;AICaR4w8ReEfEGnvF4f17w9qcV6l3aQf8fECn95buq7dyv8A+O0AeoXuqW2nW73FzPHb26fellba&#10;q1Xh1/TZrr7LFf2010qbvJSVd+3/AHa5/wCJ2i2utfDjxLZ3sEd5byafcb4ZV3I3ybq+f/2Vfgj4&#10;H8efsh+Al1jw1YXN1f6OjT6gkXk3rPvf5/tC/vVb/a3UAfWHnJUb3ao6K33n+7Xyt+xr498QjxP8&#10;WPhV4ju7nVX+H2qpb6dq1zL5ss9hP5v2dH/iZkWD77szNvrjf2lPiH4o0v4iaL8R9G1G+s/h/wCA&#10;fElto+tWqW+9bxH/AOP243fe2xI6J8v8W/8Au0AfcEMyzLlaXzV3be9UtL1CDUrKG5tX8y3njWWN&#10;x/ErfxVh+P8AxTH4H8H6rr81s969hayTxWkL7XuJNvyRJ/tu3yL/AL1AHT/aEpPtC79v8VfHH7Lu&#10;t+MfAHx+8d+BviDq8t/d+Jba38UaT5y/Ijsv+l28W373lfuk/wCArVL9o/QfD2p/tsfB2fX4LJNM&#10;/s+6ad9RuFS3l279iPEz7W+/u+ZaAPtT7Su/bTGu40Us52Iv3mevjf8AZ+udQk/a28a/8K5u3ufg&#10;l9hi+2Ij7tPXUti7PsTN/D9/d5Xy7q2/hwZf2mfjt8Qr/wARl73wX4F1VvDumaFJJ/o8t6q7pbuV&#10;U/1vyuioku5V+99+gD6sjvo5sbfmRvusP4qke4SP7zV46P2fdK0L4v8Ahvxn4Z8vw6tlFdWuoaVZ&#10;RlLa8iljXY3lK2xWR0+9t/jrlf2w4/FvjzwNN8PPAdylh4h1eCW6uL7zV32VrBtfdt/6avsi/wCB&#10;v/doA+jPO/2Woe5VK8k/Z8+Jdp8fvgV4c8SvE2NUs3t7y3l/glVnilRv+BLXi37KVhL8Gvj/APFv&#10;4U6vIZpbi4TxLoF3cTtK8mmys6/Z13f88tn/AI+1AH2J9oXdQ82xdzK1eFfCfQ4/F/xl8c/EXyp4&#10;bVZV0DSpIryVra8ii/4+Ljyt2zf5u6Ldt/5d/wDarl/2zNY8XeI/B9x4M+Hk/k+I1tm1e8u0b57W&#10;C1dJUT/tq6bP+ANQB9Qb/l3Ux5lT71eTeDPjzpPiX9nK2+LMqMmkDQpdaniRtzxLFEzyp/vLsZa8&#10;4/Zt8DzfGDwBafEr4jxvrXiDxK8t9bWt1Kz2lhZNK/2VIoVbylbytjebs38/NQB9QRTLNTnlVPvc&#10;V5b8JPhKPhNq3ioWmqalqGiatcRXdraanfT3f2P5NrRRPK7tt/2a8D/ae+L3iHwx8VfDvjLSZ7mL&#10;wZ8OtYgsfEUSPKkV5/aapBvb+GVbfzUbb83zOn3aAPs55lTrS+atcN8QfAFr8VNBtdMutRvrLTRd&#10;xXU66ddS27XUS7v3XmxOjKrbh91v4a+V/BPw80vX/wBtv4teEb6512bw/YaLpc1rYrr1/FFE8sTe&#10;a67Zf4tlAH3A8yp1pPOXdtrh/Cvh6y+Efgh7S51aebSNOEsq3Wp3byvFB/deWV2Ztn952r5z/Z8+&#10;KPjWz/aZ8TaR49gawtPiHYReIvDNo8+9LWKBEilt/wDeZWif/gD0AfZNFM3/AC0eatAA77aY9yqV&#10;4n+2JfeO7D9nzxVc/DhJn8VRJF5X2Zk83yfNTz9m7+Lyt9eL/AfxJaeNPjH4U1L4N6rqd58Ol0Bv&#10;+Em/tS8urpFuvNT7PF/pLs6T7Vl3bf4du6gD7X30z7Qn96vib45/sx3+k+GfHHxB8SfGvxzbXbG4&#10;vIodJ1Oe1trfc/8Ao9vFFE/+1FF/tferT1CHxVZ6j8FfgBqGt6lPdz6P/avijVkvpftd7BB8ksX2&#10;hX81d8rL86vu+WgD7J81aTzRXy/8K/FN74S/aI+IXwWi1O6fR7PS7LV9Ae/nkvbi189ZftCPLM7y&#10;yp5vzruf5fu/drmZvBOofDX9pbwFZ+CPiDrGu6tqMk83i3R9b1r7Wn2D7z3CW7PtibzdiqsSfL/u&#10;0AfY7vtoR818n/Gv9oGK8+L6fDDTPGln4L0/ToYr7xNrc5V7hInK+Va26t/FKm/dKvzRbt1e8/Cy&#10;x8N6f4PtF8J6nJrGhSr5sF3NqsupM+7/AKayu7N/31QB2zyqn3uKPNG7FfIfxrs5db/bL8A+EtR8&#10;QaxYeFdW8N397eWOna1cWXm3ETIq/NE6svy/3NtdNpHws07R9K8e3Pg/x7r954dfTnsJbK41q6vJ&#10;bK/i+dpYp5Xdl+TYm2gD6W80Uu/5a/Prw94t8R6P+w94f+LsHxC1eHx79j+2q99c/aotUl819ll9&#10;nb5f3u1E3ou+vt34b69f+JPAPh3WNVtPsGp3+n291dWv/PCVolZk/WgDp/NFLvr5Nm/aH8TwftV6&#10;LazxfZvg3qsUvhvTtQRonS81lXV9/wBzev3LiDG7b8jNXvXxE8K6t4ys9PsbDX7nQrVLpZb6ax2p&#10;cSxL/Ajfw7moA7jzU/vUK4cfLXxheaprXiP9o7Tfhx8LPFOs22k+HGi1PxlrF1cvexfwbNPTz9y7&#10;3R0bcjfL/wB9V9mW6MifM++gCaoXmVG2t/31TJpvJb7tfKfib9pDXtM/av8AB+jx/Zo/hVqj3Whv&#10;qfmrsuNUjiV9n+xtf91/tP8ALQB9X+cv+1R9oXd91q8F/bX8V+JPAH7Ofivxd4V1ufQda0ZIriCe&#10;3iil37pUiZGWVGX+OuL+NPxB8XfBXXvhVqWm+L7nxBF4g1WDSL7wtfRWvnXiz7F+0ROkSyr5W7c+&#10;z5P9ygD6wMqom5vl+tL5q7d3avnf9oD4y6vpXxE8CfCrwXqK6Z418WSvK+oTQfaBpthEkrPceU/y&#10;szNFsXdXQeLfhb4t03QpLzwh451iHxHHslb+0zFd29/sb54nidNsW9fk3pt27v4qAPZUmV6fvrkv&#10;iB430z4c+DNT8RarKIbHTYvNk4/4Cq/8CbC14r+xz8avGPxJ0/xl4Y+JNolj498H6s1rqCK0W1op&#10;f3tv/qlVflT5P9rZuoA+lfOSj7QlfL/xO8c+P/hp+1t8NbS58WSv8K/F6XFg2nNZ2v7i/iid0TzV&#10;i83a/wAn8f8AC9d38TvEGs33xO8B+EvDniWfQ76eWXV9WhhtorhbjS4PldG81W2b5Xt13p833qAP&#10;Z99N+0JXGfFD4h2vw08Danr0ytM1uqRQQp96W4lbZEn/AAJ2WvLP2Nfiv4h+JvwrvLXxpx8QPDGr&#10;XGi6+gRV/wBIjfev3Pl/1TxLu/2GoA+iN9J5or5y0n4g+IvjV8dvGXhLw5rz+H/CHgf7Pb6jd2UM&#10;UtxqV1OrN5StKn7pYtnzfe312tt4Y8eeGfiXpMlv4kuNd8Ez2ssV1Y30Fv59vcfL5UvnKisy7d67&#10;f/HqAPV/tCUnnf7LV4R+1Z8WvEPw98BvpvgWJLz4iapFNLpNo20r5UG2W6l+f5fli3bd/wB52Wuu&#10;+FHxEn+LnwO8NeNNKjg+26zo8V6ts7fJFcPEu+Jv919y0AemeatQ/aV3bdrV8efGvVfip8MfF3wK&#10;0GD4qalcy+I9a/s/XZn0fTv9IT91v8r/AEf91/H/AN9V9FeEdA8U6F4p1VtV8SyeI9EuQj2P2u0g&#10;iuIG/ji3RKisnG77u771AHf713bKfXyp8SP2mdX8K/tN+DtAiiK/DqW6/wCEe1bUgqbf7WuVR7WL&#10;+98v/fPzvu+5X1Qj7qAH1xPxlRZvhf4rRl3/APEsuPl/7ZPXbVxPxi3J8MfFTKm//iV3X9z/AJ5N&#10;/eoAxf2a2ef4EeB2a9+3t/ZMH+kfJ8/yf7CIv/jteoV5h+zakUHwG8CLF5vlLpMG3z3ld/ufxNL8&#10;/wD31Xp9ABRRRQAUUUUAFFFFABRRRQAUUUUAFFFFABRRRQAUUUUAFFFFABRRRQAUUUUAFFFFABRR&#10;RQAUUUUAFFFFABRRRQAVHN92pKY/3KAPnb9hJf8AiyWofd/5GnW/uf8AX/LX0ZXzd+wVn/hR2obv&#10;+hp1z/0vlr6RrOPwgFFFFaAFFFFABRRRQAUUUUAFFFFABRRRQAUUUUAFFFFABRRRQAUUUUAFFFFA&#10;BRRRQAUUUUAFFFFABSdqWmP9xqAPE/2pv2kbD9mr4fR+ILy2+2XVxeRW9taN/wAtf3qea3/AIt7/&#10;APAa9jtb+K9toJ4G3xTrvV/9mvlHxnF4l+O/jXxokfgiDxP4CNhL4VtXvtTSy2y+a/224Vdjsyuy&#10;W6r/ANcv9qtb9g3x5qWpfBs+DfEytD418DXTaHrUUr7m3r80T/8AfrZ/3w1AHX/tUftPaX+zL4R0&#10;3V76D7ZcX9/FbwW4/ji3p5r/APAEbdXtlpcpeQJKrZV/mWvkrxHo2r/HLxL8Qr+PwbJ4k8JahZ/8&#10;Itpz3upLaoqRu/2q4ii2fxS7Nr/xLCm2ug/YP8aarqHwX/4QvxGrQ+LvAN/L4b1VHnWV2aL5om3f&#10;xfumT5v4tjUAfT1FMT7lPoAKKKKACiiigAooooAKKKKAI5v9W1fOn7B1tLbfASJJI2jddc1f5X/u&#10;/wBoXFfRc3+ravnj9hgIfgPa7duxtY1R/vI3zte3G77tLqV9k+i6KKKZIUUUUAFFFFABRTKN9AGP&#10;4ouZrPRLuWCxm1GZImK21vs3y/7K7q+M/g7+zJrnjz9jHTvh54y0PUvBPjHQdRutS0i+eWLfa3rX&#10;FxLbyxPE7fc81Vf7v8Vfcn36i2bP+B0AfIfi3VPip42/ZO8W+EfEfw/1mbx1b2f9lefaS2/k6o6u&#10;i/aInaX5Vbbu+f5q6LwT8WfGnhH4T6PpKfBHx1P4gsNMWJIpfsH2d5VT7rP9q37d3+zX0/tWmOi0&#10;AfN3iu38aah4++BV5feF73VLzTftF1r13Y+V9ns5ZbLynX55d333rH/a/wD2atZ+JcSeMfh7c/YP&#10;G9rB/Z99EkvlJq+m7972Uvy/3vu19U+Su+hIVoA+Tf2htH8XXPxV+Bus6N4F13xJp/hKe6u9TbTH&#10;g+VJbXykRPNlTc27/wBAq38arPx/+0/4Pk8A6T4U1L4e+HtUlig1zVfE7xRXD2f/AC1itUgeX5/u&#10;/f2rX1V5S7t3ejyl3bu9QB8jfGrwl4g8PfF/4BXfhrwNr/iDw34Biv1uZdK+z71SWyS3iVPNlTe3&#10;y16EvxS8YeMvE/huz0f4Y+IvDtvPfqur6v4jtrVEt7NUdmVPKuHbczbF/wCBNXu+1aPKWrA4n4p/&#10;Cfw38Z/Bl34U8V2X9oaJdvFLPb7tu4xOrp/48tZ3wW+AHgz4A6NfaV4M0oaVYXk/2iWLdu3NsVf/&#10;AGWvR1Ty02rT6ACiiigAooooAKKKKACs/W2/4k+of9e8n/oNaFUNZ/5A2of9cH/9BoA8L/YQeKX9&#10;kj4XywRLCraSvyJ91fnevoOvAf2HmZ/2VfhvK6qkr6czy7f77SuzV79QAUx03U+igD5J13wLr/7P&#10;f7SniL4p6B4Rv/FfhLxfp0UGs6f4fgSXULW8id3W4WL5fNVt2z+9Xrmh/FvW/GGv6fp2j+Ctf0rT&#10;2QT3mq+I9OayhRPl3RIjP5rS/P8A3NnyN89er7KTyl3ZoA8h1T4jal4m+HvxCebwV4i02bTZ73Sr&#10;a0+x75dSRV2pcQJ/HE+7/wAdry74AePdc+FX7Mng3Qbn4beNrvxNp1l9hbSo9M2lpV3f8tXdUVW/&#10;v7q+sPKWmfZ13UAfJfgXwT4r/Z/+HPxN+JepaVqHi34n+MbpdQn0nQ4Hung+d/stuife2Rea+7/d&#10;au51X9mvwxrHwO1Pwrd3PiC5t7zSp7d5bjVryV2llVmeV4t+xpfNdn+796vfvKWjyloA+e/2J/Ev&#10;irVPghpOjeNPD2s6Drvh5P7KZtY06W1+1QRfJbyp5v3t0Spu/wBrNanxQsp/iP8AFPwp4OmsvEVp&#10;o2l/8VDcanaRzwWk9xE+23t2uE/2/wB7t3fwJXt6RKn3eKHhV+tAHyH+0x8Pr74ceIvhf8S/B2me&#10;J/FXiXw1qbWstjE11qk09hdJ5Vxv+ZvuJ86/7WyqHxp0W58Yfti/BrX28Ga/q/h+306WK6u5dFle&#10;xsnl37PN3J8jfw/8Dr7K8lKV4VdNrUAfIXwn8K6/+yd8XLvwTY6VrviH4S+I3e90e4tLN7r/AIR+&#10;f70sUvlJ8kTs/wAtSeDbbWv2Yfjp4/bU9B1bUfh145v/AO34tZ0mwe6XS7xl2ypdKnzqm2JNrKr/&#10;ADNX1x5KU7yloA8y0P4vR+M9RSTQ9K1C48OxW7T3OsXNjPBE+Q21IFdFeR8j5sL8tea/CPwfdfFb&#10;xH4s+IurXHijwxqt1qb6Va2ys9hv0u1dvs6vE6/xebLL/wADr6U+zR/3af5S7t3egD4y/Zds7j4B&#10;fHn4p/C46Tr8fgue+i1bw/rd5byvY75YYmuLfzfuq2993/AJa1P21fh94yOr+APit8MtMW+8ceGb&#10;qayaH7O8r3FreKtu/wAkXzt5W7d/s/PX1sbdXbc1L9nSgDg/AfhbSvgv8L7DRoZZDpeiWf7y4dfM&#10;dkXc7t8q/N/FXivwd8CTfGCTxT8T7nxN4n8N6r4nvXto7LTp/s6QWFnLLFZJ5UsTMj7Wd3/25X21&#10;9TmJWTb2qJLOKH7nyUAfDH7PXhI6JB8cv2Zb251Z9AVryHw5qeoIz/6FdWqK6JLs2/I8u75F+8Xr&#10;r/2evjdY/Az4d6J8Nvi7M/gnxNokkulWN3qcTJaatBE7+VLay/df90Yt33W+avrtbaNG4Wke1imx&#10;vRW2/wCzQB4x4z+P9r4d+FPi7xvLoepWNjo0Uv2FdRtmgl1FxFvTyovvqrP8nz7f4q81P7J9l4i+&#10;C+o2OqfETxbPZaxZy3+oWlvfxfYXupT57Oi/Z921Zfu/N/DX1ibSN02svyf3aX7Om3G2gD5l/YP+&#10;Klz41+CGj+HNaSe28SeGYl0qdLiN0N1FEipFcJu+9Gyf+g1yfwv8V2P/AA8O+LSpIrQ6jo+l29vc&#10;bG2SyxRNuRW+7u+avsNLSJPuov8A3zR9hi3btq7/AO9toA+ef2mtUs/GWr+E/g5Nqc9hD40nl/tS&#10;W3LJLFYRRO+2J9jIrPKqL838O/8A2a8o/bC8Ez/BG38BfGSPxr4m1XUvCXiG1TytRuomT7BO6pdx&#10;JsiX76Im7/ZV6+3fskW8Nt+7Q1pG67X+egDD8G+LtK8feF9O17RbuG/0rUoEuIJoW+9uXdXlfgn9&#10;nbxN4R8dpr958ZvGviPT1laX+xNRkie2+b+D7m7bXuscSRIFVeFqSgDwX9svUPFmlfAfW5vBz6hD&#10;qBltUubjSUZru3tftCfaJYtv8Sxb6+fvBGk+GtJ/ar8J3n7O2t6ReeD9U0+VfFujaJeb9NQI67Lh&#10;ki+RZ9r7fnr71mtkm+9UaWMEIfZEib/vbV60AeBftA3M/jf4g/DX4ZLAs2mazeS6prHytvigs9ks&#10;X/fUvlferD+NdrJ8Of2jvh/8XL/Z/wAIpFp9x4b1O73bItOWd1lW7ldvlWJfK27v9ta+mvsMW/dt&#10;FJNaRzK6yrvR12sjfdoA+RPh21h4l/ak+KHxsiuoJvAGm6HZaZZ69CfNt7zyopXunidfvJFu2N/t&#10;JXL/ABIsPhl8bPi78JPFnwf/ALD1jxzB4pstY1vVtAWJbhNJ2P8AaGvXX5/m+RNr/wB7bX3GljBD&#10;AsKRKkS/dRV6VFZ6LY6ejrbWsUKv94ItAHyX4PPh74R/tX/Gi+8by6fo6eMYrC90XU9TZFS8t4LX&#10;yrqJXb/nlt+ZP9utv9g/wjP4Q8DePJ4IjbeEtT8Y6jqHhqJI9kP9nOy+U8SfdWJv4Nv8NfS19otj&#10;qsSx3ltBdorblWaNWq4kSwrtT5EX+FKAPij45W3gfxx/wUC+GvhrxRbaDr1kvhe/jl0zVLeK6T7Q&#10;7qYldH/iK/dr37VvB3gr4FfCLxTHpNnpfgzw8yT3UqwqlraRSy/Lv2/dX+CvUn0u0efz2gjaXdu3&#10;7fmp91ZQXcRjniSaJvvI67s0Afmr8Ovhk1/+yX8FPir4OMGt6z8PkbUL7Q7tvtFvdRK7tLsi/huk&#10;2fum+WvqDxV+1R4a8SfA+08R+B/Euk/2x4gaDT9Miu7pUaK6l2b0f5/leJJd7V9FxafbwReXHEsa&#10;f3Vqg/hbSZPv6ZaN82/5oF+//eoA+Rv2hP2d7vwZ+y3FDZ+L2dfh2yeJdJlu7WKL9/a73+eX/b3P&#10;93Z96pfiJ+3Do0X7NvhXxJ4U1Gy1Dxx4xtYrPTbBp1/c3m1PtHm/N8nlb2r7DmtIrmLypUV0/uPW&#10;XN4N0SdNsukWLqrbvmtkoA+ePhkfAP7G/wAC76fXvFNld6qrS6lrWp3d6j3erX7q7fef78rbNqr/&#10;ALNe0+G/iv4c8S+JJvDtjqUT+IILG31K503+OCKdf3TP/vVtjwJ4dSTzF0PTUfdv3LZxZ3f3vu9a&#10;vRaPZ29493FawpdOqo0yx/OyL91d1AHC/Gv4jQfDnwZNeJqGm2HiC/lXTdDi1WXZDcX8vy28T/xb&#10;d/zNt/hR68M+Nf7Nerr+y7d6DbeLYobjw/8A8VDb3b2aRP8AbYpXunleXf8AxPv+b/ar6p1bw9p+&#10;tRRR6hZwXsMTb40uIldUb+981WLvTLW/sntLiCOa1dNjQOvyMv8Au0AfFHx9+Oei/Gz/AIJu6x4s&#10;i1CySbVNMs4ryFJ0/cXnmxNLF/vLtf5P7tSfEKwi/Zo+OHhP4v3q3PiH4dapZwaPf32pyvfzeGd+&#10;yK3lt5ZX/dQSs/73/d/3K+uP+FZ+Evsv2b/hGNH+zb/N8n7BFs3/AN/bt+9WnJ4e02bR30uWwtn0&#10;1ovKazaFfK2f3dn3aAPj74+T2/gz9pf4QfH/AO2RXnw9k05tC1HV4T5lvZwT+bLFdM6/L5Tu6rv/&#10;APilr6g1T4oeHNM0jTtSfVbaa31SVLfTPs0qytfyt9xIv7zVvWfhjSdM0r+zbPTbS001U2/YoIES&#10;Hb6bPu1m6L8MfCPhu++3aP4X0bSrzZsFxZWEUL7f95VoA8u+I+ot8Tfi34f8C6VrC2aaEqeItdt3&#10;iWVJVV9lrbyr/wBdf3v/AGyWvKviIl3+zz+114K8f6lqEU2g+PF/4RPWDbRpb/6Z8n2KWVd/z7VV&#10;13/wrX1rbeFNHstYuNUg0u0h1S6TbPewwKs0q+jv95qi1/wR4f8AFSWw1rRrDV0t382EX1qkvlN/&#10;eTd92gDyf9rz4UXHxb+B2tWWjrGniWwMep6RdlPngngdX/3vmVWT5f71ZP7J+s33xg0K4+Mes2hs&#10;73xRBFb6dYyp+9sLCDcm3d/01l82X/ga19CpZxQQLFFGqRKu1UVelM0/S7TSrOO1tII7a3iXakUS&#10;7VWgDxLxPqlx8SvjcnhjQ9Uitf8AhCYE1LWLeWLzUlnuldbRNv8AsLFLL/36ry3QrhvgH+29Laav&#10;rlsmlfE3R1lWLb5CNqkDpEvy/wC1F93/AIHX1lZ+F9I03Vr3U7TTLW21C92/abyGBVln2/d3v95q&#10;q698P/Dfim7t7zWtB0zVru2/1Fze2UUssX+4zL8tAHyv+zQj/Az9o34y+BvE93BZnxRrK+IfDtxc&#10;HZ/aiz+bLcJEzffaJpUTbX09L490X/hL08KpeRXOu+Q13LYxfO8UH3d7/wB1d/y1b8S+AvD/AIv0&#10;9bHW9HstWtUXakN3Asu3/vqm+Hvh94d8K6V/Zui6PY6bp/8AFb2kCojUAeMeCbO9+LXxN8S+OrG+&#10;0i+8PwbtA0f7RZ+bLF5Xy3ro/wDdeVdn/bKuU/ZHvpfhj8Sfib8HNQ8uE2Gpy+IdEt4fkhi0u4f5&#10;Iok/hVH3LtX5Ur6c0PwrpHhqy+x6Tp1ppVqG3/Z7GBYk3f7q1Sh+HHhmHXf7cXw9pf8Abm7f/af2&#10;OL7R/wB/du6gD5h/bO1tLL9oT9l+Jv8AU3HiS4/77/0dU/8AQ6+hvjH8R7b4R/DTXfF9zD9pj0uD&#10;zVtt215X3bURf9pmZV/GtrXvAXh3xJeWdzq+h6fqk9k6vbS3VskrwMpDfKzfd+6tS6/4J0LxXaJb&#10;azo9lq9uj+akN7brKiv/AH9rfxUAfKvxi/Z98a337LuoaHd65ptzqej/APFTRX0sD+a1/BK9199v&#10;77fJv+9tr3P9nD4u2Pxs+DXhLxda3cF5Nf2MQvPKb/VXSp+9T/e37q9GvdIs7/TZ9PuYUlsZ42hl&#10;gdfkZGG3bWd4V8CeH/BFpLbeHtGsdEtpW3vDYwLErv8A3vloA6OuK+L/AJp+GHirymKS/wBmXG35&#10;m/55N/drta474uf8kx8VfMqf8Sy6+/8A9cnoA539mb+z/wDhn/wH/ZSwJp/9kQeQLbZ5WzZ/B5fy&#10;ev3a9TrzD9m+8l1P4FeB7mVXSSXSbdm3q6t9z/bRG/8AHVr0+gAooooAKKKKACiiigApjvin1wvx&#10;r8cSfDT4ReNPFUEX2ifRtHutQjh/vPHEzr/6DQB2JuNn93/vqj7Yqfer57+Anwa0jxB8NtK8VeN9&#10;KtPFXivxNZRalqd3qS/aNjypv8qJH+WJU3fwba4j4ofA/wAV/CT4L/Ei2+HU+oazBqOrRapBojTy&#10;y3CacsMS3VlFKzO259kuxl+Zd/yfdoA+u0vFd3X+7T3m2Ln5a+Q/gv4i+DPx1Xw1P4IlXwb4y8Oy&#10;xG60RhLZ3qOqbZYbiJtv2r+NN77tv3q97+L/AIyk8H+E0Fm+zWtWuotK0x/L37bqf5Ufb/dT73/A&#10;KAPRIn3rSPLs7V8rfsNeItV0HSPGnwp8WX09/wCMPBGtT+fcXK/NdWdzK8tvcJ/sv8/y/wAPy17V&#10;8XvHbeCPCqNYsv8Ab+rXUWlaOjJuDXs/yxb/APZX77f7KUAd6k2/+JaPtK/P/s18t/sP67r2g6J4&#10;u+E/i+7kv/FvgjU3827ml3PdWt073FvL/e+43/sv8NeQfHDxT4f8AftN+K4/jlo0/iTwl4j0L7P4&#10;WlWOV4k3vteyXZ8sUrfe81trfP8AfoA/QPzvmoeUDdt+9Xyr4A/Z58Y+P/2avA3gz4oeJr+G+tXa&#10;41ZNMusTXC+a7QRfaom/g+Tc6Vy3wx/Zw8MeAP2tJY/DjeIZtN8OeG/tU8up6zcXEX2+eXakXztt&#10;+SLc/wDwNaAPtD7R83+fmp7y4/u1+ffgO30j4hfsW+IPi5qGpbPihaWt/rsuv+f5Vxa39r5vlRbf&#10;4Yk2Kvlfdb/arsdA8ZXn7SHxi+E/hTXZX/sm08C2/jzVbI/LDql1P+4SKVP7qM/m7fmXdj5aAPtE&#10;XP8Aeo+0f7v/AH1Xyb8Lf7Z1bxv8dfg5aa3LpWmaDc2H9lXqM01za2d9b+bLEjN8/wAnzbGZvl3/&#10;AOzXNah8Hbb9nn9pL4QQfDbUNUgXxRdXVv4h0m71GW9S6tYrfc12/ms211b+L+KgD7a+0JSPNsr4&#10;p8U+DfDWq/t7axpniXULmHw/deCP7VltG1u4tbdrr7UkXm/LKm1vK3fdroP2R/EOoSfF/wCKnh3w&#10;9f3+t/CDSbiIaLqWoLLKq3TbluLe3uJfmniVl+9vdfu7fv0AfXlFFFABRRRQAUUUUAFFFFABTH+5&#10;T6jm+7QB84/sEPv+B2of9jTrn/pfLX0gegr5v/YK/wCSH33/AGNOt/8ApbLX0gegqIlS+IUdKWkH&#10;SlqyQooooAKKKKACiiigAooooAKKKKACiiigAooooAKKKKACiiigAooooAKKKKACiiigAooooAKy&#10;9a00azo97ZfaJ7P7TC8X2i2k2TRblxuVv4W5rUooA4r4c/DnT/hl4Vh0DT7y/v7OJndZ9Tn+0TfN&#10;/DvrzyL9lDw5pvxA8YeNLDxH4r03WfFcRi1P7Jqvlwt8iIrqmz5XRV+Vv4a94ooA4v4bfDyz+GXg&#10;zT/DWn32oX9pZJ5Uc2pz/aLjb/dZ65DwR+zv4d+HfxN8S+PNM1fXX1bxE/m6lBdX++1lbbtRvK2/&#10;wIu1a9i20tAEcP3akoooAKKKKACiiigAooooAKKKKAI5PuivnL9gTd/wzxabv+g7rP8AD/1ELivo&#10;2b/VtXzl+wQgT9n63VRn/ie6z82zb/zELio+0V9k+kaKKKskKKKKACvKPj7461Twd8Or0eHIGv8A&#10;xXqzf2TolsjfevJflV2/2Ivmlf8A2EavV6+VbmLUv2ifjlqep+FvHD+G7f4eb9Ns7vToLW9W6luY&#10;Ve4ZvNR1XZsWL/vugDrv2P8A4rah8U/g3a/29Iz+K/Dl1L4e113bcz3trtWVv+B15b4b8O+IPiR+&#10;1R8ZvC158SPG2laL4cg0ifT7fTtTSJYmubd3l/g/vrWP8M9QH7Mn7Y/iHwZ4l8VJqejfEHTU16K+&#10;u1it9uqeb5UqsifIu9F/8cRf4q567+E/g39oL9qj9pXQLvUBBqs+k6NDpN3Y6iySxStZSo8uxHTz&#10;djeVuR93/j9QB7F+x78Y/EnjXSPiRpniW7TW7LwX4iudHs/Ef8V5bxKn+t/vS/3m/wBqqvwZh8Qf&#10;tWeFU+I+r+Ltd8N6BfzyroWjeHb5rXbaxSvFvuH+bzWdkdv91krO/Zc+KNvN4X1T4F+LltfDHj/w&#10;zA2lfZPINomqWqp5UV7bo23fv27m27v/AB6j9iPxxpXwu+Etr8J/Gd9beGfGPhCW4tJ7TVpkgN1F&#10;57yxXEO9/wB7FtlT51qwPW/hZ4L8Z+B/iH4rttU8R3/iTwZNZ2T6RLq0/m3ME+64+0I7/wAS/wCq&#10;ry79sX48eMfhvrPhdfB1hc3Gj+H7+113xhfW8qbLXS97o8Tp95t/zP8AJ/zyr2j/AIXd4Vmj8SXs&#10;WoD+xdBgSe61vP8AxL3Zt/7qKf7jSp5Xzr/D5qf3q8R8H/BHxR8XfAHijXtR8ff2VbfEmKW61PSr&#10;TTLW7igWW3WCJFlb5m2RIlAH0R4ksn+JPw8eLRdbvdEfVLNZbTU9Ok2yxbk3Iy14r+wz8R9c8dfC&#10;jU9M8Y6hqV58QPDmrT6Xr8WoSo7xXC/Mmzb/AA7HX/gSvWN/wT8+J/8Abvwu1D4eavrNvf8Air4d&#10;6nceHpSkq75bWB2it5f93Yu3/gFefftC+GvEvwq/adlm8GWlwulfGTTP+EavrlGOyw1R/l+2/wC8&#10;tuv3fl+5/tUAe8fs53epeN73xh4+/wCEl1nUfDGs6jLZ6JpV7OssUEFq7QPKny/8tZUldf8AY2Vx&#10;/wC2N+0prHwcfw+vhi0utRl0S5tdf8URW4TfFogl8qX7zr8zv8te96ZHpHwo+HdlBPcw6bomh2EV&#10;u00z7EiiiTZuZmr598G/DjXP2g/hf4s8St4xSx0j4oW0ssFo+kRTvZ6XLFst7dm3/e2Nvb/alegD&#10;3nxt8VdF8E/CrU/Ht3OG0Wz07+01ZG/1q7NyKv8Avbl/76ryj4V+H/F/x08B6J468UeNda8Ny63A&#10;mpWGk+Gbn7LFa2cq74Ul3o+6Xa/zNXhHw7Sf4/fsY/Er4Dahe/2r448H+bpvlP8AI90kFx59ky/8&#10;BiRa99/ZV+MXhab9n7wVpWoatZ6Jreg6Pa6Rqek6nOtrd2s8ESROjxN8y/coA7/4SXXjmKXxFpXj&#10;LbctYXiiw1mFFRL+3Zd33P4WT7jf7VeReMv2ntW8N/tUeFPDcVvBN8N76WXw7ea1u5i1vY062/3/&#10;AOFERfuf8tW+avTvG3xz8PeHvh/4i8UWl9FJb2SvBY3MzbLe8utn7qKKX7su6X5Pk3fNXh/xi/Zo&#10;8Z+Jf2Udb0BtX0iTxazr4i862sWX/iZb1ll2T+b/AB/Om/b91qAPpjx14f1vxRBpdrpWuz+H447x&#10;Jb64tV/fSworful+X+Jtn/Ad1fPfwl8S+NfH3x7+Mnw+vvGupQ6f4UWwbTbq2SLzf37XG/zfk+b/&#10;AFS16/8As2fGXT/jp8HvDni2ymTzb22Q3doJEd7ef7ro237vzIzV4v8As23ttN+25+0kYJY5MwaR&#10;/q2/utdbqAPorQr7VfB/w3S/8eapaSajp1m9xqd9ZKyQ/Lud3Vf92vJP2Uv2iNa+MPiD4h+HvFVi&#10;2la1o2ope2Fs6Im7Rrpd9k/yv97arbv95K2vjtrlx4v8UeHvhboGpWtnrGrs+pamLiD7Qq6ZAyea&#10;rruX/WvLEi/Mv3mrxP47xX37O/7Snwt+Luq6vZf2Pqat4V1/7DZvaRLb7G+zu++WX7jv/s/w0Afc&#10;ifcp9VrR1mi8yNldH+ZWWrNABWfrfzaPqC/9O8n/AKDWhWfrm3+xtQ3fd+zyf+g0AeIfsRw3MP7L&#10;3w5gngFm8WnbGtgv3f3r/wB75q9/rwX9iKVZ/wBlX4ZyB2n36Un7102M3zP823+GveqACiiigAoo&#10;ooAKKKKACiiigAooooAKKKKACiiigAooooAKKKKACiiigAooooAKKKKACiiigAooooAKKKKACiii&#10;gDxf4m/Hu28H/ELw78P9EsTrXjjxAJpYLN5/Kt7SKJdzzXD/AHlTp9xG3f8Aj1ZOq/Er4mfDSbw8&#10;fGWk6F4h07VtWtdKa88LefE9m87bFllil37ot/G5W/iX5K880CWPwv8A8FIfGJ1hij+JfClmuhNK&#10;u1X8jf8AaET+9t+83+/X1jcT21qsLXMscQZ1RfNb7zf/ABVAHiLfGHxV47+J/jDwb4Ci0SJvCE9n&#10;FrF94gaZknaeLzVS3WL+6vysz/xfw12Pwg+JN98S7fxOdQ0N/D19oOuXGiz232j7QspiVG85G2J8&#10;jrKjLuXdXjHxg/ZVPjL4m6t8SPhT42ufAnxNt3WLUZoU+0Wl+y28XlRXETNtX91s+bb/AB13H7K3&#10;xg174oaX4r0zxdoVt4e8ZeFdWbR9YispfNt7iVYkb7Qj7F+/v/8AHaAPfKKKKACiiigAooooAKKK&#10;KACiiigAooooAKKKKACiiigAooooAKKKKACiiigAooooAKKKKACiiigAooooAK4v4xP5Xwu8VN/1&#10;DLr/ANFPXaVxHxmRX+Ffi0Pu2f2Xcfd/65NQBj/s3C8HwJ8Cm+he2u/7Jt/NhcLuVtn+y7/+hNXp&#10;9eYfs3SXE3wK8DyTJEkraTb7vKlWVfuf31RN3b+Fa9PoAKKKKACiiigAooooAK4T4zeCf+Fl/Czx&#10;f4SEptjrek3WnrcD+BpYigb/AMeru6ZtWgD5l+BXxlm8A+AtC8D/ABJ0TW/DXivRLeLSldNOnvbf&#10;VFiTZ9ot3gR/lbZ9x9rLXdeI/iZ4q0/wXb+IrTwVqtz5upQRf2QkG/UIrPftllaJW+/t+fYv8P8A&#10;tfLXsGxf7tJ5S/3VoA+Jvjz4I8KfFzx54P1P4Z6fd2HxastWiurnW9LsXsmsrdv9b/aT7N214llV&#10;fvMz/wCxvr1LWdHk+OPxpktbqfxHomgeEYFNr5Sy2X22/ZnV7iJ9vzpEnyfw/M9fRHlJ/do2KvRa&#10;APjnxZ4QvPgR+1n4P8X6QviLXtH8S6dLpnie7lilvXgWJU+yyuyr/fbbXd63pTfHT4zJE2q6zo/h&#10;zw5Y+bavaLLavcX7v88qS7drxJF8v+8/+zX0XsX+7RsX+7QB8W+IvCF1+z3+1V4P8UabJ4q8SaP4&#10;m0+bTfE11NvvXi8pV+ySuyp91Wdv/Qqo+OtE8K6r8UPihpHx5gk/srxGqWXhTUbmBriJbJl/1Vq2&#10;1tt15u9tqLur7f8AKX+6tLsX+7QB85/sb6b4x8B/sy6JF4//ALQ/tWz+1SomqPuu4rXzX8pJW/v7&#10;P/Za1v2YdKvLnwdrvjHU55Xl8b6xca/BFMrI8FnLtS3TY33f3SJ/31Xu3lJ/do2L/doA+JvjH8Fv&#10;C/xfvpPA3wy8I2mm2Wt3yT+K/E1pE9rYxRRP88SKu1ZZ5fu70V1X+P79dF4t8LWv7On7R3hL4hzx&#10;G2+HQ8Gr4LvL3azJpHlTebbyy/7D/JFu/vV9b+Un92jYv92gD5J+Ht9L4A8RfGr45avY3sun+KLq&#10;yTRLG3tWe7ure1t/s6bU+8rSv/e+X7jVX+F3x30PVfH9vqtz4O8Y3fjXxKEtN8ulpFaabF977Pvd&#10;12pu+Zm/ievr7yk/u0mxdu3bQB8ReJPCnhL4rft8+INK8S6NHr2gjwL/AGLv1Cx3xRXjXEUuyJnT&#10;areU7vuT+89dN8BPEeq/s1+Mrn4PeN2uZPDPm/8AFFeJJUbypbXLbNPlf/npEmxVr642L/do8pP7&#10;tQAJ9yn0UVYBRRRQAUUUUAFFFFABUc33akqOb7tAHzh+wN/yQy+/7GnW/wD04S19JHpXzf8AsD5/&#10;4UTe7v8Aoadc/wDS+WvpA9KiISFoooqwCiiigAooooAKKKKACiiigAooooAKKKKACiimP86UAI7q&#10;n3mpd6vXH+OvBNx4zS0SDXtU0A27M2/S5/KZ/wDe/wA/xVwo+AGskybPij4yG5tyr9uT5f8Ax3/g&#10;P/AaAPafOQsy7vu/epfNT+9Xiifs+62rTbviv4zkVtm1BdRL5S7fn/g/if5//Hfu1Xtf2evENvf+&#10;anxh8btEruywvc27L8zf9cv4fu0Ae571/vUglRujV8/f8My+LV2lPjz4+X5WT53sm+9/27/7tIn7&#10;M/jNGOz4/ePdrJs+dLBv+Bf8e9AH0HvX+9RvX+9Xzyn7MnjVIPKX9oDx5sb7zPFYb/ubfvfZ6c/7&#10;NfjnykVfj945+V9+/wCz6d/f3f8APvQB9Cb1/vUb1/vV89w/s2ePEeE/8NA+OtsX3N9vpzbvvff/&#10;ANH+b71WJv2dfHkpc/8AC+/Gfz/3LPTl2/d/6d/9mgD3zev96nbq8Db9nnx41x5//C+/GYnVt4/0&#10;HTdn8Xy7Ps+3+KlHwB+Ia7dvx+8YdNu99N0tt3/kvQB7zvp9eA/8M+eP+dvx78YfM250/s7S/wDx&#10;z/R/lqX/AIUD8Rtvy/tAeLUX+5/ZOl//ACPQB7xupa8Eg+BPxCS4US/HzxXNF/zx/szTV/8AH/s+&#10;7+7/AJakT9n/AOIawpG3x+8Wvt/j/svS/wD5HoA953ru+9RuWvB3/Z/+IbxIv/C/PFY2/wAS6Zpv&#10;/wAj0ifAX4lJLu/4X94p83/sE6Xs/wC+fs9AHvlM314SPgR8TVH/ACcB4m3f9gXS/wD5Hpv/AAov&#10;4nbyf+GgPEmWP8WhaXxx/D/o/wDnLUAe8blo81P71eDH4HfFQfKn7QGvKv8AtaBpbf8AtvUc3wH+&#10;KLqIk+P3iBItuxmfQtLZ2T/e+z/eoA993r/eo3/7VeBp8C/iwkbj/hoPXXOPl/4p3S/lb/v1TP8A&#10;hR/xdSRyv7QWs/e3Kr+GtL/+Nf73/jtAHv3mr/eWjzV27t3FeDD4H/FhWRk+P2s7/mVg/h3Tdrf+&#10;Qqgf4GfGRtm39oXVU/vf8Urpf/xFAH0DuWk81d+zd81eCJ8DPixH83/DQWsu7bdzP4b03/41UY+B&#10;vxiLf8nC6ls/2vCmm7//AECgD313X7u6vnb9gp1/4Z4sh/d1rV1+b/sIXFW5/gp8aBLvj/aFvPJ/&#10;iSXwjp29v+BJtrxb9kz4cfFTxP8ABmwufDnxsudC0lL7VIPIl8LWdw4lW6dN+5m+7uV22/7f/fIV&#10;9k+6XmVerUu9W6NXz3D8G/jhDFaJJ8fjN5ZUSM/g2yzL838Xzf8AoP8A9lToPgx8b4f+bgFlTL/L&#10;N4Nsv+Afcdfu/wDstBJ9C0zev96vn9Pg/wDG6K2aP/hfVu7tHsSYeC7Xch2r83+t/wBn/wAeq2/w&#10;x+NDQIF+MtjGyS7y6+EIMsnm7vK/1v3dvyf3sf7XzUAe6b1/vfdrG0Tw3pHhyKVdK0y001JX3y/Z&#10;IFi81v7zbfvV5baeAvjJF5Rl+KWlTNGMsreFV/e/f+9/pHy/eX/vn/eqX/hE/jCXUHx54e4Voth8&#10;PufvLtD/APHx95fv7fu/N/doA9A1zwN4Y8S3aXWr+HdJ1W4T7st7ZRTP8v8AtNSaX8PfCugavNqe&#10;m+G9JsNVnX95e2ljFFM//A1XdXnn/CJfGq2Yyp4/8P3j54hm0DYq/wAX3ll/4D/wKpB4W+NcM2U8&#10;Z+F7lG+8k2iuu3/vmX/O2gD0K88E6Bf+I4den0DTbnXLVfKg1Oa0ia4iX+4kv3l+81Q+Jfh34T8b&#10;SRS6/wCHNI1uWJdsb6jYxTsn+yu9a4NNA+NsCuH8VeEpi25t39jyrt/8i/53UR6L8bkjVB4h8GuU&#10;6u2nT72/8i/8B/4DQB6GfA/h+XQP7BbQdN/sDZs/strWL7Lt/u+Vt21o6Ho+naFpdvYaVZ22n6fE&#10;m2K2tI1ihjX/AGVUba8gfSPjw85/4nngeOKI4V1sLtnn/wB/5vl/v/J/F8tJdWX7QMQlkg1H4fSy&#10;eX8kMlrequ/H97f/AHtv/fTUAelaF8PfCPhe+mvtD8NaNpV9L/rbiysIoHf/AHmRa1rnR7DUZLS5&#10;urSC4ktH82CW4iVmif8AvIf4WrxW4tf2iImje2ufhzMw+Z0mivF2N/s7fvf3f+A1Uu0/aZilVbBf&#10;hfNEx+f7RLfpt/75Rv4fm/3noA901zRNM8S6XPp2qWNtqWnz8S2t3EssTfxfMrUzSNE03w/p8Njp&#10;tjbabYW6bILe0iWKGJf9hV+7XiUzftLpKixW3wskh2/Nun1JX37P9z+98n+783+xTtOb9pR3aPU7&#10;b4XQR/37efUZd/zf7ibfl3f98/7fyAHrPh/4d+F/DOp3eo6P4c0vSr+7/wBfdWVlFDNL/vsv3qx/&#10;EXwN+H/i3Vv7V13wVoWramn/AC83enRSyv8A7zMvzV50k37UDxPu0/4Uo67dv+mak3/tL/O7/Y+c&#10;8/8Aaj3b/wCyvhR9/wD1P9p6l93/AHvs/wB6gD13VPAnh3WNItdL1DQdNvdLtZEe3tLi1ieKFl+7&#10;tTbtXbW7PZW17YtZzxRzW8q7WidfkZa8ASb9qbc//Eo+Ebp83/MW1T5v7n/LvUsN1+1HufzPD3wl&#10;2N/d1rUv/kWgD1zwr8PvC/gGC4tvDegaboMVy6vNFplqturv/Du21F4d+G/hXwrrV9q+j+HtN0vV&#10;b8lry+tLRYpbjc2753+83zV5LDe/tU5xLoPwizu+8msap/8AI/8Au1YTUP2nREVbw/8ACl3+ba39&#10;tajt/h2f8uv+/wD+O0Aeup4K0AeLX8TLo1oniB4Ps76n5S/aGi/ub/7vy1W8a/Dbwt8Q7a1t/FOg&#10;6b4hgtX8yCHUbZJ0ibbt3bWry06h+0sy7f8AhGvhh538Tf2/qO3/ANJf92kOqftLMYynhb4XxYX9&#10;6za9fvu+T/r0Xb8xagD3bTrGDS7OK0tkWK3iXbEifwrV2vAU1b9pAI5PhH4Zf635U/4SK/8Auf8A&#10;gF96lh1L9o5Ivm8HfDV3/wBjxJfp/wC2VAHvW5azfETL/wAI9qm5vl+yy7tv+5Xi/wDb/wC0Wpbd&#10;4E+HLL6L4pvP/kL/ADuqnrWv/tCHTbvzPAXgOa38t/NS38UXW/bt/wCvL71AFr9hnan7Jvwv8pn8&#10;ptJVl837/wB9vlr3zzU/vV8Yfsq6n8atN/Z48CWfhrwV4MfR4tNAs5dS8SXUT7d7bN6JZP8A+hf+&#10;PV6tN4n/AGh2jXZ8PvAe772H8W3X/fP/AB5UAe87lo314Qniz9od5H3fDrwEio/yt/wlt18y/wDg&#10;F/nbUT+Lf2iUVGj+G/gTP8UX/CWz/wDyF/ndQB75vX+9RuWvAW8YftD7E/4tl4JeJvvIvi6Xf/6R&#10;baenjT9on7rfC7wW6fwunjCX/wCQqAPevNXdt3c0u9f71eAv42/aHQpt+FPhB/73/FYS/wDyF/s/&#10;+PVXh+Iv7QmWV/g14XTbFv8Ak8Zfef5fl/49f9//AL5oA+ht6/3qNy186p8R/wBoZ1mRvgx4djdY&#10;t0T/APCZKyu+7+L/AEf/ADuqT/hYvx7KfuvgxoiMsX3W8YL87/3f+Pf/ANCoA+ht6pSO6ou5m4r5&#10;8h+Ifx5mm8ub4M6XaQ7V/fHxdE/z7fm+Xyvu7/8Ax3/vmiy+I/x3uJomvfgzpVrB5v73yPF8ckqJ&#10;n+FPK2s33v4vvbP+AgH0JvX+9RvX+9XgcXxK+OKB/P8AgzYed6W3iuB0/i/vIv8Asf8Aj39352Wv&#10;xL+Nn+kNP8FbSF/KxB5Xim3be/yff+T5F/1vzfN9xP7/AMgB7/5qf3qfXg1n8Svi/NG5n+Dqwv5v&#10;ypF4ktX/AHW9vvf7X3P++3/ufOy7+Jvxm/s2za2+DML3zf8AHyk3ia3SGL91/A67mb978v3F+X5v&#10;9mgD3nfRvrw0/FH4qyLlPhBKBvX7+u2v3N//AKFs/h/vfLVsfEn4kZiLfCe7cqqb9msWfytt+b+P&#10;+9t/4DQB7PuWk81dua8fHxS8ZnbI3wp1t4v+vyy3/wDfHm/3d/8A45/epv8Awtrxnv8Am+E/iBIt&#10;v8F1ZO//AKN/3P8Ax/8AuUAex71/vU+vG0+Lni4ruf4T+JET7yhJ7Ld/6Uf7/wD47/eqNfjPr8Tk&#10;y/CXxkcv8nlLZv8A+3H93b/wLdQB7RTN9eLL8bfEiOiyfCLxl52du9fsez/vr7R/e/8AHamT4668&#10;8u1fhN40T5N++aKzT/24oA9morxVPjzr8zOF+EnjZCrbW3x2f/yR/n5qc/x71xH2/wDCpPHf/AIL&#10;P/5IoA9oorxH/honVd0O/wCEPxDRZW/58LX5P97/AEioP+Gj9T8vzf8AhT/xG/13l7P7Mtd33tm/&#10;/j4+5/tf3aAPcty0+vANS/ahvdLb958FPincsfu/ZNFgl/2v+fioh+1LfI0SN8Fviiry/wB3Qoti&#10;/wDAvtFAH0JTN9fP8v7U12JzG3wW+Kf+/wD2HFs7/wAX2j/Z/wDQf71R/wDDWc79fgv8WvlXc27w&#10;5F/8doA+hNy0b91fPP8Aw1pP95Pgt8Wn2pv/AORbX/vj/W0v/DWmyVFX4MfFp0/vp4Z+T/0bQB3f&#10;xW+B3hX4v21iutx3VtqOmv5thrOmT/ZdQsmJXd5VwvzJu2/N/erH8Ifs92nh/UbTUNX8Y+LfG01i&#10;yPbQ+I9RWeKJ1+6/lKiLv/2q5z/hrf8Ae7P+FMfFzY/8f/CLf/baan7XBdnP/Cmvi4oX7o/4Rb73&#10;3P8Apr/t/wDjjf7NQB24+C9pB438QeLNK8R+IdH1XXmia8jtrxXtN8USwI6QSo6q2xFrY+Gnwu0f&#10;4XWN5baZ51xc6jdte31/ey77i8nb/lrK38TfLXmkP7Wkb7v+LP8Axai+f+Pwo/8Af2/3/wDgVN/4&#10;axH2Pf8A8Kd+LW9l/wBV/wAIr8/3f9/b/s1YH0LuWjcteBN+1ZCsYc/Cj4qvz9z/AIRGXevzf73/&#10;AAL/AIDUf/DWECTIv/Cp/ittZvvf8IpL8v8A49/ndQB9A7/mp9eD/wDDVdt56J/wrD4n7G/jfwpP&#10;TU/ap077Q6t8N/iWiKm7zX8KXH/7VAHvVM314TF+1Xpk8r7vh58SE+Zdu/wpcfNSw/tUaZtZv+Ff&#10;fEhNv8H/AAiNxQB7ruWjfXg6ftXaR8m7wB8SE3L/ANCpdfLQ/wC1poaLu/4QX4jO23fs/wCEUuvl&#10;/wDHaAPeN9PrwGb9sLw1bN+88GfERF3bd/8AwiV1/wDEU9/2vfDiIjf8IZ8RNrfx/wDCJXXy/wDj&#10;lAHvdFeAf8Ng+GvKln/4Qz4hpaxReaZv+ERutu3/AL5/ztpB+2D4Yjb954T8eoF2/wDMqXnzbv4v&#10;uf7v/fVAH0BRXga/ti+FdqbvCvj/AHsv3P8AhEr3/wCIqCH9tjwPNL5SeHvHW/8A7FS8/wDiKAPo&#10;Oivn1P20PBLrLu0HxxGYt29X8LXi7f8Axyp5v2xvBVtvDaH4zdF2/vovDF46PuTd8rbKAPe6K8Gb&#10;9sPwaLZrr+wvGjW6Lvdx4YvPl/8AHP8AO5aaP2yvAbam9p/Z/ivcjbGm/wCEcuvKX7v8Wz/b/wDH&#10;WoA97orwO0/bM8Ay3EkX2TxQm3o7+HbtVf53X5fl/wBnd/ustMl/bM8CQvKraZ4vGyJpv+RZvfn2&#10;qmUX5PvfP93/AGXoA9/orwWD9sjwLMN39meLYfu/63w3dL/7JRD+2R4Dmt5Zf7O8VRNEyI0M3h66&#10;V/mTf93Z/wAA/wB/5aAPeqK8OuP2ufAtrC0v2bxHIFfaUi0K6Zvv7c/c+7mq15+2L4Dt7GK6Nn4o&#10;dZVZtkXh66d0+VvvLs/2P/H0/vUAe9UV4Nd/tk+ALUbvsviab5Eb9z4eun+9sx/B/t/+OP8A3avw&#10;/tYeA5LvyN+swj7V9n86bSLhYvvON+7Z/q/k+9/tr60Ae1UV4pF+1j4ClIT/AInMf7ppfm0i4X7q&#10;b9n3Pv8A8G3+/wDLUiftT+AjPdKZ9Tg8hsO8umTqjfOq/J8nzff3f7u5qAPZ6K8ag/al8BS7/wDS&#10;NSiKuqlJtLnVvuO/9z/Zx/vOn96pJP2pfASQeaL2/f8A2F06bf8A+g/X/vlvSgD2GuH+NEiw/Cjx&#10;ZI+dv9mT527f7h/vVzSftNeAZYElN9djA37GsZdy/O6/3f8AZ/75ZP71c18Uv2i/Auo/DLxNGt9c&#10;v5unXCqn2OXd/qqAOv8A2abKWw+AvgW1mne5li0mBWmdJUZvk/uysz/99GvU6+XP2b/2j/A9t8EP&#10;Attc6rdpcR6ZErfabHynXb8nzoi7F/4D/DXoT/tS/D+J9p1G5c7N/wAlnK207N237v3v4cf3/loA&#10;9horyEftQfD7zXX+1ZsJ0f7HLtb/AHfl+v8A3y/92pof2mvh/Mf+QzIg3bP3lrKv/sv0/wC+loA9&#10;Yoryqb9pTwDBFubVZN2zd5S2su//AL520r/tJ+AUXd/bJI37flgf+99//doA9Uoryaf9p34ewRpK&#10;NaM0bf8APKB22f736f8AfS1In7SngCSV1XWg2372IH/z6/8AfLUAeq0V5W37Sfw9SXY3iCJI/wDn&#10;qyNs/wC+vy/76WpU/aR+Hjvt/wCEjtk+Xdvf7tAHp9FeWJ+0d8O3OP8AhJrUZOdzfxf56/7tNH7T&#10;Hw68lpD4ihTa2zY6NuoA9Vory8/tHfDpCv8AxU1nhvr/AJ9f++WpX/aR+GybN3irT/f9792gD0+i&#10;vLf+Glfhr/D4ssX/ANlH3Uj/ALTHwzVgreL9PGfnV/N+Vl/v/wC7QB6nRXlbftNfDJM+b4v02FF/&#10;ieXbSxftLfDCSRl/4TTSo3Vtm2WcL/n/AOxoA9Toryg/tSfClE3SePdEh/66XirT0/ae+FbpvTx3&#10;orr3/wBLT5aAPVKK8w/4aV+GDqzr420Z0T77/al+Wq0n7UfwnhXdL4/0FI2Zl3tfLtqOYD1iivJ/&#10;+GpvhKu3f8RfDqb/ALu7UYvmp/8Aw1N8I9+z/hY3hvzNu7y/7Ri3f+hVYHqtFeVXP7Ufwlsk3TfE&#10;Xw7Cv/TTUY1/rUaftW/B903L8TPC+3/sJxf/ABVAHrNFeSv+1h8G0l8pvif4U3/3f7Wg/wDi6P8A&#10;hq/4N+d5f/CzfCm/bv2/2vb/ANzf/f8A7tQB61RXlX/DUfwgd3X/AIWX4U3I21l/ti3/ANn/AG/9&#10;taWH9qP4Q3P+q+JXhZ8/L8usW/8Atf7f+w1WB6pRXliftPfCF7T7UvxL8KeTt37/AO2Lf7uN39+r&#10;H/DR/wAKtm7/AIWJ4X279v8AyGLf12/36APS6K87/wCGh/hh5e//AIWD4Z2bd27+1oP/AIunH9oL&#10;4ZLL5TfEDwyH/u/2tB/8XQB6FUc33a4P/hffw08zb/wnvhvf/d/taD/4v/Zpg/aD+GTv5S+P/DO/&#10;+7/a0H/xdAHmH7BEzTfAy9duo8U64v8A5Py19InpXzR+wDJFcfAW4mhlimhm8Ta3KksTbkZW1Cav&#10;pc9KAkLRRRQAUUUUAFFFFABRRRQAUUUUAFFFFABRRRQAUUUUAFFFFABRRRQAUUUUAFFFFADKfRRQ&#10;AUUUUAFFFFABRRRQAUUUUAFFFFABRRRQAUUUUAFFFFABRRRQAx/kXdXzn+wRC1t+zxaRuq7v7d1l&#10;vkfd/wAxC4r6Lm+7Xzl+wRC1t+z1aLLu3vrest86/wDUQuKAPpGiiigAooooAKKKKACiiigAoqpd&#10;XkVhA888qQwou53dvlVa46D40+A7q3tbq38Z6BNaXU/2WC4XVINksv8AcVt3zN/s0Ad5RWJr/inS&#10;PCujzarrOp2mlaXF/rb27lWKJP8AeZqwrn4xeCbPTI9Tn8X6FFpkib0upNRiWFl/3922gDuKK5Af&#10;FDwm3iG38PnxRo6a9cxrLb6Y99ELmVWXerLFu3MNvzfStXxH4p0rwlpcuo61qdpo9hF9+7vrhIol&#10;/wCBNQBr/LTto9K5HX/il4Q8JvaJrninRNFa8Xfa/wBo6hFb+evqm9/mo0L4n+EvE+qS6XovinR9&#10;X1OBN0tlYahFcTRL6situ/iWgDr6K5HxJ8T/AAn4PuLeDX/E+i6FPcDdFDqeoxW7yr/sKzfNUfhr&#10;4s+DfGV/LY+HvFuha/exrua20zU4LiVV/vFUbp8y/nQB2VFMR960+gAooooAKKKKACiiigArL8Q/&#10;8gLUtu3/AI9pfvf7lalY/iZmXw7qzRtsdbOUq3vsagDyP9i6bzv2X/ho/nrcs+jxNvT7n8Ve6V4R&#10;+xTNLc/stfDSWd5HuG0mJpfO+9v+bdXu9ABSbR6UtFADdi+gp1FFACbabsX+7T6KAGbKNi/3afRQ&#10;Am0elN2f7NPpjSbW20AGyl2L6CszUNf0/SQovr+0st33PtFwqbv++qv+d/s0AP2f7NG32WovtHzU&#10;7zf92gB3l/NnC0uz/ZpPNFEUolFAC7P9mjZQ74pjzbKAHeWP7q/lTfJ+am/af9mned823bQAeT8m&#10;3atHk05JQ9K77aAInhpyQ4pvnUfafl+VaADyaPsvvTvO+WmPcbHdaABrfP8A9lT/ACv92mPdonv/&#10;ALtL9p+fbQA7yV3fdWh7cPR51HnUAN+zIj7ttS7KZ5v+7R5y/wAVADtn+ytLsqH7QN3T/wAep/2g&#10;elAD9lIkKp0pvnUzzm/i20ATbKNlMSX5fm+9R5v+7QA5lz/dpuz+7to3NT0fetABt9lo2U+igCHa&#10;1M+ze60qXO/+7/31TvPG4/7NAB5NHk/3afvpjzfL8tADfs6UeT/eVad51O80UARfZvdaDaIGyqrT&#10;/OqagCv9mXZt2rS+QB93bTvOSkSbfQAz7N8y0s1t51Su+2medQBD9jVxtZV+X7vy1N9nT+7T0fet&#10;Qvcsj7dtACi2/vUiW+G+baas0UAQ+V8m35aPs49amooAhSFaY1or9VR19HWrNFAFb7P/ALK/980f&#10;Zl/iVXqzRQBW+xxf88o/++aPskX/ADyT/vmrNFAFT7BF837qP/vmuJ+NBisPhR4tlWCN9umT7U2L&#10;/cavQa4X4zo03wr8WRRMyO2mT7drbf4GoAxv2ftMsbf4KeDIoYzcQrpcC77hnlZvk/vuis3/AHzX&#10;op0qAfdgi/75rz79m27h1D4EeB7m1VI7eXSYGjVIti/c/u72/wDQq9PoAo/2XAOsETf8Bo/sq23f&#10;6iNv95avUUAUf7LtvPWXyIt6/wAe35qP7Ng/54R/981eooAof2RafN/osPzf9Mlpf7Jtv+fWD/vy&#10;tXqKAM4aNZ7NrWdv/wB+VpjeH7E7v9Btuf8ApgtalFAGd/Ythx/odv8AL/0yWj+w7D/nxt/+/K1o&#10;0UAZf/CP6d/0D7b/AL9LTX8N6Y/3tMtH/wC2C1rUUAZP/CM6V/0DLL/wHWoX8JaQ/wDzCrL5V+X9&#10;wtblFAGFJ4Q0h12vpVhKmNu1rVKP+ER0YtubR7B2LfxWyf8AxNbtFAHNyeAdBcbToelsp+9us0p6&#10;eBtBRvk0PTV/7c0roaKAMBfBmhoHX+xtNCP95fsafNUU3w+8MzRGJ/DmkvE33o2sYtv/AKDXSUUA&#10;cs/w18Kv97wvozt/14xf/EVE/wAMPCcsiO3hbRWdPuudPi/3f7v92uuooA5Gf4ZeFrh1MvhrRX2/&#10;Ku/T4m+Xdu/u/wB6hPhZ4Qh/1fhLQo/93Tov/ia66igDjv8AhUfgnyyn/CHaBtb/AKhkH/xFN/4U&#10;54F2bf8AhDPDv/gpt/8A4iuzooA4z/hTngV/veCfDv8A4KYP/iKP+FO+Bf8AoTPDv/gpt/8A4muz&#10;ooA4s/BrwE5Td4K8Ott/6hNv/wDEUf8ACmvAW/d/wg/hv/wUwf8AxFdpRQBxP/Cl/ATOzf8ACD+G&#10;/m+//wASmD5v/HKiHwN+Hp+94F8N/wDgpg/+Iru6KAOD/wCFF/Dvy9n/AAgnhnZ/d/smD/4im3Hw&#10;I+HM8SLJ4C8Mui/9QmD/AOIrvqY/3KAPmr9gK3isvgLcQQQxQW8XiTWUiiiXaqKt7LX0uelfOP7B&#10;i/8AFjbr/sZ9c/8AS+Wvo49KAkLRRRQAUUUUAFFFFABRRRQAUUUUAFFFFABRRRQAUUUUAFFFFABR&#10;RRQAUUUUAFFFFABRRRQAUUUUAFFFMf7jUAPorxL9pH9pDRf2bvC2laxrMVzcf2jqcWnxQwqu5dzr&#10;vf8A3VWvYba4S7iSWJldG+ZWT+KgC5RXhn7S/wC074e/ZqsPDlxr0F1dPreopZRpb7cRpuXfK+5v&#10;lVdy/NXtVm/nQb92/dQBZooooAKKKKACiiigAooooAKKKKAK1y+yB9393+9XhH7E0DW3wH00vt/e&#10;6jqMq7I0T5Wu5W/hr3m5OyGRsfw14N+xGrH4A6TvvGv3e/1GVndt23ddy/J/wD7tV9kD6AoooqQC&#10;iiigAooooAKKKKAMXxZ/yL2pqqo7/ZZdqt/u1+aHgD4keENb/Ye8KfCTTNGj8Q/EvxHBeWumWMtn&#10;9nRLhriVftSXEq7f3W9PnRt39yv0p8aGePwxqZtbaS8u3gdIoYvvMzLtr5O8Gfspar4k/Y38NfDz&#10;xMraD448MtLdaVqdtKv+i36Syvbyo2z7vz/N/wADoA0/2l/Cep+Df+Cceu+HNZu21HWtM8LWdneX&#10;bPvaS4TylZt3+8tbV74k8OL8KvAvhLWPAOoXml+KGtfD0ouLLyFiWdGV33fw/wDjtY3xO0b4o/FD&#10;9k3xJ4C8Q+Fi/j27sYtPa7tJd9leujJvn3feVX2H+H+Kuztvi34w0nwZaadpvwm8TP4gWD7PELxY&#10;ktFl+6jSyo/+q3bfufwUAef/ALYPwLj+IHiX4NeH/DWqf8IdrcV1etY63brvuImgst0Sb96Oy/Jt&#10;+9Uug/HA/Gz4A+KNG8XWENh8QfDNxBp/iPQ9n+quVli/ex/9Mn/4FXfeJ9G8W2/j74IX1/pl3rcu&#10;jLdf27qFpt2JPLZeVu/h+Xzayv2jP2b9Z8d+PPDHjrwRqf8AY3ii1uLWy1iF22W2qaWk/myxS/I3&#10;zbvu1EvhKj8Rh/tB6RYXf7S/7LcFxZW1xFNfaujpLGrfIums9SftyfDDSdE+B+v/ABE8Mxx+G/HX&#10;hKJdU07W9NiWC5bY3zRO6r80bhvufd3KlWP2jtI8U/8AC7/gn4s0nwjq3iPSvCE+oXGof2WqM37+&#10;1+zpt3uv8T7v91Kk+L2j+NP2rfDdz4DttC1DwN4MurxYtfvdeRYr64tVffstYl3r83y/M392rJOG&#10;+LfiWx1/42/skeKNZ0r7fFqmnave3Nott9qd/N0rfs2/xbWevcvCL+DfGXxDZtL8Lz6LqPhyLzVv&#10;FtvsW/zfkZdif61fkT7392vL/jloeteGP2h/gFrPh7wN4g8QeHvBEGqJeNpMCP5Uc9l9liRNzp/F&#10;XpWm/FLxZ428a+H7HRvh3r/hzTvPZ9Y1PxPZJEv2ZFf91B5Ur/vWlZPv/Lt30Aez3N5FZrullVIv&#10;u/O1Jb3yXLPtZHCtt3I33a5f4nfCbwz8ZfCUvhnxfpS6xoszpM9u0rp8ytuX5lZWql8H/gd4L+A+&#10;gXeieCNGXQ9LurlrqW2SeWXdKVVN/wA7N/Ci0AeiUUUUAFFFFABRRRQAVi+Lzs8L6y3/AE5y/wDo&#10;DVtVieMU3+ENcXds3WM43f8AAGoA8p/YxTyf2WfherfO/wDYkCtXuNeI/saSK37LfwtPHzaBa/d+&#10;b+CvbqACiiigAooooAKKKKACiiigArivi746g+GHwy8V+MJ7U3kWg6Xc6k1ujbWl8qJn2bv9rbtr&#10;ta4j4u+B4viV8NvFXhO5u2sLfWtKutPe5X/ll5sTpv8A+A7t3/AaAPH/ANlf4dnxR8MLHx949VfE&#10;njDxdF/aV3LqA+0RQQPu+zxW6N8sSeU6fKv3q9H+E/wftfhTqHiyLTL64n0jVtT/ALSg0+Zty2Ds&#10;vzxRf3Yv7qfw15T+zl8Sde+HngGx8AfEvQ9bsdc8NRfYF1a30me40+/gR9tuYpYlf5/K2Kyvtr0z&#10;UfjE+jeAtY8XXnhDxJ9hspCtvp8NiX1C6T/nqsH3l69Pvf3qgDw/9rrRrTUf2n/2atPuIt9jqmo6&#10;ol9b7sJdJFFbuiS/303fwtWh+1r8O5fg/wDDnU/i18MbhvCvibwpEl3Pp1izpp+o26v+9iuLdXWJ&#10;vkZ237d/yLUf7TL3N3+0d+zpriaHrt/pmiXWqXGo3Gn6VcXCWay28SxPL5SPt+dak/al8Q+JPjv4&#10;PufhF4B8N6xLceJVS31PxJqumXFrp+nWvzPL+9dEZpfkVNm3/lrVge7J8ULU/CFPHEcDPby6Z/aU&#10;Vtu+d/k3+V/vfw14R+yX4x8Z6N8WviN8PviFN5+t3jp4ysd0jP5FrdfK9qv/AFydNv8AwJq3PG/h&#10;eXxJ48+HXwjsINbs/Ceh2661qGsWVnLCi3Fm9v8AYrdbjZ5W53ZpWX/pktcP+0f4Mvfgx8ZPhF8W&#10;dHHi3xfe2eoy6LrFvbxPfv8A2dLFL/BEnyKjtu/4FQB9e+INbt/DXh/UNXvW2W9hay3Urbf4ETc1&#10;fMP7K8lt+1F4a1j4p+LdviCHUtWvLLRtNu972NhYRS7Yttu3yee3zb5du77n92vpjWLK28VeHbyx&#10;uObDUbZ4ZVdWV9jLtb+dfKP7N+saf+x74W1v4b/EO6Xwro9nrV7caF4hu22afe2sreaifaG+VZ0+&#10;bej0AbPhK/1L4M/tZJ8LI9Qur/4f+KtAl1jTrG+led9NuonSOW3iZ3bbA67n2f3n+Wj9hnTI4tT+&#10;Nt0013dS2vjzVNKga7unl8q1guHWKJNzfKqVY8CaFqHxn/asX4rpZ3lj4K8N6HNoujy30fltqc8s&#10;u97uJT/y77PlRvl3bd38VZPwO8YaR+zl49+LPh34jX9p4Ri1zxbf+ItH1jVpfstlqMF1K8vkxSy7&#10;VaWJdm9P4d9BR6vbeHrKH9rG41BIp0uW8Hpu/ft5P/H6/wDyy+7u/wBquR/bR1PxhrngaXwX4Cmn&#10;s/El5ay6rLqNuzJ9lgs9kuz/AH5X+Ra7LwxqcHif4neJPHES3MGhafpEWkQXF1DsS72yvPLcRf34&#10;vnRd3+9Xn/w18CXvxrvvFHxNi8Y+L/Bt3rd81gumaatrEi2tm7xRfLPbu/7355fvf8taCT0L4ceM&#10;G/aR/Zv03XdO1CXRLvxRojf6XaN89jO8Wx9v3fuNn/vmvF/in8O7HwZ+0F+zr4Q0++1dNH1e41lN&#10;Rh/tOf8A03yrLzYvN+f97tb+/Tf2OXtfgd8SviT8FmkvrnSLXVW1XQ7+4ibynhkVFe33qiJ5qMv3&#10;FWum/aHl+yftafs4ahIs402xudcF1NHEzRW/m6f5UW5l+7vd1WgDvb39m/TLnXEMes6nbeHm1BdX&#10;l0WK8uNkt0qMuN/m/LBtb/U/c3V418EfANp43+Pv7R3hrVtT12bSdJvrCy0+FNXul+xRS2W9/K+f&#10;5G3Nu+WvspP9V/fr5L/Ze1qxb9q39o/bdfvdT1PTbi0Qrt+0RJabXdf72x9y0AYXxg8Ez6P+0j+z&#10;l4Tl8TeILnTL1b+yvkXWLqL7ZFBayyxebtf5237Nz/x7PmrY+Duq6n4Y/a28Z+CvDniLVfEvw9td&#10;JW6vrbVrq4vf7G1L5NkUVxK7NtdWZtq/+y1k/tRabofjj9r34FaFrdnb61oK/wBopqNpeQb7dfNt&#10;J1Tf/D87pR8F5Jf2MvifL8IvEN3O3w116f7V4N1i7+dbSVm/e2Usu1fndn3p/utQB0fgDxNfftP/&#10;ABv+IFnqBvbD4eeBr/8AsW20+2vGiTUb9d/nPcbdjPFteLbE+5fmqX4la1qX7NHxc8A3GkG6b4de&#10;M9VTw3faM8+6Gzv5fmt5bfd/ql2pLvRPlb/erH+HO39lv46fFODxdcx6d4F8ZX3/AAk+neJLv91Y&#10;w3EvyS2stw/yq3yxbd336s/FDUYv2ofiv8MdG8F3Nnr3gzwprEXi3VvEtk/2ix8+D91FZRXC7kaV&#10;vtDttX7uygDj/GfjvxB8AP2wT4n1TxFqFz8KvEOoReHbrT7u8lni068eyinS4RWfais0qL92va/2&#10;wPiDr3gr4M+IY/CcjJ4ovNPuvs80U3lPaxJA8st0v+4qf99Vyfijw14Q/aVs/jr8O016xmuJbyzO&#10;/T7lGmtriK1t/Kf+LZtlgdf+AvXBaDqHiTxP+zB47+JXxd0qDwx4uTwfqPhuzS7drf8AdLFLvfyp&#10;fuSyy/w/3YoqCiH4kHV/Dn/BMO08T2vivxOnihdD03Vzrg126+2/aJ5YPN/e+bu2/vX+Tftr1j40&#10;/ETV/hF4K8AeCvB143/CUeLdTt/D+nanq0z3r2asnz3T+bv81k2/cdvmrxX4veNNE1H/AIJP2htN&#10;VsZjJ4Y0nT18qdfmnie1R0X/AGk2N8lehftH+Frzxt4b+Efxb8FR/wDCVQ+D9WtdanttMHny3lh8&#10;3m/Z1X78u1/lWoA9Quf2dNDtvCEtnP4s8XpqpXc2vt4ovYrrzf7+/wA37u7/AJZfc/2a8X/bCfxR&#10;8Ov2INIubjxhrlt4z0a2sLWbXND1a4tZru5VNsru8TfNv+dvm/ir0j4wfHv4V+NP2f8Axmv/AAmf&#10;hx5bnRbxE0+71GBLhbj7O+2J4mfcsu7+D71fNPx+ttP8H/8ABK/wVpVysWi6neadpe23uNtvLLdM&#10;m9/k/wC+6sk/RLRbBbPR7SJZJpQsS/PcSvK7fL/eb5q+VfFP9qp/wUT8I6PB4m8RW+hz+EZdYn0W&#10;HWJ1spbhLpokZ4N+zbtb7u2vUtV/ap+F2i+HVns/Hnh3XdQXyooNK0bVbe6u7iV2VEiSJX3bmZ1r&#10;xzxT4q0Uf8FM/CEDavZC7/4Qaey8r7Sm9bhr3csX+/s3NsoA+gPj347ufh/8O7+40qNrnxBqDRaV&#10;o9sn/LW/uG8q3Xd/Cm9l3P8Awrlq4v8AYt+LOt/E74QNB4o3f8Jh4X1Gfw7rTyvueW6g273/AOBb&#10;1rNl16L43ftAahaaH4z+wW/w8i8p7exeKf7ReXkX33+9/qk+Vf8AaZ68u8I6jpn7Mn7b+teHtb8V&#10;pcaf8RtFTVftGoyRW/l6okr8bF2Iu9E++/zO2xaAPudfuijtXH/EbRPEHibwPqun+GNd/wCEb1ue&#10;Bks9UWJZfIf+/tZWrhvgN8N/id4Dl1tviD8SpPH/ANqWJbNWs4rf7Nt37/uIn39yf98UAeX/ALYP&#10;xM1PwX4x+Genajq2peHfhnrt81lrus6TI9vcRTtt+zp9oibfFE373ey/3V+ar37PereK9Su/i/pn&#10;hnV9Q17wdZXkFv4S17xDcy3Urzsj/bV82X55Yon8rYz7t3996f8AtMTjxL8Vvh18PPFbrZfC7xEt&#10;0+q3csvkJdXqrtt7B5fu/vd7fJ95tlZH7G1pqXgj4lfFT4ZWmty+Kfh54Vls4tAvZpfP+xsyt5th&#10;5v3W8nYi7fvLtoA4n4kfDH40/DO+8DxXP7QGt+Jp/EHiaw037Db6Slp+6be1x8/mv/Aj16pDeap8&#10;cPj94/8AAtx4i1jR/DXgax01V/sG/ls7i6vbqJpd8s0T7nRFVPk+7u3bt1dTaahc+Pf2pNT+zXjv&#10;oPgrR0srm33Oq/2pdbJd/wDd+S1/9G1yPw1tIvhl+1p8dLjXLlLCz8UWukarp15dssUU8VrayxXG&#10;x2+80T/f/uqyVAD/AIR+KPGH7QHws1jw9f8AiO58L+IvDniK68NeIdW0+NEuL1YF+Zrdl+WB33p8&#10;ybtu1qtfs4W3ivwf4w+JHhW/8U6l428E6JPa/wBj6xrNz9ou/NZWluopbj70uzen3/8AdrmP2Xtd&#10;8O6b8MvEnijxneaboej/ABS8YX+taPb6xKkH2q3utvlI2/8AidVb5f7rVjfs9eANN8IftCfG+w+H&#10;Oz/hX15p9myLaTebZJqe2VbhIH+7uX+Nf4d1WB0vhD41n9oj4ia/bWvja28NeANI1CXw/BZWV8kO&#10;p65eROu6ZJf9ZFB821dnzM38VfVW/wDdf7Cr996/OTw74E8EWn/BN7xr4T1XQ9PsPF/h2zvbfVLS&#10;WJEuE1yJW8l/7zSv+62t/EtfdXwotNUh+Fvhe21zd/bCaVbpdeb/AK3zfKXfv/2qAPG/BHizXf2m&#10;/HPjuKHWtQ8PfDjw5qUvh1YdHn+y3t/eQOnnT/al/epF/BtXa33vmrtdE8FeM/AnxZ8O2um69qut&#10;fDqTSr1b601i6W6mtbzzbf7O/ny/6RLvX7R99227K8f/AGSfEtn8IfiH8T/hX4unh0LX73xZf6/o&#10;qXsqw/2pZ3L/ACPBu/1rfI/3P7tfSH/Cy9CHiG40qKcTyWltLd391blXhsFXZtWd937tnV96qf4U&#10;eoA85/bh8f8AiH4W/s2eKPFnhfVZdH1vTpbD7PdRRJLt829t4n3I3yt8rtU3jvwf8QNL8AXmueCv&#10;H2pvr9rZrex6drFva3VrfbE3eUV8pWi3/d3I1ebft3fEbw749/YY8Z6z4b12y1zSZ59LWK9sblZY&#10;nZNVtd670/ir2r4g/GjQPhd8NU1q81G1mllsf+JdZJLuuNSn8r91Fbp/y1Z/9mrAZ+zb8boPjx8J&#10;tN8UR2hsdQ3PZajYu3+ovIvllTd/vV5V4W/aV8Qax+12fCVxBbW3w51jR7oeG9Q3q32+8tZUW4f+&#10;9t3tKn+1sRq5r4KaP4l+Av7LrQTx2Oj/ABG8da5PqGn6XqEvlOl1fOn7p0+9uii+Z0T7vlVF+0/8&#10;K/EfgP4M+FPEdje6K9r8K9VtfEUFvZac1q7QQI/mpuaV/vo/+z81AH2yn3KfXLfD/wAa6d8QvB2i&#10;+ItKuY7mx1S1iuo3ikVtu9N22upoAKKKKACiiigAooooAKKKKACuB+OP/JJfFq71R/7Mn2s/+5Xf&#10;Vw3xr3H4T+LdrbP+JZP8y/7lAFH4ASxt8GPBrQxPDC2lwFEdnZl+T/bRG/8AHa9Hrz34ESPP8HfC&#10;MskC2btp0X+jJv8A3Xy/d+d3b/x6vQqACiiigAooooAKKKKACiiigAoqvNcrCnzNs/36Tzv4t1AF&#10;miq6XKv91t+371Of7u5WoAmoqGJ9+75vu093xQA+iqnmsW+Vqd5uz7zf7NAFmiofOp7t8tAD6Kr+&#10;cqfxUedvoAsUVX875KTzv7rb/moAs0VX307zv9qgCaiiigAooooAKKKKACiiigApj/cp9Mf7lAHz&#10;j+wOd3wKvf8Asadc/wDS+avpA9K+cf2Ctv8Awoy629P+Em1z/wBL5q+jj0oCQtFFFABRRRQAUUUU&#10;AFFFFABRRRQAUUUUAFFFFABRTKfQAUUUUAFFFFABRRRQAUUUUAFFFFABRRRQAVHK2yJ2/wBmpKxv&#10;E2h/8JF4f1LS2u7qx+2W8kH2uyk2XEW5du6N/wCFvT3oA+UPHmi61+0H4g8c+b4MuvEngye1m8KW&#10;aTamlqkLRu7XF5Ev3m82VYl3/wB233L9+u7/AGJvitefEj4IWNrr8s6eNfDUr6Lr8Nwmx4rqL7v8&#10;O354tj/L/er1j4b/AA8g+F3g7TPDVnqWp6vZadH5MFxq06zXG3/bfau6vNPD/wCydovhnxJ481vT&#10;fF3jC2vPGqumq7dRi272Xb5sX7r5XRPlVv8AaoA8u8beE7v9pN/ibd/8IVqGt6Lq9q/hvTLqbVkt&#10;4oorWVm+0RRN93zbhd2/+JYoq9I/Yg+KOofEb4C6XbeJJJ/+E18NTPoevw3Me2WK6i9+jbomib5f&#10;79eveB/Bdr4C8H6P4ctbq6u7LS7SKzgmvn82ZkRdq73/AImrhvh3+ztpPwv8feLvFula94hubzxR&#10;P9r1CxvrqKS0aX7vmqvlKysq/wC1QB7ClPqOHdt+brUlABRRRQAUUUUAFFFFABRRRQBVvn2WczL2&#10;Rq8G/YmS4j+Amjeetsha9v3VLZNqqn2uXZ/wPbt3V7vfbvsc2z7+xtteL/sdT2cvwJ0R7Tbs8+6W&#10;XYv/AC1+0Pv/APHt9V9kD3SiiipAKZvX+9Va9kWGJ5HZY0RdzO/3Vr5c+DWt+JP2rrS/8fzeI9Y8&#10;JeEGvZ7LQNP0GRbeWeKJ3ieW6Zlbd8ybk2bfu0AfVm7P3Wo3LXzH4V+J+q/CX9o6z+D/AIo8QS69&#10;Ya9pb6poGq6if9LeVH2taysqojfIrumxP4Wqv+y9rXiTVfi/8a9K1zxjrHiTT/D+sW9np9vqDRbI&#10;o5bfzW+6i/3qAPqTctO3V4nqela1c/tJ6SsfjHWLPQrfw897Lols0SW1xcLOke+Tcm/7r/d3fwrV&#10;j9qD4g638O/hLrE/hKyk1DxfeQS2mj28S7nW4MTMJf8AdiVWlb/ZSgD2J9v8VJ+7/wBmvG/2d/iZ&#10;J8ZPgH4a8Q292lxq9xpyQ3nmt9y8RNsqPt/i8371eB/Gvwr8QfhfdfB+zi+M/jGe48UeK7XQtW+a&#10;1WFIpUdn+zr9n+T7ny791AH3D8tM2R/7NeBy/Bf4jWY1vR7P4o6xc6LqP2V7fVr7yG1KwdXfz0i2&#10;xLEyuuz7yf3q8S+GaeO/FH7XXxV+Gt78W/GZ0DwrZ2UtkY2shK5lit5X81vI+b/Wt91VoA+6dkW7&#10;+Gn/AC18Y/Fmf4p+D9W+EHhWbx9dWd74g1+/0i81CxiRnlsokllt5W3p8s7xIm7+Hc711lt8VvE/&#10;wv8A2pPDXwq1PUH8WaFr2hS6pFfXMa/2haypLs/esm1Gi2f7H3qAPqLZH6LSBY/4QtfOXiL4pa58&#10;SPjvqvwl8G3y6LF4fsYrvxPrar/pVuZ03W8Vp/D5v95nX7rVkeP/AB3r/wCyr4i8IXGu+J73xh8P&#10;/EeqxaRPe655X9oabdS8o+5FiTyNqNuXbuoA+pdq0bF/u18k/Fv4/wDi34QftJ+F4L0+f8KdW8u1&#10;1O78pf8AiXXU/wAlv8+77ry17x8VfiCPhx4A1DW7ezk1e/RUisNOtm/e3l1K2yKJP9pmagDvvlo3&#10;LXx98Jfjp458YfsPeKPixqd/ap4ttdJ1fUFiitf9Hgls1l2ps3/9Mv71dXD+0VceAP2SvDnxP8WR&#10;f2xq+qWFncLp1knlfaLq62bIkX/ge7/dRqAPpjcPWjcPWvENK8DfE+/0OHVtV8cRWXi14/N/s+yt&#10;FbSVf+4yt+9dfu/NvrmPjN8VPH3wy/ZO1vxxKljZ+O9EsUuLqKaBntJZvNRX2pv3+U25tvzUAfS2&#10;4etLXK+A5b658G6NPqc/2u9ktllnm8vZvZv9mvG/i98V/GXhH9pb4Q+CtLudNTw54wXUReJc2bPc&#10;xfZYkf8AdPv/AIvN/iWgD6OorlPGHiq08EeFdW1nUPMe10+1eeVYR+9bav3EX+82Plry39kT47aj&#10;8e/htfatr1pFpfiLTNav9L1Cwii8o25imbYrLvb5thXP+0r0Ae+1i+LBu8Ka1n/nzn/9AatntWH4&#10;12/8Idrm7bt+wz7t3/XJqAPJv2Kc/wDDKnwqULyuhWv/AHzsr3avC/2Lt/8Awyv8KlbO/wD4R2y+&#10;9u/55V7pQAUUUUAFFFFABRRRQAUUUUAFRuiv95akooAhe2if7yLQbaNk2si1NRQAzyk/u0eUn92n&#10;0UAM8lP7opHhjf7yqakooAj8pf7q1z3jjwHoPxC8PXuh+I9LttX0q8j8qW0uV+R66WigDyH4V/CC&#10;6+EKf2TpfiC8u/BtvD5Wn6HeRedNZndu2rdM+503bvlfdt/vba9OvNHstSVftdnBc7fu+dErba0K&#10;huJlhiZmbFAEaWkEcXlLGqxY27FX5afFbxQJtjjVE/uqteA+EvjF43+N1hceIPhhp2hQ+DVnmtbP&#10;U/Efn79UaP5ftFukX3IN/wAvz/N8j/LWz8PPjdP4+fxX4cbTo9D+InhnEWoaLeszoN3+quEdfvQS&#10;/eX+L+9QB7F9hthN5ohjEv8Af2/NRJZW07o8kMbsn3dy/drw79k747a98f8AwTrGua1pVlo8thqs&#10;ulLDaSvLveJU3v8AN/Duf/x2uj8EfEHxBr3xj8e+E9Ts9Oi03w/FYS21xas/my+ejv8APu/u7KAP&#10;Vflqqum2kU3nJawpN/fSNQ/515F+0f8AtF6B+zd4a0XXNehle01DWLfTS6fN5CtuaWV/m+6iI3/A&#10;mSu38f8AiHVvDXhW7vtE0iTWtY2rDa2sX3Wld0RGb/pku/czfwqjVAHTvptpNL5r28bSr/FtpLnT&#10;LS8KNPbxzFPu+am7bXzlcfHf4mWHxi0X4YT6B4b/AOEm1HRW1r7Wl1cfYoolZkdPubmbctdRZ/ED&#10;4r3d7p+inwPp9vqoa6a+1WaeX+zESPyvK8pvvOz+b/5ClqwPZb3TbTUIPKubeG4i/uSpuWks9LtN&#10;Ni8q2tYbaH+5DGqL+VfO/wAPfj78QfilpHjK80HwrowuPCeu3WgX1vNeS77i4gSJn8ran/TX+KtS&#10;/wDjt4rf44L8OLHw1aQ3lx4d/wCEjju725ZVW33pEyOv8Lea+3/gNAHuMGkWNrJNLBawwyzNukZI&#10;9u//AHqnubG2vYfKnhjmi/uOu5a8p+D/AMe7P4m6/wCLfDV7pc2geLfCt0tvqOn3DbldX3eVcRN/&#10;FE+x9tVp/jDq/jjxhr3hr4dafZ6hLoFz9k1XV9WkdbSC4+Xfbp5XzNKqOrf8CoA9W/sPTfs32X7D&#10;bfZ/vLD5S7P++asQ2lvawrFHFHFEn3URdqrXkfhL48WepfEzVPhrr9tHo3jrTrSG8W037odRglV8&#10;S2rfeZV2vvVk+Xisj4P/ALT2n/FD4u+OvhreaY2leJfCs/zoz70uovlXzYv9n5qAPY/+EO0IXD3H&#10;9jWHnP8Aek+zJub8cVbudIsr+JYrm0huYl+4ksSsq/hXmn7RPx20f9nP4X6j411i1l1KKykiiisb&#10;dgs07u6rsTd/31/wGuQ+IX7U8/w3+BHh/wCKN14VnvdM1S3tbhtOt7lPtUCzpuT/AGX/AOA0Ae5J&#10;4Y0SGZXTS7JJVb5WWBNw/SpjoumveJefYbb7Uv3bjyl3/wDfVcD8TfjJpPwm8F2mva9BNNeXksVr&#10;Y6TY7WuLy6l2qlvFu27mZmFcf4l+MXjrwF8PdQ8a694DT+yrSzF7LpNjqG7U7dPvMku5fKZl/i2P&#10;QB7bBo+n2dzLcQWdtBcSf6yZIlV3/wCBUXnh7S9SnSe60+0ubhPuyTQK7LXlXxW+O8Pwy07wPqNv&#10;oz69p/izVbXR7W4iukj8qW6/1L/7rfN93+7Xrtvv8lfMXY/8SK1AFj5aPlrxDw3+0YPEX7SHij4S&#10;Dw3d211oNgl/PqzTo9uyMsTImz725vN/8crr/jX8XNL+B3wu17xxrSM+l6TEkssSN877nVFVf9rc&#10;woA67WdA0vxDafZdU0601OD73k3kCyp/3y1Lo2gaX4esvsul6ZaaZbL/AMsbOBYk/wC+VrP8FeLd&#10;O8c+G9N1zSJo7nSr+BLi2uIW3I6tWj4g1qx8PaNd6lqVzHZ6fbR+bPcSn5EWgBLLR7DTp724trKC&#10;2mvpvPuZI4lVp5dipub+821FXP8As1X1/wAJ6F4nEP8AbOjWGq/Z/miF7bJLt/3dwrzDwt8bNZ+I&#10;HhH/AIS7wv4Ju9R8NOrTWLXF4kF3qUX3keCL512v/Dvdf+A1lxftX+HrrwDpfiBdI1SHVdV1a60O&#10;x8MTJEuoS3sFw0UsWzft+TYzN833aAPXNf8AAXhvxdp8FhrugaXrGnwOssNnqFnHPFCy/dZVZflN&#10;aGj6Hp2g2cdrpmnW2m2qfdhtIliRf+ArXn9p8W7+z8caf4V8QeFrzTbnUYXktdRt5UuLF9v3ot/y&#10;t5v+zsr0+H/VJQBz934B8M32sjV7rw5pdzqqD5b2Wyiab/vvburodi/3afRQBzniLwJ4b8YmEa/o&#10;Gl659nbdCNQs4rjym/2d6nB+apNJ8GaFoOmzadpuiafp1jP/AK23s7VIom/3lUYrfooA5Of4YeD7&#10;jQItCl8J6JNocJ3x6ZJp0TWyf7sW3bVi1+HvhbT7qO5tvDmk211Em1Z4rGJXVf8Ae210lFAGFrPh&#10;DRPEc1jPqmj2GpTWEvnWsl3bJK0D/wB5Cw+Vveptc8O6X4j0qfTdY0y11XT512y2l7As0Lr/ALSN&#10;8ta9FAGL4c8K6N4S0qLTdF0iy0TT4x8lnp9slvEn/AE+WtqiigAooooAKKKKACiiigAooooAK4X4&#10;1tt+E/jA7Xf/AIlVx9xtv8DV3Vef/HdI3+EHi/zlV4v7Mn3K+3b9zvuoAr/s8eb/AMKR8Fee0by/&#10;2XBuaHytv3P+mXyf9816RXnnwG+0/wDCnfCP2t3e7/s6LzWffu3bf9v5v++q9DoAKKKKACiiigAo&#10;oooAKxfE+uQeGfD2q6vc7vs9hbS3Um3+6i7jW1WL4i0KDxJoep6Zcf6i/tpbWVl/uOu1qAPmb9lD&#10;TY/2gPDOq/FfxvZpr19r2ozto9pqEayW+m6Wr/6PEkX+q3/eZpdvmtv2t9yup1r4H6j4C0f4m3nw&#10;0vJLO617QpV0/Sd7strfqjqjwM77Ylff9xdq7vmriv2YbnU/2YfDuofDDxrpGupp+l311LoniG00&#10;6W9sZ7Bn/dRb4lZllT5vkda9mf4ia9f+FfFWr6T4P1JBpVsz6Xa31t5NxqMqozYWJvmVfur8+xt2&#10;6gD5i+DPiT4WfHL4exeAN7eAPjDp0UX277X5tvqn22Lb5r/aPlafeytu+Zt256+xPHXiyHwH4H1b&#10;XrlJLlNNtWuPs8P353X7sS/7Tt8v/Aq+T/2qvBnhb49/Cb+0tN8CahF8aWtrU6U66LPb6nYT71fZ&#10;LLs/1SfP/Ft/u16n440XVfiX8Q/BvgLU7XXbLStKiXX9Q8QadBPb28t5F8kVulxt2M29vNb/AHKA&#10;OF/ZN8U+LvCPxq+I/wAPPHGpm5uNU+z+MdHSX+Bbze13An+zE+1dn+zu/jr6Y8f+Nbb4e+CNb8T6&#10;hFM9tpdq921vEm6WVl/gT/ab7q18w/tN+AfEHw4+I/wl+JfhSw8S+MdS0G+urS+sbaC41CaWznVU&#10;f5Yl+Xb97/ar1Tx5NL8V/iT4S8JxWvivTdCtV/4SK51u0tp7K3lnif8A0e1eV0/v/vdn+wlAHmH7&#10;KnjTxZ4Z+N/xA8B/EPVFvdV1aO18T6PHs+7FPEzXFuv97yvki/4AtVv2qvGtp8Lv2jPA/in4nQfa&#10;/g1Jpkumr5qfaLe11Zn3rLLbruZ/3Sv/AANUP7SXw18T/Cj4ifDD4o+DF8U+OdT0G+nstR0x4rjU&#10;pZbC6+WXZ5SfLs+dvmf+FK6H4j6VZa3+0Zaar8RNHuNY+Etz4U/4lg1KwlnsbXUWl/etLEy/up2i&#10;f5XZVbbvWoApfAz4SeMPGPwG8ReHNR8R6n4V8O+ItT+1aLDDItxfWektcb3i+0bv+XiL7n8USv8A&#10;7NcnP+zD4X+H37Snww0Pwfrnii/1a0ll8S61FqeuSyxLp0StEnyfKrb7poF2/wCw/wAtei/sLeA9&#10;e+HnhTxXpk0Gp2fgVdYlPhWx1uJobyK13N5u+JvuK0vzp/s11/wUsNT8T/FD4leOdc0u50m5/tFv&#10;DelLcRPF5tha/Osu1/78rytuT5WqwPEPhI+iftIaZ8b9c8YLJbeKrW+uNPWK4nlifRIoFb7O9v8A&#10;c8r7nm70+Zv73yVheHfi5r/xj+GP7P3gO6vrl4vE2sT6brupxXjpLqllp0W53SVdsq+a6q/yNu+R&#10;t29WevSP2ivhr4b8XavrGn+A/AEWr/EfxRA+maj4higlisrOBlRGlvZU2pKyI3yJ87/LTPE/wHk+&#10;B1h+z/rejWsmq6b8NZ5bfVUhid5Xt57X7PLcKi/fZG+b/d30Aavha5l+E/7WWq/DDRLme08OeKvD&#10;LeIbS33tKml3UUqW7+Qj7tqN9/Z93dXJeIvhf4V+HX7Tvwqi8GeJ7mHxxf6jcT+Jku9fuJ31Ky+y&#10;y799vLK0SfOy7FRF27/k+7XUaSLrxr+0v4g+M0GmX1z4K8K+FH0jTJreB3l1l2f7RK9qv8SpsaL/&#10;AGnrnPiteeFv2uh4Jufh5BfSeMNN1iJpdcWwaKbw+q/NcRXDsnyt8jxbPm+f/vqgD0n41fBzTLPw&#10;l8ZfGV5d6jearqOj3V7a/wCnTxJp3kaeqIkSq+1fmi37v7ztXO/sxfCfTvEXwE+E/imO61S18RLp&#10;1nqkmoy6pdTtPK0S+b5yPLtbfub5W+Vc/LXr/wC0NceR8C/H8SLLLNcaFe28CQxM7vK9u6qiqv8A&#10;FWB+yHdLN+zb8O7V0uYLqw0SzsrqC7gaGWGeKJEdNrL/AHkoA9tT7lPoooAKKKKACiiigAooooAK&#10;jm+7UlRy/dH+9QB82f8ABP7d/wAKHvd3/Q065/6Xy19LHpXzf+wR/wAkMvf+xp1z/wBL5a+kD0oC&#10;QtFFFABRRRQAUUUUAFFFFABRRRQAUUUUAFFFFABRRSN900ALRTPNWm+clAEtFR+au/Zu+am/aF3U&#10;ATUVCbhV/vU/zU/vUAPoqFrmNW2luaf5q0APoqPzRTUuFd9tAE1FM30bloAfRUXnJTty0APopnmp&#10;/eo30APopm/5qPNWgB9FM303zkoAloqPeuzc1COrruWgCSimb6Ny0APoqPzRR5ooAkopm+jfQBBf&#10;7TZz7vmXy2zXhv7FH/Jv+ifL/wAvV5/6US17Vq8uzS7v5W+WB/8A0GvI/wBj64tp/gF4Zaz/ANUD&#10;Orf7/mvv/wDHqPsge3UUzzVo3LQBn65pcWr6VeWUrMkV1E8Lbf8AaXbXyl+xJqI+D3gXUPhD428r&#10;w94k8L6hdNH9uZYYr21nla4SWJ/uy/K/zbGbZ91q+vd9ed/GX4J+EPjr4Vn0Hxdo0Gq2jKyxSsq+&#10;dat/fif+FqAPnTUtNi+P/wC3T4V8TaDJLc+Evh3pUrz6rDG32S61J3dPs6S/cbasu5mTd92tr9n/&#10;AF2w8G/tN/tA6Lr97b6XqN/qlhqVkl3KsX2q1+yKm+Ld97YyfNt+7XrvwP8AhTq/wg8NxeEm1mHV&#10;/Culwrb6O9xb7b2KL+5K/wB1/wDe210vi/4W+D/iC9ufFPhTRPEr2yusH9radFdeVu+/t3q23+Go&#10;A4PSPENp4o/aZu59LYX+n6X4X+y3V9B89v58t3v8rf8A3kSLcyf9NUrk4bfxH8b/AI2ar4l8NeKN&#10;P0rRPCET6LpkyWsV+l68/lPdy/f+XY0Sxf8AAHr3rwx4L0TwfoyaVoei6fo+mqPksdPtVt4F/wCA&#10;L8tV/B/w48K+AUuU8MeGdI8OR3T7510mwitRK/q2xV3VYHyp+zXfN+z9+0p4/wDgxruvWd5b6+T4&#10;y0mdwsBlnnbZcQIm7+Hyt2z/AH2rqf21NStV8T/s/wAclzBDL/wsbTpdjyqj7fKuPm/9Br3i++E3&#10;grV/EyeIbzwjoV5r8W1o9Wn0yB7uPb93bLs30/xD8LfCfjLULG+8ReFtF1vULL/j1uNQ06K4eD5t&#10;37p3X5aAOvR1ePd2r4v+CN7Yt/wUd/aAZbmBmbTtNiRPMXczfZbXdX2agSGHaqbFX+Fa4y1+FHg7&#10;TfFEniXT/COgWfiF2Z5dVi0yJbtt33/3u3d81AHz9+2TDpmq/GD9nfT9QvmsIZfEl47Spc+U6f6E&#10;+z5/4fm2Vy3wflj/AGYv2mPE3hLx8yXq+Mp21Lw7451GXdLNu8pf7Md/4GXY7L83zV9ZeJPhd4S8&#10;a39lf+I/Cui63e2fNrcahp0VxLB/uMyfLU/i34deGvH9vDbeKPD+leJLaB/Nhh1axiukif8AvrvX&#10;hqgD5n8FSH4Wft3/ABHvNcX7NpHxG0zTZdF1SYfupZbO1RJot33d38X+1/DTP+Cgmlx/GTwn4O+F&#10;Gh3iT6/4h8S2puobfbLLZ2CpL5t06fwIu5Pmb/dr6b8Q/D3w14s0eHR9a8Padqulw7fLtLu2SWKL&#10;b9zaG+7tx/DUPh74XeGPCeq3uq6ToOn2Op3i7Z71If8ASJV/utL95l/2asDwH4ifDK0+M/jH4seA&#10;9QK/Z73wzpyWrpP88V1G7yxS7N38EqxN/tVz/wCzD4i8R/HBNBj8c6Y0J+Ffm6bf3Es/+v8AEEH+&#10;jvKv95Ugd/m+7ul/2a+pE8B6BbeJ7jxFb6NYQ+ILpUin1RbdftEqL/Az/e+7VkeENHWyv7RNNtIr&#10;bUpHlvIordEW5d/vvLt+8zf3qAPhv9m+b/jU14waeWPzZfDPiZ2+bf8AeW6ql8ZPDHiPXf2C/gZ4&#10;m8NWf9sS+DhpGuXVjCGd5bdLV4m2Iv3tvmo23/YevtbTPg34J0jwjd+F7HwvpNn4avFPn6TDaqtv&#10;Lu/vRfdrb8N+CtF8G6FBouhaba6RpsH+rsrWLZEn+6tAHGeIPGnh/wCIPwT1rXdE1yK60uXSbi4g&#10;v7G5+ZNsTNu3L/EtfHc3iTU/Fv8AwSv8ZazrGuXevalf2cssl9qC7Xb/AEiLan+7X2XH+z78P7aG&#10;7gtPC9pY2d4266sLEvbWdwf9uCJlib/gS/NWlqXwd8G654LXwfeeF9Nfwqqoo0VIFS0wjbl/dL8v&#10;8K0AOtfGWk+EvhhZa5qV9FDp9lpiXEsu/d8ixfw/3q+d/jZrNrrf7Y37Kt7bM32e4tdeul8z5X2N&#10;aW7J8v8ADXukv7PXgG6stOsbjw5Bc2FhIkttY3E8sttE6/d/dM+z/wAdrR1v4M+ENd8WaZ4ovvD1&#10;hdeItNXZZ6nKn761T+7E38NAHmvxdn1T4k/FTwt4H0RIFg0dE8T6pPcO/k74n229q6Ltb53+f/di&#10;+781eZWN3qn7P/7aif2r/ZsOj/F62277RXiht7+wi/2t3zSrK393/gVfUui/Dfw74b8U614j03SL&#10;az1rWmR9Rvo93m3Wxdib/wDdWsr4i/BXwX8WbnS5/F/h+012XSZfN097gtutZW2fOu37rfIlAHoC&#10;fNGtY3jR/K8Ia0/zfJYzt8v/AFyatjiKPHJC1gfEJ9ngTxE2zft064Oz/tk1AHm/7HhWb9l/4Wur&#10;N82gWr/O25/uV7ZXif7G+1f2WfhQm5n/AOKbsG3H/rkle076AH0UxnVOtCPmgB9FM3LRvoAfRTKN&#10;9AD6KKKACiimb/moAfRRRQAUUUUAFFFFABRRRQAVyfxO0671j4ceKLDTyTf3WmXUNuq/xO0Tha6y&#10;mOm9aAPmv/gn1q1jqX7Inw/t7SRUm02zewu7f+OCdJW3q6/3v4v+BVxXh2w1DV/+CjXjrWdKk/4k&#10;ekeF7Cy1bYvyPO6ytEn+9t2/LXZ/G79l3W9dstd1P4QeL774X+KtRfz510+fydMv59v+tuIlRvnb&#10;5F81fm+XvXW/s2eFx4c8D/2fqPg+58NeIRKP7WuLt0nOpzr967+0K7ear/eXftZd33FoA8t/4Jvw&#10;y6b8LPiLBeRNDdReP9XSWL+JW/dV6V8N7mJ/2kfjLLj5UttERm/2vs8rbat3n7Nul23iXXda8O+J&#10;fEXg+bW5GuL+00O7WK2lnf71x5Wxv3vy/erodE+EthoPgrUfDdrqOr7tRSX7TrL3m7UZmY8u0/8A&#10;eA+Vf7qrQB4P4u8Oal+0Hr/xFuJfBt7qmgXWmXXguxuv7RigV0WX/SLhEf8A6aoq7v8AYrqf2Dfi&#10;pffEb4C6dp/iG5Wbxh4Zll0XWIt3zpLFK6Ju/wCAKtex/Df4d2fwx8C6T4Y0y5vLyy06LyopdRn8&#10;2Zl/22/irh/hj+zHoHwq8feIfF2j654hutQ8QS+fqUF7fK9tO/RG8rZ/Av3aAPOvFrJL/wAFIfBU&#10;SN+9i8B3EzfL/D9rda+rv4K8m1P9nrQ9T+N+m/Fc6nrKeJbCzewihW7X7K9u25jEybM7dz7vvV6l&#10;cxGe2li3Mm9WXev8NAHy9+wY22D49/8AZV9Z/wDSe1rO+I48Rn9udpvCv2STWovhXdNbQ33+qll/&#10;tJNibv4Pm2fNXr3wd/Z/0j4J33iq60jV9b1D/hJb9tUvrfU7pZYvtT/flRdibWbai/8AAFqYfAbT&#10;B8b3+KP9sa22utYf2Wto1yv2NLX5W8rytn3d67/vfeoA8q/YlfTfEVr418Xaldz3PxRv9R+w+Lob&#10;1PKeyng37LdIv+eSb2VX/i/4DWH/AMEzIJdI+EXi/R9Yhnt/Ftn4rvF12K7/ANb57JFs3f8AbLZX&#10;tjfs7aHB8ZJviVpmp6vout3kEUGo2mn3SxWOorFv2NcRbPnf5/vVJf8AwG01/H934z0PVNQ8L6zf&#10;xbNQGmMi29+y/clniZfmkX+9QB4n8d4m1T9vD9nlNIlR77TrbWrjWPJ+/FavbxLF5v8Ass6tXDfF&#10;fw/d+BtQl+N+hwT/AG7wb48vF137P9+XQ3dftSf7W3YrV9Y/Dz4MaZ8PtY1rXvtN3rfiPViq3msa&#10;rL5tw8S/dgX5fkiT5tqL/eqDQvghYab4W8ZeH9T1XUPEOl+Kp7qW+i1B1bb56bZUTavyrUS+ID56&#10;+O2pwfGP4c/Erx/A9tf+DNB0CW38N31vKssV1cTxL9rl/wBrZuSJP9pHrnP2m7/d/wAEyfBt5BO0&#10;Nx/YWhvFNt+dX+zo1fS+tfs2+HL74DL8JNLmvPDPhX7Ktqf7KdUuNm/zGIbb95237/l+be3rWX8Q&#10;v2T/AA/8SvgX4f8AhVqWua3FoGkQW9ulxbzotxMkEXlJ5jbOauIHkn7Q+qf2L+2R+zFeazcRQ+Fd&#10;uqQb7hf3S3strsi/4E7NFt/2q91/aZ+IGq/DD4F+L/GGii2mutEs3vfs90vyTqv30/75rZ+IXwb0&#10;L4oeC08OeIITeRRGJ4L5TsuoJYvuTxP/AASr/ermPF37O9348+Glx4F8QeOdd1LQLpPKundIPtdx&#10;D/zyaXZ/49QB5b+0Pqd5r3ws/Z61K+8pLu/+IHhy7ZLZdiLv3ttX/vqvrWS8htot88ixLu27n+Wv&#10;IPiv+zlY/FDR/BWlDxDqmhWfhO8tdQ06PTnT/XW+3ymberbtuP8Ax6tDVfg7qviDxDod9rHjjVr7&#10;T9LvVvG0hY4ore7dP9Uku1PmVW2v/vLUAeJfDB/L/wCCknxok/gbw7pf8X/TKKux+KV1F8R/jroX&#10;h2TSdZ1LQPCts2q6p9itd1pcXU8TxW9u7syfMqv5vybv+WVdPon7OUehfHfX/ipB4q1V9T1yzSyu&#10;dMeOD7JsRFVNq7N25dn9/wDjaut+GPwzk+HFlrkb63qGuzatq0+rSTamy70aXb+6Xb/Cuz5aAPBv&#10;2Dddu/C2j+MPg3rTywar8P8AUjb2cd2qpcSWE/8ApET7d7f89dv32/grQ/4KXzXVt+x54wa1aRIm&#10;nsVuvJXd+4+1xb//AB2vRB+zrZw/tBf8Las9c1Cx1iXT/wCy7nToliNrdQfKf3vy72f5F+bd2r0n&#10;xX4R0rxz4cvdC1yxg1LSr6Lyrm1uF3JKlWAvhv7HLoNk9j5P2RoF8r7P9zbt/grxn9ob9nbwx8bv&#10;DNjo0eqr4V8QWuovqGkanZf663vN6vKyJuXfu/i/3qu/D39nvWfhVoKeGfDnxA1l/DMXEFvqyxXV&#10;xaxbdoiil2fKvy1peIf2e7LVNG8OWen6/rGiXuiXjX8WqWk6Ndzyv/rWld1+bf8AxUAeO/DP40fF&#10;D4XfE3w/8N/jbpFtrDa5PLFoHjbSVRIrqVfuRSwKv7p9qs3/AMVX2Bb7fKXaMCvJrr4K3Hibxt4c&#10;8QeKtYOq/wDCNy/aNKsYYliiiuPu+e3959m5f+BV61FlYhuqAJKKKKsAooooAKKKKACiiigAoooo&#10;AKKKKACiiigAooooAKKKKACuD+N20fCXxez7m26ZcfdX/YrvK8++PO7/AIU/4vxF5w/sufdF/f8A&#10;koArfs9RmP4KeC181JsaXBh4lVVb5P8AYZl/WvSq89+A0Jh+DvhCMXT3e3TogLhyxZ/l6/MiH/x2&#10;vQqACiiigAooooAKKKKACiiigCF4gf4afsp9FADNnzbv4qfRRQAx6NlPooAZspnkp/dX/vmpqKAI&#10;dlHlfL/DU1FADETbSSpvHTNSUUAQomxNqrTEhVPuqqbv7q1ZooAh8mhU/u7U+i1NRQAUUUUAFFFF&#10;ABRRRQAUUUUAFRzfdqSo5vu0AfOv7CH/ACQ+7/7GTWf/AEtlr6NPSvm/9gqZbn4H3jqmxB4n1xdn&#10;/b/LX0gelASFooooAKKKKACiiigAooooAKKKKACiiigAooooAKY6b020+igDzn4ofC6T4ivpWzxL&#10;q+gtYO7b9Ml2ebu/vf7u2uXf9nO6eXzV+IfihJVXYr+evyf5+b/vuvbqZsoA8Of9nDVfsSRQfFHx&#10;XbP/AMtZfNibzf8Axys7Tf2ZfE1nqNzLP8ZvF9zbyoNsDJbqkbc72+5/F8v/AHzX0LRQB88f8M1+&#10;Mfte6X44eL5rf/ni8Fr/ALP8Wz/f/wC+6Yv7NPjQF8fHPxePl/d/6Pa/uuf9z+7tX/gNfRVFAHzq&#10;P2bPG7W8yyfHbxjLcv8AduPs9r8q/wB3bs2/3v8Avqlg/Zv+IK2yR/8ADQHjBplb5pfsdl83/kKv&#10;omigD5u/4Zm+JCIu79orxi//AHDrD/41U/8Awzb8Q/3OP2gvGKOn+tb7DZfvP/IVfRVFAHzpf/s2&#10;fEaaXdB+0P4ys0/uJp1g3/tKmf8ADM3xM/6OO8Zf+C6w/wDjVfR1FAHznJ+zh8SmT/k4rxen7rZ/&#10;yDLB/wDgX+qqV/2dviQ80zf8NBeKNjRbET+zLD5f9r/VV9D0UAfOafs6fE1E2/8ADQ/in+H5m0mw&#10;/wDiKb/wzZ8T/k3ftHeLfl/6hNh/8ar6OooA+cP+GcPioFf/AIyM8TvuXb8+jWH/AMRUyfs8/FRI&#10;lVf2hPEB+Tazvotlv/8AQa+iaKAPnBP2cPiojPt/aM8TbW7Noth8v/jlL/wzn8VEXZ/w0Z4kfb93&#10;/iSWG7/0Cvo6igD52tv2efinBu3/ALQviKZP9vRLDf8A99bKf/wz/wDFbZ/ycL4g3bv+gFYf/EV9&#10;DUUAfOw+AXxbRF/4yG1t2/iL6BZf/E0sPwB+MCb937QuqPu/6l2zr6IooA+eT8C/jIn3f2hL51/6&#10;a+FrJ6d/wov4xfPn9oLUBu/u+GbKvoSigD52ufgP8ZJl2r+0JfJ/3K1lTX+BXxtf5V/aIuUTb8v/&#10;ABSVn/8AF19F0UAfNeqfB743W2j3Uj/H0t5UTv8AL4StU3fe/wBv/drzr9m34a/GLxN8G9C1DTvj&#10;b/YscrT7bYeFLWVV/e/79fYviF9mhah/16y/+gV5f+yhYRWPwG8KRxSNIrQeduf/AGm3UAca/wAE&#10;f2gmb5f2jLbytmxkfwNat/7Vpz/Bb9oTb8v7RlnnP8XgO1/+SP71fSlFAHzY/wAGv2h9i/8AGRWn&#10;/d/6EG1+9/4EUf8ACnP2h9qf8ZD6f975v+KDtfu/+BFfSdITURiB81J8HP2jtvzftD6Xv/7EO1/+&#10;SKY/wi/aQ34/4XzpG3d8rf8ACFW/y/8AkWvpajZVgfNf/Cqv2j498q/HXRpvvbYW8GQKv3v73m09&#10;/hx+0hJ83/C4vDyf7H/CJxN/7Vr6T7U3ZQB88v4E/aJGxf8Ahanh2ba3zP8A8I2q/wDtWok8GftI&#10;fd/4WR4Z+9/0Al/+Lr6L2UbKAPnMeCP2jG3vJ8SPDv8AqtixLoC7d39779S23gf9oRIId/xL8OvN&#10;uQy/8U6ny/31/wBb/wACr6E2f71PoA+fIfDf7R0Jfd4x8JXK7vl/4lLJ/wCz0f2N+0gibv8AhI/B&#10;27+59hevoOjZQB8/3Nh+0ZbeU0GteDbxG+95tnLFsqk//DTSWm+P/hAnuP8Ani7XCp/31sr6K8mn&#10;7KAPnB7n9p1C+yH4fTfc275rhP8Af/h/3v8Avmop9V/anhKfZtI+HN0v8TTX11F/f/6Zeyf99V9K&#10;bPm3UbKAPnGfVP2o42/caP8ADmZPl+eW8uk/9kpkWt/tQPdOkvh/4cpErYWZNRvW3r/e2+VX0jtW&#10;mJDs/ioA+b/7e/asHK+Efhg/93/icXv/AMap6eJP2rdnzeDvhd5v9z+2r3/41X0hso2UAfOKeJP2&#10;qg/zeDvhci/9hq9/+NU5/Ev7Uuz5fCPwx3bP+gxe/f8A7v8Aqq+jNlG1aAPnCTxP+1UGfy/B3wxd&#10;P4WbWr1f/aVLZ+JP2onvEW88HfDSG1/ieLWLxv8A2l/u19HbKNlAHzo/iT9qX/oSfhq//cavP/jV&#10;ZHiTxb+03/wj+pfbPBHw+htfskvnzQ67dM6rs+8q+VX1Eibaw/Hh2+CfEDbd/wDxLrj5f+2TUAfI&#10;n7N/ib9oS3+BHw/h0HwT4H1LRU0e1+y3d3r86TT2/lfIzL5XytXpMfi39p6PZu+HngCb/d8RXC/+&#10;29dT+x+nk/sv/Cxf+pdsP/SdK9l2fNQB8+Q+Lf2k3ldpfh54FhRYvl/4qSdtz/8AgPTLbxn+0kPK&#10;Sf4b+Cdu753TxJL8q/7v2evobZRs+XbQB89/8Jn+0h5su34a+CXiWV9jP4ml+ZP4f+XeiXx3+0ci&#10;ts+Ffg537N/wlcuxv/JevoTZ8tGygD57j8fftJfxfCbwZs/2fFr/APyPTf8AhYv7RKROzfBvwy+1&#10;vlVPGX/3PX0TRQB87P8AEr9ozyNy/Bnwzv8Am+T/AITD/wC56fN8Tf2hUG5Pgp4df/uc1X/23r6D&#10;2UbKAPnT/hbP7RW/b/wovQn/ANzxrF/8j0o+LP7QiypH/wAKI0Vww++vjeLav/kv92volIVTpTXh&#10;/wBqgD5y/wCFx/tD7n/4x60v5f8AqfLf5v8AyXpF+NP7Q3O/9nOx9V2+PrX5v9n/AI96+kPKGzbS&#10;+UtAHzinxu/aHdW/4xus/wDwvrX/AOR6Ynxu/aHdN3/DN9l937n/AAn9r/8AI9fSOyjZQB83/wDC&#10;7/2h/N+b9my02f3v+E+tf/kemXPx1/aDtkRv+GbrSbd/zx8fWrf+29fSeykSIJQB85S/G74/R+b5&#10;X7Ods+xvl/4rq1Xcv/gPUX/C+PjsJkVv2dG2Mm5mXxlBx/5A/wB7/wAdr6T8paTyhQB84TfHv42o&#10;qGL9naeRtzeZv8V267F/79fNU0nx6+L8dzEv/Cgb027Rq7OniKBmV/4k2eV/f/i/u/NX0V5S0eUt&#10;AHzj/wAND/Fz97u/Z71TanzK/wDb8HzL/wB+qmsPjx8VH/fXnwB1W22/J8muwS/+yV9DeSlL5QoA&#10;+fv+Ggfift3/APChtb+5ux/a0G7/AHfuVG37SHxCR1VfgN4m/wBrdeRf/E19DbVo2UAfPsH7QnxD&#10;cbJfgX4iifzdn/H9Fsx/e3U+H9ovx48nlN8CvFCN/E/2mLZ/31Xv/lLR5S0AeE3n7RPjO0+78FPF&#10;c2373kyxNUSftH+KnZ/+LK+MlVdp5SLc3X/a/wBmvefJSl8oUAeCS/tNeJoG+b4JeO9vqtqjf+zV&#10;E/7UPiBP9Z8FPH+x/u7LBG/77+b5a9/8lKPs6UAfPFv+1Xrc82wfBH4jJuXem/Stn/fe77v/AO1V&#10;5P2oNXXXJdMl+DXxD86PjzotMR7d/m2/63fs/wDHq972UnlDbigD53/4a21Frs20nwU+KUcqfxJo&#10;G9D8jN9/dt6If+BFV/ipU/a+lmuGhT4MfFrzV+9u8LMqfwfxb/8Ab/8AQ/7tfQ/lCl8paAPnV/2v&#10;miG4/Bj4uOpKk7fCjv8Axbf7/wDsn8NjfxVGn7YzPZvc/wDClfi+EX+D/hFH3/c3fd3+n/j3y19F&#10;pCqfdpzxB6APnj/hsZEt/N/4Ux8Xvuv8ieEnLfK23+/Uc37ZsEJI/wCFLfGN9rKvyeDZW/8AZ6+i&#10;vJSneUtAHzzL+2JHbzSxH4MfGCTysfPF4SZl+7/11quP21bZxuX4LfGV/wDuTJf/AIuvo7ZQibaA&#10;PnT/AIbUsyvzfBv4wp/v+DZf/i6X/htLTto3fCL4vpu/veDJ/wD4qvop03UnlLtxQB88/wDDZmlR&#10;7Gb4YfFXY6u+7/hDbr5dv8NIP21NI/j+FvxYT5N//Im3VfRHlLRsoA+e0/bO0V5dh+GfxUVvfwfd&#10;Usn7aWgwvtk+HPxRRv8AsTbqvoPZRsoA+e4/2z/D0pdG8A/E2F1/v+Db0/8AoK0qftqeGSvz+Bfi&#10;VD8+z5/Bt7/8RX0F5Qo8pd2aAPnr/htrwmq7n8H/ABGiT+8/gy//APiKlf8AbR8Jxvtfwf8AERf7&#10;v/FGX/8A8RX0AsWBz8/+9S7KAPn7/htbwdtH/FMeP/mTzf8AkUbz7v8A3xR/w214K28eGvH7/Ns/&#10;5E+//wDjVfQHlDbik8lKAPnt/wBt/wADpx/wjnj/AB/f/wCENv8Ab/6Kpn/DdPgDcf8AiQ+O/l/6&#10;k+//APjVfRHlf7bUeV7mgD55h/bl8AXLKsWjeNnd03qi+Er/AHbf+/VPT9uP4ezfd0jxx/tf8Ufq&#10;P/xqvoHyaPJXZQB89t+3L4AivPsraR42830TwjqLf+0qen7cXw9dN66Z40df76eEdR2/+iq+hPKW&#10;m+Su7dQB87Tft3/DeFNzWnjD7/lf8ijqP3v+/VL/AMN1fDbyRM1j4ySJvus/hHUfm/8AIP8AnbX0&#10;P9nT/ao8ldlAHzv/AMN3fDXPFp4vcbd3yeEtRb/2j/u/99Ur/t4/DBLhoGg8XrKrbNp8I6j97/v1&#10;X0T5WPu8UnkpQB86p+3p8LZm2Ivit5drPs/4RLUv4U3f8+9Cft6fCt22Kvivf/c/4RLUv/kevozZ&#10;Tfs6UAfPC/t5fCsxu+/xRsT73/FKal/t/wDTD/ZqN/29vhQiPKzeKdqfe/4pTUvl/wDIH+1X0X5K&#10;Un2Zd+6gD50h/b7+FNy+2J/FL/8Acqal/wDI9cf8WP24vhd4h+GniLT7aXxMtzdadKkW/wALX6fe&#10;T+89vtr6+ZFfrXnP7QDy2fwZ8YPbJvmXS59o2b/4P7tAHhHwp/bl+EuhfDjwxYCbxMEt7GJFaPwp&#10;qOw/wfwo6/e/22rr/wDhvr4U4Ta/in5/ur/wimpf/I9eofBW0tY/hN4RS1EX2aPTovLMW3YPk/3F&#10;/wDQa7v7Mv8AF8/1oA+dP+G//hHt/wCPjxR/4Sepf/GKdB+3x8Kbj7kviTH99/C2pKv/AKIr6LSJ&#10;UXbt4qJ7SKT7yj/vmgD55/4b0+FP2D7Z5viTyN+xv+KW1L72zd/z703/AIb++Emzd5vifb/2Kmpf&#10;/I9fRSWkars2Ls/u0fZYf+eaf980AfO0n7e3wohOWl8Tfd3/APIral93/vx/s05/28/hPHKImuPE&#10;iyt91T4W1H+7/wBca+hfscX9xf8Avin/AGdN+7av/fNAHzmn7ffwke4lg+1eJPNRtrD/AIRbUf8A&#10;41U0P7evwke68hrzxBBL6y+G79V/9FV9BCxhRyyoqM33tq/epfsEDtuaCMn/AHaAPAv+G6vhN9oe&#10;D+0NZeVf+oBe/wDxqp/+G3PhSIVkbVdUi3sibH0S93ru+78vlV7n/Zdruz5Ef/fNM/si0ZnZrWJy&#10;/wB7Ma0AeGWn7cPwpvVumj1TVUS3+Vnm0S8Td/ufuvn/AOA0/wD4bZ+FPlrI2rahDEyb087R7pd6&#10;/wCz+6r3D+yLTZs+yxbf+ua0g0ay4/0WH5fur5a/LQB4dN+3B8JIWXOuXv8A4Kbr/wCIpk/7cvwm&#10;itLib+2L54Yl3Ns0i6Z/++fKr3J9C0923PY2zf70S0f2Hp20o1jbbW/g8paAPFLb9tv4T3MSOut3&#10;nzIkv/ILufut/wAAp3/Db3wi37f+Ejl/8AZ//iK9nTw5paf8w60/78LTP+EV0fdu/sqx/wDAZKAP&#10;H3/bX+EiIX/4SGfav/UOn/8AiKf/AMNo/CPMX/FUonm/d823lRf/AEGvX28M6Qy7f7Lssf8AXulQ&#10;zeDtEnVRLpGnvs+7utk4oA8mT9s74REbn8XQJ/vxMtTf8Nk/CL/ocLb/AL5avTH8B+HXQq2h6a6t&#10;95Xs4v8A4mnr4G8Po27+xNN+7t/484v/AImgDzKL9sT4TTyIq+L7Qbv725asTftc/CSF9jeONL3f&#10;eb9/92vR/wDhCPD4O7+w9NX6WcX/AMTTG8A+G5G3toGls3942UWf/QaAPPP+GvfhF/0PGl/e2f62&#10;nD9rj4Rj7/jzRIf+u14q16B/wgPhr/oX9L/8AYv/AImoX+G3hWTf5nhzSJN396xi/wDiaAOEb9rT&#10;4SRz+U3xC8PLN9xojqMW/d/u7qkH7WfwfH3viX4URv7jaxBu/wDQ66//AIVP4M83zP8AhFdE87/n&#10;r/Z0G7/0CoJfg14Dml8yXwX4eeXP+tbSoC/3dnXb/d+WgDnP+Grfg6+/b8T/AAl+6Xc//E4g+X/x&#10;+mw/tWfB+e4SOP4oeEJNy7/l1q3/APi/9lq6P/hS/gLzJW/4Qrw5uk+//wASqD5v/Hf9lf8Avmmx&#10;fA74fQHKeB/Daf7uj24/9koAwE/ax+Czpu/4W34H2/8AYxWf/wAdp3/DVfwX37P+FteBty/9TFZ/&#10;/Ha2P+FDfDdE2p8PfCyL/s6Ja/8AxFP/AOFEfDffv/4QDwtv/vf2Lb//ABFAGK/7VfwZT73xZ8D/&#10;APhRWf8A8dpP+Grfgp/0V3wJ/wCFJZf/AB2to/Aj4bv974e+Fj/3BbX/AOIpn/Cgvhl/0Tvwp/4J&#10;LX/4ioAxv+Gsfgtu2r8XfAjH/sZLL/47UjftRfB6aNdvxW8Evv8Au7fEVr83/j9a3/CgPhl/0Tzw&#10;r/4Jbf8A+Iqlcfs6/CxFdj8OvC3zLtb/AIk9v83/AI5Vgea/sCPat8BJZ7S5W8tbjxFrM8UqNuR1&#10;e9lb5T/FX0tXzZ+wTbR2fwEe2giiit7fxDq8MKRR7FWJb2XZ8tfSdABRRRQAUUUUAFFFFABRRRQA&#10;UUUUAFFFFABRRRQAUUUUAFFFFABRRRQAUUUUAFFFFABRRRQAUUUUAFFFFABRUFxOsSbi235tuafH&#10;yN27NAElFQu6qy7m2f8AAqfE+9aAH0UUUAFFFFABRRRQAUUUUAFFFFAGR4q48Naq23fttJf/AECv&#10;Pf2W3Z/gN4NlkZnd7BWZ3rvvFzbfCmuP/dsZz/441eefspQtB8AvBiP/AM+KNQB69RRRQAUUUUAF&#10;FFFABRRRQBzvjS61PT/DGp3ely2yahBbtNF9riZ4cqN3zKrI3/j1fL2h/tOfE24/Ze0b42z6T4Z1&#10;DTWibUNT0S3S4glisEaXzXilaV90vyp8jLt/2q+pvG//ACKWt/8AXhP/AOgGvzTtYPEXhv8AZO+C&#10;d/4tvn1r4GzRRW/iPS9Nj+x3FqjSvslllTc0sHPzxUAfZPxp/aDv/B37L9z8WvC1rbXSpplvqsFp&#10;qkTt5sUmz5W2sm1tr1u6rqfxR03wlHrNpP4d1m7SKKdtJt9KuInlT7zpE/2h/m27tvy15t+2r/Y7&#10;/sG+Nf7BWH+wv7CtfsC2/wAsX2ffF5Wz/Z213H/CtdThsvCusz/EPxAmm6I8WpXUV9Lb/Z5Yli+d&#10;W8qJG2/xfM9AHB/Hb9qvxR+zr8QfCM/i7TNJb4ZeIX8t721Wf+09Pfytz+an+q2KzJ826vYvit4x&#10;8RaH4DXWvB0uh3d7LcwRRNqvmvayrLMsStvib/bWvNPiydD+JPxk+CFtOI9X8O63aazL9mmi3xXU&#10;TWSMj7GX/arx+313U/2YL+z+B/jDUL3V/DWr6xYf8ITr1y2+Z4vt9v8A8S+d1/5ap8zK/wAq/wDo&#10;NAHtnxg+NPjrwZ8XvhV4C0G18P3Vx4yW6+0Xeo+btge3i81tqo/3WUNR4x+P/i34HazpknxM0PSU&#10;8G6jepp6eKdBuZWSwkb7jXkUqfuovvfvfNb/AHK574623nftq/s1L/zyi16X/wAlEWr/APwUV1W0&#10;i/Zb8S6D802seI3g0rSbSJNz3F00qMqL/wABR6AN/wCJnxs8V+Ffjn8OfAGgado19b+L4L+VdQ1C&#10;aVPI+yxea3yJ97dXZ6ZrvxAs/Hlvpuu6dpE/h+6s5Zl1DSvN82GdHTbFKj/LtZGf5t38FfPvjzRt&#10;QtP2n/2W9DfUby21O10DV4pb6BYmfcmnorP+9Rl+9/s19C6DaXHgXVpk8S+M59cfWr5LXS1v4oo3&#10;RvKdvKVYlVf+WTt93+GgD0dG+Wn1518XfHXiPwD4PfVvDXgy+8eags6Rf2Tp9wkEuxvvvuf+7UHw&#10;X+IHiX4g+G7vUfE/gW/+H99FetbxaZqN0k7yxqq/vd6/w5P/AI7QB6ZRRRQAUUUUAFFFFABXOfEJ&#10;WbwF4kVdu86Zdbdx/wCmTV0dcl8V5Gi+F/jCVW2smj3jK/8Ad/cPQBxP7Ivyfsw/CqJf4fDNh/6T&#10;pXsdeQ/snI0P7M/wqib76eFtN/4F/o6V69QAUUUUAFFJuHrSb19RQA6iiigAooooAKKKbvX1FADq&#10;KZvp9ABRTN6/3lo3/wC1QA+imb/mo3/7VAD6KTdRuoAWiik3D1oAWik3D1pN6+ooAdRTN6/3qfQA&#10;UUUUAFFFN3r6igB1FJuHrS0AFFM3r/ep9ABRRRQAUUUm6gBaKKKACiiigAooooAKKKKACiimf8Co&#10;AfRRRQAUUUUAFFFFABRRRQAUUUUAFFFFABRRRQAUUUUAFFFFABRRRQAV5n+0XC03wT8Zqv8A0DJf&#10;/Qa9MrzX9omVoPgp4ylWTytumS/P83H/AHzQBrfCSdLn4c6BPAjJDLZROisrr/D/ALbM1dpXKfDP&#10;d/wgHh/epRvsUXyDZ8vyf7Hy11dABRRRQAUUUUAFFFFABRRRQAUUUUAFFFFABRRRQAUUUUAFFFFA&#10;BRRTKAH0UUUAFFFFABRRRQAUUUUAFFFFABRRRQAVXvE86B1qxVa7/wCPd/8AdoA8B/YalSf4GZWL&#10;YU13VIm/2tt7L81fQ9eC/sYJs+CMP3fm1a/b5F/6enr3qiQBRRRQAUUUUAFFFFABRRRQAUUUUAFF&#10;FFABRRRQAyn0yn0AFFFFABRRRQAUUUUAFFFFABRRRQAUUUUAFMf7jU+sLxXrLeG/D2qamtnNqDWt&#10;tLcLa2/35di52L/tNQB8oftwaz4y1vTb1vAd3qFpd/DxbXxNePaQeb9slaXYlkn95li3ysn/AFy/&#10;vV9R+A/GenfETwXpHibRZludN1SBLiBw3y7Grxb4XfA3TPF3gPVNU8Qz+KIdT8ZTtqmtWL61dW/k&#10;Sy7P9HVYpVVVRFVPl/hSuD/ZMm8Z/Av4ZeMPAeteH9V1Ww8JT3UvhS48jY+pWfzukX332t5rMq7/&#10;AOHb/coAo/tu6p408QQ6rqngeXULFPhe1lrU72UW9dUuJX+e1X/rlB87/wDXWKvrrwD4y0r4geDt&#10;H8S6LcreaTqlsl1bXC9HRq8P+Hn7O+h+I/A8Oqa9P4oh1bX92pa1af27e26NdTr+9R4klVNq/c+7&#10;91VrF/YatfEXgDwnrnwz1zTtRTSvDmp3EPh7Ur2LYLrTt+5P+Bbmb5f7m2gD6sopifcp9ABRRRQA&#10;UUUUAFFFFABRRRQBz/jttngrX2+X5dPuD8/3f9U1cF+y1HIvwD8DtK2930yJ/wCHZ8y/wf7Ndz8R&#10;Dt8B+I/+wZdf+imriv2WnY/s++AN3/QHtf4Nv/LJKgD1miiirAKKKKACiiigApNw9a4L4qfFXSvh&#10;V4et7+9Wa7u9QvE07TLC3GZr26fO2JP9r5W+9/dNcr4f+NWsp4h0jSPGngLUPBk+sz/Z9Ple8gvY&#10;Z32M7KzRfc+VP4qAPS/FPh6y8Y6Hd6PqUcj6deRNFOkUzwuyf76MrLXM+Ffg14S8FfDn/hBtJ0to&#10;vCX2eW1Gm3F1PcJ5T7t6bpXZv4mrr9U1KDSrGa7nmSCCBGeR3+6qrXg1j+1bdXnhJvG7fDzWE+Hb&#10;RtPH4hS6id2gXd+9Nr/rVX5W/hoA6dv2XPh2/wAMZvh2dGu/+ELnbe2kDWL3Z97fsz5u5U/2d22r&#10;+t/s/wDhPxPo1xourTa9qWj3CeVLp934hv2haL+46eb8y/71ZmrfHe+TWJ7XQfBWpeIbS10qDVbq&#10;9hnit4oFlVnSL9795ti7vlrF8GftQt438K+H/F9j4H1ZPB+szrFFrLzxfJul8re0X3tu5aAPQrr4&#10;T+Hb3xR4Y1yW2uf7R8NRS2+kstzKkVqkqbHXYrbX+VVX591aXjX4c6D8QLfS4de0+O/XS9Qt9Vs9&#10;zspt7qB90Uqt/eWvObH9o2XxF438V+EdC8Hanq+t+GHgXU4knit0i80O0Wxmb59yo33a07f4/wBs&#10;vg7xrrt5oN/YXPg2SVdZ0yVlaWJUhSferfddfKbd8tAF/wAe/ATwp8RPGGi+KtXj1BPEOiJKNLvb&#10;PULi3ez83/W7NjqvzbR96pNN+BHhO28W2fiq9srnWPE9nF5UGraneS3TwL/0y3ttT/gK1zfh79pF&#10;/E/w8tfHemeB9bufDVxbvdLcpJFv8pfvN5W7d/DXq+g69Y+JdB07V7Bmmsr+CK4gfbtZkb5koA4n&#10;xn8B/D3jX4iaJ41vLvU7bxFocUtvp1xaXjxLAkqbZV2fd+Zat6b8IrGy8X2XiO+1TV9d1GwjeKzT&#10;UbrzYrfd951T+/j5d1Xfhd8V/Dnxd0S71fw1d/bLS1vp9Plfbt/exPteucX9oTw1ZfFuL4d6ql9o&#10;niS6ie4sI7uDbFfxK+390/3f+AfeoA9Yh+796n1w/wARfiZpvw4t9Hn1KK7mXV9Tt9ItxZwNL/pE&#10;77Ilbb935j96qnjf4uaN4K1fSdDkFxfeJNWR3sdGsYmlnmVfvv8A3VX/AG2oA9Goryrw78btLvPF&#10;9h4R1+zufC3iy/tnu4NJ1D5vPiR9jeVKvyP95fl/2q9S30APooooAKKKKACuN+Lggk+Fvi9blilv&#10;/Y955rbVb5PIfd975a7KuI+NLlPhB44dY/NZdCv/AJP73+jvQBzH7KSY/Zo+FO1lKf8ACL6b/wCk&#10;qV69Xj/7JabP2ZPhOrfe/wCEU0v/ANJYq9goAKjl6VJTHoA+YLn4ma58cf2h9c+HnhfxDc+HfCng&#10;6GKXX77TI0+1314zOv2JJW3eUi7EdmTa/wDD/FXZah4H8a+FfiL4c1Pw74r1nU/CDzvbar4d1Bku&#10;ljVkwlxFO6ef8r/eXzf4v9mvG/hTcWv7P/7X/wAV9A8VXkGlWnjyVfEWi6tdLsinZmZZbff9zcu3&#10;d81fUE/xF8P2/izTPDQ1GOXXdSillgtLdfNfyo9u92x9xfnX71AFL4yvqSfCzxNNpGsXGganFYvP&#10;BqNqkTSwug38earJ/s/Mv8VeAfBHQPij8Uv2f/B/jK2+NGvw+K9W0r7bm407TX05pm+4jp9l37f4&#10;flbd96vXPiF8RfDfi74NfEG60fWra5t9MjvdLvbkvtSC6iHzxMzf3d1cR+yZ450LwH+xP8ONX17V&#10;LfTtPsPDyPPcTN9zbu3f8C/2aiQG3+yz+0Bd/Gnwz4hsdft7Kx8c+EdVn0bXbGxc+UssTuqypu+d&#10;Vl2N97+49cr8WP2lNV8G/tH+C9C0+JbnwPcajH4d1u+AXbb6pOm+3iZ/9hPmZf8AprF/erhP2Z44&#10;vhH4c+OPx18SrPpth42119V0y0uG2ebZebK1k23+FpftW35qX4pfszfFTxB8A/E1rqHjfw3camTL&#10;4l2WHhlrW9fVF3So6Xn235ZF+VFlKfKoX+7Vgfb0P3K+bfjT8YptI+Pvg74eX3ieXwBoOq6c+oLr&#10;cSRI9/dLL5S6essqMq713t8u1/u7Wrvv2YPitbfGj4IeFvE8Mm+5mtUtr5D/AMs7yL93Ov8A32rV&#10;j/Gbw58NvjZ4oT4VeNNNhvdQl07+2rOVm2XEW2Xyt9vL95HVv7tAGt8ONB8ceG/F+u2XiHxPP4t8&#10;NNBby6TqF9BbxXavufzUl8iKJW/g2/JXrKfIlfH37OFt4n+Cnxo8cfC2+8X33jPwTo2nWupWN9rE&#10;u640tZd3+ju7feXany19X6B4h03xLpNrqWlXkN/p9ynmQXFu25HX1oA+b/HvxXudd/aO/wCFZzeO&#10;rv4ZRWtpFdWctvb2pfxBLL96JJbpHX91s27VTc3m12Nt4Y+Kn/CM+JfDj+NW/tNby3TSPFLafB9o&#10;itd0Xms8XleQ0u3zf4dv+xWJ8Wvh38Nf2ofFeu+BfEdmV8T+FVt7qDU7R/s99a+ejuj28v3v4P8A&#10;d+Wub/ZR1Lxj4H+Jnjr4SeJfE0/j3SvDUdvd6Z4huWZ5USXev2WVvm+ZFT+J/wCKgDPnufiWn7VN&#10;l8L/APhbOupo0/hSfWPtn9naX9r+0LcRRf8APrt2/vf7lHxX8QfFz4ZRfCrSL/4gyG+1vxm2h3Oo&#10;2+mWu+6sGiuJYndHi2rL+6Xfs+WrrzRP/wAFKdPZW/5p9dL/AOTVrT/27NLg8Rax8BtPnlu4objx&#10;3CjSWNy9vMv+i3H3HX5lagD0W18D/EPwv4n8P3Fv8Sb/AMY2Pm+Vqek65Z2ECPbMfnuInt7eJt6f&#10;J8v3W3V59pXiD4geMf2n/iP8OoviDe6Jovh/T7DUraS00uzeb9//AMst8sT7lXb/AHf4q7u0+Hvh&#10;j4J+L7LxfL4n8TXAuoP7CitNb1q61RZZZ7iJotvnu7K29Nv/AAOvGtI+HVj8Q/27/jTbahqev6cl&#10;toGiNF/YeuXWmP8AMjffe3lRm/4FQB9G/CvTfGGirrNl4q8Qw+KrNbpW0nVhFFFcSQbF3LMsSIm5&#10;X3/d/hrzDx3+0vP4T/am8CfDsWUsfhzVPtVrqOsyxf6P9t+z+bb26S7vlbb8zL/01SvQobOD9nz4&#10;KfY7GW51r+w7F4rJL64/fXs/z+VE8rfxO2xN9eA/Gb4C+M9W/Zh1OKO00i18YWd5/wAJcuorPLLK&#10;l/5v2m42fJ8v8afe+78n3aAPcf2kdc8a+DPh1qHirwVfwjUdJXzl0a5svtCak+7akX31Zd27+Gn/&#10;AAU+Nun/AB0+Gn9t6Y8mm6tGr2WoadMq/a9NvEZkdJYv4fmT+KsH/ha9n8Y/2YNF8cWMDQ2+rxWF&#10;39nSXe8T/aot8W/+9v8Alrzz43eCta+AfjY/GjwDp0tzo95Hs8b+G7TaPtsWzbFdxL93zYtzs3y7&#10;noA6y7/aD1D4b/sw2PjjxC7eI/FGqN9n0zT4oFt2v7yV3S3t1RP7+2t6fw78WdO0KXxYPG8V7r6W&#10;fnDwi+n2/wDY2/Z80SyrF9q/4F5v3v4dvyV85fEgXlx+xn8BPH1ss2r6T4Q13S/FmpPt+d7CJnd5&#10;dn/Al+SvuC+8SaXaeEptcnuIf7KSze68/d8nleVu+9/u0Acn+zp8bdP/AGgfhfYeKbK3ksbrd9l1&#10;HT5h81neIq+bF/wFjXqdfKX/AAT70DUIvhZ4o8UXNnNYaf4v8V6j4i023mb5hZzvviat74k+L/2h&#10;tL+J1zZeDvAOh694Hd4BFqd1q0VvMifL5v7pvvfxUAfQ15P9mtZZdrPtXd8tfD2kftg+Ktf+Btt8&#10;XbG7sLmSXxJFosvgWG2VpYopLvyNjNv837U6fvV/g/2K+3L+6+xaZLO67/Lj3MlfmfNpF9oPw9tP&#10;2sfDNpZ21xqmorqGseCPIil0/wCyq/lI8X926VU3b1Xdvlf/AIEAfYPxI1j426nr+nw/DHS/Clpp&#10;X9nRXF5d+M/tG9p3Z/8AR1S3/uqF3f71cL4S/aP8deFvh98Vdc+J9r4c+3+Er7+ytOi8PNOlvqV1&#10;5W7ylef726V0i/3kevavFfxY0rwn8GLj4h3yy2mmRaSmpPE6NvXeibV/vb/nVa+bfjT8LtS8JfsW&#10;+HILxn1W/wBI1ew8Sa5eON7Mi3f2q4lfd8zbFZqAPUZfjF4l+HPiD4ZWvjKazurLx27W/wDolu0b&#10;aZefZ/PWLdv/AHsXyum/bv8A/Zanxs8b/Gn4aaJrnjGztfCuo6Dpd8rwaEqTtfXdl8q/e+79pZvu&#10;Kq7a4z9rOzj+Jfib9mvTNGuWjlv/ABA2pWbxfL/o8Vozu/8A3y6/99V0n7cPw4vNb+Gd3430rxpr&#10;HhzU/B1s+sWlvb3h/s6eWD96vn25+WVv9pqAPTPin8cbD4WfD6w8Q3tjc3mq6l5UWn6BAVN3eXEm&#10;z90ifxbN3zf3VVq6fwVb+LG0+K58XXVgupTJ+9sdKRvs9s3osr/PL/vfJ/u18lfGPSo/iv8AHD9l&#10;FPF02oadb6ppWpXsq2F5Laut/wDYreXbvi27G+/93/brsfhHaa18Kv2wfEfw1sfEWr634KvPC0Xi&#10;WK01m8lvZbC4a6e32JLK7Nt2xbtv+3QB67+0D8b9P+BXgZ9ZuIEv9UurqKw0nTFk2y3l1K6RxL/u&#10;7m+b/ZplzB8WrPwg1/BfeGrnxWttvGj/AGOVLLf/AM8vtG/d97+PZ/wCvDP2+op9C8c/AvxpdWv2&#10;zwvoPiL/AImwdf3Vv5+yKKV/91v/AEGvsb7dB5Hm7l8rbu3/AMNAGB4I1i/8R+DdF1LUrJ9O1C6s&#10;op7m0KsjRSumXT5v9qvDPDnxj+Jfiz9pXx78N1l8K6dpWg6fBqVnd/2ddXFxKkrsiJL/AKQi7vl/&#10;gr6OtNXtL+2t54JVminXzY2T+Jf71fKnwZdf+HgPxob/AKl3Tv8A0oloA7Xwp8c/Evhr4uWXw3+J&#10;mlaVpWp6zBLcaBq2hzytZX6xf61NkvzRSruT5fmrpv2kfi7L8E/hHrXijTLQa3r8Uax6VpKK8r39&#10;x/CiInzP8u522/dRHb+GvGP2srVfiD+1H+zt4X0aTOu6Nq03iK8uIvv2tlA9uzo3/XXayV2er67q&#10;XxH+N1w2keE4PFXhrwasum/a3v1t/I1aVNtx8rr/AAQOibk/56y0Aex/Cf4h6d8Vvhz4e8XaVKk1&#10;lq1otyjJ/wCPf+PVg/Hr4v2fwK+FOueNL63a8h08RKsQO0M8sqRJuP8ACu9vmrwT9hTVNR+HWreO&#10;vgb4gjXT73wldfbdIsvN83dYXP737y/f2u//AADeq19LfE7Q/DnifwbqGjeLoLa78P36pa3UN3/q&#10;n3N8n/j2ygDg7/xf8TtCsPCmpfYvD3irT9Rv7W31EaMs8X2OKVvnuIm3OsqJ/tbK9qSvhG/8G+Pf&#10;2EdX0C70HxneeOPhJq2u2Wjt4Z16XdcaT57IiPFcO7b13K3yoi/f+7/FX3TaOrovG2gDzT9oH4z2&#10;HwL+H66/fJEZLq+g0q0+0S+VbpcTttiad/8AlnFn7z/wrWRp/ir4paZqvhD+19P8Na3ourS+VfXu&#10;iPPE9gzRMyMivv8ANXd8u/5f92uk+N/h/wAGeMPBf/CMeOraO40XxBcJpawyL1nlDbNjfwN975q+&#10;YpbD4l/sQ+IPDsDeJpPiD8GNQ1ZdNW01XjUtE89/Kt0SdmZpU3sn/fP3UpSA9L+O/wAbfid8Ffhd&#10;4w8ey6J4amsdI1CX7JYy3E63Etkr7Ed/k2+a3LbF/h2/NXUw+MvitY69pa6j4e0C70K/0q4nbUNM&#10;lnd7OdIlZEl3L912b/x2uT/4KKf8mf8Aj5f70Cf+hrXvHnL/AMID/wBw7/2lTA8D+AXxp+Lfx7+D&#10;eneONO0bwdp76ksr2tpdXl18v9zcyp/vU74x/tH+NfhX8ENA8cL4RsYtRudTg0vUdJ1OaWLyGluP&#10;IR0ZV+791v8AdZa8m/Y7+HHjbx5+wXpmkaJ4+u/DF7qNncRWNzZ2cW61VvufN97+/wDNuVvmrv8A&#10;/goTcLrf7PFvFp1+jtF4t0eCWaJfN2P9rT/0HctAHrN54n+KmjavoP2vw74e1PSZ76K1vpNNvJ2u&#10;LaCR9vmqrJ8235d3zV0Pxi+Itt8Jfhd4l8X3ESTDSLGW4itmbY11Kq/uol/23fYq/wC9VXQfBXij&#10;T/iDJrmp+MZtY0RtM+xrpP2NIkin81X835fvfL8teafGPWtd8X/FLSvDOieC18d+H/DK/wBoa5Y/&#10;b7e323rp/oSnz/vKi+bL/veV/doA9K+GXxGm+LHwb8OeMdFitRd6zpkV7FDcO3lLKybtrbf9qvL/&#10;AIQftV3Pif42+K/hL430yw8N+M9GKNbfYLtri1v4vKSR/Kd0T96nmp8u2uQ/Yj1rWfAHjf4lfCPx&#10;HozaDNp9+3iXSbF7pLjytOun+SJNny7YmX+H+/WdrXwWf40eKPjhJpk76P4v0Hxfa6l4e1aJdrxX&#10;UWlW+xN/y7onb5GX/wCJoA+jdS8X+KbP4w6H4fWw0k+G9R0+4unvZryVb5GgKoyrEItjfNPF/H/f&#10;/wBndzXh740av8VfGGtWHw+tNMu/DeiT/Yr7X7+d/KnutqNstVi/1qor/M25fm+WvO/gP8dp/jX4&#10;703S9WsJPD3xD8MaPq2n+INJdv8AUXHm2SLKn8LxOyMy7asf8E3ri3s/2adP0No2h8QaNqmo2usW&#10;7xbHS6a7llXf/wBspYqAPSfht8ap/EPxA8QfDzxZYwaJ440aOO7MFpP5treWcu/yri3ZtjP9z512&#10;/I1dt8SfiLo3ws8Eat4o16cw6ZpsDzzbeXf/AGEXPzO38K187eOkbW/+Chnw1i0iL9/ofh7UbjWr&#10;iFcbYJ122/m/3vnVtv8Ado/4KPzGy+DfhfULmKSbQbDxdpd3rCJu/wCPNXfzt/8As7aAPSdJ8Y/F&#10;jxFor+IdP8L+HLSxuIYrvTtM1S/uIr1on+b/AEjZEyxS7f4F3/7TVy+o/tOalb/D74Z3UXhkad44&#10;8c3zaVa6Jqs7RW9hdJv81bhtm9VRonX5U3V7/pFzbXmiWMtrj7LLAjRbf7m35a8m+PPwS8K/H3wp&#10;ZaFqF7PpGpWt3LqGj6tpM/lXFndLv3yoy/3Wf5v71AEXh34oeP8ATfi3pHgrxv4c0aGLWbW6urDV&#10;tBvpZov3GzekqSxJtb96n96vcYd2z5q+QPhR46+Jvwd+OPhv4RfFOe08bWutWtx/wjHjSFFiuJfI&#10;heWWK4i+Zt2xfv8A+x/Fur7Bh+7QBJRRRQAUUUUAFeVftOwib4C+OFbzf+QZL/qokZ//AB/5a9Vr&#10;y79pO5az+CPjOVWdHXTJfnSgDpfhoZf+EG0QToUl+yxbl3O38P8At/N/31XWVx/wqQx/Drw4p2kr&#10;YRfdXH8H++//AKFXYUAFFFFABRRRQAUUUUAFU766i0+2kuJ5EhgiXfJK7bVVVq5XmH7SKam/7P3x&#10;IXRv+Qm3h2/+zY/v/Z320Achofxq8XfFwXWo/DTw1pl74atruWyOr+Ir6WyS8dW+/arFFL5kX+22&#10;xWpun/tLxWehfEi98T6Hd6DdeC7mK1urGSVWa4d7dJUeJvu7H3/K3+zWp+x+9i37L3wy/sxV+zro&#10;Fl8u7593lJv3f7VdP8T/AAL4X8f+CvEnh/X44IrHXIPsV5OmxJWZl2I+/wDvr/DQBx9v8W/H3h+x&#10;tNY8XeDtLTQr+WBbaXQNRe6uIFlbCvcJLFEq/fT7jt/FXr2p6jbaXYXN5eXCWdnaxtLPPM21YkX7&#10;7Mzfw7a+LJb/AOLP7Go0qw8XXkHxT+Cvnxaeuo3KLFqOkozoluku7d567nVP+A/w17N+0f4uvrl/&#10;DfgPQ9Nn1i+125WfWLG0T99/Y0X/AB9P8395vKi/vfPQB1v7Ovx20f8AaG+Hn/CVaOhhgW/urBon&#10;ZSy+VKyp/wB9Jsb/AIFXoup30Ol2kt3c3MdtaQRtLNLK2xEVfvMzV8efB1z8Fv2v/EvhaHRLrw34&#10;S+IdjFqeh2MuxYory1T/AEvYiMdu7ert/vf7Neq/tJeIbrWDoHw+07TLnWIvEVzu1y2sX/epoyf8&#10;fDfw/fbZF97+NqAOm/Z7+Puh/tDeAZfFGibo7eLUbqyaJ2XcnlSsiP8A8DTY3/A653xZ8eNbv/iv&#10;qPw58A6Jp+ueJ9H09dV1F9YvWtLSKJnZEjRkV2aX/gKr/t15V8GtRg+Ef7YXizwqmg3nh3w18Q7G&#10;31LQre4iWJEns7fZdoqJ93+Fv9rfXOfHnQ/EfxD/AGg/EupfAq+n0r4geHNC+xa/cLKsVvfoz70s&#10;l3ptWf8Ai83+HfQB7fD+1ZY+JPgjZ/ELwr4Q8QeJp7u+/s1fD1jao16twjskquu/aqpsZt2+sD4e&#10;/tb634w+KWg+CdV+D/jTwjLqkdxN9u1a1RIoool++/zt8v3V/wB51rpf2MvFnhXxp+z74f1Dwh4e&#10;bwtpcTXFu+kStvltp1lbzd7/AMTO3z7v9uovh1bRfEb9oXx944Sdja6HZ/8ACF2uV+66y+fdOv8A&#10;wNkT/tlQBQX9qHVNS8M6j8QNJ8Ji8+GGlvcLd6g9zs1B44GdLiWKD7rRoyP950+7XW+MPj1ZabD4&#10;HtfDluuu69433toVs0vlQuiwee0srqG2Rqn8W1q+W9ak8ffsg/soeNfAOr+FbbW9Ct7e90/RvEqa&#10;rEn2przzfKRrX/W7leXbs/j/ANmtT4C+E7nwj+018HdB1z7T9o0j4P2vkRXDt+6vGuJUl/4Fs+Wg&#10;D6o+E/xct/iFe+I9EvLN9K8VeGbmKz1jTmbd5TyLvidG/jjdfmVq53xL+03oegftI+FPg6lleXmt&#10;a3aT3st7Cv8Ao9r5cTyom7+8yxP8v+0n96vAYfH8vw1/a2/ai8QruFhBpmhqrpE0v+mtZItvvVfm&#10;/wCetcHJ8U/Auj/tYfs/XcWvXd/LawazLrWoS6deb5by5tdu7YybmV2+597bQB9eWv7Qat+0NN8K&#10;r/w/eaZff2c+q2mpzyxeTewLsX91829m3v8Ad2/w10PxH+Jx8Aax4V0yHSbnWr3xDePZQW9pIium&#10;1d7v87L8qru+7XiP7cfhi+8OWfgz4z6BHcjW/AOpxXF+YJWT7RpL/wDH1E3zfMvyK235q7b4e6xD&#10;8dPi2vja3SK58J+GtOiTQruFt2+9vIt923/AYvIT7v8Ay1loA+glLN1p9Iv3RS0AFFFFABRRRQAU&#10;UUUAFUtT/wCPG5/3G/8AQau1S1N9mnXLf9Mn/wDQaAPE/wBi5w/wNsspsCaheov/AIEPXvNeE/sY&#10;J/xYrT/+v69/9KHr3agAooooAKKKKACiiigAooooAKKKKACiiigAooooAZT6ZTm6UALRTN9Ctn+G&#10;gB9FM30b6AH0UzfRv/2aAH0UUUAFFM30b6AH0UzfRvoAfSMMim76d2oAbspmz/Zp++jfQAbcfdpm&#10;z/ZSnu+KN9AAn3KfTN9G+gB9FM3/AC0nmigCSio/NFLvoAfRUPnUed833aAJqKh+0J5uz+KnPKEo&#10;A5f4piUfDXxX5Co9x/ZN15av93d5T1yf7MFqtn+z/wDDtURVL6FZStsX5d7RLurqfivIyfDDxc6/&#10;Ky6PeN/5AeuV/Ze3/wDDP/w38xld/wDhHbBt6Jt3f6OlR9oD1mimbvl+7Qj7qsB9FM30b6AH0Uzf&#10;R9+gDxb9pf4KaB8d/BmneGdX1ufwzqUeqJd6HqVnKqzx3scUpXZu++3l+b8v92vGvA/xg+Jvwj8c&#10;eFfAHx40m01631HUIrTQPHOk27eTLdvvVFuN2xYpX37V2L/fr3v43fCTUPipaeGW0jxK/hTWPD+r&#10;prFnqCWS3Q81YpYtjxMy7l2ytWBqPwJ8ReN/E3hS+8eeLode0jw5fpq9ppNjpn2JZb+L/UXDS+cz&#10;fJ8/7r7rbvmoA9U8T6PY+I/D2oaZqarNp91E0U6O38DV8NBPil+wp4an0vWLWL4sfAWFWiWWCDfq&#10;uk2ez5/NX5Imi+/97d99Pmr6ssPhh4ua+8cLrfj+TV9E1tdmlaWNKgt/7GX5vuyp80vy7F+f+5XG&#10;aj8AviN4o8Az+BfE3xKstd8P3kC2V9d/2Atve3Fls2SxfJLtV3/56r/3zQB6Ne6tp+t/BO61XSFX&#10;+zr3QGurNH+T901vuiX/AL5rzX9gZvtP7HXwv3rHvbTn3J/u3Eteuah4ISH4cv4V0S4/suGLT/7N&#10;tZWTzvIi2eUny/xfLXO/s7fCC8+Bvwo0TwPd66viSPRojBa332NbX91u3KrpvbLf7VAHz18Ov+E+&#10;s/2wP2il8GQeG7ne+jPc/wBvXU8W3/RX2bPKR/8Aa3V638UX8TzfsdfEJvGNtZW3iV/Burf2jDp2&#10;57dZfskv+q3/ADbf96srRv2dfiB4U+KHj/xtonxG06C98YTxPPb3fh7zEt1g3pboreb/AAI+3/ar&#10;V1P4B+LPFHhDx/YeJfHkeq634r0p9Div4dK8iCws3R1dEg835m+d23791AHnn7Jd58WH/Z9+E62m&#10;m+Gf+EaezgW6fz7hr37P838DJt3fc/jr1z9onxYdH8F23h20fUrW/wDFE66NHdaPbPLcWED/AOvu&#10;kVPm/dRb9rbfvbPWt/4E/DO8+D3wr8P+DrzV49bOjQfZYr5Lb7Pui/h+Tc3zVTtvhhq3/C85vHuo&#10;a5Dd6emj/wBlWOkpa7Psu6XzHl37/mZvu/doA+cv2f5tB+CP7W3i3wNoelXWleFfHNnBqWhQy6fL&#10;aRLcWtv/AKUi+aqf7/y7v4q6D9oT4LQfHj9oCTQ3vp9K1ix8FxahoGt28rxNpt+t+2y4Tb/F/wCy&#10;16N+0R+z9rXxf8UfDzxF4c8Ur4S13wfd3F3Bd/ZWuGl81UR4vvp8jorK3+9XT23w21aP44P44m1W&#10;0+wt4eTQ/wCz0tfn3Lceb5u/f/tsu3b/AHaCj598N/GfV/ido3hjwh4xtF0f4l+EPGWjRa7p7rtW&#10;dXd/KuIl37mR12Puq3+z7reo+IP28vj7Lq8DQ3Gm6fYafY71+f7KssrLt/2Wr2D4n/s3aT8Qfij4&#10;F8fQ3jaR4j8NXqytNDFvS+t/4oZV3f8AfLfwbql8a/Ba9f4p2XxI8Hajb6L4o+zJpmqJdwebb6pY&#10;K4bym2/ckRvuy7Wf+D7tREk8s/4KGKNP+H3w91m1/c67p3jrSJdMdPv+b5rfKv8AwDc23/Yr6xtH&#10;Z4U3rsdlrxLWvgbrHxL+Ivh3xB471WxvND8OT/bdM8OafE/k/bPl2XEsr/M+z59qbdvzV7gibasC&#10;aiiigAoplPoAK4v4x8fCTxq21H26Je/K/wB3/j3euxrjfjFdjT/hJ42uW+7Dod7L93+7bvQBy37J&#10;3lP+zJ8J2RdiP4U0t9n/AG6xV69Xkn7K7+d+zd8JW+Xa/hHS3+Rdv/LrFXrdABRRRQBznizwRofj&#10;3R7jSPEekWmt6TcL+8tL+LzYn/3kaqHgn4XeF/hppp0zwroFh4esGbe1vp9usKf98rXZUUAcY3wu&#10;8LQ6LqukL4d03+ydXunvdRsvsq+Vczudzyuv8TMyrWX4W+Afw88DXdveeH/BWhaNdWu8RS2dikTq&#10;X+/93+9ha9HooA5Lxj8M/C/xEsLex8UeHrDX7S3kWWO31CBZlR/73zVqap4fsdW0a40q7s4bjTLi&#10;FreezlXdFLEw2srL/u1rU+gDiPh98IfBnwqW+Twj4Y0vw0t4U89dMtUgEu37u7b/AL1S+O/hN4P+&#10;J0cUfirw1pviGKL7n9oW6y7f92uyooA4rwj8JfCfgDRLvR/DvhzTdH0y6ZmntLSDaku/72/+995q&#10;1vC3g3R/BGh2ei6DpltpGlWcXlQWlom1Ik/urW/RQB5/4s+CHgXx3rEOq6/4U0vVdViX5L24g/fJ&#10;/uv96tbwT8O/Dnw20j+yvDGiWWg6cZWna2so9iM7feauqooA4dPg74Kj8dP41/4RXSh4vZdja4LZ&#10;Ptf3dn+t+992ofiL8FPBPxaGn/8ACX+GNN8Q/YGZrY6jbrL5G7+7XfUUAeWWf7NnwxsdW0vVYPBG&#10;kR6hpk63Fnc+R88Eu7fvT+626tLw98DfAnhXxvqHi7SfC+n2Hia/d2utVii/0idnO5t7V6DRQByn&#10;i/4e6D8QLKzs/EOlW2q2trdJewRXA+7Kv3H/AN5a1tV0Ky1vR7jSr6BJrC4i8iWJv4k/u1q0UAeW&#10;af8As2fDLSPBmoeFLHwZptr4cv5/tF1pkSskMkv3d22vQYdNt4bJLFYI0tEj8pYl+5sxt21pUUAY&#10;GkeD9I0Hw9DoGnaZbWmixReVFZRJ+6Vf7u3+7XFwfs3fDy20dNGj8MQf2Gkvmro7SytYq+/fv+z7&#10;/K3bvm+7XqdFAENtD5Me2n7Vp9FADHXeNteUw/szfDe2Zlg8MxJZ/b01T+zvtM/2H7Ur71l+y7/K&#10;3b/m3bK9ZooA5Xx18P8AQfiT4auPD/iTTYtX0ed4nltJWZQ7RSrKmdv+2itWpqGj2+qWd3aXka3F&#10;pdI0UsEvzI6Mu1l21rUUAed+EPgz4V8DXNtdaPpYhubW3+xW8lxcyzm1t/4beLe7eVF/srWLof7L&#10;vw08Oll0zwvHbWv9oJqpsPtc7Wn2xduyb7P5vlbl2L/D2r16igDivHvwv8OfFHR49O8TaVHqdpFM&#10;lxEhdonhkVt6OjptZW3Kv5UeDfhjoHgGfVrrSLF0vtWnS41C+nnlnuLqRUCK7yuzM3yqq12tFAGL&#10;4g8Nad4t0S+0jV7GDUtMvIvKuLe4Tckqf3WWuB0f9nPwho+lLpEcWqzeH0j8ldDu9WuprJU/u+Uz&#10;7dn+x92vWKKAOD1f4S+HNb8eeHPGF5p6y6/4eini0+78x1WBJU2P8n3W+VmrCg/Zx8DWnjXWvFdp&#10;pl3Y+I9ZG3UdRtdWvInuF/uNtl27f9mvWaKAOE8FfCPwt8P5tVudB0hbC91dkk1G8M8stzcsudhe&#10;V3Z227m/iq14K+HOh/DzT9Rs9Bs2t7e+vJdQnWW4klLzy/ffc7M3zV2NFAHmg+BPhZfiz/wsc292&#10;PFq2xs1uxeS7Fg+U+Vs+7t+Ra6Hx/wCAtG+JPhW88PeIrP7fpF2yefb+a0W/Y6uvzKd33lWuqooA&#10;8mh+AGlS31rJrWt6/wCKrGzuoryw03W77z7ezni+46bUVn+b/nqz1v6P8LNH0j4qax48gWf+2tU0&#10;6DTJ90v7ryondl2r/wADruqKAOP+Ifwz8PfFHSLTTfE2nf2haWt5HqECpPLC8dxEf3UqvEytuWua&#10;t/gTp7eI7HVdY1vW/E6adL5unWOsTRS29m+zbvTbEru3+1Kz16rRQB518ZPgxofxx8Fy+FfEEt6m&#10;kyyo8q2M/lNLt/hb/Zrd/wCES/4pL+wVvr1Yfsv2X7Z5q/aNmzb9/Z97/gNdRRQB8/8Ahr9k6y8D&#10;eGNN8N+FPiH468L6JYKyRWOnX9qVb6tLbuw/4BtrS8Ufsq+EPFnw50rwTPd6xbaLpt5/aEYtrtfO&#10;kut5l812dW3NvZ2/4FXt1FAGXp2nyWmnRWz3MtxJFHsMs23cx/vNt/irgvhh8E7T4V6p4o1ODX9c&#10;8Qaj4jvFvL641ueKV96ptVU8uJNq7Nq/8AWvUaKAPGfEH7OOl+IPjjYfFRPEfiPSvEdlYJpog0+6&#10;iS0lgVnfyniaJty7pWb733q3PAHwkX4f+J/FOsw+KPEGtP4gnS6ntdYniligdU2DytsSsvyqvy7q&#10;9KooA4pfhloMfxFuPG0NgsPiW501dLmvVb5pYFl81Vb/AHWH/j1cl4k/Z7s77xjf+KfDfiXXvAms&#10;6oEXVZvD0lrs1LamxGlS4t5V3onyqy7a9iooA86+G3wg0j4Z3Gq3trPeazr+rOjanr2qyJNfX+zf&#10;5XmsiIu1N7KqKqqorqvEPhuw8VaJe6RqtnDf6ZewNb3NtcruSWJvvo1bdFAHheg/s1t4YihsdK+J&#10;Hjuw8OwMiweHo7uze0hgX5Ft0d7Vp1i2/wDTXP8AtV0vij4FaHr2h+H9M0+W+8LDw/8ANpNzokqR&#10;PZfLt+UMjo3H8Lqy16fRQB474M+ANroPjK38Va54p1/x34hs4nt7G98Qtag2SP8A61YltYIl+f5d&#10;27d92vXok2JtqSigAooooAKKKKACvKf2nppbb4CeNpYvvLpkvyV6tXkH7V7+V+z345bds/4l7/wb&#10;u60Adt8OoRD4H0SNJPORbVAr/wDAf9xP/Qa6muZ8AWsVp4M0aCHzfKS1jVfOd3b7n95/mrpqACii&#10;igAooooAKKKKACoLi3S6Ro5FWSJxtZWqeigD5+tf2Yr3whqs7+APiH4g8C+H7y8lvbrw/Z29rcWn&#10;myj53i82J3i+f5uG210Nx+z7pl74C1fw1dazrct3q7LNfeI/Ni/tO4nRVRJWbyvK3oqIi7Ytu1fu&#10;17BRQB4tqPwCu/Fel6Vo3izxlqvifQrCdbh7G7t4Ee/2bWi+1OqfPtdN/wAqp81dFoPwtfSvipqv&#10;jafxHq1/cX9mmnpplyIPslrEr7/3WyJX+9u++zfe/wB2vR6KAPHPjL+z1a/GLxZ4K8Rv4m1nwxqv&#10;hOee4sJ9H8jO+VFR93mxP/AGX/gVXPDHwRk0T4t6n8QL7xPqWtanead/Zq2l3Hb/AGe1h83zdsWy&#10;JW+9/fZq9XooA8W+N37OVp8avEngzXpPE+ueGNV8K3E1zp1zozQK6vKqK+7zYn/hXb/wKi7+AMtr&#10;8RdU8aeGPEV54b1PVrH7FqdskKT2tx/cuFRvuTr/AHvmX/YavaaKAPM/hT8GdM+Dvw+/4RXQrq7m&#10;Xzbq4k1C7ZWuJZ53aV5W2rt3b2/u/wANaHwu+Gtn8LfCaaNZyy3cjTy315fXKoJr26lbfLLLtXbu&#10;Zv7td5RQB45qfwDt/F/xCtPFXi/WLzxNDptwt1o2g3EUSafp0y7P3ypjfJLldyu7Ns/h21c+KfwT&#10;j+I2reE/EFpqc2g+KPCt5Ld6TqdvCko/exNFLFKjctE6u/yK6dF+avV6KAPNfhT8IbH4XR65c/bb&#10;vW9e128+26tq2oFfNun+6g2r8qKiYVVX+7VXxV8DdP8AFnxr8FfEabUb2PUPCtveQWtkhX7PL9oi&#10;8p9/8XT/ANBr1SigDC8TeGbPxd4Z1LQ9TjE9hqNnLZ3Kf3kddrVzPwU+DuhfAv4eaZ4O8ORNFpVh&#10;vKb2+Z3Ztzu3/Aq9DooAKKKKACiiigAooooAKKKKACqWqS+Tp13L/wA84nb/AMdq7Wbrr7NF1FlX&#10;P+jyf+g0AePfseQSxfA7TGln87z7y6mTj7itKzKn/Aa9zrxX9kH/AJIN4f8A96X/ANGtXtVABRRR&#10;QAUUUUAFFFFABRRRQAUUUUAFFFFABRRRQAyh/uUUP9ygDz/4m+CvFHiz7KfDnjKfwr5St5nk2yS+&#10;b/31/n5q4lPgv8Tfl8z4xXybG+XZp0Xz/wC9XuDzYb/gNPR12UAeLL8MPijp8832b4p/bYpfui+0&#10;xPk/3dtVbn4ZfGGaVng+J9sm5V+T+zPlX/x+vc6KAPCZ/h38b9my2+I2iY3K++XSX3f+h1IngD45&#10;fJu+I2hfd+b/AIlL/wDxde5b/wC7R8r0AeDJ4B+O6RRM3xF8Pef/ABK2lS7P/Q6lv/Bfx9MGLPx9&#10;4V83/prpE3/x2vdP4t26jC/36APneXwf+0qjK0HjrwO6fL/rtKuv/i6qp4R/alRv3Xjj4dun9+bR&#10;7zf/AOja+kv9yj/YoA+dE8LftQ7X8zxn8N9+35dmj3v/AMdoh8OftUeVtl8WfC533ffXR7//AOO1&#10;9Fpto3r/AH//AB2gD50fw5+1Q6p/xVnwu+X/AKg9/wD/AB2hNC/as3jf4s+FjJ/Ft0e//wDjtfRe&#10;/wCeigD5xm8OftWP/qvF3wuT5fm/4k9/97/v7Sv4e/at/h8WfCxP+4Pf/wDx2vo2igD5yTw9+1aj&#10;bm8WfCx/+4Tf/wDx2iLQf2rwnz+LPhS7f7Oj3/8A8dr6N3NT6APnEeHv2qtrj/hKvhdvb+L+yb//&#10;AOO0J4e/aqC/8jV8LN3/AGB7/wD+O19HUygD52/4R79qjaP+Kr+F3+1/xJ7/AOb/AMi1H/wj37Uu&#10;Itvij4XJsVd2zSb/AOb/AMi19IUUAfN//CPftUb93/CVfC7/AHP7Jv8A/wCO0JoX7VAl3v4m+Fzp&#10;/cXTL/73/f2vpDZR8tAHzj/YX7U/z7fE3ww/g2/8Sq//AOBf8taBov7VCfe8TfC5/wC7/wASm/X/&#10;ANq19HfLR8tAHzWfD37U6h2XxH8LPNZl+f8Asu//APjv+7/3zU39l/tSx/J/bXwwf5Pv/Yb/AOZv&#10;++6+jqPloA+ZtX8M/tN6/omoaXe6n8MJLe9tZbWXZa3/APEm1v46r+D/AAb+0p4K8L6RoGmXnwwT&#10;T9Ls4rG2T7Pf/JFEm1P4/wDZr6h+VKPloA+eWj/ajQbkn+GDj+55V+tN/wCMo0f/AJphN/4HpX0R&#10;8tG1aAPnf7T+1Ci/NZ/DCZ/+u9+n/slMS/8A2o/+gL8MHT5P+X6//wCB/wAFfRfy0fLUcoHzimsf&#10;tT7fm8P/AAuzuZV/4mN//wDGqf8A29+1KkVv/wAUv8MHf/lr/wATa/8Al/8AIVfRe1aZsXbVgfPM&#10;mu/tQb/l8K/DHZv/AItYvfu7P+uX96oo/Ef7Uv7rd4Q+GPzL823WL3/41X0d8u2jYu32qOUD5xk8&#10;SftTbP3XhD4Yb/8Aa1i9/wDjVI/iL9qrzX8rwj8LvK/hL61f/wDxqvo/5afRED5tj8S/tQJLF5/g&#10;74a7P4vK1m9/8d/df7n/AI9Sp4k/al2/P4P+GW7cq/JrF5/wL/llX0cyK/WjZVgfOQ8WftLeROw8&#10;D+As7mMO7V7r7m/+L9197Z/49UaeL/2nn+T/AIQf4ebtn3/7YvNm/wD79fdr6R2rRtWgD54k8Wft&#10;IQq7/wDCEeB5k+Xaiaxdbt/8X/LL7tTp8Qfj4LdWl+HPhvzfN2MiarL9z+99yvoDatG1aAPBLf4k&#10;fHDYv2r4ZaQz/wASw6s3/wARRN8UfjQk7lPhXZPCqfwap827/vive9q0bVoA8Eh+JvxpeX978MNN&#10;RP8AsKf/AGNSJ8U/i+kMzy/CyDzEl2Kqaj95P73/AKFXu+yjYv8AdoA8C/4W98WEimd/hI2V3bV/&#10;tBP8/NVP/he/xd81E/4UfqX++mowbP8A0OvonatG1aAPnC7/AGg/iraIzD4Da7cgSqmy2v7Xdtb+&#10;L5nom/aF+K1tdpC/wE8QXUUqb1e31G12r/svuavo/atG1aAPnT/ho34njfu/Z98U/Kv8F/Z//Hah&#10;/wCGmPiUn2pW/Z28Yu8W3ZsvLL5//ItfSPy0bVoA+cE/aZ+Ijw7m/Zy8bI3XZ9ssP7v/AF1/4DXO&#10;fET9oD4neLPAPiLQ7P8AZ28bW11qmn3VlFczXlgqRPLEyK/+t/2q+stq0bPloA+Pvgz8ZfiZ8N/h&#10;R4G8IXf7P3jO7u9E0Wy025u4rqyVGeKJImf5pf8AYrs/+Gn/AIjfxfs4+OEX/r8sP/jtfR3lLRtW&#10;gD5yP7T/AMQfn2/s6eOX29P9KsPm+b/rrSJ+098Qzv3fs5+OFKLwv2yy+b/yLX0aIlWl8paAPnZP&#10;2nfH/lbpf2ePGyNuwqfabL/47TB+1H46FvK3/DPHj0yp/Cstht/9KK+ifJV020eSv9ygD50/4ai8&#10;d+Wjf8M7ePt+Msnm2P8A8e/vUjftTeOA0X/GPHj/AGv975rP5Pm/6619G+SlJ5K/3KAPncftSeM2&#10;fb/wz78Qv9/bZ/8Ax2p0/ae8W7v3nwE+IKL5W/8A1Vr/AN8f6371fQOxf4lpfJSgD59P7VXiCJts&#10;nwG+JX3d3yWMD/8AtWh/2qvESD/kg3xK+9t+Wxg/+O19A/Zl37qf5S0AfPB/av12NNz/AAG+KJ/3&#10;NMgf/wBBmoj/AGtdQZUC/Az4rF/7v9hJlf8AvqWvofatGxUoA+fpP2stQil2P8Efil/wDRYm/wDa&#10;tRt+13LH53/Flfi0+19vyeGt2/8A21/e/dr6E8pef9qhIlQbQtAHzpF+2RJ5jK3wQ+MMYVtuf+EU&#10;Z8/+Rakb9sPy2QN8Ffi/833ceE2b/wBq19EbVo2UAfOL/tpRD/mh/wAZn/3fBsv/AMXTk/bOieKW&#10;Vvgp8ZY9n8DeDZdzf7vz19GfKlIyK7c0AfO//DZ0XlI//ClPjLlv4f8AhDZf/i6T/htCP/oiPxl/&#10;8I2X/wCLr6HSFUXbT9q1AHzmP2z4NjM3wU+M6bF3fN4Ml/8Ai6a/7aUCS+V/wpT4yv8A7aeDJf8A&#10;4uvo7atHlJ/doA+dov2yreR4kPwY+MURaRU3S+DZQF3fxfepqftowOjt/wAKW+Mfy/w/8IbL/wDF&#10;19F7Vo2L/dqwPnq1/bJtLtQzfCL4t2if3rnwhKn8Sr/e/wBqoH/bJt0t5Z/+FPfFxyrovk/8IfLv&#10;bd/wL+H/ANmWvonyV/io+zR/3aAPntP2zbN4gzfCD4uwuPvI/g+Xcv8A4/V+f9rTTbeVE/4V18Sn&#10;3FvnXwncHb8+3/7P/dr3X7NHu3beaPs6f3aAPBJf2vNLguoYm+G3xN2MVLy/8IpcbYsrn5vx+X/e&#10;q1/w1x4e81Iv+EM8evu+XenhmfZXuPkr/coa3iK7dq0AeG/8Nd+HS6/8Uf49aM/8tf8AhGbjb/np&#10;/wB9LUtt+1j4fuQ4/wCET8cQsq79k3hu4Vn/ANhf7zV7b9mi/uLR9mj/ALtAHhH/AA2R4R2Ss3h7&#10;xmgibad3h6f5vm21ej/a48DMiM1r4jTd8uxtCut3/oFe0/ZIf+eS0fZov+eaf980AeMw/ta+BZom&#10;lWPXfKX/AJaf2Jdbfv7f7lSzftVeCrdGd49eSLdt81tCuti/+OV6/wDY4P8Ankn/AHzSfZIv+eSf&#10;980AeNP+1/8ADtBua61dE/2tEuv/AIiiH9r/AOHM06RLeapuf7v/ABJ7r/4ivZvscH/PJP8Avmj7&#10;HB/zyT/vmgDxB/21/hLbySx3Wv3NnJE2xkuNOuEb/wBAp0f7a3wdn81Y/FyPMib2h+xz79v+7sr2&#10;z7Bbf88I/wDvmmNplo//AC7xn/gFAHh3/DcvwUYwqnjm2dpUdl22tx/D97/llTJf25PgfG8ULfEL&#10;TRMw3CLyp/N/2vk2bq90/sqz/wCfaL/vimf2RZb932WHd6+XQB4S/wC3v8BoZSsnxH00bf8AplP/&#10;APEVGv8AwUE/Z8Mvlf8ACz9GRv8Ab81f/ZK99/s20/59ov8Av1R/Zdl/z5Qf9+lqAPBP+G/f2fwT&#10;s+J2kvt+9sSdv/ZKB/wUB/Z/cfL8T9GQ/wDTVZV/9kr3v+y7P/nzg/79LR/Zdl/z5Qf9+lqwPBk/&#10;b8/Z/bdj4naONn3g3m7v/QKZ/wAN/wD7PnH/ABdDSfmbb9yf/wCIr3z+y7L/AJ8oP+/S0f2XZf8A&#10;PlB/36WgDw1f28vgCbVJ/wDhaGieU3+2/wD8TUP/AA3x8AizxL8TtFeVfvbPNZf/AEGvcP8AhH9M&#10;3bv7Otv+/S0f2DpmNv2G2/79LQB4en7evwGmuvIX4l6P5v3dn7373/fFKn7fHwBfG34m6N8y7/8A&#10;lr/8RXuP/CP6X/0DrP8A78LR/YWm7v8Ajwtv+/S0AeLp+3N8BnZ1PxS8OptXf891t+WpE/bh+A2x&#10;2/4Wl4d2L/09V7C/hnSJW3Pplm7evkLUbeE9F/6BVl/34WgDyQfttfAt4DJ/wtHwz5W7bl79V/u/&#10;/FUv/DbXwK/6Kl4Z/u/8f616z/wiWif9Aiw/8BkqX/hGdJ/6Blm3/bBaAPIX/bX+BcLASfFHw2gZ&#10;d/8Ax/L6bqe/7aXwNT/mqXhn7u7/AI/1/wA7a9ZHhbRk+7pVl/34WmP4S0R/vaPYv/27LQB5Q/7a&#10;/wACk+98VPC27/Y1FGqdf2y/glJJ5S/FLwv5rP5Sj+0U+9Xp6eD9Cj+7o2nr/srbJ/hSv4P0RmDf&#10;2Np5Zfun7MlAHlr/ALZ3wNR/KPxX8Kb/APa1OKk/4bP+Bn/RV/Cv/gyjr05/A3h6RtzaFpj/AFs4&#10;v/iaH8B+G3+94f0p/wDfsov/AImgDzT/AIbI+B7/ADL8VPCu3ds3/wBpxfe/uU//AIbH+B//AEVb&#10;wp/4NYv/AIqvQz8OvCrf8y1pH/gBF/8AE1L/AMIH4a/6F7Sv/AGL/wCJoA80/wCGyPgfuRf+Fr+E&#10;vmG5f+JpF92pv+Gwfgh/0Vfwl/4OIv8A4qvQv+FfeGP+ha0f/wAAYv8A4mm/8K58J/8AQr6N/wCC&#10;+L/4mgDhB+158FHHy/FTwk301iD/AOKry/8AaS/ae+E3ib4H+K9P0X4m+ErnU72zaK1hTWIt7vvX&#10;+6+6vol/hv4TddreF9G/8AIv/iajHwy8Hl0dPCujRuv3WTTol/8AZaAPMvDP7VnwT0jw9aWz/FTw&#10;fD9lgiR0fWrddrbf9+thv2tvgtHHub4qeEET+++swKv/AKHXdJ8OPCca7V8M6OB/14Rf/E0h+G/h&#10;Pdubwvo2f+vCL/4mgDh/+Gufgo2z/i63hD5/uf8AE6t/m/8AHqR/2tfgwiqzfFLwhGrjcm7WIPm/&#10;8fru/wDhXXhbb/yLWkf+AEX/AMTUL/CzwZJ97wjoT/72nQ//ABNAHFH9rj4LJG7N8V/B3yNtb/ie&#10;2vy/+P0L+1x8FDKF/wCFs+DMsv3f7dt//iq7YfDLweibV8K6Mi/7OnRf/E0n/CrfBn3f+ET0L/wW&#10;Qf8AxFAHIf8ADVvwbkiaVfil4OaJF3M39t2/y/8Aj9Rn9rP4LJ8snxW8HRP97a+u26/+z12D/Cjw&#10;VIjq3hHQnRl2sv8AZkH/AMTTf+FReBiAreDPD77fu7tKg/8AiKAOS/4az+CxV2X4r+DHRPvP/btr&#10;/wDF07/hrL4K7f8AkrPgz/we2v8A8XXRv8Fvh9M29/Avht327fm0m3/+Iqwnwf8AAaJtXwT4dVfT&#10;+yoP/iKAOSb9rb4KBsf8Lb8E/d3f8h+1/wDi6mm/aj+EFsV8/wCJ3g+Henmru1y1+Zd+z+//AHq6&#10;E/Bf4fMyM3gfw2zRfdP9k2/y/wDjlR/8KN+HO1F/4QLwzhfu/wDEnt+P/HKAMFP2qvg27In/AAtb&#10;wWHb+H+37Xd/6HRP+1V8G7Jts3xU8Gw/Nt/ea7ar/wCz1u/8KO+HDfe+H/hY/wDcFtf/AIimn4F/&#10;Dbd83w98Lf8Agltf/iKAMEftZfBV/u/FzwP/AOFDa/8AxdP/AOGrfgx/0VnwR/4UNr/8XW3/AMKJ&#10;+Gv/AETvwp/4JLX/AOIo/wCFE/DX/onfhT/wSWv/AMRQBh/8NXfBb/orPgn/AMH9r/8AF08ftQfB&#10;8TpF/wALQ8G+dKnmon9u2u5k/vffrZ/4UT8Nf+id+FP/AASWv/xFDfAb4a7dv/CvvC//AIJ7f/4i&#10;gDDT9qP4QSn5Pin4Ncfe+XX7X/4v/aWlP7U/wbSd42+K3gtHT5WT+37X5f8Ax+tn/hQ3w1/6J94W&#10;/wDBJB/8RTv+FDfDXdu/4V/4X/8ABPb/APxFAGLB+078Ir0uLT4n+D7l4o2nkEGu2r7YlVmdz8/3&#10;VVXbP+zUS/tT/B+dpTF8U/BcvlfM/l6/att52/3/APaX8630+Bfw3j+54A8Mp/D8uj2//wARVe4/&#10;Z5+GFwPm+Hnhn/gOkwL/AOyUAZiftSfB903L8UvB2xflb/ie2v8A8XTn/aZ+E6wLcSfEzwgts7Oi&#10;zf25a7NyqrP82/8Ah3p/32taSfs+fDIf80+8M/8Agpg/+Io/4Z8+GStu/wCFfeGf/BTB/wDEUAUI&#10;v2l/hNPMsUfxL8IPK/zKi67a7vvbP7/975antf2i/hld3yWkHxA8MzXLL5qQx6vAzMuxm/v/AOw/&#10;/fNWH/Z++GU33vh94Z/8FMH/AMRSf8M+fDLdu/4V94bB/wBnTIv/AImgAi+Pnw3mmMUXj3wy83m+&#10;UyLq0G7f/c+/96r8Pxj8D3JxB4v0Kbb9/ZqMTbf/AB6sd/2bvhc/3vh74dP/AHDoqik/Zk+FMjbj&#10;4C0TP+zarQBux/GTwI+1v+Ex0LY/3G/tOL5v/Hqtj4n+E3XevibR2T+8L6L/AOKrlX/Zg+FM4+bw&#10;Fon/AAG121D/AMMpfCX/AKEHRv8Av1QB2f8Awsfwww3f8JBpez+FvtiVKnj/AMOSr8mvacf+3pK4&#10;J/2S/hDK+5vAGkFvUxt/8VVab9jv4Myj5/h/po/65mVP/QWoA9Lg8Z6JeK/2fWLGbZ97y7lWp/8A&#10;wlmjeWXbU7P5f+m615JP+xN8ErpPn8AWif8AXK5uE/8AQZahi/Ye+B8MpkT4fWQkx/Hc3DD/AL58&#10;2gD2eHxFpk33NRtn/wB2VapeIdXtW0LUViuYHl+yy7V83/Zrx6+/YN+BOpwxRz+AINkTblCahdJ/&#10;6DLWTrH7AvwGtNJvJYvAEYdIGdd+p3rfd+b/AJ70Adj+yRbLbfAnw4qsroyOx/3t1ez14p+x/bRW&#10;P7PvhW0gi8m3t4miiT+6ivXtdABRRRQAUUUUAFFFFABRRRQAUUUUAFFFFABRRRQAVHK6pGzN92pK&#10;KAPMfil8HLf4qzadJceKPFPhv7HHNEF8N6w9j5vm7f8AW7Pvbdny1xcP7JFhDHcRL8TfidiX77/8&#10;JXLv/h/2f9n/AMer6CooA8B/4ZIs9i/8XP8Aibv3b93/AAlMv/xFV3/ZFV9n/F2/iiny7Pk8TP8A&#10;/EV9DUUAfO6fsiqlv5CfF74o+T9//kZG3/8AfeypB+yfIsTr/wALf+J/zfdz4h3bf/HK+hKZ/wAB&#10;oA+fP+GS7x5UZvjT8Udm3Zs/t1P/AI1Q/wCyjco8rL8ZPif8+3/mOp8v/kKvoambKAPnyH9lfUPk&#10;2/Gn4mbv49+sRNu/8hUz/hk/Utjr/wALs+Jm91ZN/wDa0X/xqvoan0AfOn/DKmqlIVX45fE35fk3&#10;/wBrRfN/5Cpj/so68/zL8e/iYnzf9BGD/wCNV9F7KKAPnSL9lfxBD5u/47/Ep4m+9vvrf+9/1yqK&#10;1/ZW8SwebE3x5+Jk29dqu99b/L8v8P7qvpCjZURA+b/+GUfFCO//ABf74muv8Kfbrf8A+NUyH9lT&#10;xRCku74/fEyb+7/plvvX5f8ArlX0nT6sD5sT9lTxNs+X49/ExNu7bvvLX/41TP8AhlLxUqbU/aA+&#10;JR3Ls3NdWv8A31/x719LUUAfNLfsu+Lyvlr+0B8SvmVfn8+1+Vv+/VSXP7K/iiedGj+PvxKhiR92&#10;xLy12sv93/Vf8Br6R202gD5q/wCGVPFzyp/xkH8StnzfJ9qtf/kep/8Ahk7xZ9n2/wDDQ/xK3/wv&#10;59n8v/kvX0jRQB82J+yp4s/6OH+Ju9v+m9r/API9D/sqeMUR/wDjIf4kfMuz557L/wCR6+k6KAPm&#10;t/2VfGbv/wAnD/EhP9lJ7X/5Hpr/ALKnjPz93/DRXxI2bvuefZ//ACPX0tTKAPmz/hlHxnt/5OK+&#10;JX/f+y/+R6qXX7K/jopEkH7Q/wARlZfvs89r/wB9f8e9fUNJtoA+X3/Za+IL+b/xkP4/Rn+7sltd&#10;if8AkKpT+y78Rd8v/GQnjgq6Kif8e/yt/e/1VfTNPoA+a9S/Zy+JX9m28Fn8d/FSXEcu9riVLfe6&#10;/wB37lW5vgP8SoP+PX426/vdU3fa4IH/AN7Z8lfRNFAHzwnwa+LQkmdPi/fYaXfEktlF8qf3Gqyn&#10;wo+MK/e+LCb/APsHJ92ve6fQB86zfDj45RQsbP4p6a825v8Aj+0ncu7Z8n3X+7uqC/8Ah9+0LCy/&#10;YPif4d/2/teiM38a/wB1/wC7v/8AHK+kaKAPmiTwF+0f9o/d/E/wl9n837n9hS7/ACvm+X/W/e+5&#10;/wCPUy28BftLeYftPxR8Fum35fJ0Cffv/wC/v3d1fTVFAHzb/wAIL+0lH5n/ABc3wd9391u8Py/e&#10;3/xfvf7m7/gW2nJ4M/aa2c/EjwPu/h/4p24/+O19IUUAfNj+D/2mtvy/EjwPv/i/4p2fZ/6N/wB/&#10;/wAcq3/wiP7Rn2ZF/wCFjeC/tPl/M/8Awj0u3fu/g/e/d2bf+BV9C7KNq0AfOP8Awhn7UYf/AJKR&#10;4A2f7Xhu4/8AkinQ+FP2mVMKz/EPwFvV8yeV4duPmX5P+mv+/wD+O19H0VAHzf8A8If+0+6/8lG8&#10;BJ/3Ltx/8dpE8H/tRhk/4uN4Ab+9/wAU9cf/AB2vpGigD5xtvC/7TiJtl8e/D6Yf300K63/+jacP&#10;Dv7UG/5vGfw52bf+gLdfN/5Fr6MoqwPnD+xv2oPJdP8AhLvhu8q/xf2TeL/7PUzaP+0+jfL4n+Gr&#10;p/t6ZeJ/7PX0TTKAPns6T+08v3fEfwzf5v4tPvf/AIuhtP8A2nkT/kO/DBvlX/lwv/8A4uvoTZRs&#10;oA+fJrb9p5NuzVfhd/wO1v8A/wCLpj2f7Ue7/kK/C7/vxf19E0m2gD51+y/tTjH/ABMPhS/9791q&#10;NO/4ynVB+9+E7/3ty6klfRNFAHzcz/tWC5CJ/wAKjkh/vu+pK/8A3ztp6XH7Vnz7ovhB8v3f3uqf&#10;/EV9HUzZQB87R3X7VIjfdB8IvufI3m6p97/a+SovtX7VwcloPhEId3y7JdUZv/QK+kaZsoA+b/tH&#10;7WKIm21+D29m+bfc6p/8RUk1x+1cjp5Fr8IJlx82+fVE+b/vivozZT6APm37b+1XvBFn8INm5A26&#10;51RW/wBr+D/dpPt37Wm9/wDQfg5s/h/0zVP/AI1X0nTNlAHzclz+1l/Fp3wb/wBn/TtU/wDjX92g&#10;X37XK/e0r4M/+B2rf/Gq+lKKAPmZ9S/ax8pXXTfg87/w7bzVPm/8cp/9qftYx/e0/wCDzO38H2zV&#10;Pl/8cr6WooA+aJtc/apS08xdF+FM0v8AHEt9qK/98/JUX/CV/tVI27/hEvhrNFt++l/e/N/47X0z&#10;so2UAfO//CVftMbNzeDvAG7/AGNTuv8A4ip5vF37RKSxbfB3gd4fmVv+Jtdb/wD0VX0Dso2UAfPl&#10;t45/aHdN0/gDwlD/ALH9rS//ABFSv4++PaI7f8K20CZ/7qaw21v/AByvoGk20AeDQfEP43um6T4a&#10;6Mnz/Kv9sN93b/uVUf4o/HFEZv8AhU2nzfM3+p1tBu/76T/O2voLZTttAHz7pvxX+Nty832n4Q21&#10;t5UW9f8AidRfO39yoJPjF8aIWh3/AAWabcrbvK1u3+X5N3/2NfQ+yn0AfNDfHf42x3VxB/woO9mV&#10;GVVmi1212N/e+81XY/jn8Yt0Pm/ATUERl3s667ZfL8m7+9/wGvoqigD5zi+O3xhupPl+AOpW3/Xx&#10;r9l/7K3+1/449JJ8dfjDFZ3E/wDwoTUGmQ7Vtxr9lvf5v97b/wCP/wAVfRtFAHzr/wAL4+Ln2WWX&#10;/hQGrJKi71hfX7Le3y5/vf8AAai/4X/8X0dd37PWst8zJtTX7D/vr79fR22m7KAPnH/hor4u7dzf&#10;s567/wCD+w+9/d+/Uq/tBfF02qS/8M7a4GbduT/hILDcn/j9fRe2loA+cJv2iPi+nmbf2b/ET7W+&#10;Vl8Qad8//j9J/wANEfFzy9//AAzjr+7bu2f2/Ybv/Qv87q+kKKAPm5P2ifi+/wB79mzxIn/cwad/&#10;8XQ/7RPxgCp/xjZ4k+f/AKmHTvl/8fr6RooA+cf+Gh/ixty/7OPij/b2a3pzf98/vaP+Gjfiokuy&#10;T9nDxWEb+JNa01v/AGrX0dRQB85TftF/E5UleL9njxa+xl+R9U05Wf8A3f3tSTftIfEZIkdf2evG&#10;jtv2tF9v07eq/wB//j4r6JooA+dk/aS+IbK//GPXjZEX+OW+03/5Iqd/2lPG6eVn9n/x7833tktg&#10;2P8AyYr6B20tAHz3N+0r43SLd/wz54/c7vupLYf/ACRUSftOeNvn8z9nz4hp8vy7PsD/APtxX0TT&#10;NlAHz237T3itMhvgH8SPl2/cgsv/AJIpp/ah8WGR0X4A/EjerbN3kWWz/e/4+K+iaKAPngftR+Kh&#10;974A/EpP+3Wyb/26o/4am8RbNw+BHxMbb97Fha//ACVX0PRQB87J+1VrzxPKnwI+KLxL/wBQ6z3t&#10;/wAA+1bqZ/w1hrpTd/wob4p43Mu3+zLPf/3z9qr6MooA+b5f2tNZQb2+A3xbRf8AY0i1f/26/wBn&#10;/O6mT/tdajFEWPwL+LZG1W/caHbv95Vb/n4+981fSdJtoA+a3/a81SGby2+Afxed/u4TQrVxvzt+&#10;99q+7Tk/bD1J2/5IH8Y//Cdt/wD5Kr6TooA+bJv2xdQT5P8AhQfxlL7c/J4dt/8A5KoT9sbUHZv+&#10;LB/GP5G+b/inbf8A+Sq+k6KAPm7/AIbIujKqH4DfGdG/vf8ACMRbP/SimTftkXdt974EfGP5vlXZ&#10;4dt2/wDbqvpHZRsoA+aX/bRuURWb4D/GVM/d/wCKbt//AJKqxc/tkT2afP8AAz4wTZbYvk+Hbf8A&#10;+Sq+jtlG1aAPnT/hsmX91/xYz4w/P/1L1v8A/JVSQfthxPZCd/g/8V4Zdjt9ml8NqJW2/wDbWvof&#10;atGygD5ysv2wxeKhj+DPxZV2Xfsfw7F8vy52/wCv/wCA1JF+2NvtWlk+Cvxcs1T73neG4v8A5Ir6&#10;J2UbKAPnEftnxvO0UfwY+Lky/wDPVPDcWz/0oqeT9seC2fbc/CH4q257O/h1Nh/8j19D7KNlAHzu&#10;n7ZNnNKixfCv4ovv/wCpdX5f/ItWn/bC0pF/5J38Rn+Td8nh1v8A4uvoDbTdlAHz237Y+kAyhvhx&#10;8Sdy7cL/AMI99/8A3P3tW0/a70XarN4E+Icbf3W8Ny//ABVe87KNlAHgL/thaPG5Vvh/8Q96/fT/&#10;AIR1vl/8fp//AA2N4c/6Ezx7/wCE8/8A8VXveyjZQB4TD+174amkVf8AhE/HCbv438PS0r/tdeGU&#10;l/5Fnxt/4IJa912rRtWgDwlP2wvCW3Mnh7xmn+y+gS0f8NgeE93/ACAPGO3b9/8AsCWvdtlGygDw&#10;b/hsLwl/y00DxjDv+Vd+gS1N/wANf+ENuf7D8X/+CCevc9lGygDwb/hsvwL5bt9h8UfL97/iRT/L&#10;TYf2xfBMkqKuneK/n+Rd+hT/AHq9+pmygDwlP2xfBJSVptN8V2yo2z97oFx83/jtRTftmeAklRPs&#10;3ib5v+oFcf8AxFe97KNlAHz5N+2v8ObZ2WVtfhMW3zd+iXHybvubvkq0n7Z/w52I27X/AJ/4v7Cu&#10;v/iK958paNlAHgyftlfDh2RFm1vzW52f2Jdf7v8Acpp/bN+HSXM1u1zrHmxLvkj/ALFuty/7O3Z/&#10;d+ave9lM8mgDwf8A4bX+F+8Kuoau7s2z/kC3X/xqqlz+3N8KbOO3ll1fUY4p32b20e62q3zfJ9z7&#10;3y19DbKb5KUAfPNz+3b8IbKOKW512/hSX5k36PdfN8m/+5/dZaU/t3fB9LpLOXXtQhu3bYtu+j3W&#10;5m37Nv8Aqv73y19D+UtM8mgD53n/AG9vgtFuV/FU3mJyyf2VdbguN27/AFX9z5v+A1Gn7fnwTd3j&#10;/wCEtnMsX+tRdKuvk5Vfm/df7af99V9GeT81Hk0AfOcf/BQP4HXD7YPF8838PyaVdf8Axr/Zf/vh&#10;qim/4KE/Aq1lEU/jcQjbvV30y8+b+L/nl/c+avpPyhS7KAPms/8ABQj4D28UUsnjNkilUlX/ALMu&#10;v4Tt/wCeVPX/AIKJ/AE/8z5/5TLr/wCNV9I+UtCUAfN8f/BQv4Bzb2Xx/Eip97/iWXn/AMapyf8A&#10;BQj4A/c/4WCjt/e/sy8/+NV9HbPm3UbVoA+c/wDh4D8BHDbfiEmUTey/2Xe/d/8AAej/AIeC/AH7&#10;3/Cw4sf9gy9/+NV9GbVo2UAfOb/8FC/2f/L/AOSgxf8AgsvP/jVR/wDDw79nzb/yUi0/8F15/wDG&#10;q+j/ACk/uL/3zTXto3/gX/vmgD5xb/goP8AXdl/4WRbb1bZ8ljebf/RVWI/+Cgn7P33W+JWnqW/v&#10;2t0v/tKvoN7SD+KKP/vmmf2baN/y7Q/9+qAPCB+3r8BgAR8SdN2t91ngnVf/AEVUr/t3/AaF9rfE&#10;3SP++Zf/AIivcW0u0f71rA//AGyWo/7EsE/5cLX/AL8LQB4un7cHwNmEOz4laM/m/d/1q7/935Kf&#10;/wANw/Aj/op+hf8Af1v/AIivYn8Paa6/Np1o/wD2wWk/4RjSdv8AyCrH/wABkoA8gh/bd+BdypaP&#10;4o+Hxt/vXFZ3iH9tf4HvoOprB8UPDry/ZpVVPtX8Wz7tezf8IR4fY7m0HTfxs4v/AImj/hCfD/3f&#10;7D01fpZxf/E0Aeb/ALI19a6l+z94Qu7R1eGe1Eqsv8W6vZ6qWVhBptskFtDHbwp92OJdqrVugAoo&#10;ooAKKKKACiiigAooooAKKKKACiiigAooooAKKKKACiiigAooooAKKKKACiiigAooooAKKKKACiii&#10;gAooooAKKKKACiiigAooooAKKKKACiiigAooooAKKKKACiiigAooooAKKKKACiiigAooooAKKKKA&#10;CiiigAooooAKKKKACiiigAooooAKKKKACiiigAooooAKKKKACiiigAooooAKKKKACiiigAooooAK&#10;KKKACiiigBC2KW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ZT6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IXZht2qtG+T+6v/AH1U1FAEO+T0X/vqjfJ6L/31U1FAEO+T+6v/AH1R&#10;vk/ur/31T6Xy19BQBA7zn7qL/wB9Ub7n/nkv/fVWaZQBU+0Xf/PCP/v9/wDY0faLv/n2j/7/AH/2&#10;NW/4KTaPSgCr9ou/+faP/v8Af/Y1D9s1D/nxi/7/AP8A9jWpTKAMz7Xqf/QPi/8AAj/7Ck+2ap/0&#10;DYv/AAI/+xrSx81OoAynv9T2/Lpibv8Arv8A/YUn9papux/Zq/8AgR/9jWzRQBjf2lqn/QKX/wAC&#10;P/saP7S1P/oGL/3/AP8A7CtmigDG/tLVN2P7NX/wI/8AsaT+0NU3f8g1dvr59bVFAGN9u1Pb8umr&#10;/wB/6l+2ah/z4xf9/wD/AOxrUooAy/tWo/8AQPi/8CP/ALGj7XqX/QPi/wDAj/7CtDaPSloAzRd6&#10;lu5sFC+vn0n27Ut3/IPX/v8A/wD2Fa1FAGR9t1P/AKBo/wC/4pq32qn/AJhq/wDf+tmm+WvoKAMv&#10;7bqX/QMX/v8ArSfbtV/6Bq/9/wAVrDpS0AZP2/VP+gUv/f8AWk+36p/0DB/3/Fa9FAGR9u1L/oG/&#10;+RxTf7Q1T/oGD/v/AFs0UAY/9pan/wBAr/yOlH9q6h/0Cn/7/rWrSbR6UAZX9q6h/wBAqX/v6lH9&#10;q6h/0CJf+/qVrJRQBmf2lfbf+QVJ/wB/Uo/tS+3f8gqX/v6ta1FAGT/al9/0Cpf+/q0f2pff9AqX&#10;/v6ta1MoAyf7XvkX/kES/wDf1aE1W+d9v9lSp/t+atadFAGf/al9/wBAqX/v6tH9pX3/AECpf+/q&#10;1pbR6UbR6UAZX9sX3/QKn/7+JS/2rff9AqT/AL+pWxRQBlpqV46/8g2T/v6tH9oXf/QNl/77WtSi&#10;gDL/ALRuf+gfL/32tH9o3f8A0D5U/wCBrWjT6AMv+0bn/oHy/wDfa0f2nc/9A+X/AL7WtGn0AZf9&#10;o3P/AED5f++1pz6jOm3/AEKX/vta0qZQBn/2jc/8+Mv/AH2tL/aFx/z5S/8Afa1pVHtHpQBU+23H&#10;/PpJ/wB9rR/aUn/PpLV+igCh/aLf8+0v/fNN/tT59vkS/wC9tq9T6AM7+1P+mEv/AHzTX1ho/vWc&#10;/wD3zWhRQBn/ANsNt/485/8Avmnf2r/07T/98Vo0ygDOXWgd3+jT/wDfNN/t5P4oJ0/4DWnRQBmf&#10;8JBFt/1E/wD37pya5E//ACzn/wC/TVo0UAZ/9tQ/885/+/TU7+2YNv3J/wDv01XqKAM7+3If+ec/&#10;/fpqf/bEf9yf/v3V6igDL/t+D/nnP/36aj+37fj5J/m/6ZNWpRQBmf8ACQWv92f/AL9NQfEFsv8A&#10;DP8A9+mrTooAzE8QW0iblWc/9smpya5bv/DP/wB+mrUplAGadftUb5hN/wB+mpv/AAkdp6y/9+mr&#10;UplAGf8A8JBZ+sv/AH6aj/hILP1l/wC/TVp/x0UAZf8Awktj/fl/79NT0122fvL/AN+mq9RQBQ/4&#10;SC02O26TC9f3TUf8JBZc/vW+X/pk1aVL5a+goAzU122dN2Zf+/TU7+3bT++//fpqv/x0ygCiniCz&#10;k+60h/7ZNTv7atvWX/v01Xto39KWgDOXxBaO23e+f+uTU1/ENii/NP8A+QmrTooAzX8RWKJu84/9&#10;8NSprto7f64/98NWjRQBQ/tyy/5+P/HGo/tyy/5+P/HGq/RQBQ/t6w/5+P8AxxqP7fsP+fj/AMdb&#10;/Cr9PoAyn8Raen/Lx/441L/wkGn/APPx/wCOtWjRQBnf2/Y7h+/+9/sNTv7esP8An4/8car9FAGd&#10;/b9h/wA/H/jjU/8Atyy/57H/AL4aru0elLQBRGtWT/duP/HWo/tmzH3p8f8AAGq3T6AKA1qy2/LP&#10;/wCOtUn9sWe3/XrVulManqo/KgDN/t2x/wCflf8Avhqf/bVn/wA9/wDxxquoo2dKWgCiutWZ/wCW&#10;/wD441O/tq0/57fpVyhY1A6CgComsWcjfLOtH9r2a/8ALdasUUAQf2rbf890p39qW3/PVfzqfaPS&#10;jaPSgCv/AGjB/wA90pv9q227/XrVraPSjaPSgCD+1LXdt89c0f2lbf8APVan2j0pXoAhS+gfpKp/&#10;4FTvtkP/AD1j/wC+qd5a+gp/lr6CgCH7bB/z2j/76o+2wf8APaP/AL6qTyI/7opfKT+6KAITfWyr&#10;u89Mf71C39s/SdP++ql8iP8AuiloAZ9ph/56p/31R9pi/wCeif8AfVPooAh+2Rbv9atO+1RDrIg/&#10;4FUlL5a+goAi+0w/89Y/++6PtMf/AD1j/wC+6WpPLX0FAEYuEb+JafRQlAD6TdS0UARtKq/xLTft&#10;MX/PRP8Avqn0UAM+0xf89E/76pPtkH/PaP8A76FSUn2eP+4v5UARfa4v+e0f/fVL9sg/56p/31T2&#10;gjlXDIG+tM+wW3/PBPyqAD7bB/z2j/76pftcP/PVP++qibSbJm5toz/wGk/sax/59Yv++asCX7bB&#10;/wA9o/8Avqk+3wf89o/++qi/sex2/wDHrF/3zTE0u0x/qEoAsfa4v+eqf99UG+gX/lqn/fVZv9i2&#10;P/PtH+VL/YVh5u77LHn1xUAaP223/wCe6f8AfVAvIH+7LGf+BVnpo1l/z7J+VWP7Fsdm37LHj0xR&#10;EC39pi/56J/31R5yf89E/wC+qhj0uzEagW0eB/s0/wDs61/54R/981YD/OX/AJ6LTvNX+8tR/YLb&#10;/ngn5Uv2K3/54p+VAEm9f7y07cPWq/2G32/6lPyo/s61/wCeEf8A3zQBNvo3r/eWoG021/594/8A&#10;vmo/7Js/+fdPyoAtb/8AaWl31T/sey/590qJtC09jzaRH/gNAGjvo3NWd/Yljt/49k/KhvDmmM/N&#10;lEfwoA0d2PvUb6yZvD2m7f8Ajzi/KlTRrLd/x7J+VAGrvo31lf2NZf8APslSpo1l/wA+yflQBofN&#10;R81UP7Gsv+fZKg/smz+b/R0oA1vmo31n/wBk2e//AI90qx/Z9v8A88VoAsb6fVL7Db/88lqT+z4P&#10;7rf99t/jQBZoqj/Z8H91v++2/wAaZ/Z8H91v++2/xoA0aKoxWEC+bhWGf9tv8acllD6N/wB9t/jQ&#10;Bcoqu1lER0b/AL7b/Gm29vGnRcfiaALVFQ1Ey57n8zQB/9lQSwECLQAUAAYACAAAACEAihU/mAwB&#10;AAAVAgAAEwAAAAAAAAAAAAAAAAAAAAAAW0NvbnRlbnRfVHlwZXNdLnhtbFBLAQItABQABgAIAAAA&#10;IQA4/SH/1gAAAJQBAAALAAAAAAAAAAAAAAAAAD0BAABfcmVscy8ucmVsc1BLAQItABQABgAIAAAA&#10;IQCne/qAXwIAAD0HAAAOAAAAAAAAAAAAAAAAADwCAABkcnMvZTJvRG9jLnhtbFBLAQItABQABgAI&#10;AAAAIQAZlLvJwwAAAKcBAAAZAAAAAAAAAAAAAAAAAMcEAABkcnMvX3JlbHMvZTJvRG9jLnhtbC5y&#10;ZWxzUEsBAi0AFAAGAAgAAAAhAHyJkBPdAAAABgEAAA8AAAAAAAAAAAAAAAAAwQUAAGRycy9kb3du&#10;cmV2LnhtbFBLAQItAAoAAAAAAAAAIQBiKy2mFh8BABYfAQAVAAAAAAAAAAAAAAAAAMsGAABkcnMv&#10;bWVkaWEvaW1hZ2UxLmpwZWdQSwECLQAKAAAAAAAAACEAeaEdK3/oAQB/6AEAFQAAAAAAAAAAAAAA&#10;AAAUJgEAZHJzL21lZGlhL2ltYWdlMi5qcGVnUEsFBgAAAAAHAAcAwAEAAMYOAw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Image 3" o:spid="_x0000_s1027" type="#_x0000_t75" style="position:absolute;width:61722;height:1658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H+WgwwAAANoAAAAPAAAAZHJzL2Rvd25yZXYueG1sRI/BasMw&#10;EETvgf6D2EJvidyYpMWNEkqgyIdSiGN6XqyNbWKtjKXa7t9XgUKOw8y8YXaH2XZipMG3jhU8rxIQ&#10;xJUzLdcKyvPH8hWED8gGO8ek4Jc8HPYPix1mxk18orEItYgQ9hkqaELoMyl91ZBFv3I9cfQubrAY&#10;ohxqaQacItx2cp0kW2mx5bjQYE/Hhqpr8WMV6Hms9WZ8+cq11j4tbXXKvz+Venqc399ABJrDPfzf&#10;zo2CFG5X4g2Q+z8AAAD//wMAUEsBAi0AFAAGAAgAAAAhANvh9svuAAAAhQEAABMAAAAAAAAAAAAA&#10;AAAAAAAAAFtDb250ZW50X1R5cGVzXS54bWxQSwECLQAUAAYACAAAACEAWvQsW78AAAAVAQAACwAA&#10;AAAAAAAAAAAAAAAfAQAAX3JlbHMvLnJlbHNQSwECLQAUAAYACAAAACEAUx/loMMAAADaAAAADwAA&#10;AAAAAAAAAAAAAAAHAgAAZHJzL2Rvd25yZXYueG1sUEsFBgAAAAADAAMAtwAAAPcCAAAAAA==&#10;">
                  <v:imagedata r:id="rId9" o:title=""/>
                </v:shape>
                <v:shape id="Image 4" o:spid="_x0000_s1028" type="#_x0000_t75" style="position:absolute;top:16581;width:66598;height:2321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JobPxAAAANoAAAAPAAAAZHJzL2Rvd25yZXYueG1sRI9BawIx&#10;FITvQv9DeEIv0s22iMjWrIhgEQpCVy/eHpvnbjR5WTapbvvrG6HgcZiZb5jFcnBWXKkPxrOC1ywH&#10;QVx7bbhRcNhvXuYgQkTWaD2Tgh8KsCyfRgsstL/xF12r2IgE4VCggjbGrpAy1C05DJnviJN38r3D&#10;mGTfSN3jLcGdlW95PpMODaeFFjtat1Rfqm+n4FJ9zjcT/DjvptoeD9vO2PWvUep5PKzeQUQa4iP8&#10;395qBVO4X0k3QJZ/AAAA//8DAFBLAQItABQABgAIAAAAIQDb4fbL7gAAAIUBAAATAAAAAAAAAAAA&#10;AAAAAAAAAABbQ29udGVudF9UeXBlc10ueG1sUEsBAi0AFAAGAAgAAAAhAFr0LFu/AAAAFQEAAAsA&#10;AAAAAAAAAAAAAAAAHwEAAF9yZWxzLy5yZWxzUEsBAi0AFAAGAAgAAAAhANYmhs/EAAAA2gAAAA8A&#10;AAAAAAAAAAAAAAAABwIAAGRycy9kb3ducmV2LnhtbFBLBQYAAAAAAwADALcAAAD4AgAAAAA=&#10;">
                  <v:imagedata r:id="rId10" o:title=""/>
                </v:shape>
                <w10:anchorlock/>
              </v:group>
            </w:pict>
          </mc:Fallback>
        </mc:AlternateContent>
      </w:r>
    </w:p>
    <w:p w:rsidR="000A077C" w:rsidRDefault="000A077C">
      <w:pPr>
        <w:pStyle w:val="Corpotesto"/>
        <w:rPr>
          <w:rFonts w:ascii="Arial MT"/>
          <w:sz w:val="20"/>
        </w:rPr>
        <w:sectPr w:rsidR="000A077C">
          <w:pgSz w:w="11910" w:h="16840"/>
          <w:pgMar w:top="260" w:right="708" w:bottom="280" w:left="141" w:header="720" w:footer="720" w:gutter="0"/>
          <w:cols w:space="720"/>
        </w:sectPr>
      </w:pPr>
    </w:p>
    <w:p w:rsidR="000A077C" w:rsidRDefault="00F26ABF">
      <w:pPr>
        <w:pStyle w:val="Corpotesto"/>
        <w:spacing w:before="4"/>
        <w:rPr>
          <w:rFonts w:ascii="Arial MT"/>
          <w:sz w:val="17"/>
        </w:rPr>
      </w:pPr>
      <w:r>
        <w:rPr>
          <w:rFonts w:ascii="Arial MT"/>
          <w:noProof/>
          <w:sz w:val="17"/>
          <w:lang w:eastAsia="it-IT"/>
        </w:rPr>
        <w:lastRenderedPageBreak/>
        <w:drawing>
          <wp:anchor distT="0" distB="0" distL="0" distR="0" simplePos="0" relativeHeight="15729152" behindDoc="0" locked="0" layoutInCell="1" allowOverlap="1">
            <wp:simplePos x="0" y="0"/>
            <wp:positionH relativeFrom="page">
              <wp:posOffset>179831</wp:posOffset>
            </wp:positionH>
            <wp:positionV relativeFrom="page">
              <wp:posOffset>1897400</wp:posOffset>
            </wp:positionV>
            <wp:extent cx="6647688" cy="8794979"/>
            <wp:effectExtent l="0" t="0" r="0" b="0"/>
            <wp:wrapNone/>
            <wp:docPr id="6" name="Image 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 6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647688" cy="879497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0A077C" w:rsidRDefault="000A077C">
      <w:pPr>
        <w:pStyle w:val="Corpotesto"/>
        <w:rPr>
          <w:rFonts w:ascii="Arial MT"/>
          <w:sz w:val="17"/>
        </w:rPr>
        <w:sectPr w:rsidR="000A077C">
          <w:headerReference w:type="default" r:id="rId12"/>
          <w:pgSz w:w="11910" w:h="16840"/>
          <w:pgMar w:top="2880" w:right="708" w:bottom="0" w:left="141" w:header="283" w:footer="0" w:gutter="0"/>
          <w:cols w:space="720"/>
        </w:sectPr>
      </w:pPr>
    </w:p>
    <w:p w:rsidR="000A077C" w:rsidRDefault="000A077C">
      <w:pPr>
        <w:pStyle w:val="Corpotesto"/>
        <w:rPr>
          <w:rFonts w:ascii="Arial MT"/>
          <w:sz w:val="18"/>
        </w:rPr>
      </w:pPr>
    </w:p>
    <w:p w:rsidR="000A077C" w:rsidRDefault="000A077C">
      <w:pPr>
        <w:pStyle w:val="Corpotesto"/>
        <w:rPr>
          <w:rFonts w:ascii="Arial MT"/>
          <w:sz w:val="18"/>
        </w:rPr>
      </w:pPr>
    </w:p>
    <w:p w:rsidR="000A077C" w:rsidRDefault="000A077C">
      <w:pPr>
        <w:pStyle w:val="Corpotesto"/>
        <w:rPr>
          <w:rFonts w:ascii="Arial MT"/>
          <w:sz w:val="18"/>
        </w:rPr>
      </w:pPr>
    </w:p>
    <w:p w:rsidR="000A077C" w:rsidRDefault="000A077C">
      <w:pPr>
        <w:pStyle w:val="Corpotesto"/>
        <w:rPr>
          <w:rFonts w:ascii="Arial MT"/>
          <w:sz w:val="18"/>
        </w:rPr>
      </w:pPr>
    </w:p>
    <w:p w:rsidR="000A077C" w:rsidRDefault="000A077C">
      <w:pPr>
        <w:pStyle w:val="Corpotesto"/>
        <w:rPr>
          <w:rFonts w:ascii="Arial MT"/>
          <w:sz w:val="18"/>
        </w:rPr>
      </w:pPr>
    </w:p>
    <w:p w:rsidR="000A077C" w:rsidRDefault="000A077C">
      <w:pPr>
        <w:pStyle w:val="Corpotesto"/>
        <w:rPr>
          <w:rFonts w:ascii="Arial MT"/>
          <w:sz w:val="18"/>
        </w:rPr>
      </w:pPr>
    </w:p>
    <w:p w:rsidR="000A077C" w:rsidRDefault="000A077C">
      <w:pPr>
        <w:pStyle w:val="Corpotesto"/>
        <w:spacing w:before="116"/>
        <w:rPr>
          <w:rFonts w:ascii="Arial MT"/>
          <w:sz w:val="18"/>
        </w:rPr>
      </w:pPr>
    </w:p>
    <w:p w:rsidR="000A077C" w:rsidRDefault="00F26ABF">
      <w:pPr>
        <w:spacing w:line="217" w:lineRule="exact"/>
        <w:ind w:left="142"/>
        <w:rPr>
          <w:rFonts w:ascii="Tahoma"/>
          <w:sz w:val="18"/>
        </w:rPr>
      </w:pPr>
      <w:r>
        <w:rPr>
          <w:rFonts w:ascii="Tahoma"/>
          <w:sz w:val="18"/>
        </w:rPr>
        <w:t>L'avanzo</w:t>
      </w:r>
      <w:r>
        <w:rPr>
          <w:rFonts w:ascii="Tahoma"/>
          <w:spacing w:val="-4"/>
          <w:sz w:val="18"/>
        </w:rPr>
        <w:t xml:space="preserve"> </w:t>
      </w:r>
      <w:r>
        <w:rPr>
          <w:rFonts w:ascii="Tahoma"/>
          <w:sz w:val="18"/>
        </w:rPr>
        <w:t>di</w:t>
      </w:r>
      <w:r>
        <w:rPr>
          <w:rFonts w:ascii="Tahoma"/>
          <w:spacing w:val="-2"/>
          <w:sz w:val="18"/>
        </w:rPr>
        <w:t xml:space="preserve"> </w:t>
      </w:r>
      <w:r>
        <w:rPr>
          <w:rFonts w:ascii="Tahoma"/>
          <w:sz w:val="18"/>
        </w:rPr>
        <w:t>Amministrazione</w:t>
      </w:r>
      <w:r>
        <w:rPr>
          <w:rFonts w:ascii="Tahoma"/>
          <w:spacing w:val="-2"/>
          <w:sz w:val="18"/>
        </w:rPr>
        <w:t xml:space="preserve"> </w:t>
      </w:r>
      <w:r>
        <w:rPr>
          <w:rFonts w:ascii="Tahoma"/>
          <w:sz w:val="18"/>
        </w:rPr>
        <w:t>Utilizzato</w:t>
      </w:r>
      <w:r>
        <w:rPr>
          <w:rFonts w:ascii="Tahoma"/>
          <w:spacing w:val="53"/>
          <w:sz w:val="18"/>
        </w:rPr>
        <w:t xml:space="preserve"> </w:t>
      </w:r>
      <w:r>
        <w:rPr>
          <w:rFonts w:ascii="Tahoma"/>
          <w:sz w:val="18"/>
        </w:rPr>
        <w:t>pari</w:t>
      </w:r>
      <w:r>
        <w:rPr>
          <w:rFonts w:ascii="Tahoma"/>
          <w:spacing w:val="-2"/>
          <w:sz w:val="18"/>
        </w:rPr>
        <w:t xml:space="preserve"> </w:t>
      </w:r>
      <w:r>
        <w:rPr>
          <w:rFonts w:ascii="Tahoma"/>
          <w:sz w:val="18"/>
        </w:rPr>
        <w:t>a</w:t>
      </w:r>
      <w:r>
        <w:rPr>
          <w:rFonts w:ascii="Tahoma"/>
          <w:spacing w:val="-3"/>
          <w:sz w:val="18"/>
        </w:rPr>
        <w:t xml:space="preserve"> </w:t>
      </w:r>
      <w:r>
        <w:rPr>
          <w:rFonts w:ascii="Tahoma"/>
          <w:sz w:val="18"/>
        </w:rPr>
        <w:t>Euro</w:t>
      </w:r>
      <w:r>
        <w:rPr>
          <w:rFonts w:ascii="Tahoma"/>
          <w:spacing w:val="51"/>
          <w:sz w:val="18"/>
        </w:rPr>
        <w:t xml:space="preserve"> </w:t>
      </w:r>
      <w:r>
        <w:rPr>
          <w:rFonts w:ascii="Tahoma"/>
          <w:color w:val="000000"/>
          <w:sz w:val="18"/>
          <w:shd w:val="clear" w:color="auto" w:fill="E3E3E3"/>
        </w:rPr>
        <w:t>722.799,11</w:t>
      </w:r>
      <w:r>
        <w:rPr>
          <w:rFonts w:ascii="Tahoma"/>
          <w:color w:val="000000"/>
          <w:spacing w:val="-3"/>
          <w:sz w:val="18"/>
        </w:rPr>
        <w:t xml:space="preserve"> </w:t>
      </w:r>
      <w:proofErr w:type="spellStart"/>
      <w:proofErr w:type="gramStart"/>
      <w:r>
        <w:rPr>
          <w:rFonts w:ascii="Tahoma"/>
          <w:color w:val="000000"/>
          <w:sz w:val="18"/>
        </w:rPr>
        <w:t>e'</w:t>
      </w:r>
      <w:proofErr w:type="spellEnd"/>
      <w:proofErr w:type="gramEnd"/>
      <w:r>
        <w:rPr>
          <w:rFonts w:ascii="Tahoma"/>
          <w:color w:val="000000"/>
          <w:spacing w:val="-2"/>
          <w:sz w:val="18"/>
        </w:rPr>
        <w:t xml:space="preserve"> </w:t>
      </w:r>
      <w:r>
        <w:rPr>
          <w:rFonts w:ascii="Tahoma"/>
          <w:color w:val="000000"/>
          <w:sz w:val="18"/>
        </w:rPr>
        <w:t>stato</w:t>
      </w:r>
      <w:r>
        <w:rPr>
          <w:rFonts w:ascii="Tahoma"/>
          <w:color w:val="000000"/>
          <w:spacing w:val="-1"/>
          <w:sz w:val="18"/>
        </w:rPr>
        <w:t xml:space="preserve"> </w:t>
      </w:r>
      <w:r>
        <w:rPr>
          <w:rFonts w:ascii="Tahoma"/>
          <w:color w:val="000000"/>
          <w:sz w:val="18"/>
        </w:rPr>
        <w:t>suddiviso</w:t>
      </w:r>
      <w:r>
        <w:rPr>
          <w:rFonts w:ascii="Tahoma"/>
          <w:color w:val="000000"/>
          <w:spacing w:val="51"/>
          <w:sz w:val="18"/>
        </w:rPr>
        <w:t xml:space="preserve"> </w:t>
      </w:r>
      <w:r>
        <w:rPr>
          <w:rFonts w:ascii="Tahoma"/>
          <w:color w:val="000000"/>
          <w:spacing w:val="-5"/>
          <w:sz w:val="18"/>
        </w:rPr>
        <w:t>in:</w:t>
      </w:r>
    </w:p>
    <w:p w:rsidR="000A077C" w:rsidRDefault="00F26ABF">
      <w:pPr>
        <w:spacing w:line="217" w:lineRule="exact"/>
        <w:ind w:left="142"/>
        <w:rPr>
          <w:rFonts w:ascii="Tahoma"/>
          <w:sz w:val="18"/>
        </w:rPr>
      </w:pPr>
      <w:r>
        <w:rPr>
          <w:rFonts w:ascii="Tahoma"/>
          <w:sz w:val="18"/>
        </w:rPr>
        <w:t>Avanzo</w:t>
      </w:r>
      <w:r>
        <w:rPr>
          <w:rFonts w:ascii="Tahoma"/>
          <w:spacing w:val="-5"/>
          <w:sz w:val="18"/>
        </w:rPr>
        <w:t xml:space="preserve"> </w:t>
      </w:r>
      <w:r>
        <w:rPr>
          <w:rFonts w:ascii="Tahoma"/>
          <w:spacing w:val="-2"/>
          <w:sz w:val="18"/>
        </w:rPr>
        <w:t>Vincolato</w:t>
      </w:r>
    </w:p>
    <w:tbl>
      <w:tblPr>
        <w:tblStyle w:val="TableNormal"/>
        <w:tblW w:w="0" w:type="auto"/>
        <w:tblInd w:w="15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51"/>
        <w:gridCol w:w="7501"/>
        <w:gridCol w:w="2249"/>
      </w:tblGrid>
      <w:tr w:rsidR="00F26ABF" w:rsidTr="00F26ABF">
        <w:trPr>
          <w:trHeight w:val="229"/>
        </w:trPr>
        <w:tc>
          <w:tcPr>
            <w:tcW w:w="751" w:type="dxa"/>
            <w:shd w:val="clear" w:color="auto" w:fill="E3E3E3"/>
          </w:tcPr>
          <w:p w:rsidR="00F26ABF" w:rsidRDefault="00F26ABF" w:rsidP="00F26ABF">
            <w:pPr>
              <w:pStyle w:val="TableParagraph"/>
              <w:spacing w:line="210" w:lineRule="exact"/>
              <w:ind w:left="165"/>
              <w:rPr>
                <w:sz w:val="20"/>
              </w:rPr>
            </w:pPr>
            <w:r>
              <w:rPr>
                <w:spacing w:val="-4"/>
                <w:sz w:val="20"/>
              </w:rPr>
              <w:t>Voce</w:t>
            </w:r>
          </w:p>
        </w:tc>
        <w:tc>
          <w:tcPr>
            <w:tcW w:w="7501" w:type="dxa"/>
            <w:shd w:val="clear" w:color="auto" w:fill="E3E3E3"/>
          </w:tcPr>
          <w:p w:rsidR="00F26ABF" w:rsidRDefault="00F26ABF" w:rsidP="00F26ABF">
            <w:pPr>
              <w:pStyle w:val="TableParagraph"/>
              <w:spacing w:line="210" w:lineRule="exact"/>
              <w:ind w:left="10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Descrizione</w:t>
            </w:r>
          </w:p>
        </w:tc>
        <w:tc>
          <w:tcPr>
            <w:tcW w:w="2249" w:type="dxa"/>
            <w:shd w:val="clear" w:color="auto" w:fill="E3E3E3"/>
          </w:tcPr>
          <w:p w:rsidR="00F26ABF" w:rsidRDefault="00F26ABF" w:rsidP="00F26ABF">
            <w:pPr>
              <w:pStyle w:val="TableParagraph"/>
              <w:spacing w:line="210" w:lineRule="exact"/>
              <w:ind w:left="13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Importo</w:t>
            </w:r>
          </w:p>
        </w:tc>
      </w:tr>
      <w:tr w:rsidR="00F26ABF" w:rsidTr="00F26ABF">
        <w:trPr>
          <w:trHeight w:val="172"/>
        </w:trPr>
        <w:tc>
          <w:tcPr>
            <w:tcW w:w="751" w:type="dxa"/>
            <w:shd w:val="clear" w:color="auto" w:fill="E3E3E3"/>
          </w:tcPr>
          <w:p w:rsidR="00F26ABF" w:rsidRDefault="00F26ABF" w:rsidP="00F26ABF">
            <w:pPr>
              <w:pStyle w:val="TableParagraph"/>
              <w:spacing w:line="153" w:lineRule="exact"/>
              <w:ind w:left="9"/>
              <w:rPr>
                <w:sz w:val="15"/>
              </w:rPr>
            </w:pPr>
            <w:r>
              <w:rPr>
                <w:spacing w:val="-2"/>
                <w:sz w:val="15"/>
              </w:rPr>
              <w:t>A01/5</w:t>
            </w:r>
          </w:p>
        </w:tc>
        <w:tc>
          <w:tcPr>
            <w:tcW w:w="7501" w:type="dxa"/>
            <w:shd w:val="clear" w:color="auto" w:fill="E3E3E3"/>
          </w:tcPr>
          <w:p w:rsidR="00F26ABF" w:rsidRDefault="00F26ABF" w:rsidP="00F26ABF">
            <w:pPr>
              <w:pStyle w:val="TableParagraph"/>
              <w:spacing w:line="153" w:lineRule="exact"/>
              <w:ind w:left="7"/>
              <w:rPr>
                <w:sz w:val="15"/>
              </w:rPr>
            </w:pPr>
            <w:r>
              <w:rPr>
                <w:sz w:val="15"/>
              </w:rPr>
              <w:t>RISORSE</w:t>
            </w:r>
            <w:r>
              <w:rPr>
                <w:spacing w:val="-5"/>
                <w:sz w:val="15"/>
              </w:rPr>
              <w:t xml:space="preserve"> </w:t>
            </w:r>
            <w:r>
              <w:rPr>
                <w:sz w:val="15"/>
              </w:rPr>
              <w:t>DM</w:t>
            </w:r>
            <w:r>
              <w:rPr>
                <w:spacing w:val="-5"/>
                <w:sz w:val="15"/>
              </w:rPr>
              <w:t xml:space="preserve"> </w:t>
            </w:r>
            <w:r>
              <w:rPr>
                <w:spacing w:val="-2"/>
                <w:sz w:val="15"/>
              </w:rPr>
              <w:t>162/2021</w:t>
            </w:r>
          </w:p>
        </w:tc>
        <w:tc>
          <w:tcPr>
            <w:tcW w:w="2249" w:type="dxa"/>
            <w:shd w:val="clear" w:color="auto" w:fill="E3E3E3"/>
          </w:tcPr>
          <w:p w:rsidR="00F26ABF" w:rsidRDefault="00F26ABF" w:rsidP="00F26ABF">
            <w:pPr>
              <w:pStyle w:val="TableParagraph"/>
              <w:spacing w:line="153" w:lineRule="exact"/>
              <w:ind w:right="-15"/>
              <w:jc w:val="right"/>
              <w:rPr>
                <w:sz w:val="15"/>
              </w:rPr>
            </w:pPr>
            <w:r>
              <w:rPr>
                <w:spacing w:val="-2"/>
                <w:sz w:val="15"/>
              </w:rPr>
              <w:t>2651.00</w:t>
            </w:r>
          </w:p>
        </w:tc>
      </w:tr>
      <w:tr w:rsidR="00F26ABF" w:rsidTr="00F26ABF">
        <w:trPr>
          <w:trHeight w:val="172"/>
        </w:trPr>
        <w:tc>
          <w:tcPr>
            <w:tcW w:w="751" w:type="dxa"/>
            <w:shd w:val="clear" w:color="auto" w:fill="E3E3E3"/>
          </w:tcPr>
          <w:p w:rsidR="00F26ABF" w:rsidRDefault="00F26ABF" w:rsidP="00F26ABF">
            <w:pPr>
              <w:pStyle w:val="TableParagraph"/>
              <w:spacing w:line="152" w:lineRule="exact"/>
              <w:ind w:left="9"/>
              <w:rPr>
                <w:sz w:val="15"/>
              </w:rPr>
            </w:pPr>
            <w:r>
              <w:rPr>
                <w:spacing w:val="-2"/>
                <w:sz w:val="15"/>
              </w:rPr>
              <w:t>A01/9</w:t>
            </w:r>
          </w:p>
        </w:tc>
        <w:tc>
          <w:tcPr>
            <w:tcW w:w="7501" w:type="dxa"/>
            <w:shd w:val="clear" w:color="auto" w:fill="E3E3E3"/>
          </w:tcPr>
          <w:p w:rsidR="00F26ABF" w:rsidRDefault="00F26ABF" w:rsidP="00F26ABF">
            <w:pPr>
              <w:pStyle w:val="TableParagraph"/>
              <w:spacing w:line="152" w:lineRule="exact"/>
              <w:ind w:left="7"/>
              <w:rPr>
                <w:sz w:val="15"/>
              </w:rPr>
            </w:pPr>
            <w:r>
              <w:rPr>
                <w:sz w:val="15"/>
              </w:rPr>
              <w:t>PNRR-Avviso</w:t>
            </w:r>
            <w:r>
              <w:rPr>
                <w:spacing w:val="-7"/>
                <w:sz w:val="15"/>
              </w:rPr>
              <w:t xml:space="preserve"> </w:t>
            </w:r>
            <w:r>
              <w:rPr>
                <w:sz w:val="15"/>
              </w:rPr>
              <w:t>Misura</w:t>
            </w:r>
            <w:r>
              <w:rPr>
                <w:spacing w:val="-6"/>
                <w:sz w:val="15"/>
              </w:rPr>
              <w:t xml:space="preserve"> </w:t>
            </w:r>
            <w:r>
              <w:rPr>
                <w:sz w:val="15"/>
              </w:rPr>
              <w:t>1.4.1</w:t>
            </w:r>
            <w:r>
              <w:rPr>
                <w:spacing w:val="-5"/>
                <w:sz w:val="15"/>
              </w:rPr>
              <w:t xml:space="preserve"> </w:t>
            </w:r>
            <w:r>
              <w:rPr>
                <w:sz w:val="15"/>
              </w:rPr>
              <w:t>"Esperienza</w:t>
            </w:r>
            <w:r>
              <w:rPr>
                <w:spacing w:val="-7"/>
                <w:sz w:val="15"/>
              </w:rPr>
              <w:t xml:space="preserve"> </w:t>
            </w:r>
            <w:r>
              <w:rPr>
                <w:sz w:val="15"/>
              </w:rPr>
              <w:t>del</w:t>
            </w:r>
            <w:r>
              <w:rPr>
                <w:spacing w:val="-8"/>
                <w:sz w:val="15"/>
              </w:rPr>
              <w:t xml:space="preserve"> </w:t>
            </w:r>
            <w:r>
              <w:rPr>
                <w:sz w:val="15"/>
              </w:rPr>
              <w:t>Cittadino</w:t>
            </w:r>
            <w:r>
              <w:rPr>
                <w:spacing w:val="-7"/>
                <w:sz w:val="15"/>
              </w:rPr>
              <w:t xml:space="preserve"> </w:t>
            </w:r>
            <w:r>
              <w:rPr>
                <w:sz w:val="15"/>
              </w:rPr>
              <w:t>nei</w:t>
            </w:r>
            <w:r>
              <w:rPr>
                <w:spacing w:val="-6"/>
                <w:sz w:val="15"/>
              </w:rPr>
              <w:t xml:space="preserve"> </w:t>
            </w:r>
            <w:r>
              <w:rPr>
                <w:sz w:val="15"/>
              </w:rPr>
              <w:t>servizi</w:t>
            </w:r>
            <w:r>
              <w:rPr>
                <w:spacing w:val="-6"/>
                <w:sz w:val="15"/>
              </w:rPr>
              <w:t xml:space="preserve"> </w:t>
            </w:r>
            <w:r>
              <w:rPr>
                <w:spacing w:val="-2"/>
                <w:sz w:val="15"/>
              </w:rPr>
              <w:t>pubblici"</w:t>
            </w:r>
          </w:p>
        </w:tc>
        <w:tc>
          <w:tcPr>
            <w:tcW w:w="2249" w:type="dxa"/>
            <w:shd w:val="clear" w:color="auto" w:fill="E3E3E3"/>
          </w:tcPr>
          <w:p w:rsidR="00F26ABF" w:rsidRDefault="00F26ABF" w:rsidP="00F26ABF">
            <w:pPr>
              <w:pStyle w:val="TableParagraph"/>
              <w:spacing w:line="152" w:lineRule="exact"/>
              <w:ind w:right="-15"/>
              <w:jc w:val="right"/>
              <w:rPr>
                <w:sz w:val="15"/>
              </w:rPr>
            </w:pPr>
            <w:r>
              <w:rPr>
                <w:spacing w:val="-2"/>
                <w:sz w:val="15"/>
              </w:rPr>
              <w:t>4129.00</w:t>
            </w:r>
          </w:p>
        </w:tc>
      </w:tr>
      <w:tr w:rsidR="00F26ABF" w:rsidTr="00F26ABF">
        <w:trPr>
          <w:trHeight w:val="172"/>
        </w:trPr>
        <w:tc>
          <w:tcPr>
            <w:tcW w:w="751" w:type="dxa"/>
            <w:shd w:val="clear" w:color="auto" w:fill="E3E3E3"/>
          </w:tcPr>
          <w:p w:rsidR="00F26ABF" w:rsidRDefault="00F26ABF" w:rsidP="00F26ABF">
            <w:pPr>
              <w:pStyle w:val="TableParagraph"/>
              <w:spacing w:line="152" w:lineRule="exact"/>
              <w:ind w:left="9"/>
              <w:rPr>
                <w:sz w:val="15"/>
              </w:rPr>
            </w:pPr>
            <w:r>
              <w:rPr>
                <w:spacing w:val="-2"/>
                <w:sz w:val="15"/>
              </w:rPr>
              <w:t>A02/03</w:t>
            </w:r>
          </w:p>
        </w:tc>
        <w:tc>
          <w:tcPr>
            <w:tcW w:w="7501" w:type="dxa"/>
            <w:shd w:val="clear" w:color="auto" w:fill="E3E3E3"/>
          </w:tcPr>
          <w:p w:rsidR="00F26ABF" w:rsidRDefault="00F26ABF" w:rsidP="00F26ABF">
            <w:pPr>
              <w:pStyle w:val="TableParagraph"/>
              <w:spacing w:line="152" w:lineRule="exact"/>
              <w:ind w:left="7"/>
              <w:rPr>
                <w:sz w:val="15"/>
              </w:rPr>
            </w:pPr>
            <w:r>
              <w:rPr>
                <w:sz w:val="15"/>
              </w:rPr>
              <w:t>Contributo</w:t>
            </w:r>
            <w:r>
              <w:rPr>
                <w:spacing w:val="-10"/>
                <w:sz w:val="15"/>
              </w:rPr>
              <w:t xml:space="preserve"> </w:t>
            </w:r>
            <w:r>
              <w:rPr>
                <w:sz w:val="15"/>
              </w:rPr>
              <w:t>per</w:t>
            </w:r>
            <w:r>
              <w:rPr>
                <w:spacing w:val="-6"/>
                <w:sz w:val="15"/>
              </w:rPr>
              <w:t xml:space="preserve"> </w:t>
            </w:r>
            <w:r>
              <w:rPr>
                <w:sz w:val="15"/>
              </w:rPr>
              <w:t>copertura</w:t>
            </w:r>
            <w:r>
              <w:rPr>
                <w:spacing w:val="-8"/>
                <w:sz w:val="15"/>
              </w:rPr>
              <w:t xml:space="preserve"> </w:t>
            </w:r>
            <w:r>
              <w:rPr>
                <w:sz w:val="15"/>
              </w:rPr>
              <w:t>assicurazione</w:t>
            </w:r>
            <w:r>
              <w:rPr>
                <w:spacing w:val="-7"/>
                <w:sz w:val="15"/>
              </w:rPr>
              <w:t xml:space="preserve"> </w:t>
            </w:r>
            <w:r>
              <w:rPr>
                <w:sz w:val="15"/>
              </w:rPr>
              <w:t>alunni</w:t>
            </w:r>
            <w:r>
              <w:rPr>
                <w:spacing w:val="-5"/>
                <w:sz w:val="15"/>
              </w:rPr>
              <w:t xml:space="preserve"> </w:t>
            </w:r>
            <w:r>
              <w:rPr>
                <w:spacing w:val="-2"/>
                <w:sz w:val="15"/>
              </w:rPr>
              <w:t>BENACQUISTA</w:t>
            </w:r>
          </w:p>
        </w:tc>
        <w:tc>
          <w:tcPr>
            <w:tcW w:w="2249" w:type="dxa"/>
            <w:shd w:val="clear" w:color="auto" w:fill="E3E3E3"/>
          </w:tcPr>
          <w:p w:rsidR="00F26ABF" w:rsidRDefault="00F26ABF" w:rsidP="00F26ABF">
            <w:pPr>
              <w:pStyle w:val="TableParagraph"/>
              <w:spacing w:line="152" w:lineRule="exact"/>
              <w:ind w:right="-15"/>
              <w:jc w:val="right"/>
              <w:rPr>
                <w:sz w:val="15"/>
              </w:rPr>
            </w:pPr>
            <w:r>
              <w:rPr>
                <w:spacing w:val="-2"/>
                <w:sz w:val="15"/>
              </w:rPr>
              <w:t>422.00</w:t>
            </w:r>
          </w:p>
        </w:tc>
      </w:tr>
      <w:tr w:rsidR="00F26ABF" w:rsidTr="00F26ABF">
        <w:trPr>
          <w:trHeight w:val="172"/>
        </w:trPr>
        <w:tc>
          <w:tcPr>
            <w:tcW w:w="751" w:type="dxa"/>
            <w:shd w:val="clear" w:color="auto" w:fill="E3E3E3"/>
          </w:tcPr>
          <w:p w:rsidR="00F26ABF" w:rsidRDefault="00F26ABF" w:rsidP="00F26ABF">
            <w:pPr>
              <w:pStyle w:val="TableParagraph"/>
              <w:spacing w:line="152" w:lineRule="exact"/>
              <w:ind w:left="9"/>
              <w:rPr>
                <w:sz w:val="15"/>
              </w:rPr>
            </w:pPr>
            <w:r>
              <w:rPr>
                <w:spacing w:val="-2"/>
                <w:sz w:val="15"/>
              </w:rPr>
              <w:t>A03/10</w:t>
            </w:r>
          </w:p>
        </w:tc>
        <w:tc>
          <w:tcPr>
            <w:tcW w:w="7501" w:type="dxa"/>
            <w:shd w:val="clear" w:color="auto" w:fill="E3E3E3"/>
          </w:tcPr>
          <w:p w:rsidR="00F26ABF" w:rsidRDefault="00F26ABF" w:rsidP="00F26ABF">
            <w:pPr>
              <w:pStyle w:val="TableParagraph"/>
              <w:spacing w:line="152" w:lineRule="exact"/>
              <w:ind w:left="7"/>
              <w:rPr>
                <w:sz w:val="15"/>
              </w:rPr>
            </w:pPr>
            <w:r>
              <w:rPr>
                <w:sz w:val="15"/>
              </w:rPr>
              <w:t>RISORSE</w:t>
            </w:r>
            <w:r>
              <w:rPr>
                <w:spacing w:val="-3"/>
                <w:sz w:val="15"/>
              </w:rPr>
              <w:t xml:space="preserve"> </w:t>
            </w:r>
            <w:r>
              <w:rPr>
                <w:sz w:val="15"/>
              </w:rPr>
              <w:t>"SPAZI</w:t>
            </w:r>
            <w:r>
              <w:rPr>
                <w:spacing w:val="-5"/>
                <w:sz w:val="15"/>
              </w:rPr>
              <w:t xml:space="preserve"> </w:t>
            </w:r>
            <w:r>
              <w:rPr>
                <w:sz w:val="15"/>
              </w:rPr>
              <w:t>E</w:t>
            </w:r>
            <w:r>
              <w:rPr>
                <w:spacing w:val="-5"/>
                <w:sz w:val="15"/>
              </w:rPr>
              <w:t xml:space="preserve"> </w:t>
            </w:r>
            <w:r>
              <w:rPr>
                <w:sz w:val="15"/>
              </w:rPr>
              <w:t>STRUMENTI</w:t>
            </w:r>
            <w:r>
              <w:rPr>
                <w:spacing w:val="-6"/>
                <w:sz w:val="15"/>
              </w:rPr>
              <w:t xml:space="preserve"> </w:t>
            </w:r>
            <w:r>
              <w:rPr>
                <w:sz w:val="15"/>
              </w:rPr>
              <w:t>DIGITALI</w:t>
            </w:r>
            <w:r>
              <w:rPr>
                <w:spacing w:val="-5"/>
                <w:sz w:val="15"/>
              </w:rPr>
              <w:t xml:space="preserve"> </w:t>
            </w:r>
            <w:r>
              <w:rPr>
                <w:sz w:val="15"/>
              </w:rPr>
              <w:t>PER</w:t>
            </w:r>
            <w:r>
              <w:rPr>
                <w:spacing w:val="-4"/>
                <w:sz w:val="15"/>
              </w:rPr>
              <w:t xml:space="preserve"> </w:t>
            </w:r>
            <w:r>
              <w:rPr>
                <w:sz w:val="15"/>
              </w:rPr>
              <w:t>LE</w:t>
            </w:r>
            <w:r>
              <w:rPr>
                <w:spacing w:val="-5"/>
                <w:sz w:val="15"/>
              </w:rPr>
              <w:t xml:space="preserve"> </w:t>
            </w:r>
            <w:r>
              <w:rPr>
                <w:sz w:val="15"/>
              </w:rPr>
              <w:t>STEM"</w:t>
            </w:r>
            <w:r>
              <w:rPr>
                <w:spacing w:val="-5"/>
                <w:sz w:val="15"/>
              </w:rPr>
              <w:t xml:space="preserve"> </w:t>
            </w:r>
            <w:r>
              <w:rPr>
                <w:sz w:val="15"/>
              </w:rPr>
              <w:t>-</w:t>
            </w:r>
            <w:r>
              <w:rPr>
                <w:spacing w:val="-6"/>
                <w:sz w:val="15"/>
              </w:rPr>
              <w:t xml:space="preserve"> </w:t>
            </w:r>
            <w:r>
              <w:rPr>
                <w:sz w:val="15"/>
              </w:rPr>
              <w:t>CUP</w:t>
            </w:r>
            <w:r>
              <w:rPr>
                <w:spacing w:val="-3"/>
                <w:sz w:val="15"/>
              </w:rPr>
              <w:t xml:space="preserve"> </w:t>
            </w:r>
            <w:r>
              <w:rPr>
                <w:spacing w:val="-2"/>
                <w:sz w:val="15"/>
              </w:rPr>
              <w:t>D29J21016920001</w:t>
            </w:r>
          </w:p>
        </w:tc>
        <w:tc>
          <w:tcPr>
            <w:tcW w:w="2249" w:type="dxa"/>
            <w:shd w:val="clear" w:color="auto" w:fill="E3E3E3"/>
          </w:tcPr>
          <w:p w:rsidR="00F26ABF" w:rsidRDefault="00F26ABF" w:rsidP="00F26ABF">
            <w:pPr>
              <w:pStyle w:val="TableParagraph"/>
              <w:spacing w:line="152" w:lineRule="exact"/>
              <w:ind w:right="-15"/>
              <w:jc w:val="right"/>
              <w:rPr>
                <w:sz w:val="15"/>
              </w:rPr>
            </w:pPr>
            <w:r>
              <w:rPr>
                <w:spacing w:val="-2"/>
                <w:sz w:val="15"/>
              </w:rPr>
              <w:t>258.34</w:t>
            </w:r>
          </w:p>
        </w:tc>
      </w:tr>
      <w:tr w:rsidR="00F26ABF" w:rsidTr="00F26ABF">
        <w:trPr>
          <w:trHeight w:val="172"/>
        </w:trPr>
        <w:tc>
          <w:tcPr>
            <w:tcW w:w="751" w:type="dxa"/>
            <w:shd w:val="clear" w:color="auto" w:fill="E3E3E3"/>
          </w:tcPr>
          <w:p w:rsidR="00F26ABF" w:rsidRDefault="00F26ABF" w:rsidP="00F26ABF">
            <w:pPr>
              <w:pStyle w:val="TableParagraph"/>
              <w:spacing w:line="152" w:lineRule="exact"/>
              <w:ind w:left="9"/>
              <w:rPr>
                <w:sz w:val="15"/>
              </w:rPr>
            </w:pPr>
            <w:r>
              <w:rPr>
                <w:spacing w:val="-2"/>
                <w:sz w:val="15"/>
              </w:rPr>
              <w:t>A03/11</w:t>
            </w:r>
          </w:p>
        </w:tc>
        <w:tc>
          <w:tcPr>
            <w:tcW w:w="7501" w:type="dxa"/>
            <w:shd w:val="clear" w:color="auto" w:fill="E3E3E3"/>
          </w:tcPr>
          <w:p w:rsidR="00F26ABF" w:rsidRDefault="00F26ABF" w:rsidP="00F26ABF">
            <w:pPr>
              <w:pStyle w:val="TableParagraph"/>
              <w:spacing w:line="152" w:lineRule="exact"/>
              <w:ind w:left="7"/>
              <w:rPr>
                <w:sz w:val="15"/>
              </w:rPr>
            </w:pPr>
            <w:r>
              <w:rPr>
                <w:sz w:val="15"/>
              </w:rPr>
              <w:t>"EDUGREEN:</w:t>
            </w:r>
            <w:r>
              <w:rPr>
                <w:spacing w:val="-7"/>
                <w:sz w:val="15"/>
              </w:rPr>
              <w:t xml:space="preserve"> </w:t>
            </w:r>
            <w:r>
              <w:rPr>
                <w:sz w:val="15"/>
              </w:rPr>
              <w:t>LABORATORI</w:t>
            </w:r>
            <w:r>
              <w:rPr>
                <w:spacing w:val="-8"/>
                <w:sz w:val="15"/>
              </w:rPr>
              <w:t xml:space="preserve"> </w:t>
            </w:r>
            <w:r>
              <w:rPr>
                <w:sz w:val="15"/>
              </w:rPr>
              <w:t>DI</w:t>
            </w:r>
            <w:r>
              <w:rPr>
                <w:spacing w:val="-8"/>
                <w:sz w:val="15"/>
              </w:rPr>
              <w:t xml:space="preserve"> </w:t>
            </w:r>
            <w:r>
              <w:rPr>
                <w:sz w:val="15"/>
              </w:rPr>
              <w:t>SOSTENIBILITA'</w:t>
            </w:r>
            <w:r>
              <w:rPr>
                <w:spacing w:val="-8"/>
                <w:sz w:val="15"/>
              </w:rPr>
              <w:t xml:space="preserve"> </w:t>
            </w:r>
            <w:r>
              <w:rPr>
                <w:sz w:val="15"/>
              </w:rPr>
              <w:t>PER</w:t>
            </w:r>
            <w:r>
              <w:rPr>
                <w:spacing w:val="-6"/>
                <w:sz w:val="15"/>
              </w:rPr>
              <w:t xml:space="preserve"> </w:t>
            </w:r>
            <w:r>
              <w:rPr>
                <w:sz w:val="15"/>
              </w:rPr>
              <w:t>IL</w:t>
            </w:r>
            <w:r>
              <w:rPr>
                <w:spacing w:val="-9"/>
                <w:sz w:val="15"/>
              </w:rPr>
              <w:t xml:space="preserve"> </w:t>
            </w:r>
            <w:r>
              <w:rPr>
                <w:sz w:val="15"/>
              </w:rPr>
              <w:t>PRIMO</w:t>
            </w:r>
            <w:r>
              <w:rPr>
                <w:spacing w:val="-6"/>
                <w:sz w:val="15"/>
              </w:rPr>
              <w:t xml:space="preserve"> </w:t>
            </w:r>
            <w:r>
              <w:rPr>
                <w:sz w:val="15"/>
              </w:rPr>
              <w:t>CICLO</w:t>
            </w:r>
            <w:r>
              <w:rPr>
                <w:spacing w:val="-5"/>
                <w:sz w:val="15"/>
              </w:rPr>
              <w:t xml:space="preserve"> </w:t>
            </w:r>
            <w:r>
              <w:rPr>
                <w:sz w:val="15"/>
              </w:rPr>
              <w:t>-</w:t>
            </w:r>
            <w:r>
              <w:rPr>
                <w:spacing w:val="-6"/>
                <w:sz w:val="15"/>
              </w:rPr>
              <w:t xml:space="preserve"> </w:t>
            </w:r>
            <w:r>
              <w:rPr>
                <w:sz w:val="15"/>
              </w:rPr>
              <w:t>AVVISO</w:t>
            </w:r>
            <w:r>
              <w:rPr>
                <w:spacing w:val="-6"/>
                <w:sz w:val="15"/>
              </w:rPr>
              <w:t xml:space="preserve"> </w:t>
            </w:r>
            <w:r>
              <w:rPr>
                <w:spacing w:val="-2"/>
                <w:sz w:val="15"/>
              </w:rPr>
              <w:t>50636/2021"</w:t>
            </w:r>
          </w:p>
        </w:tc>
        <w:tc>
          <w:tcPr>
            <w:tcW w:w="2249" w:type="dxa"/>
            <w:shd w:val="clear" w:color="auto" w:fill="E3E3E3"/>
          </w:tcPr>
          <w:p w:rsidR="00F26ABF" w:rsidRDefault="00F26ABF" w:rsidP="00F26ABF">
            <w:pPr>
              <w:pStyle w:val="TableParagraph"/>
              <w:spacing w:line="152" w:lineRule="exact"/>
              <w:ind w:right="-15"/>
              <w:jc w:val="right"/>
              <w:rPr>
                <w:sz w:val="15"/>
              </w:rPr>
            </w:pPr>
            <w:r>
              <w:rPr>
                <w:spacing w:val="-2"/>
                <w:sz w:val="15"/>
              </w:rPr>
              <w:t>4870.00</w:t>
            </w:r>
          </w:p>
        </w:tc>
      </w:tr>
      <w:tr w:rsidR="00F26ABF" w:rsidTr="00F26ABF">
        <w:trPr>
          <w:trHeight w:val="174"/>
        </w:trPr>
        <w:tc>
          <w:tcPr>
            <w:tcW w:w="751" w:type="dxa"/>
            <w:shd w:val="clear" w:color="auto" w:fill="E3E3E3"/>
          </w:tcPr>
          <w:p w:rsidR="00F26ABF" w:rsidRDefault="00F26ABF" w:rsidP="00F26ABF">
            <w:pPr>
              <w:pStyle w:val="TableParagraph"/>
              <w:spacing w:line="155" w:lineRule="exact"/>
              <w:ind w:left="9"/>
              <w:rPr>
                <w:sz w:val="15"/>
              </w:rPr>
            </w:pPr>
            <w:r>
              <w:rPr>
                <w:spacing w:val="-2"/>
                <w:sz w:val="15"/>
              </w:rPr>
              <w:t>A03/12</w:t>
            </w:r>
          </w:p>
        </w:tc>
        <w:tc>
          <w:tcPr>
            <w:tcW w:w="7501" w:type="dxa"/>
            <w:shd w:val="clear" w:color="auto" w:fill="E3E3E3"/>
          </w:tcPr>
          <w:p w:rsidR="00F26ABF" w:rsidRDefault="00F26ABF" w:rsidP="00F26ABF">
            <w:pPr>
              <w:pStyle w:val="TableParagraph"/>
              <w:spacing w:line="155" w:lineRule="exact"/>
              <w:ind w:left="7"/>
              <w:rPr>
                <w:sz w:val="15"/>
              </w:rPr>
            </w:pPr>
            <w:r>
              <w:rPr>
                <w:sz w:val="15"/>
              </w:rPr>
              <w:t>Ambienti</w:t>
            </w:r>
            <w:r>
              <w:rPr>
                <w:spacing w:val="-8"/>
                <w:sz w:val="15"/>
              </w:rPr>
              <w:t xml:space="preserve"> </w:t>
            </w:r>
            <w:r>
              <w:rPr>
                <w:sz w:val="15"/>
              </w:rPr>
              <w:t>didattici</w:t>
            </w:r>
            <w:r>
              <w:rPr>
                <w:spacing w:val="-8"/>
                <w:sz w:val="15"/>
              </w:rPr>
              <w:t xml:space="preserve"> </w:t>
            </w:r>
            <w:r>
              <w:rPr>
                <w:sz w:val="15"/>
              </w:rPr>
              <w:t>innovativi</w:t>
            </w:r>
            <w:r>
              <w:rPr>
                <w:spacing w:val="-8"/>
                <w:sz w:val="15"/>
              </w:rPr>
              <w:t xml:space="preserve"> </w:t>
            </w:r>
            <w:r>
              <w:rPr>
                <w:sz w:val="15"/>
              </w:rPr>
              <w:t>per</w:t>
            </w:r>
            <w:r>
              <w:rPr>
                <w:spacing w:val="-7"/>
                <w:sz w:val="15"/>
              </w:rPr>
              <w:t xml:space="preserve"> </w:t>
            </w:r>
            <w:r>
              <w:rPr>
                <w:sz w:val="15"/>
              </w:rPr>
              <w:t>la</w:t>
            </w:r>
            <w:r>
              <w:rPr>
                <w:spacing w:val="-9"/>
                <w:sz w:val="15"/>
              </w:rPr>
              <w:t xml:space="preserve"> </w:t>
            </w:r>
            <w:r>
              <w:rPr>
                <w:sz w:val="15"/>
              </w:rPr>
              <w:t>scuola</w:t>
            </w:r>
            <w:r>
              <w:rPr>
                <w:spacing w:val="-7"/>
                <w:sz w:val="15"/>
              </w:rPr>
              <w:t xml:space="preserve"> </w:t>
            </w:r>
            <w:r>
              <w:rPr>
                <w:sz w:val="15"/>
              </w:rPr>
              <w:t>dell’infanzia</w:t>
            </w:r>
            <w:r>
              <w:rPr>
                <w:spacing w:val="-8"/>
                <w:sz w:val="15"/>
              </w:rPr>
              <w:t xml:space="preserve"> </w:t>
            </w:r>
            <w:r>
              <w:rPr>
                <w:sz w:val="15"/>
              </w:rPr>
              <w:t>–Avviso</w:t>
            </w:r>
            <w:r>
              <w:rPr>
                <w:spacing w:val="-9"/>
                <w:sz w:val="15"/>
              </w:rPr>
              <w:t xml:space="preserve"> </w:t>
            </w:r>
            <w:r>
              <w:rPr>
                <w:sz w:val="15"/>
              </w:rPr>
              <w:t>38007/2022</w:t>
            </w:r>
            <w:r>
              <w:rPr>
                <w:spacing w:val="-6"/>
                <w:sz w:val="15"/>
              </w:rPr>
              <w:t xml:space="preserve"> </w:t>
            </w:r>
            <w:r>
              <w:rPr>
                <w:sz w:val="15"/>
              </w:rPr>
              <w:t>Progetto</w:t>
            </w:r>
            <w:r>
              <w:rPr>
                <w:spacing w:val="-9"/>
                <w:sz w:val="15"/>
              </w:rPr>
              <w:t xml:space="preserve"> </w:t>
            </w:r>
            <w:r>
              <w:rPr>
                <w:sz w:val="15"/>
              </w:rPr>
              <w:t>13.1.5A-</w:t>
            </w:r>
            <w:r>
              <w:rPr>
                <w:spacing w:val="-2"/>
                <w:sz w:val="15"/>
              </w:rPr>
              <w:t>FESRPO</w:t>
            </w:r>
          </w:p>
        </w:tc>
        <w:tc>
          <w:tcPr>
            <w:tcW w:w="2249" w:type="dxa"/>
            <w:shd w:val="clear" w:color="auto" w:fill="E3E3E3"/>
          </w:tcPr>
          <w:p w:rsidR="00F26ABF" w:rsidRDefault="00F26ABF" w:rsidP="00F26ABF">
            <w:pPr>
              <w:pStyle w:val="TableParagraph"/>
              <w:spacing w:line="155" w:lineRule="exact"/>
              <w:ind w:right="-15"/>
              <w:jc w:val="right"/>
              <w:rPr>
                <w:sz w:val="15"/>
              </w:rPr>
            </w:pPr>
            <w:r>
              <w:rPr>
                <w:spacing w:val="-2"/>
                <w:sz w:val="15"/>
              </w:rPr>
              <w:t>43.00</w:t>
            </w:r>
          </w:p>
        </w:tc>
      </w:tr>
      <w:tr w:rsidR="00F26ABF" w:rsidTr="00F26ABF">
        <w:trPr>
          <w:trHeight w:val="172"/>
        </w:trPr>
        <w:tc>
          <w:tcPr>
            <w:tcW w:w="751" w:type="dxa"/>
            <w:shd w:val="clear" w:color="auto" w:fill="E3E3E3"/>
          </w:tcPr>
          <w:p w:rsidR="00F26ABF" w:rsidRDefault="00F26ABF" w:rsidP="00F26ABF">
            <w:pPr>
              <w:pStyle w:val="TableParagraph"/>
              <w:spacing w:line="152" w:lineRule="exact"/>
              <w:ind w:left="9"/>
              <w:rPr>
                <w:sz w:val="15"/>
              </w:rPr>
            </w:pPr>
            <w:r>
              <w:rPr>
                <w:spacing w:val="-2"/>
                <w:sz w:val="15"/>
              </w:rPr>
              <w:t>A03/13</w:t>
            </w:r>
          </w:p>
        </w:tc>
        <w:tc>
          <w:tcPr>
            <w:tcW w:w="7501" w:type="dxa"/>
            <w:shd w:val="clear" w:color="auto" w:fill="E3E3E3"/>
          </w:tcPr>
          <w:p w:rsidR="00F26ABF" w:rsidRDefault="00F26ABF" w:rsidP="00F26ABF">
            <w:pPr>
              <w:pStyle w:val="TableParagraph"/>
              <w:spacing w:line="152" w:lineRule="exact"/>
              <w:ind w:left="7"/>
              <w:rPr>
                <w:sz w:val="15"/>
              </w:rPr>
            </w:pPr>
            <w:r>
              <w:rPr>
                <w:spacing w:val="-2"/>
                <w:sz w:val="15"/>
              </w:rPr>
              <w:t>"Piano</w:t>
            </w:r>
            <w:r>
              <w:rPr>
                <w:spacing w:val="17"/>
                <w:sz w:val="15"/>
              </w:rPr>
              <w:t xml:space="preserve"> </w:t>
            </w:r>
            <w:r>
              <w:rPr>
                <w:spacing w:val="-2"/>
                <w:sz w:val="15"/>
              </w:rPr>
              <w:t>scuola4.0"-Azione1-Next</w:t>
            </w:r>
            <w:r>
              <w:rPr>
                <w:spacing w:val="17"/>
                <w:sz w:val="15"/>
              </w:rPr>
              <w:t xml:space="preserve"> </w:t>
            </w:r>
            <w:proofErr w:type="spellStart"/>
            <w:r>
              <w:rPr>
                <w:spacing w:val="-2"/>
                <w:sz w:val="15"/>
              </w:rPr>
              <w:t>digital</w:t>
            </w:r>
            <w:proofErr w:type="spellEnd"/>
            <w:r>
              <w:rPr>
                <w:spacing w:val="14"/>
                <w:sz w:val="15"/>
              </w:rPr>
              <w:t xml:space="preserve"> </w:t>
            </w:r>
            <w:proofErr w:type="spellStart"/>
            <w:r>
              <w:rPr>
                <w:spacing w:val="-2"/>
                <w:sz w:val="15"/>
              </w:rPr>
              <w:t>classroom</w:t>
            </w:r>
            <w:proofErr w:type="spellEnd"/>
            <w:r>
              <w:rPr>
                <w:spacing w:val="-2"/>
                <w:sz w:val="15"/>
              </w:rPr>
              <w:t>-D.M.</w:t>
            </w:r>
            <w:r>
              <w:rPr>
                <w:spacing w:val="15"/>
                <w:sz w:val="15"/>
              </w:rPr>
              <w:t xml:space="preserve"> </w:t>
            </w:r>
            <w:r>
              <w:rPr>
                <w:spacing w:val="-2"/>
                <w:sz w:val="15"/>
              </w:rPr>
              <w:t>n.218/2022</w:t>
            </w:r>
            <w:r>
              <w:rPr>
                <w:spacing w:val="18"/>
                <w:sz w:val="15"/>
              </w:rPr>
              <w:t xml:space="preserve"> </w:t>
            </w:r>
            <w:r>
              <w:rPr>
                <w:spacing w:val="-2"/>
                <w:sz w:val="15"/>
              </w:rPr>
              <w:t>M4C113.2-2022-961-P18541</w:t>
            </w:r>
          </w:p>
        </w:tc>
        <w:tc>
          <w:tcPr>
            <w:tcW w:w="2249" w:type="dxa"/>
            <w:shd w:val="clear" w:color="auto" w:fill="E3E3E3"/>
          </w:tcPr>
          <w:p w:rsidR="00F26ABF" w:rsidRDefault="00F26ABF" w:rsidP="00F26ABF">
            <w:pPr>
              <w:pStyle w:val="TableParagraph"/>
              <w:spacing w:line="152" w:lineRule="exact"/>
              <w:ind w:right="-15"/>
              <w:jc w:val="right"/>
              <w:rPr>
                <w:sz w:val="15"/>
              </w:rPr>
            </w:pPr>
            <w:r>
              <w:rPr>
                <w:spacing w:val="-2"/>
                <w:sz w:val="15"/>
              </w:rPr>
              <w:t>42006.69</w:t>
            </w:r>
          </w:p>
        </w:tc>
      </w:tr>
      <w:tr w:rsidR="00F26ABF" w:rsidTr="00F26ABF">
        <w:trPr>
          <w:trHeight w:val="172"/>
        </w:trPr>
        <w:tc>
          <w:tcPr>
            <w:tcW w:w="751" w:type="dxa"/>
            <w:shd w:val="clear" w:color="auto" w:fill="E3E3E3"/>
          </w:tcPr>
          <w:p w:rsidR="00F26ABF" w:rsidRDefault="00F26ABF" w:rsidP="00F26ABF">
            <w:pPr>
              <w:pStyle w:val="TableParagraph"/>
              <w:spacing w:line="152" w:lineRule="exact"/>
              <w:ind w:left="9"/>
              <w:rPr>
                <w:sz w:val="15"/>
              </w:rPr>
            </w:pPr>
            <w:r>
              <w:rPr>
                <w:spacing w:val="-2"/>
                <w:sz w:val="15"/>
              </w:rPr>
              <w:t>A03/16</w:t>
            </w:r>
          </w:p>
        </w:tc>
        <w:tc>
          <w:tcPr>
            <w:tcW w:w="7501" w:type="dxa"/>
            <w:shd w:val="clear" w:color="auto" w:fill="E3E3E3"/>
          </w:tcPr>
          <w:p w:rsidR="00F26ABF" w:rsidRDefault="00F26ABF" w:rsidP="00F26ABF">
            <w:pPr>
              <w:pStyle w:val="TableParagraph"/>
              <w:spacing w:line="152" w:lineRule="exact"/>
              <w:ind w:left="7"/>
              <w:rPr>
                <w:sz w:val="15"/>
              </w:rPr>
            </w:pPr>
            <w:r>
              <w:rPr>
                <w:spacing w:val="-2"/>
                <w:sz w:val="15"/>
              </w:rPr>
              <w:t>"Investimento</w:t>
            </w:r>
            <w:r>
              <w:rPr>
                <w:spacing w:val="9"/>
                <w:sz w:val="15"/>
              </w:rPr>
              <w:t xml:space="preserve"> </w:t>
            </w:r>
            <w:r>
              <w:rPr>
                <w:spacing w:val="-2"/>
                <w:sz w:val="15"/>
              </w:rPr>
              <w:t>M4C1-3.1-Potenziamento</w:t>
            </w:r>
            <w:r>
              <w:rPr>
                <w:spacing w:val="10"/>
                <w:sz w:val="15"/>
              </w:rPr>
              <w:t xml:space="preserve"> </w:t>
            </w:r>
            <w:r>
              <w:rPr>
                <w:spacing w:val="-2"/>
                <w:sz w:val="15"/>
              </w:rPr>
              <w:t>delle</w:t>
            </w:r>
            <w:r>
              <w:rPr>
                <w:spacing w:val="10"/>
                <w:sz w:val="15"/>
              </w:rPr>
              <w:t xml:space="preserve"> </w:t>
            </w:r>
            <w:r>
              <w:rPr>
                <w:spacing w:val="-2"/>
                <w:sz w:val="15"/>
              </w:rPr>
              <w:t>competenze</w:t>
            </w:r>
            <w:r>
              <w:rPr>
                <w:spacing w:val="14"/>
                <w:sz w:val="15"/>
              </w:rPr>
              <w:t xml:space="preserve"> </w:t>
            </w:r>
            <w:r>
              <w:rPr>
                <w:spacing w:val="-2"/>
                <w:sz w:val="15"/>
              </w:rPr>
              <w:t>STEM</w:t>
            </w:r>
            <w:r>
              <w:rPr>
                <w:spacing w:val="11"/>
                <w:sz w:val="15"/>
              </w:rPr>
              <w:t xml:space="preserve"> </w:t>
            </w:r>
            <w:r>
              <w:rPr>
                <w:spacing w:val="-2"/>
                <w:sz w:val="15"/>
              </w:rPr>
              <w:t>e</w:t>
            </w:r>
            <w:r>
              <w:rPr>
                <w:spacing w:val="11"/>
                <w:sz w:val="15"/>
              </w:rPr>
              <w:t xml:space="preserve"> </w:t>
            </w:r>
            <w:r>
              <w:rPr>
                <w:spacing w:val="-2"/>
                <w:sz w:val="15"/>
              </w:rPr>
              <w:t>multilinguistiche-DM</w:t>
            </w:r>
            <w:r>
              <w:rPr>
                <w:spacing w:val="14"/>
                <w:sz w:val="15"/>
              </w:rPr>
              <w:t xml:space="preserve"> </w:t>
            </w:r>
            <w:r>
              <w:rPr>
                <w:spacing w:val="-2"/>
                <w:sz w:val="15"/>
              </w:rPr>
              <w:t>65/2023</w:t>
            </w:r>
          </w:p>
        </w:tc>
        <w:tc>
          <w:tcPr>
            <w:tcW w:w="2249" w:type="dxa"/>
            <w:shd w:val="clear" w:color="auto" w:fill="E3E3E3"/>
          </w:tcPr>
          <w:p w:rsidR="00F26ABF" w:rsidRDefault="00F26ABF" w:rsidP="00F26ABF">
            <w:pPr>
              <w:pStyle w:val="TableParagraph"/>
              <w:spacing w:line="152" w:lineRule="exact"/>
              <w:ind w:right="-15"/>
              <w:jc w:val="right"/>
              <w:rPr>
                <w:sz w:val="15"/>
              </w:rPr>
            </w:pPr>
            <w:r>
              <w:rPr>
                <w:spacing w:val="-2"/>
                <w:sz w:val="15"/>
              </w:rPr>
              <w:t>136362.24</w:t>
            </w:r>
          </w:p>
        </w:tc>
      </w:tr>
      <w:tr w:rsidR="00F26ABF" w:rsidTr="00F26ABF">
        <w:trPr>
          <w:trHeight w:val="172"/>
        </w:trPr>
        <w:tc>
          <w:tcPr>
            <w:tcW w:w="751" w:type="dxa"/>
            <w:shd w:val="clear" w:color="auto" w:fill="E3E3E3"/>
          </w:tcPr>
          <w:p w:rsidR="00F26ABF" w:rsidRDefault="00F26ABF" w:rsidP="00F26ABF">
            <w:pPr>
              <w:pStyle w:val="TableParagraph"/>
              <w:spacing w:line="152" w:lineRule="exact"/>
              <w:ind w:left="9"/>
              <w:rPr>
                <w:sz w:val="15"/>
              </w:rPr>
            </w:pPr>
            <w:r>
              <w:rPr>
                <w:spacing w:val="-2"/>
                <w:sz w:val="15"/>
              </w:rPr>
              <w:t>A03/17</w:t>
            </w:r>
          </w:p>
        </w:tc>
        <w:tc>
          <w:tcPr>
            <w:tcW w:w="7501" w:type="dxa"/>
            <w:shd w:val="clear" w:color="auto" w:fill="E3E3E3"/>
          </w:tcPr>
          <w:p w:rsidR="00F26ABF" w:rsidRDefault="00F26ABF" w:rsidP="00F26ABF">
            <w:pPr>
              <w:pStyle w:val="TableParagraph"/>
              <w:spacing w:line="152" w:lineRule="exact"/>
              <w:ind w:left="7"/>
              <w:rPr>
                <w:sz w:val="15"/>
              </w:rPr>
            </w:pPr>
            <w:proofErr w:type="spellStart"/>
            <w:r>
              <w:rPr>
                <w:sz w:val="15"/>
              </w:rPr>
              <w:t>Pnrr</w:t>
            </w:r>
            <w:proofErr w:type="spellEnd"/>
            <w:r>
              <w:rPr>
                <w:spacing w:val="-3"/>
                <w:sz w:val="15"/>
              </w:rPr>
              <w:t xml:space="preserve"> </w:t>
            </w:r>
            <w:r>
              <w:rPr>
                <w:sz w:val="15"/>
              </w:rPr>
              <w:t>DM</w:t>
            </w:r>
            <w:r>
              <w:rPr>
                <w:spacing w:val="-2"/>
                <w:sz w:val="15"/>
              </w:rPr>
              <w:t xml:space="preserve"> </w:t>
            </w:r>
            <w:r>
              <w:rPr>
                <w:spacing w:val="-5"/>
                <w:sz w:val="15"/>
              </w:rPr>
              <w:t>66</w:t>
            </w:r>
          </w:p>
        </w:tc>
        <w:tc>
          <w:tcPr>
            <w:tcW w:w="2249" w:type="dxa"/>
            <w:shd w:val="clear" w:color="auto" w:fill="E3E3E3"/>
          </w:tcPr>
          <w:p w:rsidR="00F26ABF" w:rsidRDefault="00F26ABF" w:rsidP="00F26ABF">
            <w:pPr>
              <w:pStyle w:val="TableParagraph"/>
              <w:spacing w:line="152" w:lineRule="exact"/>
              <w:ind w:right="-15"/>
              <w:jc w:val="right"/>
              <w:rPr>
                <w:sz w:val="15"/>
              </w:rPr>
            </w:pPr>
            <w:r>
              <w:rPr>
                <w:spacing w:val="-2"/>
                <w:sz w:val="15"/>
              </w:rPr>
              <w:t>78993.15</w:t>
            </w:r>
          </w:p>
        </w:tc>
      </w:tr>
      <w:tr w:rsidR="00F26ABF" w:rsidTr="00F26ABF">
        <w:trPr>
          <w:trHeight w:val="172"/>
        </w:trPr>
        <w:tc>
          <w:tcPr>
            <w:tcW w:w="751" w:type="dxa"/>
            <w:shd w:val="clear" w:color="auto" w:fill="E3E3E3"/>
          </w:tcPr>
          <w:p w:rsidR="00F26ABF" w:rsidRDefault="00F26ABF" w:rsidP="00F26ABF">
            <w:pPr>
              <w:pStyle w:val="TableParagraph"/>
              <w:spacing w:line="152" w:lineRule="exact"/>
              <w:ind w:left="9"/>
              <w:rPr>
                <w:sz w:val="15"/>
              </w:rPr>
            </w:pPr>
            <w:r>
              <w:rPr>
                <w:spacing w:val="-2"/>
                <w:sz w:val="15"/>
              </w:rPr>
              <w:t>A03/19</w:t>
            </w:r>
          </w:p>
        </w:tc>
        <w:tc>
          <w:tcPr>
            <w:tcW w:w="7501" w:type="dxa"/>
            <w:shd w:val="clear" w:color="auto" w:fill="E3E3E3"/>
          </w:tcPr>
          <w:p w:rsidR="00F26ABF" w:rsidRDefault="00F26ABF" w:rsidP="00F26ABF">
            <w:pPr>
              <w:pStyle w:val="TableParagraph"/>
              <w:spacing w:line="152" w:lineRule="exact"/>
              <w:ind w:left="7"/>
              <w:rPr>
                <w:sz w:val="15"/>
              </w:rPr>
            </w:pPr>
            <w:r>
              <w:rPr>
                <w:sz w:val="15"/>
              </w:rPr>
              <w:t>Riduzione</w:t>
            </w:r>
            <w:r>
              <w:rPr>
                <w:spacing w:val="-8"/>
                <w:sz w:val="15"/>
              </w:rPr>
              <w:t xml:space="preserve"> </w:t>
            </w:r>
            <w:r>
              <w:rPr>
                <w:sz w:val="15"/>
              </w:rPr>
              <w:t>dei</w:t>
            </w:r>
            <w:r>
              <w:rPr>
                <w:spacing w:val="-7"/>
                <w:sz w:val="15"/>
              </w:rPr>
              <w:t xml:space="preserve"> </w:t>
            </w:r>
            <w:r>
              <w:rPr>
                <w:sz w:val="15"/>
              </w:rPr>
              <w:t>divari</w:t>
            </w:r>
            <w:r>
              <w:rPr>
                <w:spacing w:val="-6"/>
                <w:sz w:val="15"/>
              </w:rPr>
              <w:t xml:space="preserve"> </w:t>
            </w:r>
            <w:r>
              <w:rPr>
                <w:sz w:val="15"/>
              </w:rPr>
              <w:t>negli</w:t>
            </w:r>
            <w:r>
              <w:rPr>
                <w:spacing w:val="-7"/>
                <w:sz w:val="15"/>
              </w:rPr>
              <w:t xml:space="preserve"> </w:t>
            </w:r>
            <w:r>
              <w:rPr>
                <w:sz w:val="15"/>
              </w:rPr>
              <w:t>apprendimenti</w:t>
            </w:r>
            <w:r>
              <w:rPr>
                <w:spacing w:val="-5"/>
                <w:sz w:val="15"/>
              </w:rPr>
              <w:t xml:space="preserve"> </w:t>
            </w:r>
            <w:r>
              <w:rPr>
                <w:sz w:val="15"/>
              </w:rPr>
              <w:t>e</w:t>
            </w:r>
            <w:r>
              <w:rPr>
                <w:spacing w:val="-7"/>
                <w:sz w:val="15"/>
              </w:rPr>
              <w:t xml:space="preserve"> </w:t>
            </w:r>
            <w:r>
              <w:rPr>
                <w:sz w:val="15"/>
              </w:rPr>
              <w:t>contrasto</w:t>
            </w:r>
            <w:r>
              <w:rPr>
                <w:spacing w:val="-7"/>
                <w:sz w:val="15"/>
              </w:rPr>
              <w:t xml:space="preserve"> </w:t>
            </w:r>
            <w:r>
              <w:rPr>
                <w:sz w:val="15"/>
              </w:rPr>
              <w:t>alla</w:t>
            </w:r>
            <w:r>
              <w:rPr>
                <w:spacing w:val="-8"/>
                <w:sz w:val="15"/>
              </w:rPr>
              <w:t xml:space="preserve"> </w:t>
            </w:r>
            <w:r>
              <w:rPr>
                <w:sz w:val="15"/>
              </w:rPr>
              <w:t>dispersione</w:t>
            </w:r>
            <w:r>
              <w:rPr>
                <w:spacing w:val="-7"/>
                <w:sz w:val="15"/>
              </w:rPr>
              <w:t xml:space="preserve"> </w:t>
            </w:r>
            <w:r>
              <w:rPr>
                <w:sz w:val="15"/>
              </w:rPr>
              <w:t>scolastica</w:t>
            </w:r>
            <w:r>
              <w:rPr>
                <w:spacing w:val="-6"/>
                <w:sz w:val="15"/>
              </w:rPr>
              <w:t xml:space="preserve"> </w:t>
            </w:r>
            <w:r>
              <w:rPr>
                <w:sz w:val="15"/>
              </w:rPr>
              <w:t>(D.M.</w:t>
            </w:r>
            <w:r>
              <w:rPr>
                <w:spacing w:val="-7"/>
                <w:sz w:val="15"/>
              </w:rPr>
              <w:t xml:space="preserve"> </w:t>
            </w:r>
            <w:r>
              <w:rPr>
                <w:spacing w:val="-2"/>
                <w:sz w:val="15"/>
              </w:rPr>
              <w:t>19/2024)</w:t>
            </w:r>
          </w:p>
        </w:tc>
        <w:tc>
          <w:tcPr>
            <w:tcW w:w="2249" w:type="dxa"/>
            <w:shd w:val="clear" w:color="auto" w:fill="E3E3E3"/>
          </w:tcPr>
          <w:p w:rsidR="00F26ABF" w:rsidRDefault="00F26ABF" w:rsidP="00F26ABF">
            <w:pPr>
              <w:pStyle w:val="TableParagraph"/>
              <w:spacing w:line="152" w:lineRule="exact"/>
              <w:ind w:right="-15"/>
              <w:jc w:val="right"/>
              <w:rPr>
                <w:sz w:val="15"/>
              </w:rPr>
            </w:pPr>
            <w:r>
              <w:rPr>
                <w:spacing w:val="-2"/>
                <w:sz w:val="15"/>
              </w:rPr>
              <w:t>30126.91</w:t>
            </w:r>
          </w:p>
        </w:tc>
      </w:tr>
      <w:tr w:rsidR="00F26ABF" w:rsidTr="00F26ABF">
        <w:trPr>
          <w:trHeight w:val="345"/>
        </w:trPr>
        <w:tc>
          <w:tcPr>
            <w:tcW w:w="751" w:type="dxa"/>
            <w:shd w:val="clear" w:color="auto" w:fill="E3E3E3"/>
          </w:tcPr>
          <w:p w:rsidR="00F26ABF" w:rsidRDefault="00F26ABF" w:rsidP="00F26ABF">
            <w:pPr>
              <w:pStyle w:val="TableParagraph"/>
              <w:spacing w:line="167" w:lineRule="exact"/>
              <w:ind w:left="9"/>
              <w:rPr>
                <w:sz w:val="15"/>
              </w:rPr>
            </w:pPr>
            <w:r>
              <w:rPr>
                <w:spacing w:val="-2"/>
                <w:sz w:val="15"/>
              </w:rPr>
              <w:t>A03/6</w:t>
            </w:r>
          </w:p>
        </w:tc>
        <w:tc>
          <w:tcPr>
            <w:tcW w:w="7501" w:type="dxa"/>
            <w:shd w:val="clear" w:color="auto" w:fill="E3E3E3"/>
          </w:tcPr>
          <w:p w:rsidR="00F26ABF" w:rsidRDefault="00F26ABF" w:rsidP="00F26ABF">
            <w:pPr>
              <w:pStyle w:val="TableParagraph"/>
              <w:spacing w:line="167" w:lineRule="exact"/>
              <w:ind w:left="7"/>
              <w:rPr>
                <w:sz w:val="15"/>
              </w:rPr>
            </w:pPr>
            <w:r>
              <w:rPr>
                <w:sz w:val="15"/>
              </w:rPr>
              <w:t>REALIZZAZIONE</w:t>
            </w:r>
            <w:r>
              <w:rPr>
                <w:spacing w:val="-9"/>
                <w:sz w:val="15"/>
              </w:rPr>
              <w:t xml:space="preserve"> </w:t>
            </w:r>
            <w:r>
              <w:rPr>
                <w:sz w:val="15"/>
              </w:rPr>
              <w:t>DI</w:t>
            </w:r>
            <w:r>
              <w:rPr>
                <w:spacing w:val="-9"/>
                <w:sz w:val="15"/>
              </w:rPr>
              <w:t xml:space="preserve"> </w:t>
            </w:r>
            <w:r>
              <w:rPr>
                <w:sz w:val="15"/>
              </w:rPr>
              <w:t>RETI</w:t>
            </w:r>
            <w:r>
              <w:rPr>
                <w:spacing w:val="-7"/>
                <w:sz w:val="15"/>
              </w:rPr>
              <w:t xml:space="preserve"> </w:t>
            </w:r>
            <w:r>
              <w:rPr>
                <w:sz w:val="15"/>
              </w:rPr>
              <w:t>LOCALI</w:t>
            </w:r>
            <w:r>
              <w:rPr>
                <w:spacing w:val="-9"/>
                <w:sz w:val="15"/>
              </w:rPr>
              <w:t xml:space="preserve"> </w:t>
            </w:r>
            <w:r>
              <w:rPr>
                <w:sz w:val="15"/>
              </w:rPr>
              <w:t>CABLATE</w:t>
            </w:r>
            <w:r>
              <w:rPr>
                <w:spacing w:val="-8"/>
                <w:sz w:val="15"/>
              </w:rPr>
              <w:t xml:space="preserve"> </w:t>
            </w:r>
            <w:r>
              <w:rPr>
                <w:sz w:val="15"/>
              </w:rPr>
              <w:t>E</w:t>
            </w:r>
            <w:r>
              <w:rPr>
                <w:spacing w:val="-8"/>
                <w:sz w:val="15"/>
              </w:rPr>
              <w:t xml:space="preserve"> </w:t>
            </w:r>
            <w:r>
              <w:rPr>
                <w:sz w:val="15"/>
              </w:rPr>
              <w:t>WIRELESS</w:t>
            </w:r>
            <w:r>
              <w:rPr>
                <w:spacing w:val="-5"/>
                <w:sz w:val="15"/>
              </w:rPr>
              <w:t xml:space="preserve"> </w:t>
            </w:r>
            <w:r>
              <w:rPr>
                <w:sz w:val="15"/>
              </w:rPr>
              <w:t>-</w:t>
            </w:r>
            <w:r>
              <w:rPr>
                <w:spacing w:val="-9"/>
                <w:sz w:val="15"/>
              </w:rPr>
              <w:t xml:space="preserve"> </w:t>
            </w:r>
            <w:r>
              <w:rPr>
                <w:sz w:val="15"/>
              </w:rPr>
              <w:t>AVVISO</w:t>
            </w:r>
            <w:r>
              <w:rPr>
                <w:spacing w:val="-8"/>
                <w:sz w:val="15"/>
              </w:rPr>
              <w:t xml:space="preserve"> </w:t>
            </w:r>
            <w:r>
              <w:rPr>
                <w:sz w:val="15"/>
              </w:rPr>
              <w:t>20480/2021</w:t>
            </w:r>
            <w:r>
              <w:rPr>
                <w:spacing w:val="-6"/>
                <w:sz w:val="15"/>
              </w:rPr>
              <w:t xml:space="preserve"> </w:t>
            </w:r>
            <w:r>
              <w:rPr>
                <w:sz w:val="15"/>
              </w:rPr>
              <w:t>-</w:t>
            </w:r>
            <w:r>
              <w:rPr>
                <w:spacing w:val="-9"/>
                <w:sz w:val="15"/>
              </w:rPr>
              <w:t xml:space="preserve"> </w:t>
            </w:r>
            <w:r>
              <w:rPr>
                <w:sz w:val="15"/>
              </w:rPr>
              <w:t>13.1.1A-</w:t>
            </w:r>
            <w:r>
              <w:rPr>
                <w:spacing w:val="-8"/>
                <w:sz w:val="15"/>
              </w:rPr>
              <w:t xml:space="preserve"> </w:t>
            </w:r>
            <w:r>
              <w:rPr>
                <w:sz w:val="15"/>
              </w:rPr>
              <w:t>FESRPON-CL-</w:t>
            </w:r>
            <w:r>
              <w:rPr>
                <w:spacing w:val="-2"/>
                <w:sz w:val="15"/>
              </w:rPr>
              <w:t>2021-</w:t>
            </w:r>
          </w:p>
          <w:p w:rsidR="00F26ABF" w:rsidRDefault="00F26ABF" w:rsidP="00F26ABF">
            <w:pPr>
              <w:pStyle w:val="TableParagraph"/>
              <w:spacing w:line="158" w:lineRule="exact"/>
              <w:ind w:left="7"/>
              <w:rPr>
                <w:sz w:val="15"/>
              </w:rPr>
            </w:pPr>
            <w:r>
              <w:rPr>
                <w:spacing w:val="-5"/>
                <w:sz w:val="15"/>
              </w:rPr>
              <w:t>22</w:t>
            </w:r>
          </w:p>
        </w:tc>
        <w:tc>
          <w:tcPr>
            <w:tcW w:w="2249" w:type="dxa"/>
            <w:shd w:val="clear" w:color="auto" w:fill="E3E3E3"/>
          </w:tcPr>
          <w:p w:rsidR="00F26ABF" w:rsidRDefault="00F26ABF" w:rsidP="00F26ABF">
            <w:pPr>
              <w:pStyle w:val="TableParagraph"/>
              <w:spacing w:line="167" w:lineRule="exact"/>
              <w:ind w:right="-15"/>
              <w:jc w:val="right"/>
              <w:rPr>
                <w:sz w:val="15"/>
              </w:rPr>
            </w:pPr>
            <w:r>
              <w:rPr>
                <w:spacing w:val="-2"/>
                <w:sz w:val="15"/>
              </w:rPr>
              <w:t>863.31</w:t>
            </w:r>
          </w:p>
        </w:tc>
      </w:tr>
      <w:tr w:rsidR="00F26ABF" w:rsidTr="00F26ABF">
        <w:trPr>
          <w:trHeight w:val="345"/>
        </w:trPr>
        <w:tc>
          <w:tcPr>
            <w:tcW w:w="751" w:type="dxa"/>
            <w:shd w:val="clear" w:color="auto" w:fill="E3E3E3"/>
          </w:tcPr>
          <w:p w:rsidR="00F26ABF" w:rsidRDefault="00F26ABF" w:rsidP="00F26ABF">
            <w:pPr>
              <w:pStyle w:val="TableParagraph"/>
              <w:spacing w:line="167" w:lineRule="exact"/>
              <w:ind w:left="9"/>
              <w:rPr>
                <w:sz w:val="15"/>
              </w:rPr>
            </w:pPr>
            <w:r>
              <w:rPr>
                <w:spacing w:val="-2"/>
                <w:sz w:val="15"/>
              </w:rPr>
              <w:t>A03/8</w:t>
            </w:r>
          </w:p>
        </w:tc>
        <w:tc>
          <w:tcPr>
            <w:tcW w:w="7501" w:type="dxa"/>
            <w:shd w:val="clear" w:color="auto" w:fill="E3E3E3"/>
          </w:tcPr>
          <w:p w:rsidR="00F26ABF" w:rsidRDefault="00F26ABF" w:rsidP="00F26ABF">
            <w:pPr>
              <w:pStyle w:val="TableParagraph"/>
              <w:spacing w:line="167" w:lineRule="exact"/>
              <w:ind w:left="7"/>
              <w:rPr>
                <w:sz w:val="15"/>
              </w:rPr>
            </w:pPr>
            <w:r>
              <w:rPr>
                <w:spacing w:val="-2"/>
                <w:sz w:val="15"/>
              </w:rPr>
              <w:t>DIGITAL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pacing w:val="-2"/>
                <w:sz w:val="15"/>
              </w:rPr>
              <w:t>BOARD:</w:t>
            </w:r>
            <w:r>
              <w:rPr>
                <w:spacing w:val="5"/>
                <w:sz w:val="15"/>
              </w:rPr>
              <w:t xml:space="preserve"> </w:t>
            </w:r>
            <w:r>
              <w:rPr>
                <w:spacing w:val="-2"/>
                <w:sz w:val="15"/>
              </w:rPr>
              <w:t>TRASFORMAZIONE</w:t>
            </w:r>
            <w:r>
              <w:rPr>
                <w:spacing w:val="6"/>
                <w:sz w:val="15"/>
              </w:rPr>
              <w:t xml:space="preserve"> </w:t>
            </w:r>
            <w:r>
              <w:rPr>
                <w:spacing w:val="-2"/>
                <w:sz w:val="15"/>
              </w:rPr>
              <w:t>DIGITALE</w:t>
            </w:r>
            <w:r>
              <w:rPr>
                <w:spacing w:val="5"/>
                <w:sz w:val="15"/>
              </w:rPr>
              <w:t xml:space="preserve"> </w:t>
            </w:r>
            <w:r>
              <w:rPr>
                <w:spacing w:val="-2"/>
                <w:sz w:val="15"/>
              </w:rPr>
              <w:t>NELLA</w:t>
            </w:r>
            <w:r>
              <w:rPr>
                <w:spacing w:val="6"/>
                <w:sz w:val="15"/>
              </w:rPr>
              <w:t xml:space="preserve"> </w:t>
            </w:r>
            <w:r>
              <w:rPr>
                <w:spacing w:val="-2"/>
                <w:sz w:val="15"/>
              </w:rPr>
              <w:t>DIDATTICA</w:t>
            </w:r>
            <w:r>
              <w:rPr>
                <w:spacing w:val="6"/>
                <w:sz w:val="15"/>
              </w:rPr>
              <w:t xml:space="preserve"> </w:t>
            </w:r>
            <w:r>
              <w:rPr>
                <w:spacing w:val="-2"/>
                <w:sz w:val="15"/>
              </w:rPr>
              <w:t>E</w:t>
            </w:r>
            <w:r>
              <w:rPr>
                <w:spacing w:val="8"/>
                <w:sz w:val="15"/>
              </w:rPr>
              <w:t xml:space="preserve"> </w:t>
            </w:r>
            <w:r>
              <w:rPr>
                <w:spacing w:val="-2"/>
                <w:sz w:val="15"/>
              </w:rPr>
              <w:t>NELL'ORGANIZZAZIONE</w:t>
            </w:r>
            <w:r>
              <w:rPr>
                <w:spacing w:val="11"/>
                <w:sz w:val="15"/>
              </w:rPr>
              <w:t xml:space="preserve"> </w:t>
            </w:r>
            <w:r>
              <w:rPr>
                <w:spacing w:val="-2"/>
                <w:sz w:val="15"/>
              </w:rPr>
              <w:t>-</w:t>
            </w:r>
            <w:r>
              <w:rPr>
                <w:spacing w:val="5"/>
                <w:sz w:val="15"/>
              </w:rPr>
              <w:t xml:space="preserve"> </w:t>
            </w:r>
            <w:r>
              <w:rPr>
                <w:spacing w:val="-2"/>
                <w:sz w:val="15"/>
              </w:rPr>
              <w:t>AVVISO</w:t>
            </w:r>
          </w:p>
          <w:p w:rsidR="00F26ABF" w:rsidRDefault="00F26ABF" w:rsidP="00F26ABF">
            <w:pPr>
              <w:pStyle w:val="TableParagraph"/>
              <w:spacing w:line="158" w:lineRule="exact"/>
              <w:ind w:left="7"/>
              <w:rPr>
                <w:sz w:val="15"/>
              </w:rPr>
            </w:pPr>
            <w:r>
              <w:rPr>
                <w:spacing w:val="-2"/>
                <w:sz w:val="15"/>
              </w:rPr>
              <w:t>28966/2021</w:t>
            </w:r>
          </w:p>
        </w:tc>
        <w:tc>
          <w:tcPr>
            <w:tcW w:w="2249" w:type="dxa"/>
            <w:shd w:val="clear" w:color="auto" w:fill="E3E3E3"/>
          </w:tcPr>
          <w:p w:rsidR="00F26ABF" w:rsidRDefault="00F26ABF" w:rsidP="00F26ABF">
            <w:pPr>
              <w:pStyle w:val="TableParagraph"/>
              <w:spacing w:line="167" w:lineRule="exact"/>
              <w:ind w:right="-15"/>
              <w:jc w:val="right"/>
              <w:rPr>
                <w:sz w:val="15"/>
              </w:rPr>
            </w:pPr>
            <w:r>
              <w:rPr>
                <w:spacing w:val="-2"/>
                <w:sz w:val="15"/>
              </w:rPr>
              <w:t>191.62</w:t>
            </w:r>
          </w:p>
        </w:tc>
      </w:tr>
      <w:tr w:rsidR="00F26ABF" w:rsidTr="00F26ABF">
        <w:trPr>
          <w:trHeight w:val="172"/>
        </w:trPr>
        <w:tc>
          <w:tcPr>
            <w:tcW w:w="751" w:type="dxa"/>
            <w:shd w:val="clear" w:color="auto" w:fill="E3E3E3"/>
          </w:tcPr>
          <w:p w:rsidR="00F26ABF" w:rsidRDefault="00F26ABF" w:rsidP="00F26ABF">
            <w:pPr>
              <w:pStyle w:val="TableParagraph"/>
              <w:spacing w:line="152" w:lineRule="exact"/>
              <w:ind w:left="9"/>
              <w:rPr>
                <w:sz w:val="15"/>
              </w:rPr>
            </w:pPr>
            <w:r>
              <w:rPr>
                <w:spacing w:val="-2"/>
                <w:sz w:val="15"/>
              </w:rPr>
              <w:t>A05/02</w:t>
            </w:r>
          </w:p>
        </w:tc>
        <w:tc>
          <w:tcPr>
            <w:tcW w:w="7501" w:type="dxa"/>
            <w:shd w:val="clear" w:color="auto" w:fill="E3E3E3"/>
          </w:tcPr>
          <w:p w:rsidR="00F26ABF" w:rsidRDefault="00F26ABF" w:rsidP="00F26ABF">
            <w:pPr>
              <w:pStyle w:val="TableParagraph"/>
              <w:spacing w:line="152" w:lineRule="exact"/>
              <w:ind w:left="7"/>
              <w:rPr>
                <w:sz w:val="15"/>
              </w:rPr>
            </w:pPr>
            <w:r>
              <w:rPr>
                <w:sz w:val="15"/>
              </w:rPr>
              <w:t>Visite</w:t>
            </w:r>
            <w:r>
              <w:rPr>
                <w:spacing w:val="-8"/>
                <w:sz w:val="15"/>
              </w:rPr>
              <w:t xml:space="preserve"> </w:t>
            </w:r>
            <w:r>
              <w:rPr>
                <w:sz w:val="15"/>
              </w:rPr>
              <w:t>e</w:t>
            </w:r>
            <w:r>
              <w:rPr>
                <w:spacing w:val="-7"/>
                <w:sz w:val="15"/>
              </w:rPr>
              <w:t xml:space="preserve"> </w:t>
            </w:r>
            <w:r>
              <w:rPr>
                <w:sz w:val="15"/>
              </w:rPr>
              <w:t>uscite</w:t>
            </w:r>
            <w:r>
              <w:rPr>
                <w:spacing w:val="-7"/>
                <w:sz w:val="15"/>
              </w:rPr>
              <w:t xml:space="preserve"> </w:t>
            </w:r>
            <w:r>
              <w:rPr>
                <w:sz w:val="15"/>
              </w:rPr>
              <w:t>didattiche</w:t>
            </w:r>
            <w:r>
              <w:rPr>
                <w:spacing w:val="-7"/>
                <w:sz w:val="15"/>
              </w:rPr>
              <w:t xml:space="preserve"> </w:t>
            </w:r>
            <w:r>
              <w:rPr>
                <w:sz w:val="15"/>
              </w:rPr>
              <w:t>2023-</w:t>
            </w:r>
            <w:r>
              <w:rPr>
                <w:spacing w:val="-4"/>
                <w:sz w:val="15"/>
              </w:rPr>
              <w:t>2024</w:t>
            </w:r>
          </w:p>
        </w:tc>
        <w:tc>
          <w:tcPr>
            <w:tcW w:w="2249" w:type="dxa"/>
            <w:shd w:val="clear" w:color="auto" w:fill="E3E3E3"/>
          </w:tcPr>
          <w:p w:rsidR="00F26ABF" w:rsidRDefault="00F26ABF" w:rsidP="00F26ABF">
            <w:pPr>
              <w:pStyle w:val="TableParagraph"/>
              <w:spacing w:line="152" w:lineRule="exact"/>
              <w:ind w:right="-15"/>
              <w:jc w:val="right"/>
              <w:rPr>
                <w:sz w:val="15"/>
              </w:rPr>
            </w:pPr>
            <w:r>
              <w:rPr>
                <w:spacing w:val="-2"/>
                <w:sz w:val="15"/>
              </w:rPr>
              <w:t>530.20</w:t>
            </w:r>
          </w:p>
        </w:tc>
      </w:tr>
      <w:tr w:rsidR="00F26ABF" w:rsidTr="00F26ABF">
        <w:trPr>
          <w:trHeight w:val="172"/>
        </w:trPr>
        <w:tc>
          <w:tcPr>
            <w:tcW w:w="751" w:type="dxa"/>
            <w:shd w:val="clear" w:color="auto" w:fill="E3E3E3"/>
          </w:tcPr>
          <w:p w:rsidR="00F26ABF" w:rsidRDefault="00F26ABF" w:rsidP="00F26ABF">
            <w:pPr>
              <w:pStyle w:val="TableParagraph"/>
              <w:spacing w:line="152" w:lineRule="exact"/>
              <w:ind w:left="9"/>
              <w:rPr>
                <w:sz w:val="15"/>
              </w:rPr>
            </w:pPr>
            <w:r>
              <w:rPr>
                <w:spacing w:val="-2"/>
                <w:sz w:val="15"/>
              </w:rPr>
              <w:t>A05/04</w:t>
            </w:r>
          </w:p>
        </w:tc>
        <w:tc>
          <w:tcPr>
            <w:tcW w:w="7501" w:type="dxa"/>
            <w:shd w:val="clear" w:color="auto" w:fill="E3E3E3"/>
          </w:tcPr>
          <w:p w:rsidR="00F26ABF" w:rsidRDefault="00F26ABF" w:rsidP="00F26ABF">
            <w:pPr>
              <w:pStyle w:val="TableParagraph"/>
              <w:spacing w:line="152" w:lineRule="exact"/>
              <w:ind w:left="7"/>
              <w:rPr>
                <w:sz w:val="15"/>
              </w:rPr>
            </w:pPr>
            <w:r>
              <w:rPr>
                <w:sz w:val="15"/>
              </w:rPr>
              <w:t>Visite</w:t>
            </w:r>
            <w:r>
              <w:rPr>
                <w:spacing w:val="-5"/>
                <w:sz w:val="15"/>
              </w:rPr>
              <w:t xml:space="preserve"> </w:t>
            </w:r>
            <w:r>
              <w:rPr>
                <w:sz w:val="15"/>
              </w:rPr>
              <w:t>e</w:t>
            </w:r>
            <w:r>
              <w:rPr>
                <w:spacing w:val="-7"/>
                <w:sz w:val="15"/>
              </w:rPr>
              <w:t xml:space="preserve"> </w:t>
            </w:r>
            <w:r>
              <w:rPr>
                <w:sz w:val="15"/>
              </w:rPr>
              <w:t>Uscite</w:t>
            </w:r>
            <w:r>
              <w:rPr>
                <w:spacing w:val="-5"/>
                <w:sz w:val="15"/>
              </w:rPr>
              <w:t xml:space="preserve"> </w:t>
            </w:r>
            <w:r>
              <w:rPr>
                <w:sz w:val="15"/>
              </w:rPr>
              <w:t>Didattiche</w:t>
            </w:r>
            <w:r>
              <w:rPr>
                <w:spacing w:val="-6"/>
                <w:sz w:val="15"/>
              </w:rPr>
              <w:t xml:space="preserve"> </w:t>
            </w:r>
            <w:r>
              <w:rPr>
                <w:spacing w:val="-2"/>
                <w:sz w:val="15"/>
              </w:rPr>
              <w:t>2024/2025</w:t>
            </w:r>
          </w:p>
        </w:tc>
        <w:tc>
          <w:tcPr>
            <w:tcW w:w="2249" w:type="dxa"/>
            <w:shd w:val="clear" w:color="auto" w:fill="E3E3E3"/>
          </w:tcPr>
          <w:p w:rsidR="00F26ABF" w:rsidRDefault="00F26ABF" w:rsidP="00F26ABF">
            <w:pPr>
              <w:pStyle w:val="TableParagraph"/>
              <w:spacing w:line="152" w:lineRule="exact"/>
              <w:ind w:right="-15"/>
              <w:jc w:val="right"/>
              <w:rPr>
                <w:sz w:val="15"/>
              </w:rPr>
            </w:pPr>
            <w:r>
              <w:rPr>
                <w:spacing w:val="-2"/>
                <w:sz w:val="15"/>
              </w:rPr>
              <w:t>2127.19</w:t>
            </w:r>
          </w:p>
        </w:tc>
      </w:tr>
      <w:tr w:rsidR="00F26ABF" w:rsidTr="00F26ABF">
        <w:trPr>
          <w:trHeight w:val="172"/>
        </w:trPr>
        <w:tc>
          <w:tcPr>
            <w:tcW w:w="751" w:type="dxa"/>
            <w:shd w:val="clear" w:color="auto" w:fill="E3E3E3"/>
          </w:tcPr>
          <w:p w:rsidR="00F26ABF" w:rsidRDefault="00F26ABF" w:rsidP="00F26ABF">
            <w:pPr>
              <w:pStyle w:val="TableParagraph"/>
              <w:spacing w:line="152" w:lineRule="exact"/>
              <w:ind w:left="9"/>
              <w:rPr>
                <w:sz w:val="15"/>
              </w:rPr>
            </w:pPr>
            <w:r>
              <w:rPr>
                <w:spacing w:val="-2"/>
                <w:sz w:val="15"/>
              </w:rPr>
              <w:t>A05/1</w:t>
            </w:r>
          </w:p>
        </w:tc>
        <w:tc>
          <w:tcPr>
            <w:tcW w:w="7501" w:type="dxa"/>
            <w:shd w:val="clear" w:color="auto" w:fill="E3E3E3"/>
          </w:tcPr>
          <w:p w:rsidR="00F26ABF" w:rsidRDefault="00F26ABF" w:rsidP="00F26ABF">
            <w:pPr>
              <w:pStyle w:val="TableParagraph"/>
              <w:spacing w:line="152" w:lineRule="exact"/>
              <w:ind w:left="7"/>
              <w:rPr>
                <w:sz w:val="15"/>
              </w:rPr>
            </w:pPr>
            <w:r>
              <w:rPr>
                <w:sz w:val="15"/>
              </w:rPr>
              <w:t>VIAGGI</w:t>
            </w:r>
            <w:r>
              <w:rPr>
                <w:spacing w:val="-9"/>
                <w:sz w:val="15"/>
              </w:rPr>
              <w:t xml:space="preserve"> </w:t>
            </w:r>
            <w:r>
              <w:rPr>
                <w:sz w:val="15"/>
              </w:rPr>
              <w:t>ISTRUZIONE</w:t>
            </w:r>
            <w:r>
              <w:rPr>
                <w:spacing w:val="-7"/>
                <w:sz w:val="15"/>
              </w:rPr>
              <w:t xml:space="preserve"> </w:t>
            </w:r>
            <w:r>
              <w:rPr>
                <w:sz w:val="15"/>
              </w:rPr>
              <w:t>E</w:t>
            </w:r>
            <w:r>
              <w:rPr>
                <w:spacing w:val="-8"/>
                <w:sz w:val="15"/>
              </w:rPr>
              <w:t xml:space="preserve"> </w:t>
            </w:r>
            <w:r>
              <w:rPr>
                <w:sz w:val="15"/>
              </w:rPr>
              <w:t>VISITE</w:t>
            </w:r>
            <w:r>
              <w:rPr>
                <w:spacing w:val="-7"/>
                <w:sz w:val="15"/>
              </w:rPr>
              <w:t xml:space="preserve"> </w:t>
            </w:r>
            <w:r>
              <w:rPr>
                <w:spacing w:val="-2"/>
                <w:sz w:val="15"/>
              </w:rPr>
              <w:t>DIDATTICHE</w:t>
            </w:r>
          </w:p>
        </w:tc>
        <w:tc>
          <w:tcPr>
            <w:tcW w:w="2249" w:type="dxa"/>
            <w:shd w:val="clear" w:color="auto" w:fill="E3E3E3"/>
          </w:tcPr>
          <w:p w:rsidR="00F26ABF" w:rsidRDefault="00F26ABF" w:rsidP="00F26ABF">
            <w:pPr>
              <w:pStyle w:val="TableParagraph"/>
              <w:spacing w:line="152" w:lineRule="exact"/>
              <w:ind w:right="-15"/>
              <w:jc w:val="right"/>
              <w:rPr>
                <w:sz w:val="15"/>
              </w:rPr>
            </w:pPr>
            <w:r>
              <w:rPr>
                <w:spacing w:val="-2"/>
                <w:sz w:val="15"/>
              </w:rPr>
              <w:t>391.74</w:t>
            </w:r>
          </w:p>
        </w:tc>
      </w:tr>
      <w:tr w:rsidR="00F26ABF" w:rsidTr="00F26ABF">
        <w:trPr>
          <w:trHeight w:val="172"/>
        </w:trPr>
        <w:tc>
          <w:tcPr>
            <w:tcW w:w="751" w:type="dxa"/>
            <w:shd w:val="clear" w:color="auto" w:fill="E3E3E3"/>
          </w:tcPr>
          <w:p w:rsidR="00F26ABF" w:rsidRDefault="00F26ABF" w:rsidP="00F26ABF">
            <w:pPr>
              <w:pStyle w:val="TableParagraph"/>
              <w:spacing w:line="152" w:lineRule="exact"/>
              <w:ind w:left="9"/>
              <w:rPr>
                <w:sz w:val="15"/>
              </w:rPr>
            </w:pPr>
            <w:r>
              <w:rPr>
                <w:spacing w:val="-5"/>
                <w:sz w:val="15"/>
              </w:rPr>
              <w:t>A06</w:t>
            </w:r>
          </w:p>
        </w:tc>
        <w:tc>
          <w:tcPr>
            <w:tcW w:w="7501" w:type="dxa"/>
            <w:shd w:val="clear" w:color="auto" w:fill="E3E3E3"/>
          </w:tcPr>
          <w:p w:rsidR="00F26ABF" w:rsidRDefault="00F26ABF" w:rsidP="00F26ABF">
            <w:pPr>
              <w:pStyle w:val="TableParagraph"/>
              <w:spacing w:line="152" w:lineRule="exact"/>
              <w:ind w:left="7"/>
              <w:rPr>
                <w:sz w:val="15"/>
              </w:rPr>
            </w:pPr>
            <w:r>
              <w:rPr>
                <w:sz w:val="15"/>
              </w:rPr>
              <w:t>ATTIVITA'</w:t>
            </w:r>
            <w:r>
              <w:rPr>
                <w:spacing w:val="-9"/>
                <w:sz w:val="15"/>
              </w:rPr>
              <w:t xml:space="preserve"> </w:t>
            </w:r>
            <w:r>
              <w:rPr>
                <w:sz w:val="15"/>
              </w:rPr>
              <w:t>DI</w:t>
            </w:r>
            <w:r>
              <w:rPr>
                <w:spacing w:val="-7"/>
                <w:sz w:val="15"/>
              </w:rPr>
              <w:t xml:space="preserve"> </w:t>
            </w:r>
            <w:r>
              <w:rPr>
                <w:spacing w:val="-2"/>
                <w:sz w:val="15"/>
              </w:rPr>
              <w:t>ORIENTAMENTO</w:t>
            </w:r>
          </w:p>
        </w:tc>
        <w:tc>
          <w:tcPr>
            <w:tcW w:w="2249" w:type="dxa"/>
            <w:shd w:val="clear" w:color="auto" w:fill="E3E3E3"/>
          </w:tcPr>
          <w:p w:rsidR="00F26ABF" w:rsidRDefault="00F26ABF" w:rsidP="00F26ABF">
            <w:pPr>
              <w:pStyle w:val="TableParagraph"/>
              <w:spacing w:line="152" w:lineRule="exact"/>
              <w:ind w:right="-15"/>
              <w:jc w:val="right"/>
              <w:rPr>
                <w:sz w:val="15"/>
              </w:rPr>
            </w:pPr>
            <w:r>
              <w:rPr>
                <w:spacing w:val="-2"/>
                <w:sz w:val="15"/>
              </w:rPr>
              <w:t>365.35</w:t>
            </w:r>
          </w:p>
        </w:tc>
      </w:tr>
      <w:tr w:rsidR="00F26ABF" w:rsidTr="00F26ABF">
        <w:trPr>
          <w:trHeight w:val="175"/>
        </w:trPr>
        <w:tc>
          <w:tcPr>
            <w:tcW w:w="751" w:type="dxa"/>
            <w:shd w:val="clear" w:color="auto" w:fill="E3E3E3"/>
          </w:tcPr>
          <w:p w:rsidR="00F26ABF" w:rsidRDefault="00F26ABF" w:rsidP="00F26ABF">
            <w:pPr>
              <w:pStyle w:val="TableParagraph"/>
              <w:spacing w:line="155" w:lineRule="exact"/>
              <w:ind w:left="9"/>
              <w:rPr>
                <w:sz w:val="15"/>
              </w:rPr>
            </w:pPr>
            <w:r>
              <w:rPr>
                <w:spacing w:val="-2"/>
                <w:sz w:val="15"/>
              </w:rPr>
              <w:t>A06/03</w:t>
            </w:r>
          </w:p>
        </w:tc>
        <w:tc>
          <w:tcPr>
            <w:tcW w:w="7501" w:type="dxa"/>
            <w:shd w:val="clear" w:color="auto" w:fill="E3E3E3"/>
          </w:tcPr>
          <w:p w:rsidR="00F26ABF" w:rsidRDefault="00F26ABF" w:rsidP="00F26ABF">
            <w:pPr>
              <w:pStyle w:val="TableParagraph"/>
              <w:spacing w:line="155" w:lineRule="exact"/>
              <w:ind w:left="7"/>
              <w:rPr>
                <w:sz w:val="15"/>
              </w:rPr>
            </w:pPr>
            <w:r>
              <w:rPr>
                <w:sz w:val="15"/>
              </w:rPr>
              <w:t>Risorse</w:t>
            </w:r>
            <w:r>
              <w:rPr>
                <w:spacing w:val="-6"/>
                <w:sz w:val="15"/>
              </w:rPr>
              <w:t xml:space="preserve"> </w:t>
            </w:r>
            <w:r>
              <w:rPr>
                <w:sz w:val="15"/>
              </w:rPr>
              <w:t>A.F.</w:t>
            </w:r>
            <w:r>
              <w:rPr>
                <w:spacing w:val="-6"/>
                <w:sz w:val="15"/>
              </w:rPr>
              <w:t xml:space="preserve"> </w:t>
            </w:r>
            <w:r>
              <w:rPr>
                <w:sz w:val="15"/>
              </w:rPr>
              <w:t>2023-2024</w:t>
            </w:r>
            <w:r>
              <w:rPr>
                <w:spacing w:val="-5"/>
                <w:sz w:val="15"/>
              </w:rPr>
              <w:t xml:space="preserve"> </w:t>
            </w:r>
            <w:r>
              <w:rPr>
                <w:sz w:val="15"/>
              </w:rPr>
              <w:t>ex</w:t>
            </w:r>
            <w:r>
              <w:rPr>
                <w:spacing w:val="-3"/>
                <w:sz w:val="15"/>
              </w:rPr>
              <w:t xml:space="preserve"> </w:t>
            </w:r>
            <w:r>
              <w:rPr>
                <w:sz w:val="15"/>
              </w:rPr>
              <w:t>DL</w:t>
            </w:r>
            <w:r>
              <w:rPr>
                <w:spacing w:val="-7"/>
                <w:sz w:val="15"/>
              </w:rPr>
              <w:t xml:space="preserve"> </w:t>
            </w:r>
            <w:r>
              <w:rPr>
                <w:sz w:val="15"/>
              </w:rPr>
              <w:t>104</w:t>
            </w:r>
            <w:r>
              <w:rPr>
                <w:spacing w:val="-5"/>
                <w:sz w:val="15"/>
              </w:rPr>
              <w:t xml:space="preserve"> </w:t>
            </w:r>
            <w:r>
              <w:rPr>
                <w:sz w:val="15"/>
              </w:rPr>
              <w:t>2013</w:t>
            </w:r>
            <w:r>
              <w:rPr>
                <w:spacing w:val="-3"/>
                <w:sz w:val="15"/>
              </w:rPr>
              <w:t xml:space="preserve"> </w:t>
            </w:r>
            <w:r>
              <w:rPr>
                <w:sz w:val="15"/>
              </w:rPr>
              <w:t>ARTICOLO</w:t>
            </w:r>
            <w:r>
              <w:rPr>
                <w:spacing w:val="-5"/>
                <w:sz w:val="15"/>
              </w:rPr>
              <w:t xml:space="preserve"> </w:t>
            </w:r>
            <w:r>
              <w:rPr>
                <w:sz w:val="15"/>
              </w:rPr>
              <w:t>8</w:t>
            </w:r>
            <w:r>
              <w:rPr>
                <w:spacing w:val="-4"/>
                <w:sz w:val="15"/>
              </w:rPr>
              <w:t xml:space="preserve"> </w:t>
            </w:r>
            <w:r>
              <w:rPr>
                <w:sz w:val="15"/>
              </w:rPr>
              <w:t>COMMA</w:t>
            </w:r>
            <w:r>
              <w:rPr>
                <w:spacing w:val="-6"/>
                <w:sz w:val="15"/>
              </w:rPr>
              <w:t xml:space="preserve"> </w:t>
            </w:r>
            <w:r>
              <w:rPr>
                <w:sz w:val="15"/>
              </w:rPr>
              <w:t>1</w:t>
            </w:r>
            <w:r>
              <w:rPr>
                <w:spacing w:val="-3"/>
                <w:sz w:val="15"/>
              </w:rPr>
              <w:t xml:space="preserve"> </w:t>
            </w:r>
            <w:r>
              <w:rPr>
                <w:spacing w:val="-2"/>
                <w:sz w:val="15"/>
              </w:rPr>
              <w:t>ORIENTAMENTO</w:t>
            </w:r>
          </w:p>
        </w:tc>
        <w:tc>
          <w:tcPr>
            <w:tcW w:w="2249" w:type="dxa"/>
            <w:shd w:val="clear" w:color="auto" w:fill="E3E3E3"/>
          </w:tcPr>
          <w:p w:rsidR="00F26ABF" w:rsidRDefault="00F26ABF" w:rsidP="00F26ABF">
            <w:pPr>
              <w:pStyle w:val="TableParagraph"/>
              <w:spacing w:line="155" w:lineRule="exact"/>
              <w:ind w:right="-15"/>
              <w:jc w:val="right"/>
              <w:rPr>
                <w:sz w:val="15"/>
              </w:rPr>
            </w:pPr>
            <w:r>
              <w:rPr>
                <w:spacing w:val="-2"/>
                <w:sz w:val="15"/>
              </w:rPr>
              <w:t>323.60</w:t>
            </w:r>
          </w:p>
        </w:tc>
      </w:tr>
      <w:tr w:rsidR="00F26ABF" w:rsidTr="00F26ABF">
        <w:trPr>
          <w:trHeight w:val="172"/>
        </w:trPr>
        <w:tc>
          <w:tcPr>
            <w:tcW w:w="751" w:type="dxa"/>
            <w:shd w:val="clear" w:color="auto" w:fill="E3E3E3"/>
          </w:tcPr>
          <w:p w:rsidR="00F26ABF" w:rsidRDefault="00F26ABF" w:rsidP="00F26ABF">
            <w:pPr>
              <w:pStyle w:val="TableParagraph"/>
              <w:spacing w:line="152" w:lineRule="exact"/>
              <w:ind w:left="9"/>
              <w:rPr>
                <w:sz w:val="15"/>
              </w:rPr>
            </w:pPr>
            <w:r>
              <w:rPr>
                <w:spacing w:val="-2"/>
                <w:sz w:val="15"/>
              </w:rPr>
              <w:t>A06/1</w:t>
            </w:r>
          </w:p>
        </w:tc>
        <w:tc>
          <w:tcPr>
            <w:tcW w:w="7501" w:type="dxa"/>
            <w:shd w:val="clear" w:color="auto" w:fill="E3E3E3"/>
          </w:tcPr>
          <w:p w:rsidR="00F26ABF" w:rsidRDefault="00F26ABF" w:rsidP="00F26ABF">
            <w:pPr>
              <w:pStyle w:val="TableParagraph"/>
              <w:spacing w:line="152" w:lineRule="exact"/>
              <w:ind w:left="7"/>
              <w:rPr>
                <w:sz w:val="15"/>
              </w:rPr>
            </w:pPr>
            <w:r>
              <w:rPr>
                <w:sz w:val="15"/>
              </w:rPr>
              <w:t>ATTIVITA'</w:t>
            </w:r>
            <w:r>
              <w:rPr>
                <w:spacing w:val="-9"/>
                <w:sz w:val="15"/>
              </w:rPr>
              <w:t xml:space="preserve"> </w:t>
            </w:r>
            <w:r>
              <w:rPr>
                <w:sz w:val="15"/>
              </w:rPr>
              <w:t>DI</w:t>
            </w:r>
            <w:r>
              <w:rPr>
                <w:spacing w:val="-7"/>
                <w:sz w:val="15"/>
              </w:rPr>
              <w:t xml:space="preserve"> </w:t>
            </w:r>
            <w:r>
              <w:rPr>
                <w:spacing w:val="-2"/>
                <w:sz w:val="15"/>
              </w:rPr>
              <w:t>ORIENTAMENTO</w:t>
            </w:r>
          </w:p>
        </w:tc>
        <w:tc>
          <w:tcPr>
            <w:tcW w:w="2249" w:type="dxa"/>
            <w:shd w:val="clear" w:color="auto" w:fill="E3E3E3"/>
          </w:tcPr>
          <w:p w:rsidR="00F26ABF" w:rsidRDefault="00F26ABF" w:rsidP="00F26ABF">
            <w:pPr>
              <w:pStyle w:val="TableParagraph"/>
              <w:spacing w:line="152" w:lineRule="exact"/>
              <w:ind w:right="-15"/>
              <w:jc w:val="right"/>
              <w:rPr>
                <w:sz w:val="15"/>
              </w:rPr>
            </w:pPr>
            <w:r>
              <w:rPr>
                <w:spacing w:val="-2"/>
                <w:sz w:val="15"/>
              </w:rPr>
              <w:t>1376.05</w:t>
            </w:r>
          </w:p>
        </w:tc>
      </w:tr>
      <w:tr w:rsidR="00F26ABF" w:rsidTr="00F26ABF">
        <w:trPr>
          <w:trHeight w:val="172"/>
        </w:trPr>
        <w:tc>
          <w:tcPr>
            <w:tcW w:w="751" w:type="dxa"/>
            <w:shd w:val="clear" w:color="auto" w:fill="E3E3E3"/>
          </w:tcPr>
          <w:p w:rsidR="00F26ABF" w:rsidRDefault="00F26ABF" w:rsidP="00F26ABF">
            <w:pPr>
              <w:pStyle w:val="TableParagraph"/>
              <w:spacing w:line="152" w:lineRule="exact"/>
              <w:ind w:left="9"/>
              <w:rPr>
                <w:sz w:val="15"/>
              </w:rPr>
            </w:pPr>
            <w:r>
              <w:rPr>
                <w:spacing w:val="-2"/>
                <w:sz w:val="15"/>
              </w:rPr>
              <w:t>A06/2</w:t>
            </w:r>
          </w:p>
        </w:tc>
        <w:tc>
          <w:tcPr>
            <w:tcW w:w="7501" w:type="dxa"/>
            <w:shd w:val="clear" w:color="auto" w:fill="E3E3E3"/>
          </w:tcPr>
          <w:p w:rsidR="00F26ABF" w:rsidRDefault="00F26ABF" w:rsidP="00F26ABF">
            <w:pPr>
              <w:pStyle w:val="TableParagraph"/>
              <w:spacing w:line="152" w:lineRule="exact"/>
              <w:ind w:left="7"/>
              <w:rPr>
                <w:sz w:val="15"/>
              </w:rPr>
            </w:pPr>
            <w:r>
              <w:rPr>
                <w:sz w:val="15"/>
              </w:rPr>
              <w:t>Risorse</w:t>
            </w:r>
            <w:r>
              <w:rPr>
                <w:spacing w:val="-6"/>
                <w:sz w:val="15"/>
              </w:rPr>
              <w:t xml:space="preserve"> </w:t>
            </w:r>
            <w:r>
              <w:rPr>
                <w:sz w:val="15"/>
              </w:rPr>
              <w:t>ex</w:t>
            </w:r>
            <w:r>
              <w:rPr>
                <w:spacing w:val="-3"/>
                <w:sz w:val="15"/>
              </w:rPr>
              <w:t xml:space="preserve"> </w:t>
            </w:r>
            <w:r>
              <w:rPr>
                <w:sz w:val="15"/>
              </w:rPr>
              <w:t>art.</w:t>
            </w:r>
            <w:r>
              <w:rPr>
                <w:spacing w:val="-6"/>
                <w:sz w:val="15"/>
              </w:rPr>
              <w:t xml:space="preserve"> </w:t>
            </w:r>
            <w:r>
              <w:rPr>
                <w:sz w:val="15"/>
              </w:rPr>
              <w:t>8</w:t>
            </w:r>
            <w:r>
              <w:rPr>
                <w:spacing w:val="-3"/>
                <w:sz w:val="15"/>
              </w:rPr>
              <w:t xml:space="preserve"> </w:t>
            </w:r>
            <w:r>
              <w:rPr>
                <w:sz w:val="15"/>
              </w:rPr>
              <w:t>D.L</w:t>
            </w:r>
            <w:r>
              <w:rPr>
                <w:spacing w:val="-6"/>
                <w:sz w:val="15"/>
              </w:rPr>
              <w:t xml:space="preserve"> </w:t>
            </w:r>
            <w:r>
              <w:rPr>
                <w:sz w:val="15"/>
              </w:rPr>
              <w:t>104/2013</w:t>
            </w:r>
            <w:r>
              <w:rPr>
                <w:spacing w:val="-5"/>
                <w:sz w:val="15"/>
              </w:rPr>
              <w:t xml:space="preserve"> </w:t>
            </w:r>
            <w:r>
              <w:rPr>
                <w:sz w:val="15"/>
              </w:rPr>
              <w:t>Percorsi</w:t>
            </w:r>
            <w:r>
              <w:rPr>
                <w:spacing w:val="-5"/>
                <w:sz w:val="15"/>
              </w:rPr>
              <w:t xml:space="preserve"> </w:t>
            </w:r>
            <w:r>
              <w:rPr>
                <w:sz w:val="15"/>
              </w:rPr>
              <w:t>di</w:t>
            </w:r>
            <w:r>
              <w:rPr>
                <w:spacing w:val="-4"/>
                <w:sz w:val="15"/>
              </w:rPr>
              <w:t xml:space="preserve"> </w:t>
            </w:r>
            <w:r>
              <w:rPr>
                <w:sz w:val="15"/>
              </w:rPr>
              <w:t>orientamento</w:t>
            </w:r>
            <w:r>
              <w:rPr>
                <w:spacing w:val="-7"/>
                <w:sz w:val="15"/>
              </w:rPr>
              <w:t xml:space="preserve"> </w:t>
            </w:r>
            <w:r>
              <w:rPr>
                <w:sz w:val="15"/>
              </w:rPr>
              <w:t>per</w:t>
            </w:r>
            <w:r>
              <w:rPr>
                <w:spacing w:val="-4"/>
                <w:sz w:val="15"/>
              </w:rPr>
              <w:t xml:space="preserve"> </w:t>
            </w:r>
            <w:r>
              <w:rPr>
                <w:sz w:val="15"/>
              </w:rPr>
              <w:t>gli</w:t>
            </w:r>
            <w:r>
              <w:rPr>
                <w:spacing w:val="-4"/>
                <w:sz w:val="15"/>
              </w:rPr>
              <w:t xml:space="preserve"> </w:t>
            </w:r>
            <w:r>
              <w:rPr>
                <w:spacing w:val="-2"/>
                <w:sz w:val="15"/>
              </w:rPr>
              <w:t>studenti</w:t>
            </w:r>
          </w:p>
        </w:tc>
        <w:tc>
          <w:tcPr>
            <w:tcW w:w="2249" w:type="dxa"/>
            <w:shd w:val="clear" w:color="auto" w:fill="E3E3E3"/>
          </w:tcPr>
          <w:p w:rsidR="00F26ABF" w:rsidRDefault="00F26ABF" w:rsidP="00F26ABF">
            <w:pPr>
              <w:pStyle w:val="TableParagraph"/>
              <w:spacing w:line="152" w:lineRule="exact"/>
              <w:ind w:right="-15"/>
              <w:jc w:val="right"/>
              <w:rPr>
                <w:sz w:val="15"/>
              </w:rPr>
            </w:pPr>
            <w:r>
              <w:rPr>
                <w:spacing w:val="-2"/>
                <w:sz w:val="15"/>
              </w:rPr>
              <w:t>487.77</w:t>
            </w:r>
          </w:p>
        </w:tc>
      </w:tr>
      <w:tr w:rsidR="00F26ABF" w:rsidTr="00F26ABF">
        <w:trPr>
          <w:trHeight w:val="172"/>
        </w:trPr>
        <w:tc>
          <w:tcPr>
            <w:tcW w:w="751" w:type="dxa"/>
            <w:shd w:val="clear" w:color="auto" w:fill="E3E3E3"/>
          </w:tcPr>
          <w:p w:rsidR="00F26ABF" w:rsidRDefault="00F26ABF" w:rsidP="00F26ABF">
            <w:pPr>
              <w:pStyle w:val="TableParagraph"/>
              <w:spacing w:line="152" w:lineRule="exact"/>
              <w:ind w:left="9"/>
              <w:rPr>
                <w:sz w:val="15"/>
              </w:rPr>
            </w:pPr>
            <w:r>
              <w:rPr>
                <w:spacing w:val="-2"/>
                <w:sz w:val="15"/>
              </w:rPr>
              <w:t>P01/5</w:t>
            </w:r>
          </w:p>
        </w:tc>
        <w:tc>
          <w:tcPr>
            <w:tcW w:w="7501" w:type="dxa"/>
            <w:shd w:val="clear" w:color="auto" w:fill="E3E3E3"/>
          </w:tcPr>
          <w:p w:rsidR="00F26ABF" w:rsidRDefault="00F26ABF" w:rsidP="00F26ABF">
            <w:pPr>
              <w:pStyle w:val="TableParagraph"/>
              <w:spacing w:line="152" w:lineRule="exact"/>
              <w:ind w:left="7"/>
              <w:rPr>
                <w:sz w:val="15"/>
              </w:rPr>
            </w:pPr>
            <w:r>
              <w:rPr>
                <w:sz w:val="15"/>
              </w:rPr>
              <w:t>Innovazione</w:t>
            </w:r>
            <w:r>
              <w:rPr>
                <w:spacing w:val="-8"/>
                <w:sz w:val="15"/>
              </w:rPr>
              <w:t xml:space="preserve"> </w:t>
            </w:r>
            <w:r>
              <w:rPr>
                <w:sz w:val="15"/>
              </w:rPr>
              <w:t>digitale</w:t>
            </w:r>
            <w:r>
              <w:rPr>
                <w:spacing w:val="-8"/>
                <w:sz w:val="15"/>
              </w:rPr>
              <w:t xml:space="preserve"> </w:t>
            </w:r>
            <w:r>
              <w:rPr>
                <w:sz w:val="15"/>
              </w:rPr>
              <w:t>e</w:t>
            </w:r>
            <w:r>
              <w:rPr>
                <w:spacing w:val="-8"/>
                <w:sz w:val="15"/>
              </w:rPr>
              <w:t xml:space="preserve"> </w:t>
            </w:r>
            <w:r>
              <w:rPr>
                <w:sz w:val="15"/>
              </w:rPr>
              <w:t>didattica</w:t>
            </w:r>
            <w:r>
              <w:rPr>
                <w:spacing w:val="-6"/>
                <w:sz w:val="15"/>
              </w:rPr>
              <w:t xml:space="preserve"> </w:t>
            </w:r>
            <w:r>
              <w:rPr>
                <w:sz w:val="15"/>
              </w:rPr>
              <w:t>laboratoriale</w:t>
            </w:r>
            <w:r>
              <w:rPr>
                <w:spacing w:val="-7"/>
                <w:sz w:val="15"/>
              </w:rPr>
              <w:t xml:space="preserve"> </w:t>
            </w:r>
            <w:r>
              <w:rPr>
                <w:spacing w:val="-4"/>
                <w:sz w:val="15"/>
              </w:rPr>
              <w:t>2022</w:t>
            </w:r>
          </w:p>
        </w:tc>
        <w:tc>
          <w:tcPr>
            <w:tcW w:w="2249" w:type="dxa"/>
            <w:shd w:val="clear" w:color="auto" w:fill="E3E3E3"/>
          </w:tcPr>
          <w:p w:rsidR="00F26ABF" w:rsidRDefault="00F26ABF" w:rsidP="00F26ABF">
            <w:pPr>
              <w:pStyle w:val="TableParagraph"/>
              <w:spacing w:line="152" w:lineRule="exact"/>
              <w:ind w:right="-15"/>
              <w:jc w:val="right"/>
              <w:rPr>
                <w:sz w:val="15"/>
              </w:rPr>
            </w:pPr>
            <w:r>
              <w:rPr>
                <w:spacing w:val="-2"/>
                <w:sz w:val="15"/>
              </w:rPr>
              <w:t>1000.00</w:t>
            </w:r>
          </w:p>
        </w:tc>
      </w:tr>
      <w:tr w:rsidR="00F26ABF" w:rsidTr="00F26ABF">
        <w:trPr>
          <w:trHeight w:val="172"/>
        </w:trPr>
        <w:tc>
          <w:tcPr>
            <w:tcW w:w="751" w:type="dxa"/>
            <w:shd w:val="clear" w:color="auto" w:fill="E3E3E3"/>
          </w:tcPr>
          <w:p w:rsidR="00F26ABF" w:rsidRDefault="00F26ABF" w:rsidP="00F26ABF">
            <w:pPr>
              <w:pStyle w:val="TableParagraph"/>
              <w:spacing w:line="152" w:lineRule="exact"/>
              <w:ind w:left="9"/>
              <w:rPr>
                <w:sz w:val="15"/>
              </w:rPr>
            </w:pPr>
            <w:r>
              <w:rPr>
                <w:spacing w:val="-2"/>
                <w:sz w:val="15"/>
              </w:rPr>
              <w:t>P02/07</w:t>
            </w:r>
          </w:p>
        </w:tc>
        <w:tc>
          <w:tcPr>
            <w:tcW w:w="7501" w:type="dxa"/>
            <w:shd w:val="clear" w:color="auto" w:fill="E3E3E3"/>
          </w:tcPr>
          <w:p w:rsidR="00F26ABF" w:rsidRDefault="00F26ABF" w:rsidP="00F26ABF">
            <w:pPr>
              <w:pStyle w:val="TableParagraph"/>
              <w:spacing w:line="152" w:lineRule="exact"/>
              <w:ind w:left="7"/>
              <w:rPr>
                <w:sz w:val="15"/>
              </w:rPr>
            </w:pPr>
            <w:r>
              <w:rPr>
                <w:sz w:val="15"/>
              </w:rPr>
              <w:t>Servizio</w:t>
            </w:r>
            <w:r>
              <w:rPr>
                <w:spacing w:val="-9"/>
                <w:sz w:val="15"/>
              </w:rPr>
              <w:t xml:space="preserve"> </w:t>
            </w:r>
            <w:r>
              <w:rPr>
                <w:sz w:val="15"/>
              </w:rPr>
              <w:t>gestione</w:t>
            </w:r>
            <w:r>
              <w:rPr>
                <w:spacing w:val="-8"/>
                <w:sz w:val="15"/>
              </w:rPr>
              <w:t xml:space="preserve"> </w:t>
            </w:r>
            <w:r>
              <w:rPr>
                <w:sz w:val="15"/>
              </w:rPr>
              <w:t>assistenza</w:t>
            </w:r>
            <w:r>
              <w:rPr>
                <w:spacing w:val="-9"/>
                <w:sz w:val="15"/>
              </w:rPr>
              <w:t xml:space="preserve"> </w:t>
            </w:r>
            <w:r>
              <w:rPr>
                <w:sz w:val="15"/>
              </w:rPr>
              <w:t>specialistica</w:t>
            </w:r>
            <w:r>
              <w:rPr>
                <w:spacing w:val="-10"/>
                <w:sz w:val="15"/>
              </w:rPr>
              <w:t xml:space="preserve"> </w:t>
            </w:r>
            <w:r>
              <w:rPr>
                <w:sz w:val="15"/>
              </w:rPr>
              <w:t>per</w:t>
            </w:r>
            <w:r>
              <w:rPr>
                <w:spacing w:val="-9"/>
                <w:sz w:val="15"/>
              </w:rPr>
              <w:t xml:space="preserve"> </w:t>
            </w:r>
            <w:r>
              <w:rPr>
                <w:sz w:val="15"/>
              </w:rPr>
              <w:t>inclusione</w:t>
            </w:r>
            <w:r>
              <w:rPr>
                <w:spacing w:val="-9"/>
                <w:sz w:val="15"/>
              </w:rPr>
              <w:t xml:space="preserve"> </w:t>
            </w:r>
            <w:r>
              <w:rPr>
                <w:sz w:val="15"/>
              </w:rPr>
              <w:t>alunni2023-</w:t>
            </w:r>
            <w:r>
              <w:rPr>
                <w:spacing w:val="-4"/>
                <w:sz w:val="15"/>
              </w:rPr>
              <w:t>2024</w:t>
            </w:r>
          </w:p>
        </w:tc>
        <w:tc>
          <w:tcPr>
            <w:tcW w:w="2249" w:type="dxa"/>
            <w:shd w:val="clear" w:color="auto" w:fill="E3E3E3"/>
          </w:tcPr>
          <w:p w:rsidR="00F26ABF" w:rsidRDefault="00F26ABF" w:rsidP="00F26ABF">
            <w:pPr>
              <w:pStyle w:val="TableParagraph"/>
              <w:spacing w:line="152" w:lineRule="exact"/>
              <w:ind w:right="-15"/>
              <w:jc w:val="right"/>
              <w:rPr>
                <w:sz w:val="15"/>
              </w:rPr>
            </w:pPr>
            <w:r>
              <w:rPr>
                <w:spacing w:val="-2"/>
                <w:sz w:val="15"/>
              </w:rPr>
              <w:t>227912.86</w:t>
            </w:r>
          </w:p>
        </w:tc>
      </w:tr>
      <w:tr w:rsidR="00F26ABF" w:rsidTr="00F26ABF">
        <w:trPr>
          <w:trHeight w:val="172"/>
        </w:trPr>
        <w:tc>
          <w:tcPr>
            <w:tcW w:w="751" w:type="dxa"/>
            <w:shd w:val="clear" w:color="auto" w:fill="E3E3E3"/>
          </w:tcPr>
          <w:p w:rsidR="00F26ABF" w:rsidRDefault="00F26ABF" w:rsidP="00F26ABF">
            <w:pPr>
              <w:pStyle w:val="TableParagraph"/>
              <w:spacing w:line="152" w:lineRule="exact"/>
              <w:ind w:left="9"/>
              <w:rPr>
                <w:sz w:val="15"/>
              </w:rPr>
            </w:pPr>
            <w:r>
              <w:rPr>
                <w:spacing w:val="-2"/>
                <w:sz w:val="15"/>
              </w:rPr>
              <w:t>P02/08</w:t>
            </w:r>
          </w:p>
        </w:tc>
        <w:tc>
          <w:tcPr>
            <w:tcW w:w="7501" w:type="dxa"/>
            <w:shd w:val="clear" w:color="auto" w:fill="E3E3E3"/>
          </w:tcPr>
          <w:p w:rsidR="00F26ABF" w:rsidRDefault="00F26ABF" w:rsidP="00F26ABF">
            <w:pPr>
              <w:pStyle w:val="TableParagraph"/>
              <w:spacing w:line="152" w:lineRule="exact"/>
              <w:ind w:left="7"/>
              <w:rPr>
                <w:sz w:val="15"/>
              </w:rPr>
            </w:pPr>
            <w:r>
              <w:rPr>
                <w:sz w:val="15"/>
              </w:rPr>
              <w:t>FINANZIAMENTO</w:t>
            </w:r>
            <w:r>
              <w:rPr>
                <w:spacing w:val="-8"/>
                <w:sz w:val="15"/>
              </w:rPr>
              <w:t xml:space="preserve"> </w:t>
            </w:r>
            <w:r>
              <w:rPr>
                <w:sz w:val="15"/>
              </w:rPr>
              <w:t>PROGETTO</w:t>
            </w:r>
            <w:r>
              <w:rPr>
                <w:spacing w:val="-8"/>
                <w:sz w:val="15"/>
              </w:rPr>
              <w:t xml:space="preserve"> </w:t>
            </w:r>
            <w:r>
              <w:rPr>
                <w:sz w:val="15"/>
              </w:rPr>
              <w:t>RAGAZZI</w:t>
            </w:r>
            <w:r>
              <w:rPr>
                <w:spacing w:val="-7"/>
                <w:sz w:val="15"/>
              </w:rPr>
              <w:t xml:space="preserve"> </w:t>
            </w:r>
            <w:r>
              <w:rPr>
                <w:sz w:val="15"/>
              </w:rPr>
              <w:t>IN</w:t>
            </w:r>
            <w:r>
              <w:rPr>
                <w:spacing w:val="-8"/>
                <w:sz w:val="15"/>
              </w:rPr>
              <w:t xml:space="preserve"> </w:t>
            </w:r>
            <w:r>
              <w:rPr>
                <w:sz w:val="15"/>
              </w:rPr>
              <w:t>PLATEA</w:t>
            </w:r>
            <w:r>
              <w:rPr>
                <w:spacing w:val="-8"/>
                <w:sz w:val="15"/>
              </w:rPr>
              <w:t xml:space="preserve"> </w:t>
            </w:r>
            <w:r>
              <w:rPr>
                <w:sz w:val="15"/>
              </w:rPr>
              <w:t>DI</w:t>
            </w:r>
            <w:r>
              <w:rPr>
                <w:spacing w:val="-8"/>
                <w:sz w:val="15"/>
              </w:rPr>
              <w:t xml:space="preserve"> </w:t>
            </w:r>
            <w:r>
              <w:rPr>
                <w:sz w:val="15"/>
              </w:rPr>
              <w:t>CUI</w:t>
            </w:r>
            <w:r>
              <w:rPr>
                <w:spacing w:val="-9"/>
                <w:sz w:val="15"/>
              </w:rPr>
              <w:t xml:space="preserve"> </w:t>
            </w:r>
            <w:r>
              <w:rPr>
                <w:sz w:val="15"/>
              </w:rPr>
              <w:t>ALL'ART.</w:t>
            </w:r>
            <w:r>
              <w:rPr>
                <w:spacing w:val="-6"/>
                <w:sz w:val="15"/>
              </w:rPr>
              <w:t xml:space="preserve"> </w:t>
            </w:r>
            <w:r>
              <w:rPr>
                <w:sz w:val="15"/>
              </w:rPr>
              <w:t>45</w:t>
            </w:r>
            <w:r>
              <w:rPr>
                <w:spacing w:val="-6"/>
                <w:sz w:val="15"/>
              </w:rPr>
              <w:t xml:space="preserve"> </w:t>
            </w:r>
            <w:r>
              <w:rPr>
                <w:sz w:val="15"/>
              </w:rPr>
              <w:t>LEGGE</w:t>
            </w:r>
            <w:r>
              <w:rPr>
                <w:spacing w:val="-10"/>
                <w:sz w:val="15"/>
              </w:rPr>
              <w:t xml:space="preserve"> </w:t>
            </w:r>
            <w:r>
              <w:rPr>
                <w:sz w:val="15"/>
              </w:rPr>
              <w:t>REGIONALE</w:t>
            </w:r>
            <w:r>
              <w:rPr>
                <w:spacing w:val="-7"/>
                <w:sz w:val="15"/>
              </w:rPr>
              <w:t xml:space="preserve"> </w:t>
            </w:r>
            <w:r>
              <w:rPr>
                <w:spacing w:val="-5"/>
                <w:sz w:val="15"/>
              </w:rPr>
              <w:t>23</w:t>
            </w:r>
          </w:p>
        </w:tc>
        <w:tc>
          <w:tcPr>
            <w:tcW w:w="2249" w:type="dxa"/>
            <w:shd w:val="clear" w:color="auto" w:fill="E3E3E3"/>
          </w:tcPr>
          <w:p w:rsidR="00F26ABF" w:rsidRDefault="00F26ABF" w:rsidP="00F26ABF">
            <w:pPr>
              <w:pStyle w:val="TableParagraph"/>
              <w:spacing w:line="152" w:lineRule="exact"/>
              <w:ind w:right="-15"/>
              <w:jc w:val="right"/>
              <w:rPr>
                <w:sz w:val="15"/>
              </w:rPr>
            </w:pPr>
            <w:r>
              <w:rPr>
                <w:spacing w:val="-2"/>
                <w:sz w:val="15"/>
              </w:rPr>
              <w:t>2808.97</w:t>
            </w:r>
          </w:p>
        </w:tc>
      </w:tr>
      <w:tr w:rsidR="00F26ABF" w:rsidTr="00F26ABF">
        <w:trPr>
          <w:trHeight w:val="172"/>
        </w:trPr>
        <w:tc>
          <w:tcPr>
            <w:tcW w:w="751" w:type="dxa"/>
            <w:shd w:val="clear" w:color="auto" w:fill="E3E3E3"/>
          </w:tcPr>
          <w:p w:rsidR="00F26ABF" w:rsidRDefault="00F26ABF" w:rsidP="00F26ABF">
            <w:pPr>
              <w:pStyle w:val="TableParagraph"/>
              <w:spacing w:line="152" w:lineRule="exact"/>
              <w:ind w:left="9"/>
              <w:rPr>
                <w:sz w:val="15"/>
              </w:rPr>
            </w:pPr>
            <w:r>
              <w:rPr>
                <w:spacing w:val="-2"/>
                <w:sz w:val="15"/>
              </w:rPr>
              <w:t>P02/5</w:t>
            </w:r>
          </w:p>
        </w:tc>
        <w:tc>
          <w:tcPr>
            <w:tcW w:w="7501" w:type="dxa"/>
            <w:shd w:val="clear" w:color="auto" w:fill="E3E3E3"/>
          </w:tcPr>
          <w:p w:rsidR="00F26ABF" w:rsidRDefault="00F26ABF" w:rsidP="00F26ABF">
            <w:pPr>
              <w:pStyle w:val="TableParagraph"/>
              <w:spacing w:line="152" w:lineRule="exact"/>
              <w:ind w:left="7"/>
              <w:rPr>
                <w:sz w:val="15"/>
              </w:rPr>
            </w:pPr>
            <w:r>
              <w:rPr>
                <w:sz w:val="15"/>
              </w:rPr>
              <w:t>PROGETTI</w:t>
            </w:r>
            <w:r>
              <w:rPr>
                <w:spacing w:val="-9"/>
                <w:sz w:val="15"/>
              </w:rPr>
              <w:t xml:space="preserve"> </w:t>
            </w:r>
            <w:r>
              <w:rPr>
                <w:sz w:val="15"/>
              </w:rPr>
              <w:t>DI</w:t>
            </w:r>
            <w:r>
              <w:rPr>
                <w:spacing w:val="-8"/>
                <w:sz w:val="15"/>
              </w:rPr>
              <w:t xml:space="preserve"> </w:t>
            </w:r>
            <w:r>
              <w:rPr>
                <w:sz w:val="15"/>
              </w:rPr>
              <w:t>APPRENDIMENTO</w:t>
            </w:r>
            <w:r>
              <w:rPr>
                <w:spacing w:val="-8"/>
                <w:sz w:val="15"/>
              </w:rPr>
              <w:t xml:space="preserve"> </w:t>
            </w:r>
            <w:r>
              <w:rPr>
                <w:sz w:val="15"/>
              </w:rPr>
              <w:t>E</w:t>
            </w:r>
            <w:r>
              <w:rPr>
                <w:spacing w:val="-6"/>
                <w:sz w:val="15"/>
              </w:rPr>
              <w:t xml:space="preserve"> </w:t>
            </w:r>
            <w:r>
              <w:rPr>
                <w:sz w:val="15"/>
              </w:rPr>
              <w:t>SOCIALITÀ</w:t>
            </w:r>
            <w:r>
              <w:rPr>
                <w:spacing w:val="-6"/>
                <w:sz w:val="15"/>
              </w:rPr>
              <w:t xml:space="preserve"> </w:t>
            </w:r>
            <w:r>
              <w:rPr>
                <w:sz w:val="15"/>
              </w:rPr>
              <w:t>-</w:t>
            </w:r>
            <w:r>
              <w:rPr>
                <w:spacing w:val="-9"/>
                <w:sz w:val="15"/>
              </w:rPr>
              <w:t xml:space="preserve"> </w:t>
            </w:r>
            <w:r>
              <w:rPr>
                <w:sz w:val="15"/>
              </w:rPr>
              <w:t>AVVISO</w:t>
            </w:r>
            <w:r>
              <w:rPr>
                <w:spacing w:val="-7"/>
                <w:sz w:val="15"/>
              </w:rPr>
              <w:t xml:space="preserve"> </w:t>
            </w:r>
            <w:r>
              <w:rPr>
                <w:sz w:val="15"/>
              </w:rPr>
              <w:t>N.</w:t>
            </w:r>
            <w:r>
              <w:rPr>
                <w:spacing w:val="-6"/>
                <w:sz w:val="15"/>
              </w:rPr>
              <w:t xml:space="preserve"> </w:t>
            </w:r>
            <w:r>
              <w:rPr>
                <w:sz w:val="15"/>
              </w:rPr>
              <w:t>9707/2021</w:t>
            </w:r>
            <w:r>
              <w:rPr>
                <w:spacing w:val="-5"/>
                <w:sz w:val="15"/>
              </w:rPr>
              <w:t xml:space="preserve"> </w:t>
            </w:r>
            <w:r>
              <w:rPr>
                <w:sz w:val="15"/>
              </w:rPr>
              <w:t>-</w:t>
            </w:r>
            <w:r>
              <w:rPr>
                <w:spacing w:val="-8"/>
                <w:sz w:val="15"/>
              </w:rPr>
              <w:t xml:space="preserve"> </w:t>
            </w:r>
            <w:r>
              <w:rPr>
                <w:sz w:val="15"/>
              </w:rPr>
              <w:t>10.2.2A-FSEPON-</w:t>
            </w:r>
            <w:r>
              <w:rPr>
                <w:spacing w:val="-8"/>
                <w:sz w:val="15"/>
              </w:rPr>
              <w:t xml:space="preserve"> </w:t>
            </w:r>
            <w:r>
              <w:rPr>
                <w:sz w:val="15"/>
              </w:rPr>
              <w:t>CA-2021-</w:t>
            </w:r>
            <w:r>
              <w:rPr>
                <w:spacing w:val="-10"/>
                <w:sz w:val="15"/>
              </w:rPr>
              <w:t>1</w:t>
            </w:r>
          </w:p>
        </w:tc>
        <w:tc>
          <w:tcPr>
            <w:tcW w:w="2249" w:type="dxa"/>
            <w:shd w:val="clear" w:color="auto" w:fill="E3E3E3"/>
          </w:tcPr>
          <w:p w:rsidR="00F26ABF" w:rsidRDefault="00F26ABF" w:rsidP="00F26ABF">
            <w:pPr>
              <w:pStyle w:val="TableParagraph"/>
              <w:spacing w:line="152" w:lineRule="exact"/>
              <w:ind w:right="-15"/>
              <w:jc w:val="right"/>
              <w:rPr>
                <w:sz w:val="15"/>
              </w:rPr>
            </w:pPr>
            <w:r>
              <w:rPr>
                <w:spacing w:val="-2"/>
                <w:sz w:val="15"/>
              </w:rPr>
              <w:t>3404.63</w:t>
            </w:r>
          </w:p>
        </w:tc>
      </w:tr>
      <w:tr w:rsidR="00F26ABF" w:rsidTr="00F26ABF">
        <w:trPr>
          <w:trHeight w:val="172"/>
        </w:trPr>
        <w:tc>
          <w:tcPr>
            <w:tcW w:w="751" w:type="dxa"/>
            <w:shd w:val="clear" w:color="auto" w:fill="E3E3E3"/>
          </w:tcPr>
          <w:p w:rsidR="00F26ABF" w:rsidRDefault="00F26ABF" w:rsidP="00F26ABF">
            <w:pPr>
              <w:pStyle w:val="TableParagraph"/>
              <w:spacing w:line="152" w:lineRule="exact"/>
              <w:ind w:left="9"/>
              <w:rPr>
                <w:sz w:val="15"/>
              </w:rPr>
            </w:pPr>
            <w:r>
              <w:rPr>
                <w:spacing w:val="-2"/>
                <w:sz w:val="15"/>
              </w:rPr>
              <w:t>P03/03</w:t>
            </w:r>
          </w:p>
        </w:tc>
        <w:tc>
          <w:tcPr>
            <w:tcW w:w="7501" w:type="dxa"/>
            <w:shd w:val="clear" w:color="auto" w:fill="E3E3E3"/>
          </w:tcPr>
          <w:p w:rsidR="00F26ABF" w:rsidRDefault="00F26ABF" w:rsidP="00F26ABF">
            <w:pPr>
              <w:pStyle w:val="TableParagraph"/>
              <w:spacing w:line="152" w:lineRule="exact"/>
              <w:ind w:left="7"/>
              <w:rPr>
                <w:sz w:val="15"/>
              </w:rPr>
            </w:pPr>
            <w:r>
              <w:rPr>
                <w:spacing w:val="-2"/>
                <w:sz w:val="15"/>
              </w:rPr>
              <w:t>Certificazione</w:t>
            </w:r>
            <w:r>
              <w:rPr>
                <w:spacing w:val="18"/>
                <w:sz w:val="15"/>
              </w:rPr>
              <w:t xml:space="preserve"> </w:t>
            </w:r>
            <w:r>
              <w:rPr>
                <w:spacing w:val="-2"/>
                <w:sz w:val="15"/>
              </w:rPr>
              <w:t>informatica</w:t>
            </w:r>
          </w:p>
        </w:tc>
        <w:tc>
          <w:tcPr>
            <w:tcW w:w="2249" w:type="dxa"/>
            <w:shd w:val="clear" w:color="auto" w:fill="E3E3E3"/>
          </w:tcPr>
          <w:p w:rsidR="00F26ABF" w:rsidRDefault="00F26ABF" w:rsidP="00F26ABF">
            <w:pPr>
              <w:pStyle w:val="TableParagraph"/>
              <w:spacing w:line="152" w:lineRule="exact"/>
              <w:ind w:right="-15"/>
              <w:jc w:val="right"/>
              <w:rPr>
                <w:sz w:val="15"/>
              </w:rPr>
            </w:pPr>
            <w:r>
              <w:rPr>
                <w:spacing w:val="-2"/>
                <w:sz w:val="15"/>
              </w:rPr>
              <w:t>1860.00</w:t>
            </w:r>
          </w:p>
        </w:tc>
      </w:tr>
      <w:tr w:rsidR="00F26ABF" w:rsidTr="00F26ABF">
        <w:trPr>
          <w:trHeight w:val="174"/>
        </w:trPr>
        <w:tc>
          <w:tcPr>
            <w:tcW w:w="751" w:type="dxa"/>
            <w:shd w:val="clear" w:color="auto" w:fill="E3E3E3"/>
          </w:tcPr>
          <w:p w:rsidR="00F26ABF" w:rsidRDefault="00F26ABF" w:rsidP="00F26ABF">
            <w:pPr>
              <w:pStyle w:val="TableParagraph"/>
              <w:spacing w:line="155" w:lineRule="exact"/>
              <w:ind w:left="9"/>
              <w:rPr>
                <w:sz w:val="15"/>
              </w:rPr>
            </w:pPr>
            <w:r>
              <w:rPr>
                <w:spacing w:val="-2"/>
                <w:sz w:val="15"/>
              </w:rPr>
              <w:t>P04/05</w:t>
            </w:r>
          </w:p>
        </w:tc>
        <w:tc>
          <w:tcPr>
            <w:tcW w:w="7501" w:type="dxa"/>
            <w:shd w:val="clear" w:color="auto" w:fill="E3E3E3"/>
          </w:tcPr>
          <w:p w:rsidR="00F26ABF" w:rsidRDefault="00F26ABF" w:rsidP="00F26ABF">
            <w:pPr>
              <w:pStyle w:val="TableParagraph"/>
              <w:spacing w:line="155" w:lineRule="exact"/>
              <w:ind w:left="7"/>
              <w:rPr>
                <w:sz w:val="15"/>
              </w:rPr>
            </w:pPr>
            <w:r>
              <w:rPr>
                <w:sz w:val="15"/>
              </w:rPr>
              <w:t>PNFD</w:t>
            </w:r>
            <w:r>
              <w:rPr>
                <w:spacing w:val="-6"/>
                <w:sz w:val="15"/>
              </w:rPr>
              <w:t xml:space="preserve"> </w:t>
            </w:r>
            <w:r>
              <w:rPr>
                <w:spacing w:val="-2"/>
                <w:sz w:val="15"/>
              </w:rPr>
              <w:t>2022/2023</w:t>
            </w:r>
          </w:p>
        </w:tc>
        <w:tc>
          <w:tcPr>
            <w:tcW w:w="2249" w:type="dxa"/>
            <w:shd w:val="clear" w:color="auto" w:fill="E3E3E3"/>
          </w:tcPr>
          <w:p w:rsidR="00F26ABF" w:rsidRDefault="00F26ABF" w:rsidP="00F26ABF">
            <w:pPr>
              <w:pStyle w:val="TableParagraph"/>
              <w:spacing w:line="155" w:lineRule="exact"/>
              <w:ind w:right="-15"/>
              <w:jc w:val="right"/>
              <w:rPr>
                <w:sz w:val="15"/>
              </w:rPr>
            </w:pPr>
            <w:r>
              <w:rPr>
                <w:spacing w:val="-2"/>
                <w:sz w:val="15"/>
              </w:rPr>
              <w:t>2466.00</w:t>
            </w:r>
          </w:p>
        </w:tc>
      </w:tr>
      <w:tr w:rsidR="00F26ABF" w:rsidTr="00F26ABF">
        <w:trPr>
          <w:trHeight w:val="172"/>
        </w:trPr>
        <w:tc>
          <w:tcPr>
            <w:tcW w:w="751" w:type="dxa"/>
            <w:shd w:val="clear" w:color="auto" w:fill="E3E3E3"/>
          </w:tcPr>
          <w:p w:rsidR="00F26ABF" w:rsidRDefault="00F26ABF" w:rsidP="00F26ABF">
            <w:pPr>
              <w:pStyle w:val="TableParagraph"/>
              <w:spacing w:line="152" w:lineRule="exact"/>
              <w:ind w:left="9"/>
              <w:rPr>
                <w:sz w:val="15"/>
              </w:rPr>
            </w:pPr>
            <w:r>
              <w:rPr>
                <w:spacing w:val="-2"/>
                <w:sz w:val="15"/>
              </w:rPr>
              <w:t>P04/06</w:t>
            </w:r>
          </w:p>
        </w:tc>
        <w:tc>
          <w:tcPr>
            <w:tcW w:w="7501" w:type="dxa"/>
            <w:shd w:val="clear" w:color="auto" w:fill="E3E3E3"/>
          </w:tcPr>
          <w:p w:rsidR="00F26ABF" w:rsidRDefault="00F26ABF" w:rsidP="00F26ABF">
            <w:pPr>
              <w:pStyle w:val="TableParagraph"/>
              <w:spacing w:line="152" w:lineRule="exact"/>
              <w:ind w:left="7"/>
              <w:rPr>
                <w:sz w:val="15"/>
              </w:rPr>
            </w:pPr>
            <w:r>
              <w:rPr>
                <w:spacing w:val="-2"/>
                <w:sz w:val="15"/>
              </w:rPr>
              <w:t>Tirocinanti</w:t>
            </w:r>
            <w:r>
              <w:rPr>
                <w:spacing w:val="13"/>
                <w:sz w:val="15"/>
              </w:rPr>
              <w:t xml:space="preserve"> </w:t>
            </w:r>
            <w:proofErr w:type="spellStart"/>
            <w:r>
              <w:rPr>
                <w:spacing w:val="-2"/>
                <w:sz w:val="15"/>
              </w:rPr>
              <w:t>Unical</w:t>
            </w:r>
            <w:proofErr w:type="spellEnd"/>
            <w:r>
              <w:rPr>
                <w:spacing w:val="12"/>
                <w:sz w:val="15"/>
              </w:rPr>
              <w:t xml:space="preserve"> </w:t>
            </w:r>
            <w:r>
              <w:rPr>
                <w:spacing w:val="-2"/>
                <w:sz w:val="15"/>
              </w:rPr>
              <w:t>2023-</w:t>
            </w:r>
            <w:r>
              <w:rPr>
                <w:spacing w:val="-4"/>
                <w:sz w:val="15"/>
              </w:rPr>
              <w:t>2024</w:t>
            </w:r>
          </w:p>
        </w:tc>
        <w:tc>
          <w:tcPr>
            <w:tcW w:w="2249" w:type="dxa"/>
            <w:shd w:val="clear" w:color="auto" w:fill="E3E3E3"/>
          </w:tcPr>
          <w:p w:rsidR="00F26ABF" w:rsidRDefault="00F26ABF" w:rsidP="00F26ABF">
            <w:pPr>
              <w:pStyle w:val="TableParagraph"/>
              <w:spacing w:line="152" w:lineRule="exact"/>
              <w:ind w:right="-15"/>
              <w:jc w:val="right"/>
              <w:rPr>
                <w:sz w:val="15"/>
              </w:rPr>
            </w:pPr>
            <w:r>
              <w:rPr>
                <w:spacing w:val="-2"/>
                <w:sz w:val="15"/>
              </w:rPr>
              <w:t>5800.00</w:t>
            </w:r>
          </w:p>
        </w:tc>
      </w:tr>
      <w:tr w:rsidR="00F26ABF" w:rsidTr="00F26ABF">
        <w:trPr>
          <w:trHeight w:val="172"/>
        </w:trPr>
        <w:tc>
          <w:tcPr>
            <w:tcW w:w="751" w:type="dxa"/>
            <w:shd w:val="clear" w:color="auto" w:fill="E3E3E3"/>
          </w:tcPr>
          <w:p w:rsidR="00F26ABF" w:rsidRDefault="00F26ABF" w:rsidP="00F26ABF">
            <w:pPr>
              <w:pStyle w:val="TableParagraph"/>
              <w:spacing w:line="152" w:lineRule="exact"/>
              <w:ind w:left="9"/>
              <w:rPr>
                <w:sz w:val="15"/>
              </w:rPr>
            </w:pPr>
            <w:r>
              <w:rPr>
                <w:spacing w:val="-2"/>
                <w:sz w:val="15"/>
              </w:rPr>
              <w:t>P04/1</w:t>
            </w:r>
          </w:p>
        </w:tc>
        <w:tc>
          <w:tcPr>
            <w:tcW w:w="7501" w:type="dxa"/>
            <w:shd w:val="clear" w:color="auto" w:fill="E3E3E3"/>
          </w:tcPr>
          <w:p w:rsidR="00F26ABF" w:rsidRDefault="00F26ABF" w:rsidP="00F26ABF">
            <w:pPr>
              <w:pStyle w:val="TableParagraph"/>
              <w:spacing w:line="152" w:lineRule="exact"/>
              <w:ind w:left="7"/>
              <w:rPr>
                <w:sz w:val="15"/>
              </w:rPr>
            </w:pPr>
            <w:r>
              <w:rPr>
                <w:spacing w:val="-2"/>
                <w:sz w:val="15"/>
              </w:rPr>
              <w:t>FORMAZIONE/AGGIORNAMENTO</w:t>
            </w:r>
            <w:r>
              <w:rPr>
                <w:spacing w:val="14"/>
                <w:sz w:val="15"/>
              </w:rPr>
              <w:t xml:space="preserve"> </w:t>
            </w:r>
            <w:r>
              <w:rPr>
                <w:spacing w:val="-2"/>
                <w:sz w:val="15"/>
              </w:rPr>
              <w:t>PERSONALE</w:t>
            </w:r>
          </w:p>
        </w:tc>
        <w:tc>
          <w:tcPr>
            <w:tcW w:w="2249" w:type="dxa"/>
            <w:shd w:val="clear" w:color="auto" w:fill="E3E3E3"/>
          </w:tcPr>
          <w:p w:rsidR="00F26ABF" w:rsidRDefault="00F26ABF" w:rsidP="00F26ABF">
            <w:pPr>
              <w:pStyle w:val="TableParagraph"/>
              <w:spacing w:line="152" w:lineRule="exact"/>
              <w:ind w:right="-15"/>
              <w:jc w:val="right"/>
              <w:rPr>
                <w:sz w:val="15"/>
              </w:rPr>
            </w:pPr>
            <w:r>
              <w:rPr>
                <w:spacing w:val="-2"/>
                <w:sz w:val="15"/>
              </w:rPr>
              <w:t>5942.13</w:t>
            </w:r>
          </w:p>
        </w:tc>
      </w:tr>
    </w:tbl>
    <w:p w:rsidR="000A077C" w:rsidRDefault="000A077C">
      <w:pPr>
        <w:pStyle w:val="Corpotesto"/>
        <w:spacing w:before="31"/>
        <w:rPr>
          <w:rFonts w:ascii="Tahoma"/>
          <w:sz w:val="18"/>
        </w:rPr>
      </w:pPr>
    </w:p>
    <w:p w:rsidR="000A077C" w:rsidRDefault="00F26ABF">
      <w:pPr>
        <w:ind w:left="142"/>
        <w:rPr>
          <w:rFonts w:ascii="Tahoma"/>
          <w:sz w:val="18"/>
        </w:rPr>
      </w:pPr>
      <w:r>
        <w:rPr>
          <w:rFonts w:ascii="Tahoma"/>
          <w:sz w:val="18"/>
        </w:rPr>
        <w:t>Avanzo</w:t>
      </w:r>
      <w:r>
        <w:rPr>
          <w:rFonts w:ascii="Tahoma"/>
          <w:spacing w:val="-2"/>
          <w:sz w:val="18"/>
        </w:rPr>
        <w:t xml:space="preserve"> </w:t>
      </w:r>
      <w:r>
        <w:rPr>
          <w:rFonts w:ascii="Tahoma"/>
          <w:sz w:val="18"/>
        </w:rPr>
        <w:t>non</w:t>
      </w:r>
      <w:r>
        <w:rPr>
          <w:rFonts w:ascii="Tahoma"/>
          <w:spacing w:val="-2"/>
          <w:sz w:val="18"/>
        </w:rPr>
        <w:t xml:space="preserve"> Vincolato</w:t>
      </w:r>
    </w:p>
    <w:tbl>
      <w:tblPr>
        <w:tblStyle w:val="TableNormal"/>
        <w:tblW w:w="0" w:type="auto"/>
        <w:tblInd w:w="15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51"/>
        <w:gridCol w:w="7501"/>
        <w:gridCol w:w="2249"/>
      </w:tblGrid>
      <w:tr w:rsidR="00F26ABF" w:rsidTr="00F26ABF">
        <w:trPr>
          <w:trHeight w:val="229"/>
        </w:trPr>
        <w:tc>
          <w:tcPr>
            <w:tcW w:w="751" w:type="dxa"/>
            <w:shd w:val="clear" w:color="auto" w:fill="E3E3E3"/>
          </w:tcPr>
          <w:p w:rsidR="00F26ABF" w:rsidRDefault="00F26ABF" w:rsidP="00F26ABF">
            <w:pPr>
              <w:pStyle w:val="TableParagraph"/>
              <w:spacing w:line="210" w:lineRule="exact"/>
              <w:ind w:left="165"/>
              <w:rPr>
                <w:sz w:val="20"/>
              </w:rPr>
            </w:pPr>
            <w:r>
              <w:rPr>
                <w:spacing w:val="-4"/>
                <w:sz w:val="20"/>
              </w:rPr>
              <w:t>Voce</w:t>
            </w:r>
          </w:p>
        </w:tc>
        <w:tc>
          <w:tcPr>
            <w:tcW w:w="7501" w:type="dxa"/>
            <w:shd w:val="clear" w:color="auto" w:fill="E3E3E3"/>
          </w:tcPr>
          <w:p w:rsidR="00F26ABF" w:rsidRDefault="00F26ABF" w:rsidP="00F26ABF">
            <w:pPr>
              <w:pStyle w:val="TableParagraph"/>
              <w:spacing w:line="210" w:lineRule="exact"/>
              <w:ind w:left="10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Descrizione</w:t>
            </w:r>
          </w:p>
        </w:tc>
        <w:tc>
          <w:tcPr>
            <w:tcW w:w="2249" w:type="dxa"/>
            <w:shd w:val="clear" w:color="auto" w:fill="E3E3E3"/>
          </w:tcPr>
          <w:p w:rsidR="00F26ABF" w:rsidRDefault="00F26ABF" w:rsidP="00F26ABF">
            <w:pPr>
              <w:pStyle w:val="TableParagraph"/>
              <w:spacing w:line="210" w:lineRule="exact"/>
              <w:ind w:left="13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Importo</w:t>
            </w:r>
          </w:p>
        </w:tc>
      </w:tr>
      <w:tr w:rsidR="00F26ABF" w:rsidTr="00F26ABF">
        <w:trPr>
          <w:trHeight w:val="172"/>
        </w:trPr>
        <w:tc>
          <w:tcPr>
            <w:tcW w:w="751" w:type="dxa"/>
            <w:shd w:val="clear" w:color="auto" w:fill="E3E3E3"/>
          </w:tcPr>
          <w:p w:rsidR="00F26ABF" w:rsidRDefault="00F26ABF" w:rsidP="00F26ABF">
            <w:pPr>
              <w:pStyle w:val="TableParagraph"/>
              <w:spacing w:line="152" w:lineRule="exact"/>
              <w:ind w:left="9"/>
              <w:rPr>
                <w:sz w:val="15"/>
              </w:rPr>
            </w:pPr>
            <w:r>
              <w:rPr>
                <w:spacing w:val="-2"/>
                <w:sz w:val="15"/>
              </w:rPr>
              <w:t>A01/1</w:t>
            </w:r>
          </w:p>
        </w:tc>
        <w:tc>
          <w:tcPr>
            <w:tcW w:w="7501" w:type="dxa"/>
            <w:shd w:val="clear" w:color="auto" w:fill="E3E3E3"/>
          </w:tcPr>
          <w:p w:rsidR="00F26ABF" w:rsidRDefault="00F26ABF" w:rsidP="00F26ABF">
            <w:pPr>
              <w:pStyle w:val="TableParagraph"/>
              <w:spacing w:line="152" w:lineRule="exact"/>
              <w:ind w:left="7"/>
              <w:rPr>
                <w:sz w:val="15"/>
              </w:rPr>
            </w:pPr>
            <w:r>
              <w:rPr>
                <w:spacing w:val="-2"/>
                <w:sz w:val="15"/>
              </w:rPr>
              <w:t>FUNZIONAMENTO</w:t>
            </w:r>
            <w:r>
              <w:rPr>
                <w:spacing w:val="7"/>
                <w:sz w:val="15"/>
              </w:rPr>
              <w:t xml:space="preserve"> </w:t>
            </w:r>
            <w:r>
              <w:rPr>
                <w:spacing w:val="-2"/>
                <w:sz w:val="15"/>
              </w:rPr>
              <w:t>GENERALE</w:t>
            </w:r>
          </w:p>
        </w:tc>
        <w:tc>
          <w:tcPr>
            <w:tcW w:w="2249" w:type="dxa"/>
            <w:shd w:val="clear" w:color="auto" w:fill="E3E3E3"/>
          </w:tcPr>
          <w:p w:rsidR="00F26ABF" w:rsidRDefault="00F26ABF" w:rsidP="00F26ABF">
            <w:pPr>
              <w:pStyle w:val="TableParagraph"/>
              <w:spacing w:line="152" w:lineRule="exact"/>
              <w:ind w:right="-15"/>
              <w:jc w:val="right"/>
              <w:rPr>
                <w:sz w:val="15"/>
              </w:rPr>
            </w:pPr>
            <w:r>
              <w:rPr>
                <w:spacing w:val="-2"/>
                <w:sz w:val="15"/>
              </w:rPr>
              <w:t>34419.65</w:t>
            </w:r>
          </w:p>
        </w:tc>
      </w:tr>
      <w:tr w:rsidR="00F26ABF" w:rsidTr="00F26ABF">
        <w:trPr>
          <w:trHeight w:val="172"/>
        </w:trPr>
        <w:tc>
          <w:tcPr>
            <w:tcW w:w="751" w:type="dxa"/>
            <w:shd w:val="clear" w:color="auto" w:fill="E3E3E3"/>
          </w:tcPr>
          <w:p w:rsidR="00F26ABF" w:rsidRDefault="00F26ABF" w:rsidP="00F26ABF">
            <w:pPr>
              <w:pStyle w:val="TableParagraph"/>
              <w:spacing w:line="152" w:lineRule="exact"/>
              <w:ind w:left="9"/>
              <w:rPr>
                <w:sz w:val="15"/>
              </w:rPr>
            </w:pPr>
            <w:r>
              <w:rPr>
                <w:spacing w:val="-2"/>
                <w:sz w:val="15"/>
              </w:rPr>
              <w:t>A01/10</w:t>
            </w:r>
          </w:p>
        </w:tc>
        <w:tc>
          <w:tcPr>
            <w:tcW w:w="7501" w:type="dxa"/>
            <w:shd w:val="clear" w:color="auto" w:fill="E3E3E3"/>
          </w:tcPr>
          <w:p w:rsidR="00F26ABF" w:rsidRDefault="00F26ABF" w:rsidP="00F26ABF">
            <w:pPr>
              <w:pStyle w:val="TableParagraph"/>
              <w:spacing w:line="152" w:lineRule="exact"/>
              <w:ind w:left="7"/>
              <w:rPr>
                <w:sz w:val="15"/>
              </w:rPr>
            </w:pPr>
            <w:r>
              <w:rPr>
                <w:sz w:val="15"/>
              </w:rPr>
              <w:t>Sofferenze</w:t>
            </w:r>
            <w:r>
              <w:rPr>
                <w:spacing w:val="-6"/>
                <w:sz w:val="15"/>
              </w:rPr>
              <w:t xml:space="preserve"> </w:t>
            </w:r>
            <w:r>
              <w:rPr>
                <w:sz w:val="15"/>
              </w:rPr>
              <w:t>e</w:t>
            </w:r>
            <w:r>
              <w:rPr>
                <w:spacing w:val="-4"/>
                <w:sz w:val="15"/>
              </w:rPr>
              <w:t xml:space="preserve"> </w:t>
            </w:r>
            <w:r>
              <w:rPr>
                <w:sz w:val="15"/>
              </w:rPr>
              <w:t>funzionamento</w:t>
            </w:r>
            <w:r>
              <w:rPr>
                <w:spacing w:val="-4"/>
                <w:sz w:val="15"/>
              </w:rPr>
              <w:t xml:space="preserve"> </w:t>
            </w:r>
            <w:proofErr w:type="spellStart"/>
            <w:r>
              <w:rPr>
                <w:sz w:val="15"/>
              </w:rPr>
              <w:t>amm</w:t>
            </w:r>
            <w:proofErr w:type="spellEnd"/>
            <w:r>
              <w:rPr>
                <w:spacing w:val="-4"/>
                <w:sz w:val="15"/>
              </w:rPr>
              <w:t xml:space="preserve"> </w:t>
            </w:r>
            <w:r>
              <w:rPr>
                <w:sz w:val="15"/>
              </w:rPr>
              <w:t>e</w:t>
            </w:r>
            <w:r>
              <w:rPr>
                <w:spacing w:val="-8"/>
                <w:sz w:val="15"/>
              </w:rPr>
              <w:t xml:space="preserve"> </w:t>
            </w:r>
            <w:proofErr w:type="spellStart"/>
            <w:r>
              <w:rPr>
                <w:sz w:val="15"/>
              </w:rPr>
              <w:t>did</w:t>
            </w:r>
            <w:proofErr w:type="spellEnd"/>
            <w:r>
              <w:rPr>
                <w:sz w:val="15"/>
              </w:rPr>
              <w:t>.</w:t>
            </w:r>
            <w:r>
              <w:rPr>
                <w:spacing w:val="-7"/>
                <w:sz w:val="15"/>
              </w:rPr>
              <w:t xml:space="preserve"> </w:t>
            </w:r>
            <w:proofErr w:type="spellStart"/>
            <w:r>
              <w:rPr>
                <w:sz w:val="15"/>
              </w:rPr>
              <w:t>a.s.</w:t>
            </w:r>
            <w:proofErr w:type="spellEnd"/>
            <w:r>
              <w:rPr>
                <w:spacing w:val="-5"/>
                <w:sz w:val="15"/>
              </w:rPr>
              <w:t xml:space="preserve"> </w:t>
            </w:r>
            <w:r>
              <w:rPr>
                <w:sz w:val="15"/>
              </w:rPr>
              <w:t>2023-</w:t>
            </w:r>
            <w:r>
              <w:rPr>
                <w:spacing w:val="-4"/>
                <w:sz w:val="15"/>
              </w:rPr>
              <w:t>2024</w:t>
            </w:r>
          </w:p>
        </w:tc>
        <w:tc>
          <w:tcPr>
            <w:tcW w:w="2249" w:type="dxa"/>
            <w:shd w:val="clear" w:color="auto" w:fill="E3E3E3"/>
          </w:tcPr>
          <w:p w:rsidR="00F26ABF" w:rsidRDefault="00F26ABF" w:rsidP="00F26ABF">
            <w:pPr>
              <w:pStyle w:val="TableParagraph"/>
              <w:spacing w:line="152" w:lineRule="exact"/>
              <w:ind w:right="-15"/>
              <w:jc w:val="right"/>
              <w:rPr>
                <w:sz w:val="15"/>
              </w:rPr>
            </w:pPr>
            <w:r>
              <w:rPr>
                <w:spacing w:val="-2"/>
                <w:sz w:val="15"/>
              </w:rPr>
              <w:t>441.53</w:t>
            </w:r>
          </w:p>
        </w:tc>
      </w:tr>
      <w:tr w:rsidR="00F26ABF" w:rsidTr="00F26ABF">
        <w:trPr>
          <w:trHeight w:val="174"/>
        </w:trPr>
        <w:tc>
          <w:tcPr>
            <w:tcW w:w="751" w:type="dxa"/>
            <w:shd w:val="clear" w:color="auto" w:fill="E3E3E3"/>
          </w:tcPr>
          <w:p w:rsidR="00F26ABF" w:rsidRDefault="00F26ABF" w:rsidP="00F26ABF">
            <w:pPr>
              <w:pStyle w:val="TableParagraph"/>
              <w:spacing w:line="155" w:lineRule="exact"/>
              <w:ind w:left="9"/>
              <w:rPr>
                <w:sz w:val="15"/>
              </w:rPr>
            </w:pPr>
            <w:r>
              <w:rPr>
                <w:spacing w:val="-2"/>
                <w:sz w:val="15"/>
              </w:rPr>
              <w:t>A01/6</w:t>
            </w:r>
          </w:p>
        </w:tc>
        <w:tc>
          <w:tcPr>
            <w:tcW w:w="7501" w:type="dxa"/>
            <w:shd w:val="clear" w:color="auto" w:fill="E3E3E3"/>
          </w:tcPr>
          <w:p w:rsidR="00F26ABF" w:rsidRDefault="00F26ABF" w:rsidP="00F26ABF">
            <w:pPr>
              <w:pStyle w:val="TableParagraph"/>
              <w:spacing w:line="155" w:lineRule="exact"/>
              <w:ind w:left="7"/>
              <w:rPr>
                <w:sz w:val="15"/>
              </w:rPr>
            </w:pPr>
            <w:r>
              <w:rPr>
                <w:sz w:val="15"/>
              </w:rPr>
              <w:t>SOFFERENZE</w:t>
            </w:r>
            <w:r>
              <w:rPr>
                <w:spacing w:val="-10"/>
                <w:sz w:val="15"/>
              </w:rPr>
              <w:t xml:space="preserve"> </w:t>
            </w:r>
            <w:r>
              <w:rPr>
                <w:sz w:val="15"/>
              </w:rPr>
              <w:t>DOCENTI</w:t>
            </w:r>
            <w:r>
              <w:rPr>
                <w:spacing w:val="-9"/>
                <w:sz w:val="15"/>
              </w:rPr>
              <w:t xml:space="preserve"> </w:t>
            </w:r>
            <w:r>
              <w:rPr>
                <w:sz w:val="15"/>
              </w:rPr>
              <w:t>A.F.</w:t>
            </w:r>
            <w:r>
              <w:rPr>
                <w:spacing w:val="-8"/>
                <w:sz w:val="15"/>
              </w:rPr>
              <w:t xml:space="preserve"> </w:t>
            </w:r>
            <w:r>
              <w:rPr>
                <w:spacing w:val="-4"/>
                <w:sz w:val="15"/>
              </w:rPr>
              <w:t>2021</w:t>
            </w:r>
          </w:p>
        </w:tc>
        <w:tc>
          <w:tcPr>
            <w:tcW w:w="2249" w:type="dxa"/>
            <w:shd w:val="clear" w:color="auto" w:fill="E3E3E3"/>
          </w:tcPr>
          <w:p w:rsidR="00F26ABF" w:rsidRDefault="00F26ABF" w:rsidP="00F26ABF">
            <w:pPr>
              <w:pStyle w:val="TableParagraph"/>
              <w:spacing w:line="155" w:lineRule="exact"/>
              <w:ind w:right="-15"/>
              <w:jc w:val="right"/>
              <w:rPr>
                <w:sz w:val="15"/>
              </w:rPr>
            </w:pPr>
            <w:r>
              <w:rPr>
                <w:spacing w:val="-2"/>
                <w:sz w:val="15"/>
              </w:rPr>
              <w:t>1215.20</w:t>
            </w:r>
          </w:p>
        </w:tc>
      </w:tr>
      <w:tr w:rsidR="00F26ABF" w:rsidTr="00F26ABF">
        <w:trPr>
          <w:trHeight w:val="172"/>
        </w:trPr>
        <w:tc>
          <w:tcPr>
            <w:tcW w:w="751" w:type="dxa"/>
            <w:shd w:val="clear" w:color="auto" w:fill="E3E3E3"/>
          </w:tcPr>
          <w:p w:rsidR="00F26ABF" w:rsidRDefault="00F26ABF" w:rsidP="00F26ABF">
            <w:pPr>
              <w:pStyle w:val="TableParagraph"/>
              <w:spacing w:line="152" w:lineRule="exact"/>
              <w:ind w:left="9"/>
              <w:rPr>
                <w:sz w:val="15"/>
              </w:rPr>
            </w:pPr>
            <w:r>
              <w:rPr>
                <w:spacing w:val="-2"/>
                <w:sz w:val="15"/>
              </w:rPr>
              <w:t>A02/01</w:t>
            </w:r>
          </w:p>
        </w:tc>
        <w:tc>
          <w:tcPr>
            <w:tcW w:w="7501" w:type="dxa"/>
            <w:shd w:val="clear" w:color="auto" w:fill="E3E3E3"/>
          </w:tcPr>
          <w:p w:rsidR="00F26ABF" w:rsidRDefault="00F26ABF" w:rsidP="00F26ABF">
            <w:pPr>
              <w:pStyle w:val="TableParagraph"/>
              <w:spacing w:line="152" w:lineRule="exact"/>
              <w:ind w:left="7"/>
              <w:rPr>
                <w:sz w:val="15"/>
              </w:rPr>
            </w:pPr>
            <w:r>
              <w:rPr>
                <w:spacing w:val="-2"/>
                <w:sz w:val="15"/>
              </w:rPr>
              <w:t>FUNZIONAMENTO</w:t>
            </w:r>
            <w:r>
              <w:rPr>
                <w:spacing w:val="7"/>
                <w:sz w:val="15"/>
              </w:rPr>
              <w:t xml:space="preserve"> </w:t>
            </w:r>
            <w:r>
              <w:rPr>
                <w:spacing w:val="-2"/>
                <w:sz w:val="15"/>
              </w:rPr>
              <w:t>AMMINISTRATIVO</w:t>
            </w:r>
          </w:p>
        </w:tc>
        <w:tc>
          <w:tcPr>
            <w:tcW w:w="2249" w:type="dxa"/>
            <w:shd w:val="clear" w:color="auto" w:fill="E3E3E3"/>
          </w:tcPr>
          <w:p w:rsidR="00F26ABF" w:rsidRDefault="00F26ABF" w:rsidP="00F26ABF">
            <w:pPr>
              <w:pStyle w:val="TableParagraph"/>
              <w:spacing w:line="152" w:lineRule="exact"/>
              <w:ind w:right="-15"/>
              <w:jc w:val="right"/>
              <w:rPr>
                <w:sz w:val="15"/>
              </w:rPr>
            </w:pPr>
            <w:r>
              <w:rPr>
                <w:spacing w:val="-2"/>
                <w:sz w:val="15"/>
              </w:rPr>
              <w:t>34048.29</w:t>
            </w:r>
          </w:p>
        </w:tc>
      </w:tr>
      <w:tr w:rsidR="00F26ABF" w:rsidTr="00F26ABF">
        <w:trPr>
          <w:trHeight w:val="172"/>
        </w:trPr>
        <w:tc>
          <w:tcPr>
            <w:tcW w:w="751" w:type="dxa"/>
            <w:shd w:val="clear" w:color="auto" w:fill="E3E3E3"/>
          </w:tcPr>
          <w:p w:rsidR="00F26ABF" w:rsidRDefault="00F26ABF" w:rsidP="00F26ABF">
            <w:pPr>
              <w:pStyle w:val="TableParagraph"/>
              <w:spacing w:line="153" w:lineRule="exact"/>
              <w:ind w:left="9"/>
              <w:rPr>
                <w:sz w:val="15"/>
              </w:rPr>
            </w:pPr>
            <w:r>
              <w:rPr>
                <w:spacing w:val="-2"/>
                <w:sz w:val="15"/>
              </w:rPr>
              <w:t>A03/1</w:t>
            </w:r>
          </w:p>
        </w:tc>
        <w:tc>
          <w:tcPr>
            <w:tcW w:w="7501" w:type="dxa"/>
            <w:shd w:val="clear" w:color="auto" w:fill="E3E3E3"/>
          </w:tcPr>
          <w:p w:rsidR="00F26ABF" w:rsidRDefault="00F26ABF" w:rsidP="00F26ABF">
            <w:pPr>
              <w:pStyle w:val="TableParagraph"/>
              <w:spacing w:line="153" w:lineRule="exact"/>
              <w:ind w:left="7"/>
              <w:rPr>
                <w:sz w:val="15"/>
              </w:rPr>
            </w:pPr>
            <w:r>
              <w:rPr>
                <w:spacing w:val="-2"/>
                <w:sz w:val="15"/>
              </w:rPr>
              <w:t>DIDATTICA</w:t>
            </w:r>
          </w:p>
        </w:tc>
        <w:tc>
          <w:tcPr>
            <w:tcW w:w="2249" w:type="dxa"/>
            <w:shd w:val="clear" w:color="auto" w:fill="E3E3E3"/>
          </w:tcPr>
          <w:p w:rsidR="00F26ABF" w:rsidRDefault="00F26ABF" w:rsidP="00F26ABF">
            <w:pPr>
              <w:pStyle w:val="TableParagraph"/>
              <w:spacing w:line="153" w:lineRule="exact"/>
              <w:ind w:right="-15"/>
              <w:jc w:val="right"/>
              <w:rPr>
                <w:sz w:val="15"/>
              </w:rPr>
            </w:pPr>
            <w:r>
              <w:rPr>
                <w:spacing w:val="-2"/>
                <w:sz w:val="15"/>
              </w:rPr>
              <w:t>43847.31</w:t>
            </w:r>
          </w:p>
        </w:tc>
      </w:tr>
      <w:tr w:rsidR="00F26ABF" w:rsidTr="00F26ABF">
        <w:trPr>
          <w:trHeight w:val="172"/>
        </w:trPr>
        <w:tc>
          <w:tcPr>
            <w:tcW w:w="751" w:type="dxa"/>
            <w:shd w:val="clear" w:color="auto" w:fill="E3E3E3"/>
          </w:tcPr>
          <w:p w:rsidR="00F26ABF" w:rsidRDefault="00F26ABF" w:rsidP="00F26ABF">
            <w:pPr>
              <w:pStyle w:val="TableParagraph"/>
              <w:spacing w:line="152" w:lineRule="exact"/>
              <w:ind w:left="9"/>
              <w:rPr>
                <w:sz w:val="15"/>
              </w:rPr>
            </w:pPr>
            <w:r>
              <w:rPr>
                <w:spacing w:val="-2"/>
                <w:sz w:val="15"/>
              </w:rPr>
              <w:t>P04/1</w:t>
            </w:r>
          </w:p>
        </w:tc>
        <w:tc>
          <w:tcPr>
            <w:tcW w:w="7501" w:type="dxa"/>
            <w:shd w:val="clear" w:color="auto" w:fill="E3E3E3"/>
          </w:tcPr>
          <w:p w:rsidR="00F26ABF" w:rsidRDefault="00F26ABF" w:rsidP="00F26ABF">
            <w:pPr>
              <w:pStyle w:val="TableParagraph"/>
              <w:spacing w:line="152" w:lineRule="exact"/>
              <w:ind w:left="7"/>
              <w:rPr>
                <w:sz w:val="15"/>
              </w:rPr>
            </w:pPr>
            <w:r>
              <w:rPr>
                <w:spacing w:val="-2"/>
                <w:sz w:val="15"/>
              </w:rPr>
              <w:t>FORMAZIONE/AGGIORNAMENTO</w:t>
            </w:r>
            <w:r>
              <w:rPr>
                <w:spacing w:val="14"/>
                <w:sz w:val="15"/>
              </w:rPr>
              <w:t xml:space="preserve"> </w:t>
            </w:r>
            <w:r>
              <w:rPr>
                <w:spacing w:val="-2"/>
                <w:sz w:val="15"/>
              </w:rPr>
              <w:t>PERSONALE</w:t>
            </w:r>
          </w:p>
        </w:tc>
        <w:tc>
          <w:tcPr>
            <w:tcW w:w="2249" w:type="dxa"/>
            <w:shd w:val="clear" w:color="auto" w:fill="E3E3E3"/>
          </w:tcPr>
          <w:p w:rsidR="00F26ABF" w:rsidRDefault="00F26ABF" w:rsidP="00F26ABF">
            <w:pPr>
              <w:pStyle w:val="TableParagraph"/>
              <w:spacing w:line="152" w:lineRule="exact"/>
              <w:ind w:right="-15"/>
              <w:jc w:val="right"/>
              <w:rPr>
                <w:sz w:val="15"/>
              </w:rPr>
            </w:pPr>
            <w:r>
              <w:rPr>
                <w:spacing w:val="-2"/>
                <w:sz w:val="15"/>
              </w:rPr>
              <w:t>894.44</w:t>
            </w:r>
          </w:p>
        </w:tc>
      </w:tr>
    </w:tbl>
    <w:p w:rsidR="000A077C" w:rsidRDefault="000A077C">
      <w:pPr>
        <w:pStyle w:val="Corpotesto"/>
        <w:spacing w:before="20"/>
        <w:rPr>
          <w:rFonts w:ascii="Tahoma"/>
          <w:sz w:val="18"/>
        </w:rPr>
      </w:pPr>
    </w:p>
    <w:p w:rsidR="000A077C" w:rsidRDefault="00F26ABF">
      <w:pPr>
        <w:ind w:left="142"/>
        <w:rPr>
          <w:sz w:val="21"/>
        </w:rPr>
      </w:pPr>
      <w:r>
        <w:rPr>
          <w:sz w:val="21"/>
        </w:rPr>
        <w:t>L’avanzo</w:t>
      </w:r>
      <w:r>
        <w:rPr>
          <w:spacing w:val="-6"/>
          <w:sz w:val="21"/>
        </w:rPr>
        <w:t xml:space="preserve"> </w:t>
      </w:r>
      <w:r>
        <w:rPr>
          <w:sz w:val="21"/>
        </w:rPr>
        <w:t>su</w:t>
      </w:r>
      <w:r>
        <w:rPr>
          <w:spacing w:val="-4"/>
          <w:sz w:val="21"/>
        </w:rPr>
        <w:t xml:space="preserve"> </w:t>
      </w:r>
      <w:r>
        <w:rPr>
          <w:sz w:val="21"/>
        </w:rPr>
        <w:t>esposto</w:t>
      </w:r>
      <w:r>
        <w:rPr>
          <w:spacing w:val="-4"/>
          <w:sz w:val="21"/>
        </w:rPr>
        <w:t xml:space="preserve"> </w:t>
      </w:r>
      <w:r>
        <w:rPr>
          <w:sz w:val="21"/>
        </w:rPr>
        <w:t>prodotto</w:t>
      </w:r>
      <w:r>
        <w:rPr>
          <w:spacing w:val="-4"/>
          <w:sz w:val="21"/>
        </w:rPr>
        <w:t xml:space="preserve"> </w:t>
      </w:r>
      <w:r>
        <w:rPr>
          <w:sz w:val="21"/>
        </w:rPr>
        <w:t>dal</w:t>
      </w:r>
      <w:r>
        <w:rPr>
          <w:spacing w:val="-4"/>
          <w:sz w:val="21"/>
        </w:rPr>
        <w:t xml:space="preserve"> </w:t>
      </w:r>
      <w:r>
        <w:rPr>
          <w:sz w:val="21"/>
        </w:rPr>
        <w:t>software,</w:t>
      </w:r>
      <w:r>
        <w:rPr>
          <w:spacing w:val="-4"/>
          <w:sz w:val="21"/>
        </w:rPr>
        <w:t xml:space="preserve"> </w:t>
      </w:r>
      <w:r>
        <w:rPr>
          <w:sz w:val="21"/>
        </w:rPr>
        <w:t>lo</w:t>
      </w:r>
      <w:r>
        <w:rPr>
          <w:spacing w:val="-4"/>
          <w:sz w:val="21"/>
        </w:rPr>
        <w:t xml:space="preserve"> </w:t>
      </w:r>
      <w:r>
        <w:rPr>
          <w:sz w:val="21"/>
        </w:rPr>
        <w:t>riproponiamo</w:t>
      </w:r>
      <w:r>
        <w:rPr>
          <w:spacing w:val="-3"/>
          <w:sz w:val="21"/>
        </w:rPr>
        <w:t xml:space="preserve"> </w:t>
      </w:r>
      <w:r>
        <w:rPr>
          <w:sz w:val="21"/>
        </w:rPr>
        <w:t>elaborato</w:t>
      </w:r>
      <w:r>
        <w:rPr>
          <w:spacing w:val="-4"/>
          <w:sz w:val="21"/>
        </w:rPr>
        <w:t xml:space="preserve"> </w:t>
      </w:r>
      <w:r>
        <w:rPr>
          <w:sz w:val="21"/>
        </w:rPr>
        <w:t>da</w:t>
      </w:r>
      <w:r>
        <w:rPr>
          <w:spacing w:val="-4"/>
          <w:sz w:val="21"/>
        </w:rPr>
        <w:t xml:space="preserve"> </w:t>
      </w:r>
      <w:r>
        <w:rPr>
          <w:sz w:val="21"/>
        </w:rPr>
        <w:t>noi</w:t>
      </w:r>
      <w:r>
        <w:rPr>
          <w:spacing w:val="-5"/>
          <w:sz w:val="21"/>
        </w:rPr>
        <w:t xml:space="preserve"> </w:t>
      </w:r>
      <w:r>
        <w:rPr>
          <w:sz w:val="21"/>
        </w:rPr>
        <w:t>per</w:t>
      </w:r>
      <w:r>
        <w:rPr>
          <w:spacing w:val="-4"/>
          <w:sz w:val="21"/>
        </w:rPr>
        <w:t xml:space="preserve"> </w:t>
      </w:r>
      <w:r>
        <w:rPr>
          <w:sz w:val="21"/>
        </w:rPr>
        <w:t>maggiore</w:t>
      </w:r>
      <w:r>
        <w:rPr>
          <w:spacing w:val="-4"/>
          <w:sz w:val="21"/>
        </w:rPr>
        <w:t xml:space="preserve"> </w:t>
      </w:r>
      <w:r>
        <w:rPr>
          <w:sz w:val="21"/>
        </w:rPr>
        <w:t>chiarezza</w:t>
      </w:r>
      <w:r>
        <w:rPr>
          <w:spacing w:val="-5"/>
          <w:sz w:val="21"/>
        </w:rPr>
        <w:t xml:space="preserve"> </w:t>
      </w:r>
      <w:r>
        <w:rPr>
          <w:sz w:val="21"/>
        </w:rPr>
        <w:t>di</w:t>
      </w:r>
      <w:r>
        <w:rPr>
          <w:spacing w:val="-4"/>
          <w:sz w:val="21"/>
        </w:rPr>
        <w:t xml:space="preserve"> </w:t>
      </w:r>
      <w:r>
        <w:rPr>
          <w:spacing w:val="-2"/>
          <w:sz w:val="21"/>
        </w:rPr>
        <w:t>esposizione:</w:t>
      </w:r>
    </w:p>
    <w:p w:rsidR="000A077C" w:rsidRDefault="000A077C">
      <w:pPr>
        <w:spacing w:before="17" w:after="1"/>
        <w:rPr>
          <w:sz w:val="20"/>
        </w:rPr>
      </w:pPr>
    </w:p>
    <w:tbl>
      <w:tblPr>
        <w:tblStyle w:val="TableNormal"/>
        <w:tblW w:w="0" w:type="auto"/>
        <w:tblInd w:w="15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34"/>
        <w:gridCol w:w="580"/>
        <w:gridCol w:w="405"/>
        <w:gridCol w:w="4442"/>
        <w:gridCol w:w="1675"/>
        <w:gridCol w:w="1654"/>
        <w:gridCol w:w="1613"/>
      </w:tblGrid>
      <w:tr w:rsidR="000A077C">
        <w:trPr>
          <w:trHeight w:val="659"/>
        </w:trPr>
        <w:tc>
          <w:tcPr>
            <w:tcW w:w="10803" w:type="dxa"/>
            <w:gridSpan w:val="7"/>
          </w:tcPr>
          <w:p w:rsidR="000A077C" w:rsidRDefault="00F26ABF">
            <w:pPr>
              <w:pStyle w:val="TableParagraph"/>
              <w:spacing w:before="133" w:line="250" w:lineRule="atLeast"/>
              <w:ind w:left="71" w:firstLine="307"/>
              <w:rPr>
                <w:rFonts w:ascii="Arial MT"/>
              </w:rPr>
            </w:pPr>
            <w:r>
              <w:rPr>
                <w:rFonts w:ascii="Arial MT"/>
              </w:rPr>
              <w:t>Si</w:t>
            </w:r>
            <w:r>
              <w:rPr>
                <w:rFonts w:ascii="Arial MT"/>
                <w:spacing w:val="-2"/>
              </w:rPr>
              <w:t xml:space="preserve"> </w:t>
            </w:r>
            <w:r>
              <w:rPr>
                <w:rFonts w:ascii="Arial MT"/>
              </w:rPr>
              <w:t>passa</w:t>
            </w:r>
            <w:r>
              <w:rPr>
                <w:rFonts w:ascii="Arial MT"/>
                <w:spacing w:val="-4"/>
              </w:rPr>
              <w:t xml:space="preserve"> </w:t>
            </w:r>
            <w:r>
              <w:rPr>
                <w:rFonts w:ascii="Arial MT"/>
              </w:rPr>
              <w:t>ora</w:t>
            </w:r>
            <w:r>
              <w:rPr>
                <w:rFonts w:ascii="Arial MT"/>
                <w:spacing w:val="-4"/>
              </w:rPr>
              <w:t xml:space="preserve"> </w:t>
            </w:r>
            <w:r>
              <w:rPr>
                <w:rFonts w:ascii="Arial MT"/>
              </w:rPr>
              <w:t>ad</w:t>
            </w:r>
            <w:r>
              <w:rPr>
                <w:rFonts w:ascii="Arial MT"/>
                <w:spacing w:val="-2"/>
              </w:rPr>
              <w:t xml:space="preserve"> </w:t>
            </w:r>
            <w:r>
              <w:rPr>
                <w:rFonts w:ascii="Arial MT"/>
              </w:rPr>
              <w:t>esaminare</w:t>
            </w:r>
            <w:r>
              <w:rPr>
                <w:rFonts w:ascii="Arial MT"/>
                <w:spacing w:val="-2"/>
              </w:rPr>
              <w:t xml:space="preserve"> </w:t>
            </w:r>
            <w:r>
              <w:rPr>
                <w:rFonts w:ascii="Arial MT"/>
              </w:rPr>
              <w:t>l'avanzo</w:t>
            </w:r>
            <w:r>
              <w:rPr>
                <w:rFonts w:ascii="Arial MT"/>
                <w:spacing w:val="-2"/>
              </w:rPr>
              <w:t xml:space="preserve"> </w:t>
            </w:r>
            <w:r>
              <w:rPr>
                <w:rFonts w:ascii="Arial MT"/>
              </w:rPr>
              <w:t>di</w:t>
            </w:r>
            <w:r>
              <w:rPr>
                <w:rFonts w:ascii="Arial MT"/>
                <w:spacing w:val="-2"/>
              </w:rPr>
              <w:t xml:space="preserve"> </w:t>
            </w:r>
            <w:r>
              <w:rPr>
                <w:rFonts w:ascii="Arial MT"/>
              </w:rPr>
              <w:t>amministrazione</w:t>
            </w:r>
            <w:r>
              <w:rPr>
                <w:rFonts w:ascii="Arial MT"/>
                <w:spacing w:val="-2"/>
              </w:rPr>
              <w:t xml:space="preserve"> </w:t>
            </w:r>
            <w:r>
              <w:rPr>
                <w:rFonts w:ascii="Arial MT"/>
              </w:rPr>
              <w:t>presunto</w:t>
            </w:r>
            <w:r>
              <w:rPr>
                <w:rFonts w:ascii="Arial MT"/>
                <w:spacing w:val="40"/>
              </w:rPr>
              <w:t xml:space="preserve"> </w:t>
            </w:r>
            <w:r>
              <w:rPr>
                <w:rFonts w:ascii="Arial MT"/>
              </w:rPr>
              <w:t>al</w:t>
            </w:r>
            <w:r>
              <w:rPr>
                <w:rFonts w:ascii="Arial MT"/>
                <w:spacing w:val="-2"/>
              </w:rPr>
              <w:t xml:space="preserve"> </w:t>
            </w:r>
            <w:r>
              <w:rPr>
                <w:rFonts w:ascii="Arial MT"/>
              </w:rPr>
              <w:t>31/12/2024</w:t>
            </w:r>
            <w:r>
              <w:rPr>
                <w:rFonts w:ascii="Arial MT"/>
                <w:spacing w:val="-4"/>
              </w:rPr>
              <w:t xml:space="preserve"> </w:t>
            </w:r>
            <w:r>
              <w:rPr>
                <w:rFonts w:ascii="Arial MT"/>
              </w:rPr>
              <w:t>che</w:t>
            </w:r>
            <w:r>
              <w:rPr>
                <w:rFonts w:ascii="Arial MT"/>
                <w:spacing w:val="-4"/>
              </w:rPr>
              <w:t xml:space="preserve"> </w:t>
            </w:r>
            <w:r>
              <w:rPr>
                <w:rFonts w:ascii="Arial MT"/>
              </w:rPr>
              <w:t>costituisce</w:t>
            </w:r>
            <w:r>
              <w:rPr>
                <w:rFonts w:ascii="Arial MT"/>
                <w:spacing w:val="-6"/>
              </w:rPr>
              <w:t xml:space="preserve"> </w:t>
            </w:r>
            <w:r>
              <w:rPr>
                <w:rFonts w:ascii="Arial MT"/>
              </w:rPr>
              <w:t>la</w:t>
            </w:r>
            <w:r>
              <w:rPr>
                <w:rFonts w:ascii="Arial MT"/>
                <w:spacing w:val="-2"/>
              </w:rPr>
              <w:t xml:space="preserve"> </w:t>
            </w:r>
            <w:r>
              <w:rPr>
                <w:rFonts w:ascii="Arial MT"/>
              </w:rPr>
              <w:t>prima fonte di finanziamento certo del programma annuale</w:t>
            </w:r>
          </w:p>
        </w:tc>
      </w:tr>
      <w:tr w:rsidR="000A077C">
        <w:trPr>
          <w:trHeight w:val="405"/>
        </w:trPr>
        <w:tc>
          <w:tcPr>
            <w:tcW w:w="10803" w:type="dxa"/>
            <w:gridSpan w:val="7"/>
          </w:tcPr>
          <w:p w:rsidR="000A077C" w:rsidRDefault="00F26ABF">
            <w:pPr>
              <w:pStyle w:val="TableParagraph"/>
              <w:spacing w:before="33" w:line="352" w:lineRule="exact"/>
              <w:ind w:left="921"/>
              <w:rPr>
                <w:rFonts w:ascii="Arial"/>
                <w:b/>
                <w:i/>
                <w:sz w:val="32"/>
              </w:rPr>
            </w:pPr>
            <w:r>
              <w:rPr>
                <w:rFonts w:ascii="Arial"/>
                <w:b/>
                <w:i/>
                <w:sz w:val="32"/>
              </w:rPr>
              <w:t>AVANZO</w:t>
            </w:r>
            <w:r>
              <w:rPr>
                <w:rFonts w:ascii="Arial"/>
                <w:b/>
                <w:i/>
                <w:spacing w:val="-15"/>
                <w:sz w:val="32"/>
              </w:rPr>
              <w:t xml:space="preserve"> </w:t>
            </w:r>
            <w:r>
              <w:rPr>
                <w:rFonts w:ascii="Arial"/>
                <w:b/>
                <w:i/>
                <w:sz w:val="32"/>
              </w:rPr>
              <w:t>DI</w:t>
            </w:r>
            <w:r>
              <w:rPr>
                <w:rFonts w:ascii="Arial"/>
                <w:b/>
                <w:i/>
                <w:spacing w:val="-11"/>
                <w:sz w:val="32"/>
              </w:rPr>
              <w:t xml:space="preserve"> </w:t>
            </w:r>
            <w:r>
              <w:rPr>
                <w:rFonts w:ascii="Arial"/>
                <w:b/>
                <w:i/>
                <w:sz w:val="32"/>
              </w:rPr>
              <w:t>AMMINISTRAZIONE</w:t>
            </w:r>
            <w:r>
              <w:rPr>
                <w:rFonts w:ascii="Arial"/>
                <w:b/>
                <w:i/>
                <w:spacing w:val="-14"/>
                <w:sz w:val="32"/>
              </w:rPr>
              <w:t xml:space="preserve"> </w:t>
            </w:r>
            <w:r>
              <w:rPr>
                <w:rFonts w:ascii="Arial"/>
                <w:b/>
                <w:i/>
                <w:sz w:val="32"/>
              </w:rPr>
              <w:t>DEFINITIVO</w:t>
            </w:r>
            <w:r>
              <w:rPr>
                <w:rFonts w:ascii="Arial"/>
                <w:b/>
                <w:i/>
                <w:spacing w:val="-12"/>
                <w:sz w:val="32"/>
              </w:rPr>
              <w:t xml:space="preserve"> </w:t>
            </w:r>
            <w:r>
              <w:rPr>
                <w:rFonts w:ascii="Arial"/>
                <w:b/>
                <w:i/>
                <w:sz w:val="32"/>
              </w:rPr>
              <w:t>AL</w:t>
            </w:r>
            <w:r>
              <w:rPr>
                <w:rFonts w:ascii="Arial"/>
                <w:b/>
                <w:i/>
                <w:spacing w:val="-14"/>
                <w:sz w:val="32"/>
              </w:rPr>
              <w:t xml:space="preserve"> </w:t>
            </w:r>
            <w:r>
              <w:rPr>
                <w:rFonts w:ascii="Arial"/>
                <w:b/>
                <w:i/>
                <w:spacing w:val="-2"/>
                <w:sz w:val="32"/>
              </w:rPr>
              <w:t>31/12/2024</w:t>
            </w:r>
          </w:p>
        </w:tc>
      </w:tr>
      <w:tr w:rsidR="000A077C">
        <w:trPr>
          <w:trHeight w:val="570"/>
        </w:trPr>
        <w:tc>
          <w:tcPr>
            <w:tcW w:w="434" w:type="dxa"/>
          </w:tcPr>
          <w:p w:rsidR="000A077C" w:rsidRDefault="00F26ABF">
            <w:pPr>
              <w:pStyle w:val="TableParagraph"/>
              <w:spacing w:before="183" w:line="180" w:lineRule="atLeast"/>
              <w:ind w:left="172" w:right="75" w:hanging="80"/>
              <w:rPr>
                <w:rFonts w:ascii="Arial"/>
                <w:b/>
                <w:sz w:val="16"/>
              </w:rPr>
            </w:pPr>
            <w:r>
              <w:rPr>
                <w:rFonts w:ascii="Arial"/>
                <w:b/>
                <w:spacing w:val="-4"/>
                <w:sz w:val="16"/>
              </w:rPr>
              <w:t xml:space="preserve">LIV </w:t>
            </w:r>
            <w:r>
              <w:rPr>
                <w:rFonts w:ascii="Arial"/>
                <w:b/>
                <w:spacing w:val="-10"/>
                <w:sz w:val="16"/>
              </w:rPr>
              <w:t>1</w:t>
            </w:r>
          </w:p>
        </w:tc>
        <w:tc>
          <w:tcPr>
            <w:tcW w:w="580" w:type="dxa"/>
          </w:tcPr>
          <w:p w:rsidR="000A077C" w:rsidRDefault="000A077C">
            <w:pPr>
              <w:pStyle w:val="TableParagraph"/>
              <w:rPr>
                <w:sz w:val="16"/>
              </w:rPr>
            </w:pPr>
          </w:p>
          <w:p w:rsidR="000A077C" w:rsidRDefault="000A077C">
            <w:pPr>
              <w:pStyle w:val="TableParagraph"/>
              <w:spacing w:before="12"/>
              <w:rPr>
                <w:sz w:val="16"/>
              </w:rPr>
            </w:pPr>
          </w:p>
          <w:p w:rsidR="000A077C" w:rsidRDefault="00F26ABF">
            <w:pPr>
              <w:pStyle w:val="TableParagraph"/>
              <w:spacing w:line="171" w:lineRule="exact"/>
              <w:ind w:left="12" w:right="1"/>
              <w:jc w:val="center"/>
              <w:rPr>
                <w:rFonts w:ascii="Arial"/>
                <w:b/>
                <w:sz w:val="16"/>
              </w:rPr>
            </w:pPr>
            <w:r>
              <w:rPr>
                <w:rFonts w:ascii="Arial"/>
                <w:b/>
                <w:spacing w:val="-4"/>
                <w:sz w:val="16"/>
              </w:rPr>
              <w:t>LIV2</w:t>
            </w:r>
          </w:p>
        </w:tc>
        <w:tc>
          <w:tcPr>
            <w:tcW w:w="405" w:type="dxa"/>
          </w:tcPr>
          <w:p w:rsidR="000A077C" w:rsidRDefault="000A077C">
            <w:pPr>
              <w:pStyle w:val="TableParagraph"/>
              <w:rPr>
                <w:sz w:val="16"/>
              </w:rPr>
            </w:pPr>
          </w:p>
        </w:tc>
        <w:tc>
          <w:tcPr>
            <w:tcW w:w="4442" w:type="dxa"/>
          </w:tcPr>
          <w:p w:rsidR="000A077C" w:rsidRDefault="000A077C">
            <w:pPr>
              <w:pStyle w:val="TableParagraph"/>
              <w:spacing w:before="14"/>
              <w:rPr>
                <w:sz w:val="24"/>
              </w:rPr>
            </w:pPr>
          </w:p>
          <w:p w:rsidR="000A077C" w:rsidRDefault="00F26ABF">
            <w:pPr>
              <w:pStyle w:val="TableParagraph"/>
              <w:spacing w:line="260" w:lineRule="exact"/>
              <w:ind w:left="1403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pacing w:val="-2"/>
                <w:sz w:val="24"/>
              </w:rPr>
              <w:t>DESCRIZIONE</w:t>
            </w:r>
          </w:p>
        </w:tc>
        <w:tc>
          <w:tcPr>
            <w:tcW w:w="1675" w:type="dxa"/>
          </w:tcPr>
          <w:p w:rsidR="000A077C" w:rsidRDefault="000A077C">
            <w:pPr>
              <w:pStyle w:val="TableParagraph"/>
              <w:spacing w:before="151"/>
              <w:rPr>
                <w:sz w:val="18"/>
              </w:rPr>
            </w:pPr>
          </w:p>
          <w:p w:rsidR="000A077C" w:rsidRDefault="00F26ABF">
            <w:pPr>
              <w:pStyle w:val="TableParagraph"/>
              <w:spacing w:before="1" w:line="192" w:lineRule="exact"/>
              <w:ind w:left="75"/>
              <w:rPr>
                <w:rFonts w:ascii="Arial"/>
                <w:b/>
                <w:sz w:val="18"/>
              </w:rPr>
            </w:pPr>
            <w:r>
              <w:rPr>
                <w:rFonts w:ascii="Arial"/>
                <w:b/>
                <w:sz w:val="18"/>
              </w:rPr>
              <w:t>TOTALE</w:t>
            </w:r>
            <w:r>
              <w:rPr>
                <w:rFonts w:ascii="Arial"/>
                <w:b/>
                <w:spacing w:val="-1"/>
                <w:sz w:val="18"/>
              </w:rPr>
              <w:t xml:space="preserve"> </w:t>
            </w:r>
            <w:r>
              <w:rPr>
                <w:rFonts w:ascii="Arial"/>
                <w:b/>
                <w:spacing w:val="-2"/>
                <w:sz w:val="18"/>
              </w:rPr>
              <w:t>AVANZO</w:t>
            </w:r>
          </w:p>
        </w:tc>
        <w:tc>
          <w:tcPr>
            <w:tcW w:w="1654" w:type="dxa"/>
          </w:tcPr>
          <w:p w:rsidR="000A077C" w:rsidRDefault="00F26ABF">
            <w:pPr>
              <w:pStyle w:val="TableParagraph"/>
              <w:spacing w:before="130" w:line="210" w:lineRule="atLeast"/>
              <w:ind w:left="298" w:firstLine="110"/>
              <w:rPr>
                <w:rFonts w:ascii="Arial"/>
                <w:b/>
                <w:sz w:val="18"/>
              </w:rPr>
            </w:pPr>
            <w:r>
              <w:rPr>
                <w:rFonts w:ascii="Arial"/>
                <w:b/>
                <w:spacing w:val="-2"/>
                <w:sz w:val="18"/>
              </w:rPr>
              <w:t>IMPORTO VINCOLATO</w:t>
            </w:r>
          </w:p>
        </w:tc>
        <w:tc>
          <w:tcPr>
            <w:tcW w:w="1613" w:type="dxa"/>
          </w:tcPr>
          <w:p w:rsidR="000A077C" w:rsidRDefault="00F26ABF">
            <w:pPr>
              <w:pStyle w:val="TableParagraph"/>
              <w:spacing w:before="130" w:line="210" w:lineRule="atLeast"/>
              <w:ind w:left="279" w:right="143" w:hanging="116"/>
              <w:rPr>
                <w:rFonts w:ascii="Arial"/>
                <w:b/>
                <w:sz w:val="18"/>
              </w:rPr>
            </w:pPr>
            <w:r>
              <w:rPr>
                <w:rFonts w:ascii="Arial"/>
                <w:b/>
                <w:sz w:val="18"/>
              </w:rPr>
              <w:t>IMPORTO</w:t>
            </w:r>
            <w:r>
              <w:rPr>
                <w:rFonts w:ascii="Arial"/>
                <w:b/>
                <w:spacing w:val="-13"/>
                <w:sz w:val="18"/>
              </w:rPr>
              <w:t xml:space="preserve"> </w:t>
            </w:r>
            <w:r>
              <w:rPr>
                <w:rFonts w:ascii="Arial"/>
                <w:b/>
                <w:sz w:val="18"/>
              </w:rPr>
              <w:t xml:space="preserve">NON </w:t>
            </w:r>
            <w:r>
              <w:rPr>
                <w:rFonts w:ascii="Arial"/>
                <w:b/>
                <w:spacing w:val="-2"/>
                <w:sz w:val="18"/>
              </w:rPr>
              <w:t>VINCOLATO</w:t>
            </w:r>
          </w:p>
        </w:tc>
      </w:tr>
      <w:tr w:rsidR="000A077C">
        <w:trPr>
          <w:trHeight w:val="359"/>
        </w:trPr>
        <w:tc>
          <w:tcPr>
            <w:tcW w:w="434" w:type="dxa"/>
          </w:tcPr>
          <w:p w:rsidR="000A077C" w:rsidRDefault="00F26ABF">
            <w:pPr>
              <w:pStyle w:val="TableParagraph"/>
              <w:spacing w:before="79" w:line="260" w:lineRule="exact"/>
              <w:ind w:left="131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pacing w:val="-10"/>
                <w:sz w:val="24"/>
              </w:rPr>
              <w:t>A</w:t>
            </w:r>
          </w:p>
        </w:tc>
        <w:tc>
          <w:tcPr>
            <w:tcW w:w="580" w:type="dxa"/>
          </w:tcPr>
          <w:p w:rsidR="000A077C" w:rsidRDefault="000A077C">
            <w:pPr>
              <w:pStyle w:val="TableParagraph"/>
              <w:rPr>
                <w:sz w:val="16"/>
              </w:rPr>
            </w:pPr>
          </w:p>
        </w:tc>
        <w:tc>
          <w:tcPr>
            <w:tcW w:w="405" w:type="dxa"/>
          </w:tcPr>
          <w:p w:rsidR="000A077C" w:rsidRDefault="000A077C">
            <w:pPr>
              <w:pStyle w:val="TableParagraph"/>
              <w:rPr>
                <w:sz w:val="16"/>
              </w:rPr>
            </w:pPr>
          </w:p>
        </w:tc>
        <w:tc>
          <w:tcPr>
            <w:tcW w:w="4442" w:type="dxa"/>
          </w:tcPr>
          <w:p w:rsidR="000A077C" w:rsidRDefault="00F26ABF">
            <w:pPr>
              <w:pStyle w:val="TableParagraph"/>
              <w:spacing w:before="34" w:line="305" w:lineRule="exact"/>
              <w:ind w:left="18" w:right="8"/>
              <w:jc w:val="center"/>
              <w:rPr>
                <w:rFonts w:ascii="Arial"/>
                <w:b/>
                <w:sz w:val="28"/>
              </w:rPr>
            </w:pPr>
            <w:r>
              <w:rPr>
                <w:rFonts w:ascii="Arial"/>
                <w:b/>
                <w:spacing w:val="-2"/>
                <w:sz w:val="28"/>
              </w:rPr>
              <w:t>ATTIVITA'</w:t>
            </w:r>
          </w:p>
        </w:tc>
        <w:tc>
          <w:tcPr>
            <w:tcW w:w="1675" w:type="dxa"/>
          </w:tcPr>
          <w:p w:rsidR="000A077C" w:rsidRDefault="000A077C">
            <w:pPr>
              <w:pStyle w:val="TableParagraph"/>
              <w:rPr>
                <w:sz w:val="16"/>
              </w:rPr>
            </w:pPr>
          </w:p>
        </w:tc>
        <w:tc>
          <w:tcPr>
            <w:tcW w:w="1654" w:type="dxa"/>
          </w:tcPr>
          <w:p w:rsidR="000A077C" w:rsidRDefault="000A077C">
            <w:pPr>
              <w:pStyle w:val="TableParagraph"/>
              <w:rPr>
                <w:sz w:val="16"/>
              </w:rPr>
            </w:pPr>
          </w:p>
        </w:tc>
        <w:tc>
          <w:tcPr>
            <w:tcW w:w="1613" w:type="dxa"/>
          </w:tcPr>
          <w:p w:rsidR="000A077C" w:rsidRDefault="000A077C">
            <w:pPr>
              <w:pStyle w:val="TableParagraph"/>
              <w:rPr>
                <w:sz w:val="16"/>
              </w:rPr>
            </w:pPr>
          </w:p>
        </w:tc>
      </w:tr>
      <w:tr w:rsidR="000A077C">
        <w:trPr>
          <w:trHeight w:val="391"/>
        </w:trPr>
        <w:tc>
          <w:tcPr>
            <w:tcW w:w="434" w:type="dxa"/>
          </w:tcPr>
          <w:p w:rsidR="000A077C" w:rsidRDefault="000A077C">
            <w:pPr>
              <w:pStyle w:val="TableParagraph"/>
              <w:rPr>
                <w:sz w:val="16"/>
              </w:rPr>
            </w:pPr>
          </w:p>
        </w:tc>
        <w:tc>
          <w:tcPr>
            <w:tcW w:w="580" w:type="dxa"/>
          </w:tcPr>
          <w:p w:rsidR="000A077C" w:rsidRDefault="00F26ABF">
            <w:pPr>
              <w:pStyle w:val="TableParagraph"/>
              <w:spacing w:before="110" w:line="261" w:lineRule="exact"/>
              <w:ind w:left="12" w:right="7"/>
              <w:jc w:val="center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pacing w:val="-5"/>
                <w:sz w:val="24"/>
              </w:rPr>
              <w:t>A01</w:t>
            </w:r>
          </w:p>
        </w:tc>
        <w:tc>
          <w:tcPr>
            <w:tcW w:w="405" w:type="dxa"/>
          </w:tcPr>
          <w:p w:rsidR="000A077C" w:rsidRDefault="00F26ABF">
            <w:pPr>
              <w:pStyle w:val="TableParagraph"/>
              <w:spacing w:before="110" w:line="261" w:lineRule="exact"/>
              <w:ind w:left="16" w:right="6"/>
              <w:jc w:val="center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pacing w:val="-10"/>
                <w:sz w:val="24"/>
              </w:rPr>
              <w:t>1</w:t>
            </w:r>
          </w:p>
        </w:tc>
        <w:tc>
          <w:tcPr>
            <w:tcW w:w="4442" w:type="dxa"/>
          </w:tcPr>
          <w:p w:rsidR="000A077C" w:rsidRDefault="00F26ABF">
            <w:pPr>
              <w:pStyle w:val="TableParagraph"/>
              <w:spacing w:before="155" w:line="216" w:lineRule="exact"/>
              <w:ind w:left="74"/>
              <w:rPr>
                <w:rFonts w:ascii="Arial"/>
                <w:b/>
                <w:sz w:val="20"/>
              </w:rPr>
            </w:pPr>
            <w:r>
              <w:rPr>
                <w:rFonts w:ascii="Arial"/>
                <w:b/>
                <w:sz w:val="20"/>
              </w:rPr>
              <w:t>Funzionamento</w:t>
            </w:r>
            <w:r>
              <w:rPr>
                <w:rFonts w:ascii="Arial"/>
                <w:b/>
                <w:spacing w:val="-12"/>
                <w:sz w:val="20"/>
              </w:rPr>
              <w:t xml:space="preserve"> </w:t>
            </w:r>
            <w:r>
              <w:rPr>
                <w:rFonts w:ascii="Arial"/>
                <w:b/>
                <w:spacing w:val="-2"/>
                <w:sz w:val="20"/>
              </w:rPr>
              <w:t>generale</w:t>
            </w:r>
          </w:p>
        </w:tc>
        <w:tc>
          <w:tcPr>
            <w:tcW w:w="1675" w:type="dxa"/>
          </w:tcPr>
          <w:p w:rsidR="000A077C" w:rsidRDefault="00F26ABF">
            <w:pPr>
              <w:pStyle w:val="TableParagraph"/>
              <w:spacing w:before="155" w:line="216" w:lineRule="exact"/>
              <w:ind w:left="627"/>
              <w:rPr>
                <w:rFonts w:ascii="Arial"/>
                <w:b/>
                <w:sz w:val="20"/>
              </w:rPr>
            </w:pPr>
            <w:r>
              <w:rPr>
                <w:rFonts w:ascii="Arial"/>
                <w:b/>
                <w:spacing w:val="-2"/>
                <w:sz w:val="20"/>
              </w:rPr>
              <w:t>34.419,65</w:t>
            </w:r>
          </w:p>
        </w:tc>
        <w:tc>
          <w:tcPr>
            <w:tcW w:w="1654" w:type="dxa"/>
          </w:tcPr>
          <w:p w:rsidR="000A077C" w:rsidRDefault="000A077C">
            <w:pPr>
              <w:pStyle w:val="TableParagraph"/>
              <w:rPr>
                <w:sz w:val="16"/>
              </w:rPr>
            </w:pPr>
          </w:p>
        </w:tc>
        <w:tc>
          <w:tcPr>
            <w:tcW w:w="1613" w:type="dxa"/>
          </w:tcPr>
          <w:p w:rsidR="000A077C" w:rsidRDefault="00F26ABF">
            <w:pPr>
              <w:pStyle w:val="TableParagraph"/>
              <w:spacing w:before="158" w:line="213" w:lineRule="exact"/>
              <w:ind w:right="140"/>
              <w:jc w:val="right"/>
              <w:rPr>
                <w:rFonts w:ascii="Arial MT"/>
                <w:sz w:val="20"/>
              </w:rPr>
            </w:pPr>
            <w:r>
              <w:rPr>
                <w:rFonts w:ascii="Arial MT"/>
                <w:spacing w:val="-2"/>
                <w:sz w:val="20"/>
              </w:rPr>
              <w:t>34.419,65</w:t>
            </w:r>
          </w:p>
        </w:tc>
      </w:tr>
      <w:tr w:rsidR="000A077C">
        <w:trPr>
          <w:trHeight w:val="508"/>
        </w:trPr>
        <w:tc>
          <w:tcPr>
            <w:tcW w:w="434" w:type="dxa"/>
          </w:tcPr>
          <w:p w:rsidR="000A077C" w:rsidRDefault="000A077C">
            <w:pPr>
              <w:pStyle w:val="TableParagraph"/>
              <w:rPr>
                <w:sz w:val="16"/>
              </w:rPr>
            </w:pPr>
          </w:p>
        </w:tc>
        <w:tc>
          <w:tcPr>
            <w:tcW w:w="580" w:type="dxa"/>
          </w:tcPr>
          <w:p w:rsidR="000A077C" w:rsidRDefault="00F26ABF">
            <w:pPr>
              <w:pStyle w:val="TableParagraph"/>
              <w:spacing w:before="228" w:line="260" w:lineRule="exact"/>
              <w:ind w:left="12" w:right="7"/>
              <w:jc w:val="center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pacing w:val="-5"/>
                <w:sz w:val="24"/>
              </w:rPr>
              <w:t>A01</w:t>
            </w:r>
          </w:p>
        </w:tc>
        <w:tc>
          <w:tcPr>
            <w:tcW w:w="405" w:type="dxa"/>
          </w:tcPr>
          <w:p w:rsidR="000A077C" w:rsidRDefault="00F26ABF">
            <w:pPr>
              <w:pStyle w:val="TableParagraph"/>
              <w:spacing w:before="228" w:line="260" w:lineRule="exact"/>
              <w:ind w:left="16"/>
              <w:jc w:val="center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pacing w:val="-5"/>
                <w:sz w:val="24"/>
              </w:rPr>
              <w:t>10</w:t>
            </w:r>
          </w:p>
        </w:tc>
        <w:tc>
          <w:tcPr>
            <w:tcW w:w="4442" w:type="dxa"/>
          </w:tcPr>
          <w:p w:rsidR="000A077C" w:rsidRDefault="00F26ABF">
            <w:pPr>
              <w:pStyle w:val="TableParagraph"/>
              <w:spacing w:before="32" w:line="228" w:lineRule="exact"/>
              <w:ind w:left="74" w:right="163"/>
              <w:rPr>
                <w:rFonts w:ascii="Arial"/>
                <w:b/>
                <w:sz w:val="20"/>
              </w:rPr>
            </w:pPr>
            <w:r>
              <w:rPr>
                <w:rFonts w:ascii="Arial"/>
                <w:b/>
                <w:sz w:val="20"/>
              </w:rPr>
              <w:t>Sofferenze</w:t>
            </w:r>
            <w:r>
              <w:rPr>
                <w:rFonts w:ascii="Arial"/>
                <w:b/>
                <w:spacing w:val="-14"/>
                <w:sz w:val="20"/>
              </w:rPr>
              <w:t xml:space="preserve"> </w:t>
            </w:r>
            <w:r>
              <w:rPr>
                <w:rFonts w:ascii="Arial"/>
                <w:b/>
                <w:sz w:val="20"/>
              </w:rPr>
              <w:t>e</w:t>
            </w:r>
            <w:r>
              <w:rPr>
                <w:rFonts w:ascii="Arial"/>
                <w:b/>
                <w:spacing w:val="-14"/>
                <w:sz w:val="20"/>
              </w:rPr>
              <w:t xml:space="preserve"> </w:t>
            </w:r>
            <w:r>
              <w:rPr>
                <w:rFonts w:ascii="Arial"/>
                <w:b/>
                <w:sz w:val="20"/>
              </w:rPr>
              <w:t>funzionamento</w:t>
            </w:r>
            <w:r>
              <w:rPr>
                <w:rFonts w:ascii="Arial"/>
                <w:b/>
                <w:spacing w:val="-14"/>
                <w:sz w:val="20"/>
              </w:rPr>
              <w:t xml:space="preserve"> </w:t>
            </w:r>
            <w:r>
              <w:rPr>
                <w:rFonts w:ascii="Arial"/>
                <w:b/>
                <w:sz w:val="20"/>
              </w:rPr>
              <w:t>amministrativo e didattico 2023/24</w:t>
            </w:r>
          </w:p>
        </w:tc>
        <w:tc>
          <w:tcPr>
            <w:tcW w:w="1675" w:type="dxa"/>
          </w:tcPr>
          <w:p w:rsidR="000A077C" w:rsidRDefault="000A077C">
            <w:pPr>
              <w:pStyle w:val="TableParagraph"/>
              <w:spacing w:before="43"/>
              <w:rPr>
                <w:sz w:val="20"/>
              </w:rPr>
            </w:pPr>
          </w:p>
          <w:p w:rsidR="000A077C" w:rsidRDefault="00F26ABF">
            <w:pPr>
              <w:pStyle w:val="TableParagraph"/>
              <w:spacing w:line="215" w:lineRule="exact"/>
              <w:ind w:left="850"/>
              <w:rPr>
                <w:rFonts w:ascii="Arial"/>
                <w:b/>
                <w:sz w:val="20"/>
              </w:rPr>
            </w:pPr>
            <w:r>
              <w:rPr>
                <w:rFonts w:ascii="Arial"/>
                <w:b/>
                <w:spacing w:val="-2"/>
                <w:sz w:val="20"/>
              </w:rPr>
              <w:t>441,53</w:t>
            </w:r>
          </w:p>
        </w:tc>
        <w:tc>
          <w:tcPr>
            <w:tcW w:w="1654" w:type="dxa"/>
          </w:tcPr>
          <w:p w:rsidR="000A077C" w:rsidRDefault="000A077C">
            <w:pPr>
              <w:pStyle w:val="TableParagraph"/>
              <w:rPr>
                <w:sz w:val="16"/>
              </w:rPr>
            </w:pPr>
          </w:p>
        </w:tc>
        <w:tc>
          <w:tcPr>
            <w:tcW w:w="1613" w:type="dxa"/>
          </w:tcPr>
          <w:p w:rsidR="000A077C" w:rsidRDefault="000A077C">
            <w:pPr>
              <w:pStyle w:val="TableParagraph"/>
              <w:spacing w:before="45"/>
              <w:rPr>
                <w:sz w:val="20"/>
              </w:rPr>
            </w:pPr>
          </w:p>
          <w:p w:rsidR="000A077C" w:rsidRDefault="00F26ABF">
            <w:pPr>
              <w:pStyle w:val="TableParagraph"/>
              <w:spacing w:line="213" w:lineRule="exact"/>
              <w:ind w:right="195"/>
              <w:jc w:val="right"/>
              <w:rPr>
                <w:rFonts w:ascii="Arial MT"/>
                <w:sz w:val="20"/>
              </w:rPr>
            </w:pPr>
            <w:r>
              <w:rPr>
                <w:rFonts w:ascii="Arial MT"/>
                <w:spacing w:val="-2"/>
                <w:sz w:val="20"/>
              </w:rPr>
              <w:t>441,53</w:t>
            </w:r>
          </w:p>
        </w:tc>
      </w:tr>
    </w:tbl>
    <w:p w:rsidR="000A077C" w:rsidRDefault="000A077C">
      <w:pPr>
        <w:pStyle w:val="TableParagraph"/>
        <w:spacing w:line="213" w:lineRule="exact"/>
        <w:jc w:val="right"/>
        <w:rPr>
          <w:rFonts w:ascii="Arial MT"/>
          <w:sz w:val="20"/>
        </w:rPr>
        <w:sectPr w:rsidR="000A077C">
          <w:pgSz w:w="11910" w:h="16840"/>
          <w:pgMar w:top="2880" w:right="708" w:bottom="605" w:left="141" w:header="283" w:footer="0" w:gutter="0"/>
          <w:cols w:space="720"/>
        </w:sectPr>
      </w:pPr>
    </w:p>
    <w:tbl>
      <w:tblPr>
        <w:tblStyle w:val="TableNormal"/>
        <w:tblW w:w="0" w:type="auto"/>
        <w:tblInd w:w="15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34"/>
        <w:gridCol w:w="580"/>
        <w:gridCol w:w="405"/>
        <w:gridCol w:w="4442"/>
        <w:gridCol w:w="1675"/>
        <w:gridCol w:w="1654"/>
        <w:gridCol w:w="1613"/>
      </w:tblGrid>
      <w:tr w:rsidR="000A077C">
        <w:trPr>
          <w:trHeight w:val="314"/>
        </w:trPr>
        <w:tc>
          <w:tcPr>
            <w:tcW w:w="434" w:type="dxa"/>
            <w:tcBorders>
              <w:top w:val="nil"/>
            </w:tcBorders>
          </w:tcPr>
          <w:p w:rsidR="000A077C" w:rsidRDefault="000A077C">
            <w:pPr>
              <w:pStyle w:val="TableParagraph"/>
              <w:rPr>
                <w:sz w:val="20"/>
              </w:rPr>
            </w:pPr>
          </w:p>
        </w:tc>
        <w:tc>
          <w:tcPr>
            <w:tcW w:w="580" w:type="dxa"/>
            <w:tcBorders>
              <w:top w:val="nil"/>
            </w:tcBorders>
          </w:tcPr>
          <w:p w:rsidR="000A077C" w:rsidRDefault="00F26ABF">
            <w:pPr>
              <w:pStyle w:val="TableParagraph"/>
              <w:spacing w:before="34" w:line="260" w:lineRule="exact"/>
              <w:ind w:left="12" w:right="7"/>
              <w:jc w:val="center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pacing w:val="-5"/>
                <w:sz w:val="24"/>
              </w:rPr>
              <w:t>A01</w:t>
            </w:r>
          </w:p>
        </w:tc>
        <w:tc>
          <w:tcPr>
            <w:tcW w:w="405" w:type="dxa"/>
            <w:tcBorders>
              <w:top w:val="nil"/>
            </w:tcBorders>
          </w:tcPr>
          <w:p w:rsidR="000A077C" w:rsidRDefault="00F26ABF">
            <w:pPr>
              <w:pStyle w:val="TableParagraph"/>
              <w:spacing w:before="34" w:line="260" w:lineRule="exact"/>
              <w:ind w:left="16" w:right="6"/>
              <w:jc w:val="center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pacing w:val="-10"/>
                <w:sz w:val="24"/>
              </w:rPr>
              <w:t>6</w:t>
            </w:r>
          </w:p>
        </w:tc>
        <w:tc>
          <w:tcPr>
            <w:tcW w:w="4442" w:type="dxa"/>
          </w:tcPr>
          <w:p w:rsidR="000A077C" w:rsidRDefault="00F26ABF">
            <w:pPr>
              <w:pStyle w:val="TableParagraph"/>
              <w:spacing w:before="78" w:line="215" w:lineRule="exact"/>
              <w:ind w:left="74"/>
              <w:rPr>
                <w:rFonts w:ascii="Arial"/>
                <w:b/>
                <w:sz w:val="20"/>
              </w:rPr>
            </w:pPr>
            <w:r>
              <w:rPr>
                <w:rFonts w:ascii="Arial"/>
                <w:b/>
                <w:sz w:val="20"/>
              </w:rPr>
              <w:t>Sofferenze</w:t>
            </w:r>
            <w:r>
              <w:rPr>
                <w:rFonts w:ascii="Arial"/>
                <w:b/>
                <w:spacing w:val="-10"/>
                <w:sz w:val="20"/>
              </w:rPr>
              <w:t xml:space="preserve"> </w:t>
            </w:r>
            <w:r>
              <w:rPr>
                <w:rFonts w:ascii="Arial"/>
                <w:b/>
                <w:sz w:val="20"/>
              </w:rPr>
              <w:t>Docenti</w:t>
            </w:r>
            <w:r>
              <w:rPr>
                <w:rFonts w:ascii="Arial"/>
                <w:b/>
                <w:spacing w:val="-5"/>
                <w:sz w:val="20"/>
              </w:rPr>
              <w:t xml:space="preserve"> </w:t>
            </w:r>
            <w:r>
              <w:rPr>
                <w:rFonts w:ascii="Arial"/>
                <w:b/>
                <w:sz w:val="20"/>
              </w:rPr>
              <w:t>A.F.</w:t>
            </w:r>
            <w:r>
              <w:rPr>
                <w:rFonts w:ascii="Arial"/>
                <w:b/>
                <w:spacing w:val="-7"/>
                <w:sz w:val="20"/>
              </w:rPr>
              <w:t xml:space="preserve"> </w:t>
            </w:r>
            <w:r>
              <w:rPr>
                <w:rFonts w:ascii="Arial"/>
                <w:b/>
                <w:spacing w:val="-4"/>
                <w:sz w:val="20"/>
              </w:rPr>
              <w:t>2021</w:t>
            </w:r>
          </w:p>
        </w:tc>
        <w:tc>
          <w:tcPr>
            <w:tcW w:w="1675" w:type="dxa"/>
            <w:tcBorders>
              <w:top w:val="nil"/>
            </w:tcBorders>
          </w:tcPr>
          <w:p w:rsidR="000A077C" w:rsidRDefault="00F26ABF">
            <w:pPr>
              <w:pStyle w:val="TableParagraph"/>
              <w:spacing w:before="78" w:line="215" w:lineRule="exact"/>
              <w:ind w:left="737"/>
              <w:rPr>
                <w:rFonts w:ascii="Arial"/>
                <w:b/>
                <w:sz w:val="20"/>
              </w:rPr>
            </w:pPr>
            <w:r>
              <w:rPr>
                <w:rFonts w:ascii="Arial"/>
                <w:b/>
                <w:spacing w:val="-2"/>
                <w:sz w:val="20"/>
              </w:rPr>
              <w:t>1.215,20</w:t>
            </w:r>
          </w:p>
        </w:tc>
        <w:tc>
          <w:tcPr>
            <w:tcW w:w="1654" w:type="dxa"/>
            <w:tcBorders>
              <w:top w:val="nil"/>
            </w:tcBorders>
          </w:tcPr>
          <w:p w:rsidR="000A077C" w:rsidRDefault="000A077C">
            <w:pPr>
              <w:pStyle w:val="TableParagraph"/>
              <w:rPr>
                <w:sz w:val="20"/>
              </w:rPr>
            </w:pPr>
          </w:p>
        </w:tc>
        <w:tc>
          <w:tcPr>
            <w:tcW w:w="1613" w:type="dxa"/>
            <w:tcBorders>
              <w:top w:val="nil"/>
            </w:tcBorders>
          </w:tcPr>
          <w:p w:rsidR="000A077C" w:rsidRDefault="00F26ABF">
            <w:pPr>
              <w:pStyle w:val="TableParagraph"/>
              <w:spacing w:before="81" w:line="213" w:lineRule="exact"/>
              <w:ind w:right="195"/>
              <w:jc w:val="right"/>
              <w:rPr>
                <w:rFonts w:ascii="Arial MT"/>
                <w:sz w:val="20"/>
              </w:rPr>
            </w:pPr>
            <w:r>
              <w:rPr>
                <w:rFonts w:ascii="Arial MT"/>
                <w:spacing w:val="-2"/>
                <w:sz w:val="20"/>
              </w:rPr>
              <w:t>1.215,20</w:t>
            </w:r>
          </w:p>
        </w:tc>
      </w:tr>
      <w:tr w:rsidR="000A077C">
        <w:trPr>
          <w:trHeight w:val="316"/>
        </w:trPr>
        <w:tc>
          <w:tcPr>
            <w:tcW w:w="434" w:type="dxa"/>
          </w:tcPr>
          <w:p w:rsidR="000A077C" w:rsidRDefault="000A077C">
            <w:pPr>
              <w:pStyle w:val="TableParagraph"/>
              <w:rPr>
                <w:sz w:val="20"/>
              </w:rPr>
            </w:pPr>
          </w:p>
        </w:tc>
        <w:tc>
          <w:tcPr>
            <w:tcW w:w="580" w:type="dxa"/>
          </w:tcPr>
          <w:p w:rsidR="000A077C" w:rsidRDefault="00F26ABF">
            <w:pPr>
              <w:pStyle w:val="TableParagraph"/>
              <w:spacing w:before="36" w:line="260" w:lineRule="exact"/>
              <w:ind w:left="12" w:right="7"/>
              <w:jc w:val="center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pacing w:val="-5"/>
                <w:sz w:val="24"/>
              </w:rPr>
              <w:t>A01</w:t>
            </w:r>
          </w:p>
        </w:tc>
        <w:tc>
          <w:tcPr>
            <w:tcW w:w="405" w:type="dxa"/>
          </w:tcPr>
          <w:p w:rsidR="000A077C" w:rsidRDefault="00F26ABF">
            <w:pPr>
              <w:pStyle w:val="TableParagraph"/>
              <w:spacing w:before="36" w:line="260" w:lineRule="exact"/>
              <w:ind w:left="16" w:right="6"/>
              <w:jc w:val="center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pacing w:val="-10"/>
                <w:sz w:val="24"/>
              </w:rPr>
              <w:t>5</w:t>
            </w:r>
          </w:p>
        </w:tc>
        <w:tc>
          <w:tcPr>
            <w:tcW w:w="4442" w:type="dxa"/>
          </w:tcPr>
          <w:p w:rsidR="000A077C" w:rsidRDefault="00F26ABF">
            <w:pPr>
              <w:pStyle w:val="TableParagraph"/>
              <w:spacing w:before="81" w:line="215" w:lineRule="exact"/>
              <w:ind w:left="74"/>
              <w:rPr>
                <w:rFonts w:ascii="Arial"/>
                <w:b/>
                <w:sz w:val="20"/>
              </w:rPr>
            </w:pPr>
            <w:r>
              <w:rPr>
                <w:rFonts w:ascii="Arial"/>
                <w:b/>
                <w:sz w:val="20"/>
              </w:rPr>
              <w:t>Risorse</w:t>
            </w:r>
            <w:r>
              <w:rPr>
                <w:rFonts w:ascii="Arial"/>
                <w:b/>
                <w:spacing w:val="-6"/>
                <w:sz w:val="20"/>
              </w:rPr>
              <w:t xml:space="preserve"> </w:t>
            </w:r>
            <w:r>
              <w:rPr>
                <w:rFonts w:ascii="Arial"/>
                <w:b/>
                <w:sz w:val="20"/>
              </w:rPr>
              <w:t>DM</w:t>
            </w:r>
            <w:r>
              <w:rPr>
                <w:rFonts w:ascii="Arial"/>
                <w:b/>
                <w:spacing w:val="-2"/>
                <w:sz w:val="20"/>
              </w:rPr>
              <w:t xml:space="preserve"> 162/2021</w:t>
            </w:r>
          </w:p>
        </w:tc>
        <w:tc>
          <w:tcPr>
            <w:tcW w:w="1675" w:type="dxa"/>
          </w:tcPr>
          <w:p w:rsidR="000A077C" w:rsidRDefault="00F26ABF">
            <w:pPr>
              <w:pStyle w:val="TableParagraph"/>
              <w:spacing w:before="81" w:line="215" w:lineRule="exact"/>
              <w:ind w:left="737"/>
              <w:rPr>
                <w:rFonts w:ascii="Arial"/>
                <w:b/>
                <w:sz w:val="20"/>
              </w:rPr>
            </w:pPr>
            <w:r>
              <w:rPr>
                <w:rFonts w:ascii="Arial"/>
                <w:b/>
                <w:spacing w:val="-2"/>
                <w:sz w:val="20"/>
              </w:rPr>
              <w:t>2.651,00</w:t>
            </w:r>
          </w:p>
        </w:tc>
        <w:tc>
          <w:tcPr>
            <w:tcW w:w="1654" w:type="dxa"/>
          </w:tcPr>
          <w:p w:rsidR="000A077C" w:rsidRDefault="00F26ABF">
            <w:pPr>
              <w:pStyle w:val="TableParagraph"/>
              <w:spacing w:before="83" w:line="213" w:lineRule="exact"/>
              <w:ind w:right="181"/>
              <w:jc w:val="right"/>
              <w:rPr>
                <w:rFonts w:ascii="Arial MT"/>
                <w:sz w:val="20"/>
              </w:rPr>
            </w:pPr>
            <w:r>
              <w:rPr>
                <w:rFonts w:ascii="Arial MT"/>
                <w:spacing w:val="-2"/>
                <w:sz w:val="20"/>
              </w:rPr>
              <w:t>2.651,00</w:t>
            </w:r>
          </w:p>
        </w:tc>
        <w:tc>
          <w:tcPr>
            <w:tcW w:w="1613" w:type="dxa"/>
          </w:tcPr>
          <w:p w:rsidR="000A077C" w:rsidRDefault="000A077C">
            <w:pPr>
              <w:pStyle w:val="TableParagraph"/>
              <w:rPr>
                <w:sz w:val="20"/>
              </w:rPr>
            </w:pPr>
          </w:p>
        </w:tc>
      </w:tr>
      <w:tr w:rsidR="000A077C">
        <w:trPr>
          <w:trHeight w:val="457"/>
        </w:trPr>
        <w:tc>
          <w:tcPr>
            <w:tcW w:w="434" w:type="dxa"/>
          </w:tcPr>
          <w:p w:rsidR="000A077C" w:rsidRDefault="000A077C">
            <w:pPr>
              <w:pStyle w:val="TableParagraph"/>
              <w:rPr>
                <w:sz w:val="20"/>
              </w:rPr>
            </w:pPr>
          </w:p>
        </w:tc>
        <w:tc>
          <w:tcPr>
            <w:tcW w:w="580" w:type="dxa"/>
          </w:tcPr>
          <w:p w:rsidR="000A077C" w:rsidRDefault="00F26ABF">
            <w:pPr>
              <w:pStyle w:val="TableParagraph"/>
              <w:spacing w:before="178" w:line="260" w:lineRule="exact"/>
              <w:ind w:left="12" w:right="7"/>
              <w:jc w:val="center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pacing w:val="-5"/>
                <w:sz w:val="24"/>
              </w:rPr>
              <w:t>A01</w:t>
            </w:r>
          </w:p>
        </w:tc>
        <w:tc>
          <w:tcPr>
            <w:tcW w:w="405" w:type="dxa"/>
          </w:tcPr>
          <w:p w:rsidR="000A077C" w:rsidRDefault="00F26ABF">
            <w:pPr>
              <w:pStyle w:val="TableParagraph"/>
              <w:spacing w:before="178" w:line="260" w:lineRule="exact"/>
              <w:ind w:left="16" w:right="6"/>
              <w:jc w:val="center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pacing w:val="-10"/>
                <w:sz w:val="24"/>
              </w:rPr>
              <w:t>9</w:t>
            </w:r>
          </w:p>
        </w:tc>
        <w:tc>
          <w:tcPr>
            <w:tcW w:w="4442" w:type="dxa"/>
          </w:tcPr>
          <w:p w:rsidR="000A077C" w:rsidRDefault="00F26ABF">
            <w:pPr>
              <w:pStyle w:val="TableParagraph"/>
              <w:spacing w:line="225" w:lineRule="exact"/>
              <w:ind w:left="74"/>
              <w:rPr>
                <w:rFonts w:ascii="Arial"/>
                <w:b/>
                <w:sz w:val="20"/>
              </w:rPr>
            </w:pPr>
            <w:r>
              <w:rPr>
                <w:rFonts w:ascii="Arial"/>
                <w:b/>
                <w:sz w:val="20"/>
              </w:rPr>
              <w:t>PNRR</w:t>
            </w:r>
            <w:r>
              <w:rPr>
                <w:rFonts w:ascii="Arial"/>
                <w:b/>
                <w:spacing w:val="-4"/>
                <w:sz w:val="20"/>
              </w:rPr>
              <w:t xml:space="preserve"> </w:t>
            </w:r>
            <w:r>
              <w:rPr>
                <w:rFonts w:ascii="Arial"/>
                <w:b/>
                <w:sz w:val="20"/>
              </w:rPr>
              <w:t>1.4.1</w:t>
            </w:r>
            <w:r>
              <w:rPr>
                <w:rFonts w:ascii="Arial"/>
                <w:b/>
                <w:spacing w:val="-6"/>
                <w:sz w:val="20"/>
              </w:rPr>
              <w:t xml:space="preserve"> </w:t>
            </w:r>
            <w:r>
              <w:rPr>
                <w:rFonts w:ascii="Arial"/>
                <w:b/>
                <w:sz w:val="20"/>
              </w:rPr>
              <w:t>Esperienze</w:t>
            </w:r>
            <w:r>
              <w:rPr>
                <w:rFonts w:ascii="Arial"/>
                <w:b/>
                <w:spacing w:val="-7"/>
                <w:sz w:val="20"/>
              </w:rPr>
              <w:t xml:space="preserve"> </w:t>
            </w:r>
            <w:r>
              <w:rPr>
                <w:rFonts w:ascii="Arial"/>
                <w:b/>
                <w:sz w:val="20"/>
              </w:rPr>
              <w:t>del</w:t>
            </w:r>
            <w:r>
              <w:rPr>
                <w:rFonts w:ascii="Arial"/>
                <w:b/>
                <w:spacing w:val="-6"/>
                <w:sz w:val="20"/>
              </w:rPr>
              <w:t xml:space="preserve"> </w:t>
            </w:r>
            <w:r>
              <w:rPr>
                <w:rFonts w:ascii="Arial"/>
                <w:b/>
                <w:sz w:val="20"/>
              </w:rPr>
              <w:t>cittadino</w:t>
            </w:r>
            <w:r>
              <w:rPr>
                <w:rFonts w:ascii="Arial"/>
                <w:b/>
                <w:spacing w:val="-5"/>
                <w:sz w:val="20"/>
              </w:rPr>
              <w:t xml:space="preserve"> nei</w:t>
            </w:r>
          </w:p>
          <w:p w:rsidR="000A077C" w:rsidRDefault="00F26ABF">
            <w:pPr>
              <w:pStyle w:val="TableParagraph"/>
              <w:spacing w:line="213" w:lineRule="exact"/>
              <w:ind w:left="74"/>
              <w:rPr>
                <w:rFonts w:ascii="Arial"/>
                <w:b/>
                <w:sz w:val="20"/>
              </w:rPr>
            </w:pPr>
            <w:r>
              <w:rPr>
                <w:rFonts w:ascii="Arial"/>
                <w:b/>
                <w:sz w:val="20"/>
              </w:rPr>
              <w:t>servizi</w:t>
            </w:r>
            <w:r>
              <w:rPr>
                <w:rFonts w:ascii="Arial"/>
                <w:b/>
                <w:spacing w:val="-9"/>
                <w:sz w:val="20"/>
              </w:rPr>
              <w:t xml:space="preserve"> </w:t>
            </w:r>
            <w:r>
              <w:rPr>
                <w:rFonts w:ascii="Arial"/>
                <w:b/>
                <w:spacing w:val="-2"/>
                <w:sz w:val="20"/>
              </w:rPr>
              <w:t>pubblici</w:t>
            </w:r>
          </w:p>
        </w:tc>
        <w:tc>
          <w:tcPr>
            <w:tcW w:w="1675" w:type="dxa"/>
          </w:tcPr>
          <w:p w:rsidR="000A077C" w:rsidRDefault="00F26ABF">
            <w:pPr>
              <w:pStyle w:val="TableParagraph"/>
              <w:spacing w:before="225" w:line="213" w:lineRule="exact"/>
              <w:ind w:left="737"/>
              <w:rPr>
                <w:rFonts w:ascii="Arial"/>
                <w:b/>
                <w:sz w:val="20"/>
              </w:rPr>
            </w:pPr>
            <w:r>
              <w:rPr>
                <w:rFonts w:ascii="Arial"/>
                <w:b/>
                <w:spacing w:val="-2"/>
                <w:sz w:val="20"/>
              </w:rPr>
              <w:t>7.301,00</w:t>
            </w:r>
          </w:p>
        </w:tc>
        <w:tc>
          <w:tcPr>
            <w:tcW w:w="1654" w:type="dxa"/>
          </w:tcPr>
          <w:p w:rsidR="000A077C" w:rsidRDefault="00F26ABF">
            <w:pPr>
              <w:pStyle w:val="TableParagraph"/>
              <w:spacing w:before="227" w:line="211" w:lineRule="exact"/>
              <w:ind w:right="181"/>
              <w:jc w:val="right"/>
              <w:rPr>
                <w:rFonts w:ascii="Arial MT"/>
                <w:sz w:val="20"/>
              </w:rPr>
            </w:pPr>
            <w:r>
              <w:rPr>
                <w:rFonts w:ascii="Arial MT"/>
                <w:spacing w:val="-2"/>
                <w:sz w:val="20"/>
              </w:rPr>
              <w:t>4.129,00</w:t>
            </w:r>
          </w:p>
        </w:tc>
        <w:tc>
          <w:tcPr>
            <w:tcW w:w="1613" w:type="dxa"/>
          </w:tcPr>
          <w:p w:rsidR="000A077C" w:rsidRDefault="000A077C">
            <w:pPr>
              <w:pStyle w:val="TableParagraph"/>
              <w:rPr>
                <w:sz w:val="20"/>
              </w:rPr>
            </w:pPr>
          </w:p>
        </w:tc>
      </w:tr>
      <w:tr w:rsidR="000A077C">
        <w:trPr>
          <w:trHeight w:val="316"/>
        </w:trPr>
        <w:tc>
          <w:tcPr>
            <w:tcW w:w="434" w:type="dxa"/>
          </w:tcPr>
          <w:p w:rsidR="000A077C" w:rsidRDefault="000A077C">
            <w:pPr>
              <w:pStyle w:val="TableParagraph"/>
              <w:rPr>
                <w:sz w:val="20"/>
              </w:rPr>
            </w:pPr>
          </w:p>
        </w:tc>
        <w:tc>
          <w:tcPr>
            <w:tcW w:w="580" w:type="dxa"/>
          </w:tcPr>
          <w:p w:rsidR="000A077C" w:rsidRDefault="00F26ABF">
            <w:pPr>
              <w:pStyle w:val="TableParagraph"/>
              <w:spacing w:before="36" w:line="260" w:lineRule="exact"/>
              <w:ind w:left="12" w:right="7"/>
              <w:jc w:val="center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pacing w:val="-5"/>
                <w:sz w:val="24"/>
              </w:rPr>
              <w:t>A02</w:t>
            </w:r>
          </w:p>
        </w:tc>
        <w:tc>
          <w:tcPr>
            <w:tcW w:w="405" w:type="dxa"/>
          </w:tcPr>
          <w:p w:rsidR="000A077C" w:rsidRDefault="00F26ABF">
            <w:pPr>
              <w:pStyle w:val="TableParagraph"/>
              <w:spacing w:before="36" w:line="260" w:lineRule="exact"/>
              <w:ind w:left="16" w:right="6"/>
              <w:jc w:val="center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pacing w:val="-10"/>
                <w:sz w:val="24"/>
              </w:rPr>
              <w:t>1</w:t>
            </w:r>
          </w:p>
        </w:tc>
        <w:tc>
          <w:tcPr>
            <w:tcW w:w="4442" w:type="dxa"/>
          </w:tcPr>
          <w:p w:rsidR="000A077C" w:rsidRDefault="00F26ABF">
            <w:pPr>
              <w:pStyle w:val="TableParagraph"/>
              <w:spacing w:before="81" w:line="215" w:lineRule="exact"/>
              <w:ind w:left="74"/>
              <w:rPr>
                <w:rFonts w:ascii="Arial"/>
                <w:b/>
                <w:sz w:val="20"/>
              </w:rPr>
            </w:pPr>
            <w:r>
              <w:rPr>
                <w:rFonts w:ascii="Arial"/>
                <w:b/>
                <w:sz w:val="20"/>
              </w:rPr>
              <w:t>Funzionamento</w:t>
            </w:r>
            <w:r>
              <w:rPr>
                <w:rFonts w:ascii="Arial"/>
                <w:b/>
                <w:spacing w:val="-12"/>
                <w:sz w:val="20"/>
              </w:rPr>
              <w:t xml:space="preserve"> </w:t>
            </w:r>
            <w:r>
              <w:rPr>
                <w:rFonts w:ascii="Arial"/>
                <w:b/>
                <w:spacing w:val="-2"/>
                <w:sz w:val="20"/>
              </w:rPr>
              <w:t>amministrativo</w:t>
            </w:r>
          </w:p>
        </w:tc>
        <w:tc>
          <w:tcPr>
            <w:tcW w:w="1675" w:type="dxa"/>
          </w:tcPr>
          <w:p w:rsidR="000A077C" w:rsidRDefault="00F26ABF">
            <w:pPr>
              <w:pStyle w:val="TableParagraph"/>
              <w:spacing w:before="81" w:line="215" w:lineRule="exact"/>
              <w:ind w:left="627"/>
              <w:rPr>
                <w:rFonts w:ascii="Arial"/>
                <w:b/>
                <w:sz w:val="20"/>
              </w:rPr>
            </w:pPr>
            <w:r>
              <w:rPr>
                <w:rFonts w:ascii="Arial"/>
                <w:b/>
                <w:spacing w:val="-2"/>
                <w:sz w:val="20"/>
              </w:rPr>
              <w:t>36.265,28</w:t>
            </w:r>
          </w:p>
        </w:tc>
        <w:tc>
          <w:tcPr>
            <w:tcW w:w="1654" w:type="dxa"/>
          </w:tcPr>
          <w:p w:rsidR="000A077C" w:rsidRDefault="000A077C">
            <w:pPr>
              <w:pStyle w:val="TableParagraph"/>
              <w:rPr>
                <w:sz w:val="20"/>
              </w:rPr>
            </w:pPr>
          </w:p>
        </w:tc>
        <w:tc>
          <w:tcPr>
            <w:tcW w:w="1613" w:type="dxa"/>
          </w:tcPr>
          <w:p w:rsidR="000A077C" w:rsidRDefault="00F26ABF">
            <w:pPr>
              <w:pStyle w:val="TableParagraph"/>
              <w:spacing w:before="83" w:line="213" w:lineRule="exact"/>
              <w:ind w:right="140"/>
              <w:jc w:val="right"/>
              <w:rPr>
                <w:rFonts w:ascii="Arial MT"/>
                <w:sz w:val="20"/>
              </w:rPr>
            </w:pPr>
            <w:r>
              <w:rPr>
                <w:rFonts w:ascii="Arial MT"/>
                <w:spacing w:val="-2"/>
                <w:sz w:val="20"/>
              </w:rPr>
              <w:t>34.048,29</w:t>
            </w:r>
          </w:p>
        </w:tc>
      </w:tr>
      <w:tr w:rsidR="000A077C">
        <w:trPr>
          <w:trHeight w:val="314"/>
        </w:trPr>
        <w:tc>
          <w:tcPr>
            <w:tcW w:w="434" w:type="dxa"/>
          </w:tcPr>
          <w:p w:rsidR="000A077C" w:rsidRDefault="000A077C">
            <w:pPr>
              <w:pStyle w:val="TableParagraph"/>
              <w:rPr>
                <w:sz w:val="20"/>
              </w:rPr>
            </w:pPr>
          </w:p>
        </w:tc>
        <w:tc>
          <w:tcPr>
            <w:tcW w:w="580" w:type="dxa"/>
          </w:tcPr>
          <w:p w:rsidR="000A077C" w:rsidRDefault="00F26ABF">
            <w:pPr>
              <w:pStyle w:val="TableParagraph"/>
              <w:spacing w:before="34" w:line="260" w:lineRule="exact"/>
              <w:ind w:left="12" w:right="7"/>
              <w:jc w:val="center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pacing w:val="-5"/>
                <w:sz w:val="24"/>
              </w:rPr>
              <w:t>A02</w:t>
            </w:r>
          </w:p>
        </w:tc>
        <w:tc>
          <w:tcPr>
            <w:tcW w:w="405" w:type="dxa"/>
          </w:tcPr>
          <w:p w:rsidR="000A077C" w:rsidRDefault="00F26ABF">
            <w:pPr>
              <w:pStyle w:val="TableParagraph"/>
              <w:spacing w:before="34" w:line="260" w:lineRule="exact"/>
              <w:ind w:left="16" w:right="6"/>
              <w:jc w:val="center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pacing w:val="-10"/>
                <w:sz w:val="24"/>
              </w:rPr>
              <w:t>5</w:t>
            </w:r>
          </w:p>
        </w:tc>
        <w:tc>
          <w:tcPr>
            <w:tcW w:w="4442" w:type="dxa"/>
          </w:tcPr>
          <w:p w:rsidR="000A077C" w:rsidRDefault="00F26ABF">
            <w:pPr>
              <w:pStyle w:val="TableParagraph"/>
              <w:spacing w:before="78" w:line="215" w:lineRule="exact"/>
              <w:ind w:left="74"/>
              <w:rPr>
                <w:rFonts w:ascii="Arial"/>
                <w:b/>
                <w:sz w:val="20"/>
              </w:rPr>
            </w:pPr>
            <w:r>
              <w:rPr>
                <w:rFonts w:ascii="Arial"/>
                <w:b/>
                <w:sz w:val="20"/>
              </w:rPr>
              <w:t>Interessi</w:t>
            </w:r>
            <w:r>
              <w:rPr>
                <w:rFonts w:ascii="Arial"/>
                <w:b/>
                <w:spacing w:val="-9"/>
                <w:sz w:val="20"/>
              </w:rPr>
              <w:t xml:space="preserve"> </w:t>
            </w:r>
            <w:r>
              <w:rPr>
                <w:rFonts w:ascii="Arial"/>
                <w:b/>
                <w:sz w:val="20"/>
              </w:rPr>
              <w:t>Tesoreria</w:t>
            </w:r>
            <w:r>
              <w:rPr>
                <w:rFonts w:ascii="Arial"/>
                <w:b/>
                <w:spacing w:val="-8"/>
                <w:sz w:val="20"/>
              </w:rPr>
              <w:t xml:space="preserve"> </w:t>
            </w:r>
            <w:r>
              <w:rPr>
                <w:rFonts w:ascii="Arial"/>
                <w:b/>
                <w:spacing w:val="-2"/>
                <w:sz w:val="20"/>
              </w:rPr>
              <w:t>Unica</w:t>
            </w:r>
          </w:p>
        </w:tc>
        <w:tc>
          <w:tcPr>
            <w:tcW w:w="1675" w:type="dxa"/>
          </w:tcPr>
          <w:p w:rsidR="000A077C" w:rsidRDefault="00F26ABF">
            <w:pPr>
              <w:pStyle w:val="TableParagraph"/>
              <w:spacing w:before="78" w:line="215" w:lineRule="exact"/>
              <w:ind w:left="1071"/>
              <w:rPr>
                <w:rFonts w:ascii="Arial"/>
                <w:b/>
                <w:sz w:val="20"/>
              </w:rPr>
            </w:pPr>
            <w:r>
              <w:rPr>
                <w:rFonts w:ascii="Arial"/>
                <w:b/>
                <w:spacing w:val="-4"/>
                <w:sz w:val="20"/>
              </w:rPr>
              <w:t>0,01</w:t>
            </w:r>
          </w:p>
        </w:tc>
        <w:tc>
          <w:tcPr>
            <w:tcW w:w="1654" w:type="dxa"/>
          </w:tcPr>
          <w:p w:rsidR="000A077C" w:rsidRDefault="000A077C">
            <w:pPr>
              <w:pStyle w:val="TableParagraph"/>
              <w:rPr>
                <w:sz w:val="20"/>
              </w:rPr>
            </w:pPr>
          </w:p>
        </w:tc>
        <w:tc>
          <w:tcPr>
            <w:tcW w:w="1613" w:type="dxa"/>
          </w:tcPr>
          <w:p w:rsidR="000A077C" w:rsidRDefault="00F26ABF">
            <w:pPr>
              <w:pStyle w:val="TableParagraph"/>
              <w:spacing w:before="81" w:line="213" w:lineRule="exact"/>
              <w:ind w:right="195"/>
              <w:jc w:val="right"/>
              <w:rPr>
                <w:rFonts w:ascii="Arial MT"/>
                <w:sz w:val="20"/>
              </w:rPr>
            </w:pPr>
            <w:r>
              <w:rPr>
                <w:rFonts w:ascii="Arial MT"/>
                <w:spacing w:val="-4"/>
                <w:sz w:val="20"/>
              </w:rPr>
              <w:t>0,01</w:t>
            </w:r>
          </w:p>
        </w:tc>
      </w:tr>
      <w:tr w:rsidR="000A077C">
        <w:trPr>
          <w:trHeight w:val="316"/>
        </w:trPr>
        <w:tc>
          <w:tcPr>
            <w:tcW w:w="434" w:type="dxa"/>
          </w:tcPr>
          <w:p w:rsidR="000A077C" w:rsidRDefault="000A077C">
            <w:pPr>
              <w:pStyle w:val="TableParagraph"/>
              <w:rPr>
                <w:sz w:val="20"/>
              </w:rPr>
            </w:pPr>
          </w:p>
        </w:tc>
        <w:tc>
          <w:tcPr>
            <w:tcW w:w="580" w:type="dxa"/>
          </w:tcPr>
          <w:p w:rsidR="000A077C" w:rsidRDefault="00F26ABF">
            <w:pPr>
              <w:pStyle w:val="TableParagraph"/>
              <w:spacing w:before="36" w:line="260" w:lineRule="exact"/>
              <w:ind w:left="12" w:right="7"/>
              <w:jc w:val="center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pacing w:val="-5"/>
                <w:sz w:val="24"/>
              </w:rPr>
              <w:t>A02</w:t>
            </w:r>
          </w:p>
        </w:tc>
        <w:tc>
          <w:tcPr>
            <w:tcW w:w="405" w:type="dxa"/>
          </w:tcPr>
          <w:p w:rsidR="000A077C" w:rsidRDefault="00F26ABF">
            <w:pPr>
              <w:pStyle w:val="TableParagraph"/>
              <w:spacing w:before="36" w:line="260" w:lineRule="exact"/>
              <w:ind w:left="16" w:right="6"/>
              <w:jc w:val="center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pacing w:val="-10"/>
                <w:sz w:val="24"/>
              </w:rPr>
              <w:t>3</w:t>
            </w:r>
          </w:p>
        </w:tc>
        <w:tc>
          <w:tcPr>
            <w:tcW w:w="4442" w:type="dxa"/>
          </w:tcPr>
          <w:p w:rsidR="000A077C" w:rsidRDefault="00F26ABF">
            <w:pPr>
              <w:pStyle w:val="TableParagraph"/>
              <w:spacing w:before="81" w:line="215" w:lineRule="exact"/>
              <w:ind w:left="74"/>
              <w:rPr>
                <w:rFonts w:ascii="Arial"/>
                <w:b/>
                <w:sz w:val="20"/>
              </w:rPr>
            </w:pPr>
            <w:r>
              <w:rPr>
                <w:rFonts w:ascii="Arial"/>
                <w:b/>
                <w:sz w:val="20"/>
              </w:rPr>
              <w:t>Contributo</w:t>
            </w:r>
            <w:r>
              <w:rPr>
                <w:rFonts w:ascii="Arial"/>
                <w:b/>
                <w:spacing w:val="-12"/>
                <w:sz w:val="20"/>
              </w:rPr>
              <w:t xml:space="preserve"> </w:t>
            </w:r>
            <w:r>
              <w:rPr>
                <w:rFonts w:ascii="Arial"/>
                <w:b/>
                <w:sz w:val="20"/>
              </w:rPr>
              <w:t>assicurazione</w:t>
            </w:r>
            <w:r>
              <w:rPr>
                <w:rFonts w:ascii="Arial"/>
                <w:b/>
                <w:spacing w:val="-10"/>
                <w:sz w:val="20"/>
              </w:rPr>
              <w:t xml:space="preserve"> </w:t>
            </w:r>
            <w:proofErr w:type="spellStart"/>
            <w:r>
              <w:rPr>
                <w:rFonts w:ascii="Arial"/>
                <w:b/>
                <w:spacing w:val="-2"/>
                <w:sz w:val="20"/>
              </w:rPr>
              <w:t>Benacquista</w:t>
            </w:r>
            <w:proofErr w:type="spellEnd"/>
          </w:p>
        </w:tc>
        <w:tc>
          <w:tcPr>
            <w:tcW w:w="1675" w:type="dxa"/>
          </w:tcPr>
          <w:p w:rsidR="000A077C" w:rsidRDefault="00F26ABF">
            <w:pPr>
              <w:pStyle w:val="TableParagraph"/>
              <w:spacing w:before="81" w:line="215" w:lineRule="exact"/>
              <w:ind w:left="850"/>
              <w:rPr>
                <w:rFonts w:ascii="Arial"/>
                <w:b/>
                <w:sz w:val="20"/>
              </w:rPr>
            </w:pPr>
            <w:r>
              <w:rPr>
                <w:rFonts w:ascii="Arial"/>
                <w:b/>
                <w:spacing w:val="-2"/>
                <w:sz w:val="20"/>
              </w:rPr>
              <w:t>422,00</w:t>
            </w:r>
          </w:p>
        </w:tc>
        <w:tc>
          <w:tcPr>
            <w:tcW w:w="1654" w:type="dxa"/>
          </w:tcPr>
          <w:p w:rsidR="000A077C" w:rsidRDefault="00F26ABF">
            <w:pPr>
              <w:pStyle w:val="TableParagraph"/>
              <w:spacing w:before="83" w:line="213" w:lineRule="exact"/>
              <w:ind w:right="181"/>
              <w:jc w:val="right"/>
              <w:rPr>
                <w:rFonts w:ascii="Arial MT"/>
                <w:sz w:val="20"/>
              </w:rPr>
            </w:pPr>
            <w:r>
              <w:rPr>
                <w:rFonts w:ascii="Arial MT"/>
                <w:spacing w:val="-2"/>
                <w:sz w:val="20"/>
              </w:rPr>
              <w:t>422,00</w:t>
            </w:r>
          </w:p>
        </w:tc>
        <w:tc>
          <w:tcPr>
            <w:tcW w:w="1613" w:type="dxa"/>
          </w:tcPr>
          <w:p w:rsidR="000A077C" w:rsidRDefault="000A077C">
            <w:pPr>
              <w:pStyle w:val="TableParagraph"/>
              <w:rPr>
                <w:sz w:val="20"/>
              </w:rPr>
            </w:pPr>
          </w:p>
        </w:tc>
      </w:tr>
      <w:tr w:rsidR="000A077C">
        <w:trPr>
          <w:trHeight w:val="314"/>
        </w:trPr>
        <w:tc>
          <w:tcPr>
            <w:tcW w:w="434" w:type="dxa"/>
          </w:tcPr>
          <w:p w:rsidR="000A077C" w:rsidRDefault="000A077C">
            <w:pPr>
              <w:pStyle w:val="TableParagraph"/>
              <w:rPr>
                <w:sz w:val="20"/>
              </w:rPr>
            </w:pPr>
          </w:p>
        </w:tc>
        <w:tc>
          <w:tcPr>
            <w:tcW w:w="580" w:type="dxa"/>
          </w:tcPr>
          <w:p w:rsidR="000A077C" w:rsidRDefault="00F26ABF">
            <w:pPr>
              <w:pStyle w:val="TableParagraph"/>
              <w:spacing w:before="34" w:line="260" w:lineRule="exact"/>
              <w:ind w:left="12" w:right="7"/>
              <w:jc w:val="center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pacing w:val="-5"/>
                <w:sz w:val="24"/>
              </w:rPr>
              <w:t>A03</w:t>
            </w:r>
          </w:p>
        </w:tc>
        <w:tc>
          <w:tcPr>
            <w:tcW w:w="405" w:type="dxa"/>
          </w:tcPr>
          <w:p w:rsidR="000A077C" w:rsidRDefault="00F26ABF">
            <w:pPr>
              <w:pStyle w:val="TableParagraph"/>
              <w:spacing w:before="34" w:line="260" w:lineRule="exact"/>
              <w:ind w:left="16" w:right="6"/>
              <w:jc w:val="center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pacing w:val="-10"/>
                <w:sz w:val="24"/>
              </w:rPr>
              <w:t>1</w:t>
            </w:r>
          </w:p>
        </w:tc>
        <w:tc>
          <w:tcPr>
            <w:tcW w:w="4442" w:type="dxa"/>
          </w:tcPr>
          <w:p w:rsidR="000A077C" w:rsidRDefault="00F26ABF">
            <w:pPr>
              <w:pStyle w:val="TableParagraph"/>
              <w:spacing w:before="79" w:line="215" w:lineRule="exact"/>
              <w:ind w:left="74"/>
              <w:rPr>
                <w:rFonts w:ascii="Arial"/>
                <w:b/>
                <w:sz w:val="20"/>
              </w:rPr>
            </w:pPr>
            <w:r>
              <w:rPr>
                <w:rFonts w:ascii="Arial"/>
                <w:b/>
                <w:spacing w:val="-2"/>
                <w:sz w:val="20"/>
              </w:rPr>
              <w:t>Didattica</w:t>
            </w:r>
          </w:p>
        </w:tc>
        <w:tc>
          <w:tcPr>
            <w:tcW w:w="1675" w:type="dxa"/>
          </w:tcPr>
          <w:p w:rsidR="000A077C" w:rsidRDefault="00F26ABF">
            <w:pPr>
              <w:pStyle w:val="TableParagraph"/>
              <w:spacing w:before="79" w:line="215" w:lineRule="exact"/>
              <w:ind w:left="627"/>
              <w:rPr>
                <w:rFonts w:ascii="Arial"/>
                <w:b/>
                <w:sz w:val="20"/>
              </w:rPr>
            </w:pPr>
            <w:r>
              <w:rPr>
                <w:rFonts w:ascii="Arial"/>
                <w:b/>
                <w:spacing w:val="-2"/>
                <w:sz w:val="20"/>
              </w:rPr>
              <w:t>43.847,31</w:t>
            </w:r>
          </w:p>
        </w:tc>
        <w:tc>
          <w:tcPr>
            <w:tcW w:w="1654" w:type="dxa"/>
          </w:tcPr>
          <w:p w:rsidR="000A077C" w:rsidRDefault="000A077C">
            <w:pPr>
              <w:pStyle w:val="TableParagraph"/>
              <w:rPr>
                <w:sz w:val="20"/>
              </w:rPr>
            </w:pPr>
          </w:p>
        </w:tc>
        <w:tc>
          <w:tcPr>
            <w:tcW w:w="1613" w:type="dxa"/>
          </w:tcPr>
          <w:p w:rsidR="000A077C" w:rsidRDefault="00F26ABF">
            <w:pPr>
              <w:pStyle w:val="TableParagraph"/>
              <w:spacing w:before="81" w:line="213" w:lineRule="exact"/>
              <w:ind w:right="140"/>
              <w:jc w:val="right"/>
              <w:rPr>
                <w:rFonts w:ascii="Arial MT"/>
                <w:sz w:val="20"/>
              </w:rPr>
            </w:pPr>
            <w:r>
              <w:rPr>
                <w:rFonts w:ascii="Arial MT"/>
                <w:spacing w:val="-2"/>
                <w:sz w:val="20"/>
              </w:rPr>
              <w:t>43.847,31</w:t>
            </w:r>
          </w:p>
        </w:tc>
      </w:tr>
      <w:tr w:rsidR="000A077C">
        <w:trPr>
          <w:trHeight w:val="316"/>
        </w:trPr>
        <w:tc>
          <w:tcPr>
            <w:tcW w:w="434" w:type="dxa"/>
          </w:tcPr>
          <w:p w:rsidR="000A077C" w:rsidRDefault="000A077C">
            <w:pPr>
              <w:pStyle w:val="TableParagraph"/>
              <w:rPr>
                <w:sz w:val="20"/>
              </w:rPr>
            </w:pPr>
          </w:p>
        </w:tc>
        <w:tc>
          <w:tcPr>
            <w:tcW w:w="580" w:type="dxa"/>
          </w:tcPr>
          <w:p w:rsidR="000A077C" w:rsidRDefault="00F26ABF">
            <w:pPr>
              <w:pStyle w:val="TableParagraph"/>
              <w:spacing w:before="36" w:line="260" w:lineRule="exact"/>
              <w:ind w:left="12" w:right="7"/>
              <w:jc w:val="center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pacing w:val="-5"/>
                <w:sz w:val="24"/>
              </w:rPr>
              <w:t>A03</w:t>
            </w:r>
          </w:p>
        </w:tc>
        <w:tc>
          <w:tcPr>
            <w:tcW w:w="405" w:type="dxa"/>
          </w:tcPr>
          <w:p w:rsidR="000A077C" w:rsidRDefault="00F26ABF">
            <w:pPr>
              <w:pStyle w:val="TableParagraph"/>
              <w:spacing w:before="36" w:line="260" w:lineRule="exact"/>
              <w:ind w:left="16"/>
              <w:jc w:val="center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pacing w:val="-5"/>
                <w:sz w:val="24"/>
              </w:rPr>
              <w:t>10</w:t>
            </w:r>
          </w:p>
        </w:tc>
        <w:tc>
          <w:tcPr>
            <w:tcW w:w="4442" w:type="dxa"/>
          </w:tcPr>
          <w:p w:rsidR="000A077C" w:rsidRDefault="00F26ABF">
            <w:pPr>
              <w:pStyle w:val="TableParagraph"/>
              <w:spacing w:before="81" w:line="215" w:lineRule="exact"/>
              <w:ind w:left="74"/>
              <w:rPr>
                <w:rFonts w:ascii="Arial"/>
                <w:b/>
                <w:sz w:val="20"/>
              </w:rPr>
            </w:pPr>
            <w:r>
              <w:rPr>
                <w:rFonts w:ascii="Arial"/>
                <w:b/>
                <w:sz w:val="20"/>
              </w:rPr>
              <w:t>Risorse</w:t>
            </w:r>
            <w:r>
              <w:rPr>
                <w:rFonts w:ascii="Arial"/>
                <w:b/>
                <w:spacing w:val="-7"/>
                <w:sz w:val="20"/>
              </w:rPr>
              <w:t xml:space="preserve"> </w:t>
            </w:r>
            <w:r>
              <w:rPr>
                <w:rFonts w:ascii="Arial"/>
                <w:b/>
                <w:sz w:val="20"/>
              </w:rPr>
              <w:t>spazi</w:t>
            </w:r>
            <w:r>
              <w:rPr>
                <w:rFonts w:ascii="Arial"/>
                <w:b/>
                <w:spacing w:val="-6"/>
                <w:sz w:val="20"/>
              </w:rPr>
              <w:t xml:space="preserve"> </w:t>
            </w:r>
            <w:r>
              <w:rPr>
                <w:rFonts w:ascii="Arial"/>
                <w:b/>
                <w:sz w:val="20"/>
              </w:rPr>
              <w:t>strumenti</w:t>
            </w:r>
            <w:r>
              <w:rPr>
                <w:rFonts w:ascii="Arial"/>
                <w:b/>
                <w:spacing w:val="-6"/>
                <w:sz w:val="20"/>
              </w:rPr>
              <w:t xml:space="preserve"> </w:t>
            </w:r>
            <w:r>
              <w:rPr>
                <w:rFonts w:ascii="Arial"/>
                <w:b/>
                <w:sz w:val="20"/>
              </w:rPr>
              <w:t>digitali</w:t>
            </w:r>
            <w:r>
              <w:rPr>
                <w:rFonts w:ascii="Arial"/>
                <w:b/>
                <w:spacing w:val="-7"/>
                <w:sz w:val="20"/>
              </w:rPr>
              <w:t xml:space="preserve"> </w:t>
            </w:r>
            <w:r>
              <w:rPr>
                <w:rFonts w:ascii="Arial"/>
                <w:b/>
                <w:spacing w:val="-4"/>
                <w:sz w:val="20"/>
              </w:rPr>
              <w:t>STEM</w:t>
            </w:r>
          </w:p>
        </w:tc>
        <w:tc>
          <w:tcPr>
            <w:tcW w:w="1675" w:type="dxa"/>
          </w:tcPr>
          <w:p w:rsidR="000A077C" w:rsidRDefault="00F26ABF">
            <w:pPr>
              <w:pStyle w:val="TableParagraph"/>
              <w:spacing w:before="81" w:line="215" w:lineRule="exact"/>
              <w:ind w:left="850"/>
              <w:rPr>
                <w:rFonts w:ascii="Arial"/>
                <w:b/>
                <w:sz w:val="20"/>
              </w:rPr>
            </w:pPr>
            <w:r>
              <w:rPr>
                <w:rFonts w:ascii="Arial"/>
                <w:b/>
                <w:spacing w:val="-2"/>
                <w:sz w:val="20"/>
              </w:rPr>
              <w:t>258,34</w:t>
            </w:r>
          </w:p>
        </w:tc>
        <w:tc>
          <w:tcPr>
            <w:tcW w:w="1654" w:type="dxa"/>
          </w:tcPr>
          <w:p w:rsidR="000A077C" w:rsidRDefault="00F26ABF">
            <w:pPr>
              <w:pStyle w:val="TableParagraph"/>
              <w:spacing w:before="83" w:line="213" w:lineRule="exact"/>
              <w:ind w:right="181"/>
              <w:jc w:val="right"/>
              <w:rPr>
                <w:rFonts w:ascii="Arial MT"/>
                <w:sz w:val="20"/>
              </w:rPr>
            </w:pPr>
            <w:r>
              <w:rPr>
                <w:rFonts w:ascii="Arial MT"/>
                <w:spacing w:val="-2"/>
                <w:sz w:val="20"/>
              </w:rPr>
              <w:t>258,34</w:t>
            </w:r>
          </w:p>
        </w:tc>
        <w:tc>
          <w:tcPr>
            <w:tcW w:w="1613" w:type="dxa"/>
          </w:tcPr>
          <w:p w:rsidR="000A077C" w:rsidRDefault="000A077C">
            <w:pPr>
              <w:pStyle w:val="TableParagraph"/>
              <w:rPr>
                <w:sz w:val="20"/>
              </w:rPr>
            </w:pPr>
          </w:p>
        </w:tc>
      </w:tr>
      <w:tr w:rsidR="000A077C">
        <w:trPr>
          <w:trHeight w:val="314"/>
        </w:trPr>
        <w:tc>
          <w:tcPr>
            <w:tcW w:w="434" w:type="dxa"/>
          </w:tcPr>
          <w:p w:rsidR="000A077C" w:rsidRDefault="000A077C">
            <w:pPr>
              <w:pStyle w:val="TableParagraph"/>
              <w:rPr>
                <w:sz w:val="20"/>
              </w:rPr>
            </w:pPr>
          </w:p>
        </w:tc>
        <w:tc>
          <w:tcPr>
            <w:tcW w:w="580" w:type="dxa"/>
          </w:tcPr>
          <w:p w:rsidR="000A077C" w:rsidRDefault="00F26ABF">
            <w:pPr>
              <w:pStyle w:val="TableParagraph"/>
              <w:spacing w:before="34" w:line="260" w:lineRule="exact"/>
              <w:ind w:left="12" w:right="7"/>
              <w:jc w:val="center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pacing w:val="-5"/>
                <w:sz w:val="24"/>
              </w:rPr>
              <w:t>A03</w:t>
            </w:r>
          </w:p>
        </w:tc>
        <w:tc>
          <w:tcPr>
            <w:tcW w:w="405" w:type="dxa"/>
          </w:tcPr>
          <w:p w:rsidR="000A077C" w:rsidRDefault="00F26ABF">
            <w:pPr>
              <w:pStyle w:val="TableParagraph"/>
              <w:spacing w:before="34" w:line="260" w:lineRule="exact"/>
              <w:ind w:left="16"/>
              <w:jc w:val="center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pacing w:val="-5"/>
                <w:sz w:val="24"/>
              </w:rPr>
              <w:t>11</w:t>
            </w:r>
          </w:p>
        </w:tc>
        <w:tc>
          <w:tcPr>
            <w:tcW w:w="4442" w:type="dxa"/>
          </w:tcPr>
          <w:p w:rsidR="000A077C" w:rsidRDefault="00F26ABF">
            <w:pPr>
              <w:pStyle w:val="TableParagraph"/>
              <w:spacing w:before="78" w:line="215" w:lineRule="exact"/>
              <w:ind w:left="74"/>
              <w:rPr>
                <w:rFonts w:ascii="Arial"/>
                <w:b/>
                <w:sz w:val="20"/>
              </w:rPr>
            </w:pPr>
            <w:proofErr w:type="spellStart"/>
            <w:r>
              <w:rPr>
                <w:rFonts w:ascii="Arial"/>
                <w:b/>
                <w:spacing w:val="-2"/>
                <w:sz w:val="20"/>
              </w:rPr>
              <w:t>Edugreen</w:t>
            </w:r>
            <w:proofErr w:type="spellEnd"/>
          </w:p>
        </w:tc>
        <w:tc>
          <w:tcPr>
            <w:tcW w:w="1675" w:type="dxa"/>
          </w:tcPr>
          <w:p w:rsidR="000A077C" w:rsidRDefault="00F26ABF">
            <w:pPr>
              <w:pStyle w:val="TableParagraph"/>
              <w:spacing w:before="78" w:line="215" w:lineRule="exact"/>
              <w:ind w:left="737"/>
              <w:rPr>
                <w:rFonts w:ascii="Arial"/>
                <w:b/>
                <w:sz w:val="20"/>
              </w:rPr>
            </w:pPr>
            <w:r>
              <w:rPr>
                <w:rFonts w:ascii="Arial"/>
                <w:b/>
                <w:spacing w:val="-2"/>
                <w:sz w:val="20"/>
              </w:rPr>
              <w:t>4.870,00</w:t>
            </w:r>
          </w:p>
        </w:tc>
        <w:tc>
          <w:tcPr>
            <w:tcW w:w="1654" w:type="dxa"/>
          </w:tcPr>
          <w:p w:rsidR="000A077C" w:rsidRDefault="00F26ABF">
            <w:pPr>
              <w:pStyle w:val="TableParagraph"/>
              <w:spacing w:before="81" w:line="213" w:lineRule="exact"/>
              <w:ind w:right="181"/>
              <w:jc w:val="right"/>
              <w:rPr>
                <w:rFonts w:ascii="Arial MT"/>
                <w:sz w:val="20"/>
              </w:rPr>
            </w:pPr>
            <w:r>
              <w:rPr>
                <w:rFonts w:ascii="Arial MT"/>
                <w:spacing w:val="-2"/>
                <w:sz w:val="20"/>
              </w:rPr>
              <w:t>4.870,00</w:t>
            </w:r>
          </w:p>
        </w:tc>
        <w:tc>
          <w:tcPr>
            <w:tcW w:w="1613" w:type="dxa"/>
          </w:tcPr>
          <w:p w:rsidR="000A077C" w:rsidRDefault="000A077C">
            <w:pPr>
              <w:pStyle w:val="TableParagraph"/>
              <w:rPr>
                <w:sz w:val="20"/>
              </w:rPr>
            </w:pPr>
          </w:p>
        </w:tc>
      </w:tr>
      <w:tr w:rsidR="000A077C">
        <w:trPr>
          <w:trHeight w:val="313"/>
        </w:trPr>
        <w:tc>
          <w:tcPr>
            <w:tcW w:w="434" w:type="dxa"/>
          </w:tcPr>
          <w:p w:rsidR="000A077C" w:rsidRDefault="000A077C">
            <w:pPr>
              <w:pStyle w:val="TableParagraph"/>
              <w:rPr>
                <w:sz w:val="20"/>
              </w:rPr>
            </w:pPr>
          </w:p>
        </w:tc>
        <w:tc>
          <w:tcPr>
            <w:tcW w:w="580" w:type="dxa"/>
          </w:tcPr>
          <w:p w:rsidR="000A077C" w:rsidRDefault="00F26ABF">
            <w:pPr>
              <w:pStyle w:val="TableParagraph"/>
              <w:spacing w:before="34" w:line="260" w:lineRule="exact"/>
              <w:ind w:left="12" w:right="7"/>
              <w:jc w:val="center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pacing w:val="-5"/>
                <w:sz w:val="24"/>
              </w:rPr>
              <w:t>A03</w:t>
            </w:r>
          </w:p>
        </w:tc>
        <w:tc>
          <w:tcPr>
            <w:tcW w:w="405" w:type="dxa"/>
          </w:tcPr>
          <w:p w:rsidR="000A077C" w:rsidRDefault="00F26ABF">
            <w:pPr>
              <w:pStyle w:val="TableParagraph"/>
              <w:spacing w:before="34" w:line="260" w:lineRule="exact"/>
              <w:ind w:left="16"/>
              <w:jc w:val="center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pacing w:val="-5"/>
                <w:sz w:val="24"/>
              </w:rPr>
              <w:t>12</w:t>
            </w:r>
          </w:p>
        </w:tc>
        <w:tc>
          <w:tcPr>
            <w:tcW w:w="4442" w:type="dxa"/>
          </w:tcPr>
          <w:p w:rsidR="000A077C" w:rsidRDefault="00F26ABF">
            <w:pPr>
              <w:pStyle w:val="TableParagraph"/>
              <w:spacing w:before="81" w:line="213" w:lineRule="exact"/>
              <w:ind w:left="74"/>
              <w:rPr>
                <w:rFonts w:ascii="Arial"/>
                <w:b/>
                <w:sz w:val="20"/>
              </w:rPr>
            </w:pPr>
            <w:r>
              <w:rPr>
                <w:rFonts w:ascii="Arial"/>
                <w:b/>
                <w:sz w:val="20"/>
              </w:rPr>
              <w:t>Ambienti</w:t>
            </w:r>
            <w:r>
              <w:rPr>
                <w:rFonts w:ascii="Arial"/>
                <w:b/>
                <w:spacing w:val="-6"/>
                <w:sz w:val="20"/>
              </w:rPr>
              <w:t xml:space="preserve"> </w:t>
            </w:r>
            <w:r>
              <w:rPr>
                <w:rFonts w:ascii="Arial"/>
                <w:b/>
                <w:sz w:val="20"/>
              </w:rPr>
              <w:t>didattici</w:t>
            </w:r>
            <w:r>
              <w:rPr>
                <w:rFonts w:ascii="Arial"/>
                <w:b/>
                <w:spacing w:val="-6"/>
                <w:sz w:val="20"/>
              </w:rPr>
              <w:t xml:space="preserve"> </w:t>
            </w:r>
            <w:r>
              <w:rPr>
                <w:rFonts w:ascii="Arial"/>
                <w:b/>
                <w:sz w:val="20"/>
              </w:rPr>
              <w:t>per</w:t>
            </w:r>
            <w:r>
              <w:rPr>
                <w:rFonts w:ascii="Arial"/>
                <w:b/>
                <w:spacing w:val="-7"/>
                <w:sz w:val="20"/>
              </w:rPr>
              <w:t xml:space="preserve"> </w:t>
            </w:r>
            <w:r>
              <w:rPr>
                <w:rFonts w:ascii="Arial"/>
                <w:b/>
                <w:sz w:val="20"/>
              </w:rPr>
              <w:t>scuola</w:t>
            </w:r>
            <w:r>
              <w:rPr>
                <w:rFonts w:ascii="Arial"/>
                <w:b/>
                <w:spacing w:val="-6"/>
                <w:sz w:val="20"/>
              </w:rPr>
              <w:t xml:space="preserve"> </w:t>
            </w:r>
            <w:r>
              <w:rPr>
                <w:rFonts w:ascii="Arial"/>
                <w:b/>
                <w:spacing w:val="-2"/>
                <w:sz w:val="20"/>
              </w:rPr>
              <w:t>infanzia</w:t>
            </w:r>
          </w:p>
        </w:tc>
        <w:tc>
          <w:tcPr>
            <w:tcW w:w="1675" w:type="dxa"/>
          </w:tcPr>
          <w:p w:rsidR="000A077C" w:rsidRDefault="00F26ABF">
            <w:pPr>
              <w:pStyle w:val="TableParagraph"/>
              <w:spacing w:before="81" w:line="213" w:lineRule="exact"/>
              <w:ind w:left="961"/>
              <w:rPr>
                <w:rFonts w:ascii="Arial"/>
                <w:b/>
                <w:sz w:val="20"/>
              </w:rPr>
            </w:pPr>
            <w:r>
              <w:rPr>
                <w:rFonts w:ascii="Arial"/>
                <w:b/>
                <w:spacing w:val="-2"/>
                <w:sz w:val="20"/>
              </w:rPr>
              <w:t>43,00</w:t>
            </w:r>
          </w:p>
        </w:tc>
        <w:tc>
          <w:tcPr>
            <w:tcW w:w="1654" w:type="dxa"/>
          </w:tcPr>
          <w:p w:rsidR="000A077C" w:rsidRDefault="00F26ABF">
            <w:pPr>
              <w:pStyle w:val="TableParagraph"/>
              <w:spacing w:before="83" w:line="211" w:lineRule="exact"/>
              <w:ind w:right="181"/>
              <w:jc w:val="right"/>
              <w:rPr>
                <w:rFonts w:ascii="Arial MT"/>
                <w:sz w:val="20"/>
              </w:rPr>
            </w:pPr>
            <w:r>
              <w:rPr>
                <w:rFonts w:ascii="Arial MT"/>
                <w:spacing w:val="-2"/>
                <w:sz w:val="20"/>
              </w:rPr>
              <w:t>43,00</w:t>
            </w:r>
          </w:p>
        </w:tc>
        <w:tc>
          <w:tcPr>
            <w:tcW w:w="1613" w:type="dxa"/>
          </w:tcPr>
          <w:p w:rsidR="000A077C" w:rsidRDefault="00F26ABF">
            <w:pPr>
              <w:pStyle w:val="TableParagraph"/>
              <w:spacing w:before="83" w:line="211" w:lineRule="exact"/>
              <w:ind w:right="352"/>
              <w:jc w:val="right"/>
              <w:rPr>
                <w:rFonts w:ascii="Arial MT"/>
                <w:sz w:val="20"/>
              </w:rPr>
            </w:pPr>
            <w:r>
              <w:rPr>
                <w:rFonts w:ascii="Arial MT"/>
                <w:spacing w:val="-10"/>
                <w:sz w:val="20"/>
              </w:rPr>
              <w:t>-</w:t>
            </w:r>
          </w:p>
        </w:tc>
      </w:tr>
      <w:tr w:rsidR="000A077C">
        <w:trPr>
          <w:trHeight w:val="316"/>
        </w:trPr>
        <w:tc>
          <w:tcPr>
            <w:tcW w:w="434" w:type="dxa"/>
          </w:tcPr>
          <w:p w:rsidR="000A077C" w:rsidRDefault="000A077C">
            <w:pPr>
              <w:pStyle w:val="TableParagraph"/>
              <w:rPr>
                <w:sz w:val="20"/>
              </w:rPr>
            </w:pPr>
          </w:p>
        </w:tc>
        <w:tc>
          <w:tcPr>
            <w:tcW w:w="580" w:type="dxa"/>
          </w:tcPr>
          <w:p w:rsidR="000A077C" w:rsidRDefault="00F26ABF">
            <w:pPr>
              <w:pStyle w:val="TableParagraph"/>
              <w:spacing w:before="36" w:line="260" w:lineRule="exact"/>
              <w:ind w:left="12" w:right="7"/>
              <w:jc w:val="center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pacing w:val="-5"/>
                <w:sz w:val="24"/>
              </w:rPr>
              <w:t>A03</w:t>
            </w:r>
          </w:p>
        </w:tc>
        <w:tc>
          <w:tcPr>
            <w:tcW w:w="405" w:type="dxa"/>
          </w:tcPr>
          <w:p w:rsidR="000A077C" w:rsidRDefault="00F26ABF">
            <w:pPr>
              <w:pStyle w:val="TableParagraph"/>
              <w:spacing w:before="36" w:line="260" w:lineRule="exact"/>
              <w:ind w:left="16"/>
              <w:jc w:val="center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pacing w:val="-5"/>
                <w:sz w:val="24"/>
              </w:rPr>
              <w:t>13</w:t>
            </w:r>
          </w:p>
        </w:tc>
        <w:tc>
          <w:tcPr>
            <w:tcW w:w="4442" w:type="dxa"/>
          </w:tcPr>
          <w:p w:rsidR="000A077C" w:rsidRDefault="00F26ABF">
            <w:pPr>
              <w:pStyle w:val="TableParagraph"/>
              <w:spacing w:before="81" w:line="215" w:lineRule="exact"/>
              <w:ind w:left="74"/>
              <w:rPr>
                <w:rFonts w:ascii="Arial"/>
                <w:b/>
                <w:sz w:val="20"/>
              </w:rPr>
            </w:pPr>
            <w:proofErr w:type="spellStart"/>
            <w:r>
              <w:rPr>
                <w:rFonts w:ascii="Arial"/>
                <w:b/>
                <w:sz w:val="20"/>
              </w:rPr>
              <w:t>Next</w:t>
            </w:r>
            <w:proofErr w:type="spellEnd"/>
            <w:r>
              <w:rPr>
                <w:rFonts w:ascii="Arial"/>
                <w:b/>
                <w:spacing w:val="-9"/>
                <w:sz w:val="20"/>
              </w:rPr>
              <w:t xml:space="preserve"> </w:t>
            </w:r>
            <w:r>
              <w:rPr>
                <w:rFonts w:ascii="Arial"/>
                <w:b/>
                <w:sz w:val="20"/>
              </w:rPr>
              <w:t>Digital</w:t>
            </w:r>
            <w:r>
              <w:rPr>
                <w:rFonts w:ascii="Arial"/>
                <w:b/>
                <w:spacing w:val="-6"/>
                <w:sz w:val="20"/>
              </w:rPr>
              <w:t xml:space="preserve"> </w:t>
            </w:r>
            <w:proofErr w:type="spellStart"/>
            <w:r>
              <w:rPr>
                <w:rFonts w:ascii="Arial"/>
                <w:b/>
                <w:sz w:val="20"/>
              </w:rPr>
              <w:t>Classroom</w:t>
            </w:r>
            <w:proofErr w:type="spellEnd"/>
            <w:r>
              <w:rPr>
                <w:rFonts w:ascii="Arial"/>
                <w:b/>
                <w:spacing w:val="-5"/>
                <w:sz w:val="20"/>
              </w:rPr>
              <w:t xml:space="preserve"> </w:t>
            </w:r>
            <w:r>
              <w:rPr>
                <w:rFonts w:ascii="Arial"/>
                <w:b/>
                <w:spacing w:val="-2"/>
                <w:sz w:val="20"/>
              </w:rPr>
              <w:t>DM218/2022</w:t>
            </w:r>
          </w:p>
        </w:tc>
        <w:tc>
          <w:tcPr>
            <w:tcW w:w="1675" w:type="dxa"/>
          </w:tcPr>
          <w:p w:rsidR="000A077C" w:rsidRDefault="00F26ABF">
            <w:pPr>
              <w:pStyle w:val="TableParagraph"/>
              <w:spacing w:before="81" w:line="215" w:lineRule="exact"/>
              <w:ind w:left="627"/>
              <w:rPr>
                <w:rFonts w:ascii="Arial"/>
                <w:b/>
                <w:sz w:val="20"/>
              </w:rPr>
            </w:pPr>
            <w:r>
              <w:rPr>
                <w:rFonts w:ascii="Arial"/>
                <w:b/>
                <w:spacing w:val="-2"/>
                <w:sz w:val="20"/>
              </w:rPr>
              <w:t>42.006,69</w:t>
            </w:r>
          </w:p>
        </w:tc>
        <w:tc>
          <w:tcPr>
            <w:tcW w:w="1654" w:type="dxa"/>
          </w:tcPr>
          <w:p w:rsidR="000A077C" w:rsidRDefault="00F26ABF">
            <w:pPr>
              <w:pStyle w:val="TableParagraph"/>
              <w:spacing w:before="83" w:line="213" w:lineRule="exact"/>
              <w:ind w:left="572"/>
              <w:rPr>
                <w:rFonts w:ascii="Arial MT"/>
                <w:sz w:val="20"/>
              </w:rPr>
            </w:pPr>
            <w:r>
              <w:rPr>
                <w:rFonts w:ascii="Arial MT"/>
                <w:spacing w:val="-2"/>
                <w:sz w:val="20"/>
              </w:rPr>
              <w:t>42.006,69</w:t>
            </w:r>
          </w:p>
        </w:tc>
        <w:tc>
          <w:tcPr>
            <w:tcW w:w="1613" w:type="dxa"/>
          </w:tcPr>
          <w:p w:rsidR="000A077C" w:rsidRDefault="000A077C">
            <w:pPr>
              <w:pStyle w:val="TableParagraph"/>
              <w:rPr>
                <w:sz w:val="20"/>
              </w:rPr>
            </w:pPr>
          </w:p>
        </w:tc>
        <w:bookmarkStart w:id="0" w:name="_GoBack"/>
        <w:bookmarkEnd w:id="0"/>
      </w:tr>
      <w:tr w:rsidR="000A077C">
        <w:trPr>
          <w:trHeight w:val="314"/>
        </w:trPr>
        <w:tc>
          <w:tcPr>
            <w:tcW w:w="434" w:type="dxa"/>
          </w:tcPr>
          <w:p w:rsidR="000A077C" w:rsidRDefault="000A077C">
            <w:pPr>
              <w:pStyle w:val="TableParagraph"/>
              <w:rPr>
                <w:sz w:val="20"/>
              </w:rPr>
            </w:pPr>
          </w:p>
        </w:tc>
        <w:tc>
          <w:tcPr>
            <w:tcW w:w="580" w:type="dxa"/>
          </w:tcPr>
          <w:p w:rsidR="000A077C" w:rsidRDefault="00F26ABF">
            <w:pPr>
              <w:pStyle w:val="TableParagraph"/>
              <w:spacing w:before="34" w:line="260" w:lineRule="exact"/>
              <w:ind w:left="12" w:right="7"/>
              <w:jc w:val="center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pacing w:val="-5"/>
                <w:sz w:val="24"/>
              </w:rPr>
              <w:t>A03</w:t>
            </w:r>
          </w:p>
        </w:tc>
        <w:tc>
          <w:tcPr>
            <w:tcW w:w="405" w:type="dxa"/>
          </w:tcPr>
          <w:p w:rsidR="000A077C" w:rsidRDefault="00F26ABF">
            <w:pPr>
              <w:pStyle w:val="TableParagraph"/>
              <w:spacing w:before="34" w:line="260" w:lineRule="exact"/>
              <w:ind w:left="16"/>
              <w:jc w:val="center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pacing w:val="-5"/>
                <w:sz w:val="24"/>
              </w:rPr>
              <w:t>16</w:t>
            </w:r>
          </w:p>
        </w:tc>
        <w:tc>
          <w:tcPr>
            <w:tcW w:w="4442" w:type="dxa"/>
          </w:tcPr>
          <w:p w:rsidR="000A077C" w:rsidRDefault="00F26ABF">
            <w:pPr>
              <w:pStyle w:val="TableParagraph"/>
              <w:spacing w:before="78" w:line="215" w:lineRule="exact"/>
              <w:ind w:left="74"/>
              <w:rPr>
                <w:rFonts w:ascii="Arial"/>
                <w:b/>
                <w:sz w:val="20"/>
              </w:rPr>
            </w:pPr>
            <w:r>
              <w:rPr>
                <w:rFonts w:ascii="Arial"/>
                <w:b/>
                <w:sz w:val="20"/>
              </w:rPr>
              <w:t>PNRR</w:t>
            </w:r>
            <w:r>
              <w:rPr>
                <w:rFonts w:ascii="Arial"/>
                <w:b/>
                <w:spacing w:val="-6"/>
                <w:sz w:val="20"/>
              </w:rPr>
              <w:t xml:space="preserve"> </w:t>
            </w:r>
            <w:r>
              <w:rPr>
                <w:rFonts w:ascii="Arial"/>
                <w:b/>
                <w:sz w:val="20"/>
              </w:rPr>
              <w:t>DM</w:t>
            </w:r>
            <w:r>
              <w:rPr>
                <w:rFonts w:ascii="Arial"/>
                <w:b/>
                <w:spacing w:val="-1"/>
                <w:sz w:val="20"/>
              </w:rPr>
              <w:t xml:space="preserve"> </w:t>
            </w:r>
            <w:r>
              <w:rPr>
                <w:rFonts w:ascii="Arial"/>
                <w:b/>
                <w:spacing w:val="-2"/>
                <w:sz w:val="20"/>
              </w:rPr>
              <w:t>65/2023</w:t>
            </w:r>
          </w:p>
        </w:tc>
        <w:tc>
          <w:tcPr>
            <w:tcW w:w="1675" w:type="dxa"/>
          </w:tcPr>
          <w:p w:rsidR="000A077C" w:rsidRDefault="00F26ABF">
            <w:pPr>
              <w:pStyle w:val="TableParagraph"/>
              <w:spacing w:before="78" w:line="215" w:lineRule="exact"/>
              <w:ind w:left="516"/>
              <w:rPr>
                <w:rFonts w:ascii="Arial"/>
                <w:b/>
                <w:sz w:val="20"/>
              </w:rPr>
            </w:pPr>
            <w:r>
              <w:rPr>
                <w:rFonts w:ascii="Arial"/>
                <w:b/>
                <w:spacing w:val="-2"/>
                <w:sz w:val="20"/>
              </w:rPr>
              <w:t>136.362,24</w:t>
            </w:r>
          </w:p>
        </w:tc>
        <w:tc>
          <w:tcPr>
            <w:tcW w:w="1654" w:type="dxa"/>
          </w:tcPr>
          <w:p w:rsidR="000A077C" w:rsidRDefault="00F26ABF">
            <w:pPr>
              <w:pStyle w:val="TableParagraph"/>
              <w:spacing w:before="81" w:line="213" w:lineRule="exact"/>
              <w:ind w:left="517"/>
              <w:rPr>
                <w:rFonts w:ascii="Arial MT"/>
                <w:sz w:val="20"/>
              </w:rPr>
            </w:pPr>
            <w:r>
              <w:rPr>
                <w:rFonts w:ascii="Arial MT"/>
                <w:spacing w:val="-2"/>
                <w:sz w:val="20"/>
              </w:rPr>
              <w:t>136.362,24</w:t>
            </w:r>
          </w:p>
        </w:tc>
        <w:tc>
          <w:tcPr>
            <w:tcW w:w="1613" w:type="dxa"/>
          </w:tcPr>
          <w:p w:rsidR="000A077C" w:rsidRDefault="000A077C">
            <w:pPr>
              <w:pStyle w:val="TableParagraph"/>
              <w:rPr>
                <w:sz w:val="20"/>
              </w:rPr>
            </w:pPr>
          </w:p>
        </w:tc>
      </w:tr>
      <w:tr w:rsidR="000A077C">
        <w:trPr>
          <w:trHeight w:val="316"/>
        </w:trPr>
        <w:tc>
          <w:tcPr>
            <w:tcW w:w="434" w:type="dxa"/>
          </w:tcPr>
          <w:p w:rsidR="000A077C" w:rsidRDefault="000A077C">
            <w:pPr>
              <w:pStyle w:val="TableParagraph"/>
              <w:rPr>
                <w:sz w:val="20"/>
              </w:rPr>
            </w:pPr>
          </w:p>
        </w:tc>
        <w:tc>
          <w:tcPr>
            <w:tcW w:w="580" w:type="dxa"/>
          </w:tcPr>
          <w:p w:rsidR="000A077C" w:rsidRDefault="00F26ABF">
            <w:pPr>
              <w:pStyle w:val="TableParagraph"/>
              <w:spacing w:before="36" w:line="260" w:lineRule="exact"/>
              <w:ind w:left="12" w:right="7"/>
              <w:jc w:val="center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pacing w:val="-5"/>
                <w:sz w:val="24"/>
              </w:rPr>
              <w:t>A03</w:t>
            </w:r>
          </w:p>
        </w:tc>
        <w:tc>
          <w:tcPr>
            <w:tcW w:w="405" w:type="dxa"/>
          </w:tcPr>
          <w:p w:rsidR="000A077C" w:rsidRDefault="00F26ABF">
            <w:pPr>
              <w:pStyle w:val="TableParagraph"/>
              <w:spacing w:before="36" w:line="260" w:lineRule="exact"/>
              <w:ind w:left="16"/>
              <w:jc w:val="center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pacing w:val="-5"/>
                <w:sz w:val="24"/>
              </w:rPr>
              <w:t>19</w:t>
            </w:r>
          </w:p>
        </w:tc>
        <w:tc>
          <w:tcPr>
            <w:tcW w:w="4442" w:type="dxa"/>
          </w:tcPr>
          <w:p w:rsidR="000A077C" w:rsidRDefault="00F26ABF">
            <w:pPr>
              <w:pStyle w:val="TableParagraph"/>
              <w:spacing w:before="81" w:line="215" w:lineRule="exact"/>
              <w:ind w:left="74"/>
              <w:rPr>
                <w:rFonts w:ascii="Arial"/>
                <w:b/>
                <w:sz w:val="20"/>
              </w:rPr>
            </w:pPr>
            <w:r>
              <w:rPr>
                <w:rFonts w:ascii="Arial"/>
                <w:b/>
                <w:sz w:val="20"/>
              </w:rPr>
              <w:t>PNRR</w:t>
            </w:r>
            <w:r>
              <w:rPr>
                <w:rFonts w:ascii="Arial"/>
                <w:b/>
                <w:spacing w:val="-6"/>
                <w:sz w:val="20"/>
              </w:rPr>
              <w:t xml:space="preserve"> </w:t>
            </w:r>
            <w:r>
              <w:rPr>
                <w:rFonts w:ascii="Arial"/>
                <w:b/>
                <w:sz w:val="20"/>
              </w:rPr>
              <w:t>Dm</w:t>
            </w:r>
            <w:r>
              <w:rPr>
                <w:rFonts w:ascii="Arial"/>
                <w:b/>
                <w:spacing w:val="-5"/>
                <w:sz w:val="20"/>
              </w:rPr>
              <w:t xml:space="preserve"> </w:t>
            </w:r>
            <w:r>
              <w:rPr>
                <w:rFonts w:ascii="Arial"/>
                <w:b/>
                <w:sz w:val="20"/>
              </w:rPr>
              <w:t>19/2024</w:t>
            </w:r>
            <w:r>
              <w:rPr>
                <w:rFonts w:ascii="Arial"/>
                <w:b/>
                <w:spacing w:val="-5"/>
                <w:sz w:val="20"/>
              </w:rPr>
              <w:t xml:space="preserve"> </w:t>
            </w:r>
            <w:r>
              <w:rPr>
                <w:rFonts w:ascii="Arial"/>
                <w:b/>
                <w:sz w:val="20"/>
              </w:rPr>
              <w:t>Riduzione</w:t>
            </w:r>
            <w:r>
              <w:rPr>
                <w:rFonts w:ascii="Arial"/>
                <w:b/>
                <w:spacing w:val="-6"/>
                <w:sz w:val="20"/>
              </w:rPr>
              <w:t xml:space="preserve"> </w:t>
            </w:r>
            <w:r>
              <w:rPr>
                <w:rFonts w:ascii="Arial"/>
                <w:b/>
                <w:sz w:val="20"/>
              </w:rPr>
              <w:t>dei</w:t>
            </w:r>
            <w:r>
              <w:rPr>
                <w:rFonts w:ascii="Arial"/>
                <w:b/>
                <w:spacing w:val="-5"/>
                <w:sz w:val="20"/>
              </w:rPr>
              <w:t xml:space="preserve"> </w:t>
            </w:r>
            <w:r>
              <w:rPr>
                <w:rFonts w:ascii="Arial"/>
                <w:b/>
                <w:spacing w:val="-2"/>
                <w:sz w:val="20"/>
              </w:rPr>
              <w:t>divari</w:t>
            </w:r>
          </w:p>
        </w:tc>
        <w:tc>
          <w:tcPr>
            <w:tcW w:w="1675" w:type="dxa"/>
          </w:tcPr>
          <w:p w:rsidR="000A077C" w:rsidRDefault="00F26ABF">
            <w:pPr>
              <w:pStyle w:val="TableParagraph"/>
              <w:spacing w:before="81" w:line="215" w:lineRule="exact"/>
              <w:ind w:left="627"/>
              <w:rPr>
                <w:rFonts w:ascii="Arial"/>
                <w:b/>
                <w:sz w:val="20"/>
              </w:rPr>
            </w:pPr>
            <w:r>
              <w:rPr>
                <w:rFonts w:ascii="Arial"/>
                <w:b/>
                <w:spacing w:val="-2"/>
                <w:sz w:val="20"/>
              </w:rPr>
              <w:t>30.126,91</w:t>
            </w:r>
          </w:p>
        </w:tc>
        <w:tc>
          <w:tcPr>
            <w:tcW w:w="1654" w:type="dxa"/>
          </w:tcPr>
          <w:p w:rsidR="000A077C" w:rsidRDefault="00F26ABF">
            <w:pPr>
              <w:pStyle w:val="TableParagraph"/>
              <w:spacing w:before="83" w:line="213" w:lineRule="exact"/>
              <w:ind w:left="572"/>
              <w:rPr>
                <w:rFonts w:ascii="Arial MT"/>
                <w:sz w:val="20"/>
              </w:rPr>
            </w:pPr>
            <w:r>
              <w:rPr>
                <w:rFonts w:ascii="Arial MT"/>
                <w:spacing w:val="-2"/>
                <w:sz w:val="20"/>
              </w:rPr>
              <w:t>30.126,91</w:t>
            </w:r>
          </w:p>
        </w:tc>
        <w:tc>
          <w:tcPr>
            <w:tcW w:w="1613" w:type="dxa"/>
          </w:tcPr>
          <w:p w:rsidR="000A077C" w:rsidRDefault="000A077C">
            <w:pPr>
              <w:pStyle w:val="TableParagraph"/>
              <w:rPr>
                <w:sz w:val="20"/>
              </w:rPr>
            </w:pPr>
          </w:p>
        </w:tc>
      </w:tr>
      <w:tr w:rsidR="000A077C">
        <w:trPr>
          <w:trHeight w:val="313"/>
        </w:trPr>
        <w:tc>
          <w:tcPr>
            <w:tcW w:w="434" w:type="dxa"/>
          </w:tcPr>
          <w:p w:rsidR="000A077C" w:rsidRDefault="000A077C">
            <w:pPr>
              <w:pStyle w:val="TableParagraph"/>
              <w:rPr>
                <w:sz w:val="20"/>
              </w:rPr>
            </w:pPr>
          </w:p>
        </w:tc>
        <w:tc>
          <w:tcPr>
            <w:tcW w:w="580" w:type="dxa"/>
          </w:tcPr>
          <w:p w:rsidR="000A077C" w:rsidRDefault="00F26ABF">
            <w:pPr>
              <w:pStyle w:val="TableParagraph"/>
              <w:spacing w:before="34" w:line="260" w:lineRule="exact"/>
              <w:ind w:left="12" w:right="7"/>
              <w:jc w:val="center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pacing w:val="-5"/>
                <w:sz w:val="24"/>
              </w:rPr>
              <w:t>A03</w:t>
            </w:r>
          </w:p>
        </w:tc>
        <w:tc>
          <w:tcPr>
            <w:tcW w:w="405" w:type="dxa"/>
          </w:tcPr>
          <w:p w:rsidR="000A077C" w:rsidRDefault="00F26ABF">
            <w:pPr>
              <w:pStyle w:val="TableParagraph"/>
              <w:spacing w:before="34" w:line="260" w:lineRule="exact"/>
              <w:ind w:left="16" w:right="6"/>
              <w:jc w:val="center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pacing w:val="-10"/>
                <w:sz w:val="24"/>
              </w:rPr>
              <w:t>6</w:t>
            </w:r>
          </w:p>
        </w:tc>
        <w:tc>
          <w:tcPr>
            <w:tcW w:w="4442" w:type="dxa"/>
          </w:tcPr>
          <w:p w:rsidR="000A077C" w:rsidRDefault="00F26ABF">
            <w:pPr>
              <w:pStyle w:val="TableParagraph"/>
              <w:spacing w:before="78" w:line="215" w:lineRule="exact"/>
              <w:ind w:left="74"/>
              <w:rPr>
                <w:rFonts w:ascii="Arial"/>
                <w:b/>
                <w:sz w:val="20"/>
              </w:rPr>
            </w:pPr>
            <w:r>
              <w:rPr>
                <w:rFonts w:ascii="Arial"/>
                <w:b/>
                <w:sz w:val="20"/>
              </w:rPr>
              <w:t>Reti</w:t>
            </w:r>
            <w:r>
              <w:rPr>
                <w:rFonts w:ascii="Arial"/>
                <w:b/>
                <w:spacing w:val="-5"/>
                <w:sz w:val="20"/>
              </w:rPr>
              <w:t xml:space="preserve"> </w:t>
            </w:r>
            <w:r>
              <w:rPr>
                <w:rFonts w:ascii="Arial"/>
                <w:b/>
                <w:sz w:val="20"/>
              </w:rPr>
              <w:t>locali</w:t>
            </w:r>
            <w:r>
              <w:rPr>
                <w:rFonts w:ascii="Arial"/>
                <w:b/>
                <w:spacing w:val="-5"/>
                <w:sz w:val="20"/>
              </w:rPr>
              <w:t xml:space="preserve"> </w:t>
            </w:r>
            <w:r>
              <w:rPr>
                <w:rFonts w:ascii="Arial"/>
                <w:b/>
                <w:spacing w:val="-2"/>
                <w:sz w:val="20"/>
              </w:rPr>
              <w:t>cablate</w:t>
            </w:r>
          </w:p>
        </w:tc>
        <w:tc>
          <w:tcPr>
            <w:tcW w:w="1675" w:type="dxa"/>
          </w:tcPr>
          <w:p w:rsidR="000A077C" w:rsidRDefault="00F26ABF">
            <w:pPr>
              <w:pStyle w:val="TableParagraph"/>
              <w:spacing w:before="78" w:line="215" w:lineRule="exact"/>
              <w:ind w:left="850"/>
              <w:rPr>
                <w:rFonts w:ascii="Arial"/>
                <w:b/>
                <w:sz w:val="20"/>
              </w:rPr>
            </w:pPr>
            <w:r>
              <w:rPr>
                <w:rFonts w:ascii="Arial"/>
                <w:b/>
                <w:spacing w:val="-2"/>
                <w:sz w:val="20"/>
              </w:rPr>
              <w:t>863,31</w:t>
            </w:r>
          </w:p>
        </w:tc>
        <w:tc>
          <w:tcPr>
            <w:tcW w:w="1654" w:type="dxa"/>
          </w:tcPr>
          <w:p w:rsidR="000A077C" w:rsidRDefault="00F26ABF">
            <w:pPr>
              <w:pStyle w:val="TableParagraph"/>
              <w:spacing w:before="81" w:line="213" w:lineRule="exact"/>
              <w:ind w:right="181"/>
              <w:jc w:val="right"/>
              <w:rPr>
                <w:rFonts w:ascii="Arial MT"/>
                <w:sz w:val="20"/>
              </w:rPr>
            </w:pPr>
            <w:r>
              <w:rPr>
                <w:rFonts w:ascii="Arial MT"/>
                <w:spacing w:val="-2"/>
                <w:sz w:val="20"/>
              </w:rPr>
              <w:t>863,31</w:t>
            </w:r>
          </w:p>
        </w:tc>
        <w:tc>
          <w:tcPr>
            <w:tcW w:w="1613" w:type="dxa"/>
          </w:tcPr>
          <w:p w:rsidR="000A077C" w:rsidRDefault="000A077C">
            <w:pPr>
              <w:pStyle w:val="TableParagraph"/>
              <w:rPr>
                <w:sz w:val="20"/>
              </w:rPr>
            </w:pPr>
          </w:p>
        </w:tc>
      </w:tr>
      <w:tr w:rsidR="000A077C">
        <w:trPr>
          <w:trHeight w:val="313"/>
        </w:trPr>
        <w:tc>
          <w:tcPr>
            <w:tcW w:w="434" w:type="dxa"/>
          </w:tcPr>
          <w:p w:rsidR="000A077C" w:rsidRDefault="000A077C">
            <w:pPr>
              <w:pStyle w:val="TableParagraph"/>
              <w:rPr>
                <w:sz w:val="20"/>
              </w:rPr>
            </w:pPr>
          </w:p>
        </w:tc>
        <w:tc>
          <w:tcPr>
            <w:tcW w:w="580" w:type="dxa"/>
          </w:tcPr>
          <w:p w:rsidR="000A077C" w:rsidRDefault="00F26ABF">
            <w:pPr>
              <w:pStyle w:val="TableParagraph"/>
              <w:spacing w:before="34" w:line="260" w:lineRule="exact"/>
              <w:ind w:left="12" w:right="7"/>
              <w:jc w:val="center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pacing w:val="-5"/>
                <w:sz w:val="24"/>
              </w:rPr>
              <w:t>A03</w:t>
            </w:r>
          </w:p>
        </w:tc>
        <w:tc>
          <w:tcPr>
            <w:tcW w:w="405" w:type="dxa"/>
          </w:tcPr>
          <w:p w:rsidR="000A077C" w:rsidRDefault="00F26ABF">
            <w:pPr>
              <w:pStyle w:val="TableParagraph"/>
              <w:spacing w:before="34" w:line="260" w:lineRule="exact"/>
              <w:ind w:left="16" w:right="6"/>
              <w:jc w:val="center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pacing w:val="-10"/>
                <w:sz w:val="24"/>
              </w:rPr>
              <w:t>8</w:t>
            </w:r>
          </w:p>
        </w:tc>
        <w:tc>
          <w:tcPr>
            <w:tcW w:w="4442" w:type="dxa"/>
          </w:tcPr>
          <w:p w:rsidR="000A077C" w:rsidRDefault="00F26ABF">
            <w:pPr>
              <w:pStyle w:val="TableParagraph"/>
              <w:spacing w:before="81" w:line="213" w:lineRule="exact"/>
              <w:ind w:left="74"/>
              <w:rPr>
                <w:rFonts w:ascii="Arial"/>
                <w:b/>
                <w:sz w:val="20"/>
              </w:rPr>
            </w:pPr>
            <w:r>
              <w:rPr>
                <w:rFonts w:ascii="Arial"/>
                <w:b/>
                <w:sz w:val="20"/>
              </w:rPr>
              <w:t>Digital</w:t>
            </w:r>
            <w:r>
              <w:rPr>
                <w:rFonts w:ascii="Arial"/>
                <w:b/>
                <w:spacing w:val="-8"/>
                <w:sz w:val="20"/>
              </w:rPr>
              <w:t xml:space="preserve"> </w:t>
            </w:r>
            <w:r>
              <w:rPr>
                <w:rFonts w:ascii="Arial"/>
                <w:b/>
                <w:spacing w:val="-2"/>
                <w:sz w:val="20"/>
              </w:rPr>
              <w:t>Board</w:t>
            </w:r>
          </w:p>
        </w:tc>
        <w:tc>
          <w:tcPr>
            <w:tcW w:w="1675" w:type="dxa"/>
          </w:tcPr>
          <w:p w:rsidR="000A077C" w:rsidRDefault="00F26ABF">
            <w:pPr>
              <w:pStyle w:val="TableParagraph"/>
              <w:spacing w:before="81" w:line="213" w:lineRule="exact"/>
              <w:ind w:left="850"/>
              <w:rPr>
                <w:rFonts w:ascii="Arial"/>
                <w:b/>
                <w:sz w:val="20"/>
              </w:rPr>
            </w:pPr>
            <w:r>
              <w:rPr>
                <w:rFonts w:ascii="Arial"/>
                <w:b/>
                <w:spacing w:val="-2"/>
                <w:sz w:val="20"/>
              </w:rPr>
              <w:t>191,62</w:t>
            </w:r>
          </w:p>
        </w:tc>
        <w:tc>
          <w:tcPr>
            <w:tcW w:w="1654" w:type="dxa"/>
          </w:tcPr>
          <w:p w:rsidR="000A077C" w:rsidRDefault="00F26ABF">
            <w:pPr>
              <w:pStyle w:val="TableParagraph"/>
              <w:spacing w:before="83" w:line="211" w:lineRule="exact"/>
              <w:ind w:right="181"/>
              <w:jc w:val="right"/>
              <w:rPr>
                <w:rFonts w:ascii="Arial MT"/>
                <w:sz w:val="20"/>
              </w:rPr>
            </w:pPr>
            <w:r>
              <w:rPr>
                <w:rFonts w:ascii="Arial MT"/>
                <w:spacing w:val="-2"/>
                <w:sz w:val="20"/>
              </w:rPr>
              <w:t>191,62</w:t>
            </w:r>
          </w:p>
        </w:tc>
        <w:tc>
          <w:tcPr>
            <w:tcW w:w="1613" w:type="dxa"/>
          </w:tcPr>
          <w:p w:rsidR="000A077C" w:rsidRDefault="000A077C">
            <w:pPr>
              <w:pStyle w:val="TableParagraph"/>
              <w:rPr>
                <w:sz w:val="20"/>
              </w:rPr>
            </w:pPr>
          </w:p>
        </w:tc>
      </w:tr>
      <w:tr w:rsidR="000A077C">
        <w:trPr>
          <w:trHeight w:val="316"/>
        </w:trPr>
        <w:tc>
          <w:tcPr>
            <w:tcW w:w="434" w:type="dxa"/>
          </w:tcPr>
          <w:p w:rsidR="000A077C" w:rsidRDefault="000A077C">
            <w:pPr>
              <w:pStyle w:val="TableParagraph"/>
              <w:rPr>
                <w:sz w:val="20"/>
              </w:rPr>
            </w:pPr>
          </w:p>
        </w:tc>
        <w:tc>
          <w:tcPr>
            <w:tcW w:w="580" w:type="dxa"/>
          </w:tcPr>
          <w:p w:rsidR="000A077C" w:rsidRDefault="00F26ABF">
            <w:pPr>
              <w:pStyle w:val="TableParagraph"/>
              <w:spacing w:before="36" w:line="260" w:lineRule="exact"/>
              <w:ind w:left="12" w:right="7"/>
              <w:jc w:val="center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pacing w:val="-5"/>
                <w:sz w:val="24"/>
              </w:rPr>
              <w:t>A03</w:t>
            </w:r>
          </w:p>
        </w:tc>
        <w:tc>
          <w:tcPr>
            <w:tcW w:w="405" w:type="dxa"/>
          </w:tcPr>
          <w:p w:rsidR="000A077C" w:rsidRDefault="00F26ABF">
            <w:pPr>
              <w:pStyle w:val="TableParagraph"/>
              <w:spacing w:before="36" w:line="260" w:lineRule="exact"/>
              <w:ind w:left="16"/>
              <w:jc w:val="center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pacing w:val="-5"/>
                <w:sz w:val="24"/>
              </w:rPr>
              <w:t>17</w:t>
            </w:r>
          </w:p>
        </w:tc>
        <w:tc>
          <w:tcPr>
            <w:tcW w:w="4442" w:type="dxa"/>
          </w:tcPr>
          <w:p w:rsidR="000A077C" w:rsidRDefault="00F26ABF">
            <w:pPr>
              <w:pStyle w:val="TableParagraph"/>
              <w:spacing w:before="81" w:line="215" w:lineRule="exact"/>
              <w:ind w:left="74"/>
              <w:rPr>
                <w:rFonts w:ascii="Arial"/>
                <w:b/>
                <w:sz w:val="20"/>
              </w:rPr>
            </w:pPr>
            <w:r>
              <w:rPr>
                <w:rFonts w:ascii="Arial"/>
                <w:b/>
                <w:sz w:val="20"/>
              </w:rPr>
              <w:t>PNRR</w:t>
            </w:r>
            <w:r>
              <w:rPr>
                <w:rFonts w:ascii="Arial"/>
                <w:b/>
                <w:spacing w:val="-6"/>
                <w:sz w:val="20"/>
              </w:rPr>
              <w:t xml:space="preserve"> </w:t>
            </w:r>
            <w:r>
              <w:rPr>
                <w:rFonts w:ascii="Arial"/>
                <w:b/>
                <w:sz w:val="20"/>
              </w:rPr>
              <w:t>DM</w:t>
            </w:r>
            <w:r>
              <w:rPr>
                <w:rFonts w:ascii="Arial"/>
                <w:b/>
                <w:spacing w:val="-1"/>
                <w:sz w:val="20"/>
              </w:rPr>
              <w:t xml:space="preserve"> </w:t>
            </w:r>
            <w:r>
              <w:rPr>
                <w:rFonts w:ascii="Arial"/>
                <w:b/>
                <w:spacing w:val="-2"/>
                <w:sz w:val="20"/>
              </w:rPr>
              <w:t>66/2023</w:t>
            </w:r>
          </w:p>
        </w:tc>
        <w:tc>
          <w:tcPr>
            <w:tcW w:w="1675" w:type="dxa"/>
          </w:tcPr>
          <w:p w:rsidR="000A077C" w:rsidRDefault="00F26ABF">
            <w:pPr>
              <w:pStyle w:val="TableParagraph"/>
              <w:spacing w:before="81" w:line="215" w:lineRule="exact"/>
              <w:ind w:left="627"/>
              <w:rPr>
                <w:rFonts w:ascii="Arial"/>
                <w:b/>
                <w:sz w:val="20"/>
              </w:rPr>
            </w:pPr>
            <w:r>
              <w:rPr>
                <w:rFonts w:ascii="Arial"/>
                <w:b/>
                <w:spacing w:val="-2"/>
                <w:sz w:val="20"/>
              </w:rPr>
              <w:t>78.993,15</w:t>
            </w:r>
          </w:p>
        </w:tc>
        <w:tc>
          <w:tcPr>
            <w:tcW w:w="1654" w:type="dxa"/>
          </w:tcPr>
          <w:p w:rsidR="000A077C" w:rsidRDefault="00F26ABF">
            <w:pPr>
              <w:pStyle w:val="TableParagraph"/>
              <w:spacing w:before="83" w:line="213" w:lineRule="exact"/>
              <w:ind w:left="572"/>
              <w:rPr>
                <w:rFonts w:ascii="Arial MT"/>
                <w:sz w:val="20"/>
              </w:rPr>
            </w:pPr>
            <w:r>
              <w:rPr>
                <w:rFonts w:ascii="Arial MT"/>
                <w:spacing w:val="-2"/>
                <w:sz w:val="20"/>
              </w:rPr>
              <w:t>78.993,15</w:t>
            </w:r>
          </w:p>
        </w:tc>
        <w:tc>
          <w:tcPr>
            <w:tcW w:w="1613" w:type="dxa"/>
          </w:tcPr>
          <w:p w:rsidR="000A077C" w:rsidRDefault="000A077C">
            <w:pPr>
              <w:pStyle w:val="TableParagraph"/>
              <w:rPr>
                <w:sz w:val="20"/>
              </w:rPr>
            </w:pPr>
          </w:p>
        </w:tc>
      </w:tr>
      <w:tr w:rsidR="000A077C">
        <w:trPr>
          <w:trHeight w:val="313"/>
        </w:trPr>
        <w:tc>
          <w:tcPr>
            <w:tcW w:w="434" w:type="dxa"/>
          </w:tcPr>
          <w:p w:rsidR="000A077C" w:rsidRDefault="000A077C">
            <w:pPr>
              <w:pStyle w:val="TableParagraph"/>
              <w:rPr>
                <w:sz w:val="20"/>
              </w:rPr>
            </w:pPr>
          </w:p>
        </w:tc>
        <w:tc>
          <w:tcPr>
            <w:tcW w:w="580" w:type="dxa"/>
          </w:tcPr>
          <w:p w:rsidR="000A077C" w:rsidRDefault="00F26ABF">
            <w:pPr>
              <w:pStyle w:val="TableParagraph"/>
              <w:spacing w:before="34" w:line="260" w:lineRule="exact"/>
              <w:ind w:left="12" w:right="7"/>
              <w:jc w:val="center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pacing w:val="-5"/>
                <w:sz w:val="24"/>
              </w:rPr>
              <w:t>A05</w:t>
            </w:r>
          </w:p>
        </w:tc>
        <w:tc>
          <w:tcPr>
            <w:tcW w:w="405" w:type="dxa"/>
          </w:tcPr>
          <w:p w:rsidR="000A077C" w:rsidRDefault="00F26ABF">
            <w:pPr>
              <w:pStyle w:val="TableParagraph"/>
              <w:spacing w:before="34" w:line="260" w:lineRule="exact"/>
              <w:ind w:left="16" w:right="6"/>
              <w:jc w:val="center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pacing w:val="-10"/>
                <w:sz w:val="24"/>
              </w:rPr>
              <w:t>2</w:t>
            </w:r>
          </w:p>
        </w:tc>
        <w:tc>
          <w:tcPr>
            <w:tcW w:w="4442" w:type="dxa"/>
          </w:tcPr>
          <w:p w:rsidR="000A077C" w:rsidRDefault="00F26ABF">
            <w:pPr>
              <w:pStyle w:val="TableParagraph"/>
              <w:spacing w:before="78" w:line="215" w:lineRule="exact"/>
              <w:ind w:left="74"/>
              <w:rPr>
                <w:rFonts w:ascii="Arial"/>
                <w:b/>
                <w:sz w:val="20"/>
              </w:rPr>
            </w:pPr>
            <w:r>
              <w:rPr>
                <w:rFonts w:ascii="Arial"/>
                <w:b/>
                <w:sz w:val="20"/>
              </w:rPr>
              <w:t>Visite</w:t>
            </w:r>
            <w:r>
              <w:rPr>
                <w:rFonts w:ascii="Arial"/>
                <w:b/>
                <w:spacing w:val="-4"/>
                <w:sz w:val="20"/>
              </w:rPr>
              <w:t xml:space="preserve"> </w:t>
            </w:r>
            <w:r>
              <w:rPr>
                <w:rFonts w:ascii="Arial"/>
                <w:b/>
                <w:sz w:val="20"/>
              </w:rPr>
              <w:t>e</w:t>
            </w:r>
            <w:r>
              <w:rPr>
                <w:rFonts w:ascii="Arial"/>
                <w:b/>
                <w:spacing w:val="-5"/>
                <w:sz w:val="20"/>
              </w:rPr>
              <w:t xml:space="preserve"> </w:t>
            </w:r>
            <w:r>
              <w:rPr>
                <w:rFonts w:ascii="Arial"/>
                <w:b/>
                <w:sz w:val="20"/>
              </w:rPr>
              <w:t>uscite</w:t>
            </w:r>
            <w:r>
              <w:rPr>
                <w:rFonts w:ascii="Arial"/>
                <w:b/>
                <w:spacing w:val="-6"/>
                <w:sz w:val="20"/>
              </w:rPr>
              <w:t xml:space="preserve"> </w:t>
            </w:r>
            <w:r>
              <w:rPr>
                <w:rFonts w:ascii="Arial"/>
                <w:b/>
                <w:sz w:val="20"/>
              </w:rPr>
              <w:t>didattiche</w:t>
            </w:r>
            <w:r>
              <w:rPr>
                <w:rFonts w:ascii="Arial"/>
                <w:b/>
                <w:spacing w:val="-3"/>
                <w:sz w:val="20"/>
              </w:rPr>
              <w:t xml:space="preserve"> </w:t>
            </w:r>
            <w:r>
              <w:rPr>
                <w:rFonts w:ascii="Arial"/>
                <w:b/>
                <w:spacing w:val="-2"/>
                <w:sz w:val="20"/>
              </w:rPr>
              <w:t>2023/24</w:t>
            </w:r>
          </w:p>
        </w:tc>
        <w:tc>
          <w:tcPr>
            <w:tcW w:w="1675" w:type="dxa"/>
          </w:tcPr>
          <w:p w:rsidR="000A077C" w:rsidRDefault="00F26ABF">
            <w:pPr>
              <w:pStyle w:val="TableParagraph"/>
              <w:spacing w:before="78" w:line="215" w:lineRule="exact"/>
              <w:ind w:left="850"/>
              <w:rPr>
                <w:rFonts w:ascii="Arial"/>
                <w:b/>
                <w:sz w:val="20"/>
              </w:rPr>
            </w:pPr>
            <w:r>
              <w:rPr>
                <w:rFonts w:ascii="Arial"/>
                <w:b/>
                <w:spacing w:val="-2"/>
                <w:sz w:val="20"/>
              </w:rPr>
              <w:t>528,20</w:t>
            </w:r>
          </w:p>
        </w:tc>
        <w:tc>
          <w:tcPr>
            <w:tcW w:w="1654" w:type="dxa"/>
          </w:tcPr>
          <w:p w:rsidR="000A077C" w:rsidRDefault="00F26ABF">
            <w:pPr>
              <w:pStyle w:val="TableParagraph"/>
              <w:spacing w:before="81" w:line="213" w:lineRule="exact"/>
              <w:ind w:right="181"/>
              <w:jc w:val="right"/>
              <w:rPr>
                <w:rFonts w:ascii="Arial MT"/>
                <w:sz w:val="20"/>
              </w:rPr>
            </w:pPr>
            <w:r>
              <w:rPr>
                <w:rFonts w:ascii="Arial MT"/>
                <w:spacing w:val="-2"/>
                <w:sz w:val="20"/>
              </w:rPr>
              <w:t>528,20</w:t>
            </w:r>
          </w:p>
        </w:tc>
        <w:tc>
          <w:tcPr>
            <w:tcW w:w="1613" w:type="dxa"/>
          </w:tcPr>
          <w:p w:rsidR="000A077C" w:rsidRDefault="000A077C">
            <w:pPr>
              <w:pStyle w:val="TableParagraph"/>
              <w:rPr>
                <w:sz w:val="20"/>
              </w:rPr>
            </w:pPr>
          </w:p>
        </w:tc>
      </w:tr>
      <w:tr w:rsidR="000A077C">
        <w:trPr>
          <w:trHeight w:val="316"/>
        </w:trPr>
        <w:tc>
          <w:tcPr>
            <w:tcW w:w="434" w:type="dxa"/>
          </w:tcPr>
          <w:p w:rsidR="000A077C" w:rsidRDefault="000A077C">
            <w:pPr>
              <w:pStyle w:val="TableParagraph"/>
              <w:rPr>
                <w:sz w:val="20"/>
              </w:rPr>
            </w:pPr>
          </w:p>
        </w:tc>
        <w:tc>
          <w:tcPr>
            <w:tcW w:w="580" w:type="dxa"/>
          </w:tcPr>
          <w:p w:rsidR="000A077C" w:rsidRDefault="00F26ABF">
            <w:pPr>
              <w:pStyle w:val="TableParagraph"/>
              <w:spacing w:before="36" w:line="260" w:lineRule="exact"/>
              <w:ind w:left="12" w:right="7"/>
              <w:jc w:val="center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pacing w:val="-5"/>
                <w:sz w:val="24"/>
              </w:rPr>
              <w:t>A05</w:t>
            </w:r>
          </w:p>
        </w:tc>
        <w:tc>
          <w:tcPr>
            <w:tcW w:w="405" w:type="dxa"/>
          </w:tcPr>
          <w:p w:rsidR="000A077C" w:rsidRDefault="00F26ABF">
            <w:pPr>
              <w:pStyle w:val="TableParagraph"/>
              <w:spacing w:before="36" w:line="260" w:lineRule="exact"/>
              <w:ind w:left="16" w:right="6"/>
              <w:jc w:val="center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pacing w:val="-10"/>
                <w:sz w:val="24"/>
              </w:rPr>
              <w:t>3</w:t>
            </w:r>
          </w:p>
        </w:tc>
        <w:tc>
          <w:tcPr>
            <w:tcW w:w="4442" w:type="dxa"/>
          </w:tcPr>
          <w:p w:rsidR="000A077C" w:rsidRDefault="00F26ABF">
            <w:pPr>
              <w:pStyle w:val="TableParagraph"/>
              <w:spacing w:before="81" w:line="215" w:lineRule="exact"/>
              <w:ind w:left="74"/>
              <w:rPr>
                <w:rFonts w:ascii="Arial"/>
                <w:b/>
                <w:sz w:val="20"/>
              </w:rPr>
            </w:pPr>
            <w:r>
              <w:rPr>
                <w:rFonts w:ascii="Arial"/>
                <w:b/>
                <w:sz w:val="20"/>
              </w:rPr>
              <w:t>Settimana</w:t>
            </w:r>
            <w:r>
              <w:rPr>
                <w:rFonts w:ascii="Arial"/>
                <w:b/>
                <w:spacing w:val="-8"/>
                <w:sz w:val="20"/>
              </w:rPr>
              <w:t xml:space="preserve"> </w:t>
            </w:r>
            <w:r>
              <w:rPr>
                <w:rFonts w:ascii="Arial"/>
                <w:b/>
                <w:sz w:val="20"/>
              </w:rPr>
              <w:t>bianca</w:t>
            </w:r>
            <w:r>
              <w:rPr>
                <w:rFonts w:ascii="Arial"/>
                <w:b/>
                <w:spacing w:val="-6"/>
                <w:sz w:val="20"/>
              </w:rPr>
              <w:t xml:space="preserve"> </w:t>
            </w:r>
            <w:r>
              <w:rPr>
                <w:rFonts w:ascii="Arial"/>
                <w:b/>
                <w:spacing w:val="-2"/>
                <w:sz w:val="20"/>
              </w:rPr>
              <w:t>2023/24</w:t>
            </w:r>
          </w:p>
        </w:tc>
        <w:tc>
          <w:tcPr>
            <w:tcW w:w="1675" w:type="dxa"/>
          </w:tcPr>
          <w:p w:rsidR="000A077C" w:rsidRDefault="00F26ABF">
            <w:pPr>
              <w:pStyle w:val="TableParagraph"/>
              <w:spacing w:before="81" w:line="215" w:lineRule="exact"/>
              <w:ind w:left="1071"/>
              <w:rPr>
                <w:rFonts w:ascii="Arial"/>
                <w:b/>
                <w:sz w:val="20"/>
              </w:rPr>
            </w:pPr>
            <w:r>
              <w:rPr>
                <w:rFonts w:ascii="Arial"/>
                <w:b/>
                <w:spacing w:val="-4"/>
                <w:sz w:val="20"/>
              </w:rPr>
              <w:t>2,00</w:t>
            </w:r>
          </w:p>
        </w:tc>
        <w:tc>
          <w:tcPr>
            <w:tcW w:w="1654" w:type="dxa"/>
          </w:tcPr>
          <w:p w:rsidR="000A077C" w:rsidRDefault="00F26ABF">
            <w:pPr>
              <w:pStyle w:val="TableParagraph"/>
              <w:spacing w:before="84" w:line="213" w:lineRule="exact"/>
              <w:ind w:left="1016"/>
              <w:rPr>
                <w:rFonts w:ascii="Arial MT"/>
                <w:sz w:val="20"/>
              </w:rPr>
            </w:pPr>
            <w:r>
              <w:rPr>
                <w:rFonts w:ascii="Arial MT"/>
                <w:spacing w:val="-4"/>
                <w:sz w:val="20"/>
              </w:rPr>
              <w:t>2,00</w:t>
            </w:r>
          </w:p>
        </w:tc>
        <w:tc>
          <w:tcPr>
            <w:tcW w:w="1613" w:type="dxa"/>
          </w:tcPr>
          <w:p w:rsidR="000A077C" w:rsidRDefault="000A077C">
            <w:pPr>
              <w:pStyle w:val="TableParagraph"/>
              <w:rPr>
                <w:sz w:val="20"/>
              </w:rPr>
            </w:pPr>
          </w:p>
        </w:tc>
      </w:tr>
      <w:tr w:rsidR="000A077C">
        <w:trPr>
          <w:trHeight w:val="314"/>
        </w:trPr>
        <w:tc>
          <w:tcPr>
            <w:tcW w:w="434" w:type="dxa"/>
          </w:tcPr>
          <w:p w:rsidR="000A077C" w:rsidRDefault="000A077C">
            <w:pPr>
              <w:pStyle w:val="TableParagraph"/>
              <w:rPr>
                <w:sz w:val="20"/>
              </w:rPr>
            </w:pPr>
          </w:p>
        </w:tc>
        <w:tc>
          <w:tcPr>
            <w:tcW w:w="580" w:type="dxa"/>
          </w:tcPr>
          <w:p w:rsidR="000A077C" w:rsidRDefault="00F26ABF">
            <w:pPr>
              <w:pStyle w:val="TableParagraph"/>
              <w:spacing w:before="34" w:line="260" w:lineRule="exact"/>
              <w:ind w:left="12" w:right="7"/>
              <w:jc w:val="center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pacing w:val="-5"/>
                <w:sz w:val="24"/>
              </w:rPr>
              <w:t>A05</w:t>
            </w:r>
          </w:p>
        </w:tc>
        <w:tc>
          <w:tcPr>
            <w:tcW w:w="405" w:type="dxa"/>
          </w:tcPr>
          <w:p w:rsidR="000A077C" w:rsidRDefault="00F26ABF">
            <w:pPr>
              <w:pStyle w:val="TableParagraph"/>
              <w:spacing w:before="34" w:line="260" w:lineRule="exact"/>
              <w:ind w:left="16" w:right="6"/>
              <w:jc w:val="center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pacing w:val="-10"/>
                <w:sz w:val="24"/>
              </w:rPr>
              <w:t>4</w:t>
            </w:r>
          </w:p>
        </w:tc>
        <w:tc>
          <w:tcPr>
            <w:tcW w:w="4442" w:type="dxa"/>
          </w:tcPr>
          <w:p w:rsidR="000A077C" w:rsidRDefault="00F26ABF">
            <w:pPr>
              <w:pStyle w:val="TableParagraph"/>
              <w:spacing w:before="78" w:line="215" w:lineRule="exact"/>
              <w:ind w:left="74"/>
              <w:rPr>
                <w:rFonts w:ascii="Arial"/>
                <w:b/>
                <w:sz w:val="20"/>
              </w:rPr>
            </w:pPr>
            <w:r>
              <w:rPr>
                <w:rFonts w:ascii="Arial"/>
                <w:b/>
                <w:sz w:val="20"/>
              </w:rPr>
              <w:t>Settimana</w:t>
            </w:r>
            <w:r>
              <w:rPr>
                <w:rFonts w:ascii="Arial"/>
                <w:b/>
                <w:spacing w:val="-8"/>
                <w:sz w:val="20"/>
              </w:rPr>
              <w:t xml:space="preserve"> </w:t>
            </w:r>
            <w:r>
              <w:rPr>
                <w:rFonts w:ascii="Arial"/>
                <w:b/>
                <w:sz w:val="20"/>
              </w:rPr>
              <w:t>bianca</w:t>
            </w:r>
            <w:r>
              <w:rPr>
                <w:rFonts w:ascii="Arial"/>
                <w:b/>
                <w:spacing w:val="-6"/>
                <w:sz w:val="20"/>
              </w:rPr>
              <w:t xml:space="preserve"> </w:t>
            </w:r>
            <w:r>
              <w:rPr>
                <w:rFonts w:ascii="Arial"/>
                <w:b/>
                <w:spacing w:val="-2"/>
                <w:sz w:val="20"/>
              </w:rPr>
              <w:t>2024/25</w:t>
            </w:r>
          </w:p>
        </w:tc>
        <w:tc>
          <w:tcPr>
            <w:tcW w:w="1675" w:type="dxa"/>
          </w:tcPr>
          <w:p w:rsidR="000A077C" w:rsidRDefault="00F26ABF">
            <w:pPr>
              <w:pStyle w:val="TableParagraph"/>
              <w:spacing w:before="78" w:line="215" w:lineRule="exact"/>
              <w:ind w:left="737"/>
              <w:rPr>
                <w:rFonts w:ascii="Arial"/>
                <w:b/>
                <w:sz w:val="20"/>
              </w:rPr>
            </w:pPr>
            <w:r>
              <w:rPr>
                <w:rFonts w:ascii="Arial"/>
                <w:b/>
                <w:spacing w:val="-2"/>
                <w:sz w:val="20"/>
              </w:rPr>
              <w:t>2.127,19</w:t>
            </w:r>
          </w:p>
        </w:tc>
        <w:tc>
          <w:tcPr>
            <w:tcW w:w="1654" w:type="dxa"/>
          </w:tcPr>
          <w:p w:rsidR="000A077C" w:rsidRDefault="00F26ABF">
            <w:pPr>
              <w:pStyle w:val="TableParagraph"/>
              <w:spacing w:before="81" w:line="213" w:lineRule="exact"/>
              <w:ind w:right="181"/>
              <w:jc w:val="right"/>
              <w:rPr>
                <w:rFonts w:ascii="Arial MT"/>
                <w:sz w:val="20"/>
              </w:rPr>
            </w:pPr>
            <w:r>
              <w:rPr>
                <w:rFonts w:ascii="Arial MT"/>
                <w:spacing w:val="-2"/>
                <w:sz w:val="20"/>
              </w:rPr>
              <w:t>2.127,19</w:t>
            </w:r>
          </w:p>
        </w:tc>
        <w:tc>
          <w:tcPr>
            <w:tcW w:w="1613" w:type="dxa"/>
          </w:tcPr>
          <w:p w:rsidR="000A077C" w:rsidRDefault="000A077C">
            <w:pPr>
              <w:pStyle w:val="TableParagraph"/>
              <w:rPr>
                <w:sz w:val="20"/>
              </w:rPr>
            </w:pPr>
          </w:p>
        </w:tc>
      </w:tr>
      <w:tr w:rsidR="000A077C">
        <w:trPr>
          <w:trHeight w:val="316"/>
        </w:trPr>
        <w:tc>
          <w:tcPr>
            <w:tcW w:w="434" w:type="dxa"/>
          </w:tcPr>
          <w:p w:rsidR="000A077C" w:rsidRDefault="000A077C">
            <w:pPr>
              <w:pStyle w:val="TableParagraph"/>
              <w:rPr>
                <w:sz w:val="20"/>
              </w:rPr>
            </w:pPr>
          </w:p>
        </w:tc>
        <w:tc>
          <w:tcPr>
            <w:tcW w:w="580" w:type="dxa"/>
          </w:tcPr>
          <w:p w:rsidR="000A077C" w:rsidRDefault="00F26ABF">
            <w:pPr>
              <w:pStyle w:val="TableParagraph"/>
              <w:spacing w:before="36" w:line="260" w:lineRule="exact"/>
              <w:ind w:left="12" w:right="7"/>
              <w:jc w:val="center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pacing w:val="-5"/>
                <w:sz w:val="24"/>
              </w:rPr>
              <w:t>A05</w:t>
            </w:r>
          </w:p>
        </w:tc>
        <w:tc>
          <w:tcPr>
            <w:tcW w:w="405" w:type="dxa"/>
          </w:tcPr>
          <w:p w:rsidR="000A077C" w:rsidRDefault="00F26ABF">
            <w:pPr>
              <w:pStyle w:val="TableParagraph"/>
              <w:spacing w:before="36" w:line="260" w:lineRule="exact"/>
              <w:ind w:left="16" w:right="6"/>
              <w:jc w:val="center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pacing w:val="-10"/>
                <w:sz w:val="24"/>
              </w:rPr>
              <w:t>1</w:t>
            </w:r>
          </w:p>
        </w:tc>
        <w:tc>
          <w:tcPr>
            <w:tcW w:w="4442" w:type="dxa"/>
          </w:tcPr>
          <w:p w:rsidR="000A077C" w:rsidRDefault="00F26ABF">
            <w:pPr>
              <w:pStyle w:val="TableParagraph"/>
              <w:spacing w:before="81" w:line="215" w:lineRule="exact"/>
              <w:ind w:left="74"/>
              <w:rPr>
                <w:rFonts w:ascii="Arial"/>
                <w:b/>
                <w:sz w:val="20"/>
              </w:rPr>
            </w:pPr>
            <w:r>
              <w:rPr>
                <w:rFonts w:ascii="Arial"/>
                <w:b/>
                <w:sz w:val="20"/>
              </w:rPr>
              <w:t>Viaggi</w:t>
            </w:r>
            <w:r>
              <w:rPr>
                <w:rFonts w:ascii="Arial"/>
                <w:b/>
                <w:spacing w:val="-6"/>
                <w:sz w:val="20"/>
              </w:rPr>
              <w:t xml:space="preserve"> </w:t>
            </w:r>
            <w:r>
              <w:rPr>
                <w:rFonts w:ascii="Arial"/>
                <w:b/>
                <w:sz w:val="20"/>
              </w:rPr>
              <w:t>di</w:t>
            </w:r>
            <w:r>
              <w:rPr>
                <w:rFonts w:ascii="Arial"/>
                <w:b/>
                <w:spacing w:val="-2"/>
                <w:sz w:val="20"/>
              </w:rPr>
              <w:t xml:space="preserve"> </w:t>
            </w:r>
            <w:r>
              <w:rPr>
                <w:rFonts w:ascii="Arial"/>
                <w:b/>
                <w:sz w:val="20"/>
              </w:rPr>
              <w:t>istruzione</w:t>
            </w:r>
            <w:r>
              <w:rPr>
                <w:rFonts w:ascii="Arial"/>
                <w:b/>
                <w:spacing w:val="-4"/>
                <w:sz w:val="20"/>
              </w:rPr>
              <w:t xml:space="preserve"> </w:t>
            </w:r>
            <w:r>
              <w:rPr>
                <w:rFonts w:ascii="Arial"/>
                <w:b/>
                <w:sz w:val="20"/>
              </w:rPr>
              <w:t>e</w:t>
            </w:r>
            <w:r>
              <w:rPr>
                <w:rFonts w:ascii="Arial"/>
                <w:b/>
                <w:spacing w:val="-5"/>
                <w:sz w:val="20"/>
              </w:rPr>
              <w:t xml:space="preserve"> </w:t>
            </w:r>
            <w:r>
              <w:rPr>
                <w:rFonts w:ascii="Arial"/>
                <w:b/>
                <w:sz w:val="20"/>
              </w:rPr>
              <w:t>visite</w:t>
            </w:r>
            <w:r>
              <w:rPr>
                <w:rFonts w:ascii="Arial"/>
                <w:b/>
                <w:spacing w:val="-4"/>
                <w:sz w:val="20"/>
              </w:rPr>
              <w:t xml:space="preserve"> </w:t>
            </w:r>
            <w:r>
              <w:rPr>
                <w:rFonts w:ascii="Arial"/>
                <w:b/>
                <w:spacing w:val="-2"/>
                <w:sz w:val="20"/>
              </w:rPr>
              <w:t>didattiche</w:t>
            </w:r>
          </w:p>
        </w:tc>
        <w:tc>
          <w:tcPr>
            <w:tcW w:w="1675" w:type="dxa"/>
          </w:tcPr>
          <w:p w:rsidR="000A077C" w:rsidRDefault="00F26ABF">
            <w:pPr>
              <w:pStyle w:val="TableParagraph"/>
              <w:spacing w:before="81" w:line="215" w:lineRule="exact"/>
              <w:ind w:left="850"/>
              <w:rPr>
                <w:rFonts w:ascii="Arial"/>
                <w:b/>
                <w:sz w:val="20"/>
              </w:rPr>
            </w:pPr>
            <w:r>
              <w:rPr>
                <w:rFonts w:ascii="Arial"/>
                <w:b/>
                <w:spacing w:val="-2"/>
                <w:sz w:val="20"/>
              </w:rPr>
              <w:t>391,74</w:t>
            </w:r>
          </w:p>
        </w:tc>
        <w:tc>
          <w:tcPr>
            <w:tcW w:w="1654" w:type="dxa"/>
          </w:tcPr>
          <w:p w:rsidR="000A077C" w:rsidRDefault="00F26ABF">
            <w:pPr>
              <w:pStyle w:val="TableParagraph"/>
              <w:spacing w:before="83" w:line="213" w:lineRule="exact"/>
              <w:ind w:right="181"/>
              <w:jc w:val="right"/>
              <w:rPr>
                <w:rFonts w:ascii="Arial MT"/>
                <w:sz w:val="20"/>
              </w:rPr>
            </w:pPr>
            <w:r>
              <w:rPr>
                <w:rFonts w:ascii="Arial MT"/>
                <w:spacing w:val="-2"/>
                <w:sz w:val="20"/>
              </w:rPr>
              <w:t>391,74</w:t>
            </w:r>
          </w:p>
        </w:tc>
        <w:tc>
          <w:tcPr>
            <w:tcW w:w="1613" w:type="dxa"/>
          </w:tcPr>
          <w:p w:rsidR="000A077C" w:rsidRDefault="000A077C">
            <w:pPr>
              <w:pStyle w:val="TableParagraph"/>
              <w:rPr>
                <w:sz w:val="20"/>
              </w:rPr>
            </w:pPr>
          </w:p>
        </w:tc>
      </w:tr>
      <w:tr w:rsidR="000A077C">
        <w:trPr>
          <w:trHeight w:val="313"/>
        </w:trPr>
        <w:tc>
          <w:tcPr>
            <w:tcW w:w="434" w:type="dxa"/>
          </w:tcPr>
          <w:p w:rsidR="000A077C" w:rsidRDefault="000A077C">
            <w:pPr>
              <w:pStyle w:val="TableParagraph"/>
              <w:rPr>
                <w:sz w:val="20"/>
              </w:rPr>
            </w:pPr>
          </w:p>
        </w:tc>
        <w:tc>
          <w:tcPr>
            <w:tcW w:w="580" w:type="dxa"/>
          </w:tcPr>
          <w:p w:rsidR="000A077C" w:rsidRDefault="00F26ABF">
            <w:pPr>
              <w:pStyle w:val="TableParagraph"/>
              <w:spacing w:before="34" w:line="260" w:lineRule="exact"/>
              <w:ind w:left="12" w:right="7"/>
              <w:jc w:val="center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pacing w:val="-5"/>
                <w:sz w:val="24"/>
              </w:rPr>
              <w:t>A06</w:t>
            </w:r>
          </w:p>
        </w:tc>
        <w:tc>
          <w:tcPr>
            <w:tcW w:w="405" w:type="dxa"/>
          </w:tcPr>
          <w:p w:rsidR="000A077C" w:rsidRDefault="000A077C">
            <w:pPr>
              <w:pStyle w:val="TableParagraph"/>
              <w:rPr>
                <w:sz w:val="20"/>
              </w:rPr>
            </w:pPr>
          </w:p>
        </w:tc>
        <w:tc>
          <w:tcPr>
            <w:tcW w:w="4442" w:type="dxa"/>
          </w:tcPr>
          <w:p w:rsidR="000A077C" w:rsidRDefault="00F26ABF">
            <w:pPr>
              <w:pStyle w:val="TableParagraph"/>
              <w:spacing w:before="78" w:line="215" w:lineRule="exact"/>
              <w:ind w:left="74"/>
              <w:rPr>
                <w:rFonts w:ascii="Arial"/>
                <w:b/>
                <w:sz w:val="20"/>
              </w:rPr>
            </w:pPr>
            <w:r>
              <w:rPr>
                <w:rFonts w:ascii="Arial"/>
                <w:b/>
                <w:spacing w:val="-2"/>
                <w:sz w:val="20"/>
              </w:rPr>
              <w:t>Orientamento</w:t>
            </w:r>
          </w:p>
        </w:tc>
        <w:tc>
          <w:tcPr>
            <w:tcW w:w="1675" w:type="dxa"/>
          </w:tcPr>
          <w:p w:rsidR="000A077C" w:rsidRDefault="00F26ABF">
            <w:pPr>
              <w:pStyle w:val="TableParagraph"/>
              <w:spacing w:before="78" w:line="215" w:lineRule="exact"/>
              <w:ind w:left="850"/>
              <w:rPr>
                <w:rFonts w:ascii="Arial"/>
                <w:b/>
                <w:sz w:val="20"/>
              </w:rPr>
            </w:pPr>
            <w:r>
              <w:rPr>
                <w:rFonts w:ascii="Arial"/>
                <w:b/>
                <w:spacing w:val="-2"/>
                <w:sz w:val="20"/>
              </w:rPr>
              <w:t>365,35</w:t>
            </w:r>
          </w:p>
        </w:tc>
        <w:tc>
          <w:tcPr>
            <w:tcW w:w="1654" w:type="dxa"/>
          </w:tcPr>
          <w:p w:rsidR="000A077C" w:rsidRDefault="00F26ABF">
            <w:pPr>
              <w:pStyle w:val="TableParagraph"/>
              <w:spacing w:before="81" w:line="213" w:lineRule="exact"/>
              <w:ind w:right="181"/>
              <w:jc w:val="right"/>
              <w:rPr>
                <w:rFonts w:ascii="Arial MT"/>
                <w:sz w:val="20"/>
              </w:rPr>
            </w:pPr>
            <w:r>
              <w:rPr>
                <w:rFonts w:ascii="Arial MT"/>
                <w:spacing w:val="-2"/>
                <w:sz w:val="20"/>
              </w:rPr>
              <w:t>365,35</w:t>
            </w:r>
          </w:p>
        </w:tc>
        <w:tc>
          <w:tcPr>
            <w:tcW w:w="1613" w:type="dxa"/>
          </w:tcPr>
          <w:p w:rsidR="000A077C" w:rsidRDefault="000A077C">
            <w:pPr>
              <w:pStyle w:val="TableParagraph"/>
              <w:rPr>
                <w:sz w:val="20"/>
              </w:rPr>
            </w:pPr>
          </w:p>
        </w:tc>
      </w:tr>
      <w:tr w:rsidR="000A077C">
        <w:trPr>
          <w:trHeight w:val="314"/>
        </w:trPr>
        <w:tc>
          <w:tcPr>
            <w:tcW w:w="434" w:type="dxa"/>
          </w:tcPr>
          <w:p w:rsidR="000A077C" w:rsidRDefault="000A077C">
            <w:pPr>
              <w:pStyle w:val="TableParagraph"/>
              <w:rPr>
                <w:sz w:val="20"/>
              </w:rPr>
            </w:pPr>
          </w:p>
        </w:tc>
        <w:tc>
          <w:tcPr>
            <w:tcW w:w="580" w:type="dxa"/>
          </w:tcPr>
          <w:p w:rsidR="000A077C" w:rsidRDefault="00F26ABF">
            <w:pPr>
              <w:pStyle w:val="TableParagraph"/>
              <w:spacing w:before="34" w:line="260" w:lineRule="exact"/>
              <w:ind w:left="12" w:right="7"/>
              <w:jc w:val="center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pacing w:val="-5"/>
                <w:sz w:val="24"/>
              </w:rPr>
              <w:t>A06</w:t>
            </w:r>
          </w:p>
        </w:tc>
        <w:tc>
          <w:tcPr>
            <w:tcW w:w="405" w:type="dxa"/>
          </w:tcPr>
          <w:p w:rsidR="000A077C" w:rsidRDefault="00F26ABF">
            <w:pPr>
              <w:pStyle w:val="TableParagraph"/>
              <w:spacing w:before="34" w:line="260" w:lineRule="exact"/>
              <w:ind w:left="16" w:right="6"/>
              <w:jc w:val="center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pacing w:val="-10"/>
                <w:sz w:val="24"/>
              </w:rPr>
              <w:t>3</w:t>
            </w:r>
          </w:p>
        </w:tc>
        <w:tc>
          <w:tcPr>
            <w:tcW w:w="4442" w:type="dxa"/>
          </w:tcPr>
          <w:p w:rsidR="000A077C" w:rsidRDefault="00F26ABF">
            <w:pPr>
              <w:pStyle w:val="TableParagraph"/>
              <w:spacing w:before="81" w:line="213" w:lineRule="exact"/>
              <w:ind w:left="74"/>
              <w:rPr>
                <w:rFonts w:ascii="Arial"/>
                <w:b/>
                <w:sz w:val="20"/>
              </w:rPr>
            </w:pPr>
            <w:r>
              <w:rPr>
                <w:rFonts w:ascii="Arial"/>
                <w:b/>
                <w:sz w:val="20"/>
              </w:rPr>
              <w:t>Risorse</w:t>
            </w:r>
            <w:r>
              <w:rPr>
                <w:rFonts w:ascii="Arial"/>
                <w:b/>
                <w:spacing w:val="-2"/>
                <w:sz w:val="20"/>
              </w:rPr>
              <w:t xml:space="preserve"> </w:t>
            </w:r>
            <w:r>
              <w:rPr>
                <w:rFonts w:ascii="Arial"/>
                <w:b/>
                <w:sz w:val="20"/>
              </w:rPr>
              <w:t>A.F.</w:t>
            </w:r>
            <w:r>
              <w:rPr>
                <w:rFonts w:ascii="Arial"/>
                <w:b/>
                <w:spacing w:val="-3"/>
                <w:sz w:val="20"/>
              </w:rPr>
              <w:t xml:space="preserve"> </w:t>
            </w:r>
            <w:r>
              <w:rPr>
                <w:rFonts w:ascii="Arial"/>
                <w:b/>
                <w:sz w:val="20"/>
              </w:rPr>
              <w:t>2023/24</w:t>
            </w:r>
            <w:r>
              <w:rPr>
                <w:rFonts w:ascii="Arial"/>
                <w:b/>
                <w:spacing w:val="-6"/>
                <w:sz w:val="20"/>
              </w:rPr>
              <w:t xml:space="preserve"> </w:t>
            </w:r>
            <w:r>
              <w:rPr>
                <w:rFonts w:ascii="Arial"/>
                <w:b/>
                <w:sz w:val="20"/>
              </w:rPr>
              <w:t>ex</w:t>
            </w:r>
            <w:r>
              <w:rPr>
                <w:rFonts w:ascii="Arial"/>
                <w:b/>
                <w:spacing w:val="-6"/>
                <w:sz w:val="20"/>
              </w:rPr>
              <w:t xml:space="preserve"> </w:t>
            </w:r>
            <w:r>
              <w:rPr>
                <w:rFonts w:ascii="Arial"/>
                <w:b/>
                <w:sz w:val="20"/>
              </w:rPr>
              <w:t>DL</w:t>
            </w:r>
            <w:r>
              <w:rPr>
                <w:rFonts w:ascii="Arial"/>
                <w:b/>
                <w:spacing w:val="-4"/>
                <w:sz w:val="20"/>
              </w:rPr>
              <w:t xml:space="preserve"> </w:t>
            </w:r>
            <w:r>
              <w:rPr>
                <w:rFonts w:ascii="Arial"/>
                <w:b/>
                <w:sz w:val="20"/>
              </w:rPr>
              <w:t>104</w:t>
            </w:r>
            <w:r>
              <w:rPr>
                <w:rFonts w:ascii="Arial"/>
                <w:b/>
                <w:spacing w:val="-6"/>
                <w:sz w:val="20"/>
              </w:rPr>
              <w:t xml:space="preserve"> </w:t>
            </w:r>
            <w:proofErr w:type="spellStart"/>
            <w:r>
              <w:rPr>
                <w:rFonts w:ascii="Arial"/>
                <w:b/>
                <w:spacing w:val="-2"/>
                <w:sz w:val="20"/>
              </w:rPr>
              <w:t>Orientameto</w:t>
            </w:r>
            <w:proofErr w:type="spellEnd"/>
          </w:p>
        </w:tc>
        <w:tc>
          <w:tcPr>
            <w:tcW w:w="1675" w:type="dxa"/>
          </w:tcPr>
          <w:p w:rsidR="000A077C" w:rsidRDefault="00F26ABF">
            <w:pPr>
              <w:pStyle w:val="TableParagraph"/>
              <w:spacing w:before="81" w:line="213" w:lineRule="exact"/>
              <w:ind w:left="850"/>
              <w:rPr>
                <w:rFonts w:ascii="Arial"/>
                <w:b/>
                <w:sz w:val="20"/>
              </w:rPr>
            </w:pPr>
            <w:r>
              <w:rPr>
                <w:rFonts w:ascii="Arial"/>
                <w:b/>
                <w:spacing w:val="-2"/>
                <w:sz w:val="20"/>
              </w:rPr>
              <w:t>323,60</w:t>
            </w:r>
          </w:p>
        </w:tc>
        <w:tc>
          <w:tcPr>
            <w:tcW w:w="1654" w:type="dxa"/>
          </w:tcPr>
          <w:p w:rsidR="000A077C" w:rsidRDefault="00F26ABF">
            <w:pPr>
              <w:pStyle w:val="TableParagraph"/>
              <w:spacing w:before="83" w:line="211" w:lineRule="exact"/>
              <w:ind w:right="181"/>
              <w:jc w:val="right"/>
              <w:rPr>
                <w:rFonts w:ascii="Arial MT"/>
                <w:sz w:val="20"/>
              </w:rPr>
            </w:pPr>
            <w:r>
              <w:rPr>
                <w:rFonts w:ascii="Arial MT"/>
                <w:spacing w:val="-2"/>
                <w:sz w:val="20"/>
              </w:rPr>
              <w:t>323,60</w:t>
            </w:r>
          </w:p>
        </w:tc>
        <w:tc>
          <w:tcPr>
            <w:tcW w:w="1613" w:type="dxa"/>
          </w:tcPr>
          <w:p w:rsidR="000A077C" w:rsidRDefault="000A077C">
            <w:pPr>
              <w:pStyle w:val="TableParagraph"/>
              <w:rPr>
                <w:sz w:val="20"/>
              </w:rPr>
            </w:pPr>
          </w:p>
        </w:tc>
      </w:tr>
      <w:tr w:rsidR="000A077C">
        <w:trPr>
          <w:trHeight w:val="316"/>
        </w:trPr>
        <w:tc>
          <w:tcPr>
            <w:tcW w:w="434" w:type="dxa"/>
          </w:tcPr>
          <w:p w:rsidR="000A077C" w:rsidRDefault="000A077C">
            <w:pPr>
              <w:pStyle w:val="TableParagraph"/>
              <w:rPr>
                <w:sz w:val="20"/>
              </w:rPr>
            </w:pPr>
          </w:p>
        </w:tc>
        <w:tc>
          <w:tcPr>
            <w:tcW w:w="580" w:type="dxa"/>
          </w:tcPr>
          <w:p w:rsidR="000A077C" w:rsidRDefault="00F26ABF">
            <w:pPr>
              <w:pStyle w:val="TableParagraph"/>
              <w:spacing w:before="36" w:line="260" w:lineRule="exact"/>
              <w:ind w:left="12" w:right="7"/>
              <w:jc w:val="center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pacing w:val="-5"/>
                <w:sz w:val="24"/>
              </w:rPr>
              <w:t>A06</w:t>
            </w:r>
          </w:p>
        </w:tc>
        <w:tc>
          <w:tcPr>
            <w:tcW w:w="405" w:type="dxa"/>
          </w:tcPr>
          <w:p w:rsidR="000A077C" w:rsidRDefault="00F26ABF">
            <w:pPr>
              <w:pStyle w:val="TableParagraph"/>
              <w:spacing w:before="36" w:line="260" w:lineRule="exact"/>
              <w:ind w:left="16" w:right="6"/>
              <w:jc w:val="center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pacing w:val="-10"/>
                <w:sz w:val="24"/>
              </w:rPr>
              <w:t>1</w:t>
            </w:r>
          </w:p>
        </w:tc>
        <w:tc>
          <w:tcPr>
            <w:tcW w:w="4442" w:type="dxa"/>
          </w:tcPr>
          <w:p w:rsidR="000A077C" w:rsidRDefault="00F26ABF">
            <w:pPr>
              <w:pStyle w:val="TableParagraph"/>
              <w:spacing w:before="81" w:line="215" w:lineRule="exact"/>
              <w:ind w:left="74"/>
              <w:rPr>
                <w:rFonts w:ascii="Arial" w:hAnsi="Arial"/>
                <w:b/>
                <w:sz w:val="20"/>
              </w:rPr>
            </w:pPr>
            <w:r>
              <w:rPr>
                <w:rFonts w:ascii="Arial" w:hAnsi="Arial"/>
                <w:b/>
                <w:sz w:val="20"/>
              </w:rPr>
              <w:t>Attività</w:t>
            </w:r>
            <w:r>
              <w:rPr>
                <w:rFonts w:ascii="Arial" w:hAnsi="Arial"/>
                <w:b/>
                <w:spacing w:val="-7"/>
                <w:sz w:val="20"/>
              </w:rPr>
              <w:t xml:space="preserve"> </w:t>
            </w:r>
            <w:r>
              <w:rPr>
                <w:rFonts w:ascii="Arial" w:hAnsi="Arial"/>
                <w:b/>
                <w:sz w:val="20"/>
              </w:rPr>
              <w:t>di</w:t>
            </w:r>
            <w:r>
              <w:rPr>
                <w:rFonts w:ascii="Arial" w:hAnsi="Arial"/>
                <w:b/>
                <w:spacing w:val="-6"/>
                <w:sz w:val="20"/>
              </w:rPr>
              <w:t xml:space="preserve"> </w:t>
            </w:r>
            <w:r>
              <w:rPr>
                <w:rFonts w:ascii="Arial" w:hAnsi="Arial"/>
                <w:b/>
                <w:spacing w:val="-2"/>
                <w:sz w:val="20"/>
              </w:rPr>
              <w:t>orientamento</w:t>
            </w:r>
          </w:p>
        </w:tc>
        <w:tc>
          <w:tcPr>
            <w:tcW w:w="1675" w:type="dxa"/>
          </w:tcPr>
          <w:p w:rsidR="000A077C" w:rsidRDefault="00F26ABF">
            <w:pPr>
              <w:pStyle w:val="TableParagraph"/>
              <w:spacing w:before="81" w:line="215" w:lineRule="exact"/>
              <w:ind w:left="737"/>
              <w:rPr>
                <w:rFonts w:ascii="Arial"/>
                <w:b/>
                <w:sz w:val="20"/>
              </w:rPr>
            </w:pPr>
            <w:r>
              <w:rPr>
                <w:rFonts w:ascii="Arial"/>
                <w:b/>
                <w:spacing w:val="-2"/>
                <w:sz w:val="20"/>
              </w:rPr>
              <w:t>1.376,05</w:t>
            </w:r>
          </w:p>
        </w:tc>
        <w:tc>
          <w:tcPr>
            <w:tcW w:w="1654" w:type="dxa"/>
          </w:tcPr>
          <w:p w:rsidR="000A077C" w:rsidRDefault="00F26ABF">
            <w:pPr>
              <w:pStyle w:val="TableParagraph"/>
              <w:spacing w:before="83" w:line="213" w:lineRule="exact"/>
              <w:ind w:right="181"/>
              <w:jc w:val="right"/>
              <w:rPr>
                <w:rFonts w:ascii="Arial MT"/>
                <w:sz w:val="20"/>
              </w:rPr>
            </w:pPr>
            <w:r>
              <w:rPr>
                <w:rFonts w:ascii="Arial MT"/>
                <w:spacing w:val="-2"/>
                <w:sz w:val="20"/>
              </w:rPr>
              <w:t>1.376,05</w:t>
            </w:r>
          </w:p>
        </w:tc>
        <w:tc>
          <w:tcPr>
            <w:tcW w:w="1613" w:type="dxa"/>
          </w:tcPr>
          <w:p w:rsidR="000A077C" w:rsidRDefault="000A077C">
            <w:pPr>
              <w:pStyle w:val="TableParagraph"/>
              <w:rPr>
                <w:sz w:val="20"/>
              </w:rPr>
            </w:pPr>
          </w:p>
        </w:tc>
      </w:tr>
      <w:tr w:rsidR="000A077C">
        <w:trPr>
          <w:trHeight w:val="314"/>
        </w:trPr>
        <w:tc>
          <w:tcPr>
            <w:tcW w:w="434" w:type="dxa"/>
          </w:tcPr>
          <w:p w:rsidR="000A077C" w:rsidRDefault="000A077C">
            <w:pPr>
              <w:pStyle w:val="TableParagraph"/>
              <w:rPr>
                <w:sz w:val="20"/>
              </w:rPr>
            </w:pPr>
          </w:p>
        </w:tc>
        <w:tc>
          <w:tcPr>
            <w:tcW w:w="580" w:type="dxa"/>
          </w:tcPr>
          <w:p w:rsidR="000A077C" w:rsidRDefault="00F26ABF">
            <w:pPr>
              <w:pStyle w:val="TableParagraph"/>
              <w:spacing w:before="34" w:line="260" w:lineRule="exact"/>
              <w:ind w:left="12" w:right="7"/>
              <w:jc w:val="center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pacing w:val="-5"/>
                <w:sz w:val="24"/>
              </w:rPr>
              <w:t>A06</w:t>
            </w:r>
          </w:p>
        </w:tc>
        <w:tc>
          <w:tcPr>
            <w:tcW w:w="405" w:type="dxa"/>
          </w:tcPr>
          <w:p w:rsidR="000A077C" w:rsidRDefault="00F26ABF">
            <w:pPr>
              <w:pStyle w:val="TableParagraph"/>
              <w:spacing w:before="34" w:line="260" w:lineRule="exact"/>
              <w:ind w:left="16" w:right="6"/>
              <w:jc w:val="center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pacing w:val="-10"/>
                <w:sz w:val="24"/>
              </w:rPr>
              <w:t>2</w:t>
            </w:r>
          </w:p>
        </w:tc>
        <w:tc>
          <w:tcPr>
            <w:tcW w:w="4442" w:type="dxa"/>
          </w:tcPr>
          <w:p w:rsidR="000A077C" w:rsidRDefault="00F26ABF">
            <w:pPr>
              <w:pStyle w:val="TableParagraph"/>
              <w:spacing w:before="78" w:line="215" w:lineRule="exact"/>
              <w:ind w:left="74"/>
              <w:rPr>
                <w:rFonts w:ascii="Arial"/>
                <w:b/>
                <w:sz w:val="20"/>
              </w:rPr>
            </w:pPr>
            <w:r>
              <w:rPr>
                <w:rFonts w:ascii="Arial"/>
                <w:b/>
                <w:sz w:val="20"/>
              </w:rPr>
              <w:t>Risorse</w:t>
            </w:r>
            <w:r>
              <w:rPr>
                <w:rFonts w:ascii="Arial"/>
                <w:b/>
                <w:spacing w:val="-6"/>
                <w:sz w:val="20"/>
              </w:rPr>
              <w:t xml:space="preserve"> </w:t>
            </w:r>
            <w:r>
              <w:rPr>
                <w:rFonts w:ascii="Arial"/>
                <w:b/>
                <w:sz w:val="20"/>
              </w:rPr>
              <w:t>art.</w:t>
            </w:r>
            <w:r>
              <w:rPr>
                <w:rFonts w:ascii="Arial"/>
                <w:b/>
                <w:spacing w:val="-5"/>
                <w:sz w:val="20"/>
              </w:rPr>
              <w:t xml:space="preserve"> </w:t>
            </w:r>
            <w:r>
              <w:rPr>
                <w:rFonts w:ascii="Arial"/>
                <w:b/>
                <w:sz w:val="20"/>
              </w:rPr>
              <w:t>8</w:t>
            </w:r>
            <w:r>
              <w:rPr>
                <w:rFonts w:ascii="Arial"/>
                <w:b/>
                <w:spacing w:val="-6"/>
                <w:sz w:val="20"/>
              </w:rPr>
              <w:t xml:space="preserve"> </w:t>
            </w:r>
            <w:r>
              <w:rPr>
                <w:rFonts w:ascii="Arial"/>
                <w:b/>
                <w:sz w:val="20"/>
              </w:rPr>
              <w:t>DL</w:t>
            </w:r>
            <w:r>
              <w:rPr>
                <w:rFonts w:ascii="Arial"/>
                <w:b/>
                <w:spacing w:val="-2"/>
                <w:sz w:val="20"/>
              </w:rPr>
              <w:t xml:space="preserve"> </w:t>
            </w:r>
            <w:r>
              <w:rPr>
                <w:rFonts w:ascii="Arial"/>
                <w:b/>
                <w:sz w:val="20"/>
              </w:rPr>
              <w:t>104</w:t>
            </w:r>
            <w:r>
              <w:rPr>
                <w:rFonts w:ascii="Arial"/>
                <w:b/>
                <w:spacing w:val="-6"/>
                <w:sz w:val="20"/>
              </w:rPr>
              <w:t xml:space="preserve"> </w:t>
            </w:r>
            <w:r>
              <w:rPr>
                <w:rFonts w:ascii="Arial"/>
                <w:b/>
                <w:sz w:val="20"/>
              </w:rPr>
              <w:t>Orientamento</w:t>
            </w:r>
            <w:r>
              <w:rPr>
                <w:rFonts w:ascii="Arial"/>
                <w:b/>
                <w:spacing w:val="-4"/>
                <w:sz w:val="20"/>
              </w:rPr>
              <w:t xml:space="preserve"> </w:t>
            </w:r>
            <w:r>
              <w:rPr>
                <w:rFonts w:ascii="Arial"/>
                <w:b/>
                <w:spacing w:val="-2"/>
                <w:sz w:val="20"/>
              </w:rPr>
              <w:t>studenti</w:t>
            </w:r>
          </w:p>
        </w:tc>
        <w:tc>
          <w:tcPr>
            <w:tcW w:w="1675" w:type="dxa"/>
          </w:tcPr>
          <w:p w:rsidR="000A077C" w:rsidRDefault="00F26ABF">
            <w:pPr>
              <w:pStyle w:val="TableParagraph"/>
              <w:spacing w:before="78" w:line="215" w:lineRule="exact"/>
              <w:ind w:left="850"/>
              <w:rPr>
                <w:rFonts w:ascii="Arial"/>
                <w:b/>
                <w:sz w:val="20"/>
              </w:rPr>
            </w:pPr>
            <w:r>
              <w:rPr>
                <w:rFonts w:ascii="Arial"/>
                <w:b/>
                <w:spacing w:val="-2"/>
                <w:sz w:val="20"/>
              </w:rPr>
              <w:t>487,77</w:t>
            </w:r>
          </w:p>
        </w:tc>
        <w:tc>
          <w:tcPr>
            <w:tcW w:w="1654" w:type="dxa"/>
          </w:tcPr>
          <w:p w:rsidR="000A077C" w:rsidRDefault="00F26ABF">
            <w:pPr>
              <w:pStyle w:val="TableParagraph"/>
              <w:spacing w:before="81" w:line="213" w:lineRule="exact"/>
              <w:ind w:right="181"/>
              <w:jc w:val="right"/>
              <w:rPr>
                <w:rFonts w:ascii="Arial MT"/>
                <w:sz w:val="20"/>
              </w:rPr>
            </w:pPr>
            <w:r>
              <w:rPr>
                <w:rFonts w:ascii="Arial MT"/>
                <w:spacing w:val="-2"/>
                <w:sz w:val="20"/>
              </w:rPr>
              <w:t>487,77</w:t>
            </w:r>
          </w:p>
        </w:tc>
        <w:tc>
          <w:tcPr>
            <w:tcW w:w="1613" w:type="dxa"/>
          </w:tcPr>
          <w:p w:rsidR="000A077C" w:rsidRDefault="000A077C">
            <w:pPr>
              <w:pStyle w:val="TableParagraph"/>
              <w:rPr>
                <w:sz w:val="20"/>
              </w:rPr>
            </w:pPr>
          </w:p>
        </w:tc>
      </w:tr>
      <w:tr w:rsidR="000A077C">
        <w:trPr>
          <w:trHeight w:val="316"/>
        </w:trPr>
        <w:tc>
          <w:tcPr>
            <w:tcW w:w="434" w:type="dxa"/>
          </w:tcPr>
          <w:p w:rsidR="000A077C" w:rsidRDefault="000A077C">
            <w:pPr>
              <w:pStyle w:val="TableParagraph"/>
              <w:rPr>
                <w:sz w:val="20"/>
              </w:rPr>
            </w:pPr>
          </w:p>
        </w:tc>
        <w:tc>
          <w:tcPr>
            <w:tcW w:w="580" w:type="dxa"/>
          </w:tcPr>
          <w:p w:rsidR="000A077C" w:rsidRDefault="00F26ABF">
            <w:pPr>
              <w:pStyle w:val="TableParagraph"/>
              <w:spacing w:before="36" w:line="260" w:lineRule="exact"/>
              <w:ind w:left="12" w:right="3"/>
              <w:jc w:val="center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pacing w:val="-5"/>
                <w:sz w:val="24"/>
              </w:rPr>
              <w:t>R98</w:t>
            </w:r>
          </w:p>
        </w:tc>
        <w:tc>
          <w:tcPr>
            <w:tcW w:w="405" w:type="dxa"/>
          </w:tcPr>
          <w:p w:rsidR="000A077C" w:rsidRDefault="000A077C">
            <w:pPr>
              <w:pStyle w:val="TableParagraph"/>
              <w:rPr>
                <w:sz w:val="20"/>
              </w:rPr>
            </w:pPr>
          </w:p>
        </w:tc>
        <w:tc>
          <w:tcPr>
            <w:tcW w:w="4442" w:type="dxa"/>
          </w:tcPr>
          <w:p w:rsidR="000A077C" w:rsidRDefault="00F26ABF">
            <w:pPr>
              <w:pStyle w:val="TableParagraph"/>
              <w:spacing w:before="81" w:line="215" w:lineRule="exact"/>
              <w:ind w:left="74"/>
              <w:rPr>
                <w:rFonts w:ascii="Arial"/>
                <w:b/>
                <w:sz w:val="20"/>
              </w:rPr>
            </w:pPr>
            <w:r>
              <w:rPr>
                <w:rFonts w:ascii="Arial"/>
                <w:b/>
                <w:sz w:val="20"/>
              </w:rPr>
              <w:t>Fondo</w:t>
            </w:r>
            <w:r>
              <w:rPr>
                <w:rFonts w:ascii="Arial"/>
                <w:b/>
                <w:spacing w:val="-4"/>
                <w:sz w:val="20"/>
              </w:rPr>
              <w:t xml:space="preserve"> </w:t>
            </w:r>
            <w:r>
              <w:rPr>
                <w:rFonts w:ascii="Arial"/>
                <w:b/>
                <w:sz w:val="20"/>
              </w:rPr>
              <w:t>di</w:t>
            </w:r>
            <w:r>
              <w:rPr>
                <w:rFonts w:ascii="Arial"/>
                <w:b/>
                <w:spacing w:val="-5"/>
                <w:sz w:val="20"/>
              </w:rPr>
              <w:t xml:space="preserve"> </w:t>
            </w:r>
            <w:r>
              <w:rPr>
                <w:rFonts w:ascii="Arial"/>
                <w:b/>
                <w:spacing w:val="-2"/>
                <w:sz w:val="20"/>
              </w:rPr>
              <w:t>Riserva</w:t>
            </w:r>
          </w:p>
        </w:tc>
        <w:tc>
          <w:tcPr>
            <w:tcW w:w="1675" w:type="dxa"/>
          </w:tcPr>
          <w:p w:rsidR="000A077C" w:rsidRDefault="00F26ABF">
            <w:pPr>
              <w:pStyle w:val="TableParagraph"/>
              <w:spacing w:before="81" w:line="215" w:lineRule="exact"/>
              <w:ind w:left="850"/>
              <w:rPr>
                <w:rFonts w:ascii="Arial"/>
                <w:b/>
                <w:sz w:val="20"/>
              </w:rPr>
            </w:pPr>
            <w:r>
              <w:rPr>
                <w:rFonts w:ascii="Arial"/>
                <w:b/>
                <w:spacing w:val="-2"/>
                <w:sz w:val="20"/>
              </w:rPr>
              <w:t>894,44</w:t>
            </w:r>
          </w:p>
        </w:tc>
        <w:tc>
          <w:tcPr>
            <w:tcW w:w="1654" w:type="dxa"/>
          </w:tcPr>
          <w:p w:rsidR="000A077C" w:rsidRDefault="000A077C">
            <w:pPr>
              <w:pStyle w:val="TableParagraph"/>
              <w:rPr>
                <w:sz w:val="20"/>
              </w:rPr>
            </w:pPr>
          </w:p>
        </w:tc>
        <w:tc>
          <w:tcPr>
            <w:tcW w:w="1613" w:type="dxa"/>
          </w:tcPr>
          <w:p w:rsidR="000A077C" w:rsidRDefault="00F26ABF">
            <w:pPr>
              <w:pStyle w:val="TableParagraph"/>
              <w:spacing w:before="83" w:line="213" w:lineRule="exact"/>
              <w:ind w:right="195"/>
              <w:jc w:val="right"/>
              <w:rPr>
                <w:rFonts w:ascii="Arial MT"/>
                <w:sz w:val="20"/>
              </w:rPr>
            </w:pPr>
            <w:r>
              <w:rPr>
                <w:rFonts w:ascii="Arial MT"/>
                <w:spacing w:val="-2"/>
                <w:sz w:val="20"/>
              </w:rPr>
              <w:t>894,44</w:t>
            </w:r>
          </w:p>
        </w:tc>
      </w:tr>
      <w:tr w:rsidR="000A077C">
        <w:trPr>
          <w:trHeight w:val="314"/>
        </w:trPr>
        <w:tc>
          <w:tcPr>
            <w:tcW w:w="434" w:type="dxa"/>
          </w:tcPr>
          <w:p w:rsidR="000A077C" w:rsidRDefault="000A077C">
            <w:pPr>
              <w:pStyle w:val="TableParagraph"/>
              <w:rPr>
                <w:sz w:val="20"/>
              </w:rPr>
            </w:pPr>
          </w:p>
        </w:tc>
        <w:tc>
          <w:tcPr>
            <w:tcW w:w="580" w:type="dxa"/>
          </w:tcPr>
          <w:p w:rsidR="000A077C" w:rsidRDefault="000A077C">
            <w:pPr>
              <w:pStyle w:val="TableParagraph"/>
              <w:rPr>
                <w:sz w:val="20"/>
              </w:rPr>
            </w:pPr>
          </w:p>
        </w:tc>
        <w:tc>
          <w:tcPr>
            <w:tcW w:w="405" w:type="dxa"/>
          </w:tcPr>
          <w:p w:rsidR="000A077C" w:rsidRDefault="000A077C">
            <w:pPr>
              <w:pStyle w:val="TableParagraph"/>
              <w:rPr>
                <w:sz w:val="20"/>
              </w:rPr>
            </w:pPr>
          </w:p>
        </w:tc>
        <w:tc>
          <w:tcPr>
            <w:tcW w:w="4442" w:type="dxa"/>
          </w:tcPr>
          <w:p w:rsidR="000A077C" w:rsidRDefault="00F26ABF">
            <w:pPr>
              <w:pStyle w:val="TableParagraph"/>
              <w:spacing w:before="34" w:line="260" w:lineRule="exact"/>
              <w:ind w:right="59"/>
              <w:jc w:val="right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TOTALE</w:t>
            </w:r>
            <w:r>
              <w:rPr>
                <w:rFonts w:ascii="Arial"/>
                <w:b/>
                <w:spacing w:val="1"/>
                <w:sz w:val="24"/>
              </w:rPr>
              <w:t xml:space="preserve"> </w:t>
            </w:r>
            <w:r>
              <w:rPr>
                <w:rFonts w:ascii="Arial"/>
                <w:b/>
                <w:spacing w:val="-2"/>
                <w:sz w:val="24"/>
              </w:rPr>
              <w:t>ATTIVITA'</w:t>
            </w:r>
          </w:p>
        </w:tc>
        <w:tc>
          <w:tcPr>
            <w:tcW w:w="1675" w:type="dxa"/>
          </w:tcPr>
          <w:p w:rsidR="000A077C" w:rsidRDefault="00F26ABF">
            <w:pPr>
              <w:pStyle w:val="TableParagraph"/>
              <w:spacing w:before="34" w:line="260" w:lineRule="exact"/>
              <w:ind w:right="53"/>
              <w:jc w:val="right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pacing w:val="-2"/>
                <w:sz w:val="24"/>
              </w:rPr>
              <w:t>426.774,58</w:t>
            </w:r>
          </w:p>
        </w:tc>
        <w:tc>
          <w:tcPr>
            <w:tcW w:w="1654" w:type="dxa"/>
          </w:tcPr>
          <w:p w:rsidR="000A077C" w:rsidRDefault="00F26ABF">
            <w:pPr>
              <w:pStyle w:val="TableParagraph"/>
              <w:spacing w:before="34" w:line="260" w:lineRule="exact"/>
              <w:ind w:right="56"/>
              <w:jc w:val="right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pacing w:val="-2"/>
                <w:sz w:val="24"/>
              </w:rPr>
              <w:t>306.519,16</w:t>
            </w:r>
          </w:p>
        </w:tc>
        <w:tc>
          <w:tcPr>
            <w:tcW w:w="1613" w:type="dxa"/>
          </w:tcPr>
          <w:p w:rsidR="000A077C" w:rsidRDefault="00F26ABF">
            <w:pPr>
              <w:pStyle w:val="TableParagraph"/>
              <w:spacing w:before="34" w:line="260" w:lineRule="exact"/>
              <w:ind w:right="55"/>
              <w:jc w:val="right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pacing w:val="-2"/>
                <w:sz w:val="24"/>
              </w:rPr>
              <w:t>114.866,43</w:t>
            </w:r>
          </w:p>
        </w:tc>
      </w:tr>
      <w:tr w:rsidR="000A077C">
        <w:trPr>
          <w:trHeight w:val="359"/>
        </w:trPr>
        <w:tc>
          <w:tcPr>
            <w:tcW w:w="434" w:type="dxa"/>
          </w:tcPr>
          <w:p w:rsidR="000A077C" w:rsidRDefault="00F26ABF">
            <w:pPr>
              <w:pStyle w:val="TableParagraph"/>
              <w:spacing w:before="34" w:line="305" w:lineRule="exact"/>
              <w:ind w:left="124"/>
              <w:rPr>
                <w:rFonts w:ascii="Arial"/>
                <w:b/>
                <w:sz w:val="28"/>
              </w:rPr>
            </w:pPr>
            <w:r>
              <w:rPr>
                <w:rFonts w:ascii="Arial"/>
                <w:b/>
                <w:spacing w:val="-10"/>
                <w:sz w:val="28"/>
              </w:rPr>
              <w:t>P</w:t>
            </w:r>
          </w:p>
        </w:tc>
        <w:tc>
          <w:tcPr>
            <w:tcW w:w="580" w:type="dxa"/>
          </w:tcPr>
          <w:p w:rsidR="000A077C" w:rsidRDefault="000A077C">
            <w:pPr>
              <w:pStyle w:val="TableParagraph"/>
              <w:rPr>
                <w:sz w:val="20"/>
              </w:rPr>
            </w:pPr>
          </w:p>
        </w:tc>
        <w:tc>
          <w:tcPr>
            <w:tcW w:w="405" w:type="dxa"/>
          </w:tcPr>
          <w:p w:rsidR="000A077C" w:rsidRDefault="000A077C">
            <w:pPr>
              <w:pStyle w:val="TableParagraph"/>
              <w:rPr>
                <w:sz w:val="20"/>
              </w:rPr>
            </w:pPr>
          </w:p>
        </w:tc>
        <w:tc>
          <w:tcPr>
            <w:tcW w:w="4442" w:type="dxa"/>
          </w:tcPr>
          <w:p w:rsidR="000A077C" w:rsidRDefault="00F26ABF">
            <w:pPr>
              <w:pStyle w:val="TableParagraph"/>
              <w:spacing w:before="34" w:line="305" w:lineRule="exact"/>
              <w:ind w:left="18"/>
              <w:jc w:val="center"/>
              <w:rPr>
                <w:rFonts w:ascii="Arial"/>
                <w:b/>
                <w:sz w:val="28"/>
              </w:rPr>
            </w:pPr>
            <w:r>
              <w:rPr>
                <w:rFonts w:ascii="Arial"/>
                <w:b/>
                <w:spacing w:val="-2"/>
                <w:sz w:val="28"/>
              </w:rPr>
              <w:t>PROGETTI</w:t>
            </w:r>
          </w:p>
        </w:tc>
        <w:tc>
          <w:tcPr>
            <w:tcW w:w="1675" w:type="dxa"/>
          </w:tcPr>
          <w:p w:rsidR="000A077C" w:rsidRDefault="000A077C">
            <w:pPr>
              <w:pStyle w:val="TableParagraph"/>
              <w:rPr>
                <w:sz w:val="20"/>
              </w:rPr>
            </w:pPr>
          </w:p>
        </w:tc>
        <w:tc>
          <w:tcPr>
            <w:tcW w:w="1654" w:type="dxa"/>
          </w:tcPr>
          <w:p w:rsidR="000A077C" w:rsidRDefault="000A077C">
            <w:pPr>
              <w:pStyle w:val="TableParagraph"/>
              <w:rPr>
                <w:sz w:val="20"/>
              </w:rPr>
            </w:pPr>
          </w:p>
        </w:tc>
        <w:tc>
          <w:tcPr>
            <w:tcW w:w="1613" w:type="dxa"/>
          </w:tcPr>
          <w:p w:rsidR="000A077C" w:rsidRDefault="000A077C">
            <w:pPr>
              <w:pStyle w:val="TableParagraph"/>
              <w:rPr>
                <w:sz w:val="20"/>
              </w:rPr>
            </w:pPr>
          </w:p>
        </w:tc>
      </w:tr>
      <w:tr w:rsidR="000A077C">
        <w:trPr>
          <w:trHeight w:val="480"/>
        </w:trPr>
        <w:tc>
          <w:tcPr>
            <w:tcW w:w="434" w:type="dxa"/>
          </w:tcPr>
          <w:p w:rsidR="000A077C" w:rsidRDefault="000A077C">
            <w:pPr>
              <w:pStyle w:val="TableParagraph"/>
              <w:rPr>
                <w:sz w:val="20"/>
              </w:rPr>
            </w:pPr>
          </w:p>
        </w:tc>
        <w:tc>
          <w:tcPr>
            <w:tcW w:w="580" w:type="dxa"/>
          </w:tcPr>
          <w:p w:rsidR="000A077C" w:rsidRDefault="00F26ABF">
            <w:pPr>
              <w:pStyle w:val="TableParagraph"/>
              <w:spacing w:before="200" w:line="260" w:lineRule="exact"/>
              <w:ind w:left="12"/>
              <w:jc w:val="center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pacing w:val="-5"/>
                <w:sz w:val="24"/>
              </w:rPr>
              <w:t>P01</w:t>
            </w:r>
          </w:p>
        </w:tc>
        <w:tc>
          <w:tcPr>
            <w:tcW w:w="405" w:type="dxa"/>
          </w:tcPr>
          <w:p w:rsidR="000A077C" w:rsidRDefault="00F26ABF">
            <w:pPr>
              <w:pStyle w:val="TableParagraph"/>
              <w:spacing w:before="200" w:line="260" w:lineRule="exact"/>
              <w:ind w:left="16"/>
              <w:jc w:val="center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pacing w:val="-5"/>
                <w:sz w:val="24"/>
              </w:rPr>
              <w:t>05</w:t>
            </w:r>
          </w:p>
        </w:tc>
        <w:tc>
          <w:tcPr>
            <w:tcW w:w="4442" w:type="dxa"/>
          </w:tcPr>
          <w:p w:rsidR="000A077C" w:rsidRDefault="000A077C">
            <w:pPr>
              <w:pStyle w:val="TableParagraph"/>
              <w:spacing w:before="61"/>
              <w:rPr>
                <w:sz w:val="18"/>
              </w:rPr>
            </w:pPr>
          </w:p>
          <w:p w:rsidR="000A077C" w:rsidRDefault="00F26ABF">
            <w:pPr>
              <w:pStyle w:val="TableParagraph"/>
              <w:spacing w:line="192" w:lineRule="exact"/>
              <w:ind w:left="74"/>
              <w:rPr>
                <w:rFonts w:ascii="Arial"/>
                <w:b/>
                <w:sz w:val="18"/>
              </w:rPr>
            </w:pPr>
            <w:r>
              <w:rPr>
                <w:rFonts w:ascii="Arial"/>
                <w:b/>
                <w:sz w:val="18"/>
              </w:rPr>
              <w:t>Innovazione</w:t>
            </w:r>
            <w:r>
              <w:rPr>
                <w:rFonts w:ascii="Arial"/>
                <w:b/>
                <w:spacing w:val="-3"/>
                <w:sz w:val="18"/>
              </w:rPr>
              <w:t xml:space="preserve"> </w:t>
            </w:r>
            <w:r>
              <w:rPr>
                <w:rFonts w:ascii="Arial"/>
                <w:b/>
                <w:sz w:val="18"/>
              </w:rPr>
              <w:t>digitale</w:t>
            </w:r>
            <w:r>
              <w:rPr>
                <w:rFonts w:ascii="Arial"/>
                <w:b/>
                <w:spacing w:val="-5"/>
                <w:sz w:val="18"/>
              </w:rPr>
              <w:t xml:space="preserve"> </w:t>
            </w:r>
            <w:r>
              <w:rPr>
                <w:rFonts w:ascii="Arial"/>
                <w:b/>
                <w:sz w:val="18"/>
              </w:rPr>
              <w:t>e</w:t>
            </w:r>
            <w:r>
              <w:rPr>
                <w:rFonts w:ascii="Arial"/>
                <w:b/>
                <w:spacing w:val="-3"/>
                <w:sz w:val="18"/>
              </w:rPr>
              <w:t xml:space="preserve"> </w:t>
            </w:r>
            <w:r>
              <w:rPr>
                <w:rFonts w:ascii="Arial"/>
                <w:b/>
                <w:sz w:val="18"/>
              </w:rPr>
              <w:t>didattica</w:t>
            </w:r>
            <w:r>
              <w:rPr>
                <w:rFonts w:ascii="Arial"/>
                <w:b/>
                <w:spacing w:val="-3"/>
                <w:sz w:val="18"/>
              </w:rPr>
              <w:t xml:space="preserve"> </w:t>
            </w:r>
            <w:r>
              <w:rPr>
                <w:rFonts w:ascii="Arial"/>
                <w:b/>
                <w:sz w:val="18"/>
              </w:rPr>
              <w:t>laboratoriale</w:t>
            </w:r>
            <w:r>
              <w:rPr>
                <w:rFonts w:ascii="Arial"/>
                <w:b/>
                <w:spacing w:val="-2"/>
                <w:sz w:val="18"/>
              </w:rPr>
              <w:t xml:space="preserve"> </w:t>
            </w:r>
            <w:r>
              <w:rPr>
                <w:rFonts w:ascii="Arial"/>
                <w:b/>
                <w:spacing w:val="-4"/>
                <w:sz w:val="18"/>
              </w:rPr>
              <w:t>2022</w:t>
            </w:r>
          </w:p>
        </w:tc>
        <w:tc>
          <w:tcPr>
            <w:tcW w:w="1675" w:type="dxa"/>
          </w:tcPr>
          <w:p w:rsidR="000A077C" w:rsidRDefault="000A077C">
            <w:pPr>
              <w:pStyle w:val="TableParagraph"/>
              <w:spacing w:before="17"/>
              <w:rPr>
                <w:sz w:val="20"/>
              </w:rPr>
            </w:pPr>
          </w:p>
          <w:p w:rsidR="000A077C" w:rsidRDefault="00F26ABF">
            <w:pPr>
              <w:pStyle w:val="TableParagraph"/>
              <w:spacing w:line="213" w:lineRule="exact"/>
              <w:ind w:right="53"/>
              <w:jc w:val="right"/>
              <w:rPr>
                <w:rFonts w:ascii="Arial"/>
                <w:b/>
                <w:sz w:val="20"/>
              </w:rPr>
            </w:pPr>
            <w:r>
              <w:rPr>
                <w:rFonts w:ascii="Arial"/>
                <w:b/>
                <w:spacing w:val="-2"/>
                <w:sz w:val="20"/>
              </w:rPr>
              <w:t>1.000,00</w:t>
            </w:r>
          </w:p>
        </w:tc>
        <w:tc>
          <w:tcPr>
            <w:tcW w:w="1654" w:type="dxa"/>
          </w:tcPr>
          <w:p w:rsidR="000A077C" w:rsidRDefault="000A077C">
            <w:pPr>
              <w:pStyle w:val="TableParagraph"/>
              <w:spacing w:before="19"/>
              <w:rPr>
                <w:sz w:val="20"/>
              </w:rPr>
            </w:pPr>
          </w:p>
          <w:p w:rsidR="000A077C" w:rsidRDefault="00F26ABF">
            <w:pPr>
              <w:pStyle w:val="TableParagraph"/>
              <w:spacing w:line="211" w:lineRule="exact"/>
              <w:ind w:right="181"/>
              <w:jc w:val="right"/>
              <w:rPr>
                <w:rFonts w:ascii="Arial MT"/>
                <w:sz w:val="20"/>
              </w:rPr>
            </w:pPr>
            <w:r>
              <w:rPr>
                <w:rFonts w:ascii="Arial MT"/>
                <w:spacing w:val="-2"/>
                <w:sz w:val="20"/>
              </w:rPr>
              <w:t>1.000,00</w:t>
            </w:r>
          </w:p>
        </w:tc>
        <w:tc>
          <w:tcPr>
            <w:tcW w:w="1613" w:type="dxa"/>
          </w:tcPr>
          <w:p w:rsidR="000A077C" w:rsidRDefault="000A077C">
            <w:pPr>
              <w:pStyle w:val="TableParagraph"/>
              <w:rPr>
                <w:sz w:val="20"/>
              </w:rPr>
            </w:pPr>
          </w:p>
        </w:tc>
      </w:tr>
      <w:tr w:rsidR="000A077C">
        <w:trPr>
          <w:trHeight w:val="316"/>
        </w:trPr>
        <w:tc>
          <w:tcPr>
            <w:tcW w:w="434" w:type="dxa"/>
          </w:tcPr>
          <w:p w:rsidR="000A077C" w:rsidRDefault="000A077C">
            <w:pPr>
              <w:pStyle w:val="TableParagraph"/>
              <w:rPr>
                <w:sz w:val="20"/>
              </w:rPr>
            </w:pPr>
          </w:p>
        </w:tc>
        <w:tc>
          <w:tcPr>
            <w:tcW w:w="580" w:type="dxa"/>
          </w:tcPr>
          <w:p w:rsidR="000A077C" w:rsidRDefault="00F26ABF">
            <w:pPr>
              <w:pStyle w:val="TableParagraph"/>
              <w:spacing w:before="36" w:line="260" w:lineRule="exact"/>
              <w:ind w:left="12"/>
              <w:jc w:val="center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pacing w:val="-5"/>
                <w:sz w:val="24"/>
              </w:rPr>
              <w:t>P02</w:t>
            </w:r>
          </w:p>
        </w:tc>
        <w:tc>
          <w:tcPr>
            <w:tcW w:w="405" w:type="dxa"/>
          </w:tcPr>
          <w:p w:rsidR="000A077C" w:rsidRDefault="00F26ABF">
            <w:pPr>
              <w:pStyle w:val="TableParagraph"/>
              <w:spacing w:before="36" w:line="260" w:lineRule="exact"/>
              <w:ind w:left="16"/>
              <w:jc w:val="center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pacing w:val="-5"/>
                <w:sz w:val="24"/>
              </w:rPr>
              <w:t>07</w:t>
            </w:r>
          </w:p>
        </w:tc>
        <w:tc>
          <w:tcPr>
            <w:tcW w:w="4442" w:type="dxa"/>
          </w:tcPr>
          <w:p w:rsidR="000A077C" w:rsidRDefault="00F26ABF">
            <w:pPr>
              <w:pStyle w:val="TableParagraph"/>
              <w:spacing w:before="104" w:line="192" w:lineRule="exact"/>
              <w:ind w:left="74"/>
              <w:rPr>
                <w:rFonts w:ascii="Arial"/>
                <w:b/>
                <w:sz w:val="18"/>
              </w:rPr>
            </w:pPr>
            <w:r>
              <w:rPr>
                <w:rFonts w:ascii="Arial"/>
                <w:b/>
                <w:sz w:val="18"/>
              </w:rPr>
              <w:t>Assistenza</w:t>
            </w:r>
            <w:r>
              <w:rPr>
                <w:rFonts w:ascii="Arial"/>
                <w:b/>
                <w:spacing w:val="-5"/>
                <w:sz w:val="18"/>
              </w:rPr>
              <w:t xml:space="preserve"> </w:t>
            </w:r>
            <w:r>
              <w:rPr>
                <w:rFonts w:ascii="Arial"/>
                <w:b/>
                <w:sz w:val="18"/>
              </w:rPr>
              <w:t>specialistica</w:t>
            </w:r>
            <w:r>
              <w:rPr>
                <w:rFonts w:ascii="Arial"/>
                <w:b/>
                <w:spacing w:val="-5"/>
                <w:sz w:val="18"/>
              </w:rPr>
              <w:t xml:space="preserve"> </w:t>
            </w:r>
            <w:r>
              <w:rPr>
                <w:rFonts w:ascii="Arial"/>
                <w:b/>
                <w:sz w:val="18"/>
              </w:rPr>
              <w:t>alunni</w:t>
            </w:r>
            <w:r>
              <w:rPr>
                <w:rFonts w:ascii="Arial"/>
                <w:b/>
                <w:spacing w:val="-3"/>
                <w:sz w:val="18"/>
              </w:rPr>
              <w:t xml:space="preserve"> </w:t>
            </w:r>
            <w:r>
              <w:rPr>
                <w:rFonts w:ascii="Arial"/>
                <w:b/>
                <w:spacing w:val="-4"/>
                <w:sz w:val="18"/>
              </w:rPr>
              <w:t>2024</w:t>
            </w:r>
          </w:p>
        </w:tc>
        <w:tc>
          <w:tcPr>
            <w:tcW w:w="1675" w:type="dxa"/>
          </w:tcPr>
          <w:p w:rsidR="000A077C" w:rsidRDefault="00F26ABF">
            <w:pPr>
              <w:pStyle w:val="TableParagraph"/>
              <w:spacing w:before="81" w:line="215" w:lineRule="exact"/>
              <w:ind w:left="516"/>
              <w:rPr>
                <w:rFonts w:ascii="Arial"/>
                <w:b/>
                <w:sz w:val="20"/>
              </w:rPr>
            </w:pPr>
            <w:r>
              <w:rPr>
                <w:rFonts w:ascii="Arial"/>
                <w:b/>
                <w:spacing w:val="-2"/>
                <w:sz w:val="20"/>
              </w:rPr>
              <w:t>227.912,86</w:t>
            </w:r>
          </w:p>
        </w:tc>
        <w:tc>
          <w:tcPr>
            <w:tcW w:w="1654" w:type="dxa"/>
          </w:tcPr>
          <w:p w:rsidR="000A077C" w:rsidRDefault="00F26ABF">
            <w:pPr>
              <w:pStyle w:val="TableParagraph"/>
              <w:spacing w:before="83" w:line="213" w:lineRule="exact"/>
              <w:ind w:left="517"/>
              <w:rPr>
                <w:rFonts w:ascii="Arial MT"/>
                <w:sz w:val="20"/>
              </w:rPr>
            </w:pPr>
            <w:r>
              <w:rPr>
                <w:rFonts w:ascii="Arial MT"/>
                <w:spacing w:val="-2"/>
                <w:sz w:val="20"/>
              </w:rPr>
              <w:t>227.912,86</w:t>
            </w:r>
          </w:p>
        </w:tc>
        <w:tc>
          <w:tcPr>
            <w:tcW w:w="1613" w:type="dxa"/>
          </w:tcPr>
          <w:p w:rsidR="000A077C" w:rsidRDefault="000A077C">
            <w:pPr>
              <w:pStyle w:val="TableParagraph"/>
              <w:rPr>
                <w:sz w:val="20"/>
              </w:rPr>
            </w:pPr>
          </w:p>
        </w:tc>
      </w:tr>
      <w:tr w:rsidR="000A077C">
        <w:trPr>
          <w:trHeight w:val="314"/>
        </w:trPr>
        <w:tc>
          <w:tcPr>
            <w:tcW w:w="434" w:type="dxa"/>
          </w:tcPr>
          <w:p w:rsidR="000A077C" w:rsidRDefault="000A077C">
            <w:pPr>
              <w:pStyle w:val="TableParagraph"/>
              <w:rPr>
                <w:sz w:val="20"/>
              </w:rPr>
            </w:pPr>
          </w:p>
        </w:tc>
        <w:tc>
          <w:tcPr>
            <w:tcW w:w="580" w:type="dxa"/>
          </w:tcPr>
          <w:p w:rsidR="000A077C" w:rsidRDefault="00F26ABF">
            <w:pPr>
              <w:pStyle w:val="TableParagraph"/>
              <w:spacing w:before="34" w:line="260" w:lineRule="exact"/>
              <w:ind w:left="12"/>
              <w:jc w:val="center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pacing w:val="-5"/>
                <w:sz w:val="24"/>
              </w:rPr>
              <w:t>P02</w:t>
            </w:r>
          </w:p>
        </w:tc>
        <w:tc>
          <w:tcPr>
            <w:tcW w:w="405" w:type="dxa"/>
          </w:tcPr>
          <w:p w:rsidR="000A077C" w:rsidRDefault="00F26ABF">
            <w:pPr>
              <w:pStyle w:val="TableParagraph"/>
              <w:spacing w:before="34" w:line="260" w:lineRule="exact"/>
              <w:ind w:left="16" w:right="1"/>
              <w:jc w:val="center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pacing w:val="-5"/>
                <w:sz w:val="24"/>
              </w:rPr>
              <w:t>08</w:t>
            </w:r>
          </w:p>
        </w:tc>
        <w:tc>
          <w:tcPr>
            <w:tcW w:w="4442" w:type="dxa"/>
          </w:tcPr>
          <w:p w:rsidR="000A077C" w:rsidRDefault="00F26ABF">
            <w:pPr>
              <w:pStyle w:val="TableParagraph"/>
              <w:spacing w:before="102" w:line="192" w:lineRule="exact"/>
              <w:ind w:left="74"/>
              <w:rPr>
                <w:rFonts w:ascii="Arial"/>
                <w:b/>
                <w:sz w:val="18"/>
              </w:rPr>
            </w:pPr>
            <w:r>
              <w:rPr>
                <w:rFonts w:ascii="Arial"/>
                <w:b/>
                <w:sz w:val="18"/>
              </w:rPr>
              <w:t>FINANZIAMENTO</w:t>
            </w:r>
            <w:r>
              <w:rPr>
                <w:rFonts w:ascii="Arial"/>
                <w:b/>
                <w:spacing w:val="-3"/>
                <w:sz w:val="18"/>
              </w:rPr>
              <w:t xml:space="preserve"> </w:t>
            </w:r>
            <w:r>
              <w:rPr>
                <w:rFonts w:ascii="Arial"/>
                <w:b/>
                <w:sz w:val="18"/>
              </w:rPr>
              <w:t>PROGETTO</w:t>
            </w:r>
            <w:r>
              <w:rPr>
                <w:rFonts w:ascii="Arial"/>
                <w:b/>
                <w:spacing w:val="-3"/>
                <w:sz w:val="18"/>
              </w:rPr>
              <w:t xml:space="preserve"> </w:t>
            </w:r>
            <w:r>
              <w:rPr>
                <w:rFonts w:ascii="Arial"/>
                <w:b/>
                <w:sz w:val="18"/>
              </w:rPr>
              <w:t>RAGAZZI</w:t>
            </w:r>
            <w:r>
              <w:rPr>
                <w:rFonts w:ascii="Arial"/>
                <w:b/>
                <w:spacing w:val="-2"/>
                <w:sz w:val="18"/>
              </w:rPr>
              <w:t xml:space="preserve"> </w:t>
            </w:r>
            <w:r>
              <w:rPr>
                <w:rFonts w:ascii="Arial"/>
                <w:b/>
                <w:sz w:val="18"/>
              </w:rPr>
              <w:t>IN</w:t>
            </w:r>
            <w:r>
              <w:rPr>
                <w:rFonts w:ascii="Arial"/>
                <w:b/>
                <w:spacing w:val="-1"/>
                <w:sz w:val="18"/>
              </w:rPr>
              <w:t xml:space="preserve"> </w:t>
            </w:r>
            <w:r>
              <w:rPr>
                <w:rFonts w:ascii="Arial"/>
                <w:b/>
                <w:spacing w:val="-2"/>
                <w:sz w:val="18"/>
              </w:rPr>
              <w:t>Platea</w:t>
            </w:r>
          </w:p>
        </w:tc>
        <w:tc>
          <w:tcPr>
            <w:tcW w:w="1675" w:type="dxa"/>
          </w:tcPr>
          <w:p w:rsidR="000A077C" w:rsidRDefault="00F26ABF">
            <w:pPr>
              <w:pStyle w:val="TableParagraph"/>
              <w:spacing w:before="78" w:line="215" w:lineRule="exact"/>
              <w:ind w:left="737"/>
              <w:rPr>
                <w:rFonts w:ascii="Arial"/>
                <w:b/>
                <w:sz w:val="20"/>
              </w:rPr>
            </w:pPr>
            <w:r>
              <w:rPr>
                <w:rFonts w:ascii="Arial"/>
                <w:b/>
                <w:spacing w:val="-2"/>
                <w:sz w:val="20"/>
              </w:rPr>
              <w:t>2.808,97</w:t>
            </w:r>
          </w:p>
        </w:tc>
        <w:tc>
          <w:tcPr>
            <w:tcW w:w="1654" w:type="dxa"/>
          </w:tcPr>
          <w:p w:rsidR="000A077C" w:rsidRDefault="00F26ABF">
            <w:pPr>
              <w:pStyle w:val="TableParagraph"/>
              <w:spacing w:before="81" w:line="213" w:lineRule="exact"/>
              <w:ind w:right="181"/>
              <w:jc w:val="right"/>
              <w:rPr>
                <w:rFonts w:ascii="Arial MT"/>
                <w:sz w:val="20"/>
              </w:rPr>
            </w:pPr>
            <w:r>
              <w:rPr>
                <w:rFonts w:ascii="Arial MT"/>
                <w:spacing w:val="-2"/>
                <w:sz w:val="20"/>
              </w:rPr>
              <w:t>2.808,97</w:t>
            </w:r>
          </w:p>
        </w:tc>
        <w:tc>
          <w:tcPr>
            <w:tcW w:w="1613" w:type="dxa"/>
          </w:tcPr>
          <w:p w:rsidR="000A077C" w:rsidRDefault="000A077C">
            <w:pPr>
              <w:pStyle w:val="TableParagraph"/>
              <w:rPr>
                <w:sz w:val="20"/>
              </w:rPr>
            </w:pPr>
          </w:p>
        </w:tc>
      </w:tr>
      <w:tr w:rsidR="000A077C">
        <w:trPr>
          <w:trHeight w:val="316"/>
        </w:trPr>
        <w:tc>
          <w:tcPr>
            <w:tcW w:w="434" w:type="dxa"/>
          </w:tcPr>
          <w:p w:rsidR="000A077C" w:rsidRDefault="000A077C">
            <w:pPr>
              <w:pStyle w:val="TableParagraph"/>
              <w:rPr>
                <w:sz w:val="20"/>
              </w:rPr>
            </w:pPr>
          </w:p>
        </w:tc>
        <w:tc>
          <w:tcPr>
            <w:tcW w:w="580" w:type="dxa"/>
          </w:tcPr>
          <w:p w:rsidR="000A077C" w:rsidRDefault="00F26ABF">
            <w:pPr>
              <w:pStyle w:val="TableParagraph"/>
              <w:spacing w:before="36" w:line="260" w:lineRule="exact"/>
              <w:ind w:left="12"/>
              <w:jc w:val="center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pacing w:val="-5"/>
                <w:sz w:val="24"/>
              </w:rPr>
              <w:t>P02</w:t>
            </w:r>
          </w:p>
        </w:tc>
        <w:tc>
          <w:tcPr>
            <w:tcW w:w="405" w:type="dxa"/>
          </w:tcPr>
          <w:p w:rsidR="000A077C" w:rsidRDefault="00F26ABF">
            <w:pPr>
              <w:pStyle w:val="TableParagraph"/>
              <w:spacing w:before="36" w:line="260" w:lineRule="exact"/>
              <w:ind w:left="16"/>
              <w:jc w:val="center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pacing w:val="-5"/>
                <w:sz w:val="24"/>
              </w:rPr>
              <w:t>05</w:t>
            </w:r>
          </w:p>
        </w:tc>
        <w:tc>
          <w:tcPr>
            <w:tcW w:w="4442" w:type="dxa"/>
          </w:tcPr>
          <w:p w:rsidR="000A077C" w:rsidRDefault="00F26ABF">
            <w:pPr>
              <w:pStyle w:val="TableParagraph"/>
              <w:spacing w:before="102" w:line="194" w:lineRule="exact"/>
              <w:ind w:left="74"/>
              <w:rPr>
                <w:rFonts w:ascii="Arial" w:hAnsi="Arial"/>
                <w:b/>
                <w:sz w:val="18"/>
              </w:rPr>
            </w:pPr>
            <w:r>
              <w:rPr>
                <w:rFonts w:ascii="Arial" w:hAnsi="Arial"/>
                <w:b/>
                <w:sz w:val="18"/>
              </w:rPr>
              <w:t>PROGETTI</w:t>
            </w:r>
            <w:r>
              <w:rPr>
                <w:rFonts w:ascii="Arial" w:hAnsi="Arial"/>
                <w:b/>
                <w:spacing w:val="-2"/>
                <w:sz w:val="18"/>
              </w:rPr>
              <w:t xml:space="preserve"> </w:t>
            </w:r>
            <w:r>
              <w:rPr>
                <w:rFonts w:ascii="Arial" w:hAnsi="Arial"/>
                <w:b/>
                <w:sz w:val="18"/>
              </w:rPr>
              <w:t>DI</w:t>
            </w:r>
            <w:r>
              <w:rPr>
                <w:rFonts w:ascii="Arial" w:hAnsi="Arial"/>
                <w:b/>
                <w:spacing w:val="-1"/>
                <w:sz w:val="18"/>
              </w:rPr>
              <w:t xml:space="preserve"> </w:t>
            </w:r>
            <w:r>
              <w:rPr>
                <w:rFonts w:ascii="Arial" w:hAnsi="Arial"/>
                <w:b/>
                <w:sz w:val="18"/>
              </w:rPr>
              <w:t>APPRENDIMENTO</w:t>
            </w:r>
            <w:r>
              <w:rPr>
                <w:rFonts w:ascii="Arial" w:hAnsi="Arial"/>
                <w:b/>
                <w:spacing w:val="-3"/>
                <w:sz w:val="18"/>
              </w:rPr>
              <w:t xml:space="preserve"> </w:t>
            </w:r>
            <w:r>
              <w:rPr>
                <w:rFonts w:ascii="Arial" w:hAnsi="Arial"/>
                <w:b/>
                <w:sz w:val="18"/>
              </w:rPr>
              <w:t>E</w:t>
            </w:r>
            <w:r>
              <w:rPr>
                <w:rFonts w:ascii="Arial" w:hAnsi="Arial"/>
                <w:b/>
                <w:spacing w:val="-1"/>
                <w:sz w:val="18"/>
              </w:rPr>
              <w:t xml:space="preserve"> </w:t>
            </w:r>
            <w:r>
              <w:rPr>
                <w:rFonts w:ascii="Arial" w:hAnsi="Arial"/>
                <w:b/>
                <w:sz w:val="18"/>
              </w:rPr>
              <w:t>SOCIALITÀ</w:t>
            </w:r>
            <w:r>
              <w:rPr>
                <w:rFonts w:ascii="Arial" w:hAnsi="Arial"/>
                <w:b/>
                <w:spacing w:val="-1"/>
                <w:sz w:val="18"/>
              </w:rPr>
              <w:t xml:space="preserve"> </w:t>
            </w:r>
            <w:r>
              <w:rPr>
                <w:rFonts w:ascii="Arial" w:hAnsi="Arial"/>
                <w:b/>
                <w:spacing w:val="-10"/>
                <w:sz w:val="18"/>
              </w:rPr>
              <w:t>-</w:t>
            </w:r>
          </w:p>
        </w:tc>
        <w:tc>
          <w:tcPr>
            <w:tcW w:w="1675" w:type="dxa"/>
          </w:tcPr>
          <w:p w:rsidR="000A077C" w:rsidRDefault="00F26ABF">
            <w:pPr>
              <w:pStyle w:val="TableParagraph"/>
              <w:spacing w:before="81" w:line="215" w:lineRule="exact"/>
              <w:ind w:left="737"/>
              <w:rPr>
                <w:rFonts w:ascii="Arial"/>
                <w:b/>
                <w:sz w:val="20"/>
              </w:rPr>
            </w:pPr>
            <w:r>
              <w:rPr>
                <w:rFonts w:ascii="Arial"/>
                <w:b/>
                <w:spacing w:val="-2"/>
                <w:sz w:val="20"/>
              </w:rPr>
              <w:t>3.404,63</w:t>
            </w:r>
          </w:p>
        </w:tc>
        <w:tc>
          <w:tcPr>
            <w:tcW w:w="1654" w:type="dxa"/>
          </w:tcPr>
          <w:p w:rsidR="000A077C" w:rsidRDefault="00F26ABF">
            <w:pPr>
              <w:pStyle w:val="TableParagraph"/>
              <w:spacing w:before="83" w:line="213" w:lineRule="exact"/>
              <w:ind w:right="181"/>
              <w:jc w:val="right"/>
              <w:rPr>
                <w:rFonts w:ascii="Arial MT"/>
                <w:sz w:val="20"/>
              </w:rPr>
            </w:pPr>
            <w:r>
              <w:rPr>
                <w:rFonts w:ascii="Arial MT"/>
                <w:spacing w:val="-2"/>
                <w:sz w:val="20"/>
              </w:rPr>
              <w:t>3.404,63</w:t>
            </w:r>
          </w:p>
        </w:tc>
        <w:tc>
          <w:tcPr>
            <w:tcW w:w="1613" w:type="dxa"/>
          </w:tcPr>
          <w:p w:rsidR="000A077C" w:rsidRDefault="000A077C">
            <w:pPr>
              <w:pStyle w:val="TableParagraph"/>
              <w:rPr>
                <w:sz w:val="20"/>
              </w:rPr>
            </w:pPr>
          </w:p>
        </w:tc>
      </w:tr>
      <w:tr w:rsidR="000A077C">
        <w:trPr>
          <w:trHeight w:val="313"/>
        </w:trPr>
        <w:tc>
          <w:tcPr>
            <w:tcW w:w="434" w:type="dxa"/>
          </w:tcPr>
          <w:p w:rsidR="000A077C" w:rsidRDefault="000A077C">
            <w:pPr>
              <w:pStyle w:val="TableParagraph"/>
              <w:rPr>
                <w:sz w:val="20"/>
              </w:rPr>
            </w:pPr>
          </w:p>
        </w:tc>
        <w:tc>
          <w:tcPr>
            <w:tcW w:w="580" w:type="dxa"/>
          </w:tcPr>
          <w:p w:rsidR="000A077C" w:rsidRDefault="00F26ABF">
            <w:pPr>
              <w:pStyle w:val="TableParagraph"/>
              <w:spacing w:before="34" w:line="260" w:lineRule="exact"/>
              <w:ind w:left="12"/>
              <w:jc w:val="center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pacing w:val="-5"/>
                <w:sz w:val="24"/>
              </w:rPr>
              <w:t>P03</w:t>
            </w:r>
          </w:p>
        </w:tc>
        <w:tc>
          <w:tcPr>
            <w:tcW w:w="405" w:type="dxa"/>
          </w:tcPr>
          <w:p w:rsidR="000A077C" w:rsidRDefault="00F26ABF">
            <w:pPr>
              <w:pStyle w:val="TableParagraph"/>
              <w:spacing w:before="34" w:line="260" w:lineRule="exact"/>
              <w:ind w:left="16"/>
              <w:jc w:val="center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pacing w:val="-5"/>
                <w:sz w:val="24"/>
              </w:rPr>
              <w:t>03</w:t>
            </w:r>
          </w:p>
        </w:tc>
        <w:tc>
          <w:tcPr>
            <w:tcW w:w="4442" w:type="dxa"/>
          </w:tcPr>
          <w:p w:rsidR="000A077C" w:rsidRDefault="00F26ABF">
            <w:pPr>
              <w:pStyle w:val="TableParagraph"/>
              <w:spacing w:before="102" w:line="192" w:lineRule="exact"/>
              <w:ind w:left="74"/>
              <w:rPr>
                <w:rFonts w:ascii="Arial"/>
                <w:b/>
                <w:sz w:val="18"/>
              </w:rPr>
            </w:pPr>
            <w:r>
              <w:rPr>
                <w:rFonts w:ascii="Arial"/>
                <w:b/>
                <w:sz w:val="18"/>
              </w:rPr>
              <w:t>Certificazione</w:t>
            </w:r>
            <w:r>
              <w:rPr>
                <w:rFonts w:ascii="Arial"/>
                <w:b/>
                <w:spacing w:val="-2"/>
                <w:sz w:val="18"/>
              </w:rPr>
              <w:t xml:space="preserve"> informatica</w:t>
            </w:r>
          </w:p>
        </w:tc>
        <w:tc>
          <w:tcPr>
            <w:tcW w:w="1675" w:type="dxa"/>
          </w:tcPr>
          <w:p w:rsidR="000A077C" w:rsidRDefault="00F26ABF">
            <w:pPr>
              <w:pStyle w:val="TableParagraph"/>
              <w:spacing w:before="78" w:line="215" w:lineRule="exact"/>
              <w:ind w:left="737"/>
              <w:rPr>
                <w:rFonts w:ascii="Arial"/>
                <w:b/>
                <w:sz w:val="20"/>
              </w:rPr>
            </w:pPr>
            <w:r>
              <w:rPr>
                <w:rFonts w:ascii="Arial"/>
                <w:b/>
                <w:spacing w:val="-2"/>
                <w:sz w:val="20"/>
              </w:rPr>
              <w:t>1.860,00</w:t>
            </w:r>
          </w:p>
        </w:tc>
        <w:tc>
          <w:tcPr>
            <w:tcW w:w="1654" w:type="dxa"/>
          </w:tcPr>
          <w:p w:rsidR="000A077C" w:rsidRDefault="00F26ABF">
            <w:pPr>
              <w:pStyle w:val="TableParagraph"/>
              <w:spacing w:before="81" w:line="213" w:lineRule="exact"/>
              <w:ind w:right="181"/>
              <w:jc w:val="right"/>
              <w:rPr>
                <w:rFonts w:ascii="Arial MT"/>
                <w:sz w:val="20"/>
              </w:rPr>
            </w:pPr>
            <w:r>
              <w:rPr>
                <w:rFonts w:ascii="Arial MT"/>
                <w:spacing w:val="-2"/>
                <w:sz w:val="20"/>
              </w:rPr>
              <w:t>1.860,00</w:t>
            </w:r>
          </w:p>
        </w:tc>
        <w:tc>
          <w:tcPr>
            <w:tcW w:w="1613" w:type="dxa"/>
          </w:tcPr>
          <w:p w:rsidR="000A077C" w:rsidRDefault="000A077C">
            <w:pPr>
              <w:pStyle w:val="TableParagraph"/>
              <w:rPr>
                <w:sz w:val="20"/>
              </w:rPr>
            </w:pPr>
          </w:p>
        </w:tc>
      </w:tr>
      <w:tr w:rsidR="000A077C">
        <w:trPr>
          <w:trHeight w:val="314"/>
        </w:trPr>
        <w:tc>
          <w:tcPr>
            <w:tcW w:w="434" w:type="dxa"/>
          </w:tcPr>
          <w:p w:rsidR="000A077C" w:rsidRDefault="000A077C">
            <w:pPr>
              <w:pStyle w:val="TableParagraph"/>
              <w:rPr>
                <w:sz w:val="20"/>
              </w:rPr>
            </w:pPr>
          </w:p>
        </w:tc>
        <w:tc>
          <w:tcPr>
            <w:tcW w:w="580" w:type="dxa"/>
          </w:tcPr>
          <w:p w:rsidR="000A077C" w:rsidRDefault="00F26ABF">
            <w:pPr>
              <w:pStyle w:val="TableParagraph"/>
              <w:spacing w:before="34" w:line="260" w:lineRule="exact"/>
              <w:ind w:left="12"/>
              <w:jc w:val="center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pacing w:val="-5"/>
                <w:sz w:val="24"/>
              </w:rPr>
              <w:t>P04</w:t>
            </w:r>
          </w:p>
        </w:tc>
        <w:tc>
          <w:tcPr>
            <w:tcW w:w="405" w:type="dxa"/>
          </w:tcPr>
          <w:p w:rsidR="000A077C" w:rsidRDefault="00F26ABF">
            <w:pPr>
              <w:pStyle w:val="TableParagraph"/>
              <w:spacing w:before="34" w:line="260" w:lineRule="exact"/>
              <w:ind w:left="16"/>
              <w:jc w:val="center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pacing w:val="-5"/>
                <w:sz w:val="24"/>
              </w:rPr>
              <w:t>05</w:t>
            </w:r>
          </w:p>
        </w:tc>
        <w:tc>
          <w:tcPr>
            <w:tcW w:w="4442" w:type="dxa"/>
          </w:tcPr>
          <w:p w:rsidR="000A077C" w:rsidRDefault="00F26ABF">
            <w:pPr>
              <w:pStyle w:val="TableParagraph"/>
              <w:spacing w:before="102" w:line="192" w:lineRule="exact"/>
              <w:ind w:left="74"/>
              <w:rPr>
                <w:rFonts w:ascii="Arial"/>
                <w:b/>
                <w:sz w:val="18"/>
              </w:rPr>
            </w:pPr>
            <w:r>
              <w:rPr>
                <w:rFonts w:ascii="Arial"/>
                <w:b/>
                <w:sz w:val="18"/>
              </w:rPr>
              <w:t xml:space="preserve">PNFD </w:t>
            </w:r>
            <w:r>
              <w:rPr>
                <w:rFonts w:ascii="Arial"/>
                <w:b/>
                <w:spacing w:val="-2"/>
                <w:sz w:val="18"/>
              </w:rPr>
              <w:t>2022/2023</w:t>
            </w:r>
          </w:p>
        </w:tc>
        <w:tc>
          <w:tcPr>
            <w:tcW w:w="1675" w:type="dxa"/>
          </w:tcPr>
          <w:p w:rsidR="000A077C" w:rsidRDefault="00F26ABF">
            <w:pPr>
              <w:pStyle w:val="TableParagraph"/>
              <w:spacing w:before="81" w:line="213" w:lineRule="exact"/>
              <w:ind w:left="737"/>
              <w:rPr>
                <w:rFonts w:ascii="Arial"/>
                <w:b/>
                <w:sz w:val="20"/>
              </w:rPr>
            </w:pPr>
            <w:r>
              <w:rPr>
                <w:rFonts w:ascii="Arial"/>
                <w:b/>
                <w:spacing w:val="-2"/>
                <w:sz w:val="20"/>
              </w:rPr>
              <w:t>2.466,00</w:t>
            </w:r>
          </w:p>
        </w:tc>
        <w:tc>
          <w:tcPr>
            <w:tcW w:w="1654" w:type="dxa"/>
          </w:tcPr>
          <w:p w:rsidR="000A077C" w:rsidRDefault="00F26ABF">
            <w:pPr>
              <w:pStyle w:val="TableParagraph"/>
              <w:spacing w:before="83" w:line="211" w:lineRule="exact"/>
              <w:ind w:right="181"/>
              <w:jc w:val="right"/>
              <w:rPr>
                <w:rFonts w:ascii="Arial MT"/>
                <w:sz w:val="20"/>
              </w:rPr>
            </w:pPr>
            <w:r>
              <w:rPr>
                <w:rFonts w:ascii="Arial MT"/>
                <w:spacing w:val="-2"/>
                <w:sz w:val="20"/>
              </w:rPr>
              <w:t>2.466,00</w:t>
            </w:r>
          </w:p>
        </w:tc>
        <w:tc>
          <w:tcPr>
            <w:tcW w:w="1613" w:type="dxa"/>
          </w:tcPr>
          <w:p w:rsidR="000A077C" w:rsidRDefault="000A077C">
            <w:pPr>
              <w:pStyle w:val="TableParagraph"/>
              <w:rPr>
                <w:sz w:val="20"/>
              </w:rPr>
            </w:pPr>
          </w:p>
        </w:tc>
      </w:tr>
      <w:tr w:rsidR="000A077C">
        <w:trPr>
          <w:trHeight w:val="316"/>
        </w:trPr>
        <w:tc>
          <w:tcPr>
            <w:tcW w:w="434" w:type="dxa"/>
          </w:tcPr>
          <w:p w:rsidR="000A077C" w:rsidRDefault="000A077C">
            <w:pPr>
              <w:pStyle w:val="TableParagraph"/>
              <w:rPr>
                <w:sz w:val="20"/>
              </w:rPr>
            </w:pPr>
          </w:p>
        </w:tc>
        <w:tc>
          <w:tcPr>
            <w:tcW w:w="580" w:type="dxa"/>
          </w:tcPr>
          <w:p w:rsidR="000A077C" w:rsidRDefault="00F26ABF">
            <w:pPr>
              <w:pStyle w:val="TableParagraph"/>
              <w:spacing w:before="36" w:line="260" w:lineRule="exact"/>
              <w:ind w:left="12"/>
              <w:jc w:val="center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pacing w:val="-5"/>
                <w:sz w:val="24"/>
              </w:rPr>
              <w:t>P04</w:t>
            </w:r>
          </w:p>
        </w:tc>
        <w:tc>
          <w:tcPr>
            <w:tcW w:w="405" w:type="dxa"/>
          </w:tcPr>
          <w:p w:rsidR="000A077C" w:rsidRDefault="00F26ABF">
            <w:pPr>
              <w:pStyle w:val="TableParagraph"/>
              <w:spacing w:before="36" w:line="260" w:lineRule="exact"/>
              <w:ind w:left="16"/>
              <w:jc w:val="center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pacing w:val="-5"/>
                <w:sz w:val="24"/>
              </w:rPr>
              <w:t>06</w:t>
            </w:r>
          </w:p>
        </w:tc>
        <w:tc>
          <w:tcPr>
            <w:tcW w:w="4442" w:type="dxa"/>
          </w:tcPr>
          <w:p w:rsidR="000A077C" w:rsidRDefault="00F26ABF">
            <w:pPr>
              <w:pStyle w:val="TableParagraph"/>
              <w:spacing w:before="104" w:line="192" w:lineRule="exact"/>
              <w:ind w:left="74"/>
              <w:rPr>
                <w:rFonts w:ascii="Arial"/>
                <w:b/>
                <w:sz w:val="18"/>
              </w:rPr>
            </w:pPr>
            <w:r>
              <w:rPr>
                <w:rFonts w:ascii="Arial"/>
                <w:b/>
                <w:sz w:val="18"/>
              </w:rPr>
              <w:t>Tirocinanti</w:t>
            </w:r>
            <w:r>
              <w:rPr>
                <w:rFonts w:ascii="Arial"/>
                <w:b/>
                <w:spacing w:val="-4"/>
                <w:sz w:val="18"/>
              </w:rPr>
              <w:t xml:space="preserve"> </w:t>
            </w:r>
            <w:proofErr w:type="spellStart"/>
            <w:r>
              <w:rPr>
                <w:rFonts w:ascii="Arial"/>
                <w:b/>
                <w:sz w:val="18"/>
              </w:rPr>
              <w:t>Unical</w:t>
            </w:r>
            <w:proofErr w:type="spellEnd"/>
            <w:r>
              <w:rPr>
                <w:rFonts w:ascii="Arial"/>
                <w:b/>
                <w:spacing w:val="-2"/>
                <w:sz w:val="18"/>
              </w:rPr>
              <w:t xml:space="preserve"> </w:t>
            </w:r>
            <w:r>
              <w:rPr>
                <w:rFonts w:ascii="Arial"/>
                <w:b/>
                <w:sz w:val="18"/>
              </w:rPr>
              <w:t>2023-</w:t>
            </w:r>
            <w:r>
              <w:rPr>
                <w:rFonts w:ascii="Arial"/>
                <w:b/>
                <w:spacing w:val="-4"/>
                <w:sz w:val="18"/>
              </w:rPr>
              <w:t>2024</w:t>
            </w:r>
          </w:p>
        </w:tc>
        <w:tc>
          <w:tcPr>
            <w:tcW w:w="1675" w:type="dxa"/>
          </w:tcPr>
          <w:p w:rsidR="000A077C" w:rsidRDefault="00F26ABF">
            <w:pPr>
              <w:pStyle w:val="TableParagraph"/>
              <w:spacing w:before="81" w:line="215" w:lineRule="exact"/>
              <w:ind w:left="737"/>
              <w:rPr>
                <w:rFonts w:ascii="Arial"/>
                <w:b/>
                <w:sz w:val="20"/>
              </w:rPr>
            </w:pPr>
            <w:r>
              <w:rPr>
                <w:rFonts w:ascii="Arial"/>
                <w:b/>
                <w:spacing w:val="-2"/>
                <w:sz w:val="20"/>
              </w:rPr>
              <w:t>5.800,00</w:t>
            </w:r>
          </w:p>
        </w:tc>
        <w:tc>
          <w:tcPr>
            <w:tcW w:w="1654" w:type="dxa"/>
          </w:tcPr>
          <w:p w:rsidR="000A077C" w:rsidRDefault="00F26ABF">
            <w:pPr>
              <w:pStyle w:val="TableParagraph"/>
              <w:spacing w:before="83" w:line="213" w:lineRule="exact"/>
              <w:ind w:right="181"/>
              <w:jc w:val="right"/>
              <w:rPr>
                <w:rFonts w:ascii="Arial MT"/>
                <w:sz w:val="20"/>
              </w:rPr>
            </w:pPr>
            <w:r>
              <w:rPr>
                <w:rFonts w:ascii="Arial MT"/>
                <w:spacing w:val="-2"/>
                <w:sz w:val="20"/>
              </w:rPr>
              <w:t>5.800,00</w:t>
            </w:r>
          </w:p>
        </w:tc>
        <w:tc>
          <w:tcPr>
            <w:tcW w:w="1613" w:type="dxa"/>
          </w:tcPr>
          <w:p w:rsidR="000A077C" w:rsidRDefault="000A077C">
            <w:pPr>
              <w:pStyle w:val="TableParagraph"/>
              <w:rPr>
                <w:sz w:val="20"/>
              </w:rPr>
            </w:pPr>
          </w:p>
        </w:tc>
      </w:tr>
      <w:tr w:rsidR="000A077C">
        <w:trPr>
          <w:trHeight w:val="479"/>
        </w:trPr>
        <w:tc>
          <w:tcPr>
            <w:tcW w:w="434" w:type="dxa"/>
          </w:tcPr>
          <w:p w:rsidR="000A077C" w:rsidRDefault="000A077C">
            <w:pPr>
              <w:pStyle w:val="TableParagraph"/>
              <w:rPr>
                <w:sz w:val="20"/>
              </w:rPr>
            </w:pPr>
          </w:p>
        </w:tc>
        <w:tc>
          <w:tcPr>
            <w:tcW w:w="580" w:type="dxa"/>
          </w:tcPr>
          <w:p w:rsidR="000A077C" w:rsidRDefault="00F26ABF">
            <w:pPr>
              <w:pStyle w:val="TableParagraph"/>
              <w:spacing w:before="199" w:line="260" w:lineRule="exact"/>
              <w:ind w:left="12"/>
              <w:jc w:val="center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pacing w:val="-5"/>
                <w:sz w:val="24"/>
              </w:rPr>
              <w:t>P04</w:t>
            </w:r>
          </w:p>
        </w:tc>
        <w:tc>
          <w:tcPr>
            <w:tcW w:w="405" w:type="dxa"/>
          </w:tcPr>
          <w:p w:rsidR="000A077C" w:rsidRDefault="00F26ABF">
            <w:pPr>
              <w:pStyle w:val="TableParagraph"/>
              <w:spacing w:before="199" w:line="260" w:lineRule="exact"/>
              <w:ind w:left="16"/>
              <w:jc w:val="center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pacing w:val="-5"/>
                <w:sz w:val="24"/>
              </w:rPr>
              <w:t>01</w:t>
            </w:r>
          </w:p>
        </w:tc>
        <w:tc>
          <w:tcPr>
            <w:tcW w:w="4442" w:type="dxa"/>
          </w:tcPr>
          <w:p w:rsidR="000A077C" w:rsidRDefault="000A077C">
            <w:pPr>
              <w:pStyle w:val="TableParagraph"/>
              <w:spacing w:before="60"/>
              <w:rPr>
                <w:sz w:val="18"/>
              </w:rPr>
            </w:pPr>
          </w:p>
          <w:p w:rsidR="000A077C" w:rsidRDefault="00F26ABF">
            <w:pPr>
              <w:pStyle w:val="TableParagraph"/>
              <w:spacing w:line="192" w:lineRule="exact"/>
              <w:ind w:left="74"/>
              <w:rPr>
                <w:rFonts w:ascii="Arial"/>
                <w:b/>
                <w:sz w:val="18"/>
              </w:rPr>
            </w:pPr>
            <w:r>
              <w:rPr>
                <w:rFonts w:ascii="Arial"/>
                <w:b/>
                <w:sz w:val="18"/>
              </w:rPr>
              <w:t>FORMAZIONE/AGGIORNAMENTO</w:t>
            </w:r>
            <w:r>
              <w:rPr>
                <w:rFonts w:ascii="Arial"/>
                <w:b/>
                <w:spacing w:val="-6"/>
                <w:sz w:val="18"/>
              </w:rPr>
              <w:t xml:space="preserve"> </w:t>
            </w:r>
            <w:r>
              <w:rPr>
                <w:rFonts w:ascii="Arial"/>
                <w:b/>
                <w:spacing w:val="-2"/>
                <w:sz w:val="18"/>
              </w:rPr>
              <w:t>PERSONALE</w:t>
            </w:r>
          </w:p>
        </w:tc>
        <w:tc>
          <w:tcPr>
            <w:tcW w:w="1675" w:type="dxa"/>
          </w:tcPr>
          <w:p w:rsidR="000A077C" w:rsidRDefault="000A077C">
            <w:pPr>
              <w:pStyle w:val="TableParagraph"/>
              <w:spacing w:before="14"/>
              <w:rPr>
                <w:sz w:val="20"/>
              </w:rPr>
            </w:pPr>
          </w:p>
          <w:p w:rsidR="000A077C" w:rsidRDefault="00F26ABF">
            <w:pPr>
              <w:pStyle w:val="TableParagraph"/>
              <w:spacing w:line="215" w:lineRule="exact"/>
              <w:ind w:left="737"/>
              <w:rPr>
                <w:rFonts w:ascii="Arial"/>
                <w:b/>
                <w:sz w:val="20"/>
              </w:rPr>
            </w:pPr>
            <w:r>
              <w:rPr>
                <w:rFonts w:ascii="Arial"/>
                <w:b/>
                <w:spacing w:val="-2"/>
                <w:sz w:val="20"/>
              </w:rPr>
              <w:t>5.942,13</w:t>
            </w:r>
          </w:p>
        </w:tc>
        <w:tc>
          <w:tcPr>
            <w:tcW w:w="1654" w:type="dxa"/>
          </w:tcPr>
          <w:p w:rsidR="000A077C" w:rsidRDefault="000A077C">
            <w:pPr>
              <w:pStyle w:val="TableParagraph"/>
              <w:spacing w:before="16"/>
              <w:rPr>
                <w:sz w:val="20"/>
              </w:rPr>
            </w:pPr>
          </w:p>
          <w:p w:rsidR="000A077C" w:rsidRDefault="00F26ABF">
            <w:pPr>
              <w:pStyle w:val="TableParagraph"/>
              <w:spacing w:line="213" w:lineRule="exact"/>
              <w:ind w:right="181"/>
              <w:jc w:val="right"/>
              <w:rPr>
                <w:rFonts w:ascii="Arial MT"/>
                <w:sz w:val="20"/>
              </w:rPr>
            </w:pPr>
            <w:r>
              <w:rPr>
                <w:rFonts w:ascii="Arial MT"/>
                <w:spacing w:val="-2"/>
                <w:sz w:val="20"/>
              </w:rPr>
              <w:t>5.942,13</w:t>
            </w:r>
          </w:p>
        </w:tc>
        <w:tc>
          <w:tcPr>
            <w:tcW w:w="1613" w:type="dxa"/>
          </w:tcPr>
          <w:p w:rsidR="000A077C" w:rsidRDefault="000A077C">
            <w:pPr>
              <w:pStyle w:val="TableParagraph"/>
              <w:rPr>
                <w:sz w:val="20"/>
              </w:rPr>
            </w:pPr>
          </w:p>
        </w:tc>
      </w:tr>
      <w:tr w:rsidR="000A077C">
        <w:trPr>
          <w:trHeight w:val="313"/>
        </w:trPr>
        <w:tc>
          <w:tcPr>
            <w:tcW w:w="434" w:type="dxa"/>
          </w:tcPr>
          <w:p w:rsidR="000A077C" w:rsidRDefault="000A077C">
            <w:pPr>
              <w:pStyle w:val="TableParagraph"/>
              <w:rPr>
                <w:sz w:val="20"/>
              </w:rPr>
            </w:pPr>
          </w:p>
        </w:tc>
        <w:tc>
          <w:tcPr>
            <w:tcW w:w="580" w:type="dxa"/>
          </w:tcPr>
          <w:p w:rsidR="000A077C" w:rsidRDefault="00F26ABF">
            <w:pPr>
              <w:pStyle w:val="TableParagraph"/>
              <w:spacing w:before="34" w:line="260" w:lineRule="exact"/>
              <w:ind w:left="12"/>
              <w:jc w:val="center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pacing w:val="-5"/>
                <w:sz w:val="24"/>
              </w:rPr>
              <w:t>Z01</w:t>
            </w:r>
          </w:p>
        </w:tc>
        <w:tc>
          <w:tcPr>
            <w:tcW w:w="405" w:type="dxa"/>
          </w:tcPr>
          <w:p w:rsidR="000A077C" w:rsidRDefault="000A077C">
            <w:pPr>
              <w:pStyle w:val="TableParagraph"/>
              <w:rPr>
                <w:sz w:val="20"/>
              </w:rPr>
            </w:pPr>
          </w:p>
        </w:tc>
        <w:tc>
          <w:tcPr>
            <w:tcW w:w="4442" w:type="dxa"/>
          </w:tcPr>
          <w:p w:rsidR="000A077C" w:rsidRDefault="00F26ABF">
            <w:pPr>
              <w:pStyle w:val="TableParagraph"/>
              <w:spacing w:before="102" w:line="192" w:lineRule="exact"/>
              <w:ind w:left="74"/>
              <w:rPr>
                <w:rFonts w:ascii="Arial"/>
                <w:b/>
                <w:sz w:val="18"/>
              </w:rPr>
            </w:pPr>
            <w:r>
              <w:rPr>
                <w:rFonts w:ascii="Arial"/>
                <w:b/>
                <w:sz w:val="18"/>
              </w:rPr>
              <w:t>DISPONIBILITA'</w:t>
            </w:r>
            <w:r>
              <w:rPr>
                <w:rFonts w:ascii="Arial"/>
                <w:b/>
                <w:spacing w:val="-2"/>
                <w:sz w:val="18"/>
              </w:rPr>
              <w:t xml:space="preserve"> </w:t>
            </w:r>
            <w:r>
              <w:rPr>
                <w:rFonts w:ascii="Arial"/>
                <w:b/>
                <w:sz w:val="18"/>
              </w:rPr>
              <w:t>DA</w:t>
            </w:r>
            <w:r>
              <w:rPr>
                <w:rFonts w:ascii="Arial"/>
                <w:b/>
                <w:spacing w:val="-4"/>
                <w:sz w:val="18"/>
              </w:rPr>
              <w:t xml:space="preserve"> </w:t>
            </w:r>
            <w:r>
              <w:rPr>
                <w:rFonts w:ascii="Arial"/>
                <w:b/>
                <w:spacing w:val="-2"/>
                <w:sz w:val="18"/>
              </w:rPr>
              <w:t>PROGRAMMARE</w:t>
            </w:r>
          </w:p>
        </w:tc>
        <w:tc>
          <w:tcPr>
            <w:tcW w:w="1675" w:type="dxa"/>
          </w:tcPr>
          <w:p w:rsidR="000A077C" w:rsidRDefault="00F26ABF">
            <w:pPr>
              <w:pStyle w:val="TableParagraph"/>
              <w:spacing w:before="81" w:line="213" w:lineRule="exact"/>
              <w:ind w:left="627"/>
              <w:rPr>
                <w:rFonts w:ascii="Arial"/>
                <w:b/>
                <w:sz w:val="20"/>
              </w:rPr>
            </w:pPr>
            <w:r>
              <w:rPr>
                <w:rFonts w:ascii="Arial"/>
                <w:b/>
                <w:spacing w:val="-2"/>
                <w:sz w:val="20"/>
              </w:rPr>
              <w:t>50.218,94</w:t>
            </w:r>
          </w:p>
        </w:tc>
        <w:tc>
          <w:tcPr>
            <w:tcW w:w="1654" w:type="dxa"/>
          </w:tcPr>
          <w:p w:rsidR="000A077C" w:rsidRDefault="00F26ABF">
            <w:pPr>
              <w:pStyle w:val="TableParagraph"/>
              <w:spacing w:before="83" w:line="211" w:lineRule="exact"/>
              <w:ind w:right="338"/>
              <w:jc w:val="right"/>
              <w:rPr>
                <w:rFonts w:ascii="Arial MT"/>
                <w:sz w:val="20"/>
              </w:rPr>
            </w:pPr>
            <w:r>
              <w:rPr>
                <w:rFonts w:ascii="Arial MT"/>
                <w:spacing w:val="-10"/>
                <w:sz w:val="20"/>
              </w:rPr>
              <w:t>-</w:t>
            </w:r>
          </w:p>
        </w:tc>
        <w:tc>
          <w:tcPr>
            <w:tcW w:w="1613" w:type="dxa"/>
          </w:tcPr>
          <w:p w:rsidR="000A077C" w:rsidRDefault="00F26ABF">
            <w:pPr>
              <w:pStyle w:val="TableParagraph"/>
              <w:spacing w:before="83" w:line="211" w:lineRule="exact"/>
              <w:ind w:right="140"/>
              <w:jc w:val="right"/>
              <w:rPr>
                <w:rFonts w:ascii="Arial MT"/>
                <w:sz w:val="20"/>
              </w:rPr>
            </w:pPr>
            <w:r>
              <w:rPr>
                <w:rFonts w:ascii="Arial MT"/>
                <w:spacing w:val="-2"/>
                <w:sz w:val="20"/>
              </w:rPr>
              <w:t>50.218,94</w:t>
            </w:r>
          </w:p>
        </w:tc>
      </w:tr>
      <w:tr w:rsidR="000A077C">
        <w:trPr>
          <w:trHeight w:val="316"/>
        </w:trPr>
        <w:tc>
          <w:tcPr>
            <w:tcW w:w="434" w:type="dxa"/>
          </w:tcPr>
          <w:p w:rsidR="000A077C" w:rsidRDefault="000A077C">
            <w:pPr>
              <w:pStyle w:val="TableParagraph"/>
              <w:rPr>
                <w:sz w:val="20"/>
              </w:rPr>
            </w:pPr>
          </w:p>
        </w:tc>
        <w:tc>
          <w:tcPr>
            <w:tcW w:w="580" w:type="dxa"/>
          </w:tcPr>
          <w:p w:rsidR="000A077C" w:rsidRDefault="000A077C">
            <w:pPr>
              <w:pStyle w:val="TableParagraph"/>
              <w:rPr>
                <w:sz w:val="20"/>
              </w:rPr>
            </w:pPr>
          </w:p>
        </w:tc>
        <w:tc>
          <w:tcPr>
            <w:tcW w:w="405" w:type="dxa"/>
          </w:tcPr>
          <w:p w:rsidR="000A077C" w:rsidRDefault="000A077C">
            <w:pPr>
              <w:pStyle w:val="TableParagraph"/>
              <w:rPr>
                <w:sz w:val="20"/>
              </w:rPr>
            </w:pPr>
          </w:p>
        </w:tc>
        <w:tc>
          <w:tcPr>
            <w:tcW w:w="4442" w:type="dxa"/>
          </w:tcPr>
          <w:p w:rsidR="000A077C" w:rsidRDefault="00F26ABF">
            <w:pPr>
              <w:pStyle w:val="TableParagraph"/>
              <w:spacing w:before="57" w:line="239" w:lineRule="exact"/>
              <w:ind w:right="58"/>
              <w:jc w:val="right"/>
              <w:rPr>
                <w:rFonts w:ascii="Arial"/>
                <w:b/>
              </w:rPr>
            </w:pPr>
            <w:r>
              <w:rPr>
                <w:rFonts w:ascii="Arial"/>
                <w:b/>
              </w:rPr>
              <w:t>TOTALE</w:t>
            </w:r>
            <w:r>
              <w:rPr>
                <w:rFonts w:ascii="Arial"/>
                <w:b/>
                <w:spacing w:val="-7"/>
              </w:rPr>
              <w:t xml:space="preserve"> </w:t>
            </w:r>
            <w:r>
              <w:rPr>
                <w:rFonts w:ascii="Arial"/>
                <w:b/>
                <w:spacing w:val="-2"/>
              </w:rPr>
              <w:t>PROGETTI</w:t>
            </w:r>
          </w:p>
        </w:tc>
        <w:tc>
          <w:tcPr>
            <w:tcW w:w="1675" w:type="dxa"/>
          </w:tcPr>
          <w:p w:rsidR="000A077C" w:rsidRDefault="00F26ABF">
            <w:pPr>
              <w:pStyle w:val="TableParagraph"/>
              <w:spacing w:before="57" w:line="239" w:lineRule="exact"/>
              <w:ind w:right="51"/>
              <w:jc w:val="right"/>
              <w:rPr>
                <w:rFonts w:ascii="Arial"/>
                <w:b/>
              </w:rPr>
            </w:pPr>
            <w:r>
              <w:rPr>
                <w:rFonts w:ascii="Arial"/>
                <w:b/>
                <w:spacing w:val="-2"/>
              </w:rPr>
              <w:t>301.413,53</w:t>
            </w:r>
          </w:p>
        </w:tc>
        <w:tc>
          <w:tcPr>
            <w:tcW w:w="1654" w:type="dxa"/>
          </w:tcPr>
          <w:p w:rsidR="000A077C" w:rsidRDefault="000A077C">
            <w:pPr>
              <w:pStyle w:val="TableParagraph"/>
              <w:rPr>
                <w:sz w:val="20"/>
              </w:rPr>
            </w:pPr>
          </w:p>
        </w:tc>
        <w:tc>
          <w:tcPr>
            <w:tcW w:w="1613" w:type="dxa"/>
          </w:tcPr>
          <w:p w:rsidR="000A077C" w:rsidRDefault="000A077C">
            <w:pPr>
              <w:pStyle w:val="TableParagraph"/>
              <w:rPr>
                <w:sz w:val="20"/>
              </w:rPr>
            </w:pPr>
          </w:p>
        </w:tc>
      </w:tr>
      <w:tr w:rsidR="000A077C">
        <w:trPr>
          <w:trHeight w:val="300"/>
        </w:trPr>
        <w:tc>
          <w:tcPr>
            <w:tcW w:w="434" w:type="dxa"/>
          </w:tcPr>
          <w:p w:rsidR="000A077C" w:rsidRDefault="000A077C">
            <w:pPr>
              <w:pStyle w:val="TableParagraph"/>
              <w:rPr>
                <w:sz w:val="20"/>
              </w:rPr>
            </w:pPr>
          </w:p>
        </w:tc>
        <w:tc>
          <w:tcPr>
            <w:tcW w:w="580" w:type="dxa"/>
          </w:tcPr>
          <w:p w:rsidR="000A077C" w:rsidRDefault="000A077C">
            <w:pPr>
              <w:pStyle w:val="TableParagraph"/>
              <w:rPr>
                <w:sz w:val="20"/>
              </w:rPr>
            </w:pPr>
          </w:p>
        </w:tc>
        <w:tc>
          <w:tcPr>
            <w:tcW w:w="405" w:type="dxa"/>
          </w:tcPr>
          <w:p w:rsidR="000A077C" w:rsidRDefault="000A077C">
            <w:pPr>
              <w:pStyle w:val="TableParagraph"/>
              <w:rPr>
                <w:sz w:val="20"/>
              </w:rPr>
            </w:pPr>
          </w:p>
        </w:tc>
        <w:tc>
          <w:tcPr>
            <w:tcW w:w="4442" w:type="dxa"/>
          </w:tcPr>
          <w:p w:rsidR="000A077C" w:rsidRDefault="00F26ABF">
            <w:pPr>
              <w:pStyle w:val="TableParagraph"/>
              <w:spacing w:before="43" w:line="237" w:lineRule="exact"/>
              <w:ind w:right="59"/>
              <w:jc w:val="right"/>
              <w:rPr>
                <w:rFonts w:ascii="Arial"/>
                <w:b/>
              </w:rPr>
            </w:pPr>
            <w:r>
              <w:rPr>
                <w:rFonts w:ascii="Arial"/>
                <w:b/>
              </w:rPr>
              <w:t>TOTALE</w:t>
            </w:r>
            <w:r>
              <w:rPr>
                <w:rFonts w:ascii="Arial"/>
                <w:b/>
                <w:spacing w:val="-7"/>
              </w:rPr>
              <w:t xml:space="preserve"> </w:t>
            </w:r>
            <w:r>
              <w:rPr>
                <w:rFonts w:ascii="Arial"/>
                <w:b/>
                <w:spacing w:val="-2"/>
              </w:rPr>
              <w:t>VINCOLATO</w:t>
            </w:r>
          </w:p>
        </w:tc>
        <w:tc>
          <w:tcPr>
            <w:tcW w:w="1675" w:type="dxa"/>
          </w:tcPr>
          <w:p w:rsidR="000A077C" w:rsidRDefault="000A077C">
            <w:pPr>
              <w:pStyle w:val="TableParagraph"/>
              <w:rPr>
                <w:sz w:val="20"/>
              </w:rPr>
            </w:pPr>
          </w:p>
        </w:tc>
        <w:tc>
          <w:tcPr>
            <w:tcW w:w="1654" w:type="dxa"/>
          </w:tcPr>
          <w:p w:rsidR="000A077C" w:rsidRDefault="00F26ABF">
            <w:pPr>
              <w:pStyle w:val="TableParagraph"/>
              <w:spacing w:before="43" w:line="237" w:lineRule="exact"/>
              <w:ind w:right="97"/>
              <w:jc w:val="right"/>
              <w:rPr>
                <w:rFonts w:ascii="Arial"/>
                <w:b/>
              </w:rPr>
            </w:pPr>
            <w:r>
              <w:rPr>
                <w:rFonts w:ascii="Arial"/>
                <w:b/>
                <w:spacing w:val="-2"/>
              </w:rPr>
              <w:t>557.713,75</w:t>
            </w:r>
          </w:p>
        </w:tc>
        <w:tc>
          <w:tcPr>
            <w:tcW w:w="1613" w:type="dxa"/>
            <w:shd w:val="clear" w:color="auto" w:fill="FFFF00"/>
          </w:tcPr>
          <w:p w:rsidR="000A077C" w:rsidRDefault="000A077C">
            <w:pPr>
              <w:pStyle w:val="TableParagraph"/>
              <w:rPr>
                <w:sz w:val="20"/>
              </w:rPr>
            </w:pPr>
          </w:p>
        </w:tc>
      </w:tr>
      <w:tr w:rsidR="000A077C">
        <w:trPr>
          <w:trHeight w:val="299"/>
        </w:trPr>
        <w:tc>
          <w:tcPr>
            <w:tcW w:w="434" w:type="dxa"/>
            <w:tcBorders>
              <w:bottom w:val="nil"/>
            </w:tcBorders>
          </w:tcPr>
          <w:p w:rsidR="000A077C" w:rsidRDefault="000A077C">
            <w:pPr>
              <w:pStyle w:val="TableParagraph"/>
              <w:rPr>
                <w:sz w:val="20"/>
              </w:rPr>
            </w:pPr>
          </w:p>
        </w:tc>
        <w:tc>
          <w:tcPr>
            <w:tcW w:w="580" w:type="dxa"/>
          </w:tcPr>
          <w:p w:rsidR="000A077C" w:rsidRDefault="000A077C">
            <w:pPr>
              <w:pStyle w:val="TableParagraph"/>
              <w:rPr>
                <w:sz w:val="20"/>
              </w:rPr>
            </w:pPr>
          </w:p>
        </w:tc>
        <w:tc>
          <w:tcPr>
            <w:tcW w:w="405" w:type="dxa"/>
          </w:tcPr>
          <w:p w:rsidR="000A077C" w:rsidRDefault="000A077C">
            <w:pPr>
              <w:pStyle w:val="TableParagraph"/>
              <w:rPr>
                <w:sz w:val="20"/>
              </w:rPr>
            </w:pPr>
          </w:p>
        </w:tc>
        <w:tc>
          <w:tcPr>
            <w:tcW w:w="4442" w:type="dxa"/>
          </w:tcPr>
          <w:p w:rsidR="000A077C" w:rsidRDefault="00F26ABF">
            <w:pPr>
              <w:pStyle w:val="TableParagraph"/>
              <w:spacing w:before="43" w:line="237" w:lineRule="exact"/>
              <w:ind w:right="59"/>
              <w:jc w:val="right"/>
              <w:rPr>
                <w:rFonts w:ascii="Arial"/>
                <w:b/>
              </w:rPr>
            </w:pPr>
            <w:r>
              <w:rPr>
                <w:rFonts w:ascii="Arial"/>
                <w:b/>
              </w:rPr>
              <w:t>TOTALE</w:t>
            </w:r>
            <w:r>
              <w:rPr>
                <w:rFonts w:ascii="Arial"/>
                <w:b/>
                <w:spacing w:val="-5"/>
              </w:rPr>
              <w:t xml:space="preserve"> </w:t>
            </w:r>
            <w:r>
              <w:rPr>
                <w:rFonts w:ascii="Arial"/>
                <w:b/>
              </w:rPr>
              <w:t>NON</w:t>
            </w:r>
            <w:r>
              <w:rPr>
                <w:rFonts w:ascii="Arial"/>
                <w:b/>
                <w:spacing w:val="-4"/>
              </w:rPr>
              <w:t xml:space="preserve"> </w:t>
            </w:r>
            <w:r>
              <w:rPr>
                <w:rFonts w:ascii="Arial"/>
                <w:b/>
                <w:spacing w:val="-2"/>
              </w:rPr>
              <w:t>VINCOLATO</w:t>
            </w:r>
          </w:p>
        </w:tc>
        <w:tc>
          <w:tcPr>
            <w:tcW w:w="1675" w:type="dxa"/>
          </w:tcPr>
          <w:p w:rsidR="000A077C" w:rsidRDefault="000A077C">
            <w:pPr>
              <w:pStyle w:val="TableParagraph"/>
              <w:rPr>
                <w:sz w:val="20"/>
              </w:rPr>
            </w:pPr>
          </w:p>
        </w:tc>
        <w:tc>
          <w:tcPr>
            <w:tcW w:w="1654" w:type="dxa"/>
            <w:shd w:val="clear" w:color="auto" w:fill="FFFF00"/>
          </w:tcPr>
          <w:p w:rsidR="000A077C" w:rsidRDefault="000A077C">
            <w:pPr>
              <w:pStyle w:val="TableParagraph"/>
              <w:rPr>
                <w:sz w:val="20"/>
              </w:rPr>
            </w:pPr>
          </w:p>
        </w:tc>
        <w:tc>
          <w:tcPr>
            <w:tcW w:w="1613" w:type="dxa"/>
          </w:tcPr>
          <w:p w:rsidR="000A077C" w:rsidRDefault="00F26ABF">
            <w:pPr>
              <w:pStyle w:val="TableParagraph"/>
              <w:spacing w:before="43" w:line="237" w:lineRule="exact"/>
              <w:ind w:right="117"/>
              <w:jc w:val="right"/>
              <w:rPr>
                <w:rFonts w:ascii="Arial"/>
                <w:b/>
              </w:rPr>
            </w:pPr>
            <w:r>
              <w:rPr>
                <w:rFonts w:ascii="Arial"/>
                <w:b/>
                <w:spacing w:val="-2"/>
              </w:rPr>
              <w:t>165.085,37</w:t>
            </w:r>
          </w:p>
        </w:tc>
      </w:tr>
    </w:tbl>
    <w:p w:rsidR="000A077C" w:rsidRDefault="000A077C">
      <w:pPr>
        <w:pStyle w:val="TableParagraph"/>
        <w:spacing w:line="237" w:lineRule="exact"/>
        <w:jc w:val="right"/>
        <w:rPr>
          <w:rFonts w:ascii="Arial"/>
          <w:b/>
        </w:rPr>
        <w:sectPr w:rsidR="000A077C">
          <w:type w:val="continuous"/>
          <w:pgSz w:w="11910" w:h="16840"/>
          <w:pgMar w:top="2880" w:right="708" w:bottom="649" w:left="141" w:header="283" w:footer="0" w:gutter="0"/>
          <w:cols w:space="720"/>
        </w:sectPr>
      </w:pPr>
    </w:p>
    <w:tbl>
      <w:tblPr>
        <w:tblStyle w:val="TableNormal"/>
        <w:tblW w:w="0" w:type="auto"/>
        <w:tblInd w:w="15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34"/>
        <w:gridCol w:w="580"/>
        <w:gridCol w:w="405"/>
        <w:gridCol w:w="4442"/>
        <w:gridCol w:w="1675"/>
        <w:gridCol w:w="1654"/>
        <w:gridCol w:w="1613"/>
      </w:tblGrid>
      <w:tr w:rsidR="000A077C">
        <w:trPr>
          <w:trHeight w:val="302"/>
        </w:trPr>
        <w:tc>
          <w:tcPr>
            <w:tcW w:w="434" w:type="dxa"/>
          </w:tcPr>
          <w:p w:rsidR="000A077C" w:rsidRDefault="000A077C">
            <w:pPr>
              <w:pStyle w:val="TableParagraph"/>
              <w:rPr>
                <w:sz w:val="18"/>
              </w:rPr>
            </w:pPr>
          </w:p>
        </w:tc>
        <w:tc>
          <w:tcPr>
            <w:tcW w:w="580" w:type="dxa"/>
            <w:tcBorders>
              <w:top w:val="nil"/>
            </w:tcBorders>
          </w:tcPr>
          <w:p w:rsidR="000A077C" w:rsidRDefault="000A077C">
            <w:pPr>
              <w:pStyle w:val="TableParagraph"/>
              <w:rPr>
                <w:sz w:val="18"/>
              </w:rPr>
            </w:pPr>
          </w:p>
        </w:tc>
        <w:tc>
          <w:tcPr>
            <w:tcW w:w="405" w:type="dxa"/>
            <w:tcBorders>
              <w:top w:val="nil"/>
            </w:tcBorders>
          </w:tcPr>
          <w:p w:rsidR="000A077C" w:rsidRDefault="000A077C">
            <w:pPr>
              <w:pStyle w:val="TableParagraph"/>
              <w:rPr>
                <w:sz w:val="18"/>
              </w:rPr>
            </w:pPr>
          </w:p>
        </w:tc>
        <w:tc>
          <w:tcPr>
            <w:tcW w:w="4442" w:type="dxa"/>
          </w:tcPr>
          <w:p w:rsidR="000A077C" w:rsidRDefault="00F26ABF">
            <w:pPr>
              <w:pStyle w:val="TableParagraph"/>
              <w:spacing w:before="43" w:line="239" w:lineRule="exact"/>
              <w:ind w:left="1821"/>
              <w:rPr>
                <w:rFonts w:ascii="Arial"/>
                <w:b/>
              </w:rPr>
            </w:pPr>
            <w:r>
              <w:rPr>
                <w:rFonts w:ascii="Arial"/>
                <w:b/>
              </w:rPr>
              <w:t>TOTALE</w:t>
            </w:r>
            <w:r>
              <w:rPr>
                <w:rFonts w:ascii="Arial"/>
                <w:b/>
                <w:spacing w:val="-6"/>
              </w:rPr>
              <w:t xml:space="preserve"> </w:t>
            </w:r>
            <w:r>
              <w:rPr>
                <w:rFonts w:ascii="Arial"/>
                <w:b/>
                <w:spacing w:val="-2"/>
              </w:rPr>
              <w:t>COMPLESSIVO</w:t>
            </w:r>
          </w:p>
        </w:tc>
        <w:tc>
          <w:tcPr>
            <w:tcW w:w="1675" w:type="dxa"/>
            <w:tcBorders>
              <w:top w:val="nil"/>
            </w:tcBorders>
          </w:tcPr>
          <w:p w:rsidR="000A077C" w:rsidRDefault="000A077C">
            <w:pPr>
              <w:pStyle w:val="TableParagraph"/>
              <w:rPr>
                <w:sz w:val="18"/>
              </w:rPr>
            </w:pPr>
          </w:p>
        </w:tc>
        <w:tc>
          <w:tcPr>
            <w:tcW w:w="1654" w:type="dxa"/>
            <w:tcBorders>
              <w:top w:val="nil"/>
            </w:tcBorders>
          </w:tcPr>
          <w:p w:rsidR="000A077C" w:rsidRDefault="00F26ABF">
            <w:pPr>
              <w:pStyle w:val="TableParagraph"/>
              <w:spacing w:before="43" w:line="239" w:lineRule="exact"/>
              <w:ind w:left="442"/>
              <w:rPr>
                <w:rFonts w:ascii="Arial"/>
                <w:b/>
              </w:rPr>
            </w:pPr>
            <w:r>
              <w:rPr>
                <w:rFonts w:ascii="Arial"/>
                <w:b/>
                <w:spacing w:val="-2"/>
              </w:rPr>
              <w:t>722.799,12</w:t>
            </w:r>
          </w:p>
        </w:tc>
        <w:tc>
          <w:tcPr>
            <w:tcW w:w="1613" w:type="dxa"/>
            <w:tcBorders>
              <w:top w:val="nil"/>
            </w:tcBorders>
            <w:shd w:val="clear" w:color="auto" w:fill="FFFF00"/>
          </w:tcPr>
          <w:p w:rsidR="000A077C" w:rsidRDefault="000A077C">
            <w:pPr>
              <w:pStyle w:val="TableParagraph"/>
              <w:rPr>
                <w:sz w:val="18"/>
              </w:rPr>
            </w:pPr>
          </w:p>
        </w:tc>
      </w:tr>
    </w:tbl>
    <w:p w:rsidR="000A077C" w:rsidRDefault="00F26ABF">
      <w:pPr>
        <w:spacing w:before="21" w:line="266" w:lineRule="auto"/>
        <w:ind w:left="219" w:right="465" w:firstLine="276"/>
        <w:rPr>
          <w:rFonts w:ascii="Arial MT" w:hAnsi="Arial MT"/>
          <w:sz w:val="20"/>
        </w:rPr>
      </w:pPr>
      <w:r>
        <w:rPr>
          <w:rFonts w:ascii="Arial MT" w:hAnsi="Arial MT"/>
          <w:sz w:val="20"/>
        </w:rPr>
        <w:t>Come</w:t>
      </w:r>
      <w:r>
        <w:rPr>
          <w:rFonts w:ascii="Arial MT" w:hAnsi="Arial MT"/>
          <w:spacing w:val="-4"/>
          <w:sz w:val="20"/>
        </w:rPr>
        <w:t xml:space="preserve"> </w:t>
      </w:r>
      <w:r>
        <w:rPr>
          <w:rFonts w:ascii="Arial MT" w:hAnsi="Arial MT"/>
          <w:sz w:val="20"/>
        </w:rPr>
        <w:t>si</w:t>
      </w:r>
      <w:r>
        <w:rPr>
          <w:rFonts w:ascii="Arial MT" w:hAnsi="Arial MT"/>
          <w:spacing w:val="-5"/>
          <w:sz w:val="20"/>
        </w:rPr>
        <w:t xml:space="preserve"> </w:t>
      </w:r>
      <w:r>
        <w:rPr>
          <w:rFonts w:ascii="Arial MT" w:hAnsi="Arial MT"/>
          <w:sz w:val="20"/>
        </w:rPr>
        <w:t>evince</w:t>
      </w:r>
      <w:r>
        <w:rPr>
          <w:rFonts w:ascii="Arial MT" w:hAnsi="Arial MT"/>
          <w:spacing w:val="-2"/>
          <w:sz w:val="20"/>
        </w:rPr>
        <w:t xml:space="preserve"> </w:t>
      </w:r>
      <w:r>
        <w:rPr>
          <w:rFonts w:ascii="Arial MT" w:hAnsi="Arial MT"/>
          <w:sz w:val="20"/>
        </w:rPr>
        <w:t>dal</w:t>
      </w:r>
      <w:r>
        <w:rPr>
          <w:rFonts w:ascii="Arial MT" w:hAnsi="Arial MT"/>
          <w:spacing w:val="-5"/>
          <w:sz w:val="20"/>
        </w:rPr>
        <w:t xml:space="preserve"> </w:t>
      </w:r>
      <w:r>
        <w:rPr>
          <w:rFonts w:ascii="Arial MT" w:hAnsi="Arial MT"/>
          <w:sz w:val="20"/>
        </w:rPr>
        <w:t>prospetto</w:t>
      </w:r>
      <w:r>
        <w:rPr>
          <w:rFonts w:ascii="Arial MT" w:hAnsi="Arial MT"/>
          <w:spacing w:val="-2"/>
          <w:sz w:val="20"/>
        </w:rPr>
        <w:t xml:space="preserve"> </w:t>
      </w:r>
      <w:r>
        <w:rPr>
          <w:rFonts w:ascii="Arial MT" w:hAnsi="Arial MT"/>
          <w:sz w:val="20"/>
        </w:rPr>
        <w:t>sopra</w:t>
      </w:r>
      <w:r>
        <w:rPr>
          <w:rFonts w:ascii="Arial MT" w:hAnsi="Arial MT"/>
          <w:spacing w:val="-4"/>
          <w:sz w:val="20"/>
        </w:rPr>
        <w:t xml:space="preserve"> </w:t>
      </w:r>
      <w:r>
        <w:rPr>
          <w:rFonts w:ascii="Arial MT" w:hAnsi="Arial MT"/>
          <w:sz w:val="20"/>
        </w:rPr>
        <w:t>riportato</w:t>
      </w:r>
      <w:r>
        <w:rPr>
          <w:rFonts w:ascii="Arial MT" w:hAnsi="Arial MT"/>
          <w:spacing w:val="-2"/>
          <w:sz w:val="20"/>
        </w:rPr>
        <w:t xml:space="preserve"> </w:t>
      </w:r>
      <w:r>
        <w:rPr>
          <w:rFonts w:ascii="Arial MT" w:hAnsi="Arial MT"/>
          <w:sz w:val="20"/>
        </w:rPr>
        <w:t>l'avanzo</w:t>
      </w:r>
      <w:r>
        <w:rPr>
          <w:rFonts w:ascii="Arial MT" w:hAnsi="Arial MT"/>
          <w:spacing w:val="-2"/>
          <w:sz w:val="20"/>
        </w:rPr>
        <w:t xml:space="preserve"> </w:t>
      </w:r>
      <w:r>
        <w:rPr>
          <w:rFonts w:ascii="Arial MT" w:hAnsi="Arial MT"/>
          <w:sz w:val="20"/>
        </w:rPr>
        <w:t>di</w:t>
      </w:r>
      <w:r>
        <w:rPr>
          <w:rFonts w:ascii="Arial MT" w:hAnsi="Arial MT"/>
          <w:spacing w:val="-3"/>
          <w:sz w:val="20"/>
        </w:rPr>
        <w:t xml:space="preserve"> </w:t>
      </w:r>
      <w:r>
        <w:rPr>
          <w:rFonts w:ascii="Arial MT" w:hAnsi="Arial MT"/>
          <w:sz w:val="20"/>
        </w:rPr>
        <w:t>amministrazione</w:t>
      </w:r>
      <w:r>
        <w:rPr>
          <w:rFonts w:ascii="Arial MT" w:hAnsi="Arial MT"/>
          <w:spacing w:val="-5"/>
          <w:sz w:val="20"/>
        </w:rPr>
        <w:t xml:space="preserve"> </w:t>
      </w:r>
      <w:r>
        <w:rPr>
          <w:rFonts w:ascii="Arial MT" w:hAnsi="Arial MT"/>
          <w:sz w:val="20"/>
        </w:rPr>
        <w:t>presunto</w:t>
      </w:r>
      <w:r>
        <w:rPr>
          <w:rFonts w:ascii="Arial MT" w:hAnsi="Arial MT"/>
          <w:spacing w:val="-5"/>
          <w:sz w:val="20"/>
        </w:rPr>
        <w:t xml:space="preserve"> </w:t>
      </w:r>
      <w:r>
        <w:rPr>
          <w:rFonts w:ascii="Arial MT" w:hAnsi="Arial MT"/>
          <w:sz w:val="20"/>
        </w:rPr>
        <w:t>coincide</w:t>
      </w:r>
      <w:r>
        <w:rPr>
          <w:rFonts w:ascii="Arial MT" w:hAnsi="Arial MT"/>
          <w:spacing w:val="-5"/>
          <w:sz w:val="20"/>
        </w:rPr>
        <w:t xml:space="preserve"> </w:t>
      </w:r>
      <w:r>
        <w:rPr>
          <w:rFonts w:ascii="Arial MT" w:hAnsi="Arial MT"/>
          <w:sz w:val="20"/>
        </w:rPr>
        <w:t>con</w:t>
      </w:r>
      <w:r>
        <w:rPr>
          <w:rFonts w:ascii="Arial MT" w:hAnsi="Arial MT"/>
          <w:spacing w:val="-4"/>
          <w:sz w:val="20"/>
        </w:rPr>
        <w:t xml:space="preserve"> </w:t>
      </w:r>
      <w:r>
        <w:rPr>
          <w:rFonts w:ascii="Arial MT" w:hAnsi="Arial MT"/>
          <w:sz w:val="20"/>
        </w:rPr>
        <w:t>la</w:t>
      </w:r>
      <w:r>
        <w:rPr>
          <w:rFonts w:ascii="Arial MT" w:hAnsi="Arial MT"/>
          <w:spacing w:val="-4"/>
          <w:sz w:val="20"/>
        </w:rPr>
        <w:t xml:space="preserve"> </w:t>
      </w:r>
      <w:r>
        <w:rPr>
          <w:rFonts w:ascii="Arial MT" w:hAnsi="Arial MT"/>
          <w:sz w:val="20"/>
        </w:rPr>
        <w:t>situazione amministrativa al 31/12/2024 ed è stato riportato nel programma rispettando i vincoli di destinazione.</w:t>
      </w:r>
    </w:p>
    <w:p w:rsidR="000A077C" w:rsidRDefault="000A077C">
      <w:pPr>
        <w:pStyle w:val="Corpotesto"/>
        <w:rPr>
          <w:rFonts w:ascii="Arial MT"/>
          <w:sz w:val="20"/>
        </w:rPr>
      </w:pPr>
    </w:p>
    <w:p w:rsidR="000A077C" w:rsidRDefault="000A077C">
      <w:pPr>
        <w:pStyle w:val="Corpotesto"/>
        <w:spacing w:before="191"/>
        <w:rPr>
          <w:rFonts w:ascii="Arial MT"/>
          <w:sz w:val="20"/>
        </w:rPr>
      </w:pPr>
    </w:p>
    <w:p w:rsidR="000A077C" w:rsidRDefault="00F26ABF">
      <w:pPr>
        <w:ind w:left="142"/>
        <w:rPr>
          <w:rFonts w:ascii="Tahoma"/>
          <w:sz w:val="18"/>
        </w:rPr>
      </w:pPr>
      <w:r>
        <w:rPr>
          <w:rFonts w:ascii="Tahoma"/>
          <w:sz w:val="18"/>
        </w:rPr>
        <w:t>Le</w:t>
      </w:r>
      <w:r>
        <w:rPr>
          <w:rFonts w:ascii="Tahoma"/>
          <w:spacing w:val="-6"/>
          <w:sz w:val="18"/>
        </w:rPr>
        <w:t xml:space="preserve"> </w:t>
      </w:r>
      <w:r>
        <w:rPr>
          <w:rFonts w:ascii="Tahoma"/>
          <w:sz w:val="18"/>
        </w:rPr>
        <w:t>Entrate</w:t>
      </w:r>
      <w:r>
        <w:rPr>
          <w:rFonts w:ascii="Tahoma"/>
          <w:spacing w:val="-2"/>
          <w:sz w:val="18"/>
        </w:rPr>
        <w:t xml:space="preserve"> </w:t>
      </w:r>
      <w:r>
        <w:rPr>
          <w:rFonts w:ascii="Tahoma"/>
          <w:sz w:val="18"/>
        </w:rPr>
        <w:t>previste</w:t>
      </w:r>
      <w:r>
        <w:rPr>
          <w:rFonts w:ascii="Tahoma"/>
          <w:spacing w:val="-2"/>
          <w:sz w:val="18"/>
        </w:rPr>
        <w:t xml:space="preserve"> </w:t>
      </w:r>
      <w:r>
        <w:rPr>
          <w:rFonts w:ascii="Tahoma"/>
          <w:sz w:val="18"/>
        </w:rPr>
        <w:t>in</w:t>
      </w:r>
      <w:r>
        <w:rPr>
          <w:rFonts w:ascii="Tahoma"/>
          <w:spacing w:val="-4"/>
          <w:sz w:val="18"/>
        </w:rPr>
        <w:t xml:space="preserve"> </w:t>
      </w:r>
      <w:r>
        <w:rPr>
          <w:rFonts w:ascii="Tahoma"/>
          <w:sz w:val="18"/>
        </w:rPr>
        <w:t>base</w:t>
      </w:r>
      <w:r>
        <w:rPr>
          <w:rFonts w:ascii="Tahoma"/>
          <w:spacing w:val="-2"/>
          <w:sz w:val="18"/>
        </w:rPr>
        <w:t xml:space="preserve"> </w:t>
      </w:r>
      <w:r>
        <w:rPr>
          <w:rFonts w:ascii="Tahoma"/>
          <w:sz w:val="18"/>
        </w:rPr>
        <w:t>alle</w:t>
      </w:r>
      <w:r>
        <w:rPr>
          <w:rFonts w:ascii="Tahoma"/>
          <w:spacing w:val="-3"/>
          <w:sz w:val="18"/>
        </w:rPr>
        <w:t xml:space="preserve"> </w:t>
      </w:r>
      <w:r>
        <w:rPr>
          <w:rFonts w:ascii="Tahoma"/>
          <w:sz w:val="18"/>
        </w:rPr>
        <w:t>assegnazioni</w:t>
      </w:r>
      <w:r>
        <w:rPr>
          <w:rFonts w:ascii="Tahoma"/>
          <w:spacing w:val="-2"/>
          <w:sz w:val="18"/>
        </w:rPr>
        <w:t xml:space="preserve"> </w:t>
      </w:r>
      <w:r>
        <w:rPr>
          <w:rFonts w:ascii="Tahoma"/>
          <w:sz w:val="18"/>
        </w:rPr>
        <w:t>pervenute</w:t>
      </w:r>
      <w:r>
        <w:rPr>
          <w:rFonts w:ascii="Tahoma"/>
          <w:spacing w:val="-5"/>
          <w:sz w:val="18"/>
        </w:rPr>
        <w:t xml:space="preserve"> </w:t>
      </w:r>
      <w:r>
        <w:rPr>
          <w:rFonts w:ascii="Tahoma"/>
          <w:sz w:val="18"/>
        </w:rPr>
        <w:t>sono state</w:t>
      </w:r>
      <w:r>
        <w:rPr>
          <w:rFonts w:ascii="Tahoma"/>
          <w:spacing w:val="-5"/>
          <w:sz w:val="18"/>
        </w:rPr>
        <w:t xml:space="preserve"> </w:t>
      </w:r>
      <w:proofErr w:type="spellStart"/>
      <w:r>
        <w:rPr>
          <w:rFonts w:ascii="Tahoma"/>
          <w:sz w:val="18"/>
        </w:rPr>
        <w:t>cosi'</w:t>
      </w:r>
      <w:proofErr w:type="spellEnd"/>
      <w:r>
        <w:rPr>
          <w:rFonts w:ascii="Tahoma"/>
          <w:spacing w:val="-1"/>
          <w:sz w:val="18"/>
        </w:rPr>
        <w:t xml:space="preserve"> </w:t>
      </w:r>
      <w:r>
        <w:rPr>
          <w:rFonts w:ascii="Tahoma"/>
          <w:spacing w:val="-2"/>
          <w:sz w:val="18"/>
        </w:rPr>
        <w:t>distribuite</w:t>
      </w:r>
    </w:p>
    <w:p w:rsidR="000A077C" w:rsidRDefault="000A077C">
      <w:pPr>
        <w:pStyle w:val="Corpotesto"/>
        <w:rPr>
          <w:rFonts w:ascii="Tahoma"/>
          <w:sz w:val="20"/>
        </w:rPr>
      </w:pPr>
    </w:p>
    <w:p w:rsidR="000A077C" w:rsidRDefault="000A077C">
      <w:pPr>
        <w:pStyle w:val="Corpotesto"/>
        <w:rPr>
          <w:rFonts w:ascii="Tahoma"/>
          <w:sz w:val="20"/>
        </w:rPr>
      </w:pPr>
    </w:p>
    <w:p w:rsidR="000A077C" w:rsidRDefault="000A077C">
      <w:pPr>
        <w:pStyle w:val="Corpotesto"/>
        <w:spacing w:before="36"/>
        <w:rPr>
          <w:rFonts w:ascii="Tahoma"/>
          <w:sz w:val="20"/>
        </w:rPr>
      </w:pPr>
    </w:p>
    <w:tbl>
      <w:tblPr>
        <w:tblStyle w:val="TableNormal"/>
        <w:tblW w:w="0" w:type="auto"/>
        <w:tblInd w:w="15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253"/>
        <w:gridCol w:w="2250"/>
      </w:tblGrid>
      <w:tr w:rsidR="000A077C">
        <w:trPr>
          <w:trHeight w:val="630"/>
        </w:trPr>
        <w:tc>
          <w:tcPr>
            <w:tcW w:w="8253" w:type="dxa"/>
            <w:shd w:val="clear" w:color="auto" w:fill="E3E3E3"/>
          </w:tcPr>
          <w:p w:rsidR="000A077C" w:rsidRDefault="00F26ABF">
            <w:pPr>
              <w:pStyle w:val="TableParagraph"/>
              <w:spacing w:before="193"/>
              <w:ind w:left="9"/>
              <w:rPr>
                <w:b/>
                <w:sz w:val="17"/>
              </w:rPr>
            </w:pPr>
            <w:r>
              <w:rPr>
                <w:b/>
                <w:sz w:val="17"/>
              </w:rPr>
              <w:t>Voce:</w:t>
            </w:r>
            <w:r>
              <w:rPr>
                <w:b/>
                <w:spacing w:val="-7"/>
                <w:sz w:val="17"/>
              </w:rPr>
              <w:t xml:space="preserve"> </w:t>
            </w:r>
            <w:r>
              <w:rPr>
                <w:b/>
                <w:sz w:val="17"/>
              </w:rPr>
              <w:t>0301</w:t>
            </w:r>
            <w:r>
              <w:rPr>
                <w:b/>
                <w:spacing w:val="-4"/>
                <w:sz w:val="17"/>
              </w:rPr>
              <w:t xml:space="preserve"> </w:t>
            </w:r>
            <w:r>
              <w:rPr>
                <w:b/>
                <w:sz w:val="17"/>
              </w:rPr>
              <w:t>DOTAZIONE</w:t>
            </w:r>
            <w:r>
              <w:rPr>
                <w:b/>
                <w:spacing w:val="-5"/>
                <w:sz w:val="17"/>
              </w:rPr>
              <w:t xml:space="preserve"> </w:t>
            </w:r>
            <w:r>
              <w:rPr>
                <w:b/>
                <w:spacing w:val="-2"/>
                <w:sz w:val="17"/>
              </w:rPr>
              <w:t>ORDINARIA</w:t>
            </w:r>
          </w:p>
        </w:tc>
        <w:tc>
          <w:tcPr>
            <w:tcW w:w="2250" w:type="dxa"/>
            <w:shd w:val="clear" w:color="auto" w:fill="E3E3E3"/>
          </w:tcPr>
          <w:p w:rsidR="000A077C" w:rsidRDefault="00F26ABF">
            <w:pPr>
              <w:pStyle w:val="TableParagraph"/>
              <w:spacing w:line="192" w:lineRule="exact"/>
              <w:ind w:left="14" w:right="5"/>
              <w:jc w:val="center"/>
              <w:rPr>
                <w:b/>
                <w:sz w:val="17"/>
              </w:rPr>
            </w:pPr>
            <w:r>
              <w:rPr>
                <w:b/>
                <w:sz w:val="17"/>
              </w:rPr>
              <w:t>Importo</w:t>
            </w:r>
            <w:r>
              <w:rPr>
                <w:b/>
                <w:spacing w:val="-4"/>
                <w:sz w:val="17"/>
              </w:rPr>
              <w:t xml:space="preserve"> </w:t>
            </w:r>
            <w:r>
              <w:rPr>
                <w:b/>
                <w:spacing w:val="-2"/>
                <w:sz w:val="17"/>
              </w:rPr>
              <w:t>previsione</w:t>
            </w:r>
          </w:p>
          <w:p w:rsidR="000A077C" w:rsidRDefault="00F26ABF">
            <w:pPr>
              <w:pStyle w:val="TableParagraph"/>
              <w:spacing w:before="195"/>
              <w:ind w:left="14" w:right="2"/>
              <w:jc w:val="center"/>
              <w:rPr>
                <w:b/>
                <w:sz w:val="17"/>
              </w:rPr>
            </w:pPr>
            <w:r>
              <w:rPr>
                <w:b/>
                <w:spacing w:val="-2"/>
                <w:sz w:val="17"/>
              </w:rPr>
              <w:t>18.029,33</w:t>
            </w:r>
          </w:p>
        </w:tc>
      </w:tr>
      <w:tr w:rsidR="000A077C">
        <w:trPr>
          <w:trHeight w:val="196"/>
        </w:trPr>
        <w:tc>
          <w:tcPr>
            <w:tcW w:w="8253" w:type="dxa"/>
            <w:shd w:val="clear" w:color="auto" w:fill="E3E3E3"/>
          </w:tcPr>
          <w:p w:rsidR="000A077C" w:rsidRDefault="00F26ABF">
            <w:pPr>
              <w:pStyle w:val="TableParagraph"/>
              <w:spacing w:line="176" w:lineRule="exact"/>
              <w:ind w:left="15"/>
              <w:jc w:val="center"/>
              <w:rPr>
                <w:b/>
                <w:sz w:val="17"/>
              </w:rPr>
            </w:pPr>
            <w:r>
              <w:rPr>
                <w:b/>
                <w:sz w:val="17"/>
              </w:rPr>
              <w:t>Descrizione</w:t>
            </w:r>
            <w:r>
              <w:rPr>
                <w:b/>
                <w:spacing w:val="-4"/>
                <w:sz w:val="17"/>
              </w:rPr>
              <w:t xml:space="preserve"> </w:t>
            </w:r>
            <w:r>
              <w:rPr>
                <w:b/>
                <w:sz w:val="17"/>
              </w:rPr>
              <w:t>voce</w:t>
            </w:r>
            <w:r>
              <w:rPr>
                <w:b/>
                <w:spacing w:val="-5"/>
                <w:sz w:val="17"/>
              </w:rPr>
              <w:t xml:space="preserve"> </w:t>
            </w:r>
            <w:r>
              <w:rPr>
                <w:b/>
                <w:spacing w:val="-2"/>
                <w:sz w:val="17"/>
              </w:rPr>
              <w:t>spesa</w:t>
            </w:r>
          </w:p>
        </w:tc>
        <w:tc>
          <w:tcPr>
            <w:tcW w:w="2250" w:type="dxa"/>
            <w:shd w:val="clear" w:color="auto" w:fill="E3E3E3"/>
          </w:tcPr>
          <w:p w:rsidR="000A077C" w:rsidRDefault="00F26ABF">
            <w:pPr>
              <w:pStyle w:val="TableParagraph"/>
              <w:spacing w:line="176" w:lineRule="exact"/>
              <w:ind w:left="479"/>
              <w:rPr>
                <w:b/>
                <w:sz w:val="17"/>
              </w:rPr>
            </w:pPr>
            <w:r>
              <w:rPr>
                <w:b/>
                <w:sz w:val="17"/>
              </w:rPr>
              <w:t>Importo</w:t>
            </w:r>
            <w:r>
              <w:rPr>
                <w:b/>
                <w:spacing w:val="-5"/>
                <w:sz w:val="17"/>
              </w:rPr>
              <w:t xml:space="preserve"> </w:t>
            </w:r>
            <w:r>
              <w:rPr>
                <w:b/>
                <w:sz w:val="17"/>
              </w:rPr>
              <w:t>nel</w:t>
            </w:r>
            <w:r>
              <w:rPr>
                <w:b/>
                <w:spacing w:val="-1"/>
                <w:sz w:val="17"/>
              </w:rPr>
              <w:t xml:space="preserve"> </w:t>
            </w:r>
            <w:proofErr w:type="spellStart"/>
            <w:r>
              <w:rPr>
                <w:b/>
                <w:spacing w:val="-2"/>
                <w:sz w:val="17"/>
              </w:rPr>
              <w:t>prog</w:t>
            </w:r>
            <w:proofErr w:type="spellEnd"/>
            <w:r>
              <w:rPr>
                <w:b/>
                <w:spacing w:val="-2"/>
                <w:sz w:val="17"/>
              </w:rPr>
              <w:t>.</w:t>
            </w:r>
          </w:p>
        </w:tc>
      </w:tr>
      <w:tr w:rsidR="000A077C">
        <w:trPr>
          <w:trHeight w:val="196"/>
        </w:trPr>
        <w:tc>
          <w:tcPr>
            <w:tcW w:w="8253" w:type="dxa"/>
            <w:shd w:val="clear" w:color="auto" w:fill="E3E3E3"/>
          </w:tcPr>
          <w:p w:rsidR="000A077C" w:rsidRDefault="00F26ABF">
            <w:pPr>
              <w:pStyle w:val="TableParagraph"/>
              <w:spacing w:line="176" w:lineRule="exact"/>
              <w:ind w:left="9"/>
              <w:rPr>
                <w:sz w:val="17"/>
              </w:rPr>
            </w:pPr>
            <w:r>
              <w:rPr>
                <w:sz w:val="17"/>
              </w:rPr>
              <w:t>A02/01</w:t>
            </w:r>
            <w:r>
              <w:rPr>
                <w:spacing w:val="-5"/>
                <w:sz w:val="17"/>
              </w:rPr>
              <w:t xml:space="preserve"> </w:t>
            </w:r>
            <w:r>
              <w:rPr>
                <w:sz w:val="17"/>
              </w:rPr>
              <w:t>-</w:t>
            </w:r>
            <w:r>
              <w:rPr>
                <w:spacing w:val="-5"/>
                <w:sz w:val="17"/>
              </w:rPr>
              <w:t xml:space="preserve"> </w:t>
            </w:r>
            <w:r>
              <w:rPr>
                <w:sz w:val="17"/>
              </w:rPr>
              <w:t>FUNZIONAMENTO</w:t>
            </w:r>
            <w:r>
              <w:rPr>
                <w:spacing w:val="-5"/>
                <w:sz w:val="17"/>
              </w:rPr>
              <w:t xml:space="preserve"> </w:t>
            </w:r>
            <w:r>
              <w:rPr>
                <w:spacing w:val="-2"/>
                <w:sz w:val="17"/>
              </w:rPr>
              <w:t>AMMINISTRATIVO</w:t>
            </w:r>
          </w:p>
        </w:tc>
        <w:tc>
          <w:tcPr>
            <w:tcW w:w="2250" w:type="dxa"/>
            <w:shd w:val="clear" w:color="auto" w:fill="E3E3E3"/>
          </w:tcPr>
          <w:p w:rsidR="000A077C" w:rsidRDefault="00F26ABF">
            <w:pPr>
              <w:pStyle w:val="TableParagraph"/>
              <w:spacing w:line="176" w:lineRule="exact"/>
              <w:ind w:right="-15"/>
              <w:jc w:val="right"/>
              <w:rPr>
                <w:sz w:val="17"/>
              </w:rPr>
            </w:pPr>
            <w:r>
              <w:rPr>
                <w:spacing w:val="-2"/>
                <w:sz w:val="17"/>
              </w:rPr>
              <w:t>10.000,00</w:t>
            </w:r>
          </w:p>
        </w:tc>
      </w:tr>
      <w:tr w:rsidR="000A077C">
        <w:trPr>
          <w:trHeight w:val="196"/>
        </w:trPr>
        <w:tc>
          <w:tcPr>
            <w:tcW w:w="8253" w:type="dxa"/>
            <w:shd w:val="clear" w:color="auto" w:fill="E3E3E3"/>
          </w:tcPr>
          <w:p w:rsidR="000A077C" w:rsidRDefault="00F26ABF">
            <w:pPr>
              <w:pStyle w:val="TableParagraph"/>
              <w:spacing w:line="176" w:lineRule="exact"/>
              <w:ind w:left="9"/>
              <w:rPr>
                <w:sz w:val="17"/>
              </w:rPr>
            </w:pPr>
            <w:r>
              <w:rPr>
                <w:sz w:val="17"/>
              </w:rPr>
              <w:t>A03/1</w:t>
            </w:r>
            <w:r>
              <w:rPr>
                <w:spacing w:val="-2"/>
                <w:sz w:val="17"/>
              </w:rPr>
              <w:t xml:space="preserve"> </w:t>
            </w:r>
            <w:r>
              <w:rPr>
                <w:sz w:val="17"/>
              </w:rPr>
              <w:t>-</w:t>
            </w:r>
            <w:r>
              <w:rPr>
                <w:spacing w:val="1"/>
                <w:sz w:val="17"/>
              </w:rPr>
              <w:t xml:space="preserve"> </w:t>
            </w:r>
            <w:r>
              <w:rPr>
                <w:spacing w:val="-2"/>
                <w:sz w:val="17"/>
              </w:rPr>
              <w:t>DIDATTICA</w:t>
            </w:r>
          </w:p>
        </w:tc>
        <w:tc>
          <w:tcPr>
            <w:tcW w:w="2250" w:type="dxa"/>
            <w:shd w:val="clear" w:color="auto" w:fill="E3E3E3"/>
          </w:tcPr>
          <w:p w:rsidR="000A077C" w:rsidRDefault="00F26ABF">
            <w:pPr>
              <w:pStyle w:val="TableParagraph"/>
              <w:spacing w:line="176" w:lineRule="exact"/>
              <w:ind w:right="-15"/>
              <w:jc w:val="right"/>
              <w:rPr>
                <w:sz w:val="17"/>
              </w:rPr>
            </w:pPr>
            <w:r>
              <w:rPr>
                <w:spacing w:val="-2"/>
                <w:sz w:val="17"/>
              </w:rPr>
              <w:t>7.000,00</w:t>
            </w:r>
          </w:p>
        </w:tc>
      </w:tr>
    </w:tbl>
    <w:p w:rsidR="000A077C" w:rsidRDefault="00F26ABF">
      <w:pPr>
        <w:spacing w:before="204"/>
        <w:ind w:left="57" w:right="285"/>
        <w:jc w:val="center"/>
        <w:rPr>
          <w:rFonts w:ascii="Verdana"/>
          <w:b/>
          <w:i/>
          <w:sz w:val="21"/>
        </w:rPr>
      </w:pPr>
      <w:r>
        <w:rPr>
          <w:rFonts w:ascii="Verdana"/>
          <w:b/>
          <w:i/>
          <w:w w:val="80"/>
          <w:sz w:val="21"/>
        </w:rPr>
        <w:t>Grafico</w:t>
      </w:r>
      <w:r>
        <w:rPr>
          <w:rFonts w:ascii="Verdana"/>
          <w:b/>
          <w:i/>
          <w:spacing w:val="23"/>
          <w:sz w:val="21"/>
        </w:rPr>
        <w:t xml:space="preserve"> </w:t>
      </w:r>
      <w:r>
        <w:rPr>
          <w:rFonts w:ascii="Verdana"/>
          <w:b/>
          <w:i/>
          <w:spacing w:val="-2"/>
          <w:w w:val="95"/>
          <w:sz w:val="21"/>
        </w:rPr>
        <w:t>Entrate</w:t>
      </w:r>
    </w:p>
    <w:p w:rsidR="000A077C" w:rsidRDefault="00F26ABF">
      <w:pPr>
        <w:pStyle w:val="Corpotesto"/>
        <w:spacing w:before="3"/>
        <w:rPr>
          <w:rFonts w:ascii="Verdana"/>
          <w:b/>
          <w:i/>
          <w:sz w:val="17"/>
        </w:rPr>
      </w:pPr>
      <w:r>
        <w:rPr>
          <w:rFonts w:ascii="Verdana"/>
          <w:b/>
          <w:i/>
          <w:noProof/>
          <w:sz w:val="17"/>
          <w:lang w:eastAsia="it-IT"/>
        </w:rPr>
        <mc:AlternateContent>
          <mc:Choice Requires="wpg">
            <w:drawing>
              <wp:anchor distT="0" distB="0" distL="0" distR="0" simplePos="0" relativeHeight="487588864" behindDoc="1" locked="0" layoutInCell="1" allowOverlap="1">
                <wp:simplePos x="0" y="0"/>
                <wp:positionH relativeFrom="page">
                  <wp:posOffset>176784</wp:posOffset>
                </wp:positionH>
                <wp:positionV relativeFrom="paragraph">
                  <wp:posOffset>148577</wp:posOffset>
                </wp:positionV>
                <wp:extent cx="6896100" cy="3698875"/>
                <wp:effectExtent l="0" t="0" r="0" b="0"/>
                <wp:wrapTopAndBottom/>
                <wp:docPr id="7" name="Group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6896100" cy="3698875"/>
                          <a:chOff x="0" y="0"/>
                          <a:chExt cx="6896100" cy="3698875"/>
                        </a:xfrm>
                      </wpg:grpSpPr>
                      <pic:pic xmlns:pic="http://schemas.openxmlformats.org/drawingml/2006/picture">
                        <pic:nvPicPr>
                          <pic:cNvPr id="8" name="Image 8"/>
                          <pic:cNvPicPr/>
                        </pic:nvPicPr>
                        <pic:blipFill>
                          <a:blip r:embed="rId1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92765" y="651700"/>
                            <a:ext cx="3355227" cy="2031861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9" name="Graphic 9"/>
                        <wps:cNvSpPr/>
                        <wps:spPr>
                          <a:xfrm>
                            <a:off x="989075" y="688848"/>
                            <a:ext cx="2456815" cy="1850389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456815" h="1850389">
                                <a:moveTo>
                                  <a:pt x="2456688" y="1746503"/>
                                </a:moveTo>
                                <a:lnTo>
                                  <a:pt x="2456688" y="1792224"/>
                                </a:lnTo>
                                <a:lnTo>
                                  <a:pt x="2456688" y="1850136"/>
                                </a:lnTo>
                              </a:path>
                              <a:path w="2456815" h="1850389">
                                <a:moveTo>
                                  <a:pt x="21336" y="24841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" name="Graphic 10"/>
                        <wps:cNvSpPr/>
                        <wps:spPr>
                          <a:xfrm>
                            <a:off x="4504944" y="1088136"/>
                            <a:ext cx="70485" cy="704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0485" h="70485">
                                <a:moveTo>
                                  <a:pt x="70103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70103"/>
                                </a:lnTo>
                                <a:lnTo>
                                  <a:pt x="70103" y="70103"/>
                                </a:lnTo>
                                <a:lnTo>
                                  <a:pt x="7010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B9BD4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" name="Graphic 11"/>
                        <wps:cNvSpPr/>
                        <wps:spPr>
                          <a:xfrm>
                            <a:off x="4504944" y="1973579"/>
                            <a:ext cx="70485" cy="704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0485" h="70485">
                                <a:moveTo>
                                  <a:pt x="70103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70103"/>
                                </a:lnTo>
                                <a:lnTo>
                                  <a:pt x="70103" y="70103"/>
                                </a:lnTo>
                                <a:lnTo>
                                  <a:pt x="7010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C7C3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2" name="Graphic 12"/>
                        <wps:cNvSpPr/>
                        <wps:spPr>
                          <a:xfrm>
                            <a:off x="4504944" y="2859023"/>
                            <a:ext cx="70485" cy="704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0485" h="70485">
                                <a:moveTo>
                                  <a:pt x="70103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70103"/>
                                </a:lnTo>
                                <a:lnTo>
                                  <a:pt x="70103" y="70103"/>
                                </a:lnTo>
                                <a:lnTo>
                                  <a:pt x="7010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A4A4A4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3" name="Textbox 13"/>
                        <wps:cNvSpPr txBox="1"/>
                        <wps:spPr>
                          <a:xfrm>
                            <a:off x="3047" y="3047"/>
                            <a:ext cx="6890384" cy="3693160"/>
                          </a:xfrm>
                          <a:prstGeom prst="rect">
                            <a:avLst/>
                          </a:prstGeom>
                          <a:ln w="6096">
                            <a:solidFill>
                              <a:srgbClr val="888888"/>
                            </a:solidFill>
                            <a:prstDash val="solid"/>
                          </a:ln>
                        </wps:spPr>
                        <wps:txbx>
                          <w:txbxContent>
                            <w:p w:rsidR="00F26ABF" w:rsidRDefault="00F26ABF">
                              <w:pPr>
                                <w:rPr>
                                  <w:rFonts w:ascii="Verdana"/>
                                  <w:b/>
                                  <w:i/>
                                  <w:sz w:val="20"/>
                                </w:rPr>
                              </w:pPr>
                            </w:p>
                            <w:p w:rsidR="00F26ABF" w:rsidRDefault="00F26ABF">
                              <w:pPr>
                                <w:rPr>
                                  <w:rFonts w:ascii="Verdana"/>
                                  <w:b/>
                                  <w:i/>
                                  <w:sz w:val="20"/>
                                </w:rPr>
                              </w:pPr>
                            </w:p>
                            <w:p w:rsidR="00F26ABF" w:rsidRDefault="00F26ABF">
                              <w:pPr>
                                <w:spacing w:before="156"/>
                                <w:rPr>
                                  <w:rFonts w:ascii="Verdana"/>
                                  <w:b/>
                                  <w:i/>
                                  <w:sz w:val="20"/>
                                </w:rPr>
                              </w:pPr>
                            </w:p>
                            <w:p w:rsidR="00F26ABF" w:rsidRDefault="00F26ABF">
                              <w:pPr>
                                <w:spacing w:line="231" w:lineRule="exact"/>
                                <w:ind w:right="9234"/>
                                <w:jc w:val="center"/>
                                <w:rPr>
                                  <w:rFonts w:ascii="Calibri"/>
                                  <w:sz w:val="20"/>
                                </w:rPr>
                              </w:pPr>
                              <w:r>
                                <w:rPr>
                                  <w:rFonts w:ascii="Calibri"/>
                                  <w:sz w:val="20"/>
                                </w:rPr>
                                <w:t>165.085,</w:t>
                              </w:r>
                              <w:proofErr w:type="gramStart"/>
                              <w:r>
                                <w:rPr>
                                  <w:rFonts w:ascii="Calibri"/>
                                  <w:sz w:val="20"/>
                                </w:rPr>
                                <w:t>37</w:t>
                              </w:r>
                              <w:r>
                                <w:rPr>
                                  <w:rFonts w:ascii="Calibri"/>
                                  <w:spacing w:val="-3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/>
                                  <w:sz w:val="20"/>
                                </w:rPr>
                                <w:t>;</w:t>
                              </w:r>
                              <w:proofErr w:type="gramEnd"/>
                              <w:r>
                                <w:rPr>
                                  <w:rFonts w:ascii="Calibri"/>
                                  <w:spacing w:val="-3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/>
                                  <w:spacing w:val="-5"/>
                                  <w:sz w:val="20"/>
                                </w:rPr>
                                <w:t>22%</w:t>
                              </w:r>
                            </w:p>
                            <w:p w:rsidR="00F26ABF" w:rsidRDefault="00F26ABF">
                              <w:pPr>
                                <w:spacing w:line="231" w:lineRule="exact"/>
                                <w:ind w:left="597" w:right="321"/>
                                <w:jc w:val="center"/>
                                <w:rPr>
                                  <w:rFonts w:ascii="Calibri"/>
                                  <w:sz w:val="20"/>
                                </w:rPr>
                              </w:pPr>
                              <w:r>
                                <w:rPr>
                                  <w:rFonts w:ascii="Calibri"/>
                                  <w:sz w:val="20"/>
                                </w:rPr>
                                <w:t>18.029,</w:t>
                              </w:r>
                              <w:proofErr w:type="gramStart"/>
                              <w:r>
                                <w:rPr>
                                  <w:rFonts w:ascii="Calibri"/>
                                  <w:sz w:val="20"/>
                                </w:rPr>
                                <w:t>33</w:t>
                              </w:r>
                              <w:r>
                                <w:rPr>
                                  <w:rFonts w:ascii="Calibri"/>
                                  <w:spacing w:val="-3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/>
                                  <w:sz w:val="20"/>
                                </w:rPr>
                                <w:t>;</w:t>
                              </w:r>
                              <w:proofErr w:type="gramEnd"/>
                              <w:r>
                                <w:rPr>
                                  <w:rFonts w:ascii="Calibri"/>
                                  <w:spacing w:val="-6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/>
                                  <w:spacing w:val="-7"/>
                                  <w:sz w:val="20"/>
                                </w:rPr>
                                <w:t>3%</w:t>
                              </w:r>
                            </w:p>
                            <w:p w:rsidR="00F26ABF" w:rsidRDefault="00F26ABF">
                              <w:pPr>
                                <w:spacing w:before="36"/>
                                <w:rPr>
                                  <w:rFonts w:ascii="Calibri"/>
                                  <w:sz w:val="20"/>
                                </w:rPr>
                              </w:pPr>
                            </w:p>
                            <w:p w:rsidR="00F26ABF" w:rsidRDefault="00F26ABF">
                              <w:pPr>
                                <w:ind w:left="7244"/>
                                <w:rPr>
                                  <w:rFonts w:ascii="Calibri"/>
                                  <w:sz w:val="20"/>
                                </w:rPr>
                              </w:pPr>
                              <w:r>
                                <w:rPr>
                                  <w:rFonts w:ascii="Calibri"/>
                                  <w:sz w:val="20"/>
                                </w:rPr>
                                <w:t>Avanzo</w:t>
                              </w:r>
                              <w:r>
                                <w:rPr>
                                  <w:rFonts w:ascii="Calibri"/>
                                  <w:spacing w:val="-11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/>
                                  <w:sz w:val="20"/>
                                </w:rPr>
                                <w:t>di</w:t>
                              </w:r>
                              <w:r>
                                <w:rPr>
                                  <w:rFonts w:ascii="Calibri"/>
                                  <w:spacing w:val="-10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/>
                                  <w:sz w:val="20"/>
                                </w:rPr>
                                <w:t>amministrazione</w:t>
                              </w:r>
                              <w:r>
                                <w:rPr>
                                  <w:rFonts w:ascii="Calibri"/>
                                  <w:spacing w:val="-8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/>
                                  <w:spacing w:val="-2"/>
                                  <w:sz w:val="20"/>
                                </w:rPr>
                                <w:t>vincolato</w:t>
                              </w:r>
                            </w:p>
                            <w:p w:rsidR="00F26ABF" w:rsidRDefault="00F26ABF">
                              <w:pPr>
                                <w:rPr>
                                  <w:rFonts w:ascii="Calibri"/>
                                  <w:sz w:val="20"/>
                                </w:rPr>
                              </w:pPr>
                            </w:p>
                            <w:p w:rsidR="00F26ABF" w:rsidRDefault="00F26ABF">
                              <w:pPr>
                                <w:rPr>
                                  <w:rFonts w:ascii="Calibri"/>
                                  <w:sz w:val="20"/>
                                </w:rPr>
                              </w:pPr>
                            </w:p>
                            <w:p w:rsidR="00F26ABF" w:rsidRDefault="00F26ABF">
                              <w:pPr>
                                <w:rPr>
                                  <w:rFonts w:ascii="Calibri"/>
                                  <w:sz w:val="20"/>
                                </w:rPr>
                              </w:pPr>
                            </w:p>
                            <w:p w:rsidR="00F26ABF" w:rsidRDefault="00F26ABF">
                              <w:pPr>
                                <w:spacing w:before="174"/>
                                <w:rPr>
                                  <w:rFonts w:ascii="Calibri"/>
                                  <w:sz w:val="20"/>
                                </w:rPr>
                              </w:pPr>
                            </w:p>
                            <w:p w:rsidR="00F26ABF" w:rsidRDefault="00F26ABF">
                              <w:pPr>
                                <w:ind w:left="7244"/>
                                <w:rPr>
                                  <w:rFonts w:ascii="Calibri"/>
                                  <w:sz w:val="20"/>
                                </w:rPr>
                              </w:pPr>
                              <w:r>
                                <w:rPr>
                                  <w:rFonts w:ascii="Calibri"/>
                                  <w:sz w:val="20"/>
                                </w:rPr>
                                <w:t>Avanzo</w:t>
                              </w:r>
                              <w:r>
                                <w:rPr>
                                  <w:rFonts w:ascii="Calibri"/>
                                  <w:spacing w:val="-8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/>
                                  <w:sz w:val="20"/>
                                </w:rPr>
                                <w:t>di</w:t>
                              </w:r>
                              <w:r>
                                <w:rPr>
                                  <w:rFonts w:ascii="Calibri"/>
                                  <w:spacing w:val="-9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/>
                                  <w:sz w:val="20"/>
                                </w:rPr>
                                <w:t>amministrazione</w:t>
                              </w:r>
                              <w:r>
                                <w:rPr>
                                  <w:rFonts w:ascii="Calibri"/>
                                  <w:spacing w:val="-7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/>
                                  <w:sz w:val="20"/>
                                </w:rPr>
                                <w:t>non</w:t>
                              </w:r>
                              <w:r>
                                <w:rPr>
                                  <w:rFonts w:ascii="Calibri"/>
                                  <w:spacing w:val="-8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/>
                                  <w:spacing w:val="-2"/>
                                  <w:sz w:val="20"/>
                                </w:rPr>
                                <w:t>vincolato</w:t>
                              </w:r>
                            </w:p>
                            <w:p w:rsidR="00F26ABF" w:rsidRDefault="00F26ABF">
                              <w:pPr>
                                <w:rPr>
                                  <w:rFonts w:ascii="Calibri"/>
                                  <w:sz w:val="20"/>
                                </w:rPr>
                              </w:pPr>
                            </w:p>
                            <w:p w:rsidR="00F26ABF" w:rsidRDefault="00F26ABF">
                              <w:pPr>
                                <w:spacing w:before="234"/>
                                <w:rPr>
                                  <w:rFonts w:ascii="Calibri"/>
                                  <w:sz w:val="20"/>
                                </w:rPr>
                              </w:pPr>
                            </w:p>
                            <w:p w:rsidR="00F26ABF" w:rsidRDefault="00F26ABF">
                              <w:pPr>
                                <w:spacing w:before="1"/>
                                <w:ind w:left="597"/>
                                <w:jc w:val="center"/>
                                <w:rPr>
                                  <w:rFonts w:ascii="Calibri"/>
                                  <w:sz w:val="20"/>
                                </w:rPr>
                              </w:pPr>
                              <w:r>
                                <w:rPr>
                                  <w:rFonts w:ascii="Calibri"/>
                                  <w:spacing w:val="-2"/>
                                  <w:sz w:val="20"/>
                                </w:rPr>
                                <w:t>557.713,75</w:t>
                              </w:r>
                            </w:p>
                            <w:p w:rsidR="00F26ABF" w:rsidRDefault="00F26ABF">
                              <w:pPr>
                                <w:spacing w:before="183"/>
                                <w:ind w:left="7244"/>
                                <w:rPr>
                                  <w:rFonts w:ascii="Calibri"/>
                                  <w:sz w:val="20"/>
                                </w:rPr>
                              </w:pPr>
                              <w:r>
                                <w:rPr>
                                  <w:rFonts w:ascii="Calibri"/>
                                  <w:sz w:val="20"/>
                                </w:rPr>
                                <w:t>Dotazione</w:t>
                              </w:r>
                              <w:r>
                                <w:rPr>
                                  <w:rFonts w:ascii="Calibri"/>
                                  <w:spacing w:val="-10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/>
                                  <w:spacing w:val="-2"/>
                                  <w:sz w:val="20"/>
                                </w:rPr>
                                <w:t>ordinaria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7" o:spid="_x0000_s1026" style="position:absolute;margin-left:13.9pt;margin-top:11.7pt;width:543pt;height:291.25pt;z-index:-15727616;mso-wrap-distance-left:0;mso-wrap-distance-right:0;mso-position-horizontal-relative:page" coordsize="68961,3698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lhFi12gQAAIYUAAAOAAAAZHJzL2Uyb0RvYy54bWzsWGtv2zYU/T5g/0HQ&#10;98Z6WxLiFE3SBgWKLlgz7DMt05ZQSdRIOnb+/Q5flh/N8sA6YEASxKHMy8vDc+8hL3X+ftu13j3l&#10;omH9zA/PAt+jfcUWTb+a+X/cfXqX+56QpF+QlvV05j9Q4b+/+PWX881Q0ojVrF1Q7sFJL8rNMPNr&#10;KYdyMhFVTTsizthAe3QuGe+IxCNfTRacbOC9aydREGSTDeOLgbOKCoFvr02nf6H9L5e0kr8tl4JK&#10;r535wCb1J9efc/U5uTgn5YqToW4qC4O8AkVHmh6T7lxdE0m8NW9OXHVNxZlgS3lWsW7ClsumonoN&#10;WE0YHK3mhrP1oNeyKjerYUcTqD3i6dVuq6/3t9xrFjN/6ns96RAiPas3VdRshlUJixs+fBtuuVkf&#10;ml9Y9V2ge3Lcr55Xo/F2yTs1CMv0tprzhx3ndCu9Cl9meZGFAUJToS/OijyfpiYqVY3QnYyr6o9P&#10;jJyQ0kys4e3gDE1V4s+SiNYJiU8nG0bJNae+ddI9y0dH+Pf18A7xHohs5k3byAedu4isAtXf3zaV&#10;Ylc9jPGAcEw8PndkRb1ckeIslL3i/2T4vG2GT03bKtZV2wJFwh8lzA/WapLxmlXrjvbSqIvTFphZ&#10;L+pmEL7HS9rNKZKFf16ECBmULZExA296aYImJKeyqtX8S+D4HQJUQEm569CgR5xqCcIm11G+pEU0&#10;zVLfQ2JkaThFksAVKV3mxHGaRhHSVmVOFMRhnoXKYhd/Ug5cyBvKOk81gBpoQDopyf0XYXE5E8um&#10;gaIxAplSAPYl4XjE0wmTL5Let5oMFBCU2zHUhQv1jd2ICrUOa6OUZ58e4anIiwCi0TzleZ7oVBl5&#10;ipI0y0P0K57CPA3iXPvf46laG572ucFetjAsga/atapt75qKTbWttnpblcgOMOx72FbnJlBIdzVO&#10;OVVNb4MwOSz1CEX1d+ye3jFtKZXklV2WQwIK8jTJANqGdrRs+8dHFFEUJXaEs3P/h9MZQEoYZwf2&#10;YEeBfhX4MIYzBT1K8iSMnkCOvQ+mOrkxqUG5m902NI1o7weq7RWjWVBkOqcFa5uF077gq/lVy717&#10;os49/WNRHJip5L8mojZ2umtHAgShMtDknGrN2eIBZ8UGOTrzxV9rojbC9nMPSaiT1TW4a8xdg8v2&#10;iunzV7OJOe+2fxI+WFVKCPorc8o4EaexVSN79mEt2bLRyh0RWaBQ6X8k1xDLdUelKRzwzUsEm6RB&#10;UiSJye4gz23ujZKdBkluBWua8I7ou/1xPwvcVvZT5GpxQKympaIwCtAIaYq6JT5I4dHiUHI/SnSX&#10;8FCblqWxMT7Nop0P9/941pfYHooMcmqZoGYaI/Z/kNuBcA70lV4Wl9dut9kze9OPE7U9ymylGaJ0&#10;ONKPPrit1dMH3oF+immcTvWB9qYfvRPjMHmJJl5i+3P08/FqehU712/62bvOPqKf6EQ/usZ4lX6i&#10;PC2CSFdXb/r5f+rnQ6J+T+u7t/PnEf2gXDHnzx1KzznbeqHO/z39eHJ7yXAP2Z1Lj1y94iDBBRQ7&#10;rm6gkhg1hBcbuGmhyLMvNuIwc3ucq+Pc3fNZ11NVKT2z4MclED+nCWEuxM8u+OV2vsWSFC3/Uu3/&#10;jApev7TByy5d8NoXc+pt2v6zrvjH14cXfwMAAP//AwBQSwMEFAAGAAgAAAAhAKomDr68AAAAIQEA&#10;ABkAAABkcnMvX3JlbHMvZTJvRG9jLnhtbC5yZWxzhI9BasMwEEX3hdxBzD6WnUUoxbI3oeBtSA4w&#10;SGNZxBoJSS317SPIJoFAl/M//z2mH//8Kn4pZRdYQde0IIh1MI6tguvle/8JIhdkg2tgUrBRhnHY&#10;ffRnWrHUUV5czKJSOCtYSolfUma9kMfchEhcmzkkj6WeycqI+oaW5KFtjzI9M2B4YYrJKEiT6UBc&#10;tljN/7PDPDtNp6B/PHF5o5DOV3cFYrJUFHgyDh9h10S2IIdevjw23AEAAP//AwBQSwMEFAAGAAgA&#10;AAAhAPiA8RvhAAAACgEAAA8AAABkcnMvZG93bnJldi54bWxMj0FPwkAQhe8m/ofNmHiTbakg1m4J&#10;IeqJkAgmxNvQHdqG7m7TXdry7x1Oepq8eZP3vsmWo2lET52vnVUQTyIQZAuna1sq+N5/PC1A+IBW&#10;Y+MsKbiSh2V+f5dhqt1gv6jfhVJwiPUpKqhCaFMpfVGRQT9xLVn2Tq4zGFh2pdQdDhxuGjmNork0&#10;WFtuqLCldUXFeXcxCj4HHFZJ/N5vzqf19Wc/2x42MSn1+DCu3kAEGsPfMdzwGR1yZjq6i9VeNAqm&#10;L0weeCbPIG5+HCe8OSqYR7NXkHkm/7+Q/wIAAP//AwBQSwMECgAAAAAAAAAhAB59oS9PRgAAT0YA&#10;ABQAAABkcnMvbWVkaWEvaW1hZ2UxLnBuZ4lQTkcNChoKAAAADUlIRFIAAALfAAABvQgGAAAAzd4a&#10;CAAAAAZiS0dEAP8A/wD/oL2nkwAAAAlwSFlzAAAOxAAADsQBlSsOGwAAIABJREFUeJzt3V2oJOed&#10;5/n/E/l6zqkXleXu8QqMwquLFWMj61IzN5WChRVrz2JYaDRzo6OLZQ3TF4Kdi4PVQ5W0e+GbBRu6&#10;QX2lI1gW4fE0paa7MTOCOrWyKcHshSzJtGCtUhZWaVTqklUvOqfOS2Y8e5EnMyOeeOItMyLjJb+f&#10;C+tkxvOPeCIyU/HT4ycilNZaAADpvPbaa+70736/P/3bdRzHtbX3eTzifWudUir2/Ye6K3sP/7lo&#10;rYf21drf16Ls72t9M/Tm2LOvW0vg/cPR4fDKS89E9AMA4KcI3wDWxTQ4+0OziIgRnB/3L5uG3agw&#10;XJZp+K6a+X8MTP45Dfta65uzMO8L7wR3AOuG8A2gtoY7T7oiIm1pu6rluC09C8wXRUT+05P/zq1a&#10;aM5LVcP3MrIE98PR4VBEhOAOoG4I3wAqJylUK8cZpFnP//vtP5M/bn67mE6WrInhe1GT0K6Hs7A+&#10;Gl+bLJAhI+sAqobwDWBl8grVaX12/rvy4beey3OVlUH4Ts8/oh4I6Kej6G/++dN75fQMwDoifAPI&#10;zXDnSbctbbd9GqKLCtVpPeyck3f+2/+ljE0XjvCdLzOgz6a6ENAB5IzwDSCTacCejlyXHbCTNHXq&#10;CeF79eICOuEcQFqEbwAh0+khnVZ30NLiKkc9LlrcqgbsOB9/81/Kx4/+i7K7kTvCd/VorYdaZE9k&#10;Pq2FUA7ARPgG1lSTAnacpk49IXzXh/+CUEI5AMI30HC2edhNC9hJmjj1hPBdf7ZQzt1ZgOYjfAMN&#10;Mtx50u073W2R9QzZUZo49YTw3VyEcqDZCN9ATRG00/tq89vyX779Z2V3I1eE7/UzveBTi+xN72X+&#10;5r99erfMPgHIjvANVNx0bjZBezn/6b/738ruQq4I35iaXujJfHKgHgjfQIX452c39QLIsnz4refk&#10;s/PfLbsbuSF8Iw6BHKguwjdQkkDQZjS7cE2bekL4RhbmPPLDk8M95pAD5SB8AytA0C5f0245SPjG&#10;smaj41rflJG3x+g4sBqEb6AAhO1qatItBwnfKALTVYDiEb6BHBC26+Gz89+VD7/1XNndyAXhG6sQ&#10;usMKgRxYGuEbWMBw50l39mRIwnZtNGnqCeEbZWF0HFgO4RtIIRC2HfWCUo5bdp+wmKZMPSF8oyr8&#10;YZz7jgPJCN+ABWG7uZrytEvCN6poOk3F0/oNLuIE7AjfgBC210lTpp4QvlEH01sceiPvDaaoABOE&#10;b6wl/6PZnVbrUsndwYo1YeoJ4Rt1xBQVgPCNNTIN3FwgiSZMPSF8owkI41hHhG802jRwM7oNvyY8&#10;7ZLwjaaZTVHRco354mgywjcahekkSKMJ874J32g6bmmIpiJ8o/aYToJF1H3eN+Eb60ZrPeQuKmgC&#10;wjdqaRa4uTMJFlT3qSeEb6wzgjjqjPCNWvA/vp3pJMhD3aeeEL6BCYI46obwjcpiOgmKVuepJ4Rv&#10;IIwgjjogfKNSCNxYpc/Of1c+/NZzZXdjIYRvIB5BHFVF+EbpuB0gylLnqSeEbyC92Z1TTsZvEMRR&#10;NsI3SsEFk6iKuk49IXwDiyGIo2yEb6zUpzvfG3TarReUcrbL7gsgUt+nXRK+geURxFEGwjcKx7QS&#10;VFldp54QvoF8EcSxKoRvFIJpJaiTOk49IXwDxZlerPnmj5+6XHZf0DyEb+Tq8588dZk7laBu6jj1&#10;hPANFI/RcBSB8I2lMa0EdVfHp10SvoHVmo6GHx4e7F556Zlh2f1BfRG+sRACN5qkjvO+Cd9AORgN&#10;x7II30iNedxosrrN+yZ8A+VjNByLIHwj0XDnSXej3bvE7QHRZHWbekL4BqpjNho+Gl97898+vVt2&#10;f1BthG9YMcqNdVO3qSeEb6CaGA1HEsI3ApjLjXVWp6knhG+g2hgNRxTCN0SEqSWAiMhn578rH37r&#10;ubK7kQrhG6gPRsPhR/hec5//5KnLTC0BJuo09YTwDdSP1noooofeyHuD0fD1RfheQ0wtAaLVZeoJ&#10;4RuoN56iub4I32uE0A0kq8vTLgnfQDMQwtcP4XsNMJ8bSK8uU08I30CzEMLXB+G7wZjPDSymDlNP&#10;CN9AM3FxZvMRvhuGqSXA8uow9YTwDTTb9FaFDx/uv0IIbxbCd0MQuoH81OFpl4RvYD3M7hd+Mn7j&#10;zT9/eq/s/mB5hO+aYz43kL86zPsmfAPrx9N6lxBef4TvmiJ0A8Wq+rxvwjewvrTWQ+9k/CIhvJ4I&#10;3zXD9BJgNao+9YTwDUBrPfRG41d4YE+9EL5rgtANrFbVp54QvgFMcZvCeiF8VxyhGyhPlaeeEL4B&#10;mAjh9UD4rihCN1C+z85/Vz781nNld8OK8A0gCiG82gjfFfT5T566TOgGylflqSeEbwBJuDCzmgjf&#10;FULoBqqnqlNPCN8A0vK03uVhPdXhlN0BiNx6+ant23/x/U8I3kD1XHj4adldAIClOEptb25sXX3+&#10;tfcvl90XMPJdqk93vjfotFuvK+W4ZfcFgF1Vp54w8g1gEcwHLx/huwTDnSfdjVbvdeU4g7L7AiBZ&#10;FaeeEL4BLIN7hJeH8L1ChG6gnj7+5r+Ujx/9F2V3I4DwDSAPWnt7Bw8PXmQ++Oow53sFhjtPup//&#10;5KnLm52NTwjeQP184+APZXcBAAqhlDNgPvhqMfJdsE93vjfodjpXy+4HgMVVcd43I98A8sZ88NUg&#10;fBeEKSZAs1Rt3jfhG0BRmA9eLMJ3AbhfN9A8X21+W/7Lt/+s7G7MEL4BFE1rPTx4uP8s88HzRfjO&#10;0XDnSXej3bvKrQOB5qna1BPCN4BVmE5FOTw82CWE54PwnYPhzpNu3+luM9oNNFuVpp4QvgGsEvPB&#10;80P4XhIXVALr47Pz35UPv/Vc2d0QEcI3gHIwFWV53GpwQcOdJ93bL3//KsEbWB8XuOUggDWnlHK5&#10;NeFyCN8L4J7dwHraOLnPPb8BrD2llNtynEv/5q/fv/qjn73rlt2fuiF8ZzAd7WZuN7C+Ljz8tOwu&#10;AEAl8ICexTDnOwUuqAQwVZW7njDnG0CVeFrvPny4/wpzwZMx8p3g053vDTY7G58QvAGIMPUEAGwc&#10;pbYZBU+H8B2BCyoBRGHqCQCETeeCE8DjMe3EgtsHAohThaddMu0EQJVprYfeyfjFN//86b2y+1I1&#10;jHwbPv/JU5cJ3gDi9E/uld0FAKg0pZTb6raZhmLByPep4c6T7kar9zq3DwSQRtlPu2TkG0BdMAoe&#10;xMi3zC+qJHgDSOuJL6+X3QUAqAWllOt0Wq8zCj6x9uGbaSYAFsHUEwBIb/5gng8+WfcH86xt+OaB&#10;OQCWwS0HASA7Hk+/puGbaSYA8vDY/d+V3QUAqJ3pKPi//usPXi+7L2VYu/DNNBMAebnAyDcALMxR&#10;ansdp6GsTfhmmgmAvDH1BACWM52Gsk4BfC3CN9NMABSFp10CwHLWbR5448M300wAFOmxex+W3QUA&#10;qL11ejR9Yx+yw0NzAKxKGQ/c4SE7AJpKa2/v//5fn3q27H4UpZEj38OdJ92Ndu8qwRvAKjD1BADy&#10;o5QzaPKFmI0L37P53cpxy+4LgPXARZcAkK/ZPPC/em+77L7krVHh+9bLT20zvxvAqvG0SwDIn1LK&#10;ddqtxs0Db0z4/vwnT13uOK21vFk7gHJxy0EAKEYTL8RsRPi+/Rfff537dwMo0xNfXi+7CwDQWC3H&#10;ufRv/vr9RsxuqH34vv3y968q5WyX3Q8A642pJwBQrKZciFnr8H375e9zRxMAlcDUEwAoXhMuxKxl&#10;+J4+Kp7gDaBKHrv/u7K7AACNV/cLMWsXvnl4DoCqusDINwCsRJ0vxKxV+ObhOQCqjKknALBadQzg&#10;tQnfw50nXR6eA6DqeNolAKxW3QJ4LcL39KmVZfcDAJI8du/DsrsAAGunTgG88uH7053vDXhqJYC6&#10;YOoJAJTDUeqFOgTwSodvHhcPoI6YegIAq6eUcusQwCsbvm+9/NQ2j4sHUEeMfANAOeoQwCsZvj//&#10;yVOXCd4A6oqnXQJAeaoewCsXvj/d+d7AabUuld0PAFgU874BoFyzAP6X7w3K7oupUuGbiysBNMUT&#10;X14vuwsAsNaUUq7Tab1etQBemfA93HnSJXgDaAqmngBA+aoYwCsRvqdPriy7HwCQF6aeAEA1VC2A&#10;VyJ8b7R6r/PkSgBN89j935XdBQCAVCuAlx6+b7/8/avKcQZl9wMA8naBkW8AqIxpAP/Rz951y+xH&#10;qeH79l98/3WCN4CmYuoJAFSLUsrd3Ni6WmYALy18f/6Tpy4r5WyXtX0AWAWedgkA1TIN4GVtv5Tw&#10;zb28AayLx+59WHYXAAAGpZT7r//6g1Ie6Ljy8M29vAGsE6aeAEA1OUptl/EUzJWGb+7lDWAdMfUE&#10;AKqpjKdgrix8D3eedDdavVKG9wGgTIx8A0A1Te+Assptrix8b7R63NkEwFriaZcAUF2rnv+9kvDN&#10;vbwBrDPmfQNAta1y/nfh4fvznzx1meANYN098eX1srsAAIixqvnfhYbv4c6TLrcUBACmngBA1a3q&#10;CZiFhm8usASACaaeAED1TR7As1lofi0sfDPdBACCHrv/u7K7AABIoJQzKHL+dyHhm+kmABB2gZFv&#10;AKiFluNcKmr+dyHhm+kmABDG1BMAqI+i5n/nHr6ZbgIA0XjaJQDUw2T+91buT2bPNXwz3QQA4j12&#10;78OyuwAASKmIB/DkGr6ZbgIA8Zh6AgD14ii1nef879zCN9NNACAdpp4AQL04nVZuA8y5hO9Pd743&#10;YLoJAKTDyDcA1ItSyn3+r97bzmNduYTvDsEbAFLjaZcAUD9OO5+8u3T4ZroJAGTDvG8AqB+llJvH&#10;w3eWCt9MNwGAxTzx5fWyuwAAyMhR6oVl7/29VPhmugkALIapJwBQP0opd2Nja6n8u3D4vvXyU9tM&#10;NwGAxTD1BADqadlbDy4cvttKMeoNAEt47P7vyu4CAGABTsdZOAcvFL5vvfzUtlKOu+hGAQAiFxj5&#10;BoBaUsoZLDr6vVD4ZtQbAJbH1BMAqK9FH7yTOXwz6g0A+eFplwBQT4veejBz+GbUGwDy89i9D8vu&#10;AgBgQYvcejBT+GbUGwDyxdQTAKivRW49mCl8t0W9kK1LAIAkTD0BgPpSIpkuvkwdvrmvNwAUg5Fv&#10;AKgvpZSb5daDqcM3o94AUAyedgkA9Zbl1oOpwjej3gBQHOZ9A0D9qU4r1UB1qvDNqDcAFOuJL6+X&#10;3QUAwBKUyCBNu8Tw/enO9waMegNAsZh6AgD1ppRy00w9SQzfnVaL+3oDQMGYegIA9ZfmwsvY8M2o&#10;NwCszmP3f1d2FwAAS1FuUovY8M2oNwCszgVGvgGg1pRS7vN/9d52XJvY8M2oNwCsDlNPAKD+nHb8&#10;4HVk+L718lPbufcGABCLp10CQL0lXXgZGb7bSl0spEcAgEiP3fuw7C4AAJYUd8/vuGkng/y7AgCI&#10;w9QTAKi/uHt+W8P3rZef2lbKcYvqEAAgGlNPAKDe4qaeWMM3U04AoDyMfANA/UXd8ztq2smguK4A&#10;AOLwtEsAaALl2t61hm+mnABAeZj3DQD1p5Ryn3/t/cvm+6HwzS0GAaB8T3x5vewuAACW5CgVuutJ&#10;KHy3JdwIALBaTD0BgPpTSrk/+tm7rv+9UPjmqZYAUD6mngBAM/Tbfdf/OhC+mXICANXx2P3fld0F&#10;AMCy2s7A/zIQvrnFIABUxwVGvgGg9hwlgXwdCN9KOdsr7Q0AIBJTTwCgCZTrfzUL30w5AYDq4WmX&#10;AFBv5kWXs/DNlBMAqJ7H7n1YdhcAAEvyX3Q5n3aixbW0BQCUiKknANAAvosu5+FbEb4BoIqYegIA&#10;9ea/6HIWvnmkPABUEyPfAFB3yp3+FXrIDgCgWnjaJQDUm1LKnf7tiIh8uvO9QUl9AQAkYN43ANTf&#10;83/53kDkNHyrFlNOAKDKnvjyetldAAAs4/SiS0dEpMWdTgCg0ph6AgD1Nr3ocjLy7ajHy+0OACAO&#10;U08AoO6UKzK94JKRbwCovMfu/67sLgAAFjS96HISvrnHNwBU3gVGvgGg1p7/y/cGk2kn3OMbACqP&#10;qScAUH/c5xsAaoSnXQJAvTnc4xsA6uOxex+W3QUAwBIc7vENAPXB1BMAqDeHe3wDQL0w9QQA6qv9&#10;ae87j5+Rg9QF3xjdKbA7AIAk3zj4g8g3yu4FACAzJW77//zW/yGOUoVuZ5nA/o3xP610m98YL1Z3&#10;YbTqfq52ewCqg6ddAkB9tccnR+J0+4Vu5I/tb66+trfwJmFRp/9IWOQ/oFb9H08iix0b/uMJIpN5&#10;3xcO/iCi/nnZXQEAZNQuuwOoh0X/I4j/eKqGpv+/T4v+x5NIvf7D0u+JL6+LfPN/yGVdAIDVIXwD&#10;a4D/96n+zNC+zGcKAChPe3R8KJ2Cp50AAJZD2AaAZuAJlwAAAMAqtBzXGZ8cl90NAAAAYC0w8g0A&#10;AACsCOEbAAAAWBFnfHJYdh8AAACAtcDINwAAALAC9z8fEr4BAACAVfjs/T1xxidHZfcDAAAAWAuM&#10;fAMAAAArcP+L02kn3nhUdl8AAACAxnpweygijHwDAAAAhTvavysip+FbM/INAAAAFOb+7ZsiIuIo&#10;ERkdc69vAAAAoGiOiMiIB+0AAAAAhQnM+WbaCQAAAFCcwJxvbzySMVNPAAAAgNxNR71FfHc7GfGw&#10;HQAAACB301FvEV/4ZuQbAAAAyN/R/r3Z37PwzYN2AAAAgPwdfW0Z+fbGIwI4AAAAkDPrnG8REe0R&#10;vgEAAIA8Wed8i4iMjrnoEgAAAMjLnRvvBV4HwvfJ4f5KOwMAAAA02fSx8lNORDsAAAAAS/LP9xYx&#10;wrc3HsmY+30DAAAAS7tz473AfG8Ry8j3iPt9AwAAAEszp5yIWMI3I98AAADA8swpJyKW8M29vgEA&#10;AIDl2KaciESEb0a/AQAAgMXZppyIRNztxP/8eQAAAADZ2KaciESE79HxIaPfAAAAwAKippyIxNzn&#10;+/jh14V1CAAAAGiqqCknIjHhm5FvAAAAILuoKSciIo6OWOCNRzxuHgAAAMggbsqJSMLj5bnwEgAA&#10;AEgvbsqJSEL45raDAAAAQHpxU05EEsK3CKPfAAAAQBpJU05EUoRvPR7x1EsAAAAgwZ0bv01skxi+&#10;vfFIRlx4CQAAAER6cHso9xOmnIikCN8iwl1PAAAAgBi3PriWql2q8M2FlwAAAIBd2lFvERFHpVwp&#10;F14CAAAAYWlHvUVSjnyLiIyPDxn9BgAAAHzu3Hgv9ai3SIbwLSIyevh11v4AAAAAjZXmDid+mcL3&#10;+OSI0W8AAABAso96i2QM3954JMfM/QYAAADk1vvp53pPZQrfIpO539z3GwAAAOsszdMsbTKHbxGR&#10;4/37i5QBAAAAjbDIqLfIguHbG4/k6P4fF9ogAAAAUGeLjnqLLBi+Rbj4EgAAAOtp0VFvERFn0fzN&#10;xZcAAABYN7c+uLbwqLfIEiPfIiLj4yMuvgQAAMDauPX+3lL1S4VvES6+BAAAwHq4cf2tpdexdPie&#10;XHz51dIdAQAAAKrqaP+u3Lnx3tLrcUS8pVfCxZcAAABosk9yGPUWyWHkW2R68SXTTwAAANA8tz64&#10;lvkx8lFyCd8i04svD/JaHQAAAFC6B7eHS19k6Zdb+Bbh4ksAAAA0x9H+XfnHt9/IdZ25hm8uvgQA&#10;AEBT5DXP2y/X8C3CxZcAAACovzznefvlHr6no996PM571QAAAEDh8p7n7Zd7+BaZBPCHd/+piFUD&#10;AAAAhbr1wbXC1l1I+BZh/jcAAADq56O33yhkusmUEb51ris/OdznDigAAACohQe3h4UGb5ECR76n&#10;RocHXIAJAACASivitoI2Tr5j3WHzCzBHBW8JAAAAWEwRtxW0KXzkW4QLMAEAAFBdRd1W0GYl4Vtk&#10;OgL+x1VtDgAAAEhU5G0FbVYWvkW4ABMAAADVcmNF002mVhq+RURGh/tcgAkAAIDSffT2G3K0f3el&#10;21x5+J5OP+ECTAAAAJSl6Pt5R1l5+BbhAkwAAACUp6zgLSLiaK1vlrFhLsAEAADAqt24/lZpwVuk&#10;pJHvqckFmPfK7AIAAADWxI3rb8mdG++V2odSw7cIF2ACAACgeHduvFd68BYRcUTrYZkdmEw/+ZIA&#10;DgAAgEI8uD1c+S0Fo5Q+8i0yD+Cjw/2yuwIAAIAGeXB7KP/49htld2Om9JHvKW88kuP9e8wBBwAA&#10;QC6qFrxFKjLyPeWNRzLiIkwAAAAsqYrBW0TEORyNhmV3wo8ADgAAgGUc7d+tZPAWqdjI9xQBHAAA&#10;AIs42r8rv73y87K7EamS4VuEAA4AAIBsjvbvyicVuauJjdLtobP30+eHZXckCgEcAAAAaX1S8tMr&#10;06jsyPcUARwAAABJPnr7jcoH7/H4eM8REdEVud1gFG5DCAAAAJuj/bu1CN4iIsN3rwzbZXcii2n4&#10;7m6dL7knAAAAKFvVL67087S3JyLSFhHRoodKxC2zQ2kRwAEAAFDV+3hHUVoNRU7Dd90QwAEAANbX&#10;nRvvyY0K39XExtPeTZHTCy61J9fK7U52zAEHAABYP7c+uFa74C0yuc2gyGn49mQyB6VuCOAAAADr&#10;46O335Bb7++V3Y2FjMfHeyLTaSeHMpStMruzuOP9ezI+OZKNR/607K4AAACgANOH59ThjiZRhu9e&#10;GYqcjnz/6qc/Glb9doNxxseHsv/lZ+KNR2V3BQAAADk62r8rH/3netxKMIr25jl7dsHl5I4nyl19&#10;d/LhjUfy8O4X0ulvcSEmAABAA9TtjiYx9qZ/zJ5wqT1du4suTd54JEfMAwcAAKi9BgXvgFn4rutF&#10;lzZH+/eYhgIAAFBTtz641qjgrT1nNsg9C99yKMMyOlOUyTSU2wRwAACAGrlx/a3a3tEkyvROJyK+&#10;8P2rn/5o6Hnz+ShNMA3gTEMBAACovo/efkPu3Hiv7G4UyvG/0FL/ed8mbzySo6/vEsABAAAq6mj/&#10;rnz0dr3vaBJneptBESN8e95ob9WdWZWjr+/K13duMQ0FAACgQh7cHspvr/y8scFbe3rX/7odWHoo&#10;Qzmzyu6sljceycFXt2Xzwj8Tp9VOLgAAAEBhblx/q/HTTEZ6FLhyVGmtAw1+8OrfX3UcNZg18De2&#10;/GV/baMzvp+NfS3a9g9xWm3pbJyRHvcDBwAAWLnpg3OO9u+W3ZXC/X/X/kMgKIeGfyfzvufhu4mm&#10;88BFhAAOAACwQrc+uNa4u5lEMaeciBhzvkWaPe/bNJkH/inzwAEAAAo2vahyXYK3SHjKiYhl5Lvp&#10;875Nk3ngn0unf0Z6Zx4puzsAAACNc+fGe3Lj+ltld2Plhr++sme+Fxr5ntzvW4caNtl0Gsp0KgoA&#10;AACWNx3tXsfgbZtyImIb+RYR8cZviNMeFNifSjr6+q6cPPx6cjEmo+AAAAALe3B7KDeuv7UWF1Xa&#10;2KaciESE7/Ght+es0dQTv+kouDceSe/MI9ySEAAAIKN1uqgyim3KiYhl2onIZOqJ9rzdIjtUdScP&#10;v5aDP37OVBQAAICU1vGiSpuoKSciUdNORGR0MHqlc6a7XUSH6oJRcAAAgHTW9aJKm6gpJyKWh+z4&#10;/eDVv7/asj5wp94P2YlrE8VptaSzcZa54AAAAD5H+3flk+tvNfbx8IswH6zjFz+Uu6YXXtpMRsG/&#10;kvHRQ+k/8ieMggMAgLX34PZQ/vHtyEHetRQ35UQkIXyPD7291ppeeBlldHwoB1/+V+lsMgoOAADW&#10;09H+Xblz47drP7fbZnQyeiVueey0ExGRH776d5cdx7kkst7TTmztnFZbNh/9bxgFBwAAa4M7mcSL&#10;m3IiEnG3E7/RwWg3t940jDceycGX/5U7ogAAgMbjTibJkqaciKQY+RYR+Vev/v1V5agBI9/R7RgF&#10;BwAATcQUk/ROjk6+M3z3yjCuTaqkeOKdvNJ1uoM8OtVU01HwzuYZ6Z25UHZ3AAAAlsYUk/S0p3eT&#10;grdIyvAthzLUm3pP+W47iDBvPJKjB1/JycED2XjkT6XV7ZfdJQAAgMyO9u/KR//5jbV9NPwifv/O&#10;L19M0y5xzrfI5ImXnjfmPjIpeeOR7N/5TB7e/SfxxqOyuwMAAJDK0f5duXH9LfntlZ8TvDMYj8ex&#10;dzjxSz1BeXzo7bW57WAmJwcPZHT0ULqbZ6WzeZb54AAAoLKYYrK4G7/+m8tp26Ya+RaZjH5rT+8t&#10;0qF15o1HcvjgK9m/c0uOHnxVdncAAAACHtweym+v/JzgvSBvpFJNN5nKNBR7fHDyYu9M95NsXYLI&#10;NIT/UY4P7kt385z0znJRJgAAKA+Phc/Hx7/5xW6W9qlHvkWmc7+9TBtA0DSEP7h9U0bHD8vuDgAA&#10;WEO3Prgmv73yc4L3krKOeotkHPkWETk5GL3S2VIDRzlu1lrMTS/KdFpt2XjkT6Xd2yi7SwAAoOEe&#10;3B7KjetvcTFlDrSnhx//5j/sZq3LNPItcjr6neGKTsTzxieyf+eWPPzqC+6MAgAACjF9OuU/vs3t&#10;A/OiPWehPJzqCZc2/9Or/3B1ft9vnnCZvM2Y/T9dpFod6W6dlf7ZbyRtBAAAINHR/l259f41uXPj&#10;vbK70iie9vY+/n/+47OL1C5877vjg+MXe2d6XHyZI298Iof3/yjH+/elu3WOEA4AABZC6C7W2Ft8&#10;FsjCI98iIv/q1X943XHUNiPfabaZPPJttnVaHUI4AABIjdBdvGVGvUWWGPkWETk5OH6ls9UZOKrl&#10;LrMe2E1Gwr+U4/37snnhn3FRJgAAsCJ0r84yo94iS458i4j84PLfbrfb3deTWzLyHdk+Zdvu5lnp&#10;bp4nhAMAABEhdK/asqPeIjmEb5HpxZfOIL4V4Tuyfca2Trsj/XOPSnfzXFJnAABAA/GAnHKcjE+e&#10;Hf76yt4y61hq2snU5OLLPhdfrog3OpH9P34uD+9/Kb3Nc9I/92jZXQIAACtA6C7PeDx+ZdngLZLT&#10;yLeIyA9f/YfLLce5FN2Cke/I9ku1FXHabeltnieEAwDc4ZTnAAAgAElEQVTQUITucuUx3WQql5Fv&#10;EZHRwfGu2uq+wJMvV88bncjD+3fk6OCe9DbPS3frnDitTtndAgAASyJ0V8OyF1n65TbyLSLyg8t/&#10;v91utyIuvmTkO7L9kiPf5iun3ZF2b1N6m+ek3dtM6jAAAKgYQnd15DHP2y/X8C0Sd/El4Tuyfc7h&#10;2/9+d/O89LbOE8IBAKiBB7eHcuuDa4TuishzuslUbtNOprj4slqO9+/J8f49Ue2ObJz7pvS2zpfd&#10;JQAAYLj1wTW58/F7crR/t+yu4JT29PDjd/IN3iIFjHyLRF18ych3ZPsCR779i7RMpqT0ts7Lxrlv&#10;RtQAAIBVONq/K3du/FZuvb9Xdldgkfd0k6lCwreILYATviPbrzB8T/+ahPBHCOEAAKwYD8apvvF4&#10;/MqNX//N5SLWnfu0k6nRwfGus9m9mPzwHZTBG53Iw3v/JEf7d6W39Yj0Ns+L0+YOKQAAFGE6ys3U&#10;kurztLdXVPAWKXDkW0TkuZ0rbmere3Vy+0FGviPblzDybXLaHen0NqW39QgXZwIAkBOmltTPydHJ&#10;d4bvXhkWtf5Cw7eIyA8v/92g1W5fJXxXO3z720+npPS2HmE0HACAjBjlrq+i5nn7FR6+Rabzv9Ul&#10;+1LCd9XC95Rqd6TT25JOfzIiDgAAojHKXW9F3FbQZiXhW0Tkh6/+3eWW07IEcMJ3VcO3eYFmf+uC&#10;tHub0ulvRdQDALB+bn1wTR7cHnJv7hrTnh7+/p1ffmcV2yrsgkvT6GC062w6F5WjBqvaJvLjjU7k&#10;4O4XIjKZltI/c0E2zv9Jyb0CAKAcjHI3y0iPXlzVtlY28i0yvQCzc3oB5hQj33UY+baVOe2OdPpb&#10;0tt6hNFwAMBa4DaBzVPkbQVtVhq+RSYBvHem98n8HcJ3XcO3v8Zpd6V/5hHpnbnARZoAgEbhAsrm&#10;WtU8b7+Vh28RkR9c/tvtdrvz+uQV4bsJ4dvfstPfkv6ZC9I7w0WaAIB6mgZu5nI3VxnBW6Sk8C3i&#10;vwCT8N208D3VOr1bSu/sBaalAAAqbxq4j76+y7SShisreIus8IJL0/wCTBmU1QcUazw6lvHJsRx+&#10;/ZW02l3pnb0gm4/8adndAgAg4NYH1wjca0R7evjxO+UEb5ESR75Fphdgto0LMBfDyHd8+6zrt7bP&#10;OPJtLhMRabW70ulvSqd/RnpnL0T0AwCAYj24PZT7X9zkbiVrZpW3FIxSavgWmV6A2f1k2fUQvuPb&#10;Z12/tX0O4dv/fqvdlc7GlrT7Z6RPEAcAFIzbA6437enhSI9eLPoJlklKD98i0wsw268vsw7Cd3z7&#10;rOu3ts85fPtrWu2OOJ2u9M9ckM7GGWm1uxF9BAAgPQI3plbx6Pg0KhG+RZYP4ITv+PZZ129tX2D4&#10;Nt9otbvSP3dBOv0z0tk4E9FfAADCCNwwVSV4i1QofIssF8AJ3/Hts67f2n6F4dv/xySIf4MgDgCI&#10;xL24EaVKwVukYuFbZPEATviOb591/db2JYVv/4LJPPEz0j/7KEEcANYcgRtJqha8RSoYvkUWC+CE&#10;7/j2WddvbV+B8O1/y+lMgnj3NIwDAJrtaP+uHH99V+5/cZPAjUTeSL348W9+sVt2P0yVDN8i2QM4&#10;4Tu+fdb1W9tXLHz761qdrnT6ZydB/BxBHACagidNYhHj8fiVG7/+m8tl98OmsuFbJNttCAnf8e2z&#10;rt/avsLh2/9nq9ORVrsn/XOPEsQBoGaO9u/Kg9tDOdq/xwWTWIj29O7v3/nli2X3I0qlw7dI+gBO&#10;+I5vn3X91vY1Cd9mXavTlf7ZR6W7eVY6G2dtHQIAlIjRbeSlzMfGp1X58C2SLoATvuPbZ12/tX1N&#10;w7e/rtXpidPpSnfjrHQ2z0qXMA4AKzcN2yLC6DZyU4fgLVKT8C2SHMAJ3/Hts67f2r4B4dusa3V6&#10;kyC+cXby9yZhHACKwJ1JUKS6BG+RGoVvkfgATviOb591/db2DQzfwTf1LIB3Ns4RxgFgCUwlwapU&#10;fY63qVbhWyQ6gBO+49tnXb+1/RqEb1Or05XuxjnpbE5Hxs+F2gAAuA0gylHV2wnGqV34FrEHcMJ3&#10;fPus67e2X8PwbdY6p6Ph3c1zsnH+TyztAWA9+O9Kwug2ylDFB+ikUcvwLTIJ4J2t9lVHOa4I4Tvv&#10;9tb+EL5Dta32ZDS8u0UYB9Bs02kkR1/flTs33iu7O1hj2tPDkR69WMfgLVLj8C0SDOCE73zbW/tD&#10;+E7c5nRqSnfrPGEcQG0xqo2q0p4ejk5Gzw7fvTIsuy+LqnX4FpkHcHU6Ah5E+CZ8p6ibvVw+fJt1&#10;rU5POlvnpbd5TlrdPnPGAVQSt/5DHdTpjiZxah++RSYBvL3Z3nYc51JwCeE7NkxnbU/4XmibgSX6&#10;9I4qW+elt3V+9jcArIr/wkhGtVEXdbujSZxGhO+pH776d5eDAZzwTfhOUTd7mWf4FhFt2ZLl96ZF&#10;S6vTl97WeelunZc2gRxAjhjVRt2Nx+NXbvz6by6X3Y+8NCp8i5yOgs8uxCR8E75T1M1elhe+w+WT&#10;QD4bIe9OwjkAxGFUG01T1zuaxGlc+BbxB3DligjhO9SK8F2H8G2+3er2RLRIb+u89M48QiAH1tjR&#10;/l053r83C9cEbTRN3e9oEqeR4VtkOg/c2Xac1iXCd/b1W9sTvksN37bjOQvkZx6Zj5CfecSyHwDq&#10;aPqgmi9vvC8iIve/MEJ25L+7gPpqcvAWaXD4nvrhq3972VGtSyKEb8J3RN3sZf3Ct6227QvkIjIf&#10;JSeUA5V1tH9PREQefHFTjvfvyv3bN+XBF0P7bz74htj/3QXUk/b08Pfv/PI7ZfejSI0P3yKzu6Fc&#10;VdNpKAGE79TtCd+1CN/hdvPTdbvbl1a3L+1OX3pnH5m91ztzIdx/AIU42r93GrLvnYbsm5Lm3z+T&#10;dwjfaK6m3EowyVqEb5G4AE74Tt2e8F378B21XGQazDdmYbzdm78GkN3x/r1A0D7avyf3vxgGG8X9&#10;O4TwjTXStDuaxFmb8C0yCeBO39lutSbTUCYI36nbNzV8Zzj5NTl8Ry1vnYbv3tkL0j4N4+3uhvTO&#10;MlqO9Xa8f0+ODu7NgrWIBIJ2+vAc+CO4kPCNhmv6/G6btQrfU//j5b+9PA/ghO/U7QnftQzfoZN1&#10;xvAdV9/ubsxGyPun4bzV25B2d8PsFFA7xwf35Hj/vhzt35Pjg2m4/sPsTiNTwd+h//dC+AbirMs0&#10;E9Nahm8R/zQUcUWE8J2mfVPD9+xlM8N3+HSdX/i21p/uY6s3CeDtbl/avQ0RLdI7+6iIaGn3Nk+D&#10;OyEd5Tk+uD8J1wf3Tv8+HcU+/Tv4O/T/KMxfFOEbyGqdppmY1jZ8i0wDeGsyD5zwHdM+vCz/GsK3&#10;bbt1Dt+h75txrKaHvN2bTGvpn31URETavQ1pdzdnwbx/7lEBFnF8cH8WsI8P5iH76y/+EGiXFJ4J&#10;30B+tKeHo5PRs8N3rwzL7ktZ1jp8i4g8t/Om6/Q3t1uBx9LbrHP4jtt3wrd9m5IqfM9arHH4jtq+&#10;v77d2zwN6hu+UP5NERHp9DYmI+m9TUFzHR88EBEtxwcP5PjgvpycvhaR05Hq6fJJ0J7IJzwTvoF8&#10;rPNot9/ah++pH/z7K9uq3bpkvx2hCOE7qozwbd+mEL7N5UuE77T1kwCupdPbFO17LSLS6W0FXrd7&#10;W5P3+5u+WqzCJEiLnDycBOnjhw9mH+PxwX05eThZPh2xzue7tHh4XrY+1NboYrgua33Uv9OBaljH&#10;iyrjEL594kfB4wJodLssgXextunaZ12/tX3qIG1fFl+TQ4hetG72Mvnkl36bYgmh8/eCW4gO0EnH&#10;k/C9ZL2vvyLzIC56Esa1/z05DfD+1/2tSdvT9zr9LWmKk4dfG+9oOTbeOzkN0SIyCdBG+5ODB3J8&#10;8EC0zIP26SLx/7Ga74L/S23+InRonXnWh9oaXQzXZa2P+nc6UL51vagyDuHb4rm/uDJod1qvB0fB&#10;4wKon7b9I6ZQL9k2Xfus67e2t5ZF1YSXxdekCbQF1c1eJp/80m9TLCF0/l7wrejtJh1PwveS9b7+&#10;mvWWlqHtRfZB60AQ1xF9EBHp9M9E7sO8zVb8b/70ZWfjTKD+5OHXgd6eHH4dKD15+GDW/RNLeE5z&#10;HGd/JR7H6HWs5rvg/xzNo6mt+5VXfait0cVwXdZ6Wy1QPm+kXvz4N7/YLbsfVUP4jhAeBQ+dRSJo&#10;2z9iCmNOUKnapmufdf3W9tayqJrwsvga20riA0ludbOXySe/9NsUYeTbWF5K4Eqo9/XXrLe0DG0v&#10;sg+WdQabRa/T7ENifUIfij6O8/Kk41hcH9LV+4+5+YvQ1v3Kqz7U1uhiuC5rva0WKA8XVcYjfCd4&#10;budNt72xtfAtCUMnDVv7pdqma591/db21rKomvCy+BrbSuIDSW51s5fJJ7/02xRL+Jm/F9yC7TiZ&#10;oSPcl6Rao1Xs8rh6wrf5eWvLS/sx8BcGm0Wv0+xDYn1CH4o+jvPypONYXB/S1fuPufmL0Nb9yqs+&#10;1NboYrgua72tFigHF1Umc8ruQNX96qfPD0cP958de+NXyu4LAABAFWlPD0/GJ88SvJMx8p3Bcztv&#10;uu3e5lXlKDe6lbb9Q6JHJmJGh1K1Tdc+6/qt7a1lUTXhZfE1tpXEjwbmVjd7mTzylH6bYhl5nL8X&#10;3ILtOJkjfuG+JNUarWKXx9U3deR7Xh69f/bP26y39IGR78A+VOO74D/m5i9CW/crr/pQW6OL4bqs&#10;9bZaYHW4qDIbRr4z+NVPnx+Ojg6eHY8ZBQfqjriCAFV2B4D6mY52E7yzYeR7QdGj4Nr2D4k+1ceM&#10;DqVqm6591vVb21vLomrCy+JrbCuJHw3MrW72MnnkKf02xTLyOH8vuAXbcTJH/MJ9Sao1WsUuj6tv&#10;6sj3/GX0/tk/b215aT8G/sJgs+h1mn1IrE/oQ9HHcV6edByL60O6ev8xN38R2rpfedWH2hpdDNdl&#10;rbfVAsVibvfiGPleEKPgAABg3TC3e3mMfOcgOAoeHJkJjdiExIwOpWqbrn3W9VvbW8uiasLL4mts&#10;K4kfDcytbvYyeeQp/TbFMvI4fy+4BdtxMkf8wn1JqjVaxS6Pq2fk2/y8teWl/Rj4C4PNotdp9iGx&#10;PqEPRR/HeXnScSyuD+nq/cfc/EVo637lVR9qa3QxXJe13lYL5Et7euhp7w1C9/IY+c4Bo+BA/TRr&#10;ii/hC0BxxuPxK79/55ffIXjng5HvnE1GwTeuTp+OGRqxCYkZHUrVNl37rOu3treWRdWEl8XX2FYS&#10;PxqYW93sZfLIU/ptimXkcf5ecAu242SO+IX7klRrtIpdHlff1JHveXn0/tk/b7Pe0oeVj3yn+f6V&#10;fRyL60O6ev8xN38R2rpfedWH2hpdDNdlrbfVAsvjYTnFYOQ7Z5NR8IfPjj3vFe3pYdn9AbAOmjWO&#10;D6Bc2tPD6Wg3wTt/jHwX6LmdN12n2992HOdS9MhEzOhQqrbp2mddv7W9tSyqJrwsvsa2kvjRwNzq&#10;Zi+TR57Sb1MsI4/z94JbsB0nc8Qv3JekWqNV7PK4eka+zc/brLf0gTnfgX2oxnfBf8zNX4S27lde&#10;9aG2RhfDdVnrbbXAYriLSfEI3ysw2HnT3ex2tx2ndSm8NOYElaptuvZZ129tby2Lqgkvi6+xrSQ+&#10;kORWN3uZfPJLv02xhJ/5e8Et2I6TGTrCfUmqNVrFLo+rJ3ybn7dZb+kD4TuwD9X4LviPufmL0Nb9&#10;yqs+1NboYrjOXm/5N0rEfgPZedrbGx+PX2Sku3iE7xWahPDeJcdxtufvxpygQmxt07XPun5re2tZ&#10;VE14WXyNbSXxgSS3utnLBU5+cSdOwndweSmBK7p+Xh69f/bP26y39MEWziL6ELcPoTVEfd9i+lCd&#10;41hcH9LV+4+55fOxHtt86kNtjS6G6+z1ln+jROw3kJ729HCkRy8Of31lr+y+rAvCdwlOQ/jrjuMM&#10;Yk9QIba26dpnXb+1vbUsqia8LL7GtpL4QJJb3ezlAie/uBMn4Tu4vJTAFV0/L4/eP/vnbdZb+sDI&#10;d2AfqvFd8B9z8xehrfuVV32ordHFcF3WelstkIwpJuUgfJfouX//H7dbSl1SynFFLCeYENvJLF37&#10;rOu3treWRdWEl8XX2FYSH0hyq5u9TD75pd+mWMLP/L3gFmzHyQwd4b4k1RqtYpfH1RO+zc/brLf0&#10;gfAd2IdqfBf8x9z8RWjrfuVVH2prdDFcl7XeVgtE057e/f07v3yx7H6sK+52UqJf/e//8+7+8fGz&#10;o9H4Re15w7L7AwAAmmv6dEqCd7kY+a6Iwc6bbr/d3W61st4ZJfzK1j7YKmv78LL8a2wriR8NzK1u&#10;9jJ55Cn9NsUy8jh/L7gF23EyR/zCfUmqNVrFLo+rZ+Tb/LzNeksfGPkO7EM1vgv+Y27+IrR1v/Kq&#10;D7U1uhiuy1pvqwXmeDpltRC+K2YSwtvbrVbaO6OEX9naB1st2N5aFlUTXhZfY1tJfCDJrW72Mvnk&#10;l36bYgk/8/eCW7AdJzN0hPuSVGu0il0eV0/4Nj9vs97SB8J3YB+q8V3wH3PzF6Gt+5VXfait0cVw&#10;XdZ6Wy0ghO6KInxXlD2E205m4Ve29sFWC7a3lkXVhJfF19hWEh9IcqubvUw++aXfpljCz/y94BZs&#10;x8kMHeG+JNUarWKXx9UTvs3P26y39IHwHdiHanwX/Mfc/EVo637lVR9qa3QxXJe13laLdaY9PdSe&#10;88rHv/nFbtl9QRjhu+IGO2+6G93uJUepbfvJLPwq8L55jl+ofXhZ/jW2lcQHktzqZi+TT37ptymW&#10;8DN/L7gF23EyQ0e4L0m1RqvY5XH1hG/z8zbrLX0gfAf2oRrfBf8xN38R2rpfedWH2hpdDNdlrbfV&#10;Yh0RuuuB8F0Tg5033c1O53Wl1EDEEsqszBC1aPvwsvxrbCuJDyS51c1eJp/80m9TLOFn/l5wC7bj&#10;ZIaOcF+Sao1Wscvj6gnfSfWWPhC+A/tQje+C/5ibvwht3a+86kNtjS6G67LW22qxTgjd9UL4rpnn&#10;dt4cOJ3OJTkN4RNRn6EZohZtH16Wf41tJfGBJLe62cvkk1/6bYol/MzfC27BdpzM0BHuS1Kt0Sp2&#10;eVw94Tup3tIHwndgH6rxXfAfc/MXoa37lVd9qK3RxXBd1npbLdYBD8ipJ8J3TU3nhDtOurujnL4K&#10;/ZWufXhZ/jW2lcQHktzqZi+TT37ptymW8DN/L7gF23EyQ0e4L0m1RqvY5XH1hG/z8zbrLX0gfAf2&#10;oRrfBf8xN38R2rpfedWH2hpdDNdlrbfVoskI3fVG+K65SQh3th0n/u4op69Cf6VrH16Wf41tJfGB&#10;JLe62cvkk1/6bYol/MzfC27BdpzM0BHuS1Kt0Sp2eVw94dv8vM16Sx8I34F9qMZ3wX/MzV+Etu5X&#10;XvWhtkYXw3VZ6221aCJPe3vj4/GLw3evDMvuCxZH+G6IaQhX4rygHOVO3jVDVPivoKj24WX519hW&#10;Eh9IcqubvUw++aXfpljCz/y94BZsx8kMHeG+JNUarWKXx9UTvs3P26y39IHwHdiHanwX/Mfc/EVo&#10;637lVR9qa3QxXJe13laLJiF0Nwvhu2EGO2+63VZr0HLkBaXUIHSON/4KMkNX9LL8a2wriQ8kudXN&#10;Xiaf/NJvUyzhZ/5ecAu242SGjnBfkmqNVrHL4+oJ3+bnbdZb+kD4DuxDNb4L/mNu/iK0db/yqg+1&#10;NboYrstab6tFE4zH41e8kbdL6G4WwneDDXZ23Y321iWl1LaI5QQWYoau6GX519hWEh9IcqubvUw+&#10;+aXfpljCz/y94BZsx8kMHeG+JNUarWKXx9UTvs3P26y39IHwHdiHanwX/Mfc/EVo637lVR9qa3Qx&#10;XJe13laLOiN0Nxvhew0MdnbdrrN5+uh6keh/UZuhy/jLWhZVE14WX2NbSXwgya1u9jL55Jd+m2IJ&#10;P/P3gluwHSczdIT7klRrtIpdHldP+DY/b7Pe0gfCd2AfqvFd8B9z8xehrfuVV32ordHFcF3Welst&#10;6mb6NEpCd/MRvtfIPISrS/YWZuiKXpZ/jW0l8YEkt7rZy+STX/ptiiX8zN8LbsF2nMzQEe5LUq3R&#10;KnZ5XD3hO/rzjuwD4TuwD9X4LviPufmL0Nb9yqs+1NboYrgua72tFnXBI+DXD+F7DQ12dt1ua2ug&#10;lL7kKOXOl5ihy88W8vKsiQ44hdfNXiaf/NJvUyzhZ/5ecAu242SGjnBfkmqNVrHL4+oJ39Gfd2Qf&#10;CN+BfajGd8F/zM1fhLbuV171obZGF8N19nrLv1Ei9ht1wNSS9UX4XmOzEC76BcdRA/u/6H2vrF+V&#10;vGqiA07hdbOXC5z84k6chO/g8lICV3T9vDx6/wJ7YtnnyD4QvgP7UI3vgv+Ym78Ibd2vvOpDbY0u&#10;huvs9ZZ/o0TsN6qKUW6IEL5xarCz6/baG5ccmVycKZIc/GzvL15jW0l8IMmtbvZygZNf3ImT8B1c&#10;Xkrgiq6flyeFxujPO7IPhO/APizch1z3wX/MzV+Etu5XXvWhtkYXw3VZ6221qBLt6V3tOdd4/DtE&#10;CN8wDF7adbub/W0l6qJyjEfYW78qZlCLXhZfEx1wyqtbspbwHVyec+hbXWiM/ryTQqO/MNjMXGfy&#10;MY6sT+hDdY7jAn0gfKest9WibIxyIwrhG5GmQXz2CHvrV8UMatHL4muiA055dUvWEr6Dy3MOfasL&#10;jdGfd1Jo9BcGm5nrTD7GkfUJfajOcSyuD+nq/cfc/EVo637lVR9qa3QxXJe13laLsmhPD7XnvMIo&#10;N6IQvpFo8NKu2+13BuI4LzjKGQSXmkEtell8TXTAKbxu9jL55Jd+m2IJP/P3gluwHSczdIT7klRr&#10;tIpdHldP+I7+vCP7QPgO7EM1vgv+Y27+IrR1v/KqD7U1uhiuy1pvq8UqcZtAZEH4RiaTIN7dFkdd&#10;nARxM6j52YJh+P2kgFN43exl8skv/TbFEn7m74XWFyo3Q4e9HeF78fp5eVJojP68I/tA+A7sQzW+&#10;C/5jbv4itHW/8qoPtTW6GK7LWm+rxSowtQSLIHxjYYOXdt3ORvdSSznb0/eSwqLt/aSAU3jd7GXy&#10;yS/9NsUSfubvhdYXKjdDh70d4Xvx+nl5UmiM/rwj+0D4DuxDNb4L/mNu/iK0db/yqg+1NboYrsta&#10;b6tFURjlxrII31ja4KVdt9vpDKStXlCBaSm2YBh+PyngFF43e5l88ku/TbGEn/l7wS3YjpMZOsJ9&#10;Sao1WsUuj6snfEd/3pF9IHwH9qEa3wX/MTd/Edq6X3nVh9oaXQzXZa231SJvjHIjL4Rv5Grw0q7b&#10;7ne3lZIXHKVc+znBDHfz/w3+mRQKc6qbvUw++aXfpljCz/y94BbCJ9hw6Aj3JanWaBW7PK6e8B39&#10;eUf2gfAd2IdqfBf8x9z8RWjrfuVVH2prdDFcl7XeVos8MMqNIhC+UZj//t/9XwPVcl5wnPm9wyfM&#10;cDf/3+CfSaEwp7rZy+STX/ptiiX8zN8LbiF8gg2HjnBfkmqNVrHL4+oJ39Gfd2QfCN+BfajGd8F/&#10;zM1fhLbuV171obZGF8N1WetttVgUgRtFI3yjcIOXdt1WpzVoOa0XVOSTNKMDTmDBSuuWrCV8B5eX&#10;Erii6+flSaEx+vOO7APhO7AP1fgu+I+5+YvQ1v3Kqz7U1uhiuC5rva0WWRC4sUqEb6zU4KVdt91t&#10;bztKXVRq8hCfpIATWBBqlkPd7GXyyS/9NsUSfubvBbcQPsGGQ0e4L0m1RqvY5XH1hO/ozzuyD4Tv&#10;wD5U47vgP+bmL0Jb9yuv+lBbo4vhuqz1tlokIXCjLIRvlGYaxCdP05TBbEHkycgMhUabRetmL5NP&#10;fum3KZbwM38vuIXwCTYcOsJ9Sao1WsUuj6snfEd/3pF9IHwH9qEa3wX/MTd/Edq6X3nVh9oaXQzX&#10;Za231cJmFrjF2xv++spe2f3BeiJ8oxKmU1McJb47piSFQqNN5EksoW72Mvnkl36bYgk/8/dC6wuV&#10;m6HD3o7wvXj9vDwpNEZ/3pF9IHwH9qEa3wX/MTd/Edq6X3nVh9oaXQzXZa231WKKwI2qIXyjcgYv&#10;7bqtVmugWvqi47uHeDgUzv83+GdSmLS0iTyBLbpNsYSf+XvBLYRPsOHQEe5LUq3RKnZ5XD3hO/rz&#10;juwD4TuwD9X4LviPufmL0Nb9yqs+1NboYrgua72tdr0RuFFlhG9U2uCl19xWqz9QLeeio9R2OAdF&#10;B6PAgri62cvkk1/6bYol/MzfC24hfIINh45wX5JqjVaxy+PqCd/Rn3dkHwjfgX2oxnfBf8zNX4S2&#10;7lde9aG2RhfDdVnrbbXrh8CNuiB8o1YGL73mttv9baWci6JO75wyFXkSM8OkpU3kCSyhNu7ESfgO&#10;Li8lcEXXz8uTQmP05x3Zh5WH7zTfv7KPY3F9SFfvP+bmL0Jb9yuv+lBbo4vhuqz1ttr1QOBGHRG+&#10;UVuDl15znXZ/Wyl10VFqEH0SM8OkpU3kCSyhNu7ESfgOLi8lcCXU+/pr1ltapu8D4TuwD9X4LviP&#10;ufmL0Nb9yqs+1NboYrgua72ttrkI3Kg7wjcaYTI9pTMQab/g+O+cIiLhMDn/3+CbySe/pDAWLLVs&#10;ifAtgaNYeOBKqPf116y3tEzfB8J3YB+q8V3wH3PzF6Gt+5VXfait0cVwXdZ6W21zTMO2iAiPdkcT&#10;EL7RONMgrpRzUSlnOxwm5/8bfDP55JcUxoKlli0RviVwFAsPXNH18/Kk0Bj9eUf2gfAd2IdqfBf8&#10;x9z8RWjrfuVVH2prdDFcl7XeVltv3IMbTUb4RqMNXnrNFWm7bcd5QYu4juMMQifS2cvkk19SGAuW&#10;WrZE+JbAUSw8cEXXz8uTQmP05x3ZB8J3YB+q8V3wH3PzF6Gt+5VXfait0cVwXdZ6W229MJUE64Tw&#10;jbUy+PFrrvQ7A8dRF0XEdZzJUzajT2BmEDXaxR8YtDAAAAXXSURBVJ04Cd/B5aUEruj6eXlSaIz+&#10;vCP7QPgO7EM1vgv+Y27+IrR1v/KqD7U1uhiuy1pvq6027emhiOx52rvJVBKsG8I31tozP37N7fdb&#10;A0e1LorSrnP6yPs5M4jO/zf4Z5rwI6GT9mR5+AQbDh3hviTVGq1il8fVNzV8z18mhcbozzuyD4Tv&#10;wD5U47vgP+bmL0Jb9yuv+lBbo4vhuqz1ttrqYXQbmCB8Az7zMK4uilKuo2QQzl7RYSyA8B1cXkrg&#10;Sqj39dest7RM3wfCd2AfqvFdWDw8L1sfamt0MVyXtd5WW75p2Fa6Pfz4N7/YLbs/QFUQvoEYz/z4&#10;NbffaQ2ctroool2lnEFcGAuoSPjOHJ6Xra9J+J6XJ4XG6M87sg88ZCewD9X4LiwenpetD7U1uhiu&#10;y1pvq1097emhVnqoPX2NCyWBaIRvIINnfvwzt9/pD1TbuahEXCXOYLLE8jsifAeXlxK4ouvn5Umh&#10;0QzKKfpA+A7sQzW+C4uH52XrQ22NLobrstbbaovnn7fNVBIgPcI3sIRZGHfURSXKVY5vznhFwnf4&#10;dJ0Qno3lhG8zKKfoA+E7sA/V+C4sHp6XrQ+1NboYrstab6vNV2BUm6ANLIXwDeQoEMa1DJSj3GCG&#10;Cv/eGPkuMnBF18/Lk0KjGZRT9IHwHdiHanwXFg/Py9aH2hpdDNdlrbfVLsf/YBvCNpAvwjdQoGd+&#10;/DO33W67jlJuS7UvivYGynFcfxtGvosMXNH18/Kk0GgG5RR94ILLwD5U47tA+I7CqDawWoRvYMVm&#10;gVwrV7WciyLadcQZBFsRvqsTGgnfcfXzcsJ3VH2ordHFcF3W+mzncUa1gXIRvoEKeObHP3Pb0nad&#10;lnKVUhdFieuIGhC+i6uflxO+Cd/NDd+MagPVQ/gGKmoeyLWrVeui0uGHABG+F6+flxO+Cd/NCN+n&#10;dx+R2ag2t/sDKonwDdTIM9s/c9t9cR1pudpRF9Xs3uN+hO+qhW8d0wfCN+E7XBdfrz1vKCLiibwh&#10;nognI0a0gRohfAM1Nw3kWlquo9RFpTzf/cdFCN+E70AN4bs24dvzxkPRIqLVnijv5siTveGvf7kX&#10;agigVgjfQAM9s/1TV0Sk1ekPRERU+/Q+5EoNCN+rD9+x4ZnwTfiW06Atsidabo48j5ANNBjhG1gz&#10;z2z/1JV2220p5SqnfVHEEyXiKscZTFoQvgnf8z4QvvMN32M9Ddn65mjk7cloNGReNrBeCN8AZgLB&#10;XKmLSsTVot3gvckJ34Rvy5oJ34F6T+uhEj30PH1Ne95Qed7w94xmAxDCN4AU5tNYWgMREaXURS3q&#10;9O4r5YRnwnfc9ubvVec4FteHVYdv7/SCR9F6KKKveSKiPW+oRIa/33tzTwAgBuEbwFJmwbzVGmil&#10;XUfkca3E1SLiKGdA+J4sJ3wX14e8w/csXIvsac+7KSLieaM9ERHCNYBlEb4BFOrp7cuuiEhf+q60&#10;xBUZi6PaF7WIKE9cUZ6rVHhaS3VCI+E7rn5eXp/wrcfeUJQMRctQ6/FNTyZPehyNRsPh3ptDAYAC&#10;Eb4BVMLTz5+G9H7bFVGuiHKVksdFiSsiIlqfhnTCN+E7un76oBkRPdSih1rLTU+8oefJcDQ6JFwD&#10;KB3hG0CtPP38ZbfdFtdRLVdERJR2lXIeF9HuaRPXUcolfNc7fGvtDafr9GQySi16MgVERMTz9FAm&#10;t+eTw5EMh3u7QwGAGiB8A2isp5/fcUVE2u2+KyLi6Mm0FxER7zS8K9GPi4io0xF2rSch3lGOS/he&#10;JnzP3xufjkYrNfmn1noonr4pIqLVJECPx3ooh6OhiMhHBGkADUb4BoAY0wAvhyLSb7siIq3TUXbt&#10;KFc8EUfJ4yIiWp2Ovof/vTp535u+NMO3J0m3c8wzfOvJXTrmXZr0YWisYDh5dLmI0nLT1/n58lNj&#10;EVGno9BTo9Hh8KNfEaIBwET4BoCaePJHL7lp2vVF3MPDw+H09Ue/em0Y3RoAsEr/P78m7VujEI/7&#10;AAAAAElFTkSuQmCCUEsBAi0AFAAGAAgAAAAhALGCZ7YKAQAAEwIAABMAAAAAAAAAAAAAAAAAAAAA&#10;AFtDb250ZW50X1R5cGVzXS54bWxQSwECLQAUAAYACAAAACEAOP0h/9YAAACUAQAACwAAAAAAAAAA&#10;AAAAAAA7AQAAX3JlbHMvLnJlbHNQSwECLQAUAAYACAAAACEA5YRYtdoEAACGFAAADgAAAAAAAAAA&#10;AAAAAAA6AgAAZHJzL2Uyb0RvYy54bWxQSwECLQAUAAYACAAAACEAqiYOvrwAAAAhAQAAGQAAAAAA&#10;AAAAAAAAAABABwAAZHJzL19yZWxzL2Uyb0RvYy54bWwucmVsc1BLAQItABQABgAIAAAAIQD4gPEb&#10;4QAAAAoBAAAPAAAAAAAAAAAAAAAAADMIAABkcnMvZG93bnJldi54bWxQSwECLQAKAAAAAAAAACEA&#10;Hn2hL09GAABPRgAAFAAAAAAAAAAAAAAAAABBCQAAZHJzL21lZGlhL2ltYWdlMS5wbmdQSwUGAAAA&#10;AAYABgB8AQAAwk8AAAAA&#10;">
                <v:shape id="Image 8" o:spid="_x0000_s1027" type="#_x0000_t75" style="position:absolute;left:5927;top:6517;width:33552;height:2031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2JZRvQAAANoAAAAPAAAAZHJzL2Rvd25yZXYueG1sRE/LisIw&#10;FN0P+A/hCm4GTa0gUo0iFsGdj+r+0lzbYnNTmmirX28WA7M8nPdq05tavKh1lWUF00kEgji3uuJC&#10;wTXbjxcgnEfWWFsmBW9ysFkPflaYaNvxmV4XX4gQwi5BBaX3TSKly0sy6Ca2IQ7c3bYGfYBtIXWL&#10;XQg3tYyjaC4NVhwaSmxoV1L+uDyNgjg1OWXxjU+L4+wepb+fTlapUqNhv12C8NT7f/Gf+6AVhK3h&#10;SrgBcv0FAAD//wMAUEsBAi0AFAAGAAgAAAAhANvh9svuAAAAhQEAABMAAAAAAAAAAAAAAAAAAAAA&#10;AFtDb250ZW50X1R5cGVzXS54bWxQSwECLQAUAAYACAAAACEAWvQsW78AAAAVAQAACwAAAAAAAAAA&#10;AAAAAAAfAQAAX3JlbHMvLnJlbHNQSwECLQAUAAYACAAAACEAH9iWUb0AAADaAAAADwAAAAAAAAAA&#10;AAAAAAAHAgAAZHJzL2Rvd25yZXYueG1sUEsFBgAAAAADAAMAtwAAAPECAAAAAA==&#10;">
                  <v:imagedata r:id="rId14" o:title=""/>
                </v:shape>
                <v:shape id="Graphic 9" o:spid="_x0000_s1028" style="position:absolute;left:9890;top:6888;width:24568;height:18504;visibility:visible;mso-wrap-style:square;v-text-anchor:top" coordsize="2456815,185038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BgEQvQAAANoAAAAPAAAAZHJzL2Rvd25yZXYueG1sRI/NCsIw&#10;EITvgu8QVvCmqYKi1ShSKIg3/+5Ls7bFZlObqNWnN4LgcZiZb5jlujWVeFDjSssKRsMIBHFmdcm5&#10;gtMxHcxAOI+ssbJMCl7kYL3qdpYYa/vkPT0OPhcBwi5GBYX3dSylywoy6Ia2Jg7exTYGfZBNLnWD&#10;zwA3lRxH0VQaLDksFFhTUlB2PdyNgvG+0sezTWyS3tK7nLS703u7U6rfazcLEJ5a/w//2lutYA7f&#10;K+EGyNUHAAD//wMAUEsBAi0AFAAGAAgAAAAhANvh9svuAAAAhQEAABMAAAAAAAAAAAAAAAAAAAAA&#10;AFtDb250ZW50X1R5cGVzXS54bWxQSwECLQAUAAYACAAAACEAWvQsW78AAAAVAQAACwAAAAAAAAAA&#10;AAAAAAAfAQAAX3JlbHMvLnJlbHNQSwECLQAUAAYACAAAACEA1QYBEL0AAADaAAAADwAAAAAAAAAA&#10;AAAAAAAHAgAAZHJzL2Rvd25yZXYueG1sUEsFBgAAAAADAAMAtwAAAPECAAAAAA==&#10;" path="m2456688,1746503r,45721l2456688,1850136em21336,248412l,e" filled="f" strokeweight=".48pt">
                  <v:path arrowok="t"/>
                </v:shape>
                <v:shape id="Graphic 10" o:spid="_x0000_s1029" style="position:absolute;left:45049;top:10881;width:705;height:705;visibility:visible;mso-wrap-style:square;v-text-anchor:top" coordsize="70485,704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UuCxxAAAANsAAAAPAAAAZHJzL2Rvd25yZXYueG1sRI9Ba8JA&#10;EIXvBf/DMkIvRTcVWmJ0FRGK0kNB48XbkB2TYHY2ZNeY/nvnIHib4b1575vlenCN6qkLtWcDn9ME&#10;FHHhbc2lgVP+M0lBhYhssfFMBv4pwHo1eltiZv2dD9QfY6kkhEOGBqoY20zrUFTkMEx9SyzaxXcO&#10;o6xdqW2Hdwl3jZ4lybd2WLM0VNjStqLierw5A39f50P+u7vM52n7UV9vgdI+J2Pex8NmASrSEF/m&#10;5/XeCr7Qyy8ygF49AAAA//8DAFBLAQItABQABgAIAAAAIQDb4fbL7gAAAIUBAAATAAAAAAAAAAAA&#10;AAAAAAAAAABbQ29udGVudF9UeXBlc10ueG1sUEsBAi0AFAAGAAgAAAAhAFr0LFu/AAAAFQEAAAsA&#10;AAAAAAAAAAAAAAAAHwEAAF9yZWxzLy5yZWxzUEsBAi0AFAAGAAgAAAAhAOlS4LHEAAAA2wAAAA8A&#10;AAAAAAAAAAAAAAAABwIAAGRycy9kb3ducmV2LnhtbFBLBQYAAAAAAwADALcAAAD4AgAAAAA=&#10;" path="m70103,l,,,70103r70103,l70103,xe" fillcolor="#5b9bd4" stroked="f">
                  <v:path arrowok="t"/>
                </v:shape>
                <v:shape id="Graphic 11" o:spid="_x0000_s1030" style="position:absolute;left:45049;top:19735;width:705;height:705;visibility:visible;mso-wrap-style:square;v-text-anchor:top" coordsize="70485,704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EdHWwgAAANsAAAAPAAAAZHJzL2Rvd25yZXYueG1sRE89a8Mw&#10;EN0L+Q/iCl1KLcdDUlzLpgQCgdIhSaF0O6yrZWqdhKU4zr+PCoFs93ifVzWzHcREY+gdK1hmOQji&#10;1umeOwVfx+3LK4gQkTUOjknBhQI09eKhwlK7M+9pOsROpBAOJSowMfpSytAashgy54kT9+tGizHB&#10;sZN6xHMKt4Ms8nwlLfacGgx62hhq/w4nq2BaF/7by2H36T6K4nn/s9musVfq6XF+fwMRaY538c29&#10;02n+Ev5/SQfI+goAAP//AwBQSwECLQAUAAYACAAAACEA2+H2y+4AAACFAQAAEwAAAAAAAAAAAAAA&#10;AAAAAAAAW0NvbnRlbnRfVHlwZXNdLnhtbFBLAQItABQABgAIAAAAIQBa9CxbvwAAABUBAAALAAAA&#10;AAAAAAAAAAAAAB8BAABfcmVscy8ucmVsc1BLAQItABQABgAIAAAAIQCfEdHWwgAAANsAAAAPAAAA&#10;AAAAAAAAAAAAAAcCAABkcnMvZG93bnJldi54bWxQSwUGAAAAAAMAAwC3AAAA9gIAAAAA&#10;" path="m70103,l,,,70103r70103,l70103,xe" fillcolor="#ec7c30" stroked="f">
                  <v:path arrowok="t"/>
                </v:shape>
                <v:shape id="Graphic 12" o:spid="_x0000_s1031" style="position:absolute;left:45049;top:28590;width:705;height:705;visibility:visible;mso-wrap-style:square;v-text-anchor:top" coordsize="70485,704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zhHUvwAAANsAAAAPAAAAZHJzL2Rvd25yZXYueG1sRE9Li8Iw&#10;EL4L/ocwwt5sqvtAaqOIINjj+rjPNtMHNpOaRNv995uFhb3Nx/ecfDuaTjzJ+daygkWSgiAurW65&#10;VnA5H+YrED4ga+wsk4Jv8rDdTCc5ZtoO/EnPU6hFDGGfoYImhD6T0pcNGfSJ7YkjV1lnMEToaqkd&#10;DjHcdHKZph/SYMuxocGe9g2Vt9PDKAhvr1/Svd/upS7OV3Oviuul6pV6mY27NYhAY/gX/7mPOs5f&#10;wu8v8QC5+QEAAP//AwBQSwECLQAUAAYACAAAACEA2+H2y+4AAACFAQAAEwAAAAAAAAAAAAAAAAAA&#10;AAAAW0NvbnRlbnRfVHlwZXNdLnhtbFBLAQItABQABgAIAAAAIQBa9CxbvwAAABUBAAALAAAAAAAA&#10;AAAAAAAAAB8BAABfcmVscy8ucmVsc1BLAQItABQABgAIAAAAIQCNzhHUvwAAANsAAAAPAAAAAAAA&#10;AAAAAAAAAAcCAABkcnMvZG93bnJldi54bWxQSwUGAAAAAAMAAwC3AAAA8wIAAAAA&#10;" path="m70103,l,,,70103r70103,l70103,xe" fillcolor="#a4a4a4" stroked="f">
                  <v:path arrowok="t"/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box 13" o:spid="_x0000_s1032" type="#_x0000_t202" style="position:absolute;left:30;top:30;width:68904;height:369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q/LswQAAANsAAAAPAAAAZHJzL2Rvd25yZXYueG1sRE9Ni8Iw&#10;EL0L/ocwwt40bYXFrUYRQagsi+h60NvYjG2xmZQmavffbwTB2zze58wWnanFnVpXWVYQjyIQxLnV&#10;FRcKDr/r4QSE88gaa8uk4I8cLOb93gxTbR+8o/veFyKEsEtRQel9k0rp8pIMupFtiAN3sa1BH2Bb&#10;SN3iI4SbWiZR9CkNVhwaSmxoVVJ+3d+MgnGst9tjFv9kLjlysvk629P6W6mPQbecgvDU+bf45c50&#10;mD+G5y/hADn/BwAA//8DAFBLAQItABQABgAIAAAAIQDb4fbL7gAAAIUBAAATAAAAAAAAAAAAAAAA&#10;AAAAAABbQ29udGVudF9UeXBlc10ueG1sUEsBAi0AFAAGAAgAAAAhAFr0LFu/AAAAFQEAAAsAAAAA&#10;AAAAAAAAAAAAHwEAAF9yZWxzLy5yZWxzUEsBAi0AFAAGAAgAAAAhAF2r8uzBAAAA2wAAAA8AAAAA&#10;AAAAAAAAAAAABwIAAGRycy9kb3ducmV2LnhtbFBLBQYAAAAAAwADALcAAAD1AgAAAAA=&#10;" filled="f" strokecolor="#888" strokeweight=".48pt">
                  <v:textbox inset="0,0,0,0">
                    <w:txbxContent>
                      <w:p w:rsidR="00F26ABF" w:rsidRDefault="00F26ABF">
                        <w:pPr>
                          <w:rPr>
                            <w:rFonts w:ascii="Verdana"/>
                            <w:b/>
                            <w:i/>
                            <w:sz w:val="20"/>
                          </w:rPr>
                        </w:pPr>
                      </w:p>
                      <w:p w:rsidR="00F26ABF" w:rsidRDefault="00F26ABF">
                        <w:pPr>
                          <w:rPr>
                            <w:rFonts w:ascii="Verdana"/>
                            <w:b/>
                            <w:i/>
                            <w:sz w:val="20"/>
                          </w:rPr>
                        </w:pPr>
                      </w:p>
                      <w:p w:rsidR="00F26ABF" w:rsidRDefault="00F26ABF">
                        <w:pPr>
                          <w:spacing w:before="156"/>
                          <w:rPr>
                            <w:rFonts w:ascii="Verdana"/>
                            <w:b/>
                            <w:i/>
                            <w:sz w:val="20"/>
                          </w:rPr>
                        </w:pPr>
                      </w:p>
                      <w:p w:rsidR="00F26ABF" w:rsidRDefault="00F26ABF">
                        <w:pPr>
                          <w:spacing w:line="231" w:lineRule="exact"/>
                          <w:ind w:right="9234"/>
                          <w:jc w:val="center"/>
                          <w:rPr>
                            <w:rFonts w:ascii="Calibri"/>
                            <w:sz w:val="20"/>
                          </w:rPr>
                        </w:pPr>
                        <w:r>
                          <w:rPr>
                            <w:rFonts w:ascii="Calibri"/>
                            <w:sz w:val="20"/>
                          </w:rPr>
                          <w:t>165.085,</w:t>
                        </w:r>
                        <w:proofErr w:type="gramStart"/>
                        <w:r>
                          <w:rPr>
                            <w:rFonts w:ascii="Calibri"/>
                            <w:sz w:val="20"/>
                          </w:rPr>
                          <w:t>37</w:t>
                        </w:r>
                        <w:r>
                          <w:rPr>
                            <w:rFonts w:ascii="Calibri"/>
                            <w:spacing w:val="-3"/>
                            <w:sz w:val="20"/>
                          </w:rPr>
                          <w:t xml:space="preserve"> </w:t>
                        </w:r>
                        <w:r>
                          <w:rPr>
                            <w:rFonts w:ascii="Calibri"/>
                            <w:sz w:val="20"/>
                          </w:rPr>
                          <w:t>;</w:t>
                        </w:r>
                        <w:proofErr w:type="gramEnd"/>
                        <w:r>
                          <w:rPr>
                            <w:rFonts w:ascii="Calibri"/>
                            <w:spacing w:val="-3"/>
                            <w:sz w:val="20"/>
                          </w:rPr>
                          <w:t xml:space="preserve"> </w:t>
                        </w:r>
                        <w:r>
                          <w:rPr>
                            <w:rFonts w:ascii="Calibri"/>
                            <w:spacing w:val="-5"/>
                            <w:sz w:val="20"/>
                          </w:rPr>
                          <w:t>22%</w:t>
                        </w:r>
                      </w:p>
                      <w:p w:rsidR="00F26ABF" w:rsidRDefault="00F26ABF">
                        <w:pPr>
                          <w:spacing w:line="231" w:lineRule="exact"/>
                          <w:ind w:left="597" w:right="321"/>
                          <w:jc w:val="center"/>
                          <w:rPr>
                            <w:rFonts w:ascii="Calibri"/>
                            <w:sz w:val="20"/>
                          </w:rPr>
                        </w:pPr>
                        <w:r>
                          <w:rPr>
                            <w:rFonts w:ascii="Calibri"/>
                            <w:sz w:val="20"/>
                          </w:rPr>
                          <w:t>18.029,</w:t>
                        </w:r>
                        <w:proofErr w:type="gramStart"/>
                        <w:r>
                          <w:rPr>
                            <w:rFonts w:ascii="Calibri"/>
                            <w:sz w:val="20"/>
                          </w:rPr>
                          <w:t>33</w:t>
                        </w:r>
                        <w:r>
                          <w:rPr>
                            <w:rFonts w:ascii="Calibri"/>
                            <w:spacing w:val="-3"/>
                            <w:sz w:val="20"/>
                          </w:rPr>
                          <w:t xml:space="preserve"> </w:t>
                        </w:r>
                        <w:r>
                          <w:rPr>
                            <w:rFonts w:ascii="Calibri"/>
                            <w:sz w:val="20"/>
                          </w:rPr>
                          <w:t>;</w:t>
                        </w:r>
                        <w:proofErr w:type="gramEnd"/>
                        <w:r>
                          <w:rPr>
                            <w:rFonts w:ascii="Calibri"/>
                            <w:spacing w:val="-6"/>
                            <w:sz w:val="20"/>
                          </w:rPr>
                          <w:t xml:space="preserve"> </w:t>
                        </w:r>
                        <w:r>
                          <w:rPr>
                            <w:rFonts w:ascii="Calibri"/>
                            <w:spacing w:val="-7"/>
                            <w:sz w:val="20"/>
                          </w:rPr>
                          <w:t>3%</w:t>
                        </w:r>
                      </w:p>
                      <w:p w:rsidR="00F26ABF" w:rsidRDefault="00F26ABF">
                        <w:pPr>
                          <w:spacing w:before="36"/>
                          <w:rPr>
                            <w:rFonts w:ascii="Calibri"/>
                            <w:sz w:val="20"/>
                          </w:rPr>
                        </w:pPr>
                      </w:p>
                      <w:p w:rsidR="00F26ABF" w:rsidRDefault="00F26ABF">
                        <w:pPr>
                          <w:ind w:left="7244"/>
                          <w:rPr>
                            <w:rFonts w:ascii="Calibri"/>
                            <w:sz w:val="20"/>
                          </w:rPr>
                        </w:pPr>
                        <w:r>
                          <w:rPr>
                            <w:rFonts w:ascii="Calibri"/>
                            <w:sz w:val="20"/>
                          </w:rPr>
                          <w:t>Avanzo</w:t>
                        </w:r>
                        <w:r>
                          <w:rPr>
                            <w:rFonts w:ascii="Calibri"/>
                            <w:spacing w:val="-11"/>
                            <w:sz w:val="20"/>
                          </w:rPr>
                          <w:t xml:space="preserve"> </w:t>
                        </w:r>
                        <w:r>
                          <w:rPr>
                            <w:rFonts w:ascii="Calibri"/>
                            <w:sz w:val="20"/>
                          </w:rPr>
                          <w:t>di</w:t>
                        </w:r>
                        <w:r>
                          <w:rPr>
                            <w:rFonts w:ascii="Calibri"/>
                            <w:spacing w:val="-10"/>
                            <w:sz w:val="20"/>
                          </w:rPr>
                          <w:t xml:space="preserve"> </w:t>
                        </w:r>
                        <w:r>
                          <w:rPr>
                            <w:rFonts w:ascii="Calibri"/>
                            <w:sz w:val="20"/>
                          </w:rPr>
                          <w:t>amministrazione</w:t>
                        </w:r>
                        <w:r>
                          <w:rPr>
                            <w:rFonts w:ascii="Calibri"/>
                            <w:spacing w:val="-8"/>
                            <w:sz w:val="20"/>
                          </w:rPr>
                          <w:t xml:space="preserve"> </w:t>
                        </w:r>
                        <w:r>
                          <w:rPr>
                            <w:rFonts w:ascii="Calibri"/>
                            <w:spacing w:val="-2"/>
                            <w:sz w:val="20"/>
                          </w:rPr>
                          <w:t>vincolato</w:t>
                        </w:r>
                      </w:p>
                      <w:p w:rsidR="00F26ABF" w:rsidRDefault="00F26ABF">
                        <w:pPr>
                          <w:rPr>
                            <w:rFonts w:ascii="Calibri"/>
                            <w:sz w:val="20"/>
                          </w:rPr>
                        </w:pPr>
                      </w:p>
                      <w:p w:rsidR="00F26ABF" w:rsidRDefault="00F26ABF">
                        <w:pPr>
                          <w:rPr>
                            <w:rFonts w:ascii="Calibri"/>
                            <w:sz w:val="20"/>
                          </w:rPr>
                        </w:pPr>
                      </w:p>
                      <w:p w:rsidR="00F26ABF" w:rsidRDefault="00F26ABF">
                        <w:pPr>
                          <w:rPr>
                            <w:rFonts w:ascii="Calibri"/>
                            <w:sz w:val="20"/>
                          </w:rPr>
                        </w:pPr>
                      </w:p>
                      <w:p w:rsidR="00F26ABF" w:rsidRDefault="00F26ABF">
                        <w:pPr>
                          <w:spacing w:before="174"/>
                          <w:rPr>
                            <w:rFonts w:ascii="Calibri"/>
                            <w:sz w:val="20"/>
                          </w:rPr>
                        </w:pPr>
                      </w:p>
                      <w:p w:rsidR="00F26ABF" w:rsidRDefault="00F26ABF">
                        <w:pPr>
                          <w:ind w:left="7244"/>
                          <w:rPr>
                            <w:rFonts w:ascii="Calibri"/>
                            <w:sz w:val="20"/>
                          </w:rPr>
                        </w:pPr>
                        <w:r>
                          <w:rPr>
                            <w:rFonts w:ascii="Calibri"/>
                            <w:sz w:val="20"/>
                          </w:rPr>
                          <w:t>Avanzo</w:t>
                        </w:r>
                        <w:r>
                          <w:rPr>
                            <w:rFonts w:ascii="Calibri"/>
                            <w:spacing w:val="-8"/>
                            <w:sz w:val="20"/>
                          </w:rPr>
                          <w:t xml:space="preserve"> </w:t>
                        </w:r>
                        <w:r>
                          <w:rPr>
                            <w:rFonts w:ascii="Calibri"/>
                            <w:sz w:val="20"/>
                          </w:rPr>
                          <w:t>di</w:t>
                        </w:r>
                        <w:r>
                          <w:rPr>
                            <w:rFonts w:ascii="Calibri"/>
                            <w:spacing w:val="-9"/>
                            <w:sz w:val="20"/>
                          </w:rPr>
                          <w:t xml:space="preserve"> </w:t>
                        </w:r>
                        <w:r>
                          <w:rPr>
                            <w:rFonts w:ascii="Calibri"/>
                            <w:sz w:val="20"/>
                          </w:rPr>
                          <w:t>amministrazione</w:t>
                        </w:r>
                        <w:r>
                          <w:rPr>
                            <w:rFonts w:ascii="Calibri"/>
                            <w:spacing w:val="-7"/>
                            <w:sz w:val="20"/>
                          </w:rPr>
                          <w:t xml:space="preserve"> </w:t>
                        </w:r>
                        <w:r>
                          <w:rPr>
                            <w:rFonts w:ascii="Calibri"/>
                            <w:sz w:val="20"/>
                          </w:rPr>
                          <w:t>non</w:t>
                        </w:r>
                        <w:r>
                          <w:rPr>
                            <w:rFonts w:ascii="Calibri"/>
                            <w:spacing w:val="-8"/>
                            <w:sz w:val="20"/>
                          </w:rPr>
                          <w:t xml:space="preserve"> </w:t>
                        </w:r>
                        <w:r>
                          <w:rPr>
                            <w:rFonts w:ascii="Calibri"/>
                            <w:spacing w:val="-2"/>
                            <w:sz w:val="20"/>
                          </w:rPr>
                          <w:t>vincolato</w:t>
                        </w:r>
                      </w:p>
                      <w:p w:rsidR="00F26ABF" w:rsidRDefault="00F26ABF">
                        <w:pPr>
                          <w:rPr>
                            <w:rFonts w:ascii="Calibri"/>
                            <w:sz w:val="20"/>
                          </w:rPr>
                        </w:pPr>
                      </w:p>
                      <w:p w:rsidR="00F26ABF" w:rsidRDefault="00F26ABF">
                        <w:pPr>
                          <w:spacing w:before="234"/>
                          <w:rPr>
                            <w:rFonts w:ascii="Calibri"/>
                            <w:sz w:val="20"/>
                          </w:rPr>
                        </w:pPr>
                      </w:p>
                      <w:p w:rsidR="00F26ABF" w:rsidRDefault="00F26ABF">
                        <w:pPr>
                          <w:spacing w:before="1"/>
                          <w:ind w:left="597"/>
                          <w:jc w:val="center"/>
                          <w:rPr>
                            <w:rFonts w:ascii="Calibri"/>
                            <w:sz w:val="20"/>
                          </w:rPr>
                        </w:pPr>
                        <w:r>
                          <w:rPr>
                            <w:rFonts w:ascii="Calibri"/>
                            <w:spacing w:val="-2"/>
                            <w:sz w:val="20"/>
                          </w:rPr>
                          <w:t>557.713,75</w:t>
                        </w:r>
                      </w:p>
                      <w:p w:rsidR="00F26ABF" w:rsidRDefault="00F26ABF">
                        <w:pPr>
                          <w:spacing w:before="183"/>
                          <w:ind w:left="7244"/>
                          <w:rPr>
                            <w:rFonts w:ascii="Calibri"/>
                            <w:sz w:val="20"/>
                          </w:rPr>
                        </w:pPr>
                        <w:r>
                          <w:rPr>
                            <w:rFonts w:ascii="Calibri"/>
                            <w:sz w:val="20"/>
                          </w:rPr>
                          <w:t>Dotazione</w:t>
                        </w:r>
                        <w:r>
                          <w:rPr>
                            <w:rFonts w:ascii="Calibri"/>
                            <w:spacing w:val="-10"/>
                            <w:sz w:val="20"/>
                          </w:rPr>
                          <w:t xml:space="preserve"> </w:t>
                        </w:r>
                        <w:r>
                          <w:rPr>
                            <w:rFonts w:ascii="Calibri"/>
                            <w:spacing w:val="-2"/>
                            <w:sz w:val="20"/>
                          </w:rPr>
                          <w:t>ordinaria</w:t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</w:p>
    <w:p w:rsidR="000A077C" w:rsidRDefault="000A077C">
      <w:pPr>
        <w:pStyle w:val="Corpotesto"/>
        <w:spacing w:before="228"/>
        <w:rPr>
          <w:rFonts w:ascii="Verdana"/>
          <w:b/>
          <w:i/>
          <w:sz w:val="21"/>
        </w:rPr>
      </w:pPr>
    </w:p>
    <w:p w:rsidR="000A077C" w:rsidRDefault="00F26ABF">
      <w:pPr>
        <w:ind w:left="142" w:right="465"/>
        <w:rPr>
          <w:rFonts w:ascii="Tahoma"/>
          <w:sz w:val="20"/>
        </w:rPr>
      </w:pPr>
      <w:r>
        <w:rPr>
          <w:rFonts w:ascii="Tahoma"/>
          <w:sz w:val="20"/>
        </w:rPr>
        <w:t>Per</w:t>
      </w:r>
      <w:r>
        <w:rPr>
          <w:rFonts w:ascii="Tahoma"/>
          <w:spacing w:val="-4"/>
          <w:sz w:val="20"/>
        </w:rPr>
        <w:t xml:space="preserve"> </w:t>
      </w:r>
      <w:r>
        <w:rPr>
          <w:rFonts w:ascii="Tahoma"/>
          <w:sz w:val="20"/>
        </w:rPr>
        <w:t>quanto</w:t>
      </w:r>
      <w:r>
        <w:rPr>
          <w:rFonts w:ascii="Tahoma"/>
          <w:spacing w:val="-4"/>
          <w:sz w:val="20"/>
        </w:rPr>
        <w:t xml:space="preserve"> </w:t>
      </w:r>
      <w:r>
        <w:rPr>
          <w:rFonts w:ascii="Tahoma"/>
          <w:sz w:val="20"/>
        </w:rPr>
        <w:t>riguarda</w:t>
      </w:r>
      <w:r>
        <w:rPr>
          <w:rFonts w:ascii="Tahoma"/>
          <w:spacing w:val="-2"/>
          <w:sz w:val="20"/>
        </w:rPr>
        <w:t xml:space="preserve"> </w:t>
      </w:r>
      <w:r>
        <w:rPr>
          <w:rFonts w:ascii="Tahoma"/>
          <w:sz w:val="20"/>
        </w:rPr>
        <w:t>le</w:t>
      </w:r>
      <w:r>
        <w:rPr>
          <w:rFonts w:ascii="Tahoma"/>
          <w:spacing w:val="-3"/>
          <w:sz w:val="20"/>
        </w:rPr>
        <w:t xml:space="preserve"> </w:t>
      </w:r>
      <w:r>
        <w:rPr>
          <w:rFonts w:ascii="Tahoma"/>
          <w:sz w:val="20"/>
        </w:rPr>
        <w:t>Spese</w:t>
      </w:r>
      <w:r>
        <w:rPr>
          <w:rFonts w:ascii="Tahoma"/>
          <w:spacing w:val="-3"/>
          <w:sz w:val="20"/>
        </w:rPr>
        <w:t xml:space="preserve"> </w:t>
      </w:r>
      <w:r>
        <w:rPr>
          <w:rFonts w:ascii="Tahoma"/>
          <w:sz w:val="20"/>
        </w:rPr>
        <w:t>per</w:t>
      </w:r>
      <w:r>
        <w:rPr>
          <w:rFonts w:ascii="Tahoma"/>
          <w:spacing w:val="-4"/>
          <w:sz w:val="20"/>
        </w:rPr>
        <w:t xml:space="preserve"> </w:t>
      </w:r>
      <w:r>
        <w:rPr>
          <w:rFonts w:ascii="Tahoma"/>
          <w:sz w:val="20"/>
        </w:rPr>
        <w:t>una</w:t>
      </w:r>
      <w:r>
        <w:rPr>
          <w:rFonts w:ascii="Tahoma"/>
          <w:spacing w:val="-3"/>
          <w:sz w:val="20"/>
        </w:rPr>
        <w:t xml:space="preserve"> </w:t>
      </w:r>
      <w:r>
        <w:rPr>
          <w:rFonts w:ascii="Tahoma"/>
          <w:sz w:val="20"/>
        </w:rPr>
        <w:t>disamina</w:t>
      </w:r>
      <w:r>
        <w:rPr>
          <w:rFonts w:ascii="Tahoma"/>
          <w:spacing w:val="-3"/>
          <w:sz w:val="20"/>
        </w:rPr>
        <w:t xml:space="preserve"> </w:t>
      </w:r>
      <w:r>
        <w:rPr>
          <w:rFonts w:ascii="Tahoma"/>
          <w:sz w:val="20"/>
        </w:rPr>
        <w:t>analitica</w:t>
      </w:r>
      <w:r>
        <w:rPr>
          <w:rFonts w:ascii="Tahoma"/>
          <w:spacing w:val="-3"/>
          <w:sz w:val="20"/>
        </w:rPr>
        <w:t xml:space="preserve"> </w:t>
      </w:r>
      <w:r>
        <w:rPr>
          <w:rFonts w:ascii="Tahoma"/>
          <w:sz w:val="20"/>
        </w:rPr>
        <w:t>si</w:t>
      </w:r>
      <w:r>
        <w:rPr>
          <w:rFonts w:ascii="Tahoma"/>
          <w:spacing w:val="-4"/>
          <w:sz w:val="20"/>
        </w:rPr>
        <w:t xml:space="preserve"> </w:t>
      </w:r>
      <w:r>
        <w:rPr>
          <w:rFonts w:ascii="Tahoma"/>
          <w:sz w:val="20"/>
        </w:rPr>
        <w:t>rimanda</w:t>
      </w:r>
      <w:r>
        <w:rPr>
          <w:rFonts w:ascii="Tahoma"/>
          <w:spacing w:val="-3"/>
          <w:sz w:val="20"/>
        </w:rPr>
        <w:t xml:space="preserve"> </w:t>
      </w:r>
      <w:r>
        <w:rPr>
          <w:rFonts w:ascii="Tahoma"/>
          <w:sz w:val="20"/>
        </w:rPr>
        <w:t>alle</w:t>
      </w:r>
      <w:r>
        <w:rPr>
          <w:rFonts w:ascii="Tahoma"/>
          <w:spacing w:val="-3"/>
          <w:sz w:val="20"/>
        </w:rPr>
        <w:t xml:space="preserve"> </w:t>
      </w:r>
      <w:r>
        <w:rPr>
          <w:rFonts w:ascii="Tahoma"/>
          <w:sz w:val="20"/>
        </w:rPr>
        <w:t>schede</w:t>
      </w:r>
      <w:r>
        <w:rPr>
          <w:rFonts w:ascii="Tahoma"/>
          <w:spacing w:val="-3"/>
          <w:sz w:val="20"/>
        </w:rPr>
        <w:t xml:space="preserve"> </w:t>
      </w:r>
      <w:r>
        <w:rPr>
          <w:rFonts w:ascii="Tahoma"/>
          <w:sz w:val="20"/>
        </w:rPr>
        <w:t>di</w:t>
      </w:r>
      <w:r>
        <w:rPr>
          <w:rFonts w:ascii="Tahoma"/>
          <w:spacing w:val="-1"/>
          <w:sz w:val="20"/>
        </w:rPr>
        <w:t xml:space="preserve"> </w:t>
      </w:r>
      <w:r>
        <w:rPr>
          <w:rFonts w:ascii="Tahoma"/>
          <w:sz w:val="20"/>
        </w:rPr>
        <w:t>progetto</w:t>
      </w:r>
      <w:r>
        <w:rPr>
          <w:rFonts w:ascii="Tahoma"/>
          <w:spacing w:val="-4"/>
          <w:sz w:val="20"/>
        </w:rPr>
        <w:t xml:space="preserve"> </w:t>
      </w:r>
      <w:r>
        <w:rPr>
          <w:rFonts w:ascii="Tahoma"/>
          <w:sz w:val="20"/>
        </w:rPr>
        <w:t>presentate</w:t>
      </w:r>
      <w:r>
        <w:rPr>
          <w:rFonts w:ascii="Tahoma"/>
          <w:spacing w:val="-3"/>
          <w:sz w:val="20"/>
        </w:rPr>
        <w:t xml:space="preserve"> </w:t>
      </w:r>
      <w:r>
        <w:rPr>
          <w:rFonts w:ascii="Tahoma"/>
          <w:sz w:val="20"/>
        </w:rPr>
        <w:t>dai</w:t>
      </w:r>
      <w:r>
        <w:rPr>
          <w:rFonts w:ascii="Tahoma"/>
          <w:spacing w:val="-4"/>
          <w:sz w:val="20"/>
        </w:rPr>
        <w:t xml:space="preserve"> </w:t>
      </w:r>
      <w:r>
        <w:rPr>
          <w:rFonts w:ascii="Tahoma"/>
          <w:sz w:val="20"/>
        </w:rPr>
        <w:t>docenti (</w:t>
      </w:r>
      <w:proofErr w:type="spellStart"/>
      <w:r>
        <w:rPr>
          <w:rFonts w:ascii="Tahoma"/>
          <w:sz w:val="20"/>
        </w:rPr>
        <w:t>mod</w:t>
      </w:r>
      <w:proofErr w:type="spellEnd"/>
      <w:r>
        <w:rPr>
          <w:rFonts w:ascii="Tahoma"/>
          <w:sz w:val="20"/>
        </w:rPr>
        <w:t>. POF) che illustrano compiutamente obiettivi da realizzare, tempi e risorse umane e materiali utilizzate.</w:t>
      </w:r>
    </w:p>
    <w:p w:rsidR="000A077C" w:rsidRDefault="00F26ABF">
      <w:pPr>
        <w:spacing w:before="2"/>
        <w:ind w:left="142" w:right="465"/>
        <w:rPr>
          <w:rFonts w:ascii="Tahoma" w:hAnsi="Tahoma"/>
          <w:sz w:val="20"/>
        </w:rPr>
      </w:pPr>
      <w:r>
        <w:rPr>
          <w:rFonts w:ascii="Tahoma" w:hAnsi="Tahoma"/>
          <w:sz w:val="20"/>
        </w:rPr>
        <w:t>Per</w:t>
      </w:r>
      <w:r>
        <w:rPr>
          <w:rFonts w:ascii="Tahoma" w:hAnsi="Tahoma"/>
          <w:spacing w:val="-5"/>
          <w:sz w:val="20"/>
        </w:rPr>
        <w:t xml:space="preserve"> </w:t>
      </w:r>
      <w:r>
        <w:rPr>
          <w:rFonts w:ascii="Tahoma" w:hAnsi="Tahoma"/>
          <w:sz w:val="20"/>
        </w:rPr>
        <w:t>quanto</w:t>
      </w:r>
      <w:r>
        <w:rPr>
          <w:rFonts w:ascii="Tahoma" w:hAnsi="Tahoma"/>
          <w:spacing w:val="-5"/>
          <w:sz w:val="20"/>
        </w:rPr>
        <w:t xml:space="preserve"> </w:t>
      </w:r>
      <w:r>
        <w:rPr>
          <w:rFonts w:ascii="Tahoma" w:hAnsi="Tahoma"/>
          <w:sz w:val="20"/>
        </w:rPr>
        <w:t>riguarda</w:t>
      </w:r>
      <w:r>
        <w:rPr>
          <w:rFonts w:ascii="Tahoma" w:hAnsi="Tahoma"/>
          <w:spacing w:val="-3"/>
          <w:sz w:val="20"/>
        </w:rPr>
        <w:t xml:space="preserve"> </w:t>
      </w:r>
      <w:r>
        <w:rPr>
          <w:rFonts w:ascii="Tahoma" w:hAnsi="Tahoma"/>
          <w:sz w:val="20"/>
        </w:rPr>
        <w:t>l’aspetto</w:t>
      </w:r>
      <w:r>
        <w:rPr>
          <w:rFonts w:ascii="Tahoma" w:hAnsi="Tahoma"/>
          <w:spacing w:val="-5"/>
          <w:sz w:val="20"/>
        </w:rPr>
        <w:t xml:space="preserve"> </w:t>
      </w:r>
      <w:r>
        <w:rPr>
          <w:rFonts w:ascii="Tahoma" w:hAnsi="Tahoma"/>
          <w:sz w:val="20"/>
        </w:rPr>
        <w:t>contabile</w:t>
      </w:r>
      <w:r>
        <w:rPr>
          <w:rFonts w:ascii="Tahoma" w:hAnsi="Tahoma"/>
          <w:spacing w:val="-4"/>
          <w:sz w:val="20"/>
        </w:rPr>
        <w:t xml:space="preserve"> </w:t>
      </w:r>
      <w:r>
        <w:rPr>
          <w:rFonts w:ascii="Tahoma" w:hAnsi="Tahoma"/>
          <w:sz w:val="20"/>
        </w:rPr>
        <w:t>di</w:t>
      </w:r>
      <w:r>
        <w:rPr>
          <w:rFonts w:ascii="Tahoma" w:hAnsi="Tahoma"/>
          <w:spacing w:val="-2"/>
          <w:sz w:val="20"/>
        </w:rPr>
        <w:t xml:space="preserve"> </w:t>
      </w:r>
      <w:r>
        <w:rPr>
          <w:rFonts w:ascii="Tahoma" w:hAnsi="Tahoma"/>
          <w:sz w:val="20"/>
        </w:rPr>
        <w:t>seguito</w:t>
      </w:r>
      <w:r>
        <w:rPr>
          <w:rFonts w:ascii="Tahoma" w:hAnsi="Tahoma"/>
          <w:spacing w:val="-2"/>
          <w:sz w:val="20"/>
        </w:rPr>
        <w:t xml:space="preserve"> </w:t>
      </w:r>
      <w:r>
        <w:rPr>
          <w:rFonts w:ascii="Tahoma" w:hAnsi="Tahoma"/>
          <w:sz w:val="20"/>
        </w:rPr>
        <w:t>verranno</w:t>
      </w:r>
      <w:r>
        <w:rPr>
          <w:rFonts w:ascii="Tahoma" w:hAnsi="Tahoma"/>
          <w:spacing w:val="-5"/>
          <w:sz w:val="20"/>
        </w:rPr>
        <w:t xml:space="preserve"> </w:t>
      </w:r>
      <w:r>
        <w:rPr>
          <w:rFonts w:ascii="Tahoma" w:hAnsi="Tahoma"/>
          <w:sz w:val="20"/>
        </w:rPr>
        <w:t>evidenziate</w:t>
      </w:r>
      <w:r>
        <w:rPr>
          <w:rFonts w:ascii="Tahoma" w:hAnsi="Tahoma"/>
          <w:spacing w:val="-4"/>
          <w:sz w:val="20"/>
        </w:rPr>
        <w:t xml:space="preserve"> </w:t>
      </w:r>
      <w:r>
        <w:rPr>
          <w:rFonts w:ascii="Tahoma" w:hAnsi="Tahoma"/>
          <w:sz w:val="20"/>
        </w:rPr>
        <w:t>le</w:t>
      </w:r>
      <w:r>
        <w:rPr>
          <w:rFonts w:ascii="Tahoma" w:hAnsi="Tahoma"/>
          <w:spacing w:val="-4"/>
          <w:sz w:val="20"/>
        </w:rPr>
        <w:t xml:space="preserve"> </w:t>
      </w:r>
      <w:r>
        <w:rPr>
          <w:rFonts w:ascii="Tahoma" w:hAnsi="Tahoma"/>
          <w:sz w:val="20"/>
        </w:rPr>
        <w:t>somme</w:t>
      </w:r>
      <w:r>
        <w:rPr>
          <w:rFonts w:ascii="Tahoma" w:hAnsi="Tahoma"/>
          <w:spacing w:val="-4"/>
          <w:sz w:val="20"/>
        </w:rPr>
        <w:t xml:space="preserve"> </w:t>
      </w:r>
      <w:r>
        <w:rPr>
          <w:rFonts w:ascii="Tahoma" w:hAnsi="Tahoma"/>
          <w:sz w:val="20"/>
        </w:rPr>
        <w:t>iscritte</w:t>
      </w:r>
      <w:r>
        <w:rPr>
          <w:rFonts w:ascii="Tahoma" w:hAnsi="Tahoma"/>
          <w:spacing w:val="-4"/>
          <w:sz w:val="20"/>
        </w:rPr>
        <w:t xml:space="preserve"> </w:t>
      </w:r>
      <w:r>
        <w:rPr>
          <w:rFonts w:ascii="Tahoma" w:hAnsi="Tahoma"/>
          <w:sz w:val="20"/>
        </w:rPr>
        <w:t>con</w:t>
      </w:r>
      <w:r>
        <w:rPr>
          <w:rFonts w:ascii="Tahoma" w:hAnsi="Tahoma"/>
          <w:spacing w:val="-5"/>
          <w:sz w:val="20"/>
        </w:rPr>
        <w:t xml:space="preserve"> </w:t>
      </w:r>
      <w:r>
        <w:rPr>
          <w:rFonts w:ascii="Tahoma" w:hAnsi="Tahoma"/>
          <w:sz w:val="20"/>
        </w:rPr>
        <w:t>il</w:t>
      </w:r>
      <w:r>
        <w:rPr>
          <w:rFonts w:ascii="Tahoma" w:hAnsi="Tahoma"/>
          <w:spacing w:val="-5"/>
          <w:sz w:val="20"/>
        </w:rPr>
        <w:t xml:space="preserve"> </w:t>
      </w:r>
      <w:r>
        <w:rPr>
          <w:rFonts w:ascii="Tahoma" w:hAnsi="Tahoma"/>
          <w:sz w:val="20"/>
        </w:rPr>
        <w:t>relativo</w:t>
      </w:r>
      <w:r>
        <w:rPr>
          <w:rFonts w:ascii="Tahoma" w:hAnsi="Tahoma"/>
          <w:spacing w:val="-3"/>
          <w:sz w:val="20"/>
        </w:rPr>
        <w:t xml:space="preserve"> </w:t>
      </w:r>
      <w:r>
        <w:rPr>
          <w:rFonts w:ascii="Tahoma" w:hAnsi="Tahoma"/>
          <w:sz w:val="20"/>
        </w:rPr>
        <w:t xml:space="preserve">finanziamento </w:t>
      </w:r>
      <w:r>
        <w:rPr>
          <w:rFonts w:ascii="Tahoma" w:hAnsi="Tahoma"/>
          <w:spacing w:val="-2"/>
          <w:sz w:val="20"/>
        </w:rPr>
        <w:t>utilizzato:</w:t>
      </w:r>
    </w:p>
    <w:p w:rsidR="000A077C" w:rsidRDefault="000A077C">
      <w:pPr>
        <w:pStyle w:val="Corpotesto"/>
        <w:spacing w:before="11"/>
        <w:rPr>
          <w:rFonts w:ascii="Tahoma"/>
          <w:sz w:val="19"/>
        </w:rPr>
      </w:pPr>
    </w:p>
    <w:tbl>
      <w:tblPr>
        <w:tblStyle w:val="TableNormal"/>
        <w:tblW w:w="0" w:type="auto"/>
        <w:tblInd w:w="15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253"/>
        <w:gridCol w:w="2250"/>
      </w:tblGrid>
      <w:tr w:rsidR="000A077C">
        <w:trPr>
          <w:trHeight w:val="633"/>
        </w:trPr>
        <w:tc>
          <w:tcPr>
            <w:tcW w:w="8253" w:type="dxa"/>
            <w:shd w:val="clear" w:color="auto" w:fill="E3E3E3"/>
          </w:tcPr>
          <w:p w:rsidR="000A077C" w:rsidRDefault="00F26ABF">
            <w:pPr>
              <w:pStyle w:val="TableParagraph"/>
              <w:spacing w:before="193"/>
              <w:ind w:left="9"/>
              <w:rPr>
                <w:b/>
                <w:sz w:val="17"/>
              </w:rPr>
            </w:pPr>
            <w:r>
              <w:rPr>
                <w:b/>
                <w:sz w:val="17"/>
              </w:rPr>
              <w:t>Voce:</w:t>
            </w:r>
            <w:r>
              <w:rPr>
                <w:b/>
                <w:spacing w:val="-5"/>
                <w:sz w:val="17"/>
              </w:rPr>
              <w:t xml:space="preserve"> </w:t>
            </w:r>
            <w:r>
              <w:rPr>
                <w:b/>
                <w:sz w:val="17"/>
              </w:rPr>
              <w:t>A01/1</w:t>
            </w:r>
            <w:r>
              <w:rPr>
                <w:b/>
                <w:spacing w:val="-5"/>
                <w:sz w:val="17"/>
              </w:rPr>
              <w:t xml:space="preserve"> </w:t>
            </w:r>
            <w:r>
              <w:rPr>
                <w:b/>
                <w:sz w:val="17"/>
              </w:rPr>
              <w:t>FUNZIONAMENTO</w:t>
            </w:r>
            <w:r>
              <w:rPr>
                <w:b/>
                <w:spacing w:val="-5"/>
                <w:sz w:val="17"/>
              </w:rPr>
              <w:t xml:space="preserve"> </w:t>
            </w:r>
            <w:r>
              <w:rPr>
                <w:b/>
                <w:spacing w:val="-2"/>
                <w:sz w:val="17"/>
              </w:rPr>
              <w:t>GENERALE</w:t>
            </w:r>
          </w:p>
        </w:tc>
        <w:tc>
          <w:tcPr>
            <w:tcW w:w="2250" w:type="dxa"/>
            <w:shd w:val="clear" w:color="auto" w:fill="E3E3E3"/>
          </w:tcPr>
          <w:p w:rsidR="000A077C" w:rsidRDefault="00F26ABF">
            <w:pPr>
              <w:pStyle w:val="TableParagraph"/>
              <w:spacing w:line="195" w:lineRule="exact"/>
              <w:ind w:left="14" w:right="4"/>
              <w:jc w:val="center"/>
              <w:rPr>
                <w:b/>
                <w:sz w:val="17"/>
              </w:rPr>
            </w:pPr>
            <w:r>
              <w:rPr>
                <w:b/>
                <w:sz w:val="17"/>
              </w:rPr>
              <w:t>Importo</w:t>
            </w:r>
            <w:r>
              <w:rPr>
                <w:b/>
                <w:spacing w:val="-5"/>
                <w:sz w:val="17"/>
              </w:rPr>
              <w:t xml:space="preserve"> </w:t>
            </w:r>
            <w:r>
              <w:rPr>
                <w:b/>
                <w:spacing w:val="-2"/>
                <w:sz w:val="17"/>
              </w:rPr>
              <w:t>previsione</w:t>
            </w:r>
          </w:p>
          <w:p w:rsidR="000A077C" w:rsidRDefault="00F26ABF">
            <w:pPr>
              <w:pStyle w:val="TableParagraph"/>
              <w:spacing w:before="195"/>
              <w:ind w:left="14" w:right="2"/>
              <w:jc w:val="center"/>
              <w:rPr>
                <w:b/>
                <w:sz w:val="17"/>
              </w:rPr>
            </w:pPr>
            <w:r>
              <w:rPr>
                <w:b/>
                <w:spacing w:val="-2"/>
                <w:sz w:val="17"/>
              </w:rPr>
              <w:t>34.419,65</w:t>
            </w:r>
          </w:p>
        </w:tc>
      </w:tr>
      <w:tr w:rsidR="000A077C">
        <w:trPr>
          <w:trHeight w:val="193"/>
        </w:trPr>
        <w:tc>
          <w:tcPr>
            <w:tcW w:w="8253" w:type="dxa"/>
            <w:shd w:val="clear" w:color="auto" w:fill="E3E3E3"/>
          </w:tcPr>
          <w:p w:rsidR="000A077C" w:rsidRDefault="00F26ABF">
            <w:pPr>
              <w:pStyle w:val="TableParagraph"/>
              <w:spacing w:line="174" w:lineRule="exact"/>
              <w:ind w:left="15" w:right="3"/>
              <w:jc w:val="center"/>
              <w:rPr>
                <w:b/>
                <w:sz w:val="17"/>
              </w:rPr>
            </w:pPr>
            <w:r>
              <w:rPr>
                <w:b/>
                <w:sz w:val="17"/>
              </w:rPr>
              <w:t>Descrizione</w:t>
            </w:r>
            <w:r>
              <w:rPr>
                <w:b/>
                <w:spacing w:val="-4"/>
                <w:sz w:val="17"/>
              </w:rPr>
              <w:t xml:space="preserve"> </w:t>
            </w:r>
            <w:r>
              <w:rPr>
                <w:b/>
                <w:sz w:val="17"/>
              </w:rPr>
              <w:t>voce</w:t>
            </w:r>
            <w:r>
              <w:rPr>
                <w:b/>
                <w:spacing w:val="-5"/>
                <w:sz w:val="17"/>
              </w:rPr>
              <w:t xml:space="preserve"> </w:t>
            </w:r>
            <w:r>
              <w:rPr>
                <w:b/>
                <w:spacing w:val="-2"/>
                <w:sz w:val="17"/>
              </w:rPr>
              <w:t>entrata</w:t>
            </w:r>
          </w:p>
        </w:tc>
        <w:tc>
          <w:tcPr>
            <w:tcW w:w="2250" w:type="dxa"/>
            <w:shd w:val="clear" w:color="auto" w:fill="E3E3E3"/>
          </w:tcPr>
          <w:p w:rsidR="000A077C" w:rsidRDefault="00F26ABF">
            <w:pPr>
              <w:pStyle w:val="TableParagraph"/>
              <w:spacing w:line="174" w:lineRule="exact"/>
              <w:ind w:left="479"/>
              <w:rPr>
                <w:b/>
                <w:sz w:val="17"/>
              </w:rPr>
            </w:pPr>
            <w:r>
              <w:rPr>
                <w:b/>
                <w:sz w:val="17"/>
              </w:rPr>
              <w:t>Importo</w:t>
            </w:r>
            <w:r>
              <w:rPr>
                <w:b/>
                <w:spacing w:val="-5"/>
                <w:sz w:val="17"/>
              </w:rPr>
              <w:t xml:space="preserve"> </w:t>
            </w:r>
            <w:r>
              <w:rPr>
                <w:b/>
                <w:sz w:val="17"/>
              </w:rPr>
              <w:t>nel</w:t>
            </w:r>
            <w:r>
              <w:rPr>
                <w:b/>
                <w:spacing w:val="-1"/>
                <w:sz w:val="17"/>
              </w:rPr>
              <w:t xml:space="preserve"> </w:t>
            </w:r>
            <w:proofErr w:type="spellStart"/>
            <w:r>
              <w:rPr>
                <w:b/>
                <w:spacing w:val="-2"/>
                <w:sz w:val="17"/>
              </w:rPr>
              <w:t>prog</w:t>
            </w:r>
            <w:proofErr w:type="spellEnd"/>
            <w:r>
              <w:rPr>
                <w:b/>
                <w:spacing w:val="-2"/>
                <w:sz w:val="17"/>
              </w:rPr>
              <w:t>.</w:t>
            </w:r>
          </w:p>
        </w:tc>
      </w:tr>
      <w:tr w:rsidR="000A077C">
        <w:trPr>
          <w:trHeight w:val="196"/>
        </w:trPr>
        <w:tc>
          <w:tcPr>
            <w:tcW w:w="8253" w:type="dxa"/>
            <w:shd w:val="clear" w:color="auto" w:fill="E3E3E3"/>
          </w:tcPr>
          <w:p w:rsidR="000A077C" w:rsidRDefault="00F26ABF">
            <w:pPr>
              <w:pStyle w:val="TableParagraph"/>
              <w:spacing w:line="176" w:lineRule="exact"/>
              <w:ind w:left="9"/>
              <w:rPr>
                <w:sz w:val="17"/>
              </w:rPr>
            </w:pPr>
            <w:r>
              <w:rPr>
                <w:sz w:val="17"/>
              </w:rPr>
              <w:t>0101</w:t>
            </w:r>
            <w:r>
              <w:rPr>
                <w:spacing w:val="-4"/>
                <w:sz w:val="17"/>
              </w:rPr>
              <w:t xml:space="preserve"> </w:t>
            </w:r>
            <w:r>
              <w:rPr>
                <w:sz w:val="17"/>
              </w:rPr>
              <w:t>- NON</w:t>
            </w:r>
            <w:r>
              <w:rPr>
                <w:spacing w:val="-1"/>
                <w:sz w:val="17"/>
              </w:rPr>
              <w:t xml:space="preserve"> </w:t>
            </w:r>
            <w:r>
              <w:rPr>
                <w:spacing w:val="-2"/>
                <w:sz w:val="17"/>
              </w:rPr>
              <w:t>VINCOLATO</w:t>
            </w:r>
          </w:p>
        </w:tc>
        <w:tc>
          <w:tcPr>
            <w:tcW w:w="2250" w:type="dxa"/>
            <w:shd w:val="clear" w:color="auto" w:fill="E3E3E3"/>
          </w:tcPr>
          <w:p w:rsidR="000A077C" w:rsidRDefault="00F26ABF">
            <w:pPr>
              <w:pStyle w:val="TableParagraph"/>
              <w:spacing w:line="176" w:lineRule="exact"/>
              <w:ind w:right="-15"/>
              <w:jc w:val="right"/>
              <w:rPr>
                <w:sz w:val="17"/>
              </w:rPr>
            </w:pPr>
            <w:r>
              <w:rPr>
                <w:spacing w:val="-2"/>
                <w:sz w:val="17"/>
              </w:rPr>
              <w:t>34.419,65</w:t>
            </w:r>
          </w:p>
        </w:tc>
      </w:tr>
    </w:tbl>
    <w:p w:rsidR="000A077C" w:rsidRDefault="000A077C">
      <w:pPr>
        <w:pStyle w:val="TableParagraph"/>
        <w:spacing w:line="176" w:lineRule="exact"/>
        <w:jc w:val="right"/>
        <w:rPr>
          <w:sz w:val="17"/>
        </w:rPr>
        <w:sectPr w:rsidR="000A077C">
          <w:type w:val="continuous"/>
          <w:pgSz w:w="11910" w:h="16840"/>
          <w:pgMar w:top="2880" w:right="708" w:bottom="280" w:left="141" w:header="283" w:footer="0" w:gutter="0"/>
          <w:cols w:space="720"/>
        </w:sectPr>
      </w:pPr>
    </w:p>
    <w:p w:rsidR="000A077C" w:rsidRDefault="00F26ABF">
      <w:pPr>
        <w:pStyle w:val="Corpotesto"/>
        <w:ind w:left="113"/>
        <w:rPr>
          <w:rFonts w:ascii="Tahoma"/>
          <w:sz w:val="20"/>
        </w:rPr>
      </w:pPr>
      <w:r>
        <w:rPr>
          <w:rFonts w:ascii="Tahoma"/>
          <w:noProof/>
          <w:sz w:val="20"/>
          <w:lang w:eastAsia="it-IT"/>
        </w:rPr>
        <w:lastRenderedPageBreak/>
        <mc:AlternateContent>
          <mc:Choice Requires="wpg">
            <w:drawing>
              <wp:inline distT="0" distB="0" distL="0" distR="0">
                <wp:extent cx="6697980" cy="1811020"/>
                <wp:effectExtent l="0" t="0" r="0" b="8255"/>
                <wp:docPr id="14" name="Group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6697980" cy="1811020"/>
                          <a:chOff x="0" y="0"/>
                          <a:chExt cx="6697980" cy="1811020"/>
                        </a:xfrm>
                      </wpg:grpSpPr>
                      <pic:pic xmlns:pic="http://schemas.openxmlformats.org/drawingml/2006/picture">
                        <pic:nvPicPr>
                          <pic:cNvPr id="15" name="Image 15"/>
                          <pic:cNvPicPr/>
                        </pic:nvPicPr>
                        <pic:blipFill>
                          <a:blip r:embed="rId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8288" y="0"/>
                            <a:ext cx="6172200" cy="1658111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6" name="Graphic 16"/>
                        <wps:cNvSpPr/>
                        <wps:spPr>
                          <a:xfrm>
                            <a:off x="0" y="1658366"/>
                            <a:ext cx="6697980" cy="1524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697980" h="152400">
                                <a:moveTo>
                                  <a:pt x="6697726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52400"/>
                                </a:lnTo>
                                <a:lnTo>
                                  <a:pt x="6697726" y="152400"/>
                                </a:lnTo>
                                <a:lnTo>
                                  <a:pt x="669772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3E3E3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1E443FFC" id="Group 14" o:spid="_x0000_s1026" style="width:527.4pt;height:142.6pt;mso-position-horizontal-relative:char;mso-position-vertical-relative:line" coordsize="66979,18110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kFBQRgAwAAWwgAAA4AAABkcnMvZTJvRG9jLnhtbJxWXW/bOBB8P6D/&#10;QdB7I8ttHFeIUxyaNghQtEGb4p5pipKISiRL0h/59zdLkbZqp+hdEcRamsvl7Ozsytdv90OfbYV1&#10;UqtVXl7M8kwormup2lX+7fHDy2WeOc9UzXqtxCp/Ei5/e/Pir+udqcRcd7qvhc0QRLlqZ1Z5572p&#10;isLxTgzMXWgjFDYbbQfmsbRtUVu2Q/ShL+az2aLYaVsbq7lwDt/ejpv5TYjfNIL7z03jhM/6VQ5s&#10;Pnza8Lmmz+LmmlWtZaaTPMJgf4BiYFLh0kOoW+ZZtrHyLNQgudVON/6C66HQTSO5CDkgm3J2ks2d&#10;1RsTcmmrXWsONIHaE57+OCz/tH2wmaxRu9d5ptiAGoVrM6xBzs60FXzurPlqHuyYIcyPmn932C5O&#10;92ndHp33jR3oEBLN9oH1pwPrYu8zji8XizdXb5YoDsdeuSzL2TzWhXco3tk53r3/zcmCVePFAd4B&#10;jpG8wn+kEdYZjb+XG075jRV5DDL8pxgDs9835iUqbpiXa9lL/xTUi9oSKLV9kJzYpcWkIpepIvcD&#10;a0VWXlJFkg+doAqcBVj30nyQfU+8kx2hQvQnonkm21GQt5pvBqH82GFW9ECtleukcXlmKzGsBQRj&#10;7+sSRUN3e4jGWKn82E7OW+F5R/c3wPEFTUhAWXXYCKCPOCkFF+V1ophyOV9ihDyjmvJqjgEQVbO4&#10;hG5Kuv5Qe1YZ6/yd0ENGBvACBwhnFdt+dBFRcok8jiACOmAi9WMqucQgVmcc/q/G+9oxIwCBwk7K&#10;vEhlvotzqFxQJtGL+i6ufsERSKDOAQevFuEkq57vrcv5azD2M0l8M5I0JQZjrB4pAlldsvheJZOo&#10;pInah4nqIQrQm2eYqGsKD+qZp3PJzHaTNu+AdURC24PeikcdHD21Ok2DqzkoSSVHQY8+vZr6jomn&#10;jNJeepoQL5IzTT05pOfoOL044huZSm7pee5+ioD32onxMBERRHlgBPlMOXe6l3VqV2fb9bveZlsG&#10;ct+/or9YrokbhpqL7ULWWtdPGOE7aGeVux8bRtOpv1fQKnL3ybDJWCfD+v6dDq/FwD565HH/D7Mm&#10;touHhj7pJNmzrhl96aTSf2+8bmRoqSMiZE0LtE+wwhssMBHftvSKnK6D1/E3wc2/AAAA//8DAFBL&#10;AwQUAAYACAAAACEAWGCzG7oAAAAiAQAAGQAAAGRycy9fcmVscy9lMm9Eb2MueG1sLnJlbHOEj8sK&#10;wjAQRfeC/xBmb9O6EJGmbkRwK/UDhmSaRpsHSRT79wbcKAgu517uOUy7f9qJPSgm452ApqqBkZNe&#10;GacFXPrjagssZXQKJ+9IwEwJ9t1y0Z5pwlxGaTQhsUJxScCYc9hxnuRIFlPlA7nSDD5azOWMmgeU&#10;N9TE13W94fGTAd0Xk52UgHhSDbB+DsX8n+2HwUg6eHm35PIPBTe2uAsQo6YswJIy+A6b6hpIA+9a&#10;/vVZ9wIAAP//AwBQSwMEFAAGAAgAAAAhAHyW9trdAAAABgEAAA8AAABkcnMvZG93bnJldi54bWxM&#10;j0FLw0AQhe+C/2GZgje7STRS0mxKKeqpCLaCeJtmp0lodjZkt0n67916sZcHwxve+16+mkwrBupd&#10;Y1lBPI9AEJdWN1wp+Nq/PS5AOI+ssbVMCi7kYFXc3+WYaTvyJw07X4kQwi5DBbX3XSalK2sy6Oa2&#10;Iw7e0fYGfTj7SuoexxBuWplE0Ys02HBoqLGjTU3laXc2Ct5HHNdP8euwPR03l599+vG9jUmph9m0&#10;XoLwNPn/Z7jiB3QoAtPBnlk70SoIQ/yfXr0ofQ47DgqSRZqALHJ5i1/8AgAA//8DAFBLAwQKAAAA&#10;AAAAACEAYistphYfAQAWHwEAFQAAAGRycy9tZWRpYS9pbWFnZTEuanBlZ//Y/+AAEEpGSUYAAQEB&#10;AGAAYAAA/9sAQwADAgIDAgIDAwMDBAMDBAUIBQUEBAUKBwcGCAwKDAwLCgsLDQ4SEA0OEQ4LCxAW&#10;EBETFBUVFQwPFxgWFBgSFBUU/9sAQwEDBAQFBAUJBQUJFA0LDRQUFBQUFBQUFBQUFBQUFBQUFBQU&#10;FBQUFBQUFBQUFBQUFBQUFBQUFBQUFBQUFBQUFBQU/8AAEQgBEAP4AwEiAAIRAQMRAf/EAB8AAAEF&#10;AQEBAQEBAAAAAAAAAAABAgMEBQYHCAkKC//EALUQAAIBAwMCBAMFBQQEAAABfQECAwAEEQUSITFB&#10;BhNRYQcicRQygZGhCCNCscEVUtHwJDNicoIJChYXGBkaJSYnKCkqNDU2Nzg5OkNERUZHSElKU1RV&#10;VldYWVpjZGVmZ2hpanN0dXZ3eHl6g4SFhoeIiYqSk5SVlpeYmZqio6Slpqeoqaqys7S1tre4ubrC&#10;w8TFxsfIycrS09TV1tfY2drh4uPk5ebn6Onq8fLz9PX29/j5+v/EAB8BAAMBAQEBAQEBAQEAAAAA&#10;AAABAgMEBQYHCAkKC//EALURAAIBAgQEAwQHBQQEAAECdwABAgMRBAUhMQYSQVEHYXETIjKBCBRC&#10;kaGxwQkjM1LwFWJy0QoWJDThJfEXGBkaJicoKSo1Njc4OTpDREVGR0hJSlNUVVZXWFlaY2RlZmdo&#10;aWpzdHV2d3h5eoKDhIWGh4iJipKTlJWWl5iZmqKjpKWmp6ipqrKztLW2t7i5usLDxMXGx8jJytLT&#10;1NXW19jZ2uLj5OXm5+jp6vLz9PX29/j5+v/aAAwDAQACEQMRAD8A/VOikzTd9ACZXIqEuhQ0yedI&#10;oWlb7q/NXlEn7Rnhiw0DUNQ1K5+wfY3ZFhm+/cf3fK/v04xlMiMuerGjH4pfCeu/8BFBAIrz74Q/&#10;FfT/AIxeE4dc0+GW1RnZGhm+8u2vQRVSjye6a1aVShUlSqx5ZRJhS0UVBIUUUzev96gB9FM3LRvo&#10;AfRRTN60APopm+jzU/vUAPopm+jfQA+imb1/vUm9du7dQBJRRRQAUUUUAFFFFABRRRQAUUUUAFFF&#10;FABSEijNc3q3jnw/ot09tqOuWFhOq7miuLpEf/vlqUYyn8IHRUVyf/C0PCP/AEM2j/8AgdF/8VSf&#10;8LU8H/8AQ0aP/wCB0X/xVaexqfymPtYnW0VyH/C1/CP/AENGjf8AgfF/8VR/wtTwj/0NGjf+B0X/&#10;AMVR7Gp/KHtYnXYH92jA/u1yX/C1PCP/AENOjf8AgZF/8XTv+FpeD/8AoZ9I/wDA+L/4qj2VX+QP&#10;aw/mOrzUlcfD8TvC1xIkcXiPSZJZG2KiXkWWb+796ut30pRlD4i4yjP4R9FFFSWFFFFABRRVZ7iO&#10;FdzSKi/7TfeoAs0V5VP+0F4OXx/aeDLTUW1LW55NjpYpuS3/AOur/dp/xC+PvhT4XeI7TS/EVxc2&#10;D3UXmpcGB/J+9s+/92sZVIxA9SorI0jxDpmv2aXOmahbX8LL8stvKr1r1sAUUUUAFFFM3/LQAmfa&#10;jJrn9R8ZaVo+7z513/3VrnbD40eGtS1K9sYLrfcWTJ56f3N33a8ipmWDpS5ZVY83+I29lU/lPQ6U&#10;gVlaZ4hstXTdbXKyf7NaanKg16FKvCtHngzOUZR3K95cpZ28sm3f5a7tq15vonxC8YeIdJtdSsfB&#10;9tNa3SebE76si/L/AN8V6Dq//IMu/wDrk3/oNcz8HD/xa/w03/TmldUfh5jklzSqcpS/4Sjx/wD9&#10;CZaf+DZf/iKd/wAJV49/6Eu0/wDBwv8A8RXoH5Uce1Lm/ulezl/Mef8A/CVePf8AoS7T/wAHC/8A&#10;xFH/AAlXj3/oS7T/AMHC/wDxFegflRz7Uc390PZy/mOA/wCEo8e/9CZaf+Ddf/iKP+Eo8e/9CZaf&#10;+Ddf/iK7/j2o49qOb+6Hs5fzHAf8JR49/wChMtP/AAbr/wDEUf8ACUePf+hMtP8Awbr/APEV3/5U&#10;c+1HN/dH7OX8x5//AMJV49/6Eu0/8HC//EUf8JV49/6Eu0/8HC//ABFegcUbl/vCjm/uhyy/mOA/&#10;4Sjx7/0Jlp/4N1/+Io/4Sjx7/wBCZaf+Ddf/AIiu/wCfajn2o5v7oezl/McB/wAJR49/6Ey0/wDB&#10;uv8A8RR/wlHj3/oTLT/wbr/8RXf8+1HPtRzf3Q9nL+Y4D/hKvHv/AEJlp/4NU/8AiKP+Eq8e/wDQ&#10;mWn/AINU/wDiK7/De1GG9qPaf3Q9nL+Y4D/hKvHv/QmWn/g1T/4ij/hKvHv/AEJlp/4NU/8AiK7/&#10;AA3tRhvaj2n90PZy/mOA/wCEo8e/9CZaf+Ddf/iKP+Eo8e/9CZaf+Ddf/iK7/n2o59qOb+6Hs5fz&#10;HAf8JR49/wChMtP/AAbr/wDEUf8ACUePf+hMtP8Awbr/APEV3/PtRz7Uc390PZy/mOA/4Sjx7/0J&#10;lp/4N1/+Io/4Sjx7/wBCZaf+Ddf/AIiu/wCfajn2o5v7oezl/McB/wAJR49/6Ey0/wDBuv8A8RR/&#10;wlHj3/oTLT/wbr/8RXf8+1HPtRzf3Q9nL+Y4D/hKPHv/AEJlp/4N1/8AiKP+Eo8e/wDQmWn/AIN1&#10;/wDiK7/n2o59qOb+6Hs5fzHAf8JR49/6Ey0/8G6//EUf8JR49/6Ey0/8G6//ABFd/wA+1HPtRzf3&#10;Q9nL+Y4D/hKPHv8A0Jlp/wCDdf8A4ij/AISjx7/0Jlp/4N1/+Irv+fajn2o5v7oezl/McB/wlHj3&#10;/oTLT/wbr/8AEUf8JR49/wChMtP/AAbr/wDEV3/PtRz7Uc390PZy/mOA/wCEo8e/9CZaf+Ddf/iK&#10;P+Eo8e/9CZaf+Ddf/iK7/n2o59qOb+6Hs5fzHAf8JR49/wChMtP/AAbr/wDEUf8ACUePf+hMtP8A&#10;wbr/APEV3/PtR+VHN/dD2cv5jz7/AISvx7/0JVt/4NV/+Ip3/CUePf8AoS7T/wAGq/8AxFd/z7Uc&#10;+1HP/dF7OX8xwH/CUePf+hMtP/Buv/xFH/CUePf+hMtP/Buv/wARXf8APtRz7Uc390fs5fzHAf8A&#10;CUePf+hMtP8Awbr/APEUf8JR49/6Ey0/8G6//EV3/PtRz7Uc390PZy/mOA/4Sjx7/wBCZaf+Ddf/&#10;AIim/wDCV+Pf+hKtv/Bqv/xFeg8+1HPtRzf3Rezl/McB/wAJR49/6Eu0/wDBqv8A8RSf8JV49/6E&#10;u0/8HC//ABFegc+1HPtRzf3Q9nL+Y4D/AISjx7/0Jlp/4N1/+Io/4Sjx7/0Jlp/4N1/+Irv+fajn&#10;2o5v7o/Zy/mOA/4Sjx7/ANCZaf8Ag3X/AOIo/wCEo8e/9CZaf+Ddf/iK7/n2o59qOb+6Hs5fzHAf&#10;8JR49/6Ey0/8G6//ABFH/CUePf8AoTLT/wAG6/8AxFd/z7Uc+1HN/dD2cv5jz3/hKPH/AP0Jln/4&#10;Nl/+IofxX48/6Eq2/wDBsn/xFeh4pHGBT9p/dI9nL+Y53wVrreKfDFpqrW32N59+6Hdu27WK/wDs&#10;tdEOprjfg+f+Lf6X/wBtf/Rr12IPWol7si6cuaMSWikHSloNgooooAKKKKACiiigDI1XWrHQNNlv&#10;tQuo7O0iXfLLK3ypXzL8a/2jP+Ee8aaSnhjxFaTWjWrebb718p33V9KeItIs9e0mexvFV7W4j2So&#10;/wDEtfnD8cvhda+EPFVxo2pz7PI+ezu0b70Tfcr2MthQdX/aDOtg/r9CVKlV5ah9ON+1JpWteDtQ&#10;tr5W0fVWg8pd/wDqmdq+Rvj9YXM2qeHLmCVv7PbfE2xvk3/wViJeXOsaT9hgZtSltfnaZP41/v1S&#10;v4dQ1XwlqsUU8my1XzYk/wBuvdlgKEq/NhvhPgMmz7FZVxBSpY6Hwy5T279k347ad8Nh4g0nUWZ/&#10;tCLe2dpF/e+69dzfftMazr/jnQorm8XR9P8AtkX+hRfxrv8A46+FfAd5c6b4htNViVpreJv3/wDc&#10;2f8As1fUvwxs/AtzfxanLr1tqWqvteKKb915Tf8AAq8HPcZhMlpWhH2lWR+icX4LOc1zaGKwsOWl&#10;L4uU+/PDvirTfEDSxWM6zPF97Yu2r2sXLWul3U0X+tijZ1rmPh7pVno+kRBZ4XuZfmldX3f8Brf8&#10;Q/N4f1L5v+XaX/0CvlqMq88Nz1fiFKE6PuzKXhjWJLvwbpmoXci+dLbJLK//AAHdXx54Y/aO8ZeI&#10;tctLvS/EkWrXt54ia1TwtFYb/KsPN2tK8q/d+WvrDw3pTa18L7CyWdrZ7rTEiWZfvpuSq3wu+GOl&#10;/DHwZpvh+zZbl7ODymuplXzZWb+9V0+aVOJ51elVqyjyS5TxCx+IHxF+LWk+KvFeieIoPCvh/SZ7&#10;iLTLT7Kkr3XkffaV/wCFa5zXv2oNc1vQfhex16Dwb/bNjPqGsagln9o2LF8vyI38LPXorfsqJEus&#10;aTpXjXVtK8J6peNdXOiQqjp8/wB9N7fMu+uoh/Zy0GHxLLqcE7papoH/AAjttZMu5LWL+8n+1V3Z&#10;xyp4qWxi/Cn4u+IU+BWseM/Ge2ZLBbi4trhIvKa9tVX91Ls/h31R8A3XxG8caNpXj/WfF1t4b0e4&#10;/wBPbR7ezV0is/vfPK38W2vQ/Bvwg0/w78HYvh9d3cmq6alnLZSzTffdH3f/ABVcX4Z/Z2vvDenN&#10;4fPjnVL3ws1nLZRaVNEnyI6sq/P/ALO6r5/hNvZ14Rjze9/8kRaT+1Tp+seJfD1jZ+GtWbSfEF29&#10;pp2rS7USfbu3S7fvbP8Aarlvhx+0bc2Fhquq6zLd+ILrXvEl1a+HtHtFVn+zxfL8n+z8j1v+Ev2V&#10;V8ManoF1L4u1DUW0OxuNP06KaBFSBJV2K/8AvJRbfspWmmWfg1dN8T3+m6l4ZjniTUYY13z+e3z1&#10;HtZGP+2fEcn8Rf2m9V8SfDK0n8L6fqGg63L4ki0VYU2Syu6/PKkW35W/uV1g/a50jTfDet3+p6Hq&#10;1ndaJqNvpV1p8215mll+593+Kmp+yRaWfhfw/pmm+Kr2z1DQdTn1W11BIld/Nl/vpWrF+yrpEdlo&#10;sTave3MtrrX9v31xMu57+4/26I+0KjHF83MZOofHp7nx34f+1y6l4TsoNKutX1Oyvok2JbqdsTy/&#10;xLu/2a2/BP7TFr4z8b6FoMXhfVrOLW4Jb2xvbvYm6BP+Wuz7216seMv2cNM8beJfFuq32p3O/wAQ&#10;aZFpXlIq/wCiovzbko+Hf7OX/CFeNbHxRfeJb7xBfWemf2XEl3AqKkX+z/dq/wB5zG0frPtdfhPb&#10;0p9Iv3RS10nqhRRRQAUUUUAFFFFABRRRQAUUUUARV+S3/BRRF/4aY1Pcv3NOtX/8cev1pPU1+Tf/&#10;AAUR/wCTntQ/7Blr/wCgvX03Dcb463908rM9KB8x7E/urSffZF2/O7bFSn11vhKbwhD4X8Qf8JDB&#10;ezarKmzSXt2/dJL/AB76/SsW4Yen8HMfJU3OUuUi1X4Xa14bvPD8GuQLpUWuRLLBcTfc2N/H8n+x&#10;WrqvwivH+JaeDvD19aeKruX/AFVxYtvR/k3/ACf3q4+/1jUNVW3S+up7nyF2QJLLv2f7lRWGpXmj&#10;3v2zT7qezu0+7LC2x/8AvuuGOExU48/NHm5f5Tf2sRmpabPo9/cWN9F5N3FK0UsW5Pkeotif3a7D&#10;7f4Tm+Hl358GoP44e6837Ru/deV/t1x9deEqLERl7WHLKPu/D8X945qrnH4TqPhXt/4Wn4M+7/yG&#10;LX/0alfupF9xK/Cv4V/8lT8H/wDYYtf/AEalfuvH9wfSvg+KIQhXpqB9HlPwyJKKKK+OPoQooooA&#10;zdS1C20qyuLu5l8mCCJ5ZZT/AAqv3mr8+/jH+0lrXxs1rR9B8NO+g29xfyray7v9eit/rW/4BX2T&#10;+0CJ2+DXjCK2k2XUunyxRfN953+VVr4k+F3wrXw3reia1rk8Vndywf2boVvcRfJv2fO+/wD399cG&#10;J5pSjGJcT3L4deErb4b6RFfeHtMgs5beB/tWozfPLO/8b/NW8l/qHi3Q4ota0yPVdPildJ7G+i/e&#10;/N/t10HhjSpdeVNF1XUGtr3Zta0e23+bF/Hset/xlokGg3Ut9BfNZve7UitLe1R5WZV/grbk906e&#10;WPwyPgfU/Gt9+yl8UotQ0GXzrR4nuP7DhlfZLas/3GVv4v8A4iv0U+EfxN0n4w+AdJ8VaW2bS9j3&#10;7N3+qf7rLXxt8b/g5pXxF16xg1e5itvHd1BL/ZNvbsu+VF+bynSvTf8AgnlDFoPw21vw5PrUd/q1&#10;nqsrT6f/AB2S/c2N/wACR65qPPGpy/ZOOUZRkfXNIelC/dFLXpARdVBrjvFNzqF3YXS6Un+q+8+7&#10;73+7XUalN9lsriT+5EzV5t4/+Isfgf4deINQ0iSyv9a0Oz+1y6ZNPtZ9q+a6f7zLurixdCWIoSpQ&#10;ny8xcJ8kuY8uuZp5pXafzPN3fMm756+dfgjNqv8Awu3xe14t35UrP/rf9/5P/Ha+sdHvbL4qeB/C&#10;/iCeaw0rxLrdml0unxSo7tuTf5X/AHz/ABVyHhbwVr1z4y11bnT1s7S4aLzZndNkSqm35v8Aviv5&#10;lxmR5nlVevhZfvPa/DI+lqVKGNlQqKXLyS5pG74Y/tIatbx6a8k0u75vn+4le7aXez/NbXO37VGu&#10;7/eWvnjxV8a4/hl8Qfhh4a8MWel67pXiq4nt7vWXvk/0fyq94g1ux1j7Pe6VfW1/FFP9lle2kWVP&#10;9tfl/u1+y8H5JisowXLiqvNKX2f5TzswxUcRV5oRNvV/+QVff9cm/wDQa5j4L8/Czw1/15rXSav/&#10;AMgu7/64P/6DXN/Bb/klnhr/AK80r9F+yeF/y8Ow8vbjmvFfjt8fYPheIdM02D+0fEN0u6OH+CJf&#10;7zf7Ve0v8ibq+OLPRJPFvxL1jWdTXfdX981vBv8A+WUSvs/9kr0MBQhWqc1X4YnlZjipYeFofFIz&#10;LPxP8XfFkv26fxHPpsLtuRIYvuf8Ar1L4dfFPxHo91FbeItSi1uyb5ftHkbJYq9y0rw9Y6RYRW0E&#10;MaIv3vk+9Xj/AMZ/Dlppeo2t5bRLD56sjKn96vQp18NiJewVI8WtTxmCp+39qdh8Wvi/pXwy8Kpq&#10;s6/bJZ/ktoU/5at/tf7NfO2m/Fr4m/EK8fUIry502xRvlt9Mg3/9910utwN4ng0/TNQ/0m3igSLY&#10;/wDDX0T4K8Jaf4V8P2ljYwLEiRLubb96sqkaGBpe9HmlI6KFevmcvdlyxieJ+E/jvqukXqW3iFft&#10;Nru2tMy/vYq9k8TeNrXR/D8eoW228edd1sm779cH8a/A1jc3Gn6vFAqS+btn2L/ra5e8vGfS9Ptt&#10;2+K3V/KSs/YU68Y1YF/Wa+ElKlVlzfynGeOfFnxWvLqa+0rWZPsi/etLFP8AVVU+Gn7VPiPRNct9&#10;K8Y/6XZSv5T3DLslg/26+qPBOl2tp4dstsa75Itztt+9Xzb+1h4Gs59ZintoFhu5bbzfkXbvdK6K&#10;NShiJewlSHUp4mhT9v7U+sbO6ivbeKeBkeKRdyuv8S1drz34G38l/wDCzw1LO2+b7GiN/wAB+Wu/&#10;rwKkeWXKfRUpc8OYfRRRUG5DvXZ96uF+I3xj8K/CjTYbrXtQ2NLJ5UVrbp5s0rf7KLXNftH/ABcu&#10;PhF4NtJtMgjuNb1O9Wzs0l+4vy7nf/gKrXzd+zV4S1n4s3mreMb6VZbrUZXe2u7td32KLf8AJ9n/&#10;ALjPWMqnvcofaPqrxz8bPD/w703RdQ16LULay1HbtuFtXZINyf8ALX+7/wACrrfDnizSPF2nJfaL&#10;qdtqto//AC1tJVdK8T0fwf4j8Q3uu2cupfaYopfNit7754rxN7r8/wD3xXxponxgvP2SP2ibvTLG&#10;JptEvLyKLVtOddiRJK/34v8Acd6j2koyCXuH6rUVTsLhby1injbfFKisrVcrpAKKZvX+8tPoAKKK&#10;KACiimbloAfRTN6/3lp9ABRRRQAUUUUAFFFFADce9RyFBSk4YV89ft0aleaP+zb4mubG5ns7hGg2&#10;TW8rI6/vUq6NP21WNL+YirP2UeY+gRJH/fWn+ch/jWvwn/4WL4s/i8Uaz/4Hy/8AxdXrPxb4xvNO&#10;vb5fFmoIlrs3QzanLvl3f3E3/NX1NTh2dL4qp4n9rRl9k/crzk/vrR5yf3lr8QrnxD4j36m2mePd&#10;QvLSzgW4a4lvpYnl/wBxGf8A26xf+Fi+LP8AoZ9Z/wDA6X/4uop8Pzq/DVIlm0Y/ZP3WjkTs1P8A&#10;4a/Oz/gml4n1nXviD4ti1PV77UootMiZEu53l2fvf9qvoPxh+0B4h8Pab8YrmO2si/g2+sLWx+Rv&#10;3qz+Vu3/ADf7deBi8NLC1/Ys9jDVvrFP2p9I7lp9fGH/AA2pr1t4m8QeHtQ0qys72DxXBpWlSur+&#10;Vf2v2hIrhf8Arqm6tPwX+0F8Q/ixr1r4Y8LpoWlaxFBf6he6jqcEs0SxRXr2tuiKrr8zbfmauU6T&#10;673UtfEdj+3RrMXiHRY9V0O2stFfTLpNWvkfclnfxXDW8T/9cHZP/H6bYftYeOvEPibRdPjnsNKi&#10;uPD+nao2zQLq/eWWffvT91/ql+T+OgD7eor5u/aV+OXiX4Za34C0jR57a1/t5br7Vdy6TPf7fKiR&#10;vlii+b+KotH+Pfij7f4lsblbG8l0vwaviKKX7HLa+bcb5V2PE77lX5EoA+k96/3qdur4M179tTxr&#10;Z6m8VtLoyXX9k6TcWOjTaZcSzapdXUSO9ukq/LF/H9+vQPEPx++Izad8QPFmkW2i2PhfwNcfZb7T&#10;NQ3vd3rRIr3G2XdsT73yUAfWO9f71Pr4mtv2vPF2pfFC60rSoNNv7VNcg09PD6WNx9u+yyxI73Hm&#10;r+6Xbub79b/wC/aS8UfEjU3vNe1Cxs9Kt/t8tzaW+hXUSJFA7r/x9P8Auv4P/Q6APrqivmr9lv8A&#10;aRu/jXrXiWw1aCxsriDZqWlLaS7/ADdNld1haX5v9b8nzfVa+kYfu0AOHWkelHWkegmWxxnwh/5J&#10;5pv/AG1/9GvXZn71cZ8If+Seab/21/8ARr12Z+9VVPikZ0/hiPoooqTYKKKKACiiigAooooA+S/2&#10;lfipqXw61lY5dVnltbpV8q0sm+df7+/+7XzX428VaL8S9El/4+4dTt/3sE1wrPu/vo719f8AxI/Z&#10;S0/x1rFxq1trM9ncSoitDMiyxfLXyf8AHv4Ua58NGi0WK+sr+7uF+b7O2zYv+7/DX0mEp4Sry+97&#10;x4dLLsVVxnPSkeceCYbqz1S01OzvIE2fIyI2/en8fyV9+eCv2f8AwPrvhTT9VvLBb97+L7Uz7PK3&#10;70+7sr8yE03+xNUiXV/MsEi+fZ/G3+5Xuvw+/bU8XeGtFi0fT44ZdMtW3J9tX995X9yuXNsTQy+H&#10;NSq+8fc0uGZ5piYRpUv3v80jY+L/AOyjeeGNYurTRtZsZrKL97El2vlOi/3K8d/4V1rWj3FxLc2P&#10;2nyvvPafP/6DXqU3xm0/4iv5uoXMltrDN9y7b5Jf9hHrtfCvg7WTeRTrAttbvtRnmb761+DV+I8c&#10;8VKrOP8Ah5j9ahVxWQzhDM//AEk8S8Fa74ui8QWunaJfapY3ssqJveVlT/gf92v0p8GaTq+h/C8W&#10;viDV317U1tHaW9ZfvfJ92uH8L/s52ssMVxd6p50TrvX7Iv3v+BV6t/Ylt4a8HXdjatKYorWXbvbc&#10;/wB2vu8DmGYY2lKeMjGMT4vi7N8HmnLHCr4f7pF4JuYLP4eaPPOypbxWMTs7/wAK7K8ittYgudd1&#10;jXvCzSQpYWM/yNLua8lb+PZ/sV6bomrRaF8JrXULmBXgtNKR3i/vbU+7XmXh74+pp1xpVjqvhO5h&#10;1rUbN7+WGxtViS3g2bvm3P8ANu2VvUoTxEY8kuWJ+Y1KkYxjzSNL4a2f2zxPFLp97NeWn9kf8TG7&#10;81v3t1L/AOO76f4PutX0r4f6rqGi213qV1f6nKttvbe8UW/bv+atLwT8bdN8Q5Sx0G7hsVtYpZbi&#10;3VZYoml+6jqn8X96sDQfj/JZ2Gm3WuaJLplhqk86WKwxbdsSfNv+9829duzZ/fqI4KVKMVz/AMxH&#10;tIx+0aXwgvNZh0nVbuDTb3VftWov89xOkW1fuu//AH1v+5VfxLqukeJ/iDZQaRctb6rb3KS3l79p&#10;b+D/AJd0X+P/AIBXd/CTx9bfE7wkmuWmlXOlW7yskcV2q7n/ANv5a6tNHsUl8xbOBJd3yukS7qJY&#10;Cr7GNOMzojHmp+6eBabqM+o+INM1CS7nTWv7Vllvk89tlrZrvXynqW11i0v/ABLquueGJGWLTrO4&#10;dk812e8l/wBz/wBBr32LTbRJXlSCNHl+8235mpLbRLKz+aC2ii+Xb8kdY/2dV/nI9nI8V+FMP2nx&#10;bptzp93PfxLpXm6hdu29JZ2/hr3vb8uKqWljBZJthijh3fe2Jtq5/BXsYSjKhT5ZG0Y8sQ2U+iiu&#10;4sKKKKACiiigAopm9f71O3UALRRRQAUUUUAFFFFAEf8AhX5Nf8FEP+TmtS/7Blr/AOgvX6y9vwr8&#10;mv8Agoh/yc7f/wDYMtf/AEF6+p4Z/wB+/wC3Tx80/gHzLXpdhc+JfG3wnl0jT/DVtc6P4fb7beat&#10;bwJ9oTd8mx3/ALv3a80rQ03xJqej2d3bWN9PbW90uy6ihbZ5q/7dfo2ZUJ1YRlT5eaMuaJ8pQqcs&#10;veM+iu48Vab4M1K68NWfhe5vYZZ4Ei1O41Ffkil/vp/s1dTwl4T8GfFNNK8R60uq+HIvnlvtD+fe&#10;7J/49XPHM6fs/hlzcvw8pfsZcw/wBc+JfBPgvXfEdn4ctNS8P38X9ny319AsqRP/ALH+1Xm9buq+&#10;IZ0t73RdM1O7fw0907xW8zfI6/wPsrCrXL6M4SlXqx96X/pJNeXuxjH7J1Hwr/5Kn4P/AOwxa/8A&#10;o1K/dWP/AFQ+lfhV8KPn+KXg/Z/0GLX/ANGpX7qx/wCqH0r4riv+PTPeyf4ZE1FFFfEH0gUUUUAe&#10;dfHHwPc/Ej4ZeIPD9nK8N7cQbrZkbZiVWV0+b/eWvz283xn8RPHng3wrrP2m2uNCl8hYfuPvRmll&#10;/wDQPkr9JfHmsXfh/wAJarqWn2zXl7BbO8EKLu3v/BXwj4Y8Zy+MvFGtal438QWmkeJYp4rrR9Zs&#10;bH/R4tqbHilVfm+b7tcFbl5jvw2EqYiMqsPsn0NpXizUr3xVLJbRR2zfZdkF3M/yRbvvvs/vU/xf&#10;rWs2Vrau066x5U6SwXDvsli3ffRv7y7a8Ksf2kzdeJf+J34R8nw7as6Nd6UjwS7PupL83397VU1X&#10;9qvw6kZXwj4cv9V1ywZvtyattiiiX76vtX7/APeqfbx/mPTjgMXP4YmV+1XrHi7TfHng/wAX+Hp4&#10;LBLWCeKJ9v71Vb5X/wDHa9t/YD+Htzo/gbWvGepwNDd+JbrzYvN++0C/cf8A4H96vH9e8eaJ428H&#10;ah4nuZLZPGl1p32DStBitnSLS337vNl3fx799fSX7JPjbxd4z8Fy/wDCVW0DGzlSKzvbe1+zxSxb&#10;PuKn+xSoyjOoedXwVSlH2kz6BT7lPpifcWnHpXpHnFLULb7Tayx/89V2V86/G79nTwv8QvDnibxR&#10;F4Ti8SfEC80n7LYy3ErZhl27EVf4V2u25q+ks1yniR9Q0Szu5dPi87zV3rv/AOWTVxYmvHD0pVZf&#10;ZLjHnlynzp4E+HPw8+Auh+ENe1bSLPw38R4NOW1uvJvNnny7Nsu75trK2zfWhF8ZNHmkvV1LWdPv&#10;tPvo3gvLfz02NFs27V/u1zfxX8Np4z0O7/tNZ5r2LdcROjbJd39yvAfAHg9dY8aWWmarBc2ybvNZ&#10;Hund/l+b50b+GvymGJpcR06uYyryp+w5vdO/EOvl1SOHjSjL2n2j0Xxd+x14Su/Hnwkl+HXgGz1T&#10;wPFcTtr9y+qNv8p1+RG+f7q/e+T+7sr6v+HXwa8J/BPS4vD/AIP0xtNsbzUG1CWHz2f5/wDgX8Nc&#10;N4PvNQ0rUbddNVkT+OL+DZ/8VXu2lW00srXdyuyVl2xxf3Fr6vhjPpZ3hpSnS5ZQ/wDJhYzD+wly&#10;8xc1f/kFX3/XJv8A0CuY+C3/ACSzw1/15pXTar/yCrv/AK4v/wCg1zPwW/5JZ4a/680r7r7J5H/L&#10;w6+b7j/7tfKV/M1h4hu5YvkeK8Z1/wC+6+rZP9W/+7XzBFDFf+L3gl+e3nvniZP+B17GWfbPls/j&#10;KTpch7JonxZ0a706KW7uVtpVX5kevL/iV4vi8WatF9jXfZWquq/w7nq6Ph3p+t390ukeILSbyJNs&#10;sVx95K6bwz4A0bw3qNu2p6hHc3e37REn3Ivl/jran9Ww8vaw+I5ZRxuNj9Xq+7H+Y4y+8M3fh+DT&#10;buf/AJbwf98PXpGkfFbQbDSYv7Z1ODTZVXb/AKQ+xGrrtYttM1Kwltr5o/s7rufe2yvBPjB8Af8A&#10;hJ7C3Sz8QWlnaWreayXa7321lGpTxfu1vdPRpYSpl/vUPeL3iP4x6R8RdUl0rRp0ubWw2yy3G37z&#10;f7FV9V02fTYNPWVdjtBv/wDQ6tfBP9m/T/Bl5/aVzrX9tSuv+qiXZF/wJK9A8d+FYNT1G0laWRX2&#10;7Fihg3/LVSrUaUvZUvhFUwlSrH2tX4jq/CP/ACK+m/8AXBa8L/aU48T6U38P2bb/AOP17Ho2r2mm&#10;6TZ20fm3PlQfM6R/dVf71cR8XfANp42ntbxtXbTf9EbY6Qb/AJPvVx4SUaWJ5pHfjI+1w3JE6L4E&#10;/wDJJvDu3/n2/wDZmr0IdTXH/CvRI/DfgHRdMiuWu4rW2VFmZdu6uwHU1w1f4sz0aH8KI6iiioOk&#10;+a/2r9M0LxVqfgrQdVvv7NlmnnmgllX5PubH/wCBfNXK/s5T+HPFXhC91zRW2RaTfPprWO79zKn3&#10;InTb/fr0L9rjwb4X8XfDZP8AhI9aj8PXFrPv07UZv4Jfu7P+BV4l8KvBSeAfBUWjJeJpdxa3jy3V&#10;pLP5T3m7a0UsSfxbom/g/uVzS+I2pUpT94+qPE0ek3NmttbNbeav+j793+oX/wDar4f/AGqNH8HW&#10;HiPxF4f1NFudQ0Gwt9SiluJUea/eWX57df7q/wC//fr6W8barc63olrZy6N/wjcVrKsX9oTXmyKL&#10;/gX8VfM/xI+EXhrxt4/tPFmva5baVo/2y102817e8v29/nd4otv3v4F31FSRtKjOUT7u+FmsJ4i+&#10;Gvhe+WxbTYrrTLeVLKZtzxLsXajV0eo31rpdhcXlzKIrWBd8j/3dtV7ezj/saKDTmW3geDbA8X8A&#10;2/K3/oNcp4j8BXvi34eTeGdR1yUXc0SRT6jEu132urO//stdhxnN+H/ijqXizXreLTrdUgdf7SkR&#10;It7xWa/LF/21uP4f9ivWHv8AZYeeEZ28rzfJ/javLx8EVTWZbyO/2W76nFqH2dItu5Yrfyokb/ZR&#10;/m21RtPgHe2gt5X8UXN5crOl0wuV/dSyrub5k/u73ZttAHotx4v0+21zTdKd3/tDUdzpCi7tiJ99&#10;n/u/3a6H7TF8+6Rfl+9833a8WT4B3M16l3qevT3b7181Fi2I8Cq+y32p/CrNv/2mqaH4DXL6g13q&#10;HiW8v7v7Z5q7/uJb/Psi2/777v8AgNAHsF3eQWUTTzyLDCi7mdmrz+H4hyp8Pm8R3Nosb3T7dPst&#10;/wA8qSvtt93+067Wqt41+FE/i6DTLX+154dNtYlt5bN1+WVN6N/D/FtXZ/wNq5qX9nr7bEqy+IL6&#10;aZIrhPNdPn3yv8j/AN3csW9P9ndQB2vgTx5c+LxqVzJYtDZwOiwXSfcuv7+z+986sq1zelfGGG91&#10;HU59QmaG00meK1nt7eLe/wBqn+5b/wC0yLt3f79d6dBvrG10qz0y7js7Syj8qVGtt25dm1Nv+7Xm&#10;9j+z/c6feXFyviHZMsstxAPs3yrPKmzzW/vtQB7Wkyuu7cv97buqvc6klvFE6o0251X91833q8ct&#10;v2dvsF/bz22v3brEsSMlx8+/b83z/wDA/m/4AlWpvgbcTPbhvEE/nW8TW8XkxhE2tLvff/vIqRf8&#10;BoA9kSZH+6yn/gVCOr/KrK+371eQ6r8FbvUtXS7TxLfWcUEaJa28P3Ivv/8AfXzbP+ArXd+APB6e&#10;B/DkOmLcy3hT70szbnagDqaKKKAIz/SvnT9vr/k2PxN/vW//AKOWvos9fwr50/b7/wCTY/E3+9b/&#10;APo5a6cD/vNL/Ec2K/gzPyO2b5UVtqb/AON/4K2vFs0r6slnLc2159iiW3WaxTYjp/7NWK6ff/3a&#10;3byaz16wlnla0024soIreC0hif8A0zd999/96v1mp7so1J/CfCR+ExIZmtpUuV2/K3m/30TbWt4t&#10;819clnnvLS8lulS4Z7FdiJuT7lWH8PRaJdXv27U7H7XZxJLAif6Ql0/9zev+zWTrF+uq6pcXi20F&#10;mlw2/wCz2/3E/wBypjKMq8ZUvhF8MT7N/wCCXmf+Fi+MP+wZFu/7+19S+Kvg18OPiF4+1vVbu+v7&#10;aXz4v7asre8e30+/lg2NF9oH3WZPkr5a/wCCXj5+I3jL/Z0yL/0bX1rqekeCNY1LxFYtdyabexaj&#10;9ov9RmjXZ5uzb5W5v4dtfnmdf79M+xyv+AV/FXwI+Flzarc6rIu+w8Sf8JElx9s/exX7Mn/xKfLV&#10;e5/Zs+Hr2unz6fquo6JcadLdRLq2k6t5U2yeXfLbu/8AdZt3yfw1X1j4ffDqw0t2bxEkNvAv2Wfy&#10;niZ5d0u//vr52XfW6/gfwjN4L1CzfxPH/Z/2xHl1DzU/dOvyKv8Ast8v3q8I9Qqf8M+fCmz0aXSp&#10;bWM6bLo7eG3tnvNyNE7+b/veazfPvrIh/Z7+Hmj6rpk+j+Kdb8PSwaZBpq/2ZrflI1va/cWX/gL1&#10;pzfC7wZpTLPJ4nWF54ntUd3i+eJvv/7zfI3z1nv8H/AFy11Pc+MGfeqS7/tSJsRW+SgDtPiR8I/D&#10;XxEv/Cl5fa9qularo3m/2Zfafqf2e4bzUXf838fy1zHir9nPwL4kmsbfU/Eesw6hFYf2RdXCa15V&#10;xf27Pu8q4/567/mq7rPwy8FeKZrSRfEGxtJ0r7JJ5M6/JFs/1v8AvfNWbZ+A/Bmq6Xe6qniBH33X&#10;+majMq/Pu3p5Sbv9r7tAGpefAL4a6tpuv6e3lpaa/Ba2UiRXi/uvsaKtv5H9xk2fw1X1P9l/wL4s&#10;v7nUXu9Wex1FIv7QsbTVG+xaq8X3GuEX/Wt8nzf7tYb/AAl8D6V/Yi6v4laa6ZViZ7dkSJl/g/3f&#10;9/8Air0zwlL4Y+H2nXGlv4htGmSRriVpZYkf+793+H7lAGh4Q+GWg+CJ9fl0u2aH+3Lx726Vn3/O&#10;yLF8n91dqLXn1h+yZ4a0rR9Q0e08Q+LYdHvYriJtO/th/s6rPu3/ACf8DavXLbxfod35vlaraP5E&#10;H2iXZKvyxf3/APdqq/xI8MJBLL/b2n7Il3t+/WgDk/DX7PfgfwZ4r0zxBoOiRaLqNjZvYJ/Z6eUk&#10;sTf89V/i+7XqMX3Pu7K5p/iJ4cjSVpdYtITF99JpVVlqG5+IfhqzuUgl1e03s21v3q7U/i+f+7QB&#10;1o60j1Vs7uDULaK5glWa3lXero25WWrT0ClscZ8If+Seab/21/8ARr12Z+9XGfCH/knmm/8AbX/0&#10;a9dmfvVVT4pGVP4Yj6KKKk2CiiigAooooAKKKKAMLxDqn9g6Je6gsEly8EW9YoV3O/8AsrX5k/H7&#10;xn4q/wCEje7vrOew1DVNzb7iJ02Jv+4iPX6kDlc/+g14l8ZP2ZtI+Mvi3RdX1G9nht9OV4mtIvl8&#10;9Wb+9UVJVI0ZRpfEfTcPY7DYHF8+Mh7p+Yk3hXVfFVncNY2c9/LB+9nl2s6RL/t/3a2/Dfw0is72&#10;ygvtQa2lv5fs6on3F/36/VCH4ReGdG8FXvhvS9Ngs7K6tWhZUX73y/eZq+FLb4CeLPG2ryz2dtPD&#10;b6JP/pM03yfOv9yuCrhY/wBm1Zz96qe5iOKJYjNaVXCx9nA8n1b4R+IvDEt1ItpJf2sa72uLRWbb&#10;/vJ/DWx8K/id4l8N+IdK0+2uWvNMvZ4omtJm3ou5/vpX3z+z74Vhu9H1W8v7ff5k/lIkq/wrTPFn&#10;7JngzxD4r0/xBaQSaJqFrcpcM9j8iS7X3fOtfFYHKJYrCxlV+0fYZpxjhMcp4PHUubl+0dp8Lv7X&#10;sYJdP1Cznht1+aCaauw8S/8AIv6l/wBesv8A6BWjCnlxKtVdYtWv9LuraM7XljZVr7GhhPq+G9lz&#10;cx+ITlzz0OK0jXrHQfhLpV3ep51v9jgieL/npv2pt/8AHqx9T+Kng0+HPEXiPU7aNNP8P3UthLNd&#10;QIzOyffSL/vvbUvir4V33iPwZ4V0P7ZHbRaZeWt3efJ/rVi+bYv/AAKuX/4Z/uZvhTpnhOe/tppj&#10;rSarqcrxtsuP9I810/8AQVrtpxlGMY/3TzasqnwxiegeE/FvhzVPD9pqsH2TR7edU3W8rLE6/LuR&#10;G/4D/DTPDXjLwP4vs7S80y8068hid4IPurt8v7+xa8utv2cPEA8Z3Go3Gsae2jf21ca1BbrA3mtK&#10;1v5USv8A7Cf3axB+y34us/D+hafpmtaNZ3Flo97pU832Zvm89/8AWp/tbafNP+U5vaV/+fR9C6b4&#10;l8OWEUNpZ31hCnl+bFDFIv3Nu7f/AN81dsPEOlavZPfWN9BeWq/emt5VdF2/7VeA3P7LJk0fxPFb&#10;3NsmpX8dnb6fLMrN9nt4EVfIdv8Ab+fdsrYsf2f9TX4deOtGbVLbTtV8UfN5ulwNFb2e1diKi/e/&#10;hquaR0xqV/5T1Xwz480jxLoUuq211HDaQPKk7yuv7pkb591Xp/FujWxdptTtIdu3dvuVXbu+5/31&#10;XiWk/s53dj8F/EXhSCe0s9a1tP3t8m6WJtv3N+/+H/dqrZ/syavf6pFfa/qFlfebqy391bxRN9nd&#10;YrXyreLY38KNRzS/lD2lflj7p7D4t+JOh+EvCT+Jpbj7ZYeZFFG1j+9813fYipt+98zVoTeOPD8F&#10;3LazaxYQ3UC7pYXulV1/3lryqz/Z7ubP4Y+DfCP9pQeVpGqpqV9KkTbbjY7vsVf951/75rkNE/ZN&#10;1f8A4mC65q9heebpV/ZRzRQN5sk9zLvW4lf+JkolKREqteMvdifRV14w0SyEr3Or2luYdvm+bOib&#10;d33d1PPivRvPt4P7TtPOul3QL567pV/2a+fJv2X9attM0KeDV9P1XxBBLcS6m+qQM9pdNLF5SPs/&#10;6ZKvyVY0r9lD7NYarbSaz5122gRaLpl80Xz2v32llX/eZ6OaQe2r/wAh77pPiHTdbSU6bqNpqCxN&#10;tle2mWXa3+1tqunjfw+7zxpremu1r8twiXUX7r/e+b5a8f8ABfwD1Dw7pPir7Vqdppuq6xpy6bAu&#10;jQMlvZKqMnmru/j+f5mrzjQv2cfFN8fEunXUem6VLZrpdpZ3H2VktLqKB/Pl/wBpt7/eajnl/KOV&#10;avGMfdPqq58WaNp8U09zqlpbxRS+VK0s6Iqv/db/AGqxL34teGLDWW0qTV7Z9QSwfUlt0bdug/v7&#10;q8VvP2YvEs/2e+Gs6TqGqy31/e3n221Z7d3uUVFlRf78S/dqW5/ZZ1JbbUrG11a0mt7zQLPR1u7i&#10;NvtEXlN87q3+0u6o5qgpVq/8p674k+L/AIc8MWmlS3N1vutSlt4YLFHX7R+/+42z71adn8RdCmsY&#10;r6fULazt7id7eL7XOqeYytt+WvEoP2aNe/4TVtQ/tTTXsYtWl1WCaaBmu/8Aj38q3Td93bF/drHv&#10;P2QdbuYLTT/7Z0250/8As6ysJ2u7VndfKuPNuPK/u+bRzVCfbV/5D6VXxjoz6kunJqtk1633bVbl&#10;PN/74qWx8SaZq891BY6hbXc1u2ydLedXaL/f/u14Kn7MVzNra6xJqtst9Lqd/qU97bQN537+Lyok&#10;T/ZRf++q2Pgp8A7/AOGviH+2dSvLJ7iDSYtKih0uN0WVEfd5su770rVcZSNYVKvN70T3+imJ8tPr&#10;Y7woopm9f7y0AAr4w/ab/Yc1f47/ABUuvFNn4ot9Lt5bWC3+yywM+3Zu+evs+uT8cWep3ekxDRtv&#10;9oW91FcLE8rRLKqv867v92ujD4mrhanPSMalGNaPLM+Cv+HXPiNF/wCR6035f+nN/wD4uj/h114j&#10;/wCh603/AMA3/wDi6+kvFXwj8farpWqi21xUn1a1lt7q0e5d0TdFLt8r/bVn27qraJ8FPGsHhzw/&#10;ps+qy2F7YLAmo6naai7vfsro+/Z/sbPufxV6/wDb2YfznB/ZuG/lPnf/AIda+I/+h10//wAA2p3/&#10;AA648R7v+R6sH/37Fv8A4uvqjwZ8O/G+m2mrHXNWS81C606W3V4pdyJK2/bt3fMn3lqWw+H3jiw0&#10;a30z7d5yS21vFPfS3j77d4n3O6r/ABb6P7ax384f2fQPk/8A4dbeI/4fHVh/4Bt/8XS/8OtfEf8A&#10;0PNh/wCALf8AxdfTVj8IPGOlLLBPqf8AasTr/otw988S2Evyfvdn8f3W+X/4t6saN8I/FOi6j4fv&#10;E1yXUJbW4uJ76Jp/kZ22+V9773y0/wC38w/nD+zcN/KfN/hL/gmrr3hrxhomsS+M9NlSwvIrryls&#10;23usTo3/ALLX6FRpsTb2rzv4VeEvEHhTSL+y1nVf7UeW6+1wXHmsxRpV/ep/uK+7bXo/ArysXjK+&#10;Llz1pHZRw1PD/ASUUUVyHSFIaN1LQBWf50/v15R44/Z58D+PdWh1W709rPUom3rd6fJ9ndtv+796&#10;u78c6Jd+IfCeq6bYz/Zru5i2RS7vutXi3/CmvF2zVbRtc2Q3VrBbxStK+yLbcO8vyf7j7f7tRKEZ&#10;/EbUqtSlLmhLlKI/Y30O98a/btQuZJvDsWx10ze+6V1/56vu+5/s1Z8cfsdeCtda1m0HT7bQtStZ&#10;d26Ld5U6M/zLKm7/AHttaWu/C3xmYr3TNP1WeayV2uoLuW52s3+j+V5W3+H5vmqlo/wi+IOm63Fc&#10;vqqzJFBEip9sb+H/ANm/26x9hS5eU6fruJ5ubnN/Qf2YPAekTwXjaatzcQLsZGlbymZf9mvYLW1i&#10;s4EigjWKJfuqi/LtrwfwN8NfFnh7xDrepanaQaj9s1a/v7G3fUX/ANC819ybv7/y16F8KPCmt+D9&#10;KvbHWdWXWHa6eeO6+be2/wCeX/yKz1tGEYfCc1WtVrfxZHotFIv3RS1ZiIMVDMEZdrDdu/hqYDFc&#10;X8TfDOoeM/Df9m6ZefYbhp4naZnZfkV/m+7WfIp6TAn1j4faZqz+Y0Wx/wDZrmk+Cnh77f8AbmSP&#10;7Qvyeb5S7q4yw+FHjGzsHSe8bVdkqSvbzXmxLpFi2Im9fm27/n2P8tYmkfBrx9beIfF19fT20y6z&#10;cxS6d5WoSomlusUSNcbf+Afc/wBivLllOBlLm9lH/wABOn29Tl5eY990fwlpukf6i2Xcv8bLXQL0&#10;r50034PePNNl0+K58TNf6bapE+x53Z1bfKzq2/5X++n3v7tfRMX+qSu6hQpYaPLRhyxMZSlP4inq&#10;/wDyC73/AK4v/wCg1zPwW/5JZ4a/680rptX/AOQXe/8AXF//AEGuY+DP/JLfDX/Xmldv2Tm/5eHY&#10;TcRt/u18QfD3xyqfFKbSryXZt1iX7LL/ALfmv8lfcLjI+7XisP7KvhGHxR/bySX/ANtS8+1qvn/J&#10;v3767sBiI4dT5vtHlY/CSxEoOP2TV1L4b6NnzW0af91PLcebDKqbnd//ALKrOsfD2x8Q2tlbT6Rd&#10;wxWcDW8DxXWx9ld1BoNpbyyyqjPLL97e9V/+EVsfPeXbJ83/AE1rkdQ740I8hyV54DsdU1K11C5s&#10;72G4iiWJES5X/lk/yVjv8JdNf5p9K1SbYv8AHffer0j/AIRbTC27ymb/ALatT08OafC29ImR1/i3&#10;NVRrSiaexiY3gPwZa+Env/s1tPCtw+9vOl31oeJtVawiiiijk82X5fOSPf5S/wB6uhT7lZN/YreN&#10;LunmTdE0X7l/8/NWXNzS5pFez93lic/alNLebZBNNFcwIkbeU+9nXfv30zUpr7TbLSoI9P8AtjeX&#10;+9/dM+x9ldKmnfLKnmzv5rfMzyfc/wB2ojoaP/y93KfMrf6z+7VRqR5uYxlRlKPKP8PeY2k27SwL&#10;bSmL5olXbtrVH3Kq6dafYbVIvMlm2/xzNuardZSl7x0xjyR5R9FFFBZ5x8XfhZp/xW0D+zLySS2d&#10;G3xSp83zf7S/xLXzP8UPgD43vNGsF1nd4nezuPK0+K0RvlX+DfsTcq/8Dr7corGVOMzuo42pQjyx&#10;PgPx5+yd8Q10Jbm616TxJDIiRXmjo88vlfw7l+f96/8AD/wGvTfCv7L3iDUrbStK8Xa59p8Macir&#10;bafC3zr/AHK+r6KPYxNZZnWceUo6VptvpOnWtjarst4I0ijT/ZWtGiitjzAooooAKKKKACiiigAo&#10;oooAKKKKACiiigAooooAj61w3xg+FmmfGLwNqHhXV5ZodNvdnmvbth/ldW/9lruhRRGUoS5okSjz&#10;x5ZHyAf+CZ/wyb/mJeIP/AmL/wCIpv8Aw7I+F/8A0ENd/wC/6/8AxNfYNFd39pYz/n6c31Kh/KfI&#10;n/Ds74Zbt39pa/8A+BS//EUf8Ozfhj/0EvEX/gav/wARX13RR/aWJ/5+EfUqH8p4V8Cv2UvCv7P+&#10;sanqfh+51CaW/gW3lS9lV12791d3rPwt0XVLe9VopIZbq7e9klib97vZNrba7nGe9G0etcdSpKrL&#10;nlI7KdONKPLE8ruPgP4VmiijVbiFEj8r9zP/AK1Gdm2v8v8AFvq3P8EvD9zoU2kTtdvaSzrcKzy/&#10;PEyps2p8v3dtem0VJZ5XD8CPDMMrOv2t/lZIv3/+qVt/3P8AvtmrMk/Zz8P3kt79sm1CW3lnW4iT&#10;z9vlS/xy/d+9/wCO17PRQB5np3wV8PaVDd2tvFcpFPbtb7PN+WJXdXbb/tb0Vqf/AMKX0M+HdS0h&#10;nvXi1G4W4nleX5/N37t1ek0UAeVS/AXwrM0z+TdK8su7ekvzL8qp/wB8/Ju/4FWXc/s7aZM93Imr&#10;6knmtFLHvZGeKVX3b/ufe+avaaKAPNtI+Dug6I115H2kJdQS27pNLv2+ayb3/wB59iVz+vfs9aVe&#10;G6n0i6m0m7upW8xvvrtb5X2f3d1e00UAeV2fwG8L2c0TJFdvFb72jhaX5Udk2s6/7Xy1Rk/Zr8IT&#10;PcNJ9vcy/wATz/d/8d/2q9iooAyNB0S38OaPZaZalvs9rEsUe7+6taj0o60j0ClscZ8If+Seab/2&#10;1/8ARr12Z+9XF/B3/knmmfWX/wBGvXaH71VU+KRlT+GI+iiipNgooooAKKKKACiiigBlFPooAZVR&#10;LSK23+VAqKzfPtX71XqKAKNtZpbJtjjWFN27ai1b/hp9Jis4xjDYBaKKK0AZso2U+igBlFPooAZs&#10;o2U+igBmyin0UAMop9FADKKfRQAyin0UAM2UU+igBlFPooAZT6KKACue8WnWRoN3/YKxf2n8qxed&#10;9yuhooA8avNW+KCXAaz023vDHI7SQ3CrErou5VVW3/Nu+9TYb/4jzXU0XkxR2/2Gd1muLZW2XXz+&#10;Umz7zfwt/wACr2eigDw6a8+LTqk8FnbbWeB3trjyt6ReUvmpu/vb63bYePtR+3XTMumo6v8AZbd4&#10;Inf5dmzf/wCRf/HK9UooA8Uv9Z+LCXunpaaRa3NvFdSrqDOqJ5sW99mz5/7uytKz1z4gNp0Ud9pq&#10;W139ugV/J2MnlNL8/wD47XrNFAHi2q6l8Tj8O4rqztIn8UNBdO9okSsnm/8ALunzfw/7VZ+iat8X&#10;JtJ0mS8022e7l06w+2edGiPFdMiea/8AwBt3y17zRQB4xLqPxOa0muV02C2/1Tx2Kqrv9/a6b/72&#10;35t1YOpar8ZdN+IbQWNpbar4ffTNyPcRxRIt01w6J86/7HlNX0LRQB4zZ33xORLd7nT7Z/PneKfY&#10;6b4ot+yJ1/8AQqu2Fz8RbW4lSeKK5dYH2fulRHfyk2fN/v7vlr1migDxHVdU+KcGm3cFjpsE2odb&#10;aZyqJtZE+9/tbvN/8dpPtnxavI4YltrG21Fm2StcRq1vB/ddW+8/8Ve30UAeQeBNQ+Id18S9Vg8S&#10;2yReHF0yJ7V4Y12favNlV03/AO5sr1xPuU+igBMV4p8RLD4g3nxLf+wZb1PD66PFt+zyoifavtab&#10;/v8A8Xkb69sooA8O8N3nxKstfi/trT5n02e+luFe3ZJXit2i+RHX+8jov/fdcd4FPxzuvCtpFqkY&#10;sLu4s4IPNleJ5oLhbj97K6bPuum75P8AZr6iooA8N8MXvxSl8U6Hc6npiW2irJcRahb+eu9dzt5T&#10;oq/wqqp/329e3p9xd3Wn0UAFFFFABXAeNU1l/EGiLbLqH9i/vftn9mMnm7/4N+7/AJZferv6KAPE&#10;vD158SbPxLFJrNo1zo8t9LdKtpsd4rdonRItvy/cfa38X3qxpo/i5MkXmRTQ7777bH9nnT5YH+7b&#10;v/u19DUUAfLclt8cYNb0yBfPeK8ivPNlSSLyrVpNnlbm+/8AJ83/AHxXv/gV9Ufwnpn9uR+VqqRb&#10;Llf7zr8u7/gX3v8AgVdLRQBnar/yC73+H90//oNeWfDH4m+FdE8A6FY32uW1ndQWyJLDM+x1b/ar&#10;2FhuFU/7NtP+faH/AL9rVRlHl5ZGMoy5uaJyv/C4PBX/AEMtj/39pf8AhcHgz/oY9P8A+/tdT/Zt&#10;p/z7Q/8AftaP7NtP+fWP/v2tHukctQ5f/hcPgr/oY7H/AL+0f8Li8Ff9DHY/9/a6j+zbT/n1i/79&#10;rS/2baf8+sX/AH7Wj3S+WRy//C4vBX/Qx2P/AH9pP+Fw+Cv+hjsf+/tdT/Ztp/z6xf8AftaP7NtP&#10;+fWL/v2tHuhyyOW/4XD4K/6GOx/7+0v/AAuLwV/0Mdj/AN/a6j+zbb/n2i/79rR/Ztp/z6xf9+1o&#10;90OWRy//AAuLwV/0Mdj/AN/aP+FxeCv+hjsf+/tdR/Ztp/z6xf8AftaP7NtP+fWL/v2tHuhyzOX/&#10;AOFxeCv+hjsf+/tJ/wALi8Ff9DHY/wDf2up/s20/59Yv+/a0f2bbf8+0X/ftaPdDlkcv/wALi8Ff&#10;9DHY/wDf2j/hcXgr/oY7H/v7XUf2baf8+sX/AH7Wj+zbT/n1i/79rR7ocsjl/wDhcXgr/oY7H/v7&#10;R/wuLwV/0Mdj/wB/a6j+zbT/AJ9Yv+/a0f2baf8APrF/37Wj3Q5ZHL/8Li8Ff9DHY/8Af2k/4XD4&#10;K/6GOx/7+11P9m2n/PrF/wB+1o/s20/59Yv+/a0e6HLI5b/hcXgr/oY7H/v7S/8AC4vBX/Qx2P8A&#10;39rqP7NtP+fWL/v2tH9m2n/PrF/37Wj3Q5ZHL/8AC4vBX/Qx2P8A39o/4XF4K/6GOx/7+11H9m2n&#10;/PrF/wB+1o/s20/59Yv+/a0e6HLI5f8A4XF4K/6GOx/7+0f8Li8Ff9DHY/8Af2uo/s22/wCfaL/v&#10;2tH9m2n/AD6xf9+1o90OWRy//C4vBX/Qx2P/AH9o/wCFxeCv+hjsf+/tdR/Ztp/z6xf9+1o/s20/&#10;59Yv+/a0e6HLI5f/AIXF4K/6GOx/7+0f8Li8Ff8AQx2P/f2uo/s20/59Yv8Av2tH9m2n/PrF/wB+&#10;1o90OWRy/wDwuLwV/wBDHY/9/aP+FxeCv+hjsf8Av7XUf2baf8+sX/ftaP7NtP8An1i/79rR7ocs&#10;jl/+FxeCv+hjsf8Av7R/wuLwV/0Mdj/39rqP7NtP+fWL/v2tH9m2n/PrF/37Wj3Q5ZHL/wDC4vBX&#10;/Qx2P/f2j/hcXgr/AKGOx/7+11H9m2n/AD6xf9+1o/s20/59Yv8Av2tHuhyyOX/4XF4K/wChjsf+&#10;/tH/AAuLwV/0Mdj/AN/a6j+zbT/n1i/79rR/Ztp/z6xf9+1o90OWRyv/AAuPwV/0Mtj/AN/aP+Fx&#10;+Cv+hlsf+/tdV/Ztp/z6xf8AftaP7NtP+fWL/v2tHuhyyOV/4XH4K/6GWx/7+0f8Lj8Ff9DLY/8A&#10;f2uq/s20/wCfWL/v2tH9m2n/AD6xf9+1o90OWRy3/C4vBX/Qy2P/AH9pP+FxeCv+hjsf+/tdV/Zt&#10;p/z6xf8AftaP7NtP+fWL/v2tHuhyzOX/AOFxeCv+hjsf+/tH/C4vBX/Qx2P/AH9rqP7NtP8An1i/&#10;79rR/Ztp/wA+sX/ftaPdDlkcv/wuLwV/0Mdj/wB/aP8AhcXgr/oY7H/v7XUf2baf8+sX/ftaP7Nt&#10;P+fWL/v2tHuhyyOX/wCFxeCv+hjsf+/tH/C4vBX/AEMdj/39rqP7NtP+fWL/AL9rR/Ztp/z6xf8A&#10;ftaPdDlkcv8A8Li8Ff8AQx2P/f2j/hcXgr/oY7H/AL+11H9m2n/PrF/37Wj+zbT/AJ9Yv+/a0e6H&#10;LI5f/hcXgr/oY7H/AL+0f8Li8Ff9DHY/9/a6j+zbT/n1i/79rR/Ztp/z6xf9+1o90OWRy/8AwuLw&#10;V/0Mdj/39o/4XF4K/wChjsf+/tdR/Ztp/wA+sX/ftaP7NtP+fWL/AL9rR7ocsjl/+FxeCv8AoY7H&#10;/v7TG+MXgpv+Zlsf+/tdX/Ztp/z6xf8AftaP7OtP+fWL/v2tHuhyyOU+D7K/w+0pl3bX81vn/wCu&#10;r121RwosKbFRVRfuqtSVMvelzFxjyx5R9FFFBYUUUUAFFFFABRRRQAUUUUAFFFFABRRRQAUUUUAF&#10;FFFABRRRQAUUUUAFFFFABRRXx3+1P+3lJ+yp4ktbDxL8NdQu9Nv2l/s7U7TU4Nt0q/f+T7yffoA+&#10;wdy07dXg2tftK2fgD4IN8SfiPoM3hCwKo1rp63iXl1deYvyKm3Z87f3a880f9rT4j3Hw6i+Jt78E&#10;rz/hX8sC3yS2OtRS6n9l/wCfj7Ls/u8/637tAH17TN6/3q+RPD/7dreP9V+H2meEfhvqniG98Y6Z&#10;Pq8Cf2jFB9jgiuHgcys33fuf+P1maL/wUB1HxD+0Le/Buz+GFy/jOzeWKVX1yJbf90nmv8/lf3aA&#10;PtGivlPSv2xPEeryfEizg+E+oL4g8BtF/aeky6rAm6JldvNifZ867UrlPgd/wUOf9oGw8V6r4f8A&#10;hjexaJ4XsGvNTvbvWIMxLsdlXytu5v8AVNQB9r0V8Xa7+3zqnhv4HWXxe1X4SX+n+D7yWKK387WI&#10;vtcvmt8j+Vs+7/FU+pft6avZfBLQ/i3/AMKl1K58G6pKq/aLfWInlg3SvErumz7u9dv/AAKgD7Kp&#10;m5a+KPjt/wAFFZfgB8SrLwd4h+FOrTXuoqj6ZcW+pwOl6rPsVl+X5fmr6Q1Pxh4xsfht/b8XgKS7&#10;8Som9vDMWrRb1/7ePus22gD0qmblr4jtP+Ch2s6n4V0LX4/gpr/2LXNd/wCEe06H+1IPtE97udHT&#10;Zt3LsZGXdV/4rf8ABQS++DvxX8N/DzxH8K7uPxHr32f7GlvrsEsX7+Xyk3ts+X5qAPtCivnXwz+0&#10;5rN5+0BY/CrxL8PL3wvqd/pkuqWuonUYrq3lij+9tZVrl7/9tqLxh8U7/wCHnwe8Hz/EjxBpiv8A&#10;2je/b0stMs9jbPmn2vu+b5fu0AfWVFfJ/h/9tm28O/Fe0+GfxY8Kz/DjxRebPsN3LeJdaZe7/u7L&#10;j5f935q+rU+5QA+iivlXxr+23Zf8Lcm+FPw28K3PxH8dQF/tiW90lrY2W373m3Dbvut8rfLQB9VU&#10;V8k6x+2R4l+HfxD8JeCfiN8KdQ8Pax4q1G3stM1DSdTiv9Pl3OiP+92RMrLv3bGSun+PP7Yvh34K&#10;eKtK8E2mmXvjb4haoyJZ+GdJ2o3z/ceV2/1S/wDfVAH0fRXyJ4x/bN8WfARtGufjD8LJ/DHhrU5k&#10;tk1zR9YTVIbWVv4bj5EZf4/733a9c+JHxsk8PfCWP4heD9A/4WFpH2b+0G/sy/S3drPZv81N/wB/&#10;/doA9b3rt3bqkr47/Zh/4KH+Hv2kvijP4F/4RbUvCuq/YWvYDqE6P5+3YzJ8v+y27/drvP2s/wBr&#10;DSf2VvCmlaxfaHd+JJr66eL7JYzpFKkaJueVv9n7v/fa0AfQu9f71Pr5q/Z8/af1/wDaM8Cf8Jjo&#10;Pw3udN0WXz0sXvtYi33Use/cmxU+T50272/vV514P/4KGX3jP47XHwis/hTqFn41glnilt7vWoFi&#10;Rok3t86p/dWgD7Z3UtfJPhD9vPw5e/G6X4S+NPDGreA/HHn/AGW1t72WKe0ndl/dbJU/v/w/L/FX&#10;OeJv+Cht94M+O9j8JNV+E9/Z+Lb+6gt7bdrEDQusv+qfci/doA+2aK+PvFn7fmmfCP4paZ4H+KXg&#10;nVvBMuoqr22q/a4r2ylRm279yfNt3V6L+09+0dffs3+Dl8Y/8IZP4p8LxbftV7ZahFbtAzPtT5G+&#10;+v3aAPfKK+Xfg/8Ata+LPjr8NIvG/hH4TS3mlXDTpBDN4hgiuJXifY3y7Kf4W/ax1zxz8D9b8f6J&#10;8L9WvdQ0TU7mw1Hw42oRRXcXkf611+T5/wC7t+9QB9P0V8hfsn/8FD/BX7UHirUPDFtpV34Z1qKL&#10;z7a31C5SX7Yn8Wz/AGv9muo+On7UfiL4MeO/D/h9fhVqvie38R3n9n6PqFlqcCJcXDLu8pkb7n8f&#10;3v7tAH0rRXzB8Y/2yIvhb4m8JeBbDwdc+JPir4iVXi8LWV9Ei2u7f80s/wB3+BqyfEf7Xvif4WeJ&#10;/CuhfEr4WXnh678T6ha6fpmoaVqkV7p/mSy7X82XajRsi/Pt2fNtNAH1rRXyT+1X+2/dfsoalap4&#10;g+HWoajomos6adrNtqcWyd1XcytF95Kh8fftq+Kfht8H9P8AiZq/wX1T/hGLuCK4aW31q3leCKX/&#10;AFTyps+XdvT/AL7oA+udy0+vnj9lT9pi6/ah8K3Hiq08HS+H9Aila3guLjU4rh5Z1++uxV3L9/8A&#10;irMvP2n/ABdY/HiL4Yf8Klvnv3tv7Q/tBNYt/s8Vh5rJ57/3fufcoA+mqK+ZvjF+2hoPw7+JWn/D&#10;Xwrod38QviVePsTQNMlVFg+Td+9lf5Yvk+b/AHawvE37aetfBHxBomn/ABo+HMvgzStZk+z2uvaT&#10;qaalZJL/AHZfkiZf++KAPraisnR9Vs9c0y31CxnjutPuYluILiFtySxN8yMtab0AG5afXxh+0B/w&#10;UHuv2dfiLY+EfEvwv1PztRbfpl7FrFv5V3F5uzf/ALH/AAKtL4tft2t+zz4i0Wx+KHw11jw5p2sb&#10;xbazY38F/F8v39+3b93f92gD69orxL4ufHef4e/CI/Ejw54abxx4f+w/2lPLY30Vu62uzesvzL8/&#10;y/w15x+z3+2lr37TvhfVfEHgj4WyTWWnXn2KX7dr8Vu7y7Ef/nl/degD6x3r/eWn182/Dj9qDxH8&#10;SLD4i2tj8LtQtPFXgu8isp/Dl3qMSPdbtzbkl2bdu1Pl/vV538Bf+CmHhL4xfFk/D/VfDWpeBtad&#10;3t4P7WnV1e6R9rW7f3WoA+1qZvX+9Xz3+0v+0rq/7OsFlqA+HOoeLNEuZ4rRb7T9QgR4rqVtqRNE&#10;3zfN8vz/AO3XOfHj9sPxL+zv8PtN8XeLPhPeppN1KtvcPb61Az2cr7tisu35vu0AfVVFfKvhj9rn&#10;xP4q+EOnfE+x+EWr3/hW8tftX/Er1W3uL5IldldvIbZu+41ejfBf9pPwZ+0L4IufEPgPUI9Za3R/&#10;N0+VvIuLeX+CKVG+7v8A733aAPZKTj2r4ks/+Ch99qHx8T4N/wDCqdQtPGrXTW/lTa1AsXyp5v31&#10;T+4teleIf2n/ABH4O+Jfgfwn4n+GF3plv4tvl0+11i31eK6tYpfvbX2p96gD6Sopifco/joAfRXy&#10;dP8AttL4/wDiXqXgT4OeD5PiLq+mf8hHVX1FLPTLX5v+evz7/u/w1N4Z/bYt7P4vxfC74o+Fp/hn&#10;4yvNrWBuLxbrT77f9zZcKq/7v+9QB9V0V8p/tX/trz/sm3unya38Pr3WtD1FvKs9VtNTiRZZVXc6&#10;OjLuXbXqPws+KPiP4l/C6Lxa3gqXRri/tftumaXLqUUst1E6b4tz7dsW/d/FQB63RXzL8F/2pPFX&#10;xb+IWv8AhOX4S6l4cXw5dJZaxe32qwOtrKy79iqq/vfk2t8v8L13P7Sv7QGjfs1/Cm98a6zbSX0U&#10;c0VvBZW77JbqV2+6v/Ad7UAew0zev96vPvgn8VtK+Nvwv8O+ONHVobHWbZbhbd2XfA/3Xib/AGld&#10;WWvB7H9trXNV8HeP/GFl8Kb9/DHg25vYLzULjVoovtH2Vm3+Um35vu0AfXlFfGPw8/b91X4r/B7x&#10;F8SPDHwl1C+8O6DcSxXinWIFuP3SJK+xNnzfI9M+Fn7f998cfGUXh3wf8KdU1K4bTk1Ke4udWit4&#10;YIn+5ufZ/n5qAPtGmblr40+FX7f978Yfiv4g+HXh74W3k3iXQVuGvEm1mCKL91L5T7X2/wB5q0rT&#10;9uPWbv4a+NvF0fwn1Hf4J1GfT9d0uXWIEmtfKRXeVPl+dfmoA+vKK+NfhZ+3lrXxt+F3iDx54R+E&#10;Wo6lpGiStFcxf21At0xREdtibfm+Vq9F/Ze/bB8D/tXaZfy+HEvtN1XS9pvNM1FdssSv91/l+Vl+&#10;WgD6For5i+MX7ZmkeBPifp/wu8IaBd/EX4kXj7F0bT50iis/l37rid/ufJ81YHin9tjWPgn4l0TT&#10;fjV8P28DaZrL+TY+JNJ1NdSslf8AuS/KjJ/e/wB2gD653LT68C/aG/aMvvgX4JtPGem+Crnxr4Xl&#10;SJpb7S9RiTyvNb9021vvK+5Pm/2qwP2S/wBtbw/+1nd+JLKx0G98N6loLRNJZXs6SvKjfx/L/dag&#10;D6Z3LT6+UP2vf27dA/ZQ8Q6Npd94X1DxJcXkH2id7GdIltUZ2VN27+J9ku3/AHGrqvDfx98XeJvg&#10;lD8RbL4XXbpNaxX9rpI1qDz57Vk3+bu2/e/2P4qAPoLctPr44/Zi/b1uP2rvEt9pvhf4bXtnaaX5&#10;T6hfXeqwbLVZd2zau352+Rq7D46/tmeGPhD480v4eaXpF945+Impupg8P6a6q0e7eUaWVvlT5V3f&#10;3tvzUAfSm5adx7V8gfE39sDx1+z34Y/4SD4o/Bm5sNCl+Rb7w5rUWoJFK33EuNyJs3fd3fNXfftA&#10;ftI6l8DvhjY+P4/BF34j8P8A2aK6v5LfUIonsxLs2/K33/v7aAPoKivnL9lb9qi+/ak8PzeJLLwB&#10;d+G/Cole3i1O71OKVpZV+8qxKu7+Ku9+N3xL1n4ReCdQ8S6Z4Rm8YQ2EEt3eW8N9FavFFEm5n+df&#10;moA9Qor5R/ZV/bduf2sL69bw58OrvTtC06VYL/VrvVIv3Tsu75Ytm5q9c/aD+Nuj/s9fCbW/G+sx&#10;Nc2unKm23ifa08rPtRF/4FQB6lRXmH7PPxs0r9ob4T6L450aNra11JH3Wkr7nglR2R0f/vmvT6AC&#10;iiigAooooAKKKKACiiigAooooAKKKKACiiigAooooAKKKKACiiigAooooAKKKKACiiigAooooAKK&#10;KKACiiigAooooAKKKKACiiigAr8rv+C3/wDqvhL/AL2o/wDtvX6o1+VP/BXIX3xR1vwPovhPQ9d1&#10;7UNBlvP7R+xaPdPFFu8rZ8+za/3H+7QB7/8AtrfAHxB8fP2PvD+i+Eovtmt6ZFYanFYhtn2pVt9r&#10;p/vbX+Vf9mvkL4Nf8FI/iD+zrptj8O/in4Gl1XSNLgFksN3E1lqEUC/LsdWXbKu0f3f+BV9O/F/4&#10;weNE8FfAXxd8L/CniLxDLoN99n1jRotPngleJbLbLE0Tp/vbW/vLVX9rP49fCf4/fAHVfD1poOpe&#10;JPHuo2vlaP4e/sKf+07O9b+P7nybG3bqAPdf2TNE+Fmq/DTw14x+GsMlzp72M+n2txcNm4t4GuJZ&#10;2tX/ALuyV2X/AIAtfD3wl/5TKeJv+vzUf/SKvrv9hH4Rax+zD+yzbWPjBJbbU5J59YvLRVZ2tVfb&#10;+62r/HtT/vqvi7wB4hn0b/gpfrHxTufDPipfBV7fXSRammgXnz+bb+UjbNm7bvoA/Tf4g+D9GsPD&#10;3xD8R21vFbaxq2gS2l5dp/y1igiuPK/75816/PL/AIIx6NaeIvB/xl0jUFWayv8A7FBPE/8AGjJc&#10;LX358bfH+m+Hvg9reoXLXk0OqaZPFapZadPPNK0sTbP3SruX738VfBH/AASOubz4X6p438P+LNB1&#10;3QtQ8QS2b2P23SrpIpdnm7tz7Ni/f/ioA9x/4KnaJY+HP2IJtI0+2js9PsNR063tbeH5UiiR9iJ/&#10;3zXW/sK+EtH8efsG+BPD2vWK6lo+o6dPb3VvcfcZPtEvy1xn/BVHWv8AhJPgJL4F0jTNW1jxRdah&#10;a3EVvp2mXE6rEj/OzOqba6//AIJy+LY2/Zv8K+DrvT9X0vX9BglhvLXVdMnt2G6V3yrOu1/vUAfJ&#10;P/BVD9z+2B8Gol+4trZqv/gbX61p9yvzl/4Kifs8+MfFniDwP8U/CGl3OvHw0i299p9kjS3CItx5&#10;qSon3m+bdX0H4b/bj8B+M/DEU+gRa1f+LZYvl8Jw6PdfblnZP9U/ybF+f/lq/wAlADv2T/BWh+IP&#10;hLoV9qOnxXF1onivW72wd1/1Ev226Tcn/AXavi7/AIKO/wDKRL4Nf7mkf+nB6/RH9nPwDe/DH4Pa&#10;NoWuLEmrO1xf6hFD/qkuLq4e4lRP9lGl21+bn7dGr3nj79tDwF4v8PeHfE2r+H/Dn2BL67t9Dutq&#10;tFdtLLt+T5vk/u0Aff37Y0Nt4b+CnjXx9Z2a/wDCVeHvD9/Fpmor/rbXz4tj7f8Ax2vk3/gipokJ&#10;8BfEfXPkF/darb2rt/H5SRM//oUv/jtfdF7Z6D8d/hLqumu93PoHiKxls5fNtmt5UR02N8kvzK38&#10;Xz18D/sjw63/AME9/iV418G/E/T9Qi8Fa46XGmeLLKzluLHzYtyrvdV/db4m/wDHKAD/AILV6bHD&#10;pHwq1yNvI1OK6vYlZPlfZtib73+y3/odfd/7NPia98ZfAD4ea5qeG1C/0KzuLl/77+UnzV8FftP6&#10;Drn/AAUZ+Mvg3w78P9P1JPh14d8177xXd2ctvaM0rp5rReaq722J8tfpV4V8MWPgzwzo+g6bGIbD&#10;S7aK1gX0RF2rQBzvxr8U3Pgr4O+OPENiqm+0vRby7g3/AN9ImZK/Oj/gjDYLqmtfFjxRfSLc6w/2&#10;KJrqX55djtK8v/fTKlfp/rug2fifQtQ0q+j860v4JbWdP7yOuxq/Ln9n3w94i/4JvfH7xXpvjPSN&#10;RvPhn4iRIoPFGn2D3UMWx3aF5dnzL95ldaAP0T+LXwl0j4s2vhyLUmlt5tB1u11yzuItm9ZYH3bf&#10;91vut/vV+Yn7GOsTfFb/AIKeeL/EOuOJruCXVp4Em+bZtfyk2/3dq196y/Hq4+L91pujfB37Veef&#10;cxS6n4suNPlXT9OtVdXfZ5qJ58rruRET+/uavk/4g/AvxP8Ase/tsRfGzw94c1LxJ8NdWuZ5tWi0&#10;mJri4sPPT/SN6/e2q7earf8AAaAPpz/go/odrr37GnxF+0orvZ28V1Fv/hlSVPu14F/wTd8W6hr3&#10;7BfxG027nkeLRG1S3tfNb/VRNa+bt/77d61f2yf2gIP2lfhGnwr+DVpqnjbXfEt1b/ariz06eK3s&#10;IEdZf3ryp8vzKn/Aa7jwl4A039iX9im78IahBf63ruo2N558Wj6dLdPdX88W3YvlI+1U+RNz/wBy&#10;gD4g+K1tc/syfGv9nD4xadG0NhrHh7SLi8CfcZ4reKC4T/gUWyvpD9uy7tfip8Lfjl41t5UudF8N&#10;WOneGNHlT5keV7u3uL10/wDJdP8Atk9ZPxg8DS/tVf8ABP8A8K6ZoPhnWk8e+BLWwxpN3pk8Vw7q&#10;nkSpFuT96r/f+T+4tdB+0T4Ii+DP/BPex+ENpp+r6x40v7C1ne20/Tp7h3uGuEluHlaJGX++nzf3&#10;VoA9a/4JT/8AJl/hL/r8v/8A0oevizw74/0z4a/8FZPGmvaut69la6jqKsun2Mt1N/x7t92KJWZq&#10;+qf+Ccnjy18G/swab4V8SWOt6JrWjz3T3NrfaLeKdrO8qbW2fN8n8K/7tfMfw11ufRP+CmGsfE+7&#10;8OeJk8FXmo3vkam+gXrLtlt3RG2eVu+/QB2Vv8HfGv7X37d+nfFhfB2reE/h7o95Z3CX2vWv2V7p&#10;bXbs2xN8zM7p/wB81yn7ZfiSPwr/AMFSPBOs3Vte3kWmrpNw9vp0Hn3Dqu5tqJ/E1frbDf2/2NLl&#10;Wb7P5e/ftb7tfkh+0Hrtx4j/AOCjXhT4h6V4d8UX/g/SL/S0utTi0K62/uH/AHrr8m5lWgA+Kd/b&#10;/wDBUr9pvRdI8GMmg+GvDVjsubjWHWK7li83dK8UG/d/dX/Zr7C/4Ka2cWm/sPeMLSBP3UDWESp/&#10;srdRV8m/tdfBTxT8D/jp4V/aA+COmajPYazL9turLT7GU+Tcf8tUli27limXduV/4ty/3a9g/a7+&#10;P9n8ff2LtV0nTPDXii18X6stn5ugy6Feebbslwjvufytn8H3qAPOv2dvjV43+FP/AATZlufCvg3V&#10;pRbtfqvieK5gW3s1af5p9vm+b8m9v4P4K/R7SvD2naJ4L1KS0tI7ebUon1C+eFdn2i6aJd8rf7Tb&#10;Ur4t/YI8feFPBP7JFr4F+IGm6vpt0s94l5pmo6BeS+bFK7v/AARfMuyuw8CftSXmqT/GTxPrejeJ&#10;tO8FWf2XS/C+lPot19onVIpd7RRKm5d7bfnb7vyUAfEvxU/Zv1v4XfA/4VftFfDVpNOvrPTrW41r&#10;7E3z2s+/al3/ALj/AHH/APid1fXnhX9p7SP2pND/AGevENt5cOv2vjeK11rTF+/a3X2C7+b/AHG2&#10;bl/+wr0n9h3xRYfED9m3RfA+uaJqNnqWk6d/Z2raTremTwJKm51+/KuyVXX+7XyH4Y/Y78Qfs1f8&#10;FAvAceh2eoal8Pb/AFP7fbX0MDvFbrsf91Ps+VWRn+Vm/hegDY/4KHfB74p+BP2ktL+Pfw+sbzVY&#10;bO1t3eW0g+0PZTRfL+9i+95TLUHw9/4KOeE/2g9S8M+CPjT4XPhue31ezvbXW9Jl/cwXsEu9PNid&#10;N8SsybG2bvv/AMNe5W3x28T/AAK/as+K9v4u8O+ILn4U6neWUsHiG30+4uLewuvssW77qv8Aun/2&#10;fusleE/tc+BPDX7anxv8C2PwW8Pz3l1FK7+IvF1ppjWtosG9Nm+VkXcyfP8A99pQB0//AAWy5+HP&#10;wt2/P/xM7z7v/XJK+w/CHgKz+KX7I/h/wjqSrJZax4QtbORJu260Ta3/AAFtv/fNfF//AAVmS58c&#10;+HvAvg7wnpGt63qeg3UrXkNlpN1KkSfZ02fvdm1v+A19s/sueM7HxT8FfB8FnBfW93pmk2tjeQ6h&#10;p09k8UqRKr/LKi7vmT+GgD4U/wCCUnjzUPhR8X/iL8D/ABG3k3CTy3VssrfduIPkuNv++mxv+AV9&#10;nfs+bPFutfET4uyr539vX76fo7Ov3NNs/wB1F/39lWWX/ga18Yftufs8+O9C/bY8H+MvhnY6jDL4&#10;teKKe+srVnisrj/USyysn3V8pt3zf7dfpj4J8HWPgbwhovhzT49mn6ZZxWUSf3lRNvzUAflF/wAE&#10;tLyf4l/tj+P/ABjrLfatVfTLq6Wa4+Z1eW4Rdy/8B+Wvq7/grBoltqP7Hmt3c8StNYanZ3Fs+35l&#10;fzfK/wDQXrwrRvhJ4g/YF/bCvfHSaHqWt/CXxEk8U93pNq9w+mpKyP8AvYl+7sfb/wABrq/22Pip&#10;L+2H4V0X4S/BXT9Q8ZTalqEV7qOrJYywWVqkW7YkssqLs+b5v+AbaAPWv+CWfi2/8WfsgeHxqDNL&#10;/Zd9dabBLL/HEj/J/wCh7f8AgNfYNeUfs0/BGx/Z9+DHhrwNaTLdvp0D/abjb/r7hn3Sv/31Xq//&#10;AMVQB+TH/BYFvs/7QXwjkEbSrHp2/ZEu5/8Aj6/hWov2rviwv/BQj4seDfg94BtDoN3plzPcXl14&#10;p/0Obz1Gx4ki+9vRPNbZ/FTP+Cmc2ofFT9oXwBN4Y8PeJNYsfDsHlahcWmh3TIj/AGjc2z5Pm+Vf&#10;4a6L9vT4Eah4gufC/wC0h8GrPVYdUeWJNRt7Gwliu0lV/wB1d+Vt3feXa3y/3GoA+vvjN4Dt/hd+&#10;wh4r8HWly15FonguXT4rh/vy+Vb7N9fEf/BOT4neKvhp+yn8Tb7wx4E1TxhdWuoy3EctjPbxRRP9&#10;lT7+9/N+XZu+RK948S/tW/8AC4P2NPGFj4g8MeJNE+IV/oF1p8uh/wBgXjfaJ3i274v3W3a2/d89&#10;eef8EuvF9j8GvhL4v8OePNK1vw9dXurfa4orvQrxlniaFE/hi/2aAPtf9mQHXPgz4M8X3ipP4l8R&#10;6FYXeq6m6fvryX7Ou13r83vjp+yNdeNvhJ4g+M3gWCaHxh4f8Ya5LqENpu864t4tQlZZYtv/AC1i&#10;/wDQV/2K+tPAX7Ri3Pxv8RxWGk+IPD3we8H+G4rex36FdIl7eNKm5oovK3ttX5FX/ff7tWP2Dvit&#10;beKvD/ivwxe+Htd0HU5/EOqarFbazpM9vFLaz3Dyp87rt3/P8y0AeJ+D/wBru1/ab/ZR0+x1mVf+&#10;E90HxDoMWp242/6Uv9pW+y6X/Zb+L/ar1L/gr7/yaDcf9h2w/wDatfNH7TX7FOtfBr9q7wh4s8A6&#10;VqFz4I8R6/Zz3Npp8Ty/YJftSPKjKv8Ayy/jXd/7LX0V/wAFVtUl8QfAX/hCNI03V9b8RXWo2t2l&#10;rp2mXE+2Jd+52dF2/wDAaAPWP+CeSK37Fvwvib50fTpflf8A6+Jflr4I/ZCv7n4V/wDBULxP4O0O&#10;Vk0DUdU1fT57RG+Xyk82VP8Avl4lr6p/Y6+OumfDf9k3wjoOoeHvFc3irSLWW3bw9b+HrpriV/Nd&#10;k2/utuxt6/NurnP2K/2TfFvgn4peMPj78VbNdI8S6s91dWejQt5rWqzvuldtu75tvyqlAHgfibUb&#10;rR/+Cwd1d2OlXOvXcOooy2Fo0UU0v/EvT7rSuif99NX218H/ABxr3xl/aE+Jui+OPC0+haf4VXSb&#10;jR9G1NopXt5/9Ib7UrxMybm+T7j/AMFfD761ef8AD0H/AIWovh3xN/whS6h/yFG0C82bfsX2ffs2&#10;btu+vrv9pP8AaOsbPQ3i+Fmka3qPj/xFPZ6XLq1hoV5E9rarLuZ3laL+FXfb/v0AfZCSbkVlbeGr&#10;xX9srxjqPgP9l34la5pLPFqEGjyrBMn34mb5N/8AwHdXs9smyBU3NJ8v33/irlfil4E0z4peAfEX&#10;hDWiW0zWbOWyn2ffRXX7y/7S/eoA+D/+CLWiQL8KPiBrjKrahda0lu0v8e1LdHX/ANGvXK/8FqNN&#10;hsZfhP4itW+z6skl7brND9/5PKdfm/2Gb/x6t/8AYpTVf2EvGXjr4f8AxbD6L4d1OdLzSvFUqv8A&#10;2ZKybkffL92JmRkb5qzf2otBuf8Agox8dPCnhr4dS/b/AIfeEmdNa8Up/wAeSyysjSrE/wDGyoq/&#10;990Act/wUw8SXfi/9jb9n3XNQ3DUL9Yrifd/FK1ku+v0d/Zr/wCTefhl/wBi3p3/AKTpXzf/AMFE&#10;/wBljVPit+zj4f0XwNY/bb3wdLG1rp6ffltVi8pkT/a+RKl/Zl/bN8G6b8GvCnhjxYuseHvHGg6d&#10;Fpt5oNxo909xNLEm3dEqJ827b/49QB6z8BEjT43ftC7UX59fsG+T+L/iW29eX/tVeBrH9qXxp4j+&#10;HctzDDp/hLw3LdRO8uxP7buk/wBE/wB7yok3/wDbWux+HuuXHwo8K/EL4neL9K1Kxl8Va02pQaTb&#10;2ktxdpapAkVurxRJ8srJFvb+7urzj9mP4YfDD9obw/rvizx/4D+3eP8AVtTutS1VNe0m6t5bVWl/&#10;dRI8qIrKkSxfcoA8t/4I5fGNm8PeMPhRq0uy70a6/tOwR2/5ZN8lwn/AXVW/4HX1T+0x4N0PwH+x&#10;x8VtH0G0j07TW0PUZ/Kh/ieXe8rf7zM7V+e4hb9mn9v3/hLvhr4V8SX/AMNftSRXkWn6FeeVFBKm&#10;y4iRWT5tjfOtfev7XPxQ0jUf2W/Fa2MOqX914o0K4t9MtLTSrpriWVl2bGRE3RfM/wDH/tUAeI/8&#10;EdbWK8/Zq8XwSwLNFL4hnVonX5WX7PF8rV9f/DL4D+CPg7LqE/hHQYNFe9VIp2RmZ5UXdsX5vu/e&#10;r41/4JLaxceBPhzrvgTX9F13RNfu9Yl1CCLUNKuIYpYvs6L/AK1k2/8ALKvvXxV4ntPBOgz6rqbT&#10;pY2q/vXt4JbiX/gKKrM1AH5cf8E8X/42L/GXd/Eur/8ApwSvuf8Aae8H6R4a/Zy+OWoabp8Vpd65&#10;ot7e37p/y3lW18rf/vbEWvgb9izW7nwB+21468Y+IPDXibSvDviVr+Kzvm0K927p7tJU37Yty/c/&#10;ir71/bU8UWuj/s6+NdLktdQv9Q8QaPdWFja6bYz3byyvFtUful+X7w+ZqAPzh/Yu/bH0P9lv9l7x&#10;bbajo2rX+ratrEv9mTQ23+hNL9liXY8rfLuX72yvpL/gmB+zRqfwb8CeIfijq+oWN5d+J9MRtPtt&#10;PnWVIrdd0u5nX5NzN/D/AA7K8l/Yc+Bum/F39mnx78G/HGi6voPiK/1N9V0q41DTJ4kt3W3iVJUl&#10;ZNv3k2un8S1pfsEfFXx9+zR4j1z4S/Erwr4ifwkl1KtpqcWj3VxDZ3H8X3U+eKX/AD96gDA/4JP3&#10;TfEP9rP4i+M9ck+2a22nT3XmzH50lnuE3t/3z8tfT3/BWzRLXUv2RLu8nj/0jTtYspYP73zPsdf+&#10;+X/8drxHwf8ACnW/+Cf/AO15qPjhdI1TWPg74lgnhfUtMtXuHsIpWSVFlRPmXY6J/D92ur/bc+J1&#10;1+2V4d8P/Cf4I6fqHjD7ZqKXuraxFaS29lZpF9xHllRF+8+7/gFAGf8AB3xhqfi3/glBM+pSNK+n&#10;XS6fFK33miXUItn/AKHs/wCA15/4WJ/Y6/4Km3dix+x+FfGkmwf3PKvPnT/vm4XbXvHx40LS/wBm&#10;n9irT/g7o2m6z4j8QNa2rLFo+lS3Hmy/akluJXdU2puZJfvVx/7cfwWuf2xfD/wq8efDrSNXOqxa&#10;mmh3yS6fPa3FlBL83mvFKiMqRN/H9356APKf+ChUbeLPgTcfEqdUZvFfjryNMcfw6dZ29xBb7f8A&#10;ZfbLL/wNa/Qr4BN/xhn4D+b/AJkq1/8ASRa+O/8Agpzo9s/wS8BfCbwZoes6ve+HLyB2t9O0m4li&#10;igit3i3eaqbd3zf+h19DfBb4v6Do/wCx94fXULXW7O60nw7FpV1Ytot55qzpb7GRYtnzUAfK3/BE&#10;9/J1T4us27/VWH/odxXIf8E89Tl+KH/BQzxx4q17dNqqwapdxs/PlO0qxfxf3EfbXTf8ElZdQ+Fn&#10;jTxvpXi/w9ruiXHiBbVNOe70e6SKVlaXejPs2p99fvVY1v4NeKf2Hv22Zvinp/hzUde+FurTz/ar&#10;vSYGuJbCK4+eVXRfmXY/zf7tAH2Z+098WfgyvhfXPhx8T/Ftt4eXWbN7dluIJd670+WVH2bdy15t&#10;+1T8RfCPxB/4J7/EC48F65/wkOi2GnWtot8InRG2TW6/xou6vKv+CgXxC0r9rv4YeFfCHwltNW8d&#10;+IBrC3rJp+kz7LaLypV/etKiqn31ruP2j7O88Af8E7tK+Gd9o+oP41uvD1hYLpemWMt1+9ieJpfm&#10;iRlX7j/eoA6D/gkT/wAmead/2GL/AP8AQ0r6S/aH/wCSCfEX/sXr/wD9J3r46/4Jw/E3SPhH+zXH&#10;4a8Y2eu+G9btdTup3tbjQLz50k2ujLti/wA7a1j+0TqvxB8IftD6nrWkeJNK0C8s20Xwlp8uj3Ty&#10;z/6LKjy+V5X8cro1AHn/APwRK+T4d/Evd/Fqtrt3/wDXJ69//ah8F6V+0r8Qf+FT6jeRW2kaNoF1&#10;rV88rqu28nR7ey/74/ey/wDAVr5b/wCCXvjmP9n7wd8QLHx1oPiPRLu9uor21ifQL1/PRU2OibYt&#10;u6vb/wBnDwR8Nf2mr3xf4p+IPgOe98b6nrE969p4k0ieB7OyX91aRI7Iq7fKTd/vu9AHjv8AwR++&#10;JV34V8UfEL4Ma03lXdrO1/awu33ZYn8q4Rf/ABxq/UhK/G74k+Gov2c/279K8b/CXwjrt54QspIp&#10;r610zRLxIYFb91dxJ+6+b5Pn/u/NX63+CvGNl488PWuuaQLn+z7xd8Ru7aW3l/4FFKqstAHS0UUU&#10;AFFFFABRRRQAUUUUAFFFFABRRRQAUUUUAFFFFABRRRQAUUUUAFFFFABRRRQAUUUUAFFFFABRRRQA&#10;UUUUAFFFULm9gsoXknlWKFFZnZvlVFX71AF+iqsNytzCksTLKjLuV0b5WpsN/BMjNFIsu1trbG3U&#10;AXKKKKAI+3/xNeB6l8CfH2oahdXVt8dvFmmQ3ErSpaRadYOluu75ETdb7tq/7VfQFFAHz4f2dviN&#10;/wBHC+MW/wC4Zpv/AMj0n/DOHxD3b/8AhoPxfu/7BWl//I9fQlFAHz5/wzr8Rv4v2h/Gn/gu03/5&#10;Hp3/AAzt8Rv+jh/GX/gu03/5Hr6BooA+fP8Ahnj4jf8ARw/jT/wWad/8j0h/Z1+JH8P7Q/jP/wAF&#10;2m//ACPX0JRQB8+f8M6/Eb/o4fxp/wCC7Tv/AJHo/wCGdfiN/wBHEeMf/Bdp3/yPX0HRQB8+f8M6&#10;/Eb/AKOF8Yp/uaZpv/yPTE/Zv+IiNuX9oPxkj/8AYM0v/wCR6+hqKAPn7/hnb4jfJ/xkP4y+X/qG&#10;ab/8j0f8M7fEb/o4fxl/4LNN/wDkevoGigD5+H7PHxGT7v7Q/jL/AMFml/8AyPTH/Zz+Iky7X/aF&#10;8Yuv+1pmm/8AyPX0JRQB8+J+zl8Q0+7+0L4x/wDBZpv/AMj07/hnn4j/APRw3jT/AMFml/8AyPX0&#10;DRQB8/f8M8/Ef/o4bxp/4LNL/wDkemSfs5/ER1+b9oTxgV/2tO03/wCR6+hKxNWlvoNJupbG2jvb&#10;2KJmgt3k8lZX2nau/wCbb/vUAeLf8M5/ENItq/tD+Mk/7h2mr/7b0v8Awzr8RtnzftD+NP8AwXab&#10;/wDI9WPhn+0Tc/EX4B6t8S/+Eai0f7Cl+8mk3eofOn2V3SVZX8r5W/dN/A38Nb3gv4oeJvE3hv4f&#10;6rL4FudNHiMebeW636y/2TE0TNE8vyru3fL8q/doA5lP2c/iEn+q/aE8YJ/3DNN/+R6P+GePiN/0&#10;cL4y+X/qHab/API9e9efEm1WkXe3+1WP4l1K60vRL+8tLRLy7tYHljt5ZfKErKm7G7a22gDxz/hn&#10;X4iJ83/DRPjT5fvf8S7Tf/kel/4Z4+JG7/k4fxp/4LNL/wDkeuV039snVI/gppXxc1f4dvZfD+6C&#10;Sz3dprSz3drE0vlea0DRJu+b/br6hs7mO6toZY2+SWNWWgDwf/hnP4iN8x/aH8abv9jTtN/+R6f/&#10;AMM7fEX+H9ojxmv/AHDNN/8AkevfUkV13Ky1F9oibftdfk+V/m+7QB4L/wAM6/Ebb/ycP40/8F2m&#10;/wDyPTj+zz8Rk/5uF8Z/+CzTW/8AbeveDcxf89F+Ztv3qc8ywIzSMqIv8TNQB4H/AMM7fEb7v/DQ&#10;/jLZ/wBgzTf/AJHo/wCGdfiN/wBHD+NP/Bdp3/yPXvvnJs3b12f3t1JFcxXKbo5FdP7ytQB4L/wz&#10;t8Rv+jifGX/gv03/AOR6D+zx8RsfL+0P4x3f9g7Tf/keu0+OHxSi+C3w11XxP/Zdzrd1A6RWelWj&#10;bZby4Z9qRJ/n7q1b0f4lReKfhBp/jrw9pkmsf2ho8Wq2enwyIjzs8W9Ykdvl3fw0Aeff8M6/Eb/o&#10;4jxp/wAC07Tf/kej/hnj4jH737QvjT/wWab/API9ey6Lq0l7olld3ls2m3U8CSy2lyy74H27mRtv&#10;92tT7XF5XmecnlL9591AHhH/AAzx8RWX/k4fxn/4LNN/+R6ZH+zn8Q4l+X9oXxiif3U0zTV/9t6+&#10;gPMXZv3Lt/vUyKeK5TdHIrp/eRqAPA/+GfPiNt+b9orxkn/cO0v/AOR6G/Z1+I3/AEcP4y+9v/5B&#10;ml//ACPW3qnxsvLz4m614K8I+Hxr2qaDYxXuqtd6h9it4PNVvJiVtj7nZU3fd2f7Vc7p/wC03qfi&#10;P4d2Gt+Efh3qXiLX5dfl8NXnh43UVr9huoPN87fL8ybU8r73+0lAE7/s7/EX/o4fxj97d/yDtN/+&#10;R6P+GdfiN/0cP40/8F2nf/I9Wfhd8dPF3jL4l3/gzxN8MpfB9zZ6YmpS3Da3Bfoqu+2JH8pflZtr&#10;/wDfFY8/7WUEXhm38cHw7K/wxuNa/sVfEf2z96v73yFuvs+z/Uef8m7fv/j2baAL/wDwzr8RP4v2&#10;h/GXzf8AUO03/wCR6RP2dviDD8q/tB+MU/7hmm/N/wCS9dV4n+I3iuw8U6lovhrwHda2unWaXDan&#10;qF8thaXTN/yygbY/msn8X3FXdTPh98fvDHj74IWnxUZ30Hw7Layz3P8AaPyta+U7rMr/AN7ayP8A&#10;d+9QBzP/AAzr8Rv+jh/Gn/gu07/5Hp3/AAzx8RB979ofxp/4LtO/+R67b4afEDW/HMP9oT+E7nQv&#10;D9xGsun3d7dJ9rukb7rvbqv7rd975mpvxl+Jtv8ACzw/Y6lDp/8AaurapqdrpWlaejqnn3k77U+b&#10;+Fdu9mb+6tAHF/8ADPHxGxt/4aH8Zf8Ags03/wCR6b/wzz8Rvm/4yJ8ZfL/1DNN/+R63fHHxfufh&#10;jpXhjTtX0oax468R3X2PTNB0mXPny/ef96+3bFEm1nlaqtz8ctW8ITeM7nx54Ql8P6P4e0ddZ/ti&#10;yvPtlvdJ8++Jfki2Srs+639771AGZ/wzr8Rv+jivGn/gv03/AOR6d/wzt8Rv+jifGX/gv03/AOR6&#10;1/D3xZ8Z6lq/g/7X8PGs9C8SxPLHqdvqv2p7D908sTXUXlJs3qu35Xf5nRateBfixqGs/FDXfh94&#10;n0qHSvEthZxapay2M7y299ZM+zzUZkRlZH+VloA5z/hnL4iOv/JxHjT5v+odpv8A8j0f8M9/EZ2/&#10;5OH8Y/N/1DNOX/23r6AT7lJ/y1oA8AP7O3xG3fL+0P4yT5f+gZpv/wAj0f8ADOvxG/6OJ8Zf+C/T&#10;f/kesX4i/tUeIPh9a+L9X/4Vu03h/wAO6vBpH9oXOqrbveyyvEiPFF5Tbl3S7N27+F69J+HnxK8R&#10;+JfF/ijw94m8IN4YuNEitbiK8S8+1W95FP5v3H2J9zyvmoA5L/hnj4h/e/4aH8Z/7P8AxLtN/wDk&#10;em/8M6/EZ/v/ALQ/jL/gGnaan/tvXsfiS/ubbw5qdzpSw3N1awSvEkrfumdV+69cv8BfiZP8Zvg5&#10;4S8a3NimlXGt2aXb2iPvWL5vu7qAOG/4Z2+I3/RxPjL/AMF+m/8AyPTP+GePiN/D+0T40+X/AKh2&#10;l/8AyPXovxf+J2m/BzwRd+I9VjkukWWK1trS3/111cSusUUSf7TM9cpoHx1/4uNqfgzxdoi+GNet&#10;dIOvwOt99qt7izV9krrLsTayN95dtAGL/wAM8/Eb+L9onxl/tf8AEu0v/wCR6f8A8M8/Ef8A6OG8&#10;af8Ags0v/wCR6zn/AGo5IvA2j/Ea98IT2nw41G8it4tWe+/0uK3ll8qK6a12/Kjsyfx7lVq7PxD8&#10;ZZx8Un+H3hjRf7e8QQaYuq3z3F59it7WB3dIt77Hbc7K33UoA4DxZ+yX4v8AHPhzVfD2vfHnxbqe&#10;k6pA9vc202nad86N/wBu/wD6Btr50+FP/BPn4/8AwB1bVdN+Hnxr0vw74Yv51ld/sLS3Eu3ds3RM&#10;jru2/wB16+0Pg18ZrP4q6Jrs8tjPoOq+H9TuNH1jTrmVG+y3EX39jr95dvzK392qHwa+P2lfGjxR&#10;4+03R7G5t7XwzfQWqXty3yX6ypuS4iX/AJ5fL8v97738VAGCn7PHxIRE3/tD+MXdfvP/AGZpv/yP&#10;R/wzl8Qt+7/hoXxju/7Bml/L/wCS9Z0/7VM918NNU+Jej+DJdR+Hum3Evm6imool3LawTPFNcRW+&#10;z5lVkfau75ttdvd/FLXtR1fTrPwj4KudatLrSk1X+1tQvFsLLZJ/qokfa7PL/s7Nq71+egDnP+Ge&#10;fiN/0cP4w+Vv+gZpv/yPR/wzx8Rtvy/tD+Mn/wC4dpv/AMj03SP2svD+pfAxfiHNpl7az/2k2jLo&#10;fyvcNqK3H2f7OjZ2t+9/j/u1v6X8ab+2+Juj+CvFfh0eG9W12xlvdKmtL77bFOYtnmxO3lJslTev&#10;95aAML/hnX4jJ/zcP4y2/wAW/TtN/wDkej/hnj4h/d/4aH8ab/8AsHab/wDI9VfFX7S/9h2PjjXd&#10;I8LT694V8F3TWWtanbXyRMksW37R9ni2fvfIR/nb5fuOvzba7Dxt8a7TRLjwVp+g2ieItY8XszaL&#10;aLP9nieJIfNe4eXa+yJV2/wN8zpQBzP/AAzx8Rv4f2h/GP8A4LNO/wDkekP7O3xE/wCjhPGCr/F/&#10;xLNN+b/yXpE/ap0PTvBPxF1zxPpt1oN/4Du/sWtaSj/aHDy7fK8p/k3rLvTa+1f4qseL/j14k+F2&#10;iaDr3jbwRFpWh6jf2un3FzY6ut1cWEs7okXmp5Sqyb22syvQBCP2ePiN/wBHD+Mv/Bdpzf8AtvSJ&#10;+zp8Rcbv+Gh/GO7+9/Z2m/8AyPX0BDt2/L0qSgD58f8AZ1+I38P7Q/jT/wAFmm//ACPQP2dPiKBx&#10;+0P4xYf7Wnaa3/tvX0HRQB8+f8M6/Eb+L9ofxl/4LNN/+R6T/hnD4hpnb+0L4xTd/c0zTf8A5Hr6&#10;EooA+fl/Z2+Iw/5uH8Zf+CzTf/kegfs8/EbZt/4aH8ZN/wBwzTf/AJHr6BooA+fv+GePiP8A9HD+&#10;Mv8AwWaX/wDI9Dfs7fEY/wDNw/jL/wAFmm//ACPX0DRQB8/f8M7fEbr/AMNEeM93r/Zmm/8AyPTf&#10;+GdviL/0cL4x+b/qGab/API9fQdFAHz4n7OXxEhTav7QvjFP9zTNN/8Akenf8M7fEbO7/hofxl/4&#10;LNN/+R6+gaKAPn5P2dPiNt/5OJ8af+C7Tf8A5Ho/4Z2+I3/Rw/jL/wAF2m//ACPX0DRQB8+f8M6/&#10;Eb/o4fxp/wCC7Tv/AJHob9nX4kf9HD+M/wDwXab/API9fQdFAHz5/wAM7fEX/o4jxp83/UM03/5H&#10;r2Pwlo99oXhzT9P1DVbnW722i8qXUbtVSWdv77Kny10FFABRRRQAUUUUAFFQSSLGrMzKqL95mrjP&#10;FHxW8K+D/l1LWbWG4Zfkt0bzXb+78q0Ad1RXAaV8XPD2o6vZadazzy/bJWt7e48pvKllVNzJu/vV&#10;a8VeNY/Dl1YadHbNf6rqTMtraI2zdtX5nZv7tHKB2VO/CvIZPjvBaeU11pVzDFFeRafeNv8A+Pe6&#10;b/ll/tVU/wCGjvDP9mWN55Vy/wBqtri9aK3Xe8UUUuzf/wACbbVcsg5T2fctPrzfSvjP4V1K40+2&#10;TUvst7fytFFb3UTRP5qvsZG/2t3y12mmaxY6qr/ZLuC52Myt5Uu/bUgalFM3r/ep9ABRRRQAUUUU&#10;AFFFFABRRRQAUUUUAFFFFABRRRQAUUUUAFMen14R8cf2ldI+D/ivQvDDol5r2r2t5dLFu/1EUUTu&#10;jt/vOqrUSlygaXjv9oLQvh545bw5dwTPLaaTPrmoSonFvap/6EzNXwT4z+K/xE/bJ8X2+mRX0+le&#10;F9Wbbpnhi0uvKSVPn/e3Uv8AF8v8CVwkNnq/xO+KraDLcy6lZNeRavrT2jOiSz790ru/+x9xP9+v&#10;sDT/AOw9BbR4vBWlTeHrez23DIjea91Pv++/8T1zSqSlH3Tpp0fan0Z4etodN8IWHgnU72IaqmnJ&#10;aSvp8bRIvy7V21+eev8Ah74jfsY+PvtNlrl7e6ZBL9vll+2O9vexfxpLE77t3+3X0RpvirVbbxld&#10;6vBPF/wkUv72fZEu9kb5Puf8ArM1h9P1DwR4w8OeI9Nn1i31lfNVJbpl8if725f7vz/3KObm96Jd&#10;XCShH3jqvgR+3Hp/xO8V6b4T1fw9Po+u3qS+RLbN5trtVN3+9X1ij8V+K8ya98Otet/tKz6VrGjX&#10;UVx8m/8A1Sujo6P/ABLX6b/s2/tHaH+0Dokr2yNYa7Yf8fmnO3zxIzvsfd/Er7K6KdT2sTyoy5Jc&#10;kj3eiiitDpCiiigAooooAKKKKACiiigAooooAKKKKACiiigAooooAKZ/HT6KAPgh7Z9B+MHxI+AV&#10;s7Q2PjLxRZ67AiN8i2E8TXGoRf7G77K//f2vYfj7YW1r+0J+zpLbRLDN/bd/bu6L/wAsP7PuG2f7&#10;u/ZXrMPwm8MWfxVu/iHFpqp4tvNOTSpb7c3zQK+7bt/9mqv4t+Euh+LPH3hnxnfS3seteHFlTTmt&#10;7t0iXzfll3J91t6/L81AHyH+0rf6R4n+FHxa8Y+E/Ds9zc6DrXz+L9V1N0vbO9guIkdbJPndIkf5&#10;dn7pfv19waluPgq7ZvvNpz7v+/VeTXf7HPw0v9H1bSpbPVv7F1K8bUv7MTV7j7La3LS+a0sEW/bE&#10;2/8AuV6r4i8JWnijwre+Hbya5NleWr2U0sU7JK0TJsb5/wC9QB+eeieH9R0f/gnh4O8az+IbnW9G&#10;0GBdSl8HajHF/Zl/svW/0dmiRJf9pd7su/7+9Plr6NtZLW9/bg8PzxRpEmqfDqWeWLb99/tcW3f/&#10;AMBauy0f9lLwHo+l6FpEkWsaxoWhtE+naNq2sXFxYwNF/qf3DNsbZ/Dvro/GXwK8LeP/ABpp/izU&#10;Y9Qttds7N9P+16fqM9r59qz7nt5fKdd6bqAPm3wf4s1LwD+xn8dNa8NTNbXel674j/s59zf6PsuH&#10;VNv93ZXT/Cz4E+KodZ+GXiyx/wCEf0XT7PTn/tdrKWdrjW4J7dP9erJtZt+1/navUtM/Zn8A6b8L&#10;9W+Hy6RJdeEtRupb1tPuLlmS3ld/N3RPndF83zLs+7WtoPwJ8P6JYahbJf67fzajafYpdQ1PWLi6&#10;u1g/uRSs/wC6/wCAUAfFGueANG/4ZW+PviXy5k1rw14u1mXRZUuX/wCJW0F0uz7P/c/u17vqq/8A&#10;Cxf2sfCvhPxRHHqPh228DS67Fplwqy28t+1xFE8ssX3W2o3y7t3369If9mLwU/gbwf4RxrKaL4Sv&#10;ItQ0qFNTl328sX+q+f7zbP4d1anif4CeF/EHibUPEDLqWl6xqNmtnfXej38tq95Av3El2/e2/wB7&#10;71AHzT4U8AeLPHmhfFrwP4Y1iCGz8J/EBJdH0vVpZWtJbdIorh9NlZfmSDe77fvL/s169+yjrnh/&#10;VpPH9vp3gw+BPEml6utrr+h28/n2kVwsSbGgZfl2sm1vlWu5ufgL4T+0eHBpUV94fTw/YvptimiX&#10;0tqiW7bN0Tovyt9xPvV0vw/8D6R8OvC9p4c0GzWz0yDeyp5rO7Ozb3d3b5mZnZ23UAeS/Eu/13xn&#10;+0DoHhzRdLstYg8K6Y+u31pqN41rDLcXW+1t/m8qX7iLdN93+JK8Q8INLZ/sbfH/AOHWr20b3fgB&#10;tXtIEifzUS3eJrq12N8v3Fl/8dr6v+G/we0H4XQeILXQ59U265eS6nePd38tw7Ty/flVm+6zf+y1&#10;xVt+x78O7bwde+FLeHWl0SfWF1yWD+2J/wDj8Vt/m79277/zf7yUAeT+OPDdn4j1v9kuK7aTZexS&#10;2t9LFKyPPEukPL5TN97bv/hp/j7wIvhD45/C/wCFPhXR9Pm8GS2Os6+2iazcztaXF15qb/N+/vVP&#10;NdlV12fNX0aPhBof/C0rT4iPJqTeJYNO/spZWvn8prb72xovu/f+f/eqr45+BXhfxx4pi8UXP9qa&#10;V4jt7b7F/aeianLYXEtvv3+UzxOu9d396gDxS5/Zo+Idt8LNY0KHWdJMr+KF8Q6ZoLPO2m/ZVfzW&#10;0qV/lbyGfft/hXd92uv/AGVte0HWU8dWlj4L/wCED8S6ZrCWWv6HbyrLaRXSxJteBl+Xa6bW+X/0&#10;Ku3u/gX4fF3oElnLqmj3Gh2stlZ3Gn6jLE7xSsjypL8373c6K25v4q6bwB4E0b4deGbTQNDsRZ6Z&#10;bu8u1maV2lZ97uzv8zuzszb6APnqz0e8+If7XvxQXQdavfAl34f0PTrC+vtJWJpdWlnWWWJ5VlV4&#10;v3X3V+Xd8z/NWr+xv4hg0f4JeJre/tEt28L+ItYsL6+tt7fb5YJmaW6fczP5r/x/7X3a9Avf2dfC&#10;l9q3iC7U6vpf/CRvv1i10zUJbW3v227WaVEb7zL8jMm3dW7r3wi8LeIfCGj+GJtN8rw5o09rcWem&#10;WjNFEvkPuiRkX7yqyL8n+zQBwf7P9hc+JfhdrvxBvm3618QPM1pfm/1Fk8Wyyi/4BBs/4E718yzO&#10;t5/wSb0/Tl/4+/Kg03f/ANPX9q7N/wD318+6v0JvLKC/tZba5iWa3lRkliddyurfeWvNfCH7PPg/&#10;wTqmjX2mW1839hrLFo9pe30txb6Ysv3/ACEdvk+X5f8Ac+WgBPij4A1j4keCX8O6R4y1TwfdLB9n&#10;uZtMjifzf3X3GZ13f98Ov+9XyX4g8VXPxF/Yl+GVjHp9l4WtJfGmm6BqFtpMW628qDUmidoom3fK&#10;7oj7H/8AHq+p9S/Zm8G38/iVmbW7XT/Et015rGmWuqzxWl7K3390W/8Aj/i2/erovFvwi8O+M/D+&#10;laNfWX2a10iWKfTX0+VrWawli+VHgdPmT5floA8muZ/Evws/ah+HXhq28Wav4h0LxVp+otqNjrLJ&#10;L9nltkRkuIm2rt3b9mxasftVPv8AiH+zvG7/ALp/HkW5U/vLa3H/ALNXq/gj4WaJ4K1fVtatEu7n&#10;XdW2Leatqd09xdyon3U3t91F/uL8tcF8aPBWup8V/hr8SPD+lya3L4XlvLLUNMt2RLi4s7qLY7Rb&#10;tqu6OiPt3f3qAOV+Me/Tf23vgFeXj77G60zW7C3T73+leUj7v++a9n+JOqeEb/Rtf8OeJttzptxp&#10;jS6javEzI9nJ+6f7tUvGHws8P/E680TxHfWl/pviDS0d7DUbSd7O9tVlX54t6fwt/Ej7lrCk/Zb8&#10;CtoWt6ZOus3L6zqtvrV5ey6rcNeveQbPKlWXfuXZsX7lAHl/h2x8Vfst/GD4e+A7bxPeeLfhr4ql&#10;utP0+01kK19ocsVu8qeVP/y1i2pt2v8Adro/Em61/b+8FNG2wXHgPUUn/wBrbexMn/s9ekaB8L9D&#10;8Ca5q3i+OLVNb197X7K19qFy97d/Z1+b7PFu+6u7+BPvNXKfBrwHrT/Ev4kfEPXNMfRLjxPLZWun&#10;afcMrXEFnaxbUaXbuVWd3Z9n8Py0AegeOLnx7D9l/wCEP0/w/eI67rn+3L6e32/7nlRPT/BVx41u&#10;vtS+MbHQLDDK0H9h30txu/3vNiSu3ooA+bv2+dn/AAzVqq7Wy2saT/31/aFvTv22fEut+F/ggsWi&#10;3P2O61fWtO0iSXc6bIp7hUl+dfmTcu5d3zfer0X4l/BLw58V9Q8OXmvNqTzeH7xNS082V9LbrFOv&#10;3Jfk+81XfiR8L/DfxV8MQ6N4hs5biK3niu7WWGd4bi2uIvuSxSr8yOv99aAPIvCHwX8U+CvHniDx&#10;Rs0Dw34dufDkumz6Doks7xS3Svuiu23InzKm9G+X5t+6uh/YbdIv2Rvhb/d/sdNv/fTVvTfs+eFr&#10;nwj4i8NXkus6laeJIvs+p3d3q08t3PF/zy89m3qn3/lX+81W9H+CPhXSvEnhLXI4r2bUvDGmSaRp&#10;0st5K+yB/lZXX+P7n3moA82/bozD4I+HV6//AB62Xj/QZbof3k+0bdv/AH0yVR+JXh5fFn7b3gWx&#10;dN1tF4G1n7d83/LKeVIk/wB7+Ovb/iL8N9B+KGjQ6Z4htXnit7mK9tZYZWimtp4m3JLFKvzK60zw&#10;V8M9J8AtrF1pUVzNqerTrcX2oXs73F3dMq7E3yv/AHE+VV+6tAHyB+0D8HPF3w6/Z00j4SweNYdV&#10;0XV9Y07w1oFsmlLFdyxNcK6RTzs7ptiiif59i/cr0nVtNn8c/tnarpmi6lc+Db3w14StWv8AWNJS&#10;J5tRSeWXyonSVHXbFtZl+VvmevcdB+EuheH/ABXfeJYo7m/8QXSvE2p6hdy3U0MTNu8qLe/7qL/Z&#10;SsnW/gL4Y1XxZqPiW1bVNE1vUbdLW+utE1GWzN4q/c83b95l/v8A3qAPmz4aaV4z8Q/Cj4i/D7w5&#10;Y2mpalp3jq60rxJrD6j9luNXg+R5ZdzI+2eVHSJ/4fv7K1/2bNR8X2H7Rnxktl8I6XpGlRahpyai&#10;kOp+aLCKLTdsUVuixLu/g/u/f+7/ABV9UeDPBOjeAPDNj4f0HT4tL0qyTZBbwpjb/wDFN/tVz/w6&#10;+Cnh74ZW/iO201b2aLxBfS6hqMWoXj3SSzy/61/m+7voA+L7Pw/qPiT9ijxf480zWbnSvDN7c3+u&#10;r4G2K+mNBFdy+baM/wDr9su13fY+35vk219aXemXnxc+FGkWnh/xLqHgGa/0y1uvtGjRRO8UUsW9&#10;E/ep/vfc+b/aqPTf2ZPBGjWGn6YttqVz4f026W9sPD1xqEsunQSq+9Nluz7dqN8yp91av6x8APDe&#10;qeI/EGufadb0u98QKkWrJpOq3FvFe7V2JvRX+9s+Xcm2gDwr4O+AYPj/APsvy+DHW08K3/hLxNLa&#10;2d9o0TeS17Y3e5Lryn+b5/vMm7+KrdzoXjHXP2zvhfp/iHxFaa5d+E9Dv9avv7P077HbxLcL9li2&#10;7nd2Zn3/AMVfSth4C0jQ/BcfhXRYX0TSILb7HBDpkrwNbxf7Dr8yN/tVH4D+HGg/D3TZrTQ7H7N9&#10;qn+0XlxLK8txdS/89ZZW+Z3/AN6gD5K+HTxWf7Hn7StjeL51xZ674tiuk379zNvdPm/3XSrfg7Tb&#10;nw38Z/2Sl1B/O/4oa/st+7d+/wDstq3/AKDXvifs4eCE1aa+WxvPskurf21Jo32yX+z2v/vfaPs+&#10;7Zu3fP8A3d3zVv8Ajf4TaD481vRdVvnu7PW9G3/YdT0y5e1uIFlXY6b1/hb+7QB8bfGDVrPw9qX7&#10;YOuXmlQ6vpVw2g6Q9jcMyo07RInm/Jtb5PNR/wDgH367X9obwbrnwl+FvgrX9Z8Z6l470zw9rWl/&#10;btE1uCJLe83yxRK+6BEl/dO6uiys/wDt7q+h5vgZ4Hufhi/gOfw8s3hqV/PaF5H85rjf5v2jzd2/&#10;zd/zb927dT/Dnwa0TQfFdv4leTUtb122tWsrPUNZvpbp7SJvvpFu+7v2puf7zUAejw/c/i/4HU1F&#10;FABRRRQAUUUUAFFFFABRRRQAUUUUAFFFFABRRRQAUUUUAFFFFABRRRQBWuJlhid3bYiLuavFtb+N&#10;t1ret6Vo/hO2j2Xt49pLqd79yBoonlb91/wCm/tAaP8AbW0Bp4r680+8eXTZ7GyldN7SruidNv3W&#10;V0X56zbDwI+m6Naar4/8Ry21vb6deaVKt2yJcS2sroyeay/xJs/go5oQjzTA5F7bVfHH2SLVdXu7&#10;/UNS8PalLFY+e0VvFLE+1K67TfCupeKvDWjz6fp8MLwXWneb9olXf5UCfP8A99tXJeJP2pfCfgmG&#10;WDwjof2y78pLdr64+Teq/Km5vvNXhXj/APa98a38T/8AE3a2if5Vi05Nn/j9eVLNKXNy0veIlI+w&#10;fBvwtfwpfWUuoX8N3p+l3V7dWMSxNv3XLuzbv9pUZ1q342bw9rGvaZqr6zc6Lq2l+bFFcW8Dv8rf&#10;K6N8tfl94h+MHj3WJXaK2u7n/buJ2euRvPiF4zs4klubP73+/WP9oVKvwxL5K/8AIfqRP4M8FX8l&#10;x5XiC9W3lvGv4oXg3JFdMm3zfuVmaV+znoP2xZbHWWm0mWW3We0u7Xe0qLL5vlb/AOBWZq/L1/jB&#10;4qh/5ZKn/fdbHh79pnxRo9wm77Sn+3aTsj0fXsTH7JEvbw+yfpV4s+B2t2/jB/EWi2Om3MVqrxWO&#10;lpO8SL8u6J2/2vN+auHuUufAHhe0l0/7XDqWiX0F1dXEzKkt0jSoux9vysu53rwX4dftu+JbZooo&#10;9en+X/l31Nd6f9919D+Hv2utD8W2X2HxrocT2svyNcWnzpW1PNacZctX3SY1InXW3xc17wvf66t3&#10;JFq9lprQbrRk2TT+fu2fP/v7l+f+5Xs3g3xppnjGK++wtIkthdNZ3ULr/qpU+8v/AI9Xj2m/Cvw1&#10;4z0vVdQ8C+Jtj6jatarNK32h7PzW/wBIlX+PzXX5fnrn31W++Eur6ha2N3HbNZtBpumaT5H2i91Z&#10;9ibPk/5ZRf7ler7WlW96Br8R9XUVRtHkeBHlXZKyLvT+61XqACiiigAooooAKKKKACiiigAooooA&#10;KKKKACiiigCF321+Q/jvxlc/ET9pD4geN7uKe6stI+1W9jtX5YkTfFF/wH5JXr9eLj/VV+NXhjwN&#10;4j8Q6jrfh7T91he+JtdurKVH+4trBcSvLK/91UrOp8Icsp/Cel/sneHr7UtL1u8Vvn1S6WyV/ubk&#10;i+Z33/xfM/8A45X2B4e8PWeg2qLBF/pH3HuHX599fP8AD4e1XR/CVpZ+E22W+lotv88G/cv8f+63&#10;8Ven/Cjwh4o8caW9zoPxfj3Q/up7K40KL7Rat/cZGf5amnE9qnH6vSiclZ6Rc6brmm/EOVd9lf8A&#10;iaXRWm/u2vypE/8A4EI//fdeseM/DcGqpLEy+TL83lTIv3Xrv7z4KWEvwZi8B/b5IfKgRF1FIl3p&#10;cK/m/aNv97f81eG/GPwnrHgqGJNa+LGparqV42y10ey0e1+0XDf7n8K/7VXKMeXlJjifbSsfGX7Q&#10;N/cw/FWKxubmT7JFpK2uzbv8pWld32bvlatv9ij4kL4B+OWlNc30ttpl/wD8S2e327vtDyuiRfL/&#10;AL//ALPXqeveA7zUvC9ppXi/bNLe73+0eQieR8/ybdv9yvMf2e/h1On7TPhrRZ9QWw1DRNRa4vnt&#10;/uJFAnzvvb+F/k+f/prWMebmPExeGlGrzxP1zR80+oYfu/L92pq6SwooooAKKKKACiiigAooooAK&#10;KKKACiiigAooooAKKKKACiiigAooooAKKKTNAC0UUUAeJXnxm1rxP8UPEHgfwRpVhqVx4ciibWNV&#10;1W5eK0t7iVN8VuiojMzbfmb+7XW/CnxD4n8SeE0vPF3h9PDGupdXFvcWUU/mxfu5XVJUfam5XVQ/&#10;/Aq8T/Z11CDwZ+0N+0J4a1yaOx1K/wBdg8RWf2htn2qzlt0Ten95UZNlexeHfjv4D8Tf2L9h8R2L&#10;/wBt391pulqz7fts9s7LMkX97bsoA86+EH7S2oeO/jl49+GuvaBbaPdaE7Pp17Z3LSpqMUb7JflZ&#10;PkZN8Xy/7dS+Gv2kr7xh+1NrHwp0/Qbb+yNI0572fX5bpt88qsiSxRRbP4Wl27t38D14h4ssNf0P&#10;VvFXxR8D6VL4l8UeD/iVf276bZfM91Z3VrbxSxf8Bbyn/wCAV2Hwr8Hr8O/2wvC+g3N0lzqsXw1l&#10;uNRm3fPcXsupebcS/wDA3d2oA+ya+dNN+O/jD4j6R4r174b+F9P1Xw/o089lY3GrX0sMuszwfLL9&#10;nVUfau7cis/3mr1zw14z0P4l+GrnUvDGsW2sWEjS2qXdo+9PNX5GX/gLV86fsU+NdL+Hf7MFxpXi&#10;O7g0TUPBF9qNrrsV22x7V1uJZdzL/tI6uv8AeoA72b45a9qnjnw74D0jw9Y2fi+/8PJ4k1CLVbp1&#10;isImfZ5XyJull3/7v3KwviJ+0D8Qfhl8JtP8Uaz4K06015vEkWgXGmTX0vlMstx5EVxFLs+ZW+Rv&#10;u0fEjw/8Nf2ifE2kSWPiW+8LfELTtFg1rRvEOlyfZb23srrdsb5vlli+X5om/wDZq8Q+IXxI8R/E&#10;L9jjw/qHjG5trzVbP4g2Glf2tbr5UOqRQakiJdIn+2iUAfU3xB+L134c8b+GvAeh6TBq/jjX4Jbr&#10;ypZ2itLO1i/1txK+x227m2Iu35mrnfEnx18T/Cnwp8Q9f8feEY7Ww8NLavp13pN08sWref8AIqpv&#10;RPKZH2K3+/XNeLrpfBP7fXhXXNUZYtI8ReC59Esb2V9kQvYrrzfK3/3mSp/2rPi/olz8Evi3pejQ&#10;2Piq/wBCtbW31axmiNxb2qXT/ffb97Ym+X/Z2UAdNqfxp8X+BvG3gDSPGfhzTl0/xjdPp9rd6HfS&#10;SvZ3XlNKiSq6JuTajfOv/fNYvjz41fGbw23irV7T4b+G4PB+hTz7NT1/xBLazTwRf8vHlJbv8r/w&#10;1wWq+G7f4dfFz9nqfQPE+ofERry4l037Jrd4t/5Fq1q7vqFv/wA8mXYq7/7j7a9V+Ol5/wALF+In&#10;g34T2zBrS/l/t/xDs/g021dNkT/9dZ9i/wC6j0ARW/x98S6td/DrwrF4YtbXx74q0dtdvLG4vG+y&#10;aZart3732bmbe6Lt2/3qveD/AI/wSW3xHXxvYwaBrHw8ffq6WkrS28lu0X2iKeJnVW2umflb+Jas&#10;/E/4U2eq+LPD3xDsPFf/AAhHiPw/bS2f9pNFFLby2cvzvFKkv8Py7l+ddtfN1j8PNb8cfCD9qXxj&#10;Df3/AIgTxlZtZaFd3MaJNqMFnasglRFVPld9+z/ZoA9u039ovXbO8+GV34p8NWmleGviHIlvpktp&#10;evLc2FxLF5tulwrIq/Ov937rVN4n/aD8Qvq/xCl8GeGrLXtN8A/JqzXt40Et5cLF5stvb7UZdyRf&#10;xP8AxfLXmHjzVLH4p+Af2WtP8P3EV5e3Wv6RqvkwtueK3tbd2uHf+7s+5/vPVr4ca7Z/Du2/ap03&#10;xDPHYy2+v3+tMlw21pbW6tU8p0/vK23b/vUAd34n/aY1Czb4Nar4c0iwvvB/xGuYLQane3TRPYSy&#10;xeam5FT593zL9771dp4h+J/iXT/jv4a8EaZo9hfaVf6ZPqmo6hLcusthFG6J9zZtbe77V+b+B68G&#10;vPhBrlt/wTh8L6Y1tJF4w8K6PZ+IrOF1/exXVq/2pU/3tu5K9Y/Zk1iL4r/8JF8X9rfZ/FDwWmk+&#10;av3bC1Tan/fc73D/APfNAH0DRXC+Obbx7NLav4MvvD1om1vtP9uWc9xu/ubPKlSjwTZ+OLY3v/CZ&#10;6joV+/y/ZRodnLb7f72/zZX3fw0Acj4r+Mt83xXT4c+DtKt9V8Qwacmq6rd3srRWunQM+2LdtRma&#10;V/m2p/sV0Pwo8UeLPFdlrf8Awl2gW2g6lpupvZQGxna4t7yDajLcRO6I21t3/jleM+CbmPwV+3V8&#10;TrPWZFs/+Et0XS73R5rhtqXSW6PFLEuf4lZt22vYdP8Aj74Cu3uFTxLYokWu/wDCNrK7/JLqOxW+&#10;zo38TfNQBwlh8YvH/iv43fELwBoeg+HtnhWKyuPt2oX86eet0junypE+1l2V6Z8J9e8SeJvBVlqH&#10;izw+vhnX3eWK50xJfNSLbK6IyvtXcrqqv/wKvlmf4b3Xxa/aq/aK0Gx8aal4VuLjQtIt9+kyRfPu&#10;t5U/eoybmVP9l1+/X1VD4p8PeH9S0XwVqOs2yeIrjTmlgsXbbLPFEu2WVV/u0Adoj7q+ff8Ahe/i&#10;fxM/xA1DwJ4ZsNS0XwheXGmzvqF+8U2pXUC77hLdVV1TZ9zc/wB5q7b4Cad4J0r4X6ZbfD7UDqnh&#10;VZJ/s12bprrc3mv5vzt83399eJ/FrwPD8BdH8f6poPjy90W18Wy3GoL4Tt7WCe7utUnTZtsnf5k8&#10;19m75W/4DQB21/8AtL2mq6B8KbnwlZLqWqfEj/kFRajL5EUCLF5srTuqv9xU27V+81W9G/aDudI8&#10;eeNPCfjzTLbQ7rw1oSeJX1PTp2mtLiw+ZXf5lVlZGR/krwjWvh9P8O/h/wDssfCvxG/9if6V/pni&#10;a3l8q4028it3l8q3uP4Wldni/wBpaZ4p8M6lJ4v/AGkvA+g3Vz4s/tTwMt7/AGxdt9ovrW6ZJUXT&#10;/NX+Db86Rfw7v9ugD1+w/aS16H/hW2s+JfDVppXhT4g3KWumXFvdtLdWEsqebafaFZNn71E/g+43&#10;96tPxn8SvjNY+MPEtv4Y+Hvh+58K6Tt26zr2uPZfaP3SSuyosT/Iu/bu/wBivHfGuo2PxO+Cv7MG&#10;leHpI7zU73X9Dult4m+eKKzi3XTOv8OzZtevav2jtYn16Pw78KNKnZNT8b3TW968P37fSYvnvZf+&#10;BJ+6/wB6WgDP074yfE/xR8F/BXirQ/h5pt/4o8R3mz+zH1Z0tLWz2yulw8/lbtrKifwf8tVpPhv8&#10;aPiLefFDXPDXjzwp4d0Ky0fRf7Xvr7RtYlvfs+5m8pGVok+Z1SV/91K9k1rV9H+Gngi+1K8aPTdC&#10;0SxeWXPypFBEv/xK15l+zt4Yub/4d6n4o8S22Nd8eTvq+o2833ooJU2W9r/wCDYv+9voA5R/2pNe&#10;h+Eun/FuXwraJ8N7q4ifYb5/7TisJZfKS7ZNmz+NH8rd93+OvRfEnir4hv4o1HTPCvhbTJtHtbFL&#10;pdb1u/aKG8lbf/o8SRIzfJt+Zn/v18xfG74NX3hj4PWnwK8L+PL7WF1u+isNH8LJBB9otbL7Qssr&#10;XEqpu8iJN/zfL/Au5q9l+OPxh03SNf0r4Saf4s0vwlf39p5uq63qN9Fbvpdh9z91vb5p5fnRP7vz&#10;P/DQA/SP2r9P1P8AZktPitc6NPbSz3H9mpo6y73lv/tH2VYkl/utL/H/AHa2vD/xi1u1+MEHw58b&#10;aLZabrGo6O2taVd6VcvLbzrE+24ibeiMrJvT/eWvIPj7D4R/4ZV8L3Xw5lgv/A/gvxTpcssti3mx&#10;eRa3qrcPv/i2NvZ3/wB9q7Pxb5Xjn9tn4VXOizR3dv4f8M6pf6jcW7b0WK68qK3Vm/2/nZf9ygDJ&#10;8Q/tCfHvwz4Rt/EuofCfwzY2VzPFb21jc+IZUvXeWXyoovK+z/61tyfLXpWvfF3W7j4s2vw08PaX&#10;ps/iJdFXXNRu9QuXW0tY2fykRNqbpXZ939z5azdVvB8Vf2mbLRl/e+Hfh9EupXmfuS6vOm23T/tl&#10;Fvf/AHpUrj/HdnB40/bT0rRdSubnwf8A2X4Se9sdV0yf7Ld6o0txslt/N/iii+/s/vPuoA2tK/aG&#10;8Z+JvC/i2Dw94Fh1L4h+GvEcXh680n7e/wBhd22v9oWfZu8ryn3/ADL8tWPh/wDFz4sXnxm0zwP4&#10;x8D+G9Kin06XVbm70nXZbx7WJX2ruRok++7bV/3H/uVkfsf6pF4b0T4q6fPPHeaF4f8AFN4kXimb&#10;/W6ouxZZZbiX/lrKjb0d/wDYrrf2Y7a48YW3iD4ralA0N340ufOsIpfvwaTF8lkn/Al3S/8AbWgD&#10;3eiiigAooooAKKTNGaAFooooAKKKKACiiigAooooAKKKKACiiigAooooAKKKKACiiigCPPy0NRur&#10;59/aN+Py+AbVtG0WVX12dfmf/ngv/wAVXFicTTwlP2shSlymr8bP2h9L+HUTWNisepa7/DD/AAQf&#10;7T18a+LfG3iH4i6k95q+oNN838bbIov9xKyrazvPEl/cTyy73/1s9xK//s9Yk1zpF4iNFq6zJ5vl&#10;N5X3Iq+Lq1MdmHvQ+ErCUo4ir70vdNWbw21zL811Eif33l+d6zfGfhjT30NIolVHi+dn3ffSrr6D&#10;9mVLlZftNp/fT+H/AH0rE8ba3/ZqItjbRXmobk2/aG+T/viuXDRr0sTGPKfXSw2GpUOWJt+Hn+32&#10;umRXOn7LT7L8sqL99qqa34Vs7nzfK2pt+9sauN8DeM9c1Lxv5E8tzNFdRSoyf8soJf4ET+GtiH4U&#10;eL4Ykgsbq0ht72B/t6SzonzN/A+1Pm2V6WLp1fafFyxNMNL93/MZ958E9Q1VPNtrXfF9/wC9Vew+&#10;Al48u6WJX/2K62bRPiRYWu2xlWbbF9zzVdP9zZ8n+xXYeAJvGet6berPodlpuoWvlIr3av8A6Q38&#10;fyVzRq1/hjMuUaXxTicppXwBtv8AlvZrD8v392+tiH4bxaPF5VtLLC6fd/jT/vivQ/HOpXnh7QX8&#10;hoIdTZf+AL8leH/8J/4svLeKVdT+Z/vPFEjpXLVlUq+7KRjLCUKsfhOw0fW/EPw+1mKe0uZ9KvV+&#10;dXib5H/+Lr63+C/7Sel+PL230/xFBBYeIFXZFfbV2T/7jfw18QW3iTVdYt9up6g1yn8Pyp8rf+hV&#10;Ys7lt/zbklX7v/xdZ0MZVwUuaJ8ti8JVwkrx+E/WaPbt+WpOor5f/Zk+PsviFYvCviCffqES7bO7&#10;f/l4X+63+1X08j5r9AwmLji6fPE5Yy5h9FFFegWFFFFABRRRQAUUUUAFFFFABRRRQAUUUUAcl8QX&#10;ubPwD4iubGRra+t9OuHgmT7yOsT7Wr8+f2ftY8NfFfWbvWr7UP8AhHtbvNAaXWLj+BbqC4R7h0Rv&#10;urKrozV+kl5bJeWssE6b4pVZWX/Zr8cPiz4E1X9n/wAeeLfCMk93YMz7tMuE/wCX21nd0dP93ymd&#10;P+AVEpcoRlKEuaJ6t+yF8UdQv/jdrukXM8t5p/iXz7qBN37q3SL59+z/AG02JX0/r+jwN8SvAsuk&#10;I+m+Ip9TXzbu2+XfYRI7ypL/AH1/g+b+/XyL+yRpX2PVL3x3BEz2+nbNNs5ni2J+9+d//HNle9vc&#10;+KNb+Jss+ir9je6sXt4tW373td0v73yk/vbUT56iMvd949XCU6k6cuc+sU+KPhh/GD+FU1y0Ovqu&#10;9rLzfn//AGv9mvDfDthaRfEP4iwajF53ia11Pzft1x88rWcqb7fZ/dVPnTan9yrb/DTw9/wiqaD9&#10;m+RP3v27d/pDT/8APx5v3t1eb/b/ABLoPxJt7nUk+33EFj9in1Pd891Er74vNT+9td031tKUYl08&#10;NyS908d/a91vUNN+Lnw/l/t7+ytEW6iiutnyJB+93SvL/eXZsryz9pN7O5+Id3B4QvL6zt9Og/sp&#10;rtJ/n1H97uR/l+8r+anyf7FdL+1R4G1DXtSsvEsstykV6z2TedE3lJ8+7zUf/wAdql+zN8N/+Fr/&#10;AB48H6NfK01pZf8AEwvHiX7sUH3Ef/ffZXH7X3uU8rE+0jM/WXwzBcw+GdKivP8Aj6WziWX/AH9n&#10;z1vUxF+Wn12EBRRRQAUUUUAFFFFABRRRQAUVwvxc1zU/D3wt8V6zotzHZ6npumT3sE1xB5qBokZ/&#10;mT/gNeP/ALPn7SN94r+A3iDxV49W0s/EXhdriLWraxXZE2xfNhdFb/nrE0W2gD6aor5o/ZR+OXij&#10;4g/DXxf4n+J9zpGiS6Trt1pssUS/Z7eySDb96Vm+f733v9mvUvDfxg8GeLr/AFKw0jxBaX97YQLd&#10;XNtGHWVImHyS7W+Zk/21oA9For5L+Knxs8WW37Nv/Ce6D4u0a51O38QxW8V9oNv5tpcWraglv5Tr&#10;Ou7ciP8ANt/iSvpUeIdK/ttdF/tC2/tVoPtS6d56/aGi3bPN2fe2bv46ANvNGT6VzvifxhpHhKw+&#10;3avfQaZa71iWW4bZvdvuov8Aeb/Zrm7P42eCbzTLjVY/EVv9igvP7Nl+8rpdf8+/lfe83/Y27qao&#10;1JR5ox5g5onoxPtTQdteOeMvjhpD/D/UNa8MeJ9Es7i3votP+16wsv2eC43pvilVfmVtr/8Ajy12&#10;Pi34ieHvBMcSazqsNjcXSs0EXzPLLs+/tRfmbbV/V6n8vvBzRO0x+dM77u1fP2vfG+bxR8RPBPhX&#10;wPqVgNM13TrrVV154vtEUsUDonlQLvVXfc//AAHbVTwx8SviD4jT4q+GLOPS9V8VeFZ4rfStT8ry&#10;rS8eWLzU81N/ysn8e1q2/s2ty80vd+1+NifaRPo/FIQG5HNfL0Ws/Grw58UfCHh7V/FfhXVTqskt&#10;xeWljpEsTxWcSfvZd7S/32RF/wB6pbH4v+OPHXhHx94w8NXel6dp/h++vLSx0q4tHla8+y/63zZd&#10;67d+1tuz7v8At1rPL6i5eWcZR/pBzRPp7FGK+d9S+P114k0X4T23hmOCz1X4gL9oiuLpPNSzt1g8&#10;2Vtny7m/gWqunftD6h4Lb4u6b4yW2v8AUPAltFqUUtlF9n+2WssW6L5N7bX3Lspf2diP69eX8w5o&#10;ntPiDwB4a8ZtE/iHw/petvBuWIajZxXGz/d3rUVp4E8MaYulR2nh3S7VNJZm05YrOJRZs33vK+X5&#10;N3+zXio+MPjbwjq3wxn8Wz2F5o/jaVbWe3tLN4n064li82JUbe3mr/C26vW9N+L/AIO1Vdda01+0&#10;mTRGZNTCM3+h7f7/APdrGthK1LlfLzRl/L935lRlE2/DvhDQ/CT3r6Noun6U17L51y9larF57/3m&#10;2/eaoT4I8Of8JB/wkH9g6b/wkG3Z/af2RPte37v+t27q858XfHWx/wCKd0/wR9n8Sa74l3y6fK8r&#10;LaRW8X+tupW/55L/ALP3mrhX+NPiFL3T4NL8b6Xr2q38ssWnWT+HLi30/UZYk3PFBdK7fc2P8/zr&#10;W0MDWqx090mUon0XoWhaV4Vs/sWlafa6Va72f7PZQLEm9vmZtq1ka18KPBnim+e+1rwnomsXzqqt&#10;cX2nRTO23/aZa4NvjjB4o8GfD3W9I1PS9B/4SLUbeJ7fW1fe67tktvFt/wCW+75Vrq/Fvxp8H+Cr&#10;qa21fxBbWctqqy3KNub7KjfdaXb/AKpf9+sHhq0ZcvL7wuaJp6x8MvCHiOW2l1jwto2qS2sX2eBr&#10;zTopXii/uLuX5VqxrHw98L63pdrpmq+GtJ1HTLP5rW0u7GKWKD/cRk2rXnOpftQ+EdH+L7+Bb68g&#10;idNKXUm1B5fl3NLtSLbt+9t+et6//aE+HmkzXEV54ssIZoLxbCWJ5fmWdtnybf8Agaf99VUsDiYc&#10;v7uXve8HtInZ614S0XxJpCaZqmkWWq6eu3baXdsksSbfu/I1VtC8AeGfDNnPDovh7S9Ht7rm5hsb&#10;OKJZ/wDf2r81Z8fxd8HS6ZrWpJ4gsRZaJK0Gp3G/izdeqy/3aq6h8ZvBVjPp8E/iWyWW/s1v7ZEZ&#10;maW1b7sqbf4f9usvYVJS5eWQ+aJraH8OvCvhK5ludB8NaRol5KuxptPsYrdmX+7uRavf2Hp8Wtz6&#10;lFY266hPEkEt4sS+a0S/cVm+9t+Zq858SfGnSNV0TwvqfhXxVoX2XWNaisEuL1maK8Tftliidf8A&#10;lr/drqfFnxU8LeEb2G01bX7azuvL+0fZxud1i/56uq/dT/bb5aUsPW25Zcwc0Te13w3pXiey+yar&#10;pttq1rvWX7PewLKm9futtatZIUtoljjXYi/dRa4/WPit4Q0Ow0fUL7xDp8On6tKkWn3LS/urh2+5&#10;tf7tJ4M+KnhPx9PqEHh/xBZaxcacyJdRW0u5ot33N3/xVT7Gry83LLlK934S9ongDwz4bv7jUNI8&#10;P6XpWoXX+vu7Sziill/i+dlWnax4A8M+JNRt9S1XQdN1LUrX/UXd1ZxSyxfxfIzLWPpnxd8H33iC&#10;LQ7bxDZTXksrW8UJf5JZU+/Ej/ddl/urVX4x+NJfBXheK8ttV0nRb2e8gt7e51nd9nbdKu9Pl/jZ&#10;fu/7VXGjU9pGPLyykHNE9AnhSeJo5VV4mXayP91lqjoukWWi6fFp2m2kFhZW67Ira0iWKKJf7qKv&#10;3a8o179pnwp4V+MZ8A6rcwWlwumf2hJfPL8iN5u1Lfbt+9t+ek/a5+I/iP4TfAPxH4u8KzWkGq6X&#10;5Eq/brb7RFKrSojLt3r/AH6ipRqUl+8j8XwhGUZHudFfNU3xQ8cfDP4v/Dfwr4ivtL8VaP45W6ii&#10;ubXT3s7izuIovN+75rq8T/8AAa9Wf4y+Ck8QLoLeJrFNWa5+xeV5ny/av+fff9zzf9jdupAbfiXw&#10;ZoPi2CKPXNEsNait23xJqFqlxtb/AGd9UbP4aeE9NsLXT7Twxo1rY2dz9tgtorCJIorj/nqi7flb&#10;/arP8b/GXwb8Prv7Lr3iW10yeKP7RcRPud4Iv+esu3/VJ/tv8tb1n4t0PUdRi0+21iym1CezTUIr&#10;RJ1854G+5Ls+9t/2qAK1p4D8O6X4gn1600HS7PW7rd5+p29nElxLu/vS7dzVcm8P6Xc6xb6nPptt&#10;PqtvG0EV80CtNEjfeRH+8q1B4n8YaR4PsPtms30Gm27SpEjzNs3u33UX+83+zXO23xr8D3mlS6rF&#10;4jtnsorn7A/3ldbr732fyvveb/sbd1ONOpKPNGMpB7p1miaBpnhuwisdK0+20qyi3bbW1iWKJd3z&#10;N8i1E/hvR5deh1mTSrJ9Yii8qPUHt0a4VP7qv97bXmvi/wCNmjDwJLq/hrxVoltMmoRWH2rWEl+z&#10;w3G9d8Uqr8yy7H/j/iZK7XxT8SPD3gryo9Z1WGxluEd4ovmaWVV++yovzbVqvq9T+WXvE80Tc17w&#10;9pXinTH0/WNPtNUspfvW99AssTf8BaofDvhXR/Cdo1voulWWkWjtvaGyt1iR2/vfLXjGrfGm78V/&#10;E/wr4R8EavYQ6brejz65/wAJC8f2pLiKKVYvKt13qu759zNWboPxK+JXiqw+I/hfSE0m88W+G9Vt&#10;dNs9baB0sbiKXY7u8W770SM25Vet1galuaXu/wDyOwc0T2vR/h/4Z8N6hcalpXh/TdM1Kfd593a2&#10;cUUsu75m3uq1pDRNPbWV1RrGGTU0ieBb5o181Ymbds3/AHtvtXgPhfXPi7pXxp0Lwpr3ifw5rent&#10;Yy6lqaafpEtvLBbr8kXzNK/zPL/6A9VbT4w+OPG3gDx1478P3ul2GmeH7y9isdHltHle8is3bzfN&#10;l3/Kz7H27E+X5fv1csvqXtzRktPe9dg9pE+jtY0ey17TpbHUrOC/sZ12y293EssUi/7StWjHGqKq&#10;quxV/hr5+1v473niO1+FVl4WMFnqvj6D7bFcXcXmpZ262/myvt3rub5kVazLP9o3UfBOm/F2z8Wr&#10;bXmq+AVS9W4sovIS8tZYt8HyfNtfd8jU1l+IlH3f615fzFzRPe7Lwzo+lavd6hZ6VZ21/ffNc3cM&#10;CLLP/vt95qxNe+E3gnxRqjajrnhLQtY1B0VGu9R06K4lZV/22WvIV+KvjjwT4o+GZ8X3On3em+NW&#10;+yyxWlm0D6dePF5sSI+9/NX7y/NXq2m/GLwbrFnrt5aeIbO4t9Cd4tUkTd/obr99X/u1jWwlalyv&#10;l5oy/l+78y4yidBpPhTQ9F0P+xtP0Wy0/SCrL/Z9pbJFb4b73yL8tR+HPBHh/wAGWs0Gg6LpuiRS&#10;tvlTTrZLdW/3tteZ+MfjlBNL4d0rwO9p4g1rxKst1YzSystlb2sX+tupW/55L8m3Z95q4h/jZ4hN&#10;7p8GkeMtL8R6rftL/Z+nzeHp7Wy1R4kZpUt7re/3dj/P8y1tTwVacf5SZSifR2n6Rp2lT30tnZwW&#10;015L59y8MSo08v3d7/3m+WqniTwToPjCO2XXtE03W1t23xJqFqlx5b/7O+uM0L9oHwhqvhDwlr17&#10;qcGiReI4la2h1Btv73+OLf8Ad3L83/fNb/gz4seE/iJLfxeH9estUlsH2XMVvL80X++tcssPWgpS&#10;5Ze6HNE2IfDOj2vh/wDsZdMtE0VYmg/s9IEW38pv4Nn3dtX7Kzg0+1htrWOO3iiVYo4ol2qqr/Ct&#10;cdo3xd8I63r0WkWniCyudSld0iRZfknZPvrE/wB12X+LZUPiT40+DfB+rfYdV8R2VndxOiTqzMyQ&#10;M/3FlZfli3fw76XsanNy8suYrmiejkbgKbn5a87+L/jSXwN4Gu9Rg1fTdBu3niigvdcV/siOzr97&#10;b/s7v+BVa8VfE7wx4OaKDWdXgtbt4PtDRIrM4i/jl2L8yr/tVMcPUl70I83MHNE7wn5utLmvCPFX&#10;7Vfgzwt408G6DLf201r4ls579NQSX91FEqb1f7vzb66XUf2gfh1oMV+954s02z+wRRXF0ksuxkSX&#10;5kbb/tVvLA4iMYy9nL3iPaRPUcCjAriLD4o+FdeuNStdP1yzubjTbZLq8hib54ImXejsv91lqnN8&#10;bvAqaZpWo/8ACV2D2urrK+nzQy7/ALVs+/s2/e21l7CtzcvLIvmPQwfWgmvFvGvx00Kb4earrXhP&#10;xZoUM1ndLYf2jqjSvaQT713xS7PmVttdv4p8faB4MitU1rVIrS6uV/cQrueWfb97Yi/M1H1et/L7&#10;38oc0TsuG60ZxXB3Pxg8GWHg2LxVP4j09PDrP5S6msu6Hdv2bd/+98tHh74u+D/F3iC90DSvEFhf&#10;a1ZxebPYxS7nVP7/APtLUewrWlLklaIc0TuyM9acK4IfFvwcPEqaL/wkNl/aD3H2JYvN+Rp/+eW/&#10;7vm/7H3qi+MfjGXwJ4B1DVbXVNL0S7XZFBe65u+yI7N/Ht+anGjUlKMZR5ZSJ5onfhvXincV4d4t&#10;/aa8MeBviro/gjWbmO2mvNMlv573zfkg2bNq7dv8e5/++K9mtbqK8iimibeki7lb+8tFbD18Pyyq&#10;x5Yy+ErmjIv0UUUgCiiigAooooAKKKKACiimP9ygDhvi147g+HXgvUNalZfNVNkCf35f4a/OXXtb&#10;vvEmrXGoX07TXt1LvZ3r339sXx22q+MrTw5FJ/o+nRebKn/TVq+eLZ9lxu+X90u//gdfn2Y4n6xi&#10;vZfZic0uarU9lE8c+JHjnVdSurjRbOeW20+3Z9yQ/flf++9M8AaDc3mm3cSsz26srsn99v79UvEO&#10;jz39k+qwKzyzyvuRP4/nr2X4V+FfJ0a3s5W/0jb5stfaUvZUqHJA9jL8NKFXm+yaHw91XUIbKXRb&#10;ZY082BvImlX599c/f6DPNeW7StFNey7Nu9fk/wC+K1odE1P/AISGWXzWs3i2InnN8m/fXdab4VV9&#10;Ul+2SK7pEu16+ZzCvLCVIzifW8scR9k8d+IqN4PvdCg0+VbyW6b967/Js2/f+7Wxc/EW502K4vNF&#10;8NT3MVlefZW2Ttvl/v769i/4RLTE1fTLloIH2b4t8q79u6u40fwxZvepOsvku33kT+OvNljfbR/e&#10;kex+r/AeRW3xRitvEOtyz2cqaJoNmr3UXlfPPcM6bNle8aPeWb+GbHVZbaWz+0RLKtvN99N38FW9&#10;Ss4rbTWZlgdP4kli370rz/xbqst5Ei/8sty7YU+StqfLy80YnBKpKrI5TxP4ns/E9/ewQSrM6fup&#10;9n/LL5P/AB+vEtEudK02z1hop5Xi0tUeVHX+Fq6rTbD7H488Sy+b/wAfDRP8/wDD9/5K4fyXufD3&#10;jWf+/An/AKHR7Gn9o6adSX2Tq7bUtKvHt/m2PLa/aIndfvJV3yftKI0DK+754nRvvVzXg/TYv7I0&#10;q5kg/wBITw9L5W/+Ft9dn4bh065TSpfKVNujxSqn8G5ZU31zVMFGfwmdWp7WlKlVGWF/c6VexXNs&#10;7W13btvV/wCNXWv0V+DPj6L4keBrDUyy/al/dXKf3JVr4V+K+groPivzYIvJt7+JLhU/uP8Ax16v&#10;+xv4wbSfGl3oMj/6PqMXmqn/AE1Wry2vPD4n6vL4T4WMuSryH2zRRRX6KdYUUUUAFFFFABRRRQAU&#10;UUUAFFFFABRRSGgCH7j4xxXyP+2VH8K/GukPbav4h0+z8caDPE9jtdXuInd0/dNF/Ej7/mr62m3e&#10;Vhfv1+WXxE0pte8Zaqus2Mln41/tZnuUl+/LL5u5Nn/TJERPnrGpLkiepgMJ9alKPMdd8B31Xwl8&#10;QfHHwy8UTx6Dd6zFFLY2j71tIrre77It38L7N+//AG69v8TeGZfBWo6VBaXr393eL9nb7P8AcWf+&#10;7vrz/wCJHxU+Gvxs8FyxeOvDN7Y+NdOiZLOXTInldJf+WTxXCfwv8n36+evBOseNvCWorq+kahqG&#10;la7E32263y77edVf53li/irGVSPxHrYbBYuUpcsT7Fe/8Q/8JAnhrzZDqqtt+yb03/c3/wDoFRaJ&#10;4P8A+Etl1hby+bSri1fyle++VJbj7uzc1eWTftf65D4n03xS3g7QPsNwu3em77XLtXb/AK3+H/Z+&#10;SvCvid4m8Z/ErVLvV9Svvt8s959otbGZ38q13J5sSRKv9xKJVImv1LGT+GJ6R4n8Ma5+0D8dZfAX&#10;h6+W80zQ9F+y3mrOzvb28qy/PKiL/F87ov8Ae2V7l+xj4h+F3hWK7sdH8UTX3i/xHfS+fb6nEi3G&#10;+LeuxUX7ifJu21wnw4+N/gr4NfC17D4feHNU1fxleQJLqM17Ayb2aLe8ry/xIv8ACiV5H8LvD2oX&#10;PjfTLPwg39peMP7RivYLux3pFa/O7y/aEZPuuv8A6HRzRj8JxvLqtWM51/d5T9YN9PqtbeZ9nTzf&#10;v/xVZrsPnAooooAKKKKACiiigAooooA81/aA1C2074JfECe5lWKL+wrxN7/3midUX/vqvnDwp8Gv&#10;EHiLx14F1XQ/Jm+F/irw9pF74rl8xf8Aj605E8pNv/TX90jf7MT19rOm6jZ8u2gD4O+HfxIs/DH7&#10;P/xw1qDSIfFKxePtRuP7PuIPNh+zz3cWy4lT7zRL/rfk/uV0HgXxgmq/tn6PrV54ltNesrrwNdQR&#10;azaac9lYyul2jvFE7M+7Yu5vvV9o7F/urRsX+6tAH5vTa9p7/wDBPzUoFuU+0N45fbF/H/yGvtH3&#10;f+uXz/7tfZ//AAkXgW5+OFlaLZLL46uPDzXUGrLZsyf2d5v3PtH3fv8Azba9R8mP+4v/AHzS7VoA&#10;+Z/2mbx/DfxP+EPifUlnfwfo+q3X9pypG7xWsstvst7iXb/Cjbvn/h31S+LF/wDDrxxYaFeaf4gu&#10;fCd++tNdaV4otLHbbtexQffld12yoyfLuf733N1e0eLPhpY+M7mK5utX120dI9nlafqs9rE3+8iN&#10;96sX/hnzSHTZ/wAJD4sx/wBjDdf/ABderRxdFU6fN7so6EyjJnzZ8RfG2q+J/wBlHxpJ4gtdP/tB&#10;PEUFlFqemQeVFraRXVv/AKUif7qv/e/1Vd1q3i2x8DftUzeIvE1z9m8K6z4VgtdI1Z1Z7RZVld5Y&#10;t6/dZ1dG/wBqvXP+GetH2bf+Ej8Wbf8AsYbr/wCLpv8Awz7pTv8AN4l8X/8AhQ3X/wAXXZ9fw/Jy&#10;fZ978bf5EcsjxX4jTaFqvxa+G/8Aa2n/ANlfCxNOurrTpns2sIotR3/J5r/I0W6Leyo+3durqP2X&#10;bY6V4h+JUGiLKnw8TU4pdDml3bGZot115Tt8zxeb/F/v16I/7P2kSJtfxL4vf+7/AMVFdf8AxdPj&#10;+AelBf8AkZfF/wD4UN1/8XWc8bTlQ9jd9vxv94ez97mOW+BvmePPFXir4k38bLb6pP8A2VoaSr9z&#10;ToHdd/8A21l3v/3xXBfHD4deHNBs/FmieC7vWJPFXipXl/4RfTL6VbRrif5PtUqp/qov4n+ZUbZX&#10;sx+AmmBPk8S+LU/7mG6/+Lpo/Z+0jduPibxj/wCFDdf/ABdc9PF06Vb2kZf9uhyy5Txfxh4Hb4Ka&#10;7+z3qshabQvCEFxouoXqr8kHn2qRJK/91d6fe/265/xb4B1D40N+0NrmhQNLa69otrpGlS7dqX8t&#10;sjszRf3l3vs319En9n/SXPz+JfGJ/wC5iuv/AIump+z9pSDjxL4v/HxDdf8AxddsMzjG0vtd/wDt&#10;7mDkkeHavr0Pxxb4E6Ro2573SdTt9Z1WIxNv05bW3dXSf+63m/Jsp3xK0fXvCvx313w5oltc/wBm&#10;/FaxiR7iFfksJ4P3V1K393fav/32iV7ZH+z9pEMh2+JfF6e48Q3X/wAXUrfATSmf/kZfF/8A4UN1&#10;/wDF1m8fRjL3fhs/z5vzL5ZHhnxm8Ny+EPi9DZae0ej2uveBLrwt4eunfyre3vFfekW/+FmX7v8A&#10;uUuleDfHWn3/AML9STwWqWHhXSLmwttHW+g+0JeNbxRLOzb9vlffT5NzfxfxV7Brf7NHhnxDpctj&#10;qur+KNRtZfv293r91Krf8BZ6xfCv7Gfw+8G3j3mhz+IdOumXymlt9fulbb/d+/W1PHYdUuVy97/D&#10;5epHLLmPMfil4WX4U/C/4KeH9UvYHvbXxlZXd46fd3tLLLcOv+yjy/eqD4t63D4F8Y+OfEvgXXI7&#10;nW5ZILXWvAmrWfmxa22xETyP4tzxPs3puT5Pnr39/wBn7SJv9b4j8Xvt/wCphuv/AIumf8M+aK53&#10;HxF4t3f9jDdf/F1jTx1FS5pe9vzf3uoOEvsnlmqeIdP8Gftd6fq+vRNp2n6p4LWys3eBmR7pbre8&#10;CbV+9tf7tSfAa20LX/jV8d457ayv2n1q2cpNEr+bEtvEv8X3lSVH/wCBV6mfgBo8h3L4l8X/APhQ&#10;3X/xdJH8AdHh+ZPEvjH5v7niG6/+LqHjaLpyjF+9JJfc7hyy5j5z1LxNZeELj9pvw5exXKa1q08t&#10;7p9ilszveRS6eib4v7670fd/dqLxV4701PhJ8L/CmkXlpoPiLxVoFnYah4mf5P7O06KL97+9/wCe&#10;u7eiJ/e3/wB2vpM/AHRi5f8A4SLxZ83/AFMN1/8AF1F/wz1or4/4qDxZ/wCFDdf/ABdbrH4VSjKX&#10;9e7b/ghySPn74meJPB83wm+Ftn4Ui+x6Fo/jzTbC23psRorWX97On+z/ABb66zw34hsvh3+0V8Xr&#10;zxlItnaaxZ6dcaVe3K/urqCK3dJYom/iZH/g/wBuvWP+Ge9IH3fEfi3/AMKG6/8Ai6G/Z90dx83i&#10;Xxe3/cw3X/xdY/XMOk1f4vv3T/QPZ+9zHyfc6DP4W/Zm+EGmeIoPsaz+O7W/i0+9T57eza9llRHX&#10;+FUidN392vU7p3l/av8AH1no1ysGoXngSKKB4vl/0hZZdn/AlV0avXZP2ftIZAreJfF5/wC5huv/&#10;AIug/s/aR5gf/hJfF+7/ALGG6/8Ai6uWPpScn/Nf81/kHs5HzH8DdB0HxP4I+GfhjX/F/iCHxF4d&#10;1G3uG8NJp8Sy2d5Azb/NZbfd5X39zs3zK3367v8Aah+KOieOPgjrQ0yW5QaX4tsNKnS4gaJnlgvY&#10;Xl2/3l2/Nur2E/s/6QHLr4j8Xhh/1MN1/wDF0z/hn7SMbX8R+L33f9TDdf8AxdDx9CWIjiJfZ15R&#10;+z93lPMPE3ibTfC37Xeia9qsv2PSNR8Htp9tfeUzRT3H2pH8pWX+LbV//goPcQf8Mk+OIXZvNvEt&#10;YoIU+/K/2iJ9iL/e2q1ejR/ATSo3Rv8AhI/Fr7f7/iG6/wDi69L2LsVW+f8A368vE1adXlcfsmh5&#10;H4B+DHhGN9M8XWM994g1ptM8qx1nU9Ulv3gilX5vK812VFb/AGa+UPgz4V0jxJ8I9K+Gvjzxv4m0&#10;rxXYeIWlvPCdvpkX2v7Yl69wlwr/AGfzWif5X83f93+Ov0UqPYu7dtXfXIB8f+DPGei/C745/HTS&#10;PiRE8Vx4j1O3vdM+12bXCatpv2VIkt4kVW83Y+9PK/269ttr/wABf8LqsdMj0LyfHH/CNrcRXx05&#10;k8rTvN2+R5v8Pz/8sq9T2K/zMq0uz5t1AHzN+0hev4Y+MPwf8T6okqeDdNvL9NQuFjZ4rOeW32W8&#10;su3+H76b/wCHfVP4r3Pw88eWXhq+03xLP4N1JtalutK8U2ljst3v1t9jvL5qbJVdG2bn+9s2769o&#10;8X/DGx8YX0V5datrto6ReV5Wn6tPaxN/wBG+9WK/7PekOmz/AISPxZt/7GG6/wDi69eni6KhT5ny&#10;yjoTyyPmr4ieNtT8TfsreIJ/ENnYQ6n/AMJXa2q6hp8HlRaykV1b/wCmov3vnVH/AO/Vd/qHi2y8&#10;AftYarr3ie5a28O634ZtbfRdVlVmtNyyu0sSsv3Wfej/AO1Xq/8Awz1o+zb/AMJH4s2f9jDdf/F0&#10;Sfs+6U/3vEvi/P8A2MN1/wDF11fX8Pyey+z73/k1v8iOWR4l8QH0LUvjJ8Pf7b03+xfhjFo891pk&#10;01q9hFFqTS/clb5Gi/dbmVG27q6n9mD/AIpub4m/YvNh+G0Gp/aNAluN3zL5W66dXb5mi837rV6M&#10;/wCz9pD/AHvEfi9/7v8AxUN1/wDF0D9n7Stu3/hJfGO3/sYrr/4us542nOj7G7/p3+8PZ+9zGD+z&#10;3aXniHTta+IuqwfZ9S8W3X2i2imX54NOi+W1i/753S/70teafG74a+HtI0/xZ4Y8E3Otv4q8X7n/&#10;AOEW0++lSySef5HvZUX/AFUX8T/NtbZ9xq9sPwE0nHHiXxd+PiG6/wDi6Z/wz/pPnbz4l8X/APhQ&#10;3X/xdc8MVGNb20Zf9u+nwhyy5TxjxZ4N/wCFMeN/gHqrHf4c8L2N1oGoaht+S18y3RIpX/uKzp97&#10;/brl/GPw71X4w6f+0d4g0GBrm08QafZ6bor7dv2x7OLczxf3l3/KrfxbK+j5/gDpEg+bxL4xz/2M&#10;V1/8XTx8AdK2YXxL4vB/7GG6/wDi67IZrFKMvtR0/wDJuYOU8T1vW7b47+JPgXY6JueXSdRXXNX/&#10;AHbf6AsFu6+VL/dZpX2barePtB1nwx8cPFPg7RrW5/sj4q20E7XcS/JYSxfutQf/AGWe32bP9uvc&#10;k/Z+0iM/L4k8X/8AhQ3X/wAXTv8AhQmlE/8AIyeLf/Chuv8A4upWY0oy934eX/27m/BlckjwT44+&#10;Hbrw38W9R0zT/K0qLxL4Bl8N+Hrhm8q3ivIndvs+/wDhZ1dNv+5V+y8H+PLfxB8NtZg8GqdP8NaB&#10;dabY6Il9B5tvePFFF58r79vlbEdPk3Mv/A69a1v9mbwv4m02W01XVPFGqWUv37e7126lRv8AgLPW&#10;P4V/Y28AeCryW80S58Q6XdSr5TS2+v3Stt/u/fraOOw/sVGUve/w/wDBJ5Zcx5X8Y/DFh8H/AIYf&#10;AbRfEFzBcwaZ4ts3v7h13Rb2S4aV/wDd3O1X9d02+8efHzxvrngSXzrRfAjaVJqdo3+jz37uz26K&#10;/wB1mRf++d9dd8TP2SV8c3XhyW08Y+IrNNG1BNQ232o3V75rL93Z+9XyvvN86/NXfp+z9pSJ8viX&#10;xf8A8B8RXX/xdEsbRjTjNS5pvm5vnIOWXMfNfwT0rw74z8K/CvQtT8X6+/iDw1cwXCeHE0+KKWzu&#10;oEZJfN22+9Ivv/M7fNurq/gb4t0HwWfiD4M8eW+/xDeeK7y6bT7uxa4fUYpZVa3liTZ+9XZs/wB3&#10;ZXtP/DP2kRyb18SeL8/9jDdf/F0f8M/aR5gf/hJfF+//AGvEN1/8XWNbHYerzKXwy/MIxlE8h/au&#10;+KGjeM/gJ4/sdM+0pcaTrFrpU/2iB4t86XETP5X99dv8S1U+NOq6Xp3jzUPGPhHxrF4f8Y2GgReZ&#10;ZahbfaNP1uz+eWKJf4mbfv8Ani+b569pP7P2j858ReL8f9jDdf8AxdH/AAz3ozt83iDxb/4UN1/8&#10;XU0sZhqVONKP2f1t/kOUeY8T8VeKI9H+IX7PPi7xDov/AAien/2VfxXdv5DfZ9OnltYtlu21fl+6&#10;6LWz4Mm0HxV+2D49aeC2uPtXhTTreJLmD7675Wli2t/sum5K9Uf9n7R5l/5GPxf/AMD8Q3X/AMXS&#10;D9n7SPO3jxL4u3/xf8VDdf8AxdVLHUXT5dpcvL/5NzC5TyYeJNN+G37UvjtNUiksLXWfD2nJpSRW&#10;zMk7RearxRbU+98yfJXmnhL4m2/gT9lXwENKgtIfHN/LeaLpl9fJ/wAgnzbhmuJZX/hRF2v/ALXy&#10;V9SH9n3SM/8AIyeL/wDwobr/AOLo/wCGetFx/wAjF4s/8KG6/wDi62WYYdxipx/l/wDJVb/hyeWR&#10;80/EfUPCGj/sh+MvCvhG5l1GHSZ7O3n1X7/9o3kssU8sqv8A8tW+9u/+xr0K+1e28LftXWHifW7y&#10;NPCuqeDVstM1Ob/j0WdbjzZU837qs67G/wBrZXqX/DPWi4/5GHxb/wCFDdf/ABdOf9n7SJgvmeJP&#10;Fr7e/wDwkN1/8XWTx+Htyf4vX3rf5Fcp8o+LbB7P9ln42X0sUtnpXiPxXLe6LayxMjywNcW/zqn9&#10;19jv/u/NXqni+500ftO/CddJljheTwvqlvG9v9zYyxfZ1/8AHH2/7letH9n7R2Tb/wAJH4vw3/Uw&#10;3X/xdA/Z90j/AKGTxf8A+FDdf/F1rHMqaX/gX/k0Uv0DkkfK3wc0HSvEPw18O+A/GHjDxDYeJdL1&#10;rzbnw5b6fF9oW8iuml83f9n83yn+/wCbv+6/369Q/at+JWh+Lv2e/ifpmnNcm90a8t9KuFmgZN0/&#10;mxPti/v/AC/3a9XP7P2j7ty+I/F/mf8AYw3X/wAXTv8Ahn3SO/iPxYR/2MN1/wDF1jLHUamIjWl9&#10;mXNyh7P3eU8l8feJ9P8ADP7SPwu8T6nJ5Ph+68OXllFqflM8TTs8Lom9f4nVPlr6ltrlLmBJU3bX&#10;Xeu6vNv+FBaVuDf8JJ4tyv8A1MN1/wDF13WjWEek6fFZpLPMsESxLLcSNLK+3+87feavOxeIp14x&#10;5fs6fi/8y4x5TbooorhKCiiigAooooAKKKKACq1zP5Nu0jfwLuqxWJ4qdovDmquv3ltZf/QKwqy5&#10;IcwH5t/EXW5fEnjnXdTlb557x/8AvmofD2iRX9hLLLLAiSyum95dlYty7TXErN9/zXrxz4i/FfRf&#10;CUt3ZrZ/b9b/APHIv9+vzbCU5YjFSIwUowr80jV0ewbRNXuIJU/df2i213/u/wDxNex+Ev3OtvLu&#10;++uyvN/gtbT/ABp+GO6zVZvFGiMyS2/8dxF95NlbthqUttvVvMs5UbZL5v34q++dKVKXvH1uFqwq&#10;x90seObzxLf+NUn0zyEtFnit/s6f62WvftN8E3L3W7dKmxflR1rxHw3bav4qtXuYkjhSKXZFqcTb&#10;Hl/3P/i67vwx4Y1V2e21XX73ZP8A6qXz2+Rq+ezSnTxEoxkbRqyh8B6XN4AlhsHla8ih2N8u9tm9&#10;6rvZxaPbveXmq21tDE2yWV5fuNXn+q+AINSd7PVdQvXSJlfyZrp6tXOj+FfDel3ctzA00UrebKm7&#10;zd7f7lePHCU+blLnUqRjzcx6XbaxY63oN3Lp99BfpA/lSvC33H/uV554nvPsc8Xys+77yItVfh18&#10;RfCevW97FodzBYbG3z29x+6fd/fra1jR57y1lubaW0ubvb+6fd8leryRonBH3zyeG23+I9QvPKZE&#10;lli272/3643Srbf4V8Vtt2fMnyf8Dr1220G2ee48qKC5uItry7Gb5WrzKbR9X0e11Wz/ALKlS3v2&#10;3y7F31zV6sZe6d9ClKMjdvEX7RpW1fkl0edP/HKx/CVz/oGjr/H/AGde2/8A3z8//slUrnUr65uN&#10;MaeCW2+xrsTYrJvXZs+emW1zbaVFErNJsilZ1+V/4qxpV4wLq0Jcx6R48+JFn42tdHiitmhuLddm&#10;92+/8lWPg/rH9g/E7w5fK2zZeIjf7jV41pWsXP8Ab0VissV5p7/PFK8GyVa9K8K/J4o0f/r8i/8A&#10;Q648RP8A2yFSJ8NjYxpVz9SIW3rU1Vof9Uv+7Vmv0ql8BYUUUVuAUUUUAFFFFABRRRQAUUUUAFFF&#10;FADHry34t/A7wx8XLDy9Xs9l/Ejpbajb/JcW+7+4/wD7LXqXWkxUSjzF06k6MuaB8G3P7JPxP8PX&#10;lxBpl5omq6fFAlva3F2zxP5S/wB9ET71eFalbeIPEnje38K+HNVi1LxRdSvZQPaWflJ/01+eX5tq&#10;bPnev1mAx1rm7XwD4es9el1y20eyh1WVdr3yRfvW/wCBVz+wie7DOsSo2kfLmif8E+NGOm2raz4q&#10;1u/vWs2S62sqRPO33ZUT+HZ/dr5t8T/DrWvhN8Q5fCPirxHd2F7uS40nVrTSXnt7yLZt+fb/ABbE&#10;RX2V+rf8NZGp+HtN1W6tLq8soLm4tW3wSzR7mib/AGa19jA56ebYqEviPiLSP2KfG9xcW8svibSL&#10;DT7rymludPglS4WJYnT5Ff7vyvX1r8MPhR4f+F+km00Wz2PL8091L8807f33f+Ku+WgH3qo04x+E&#10;wxOYV8RHlqSFp9FFaHnBRRRQAUUUUAFFFFABRRRQAUUUUAFFFFABRRRQAlFLRQAUUUUAFFFFABRR&#10;RQAmKWiigAooooAKKSloAK+bdB8WeJvjd8cPiBoVnrl94c8G+C5YNLb+ySi3F/fyxebKzSsjbViV&#10;lXav8VfSVfK/g3TdZ+BPx6+LFzqWiaxqPhLxrcwa7p2p6PYS3vlXCxeVcW8qRKzq3yKyt92gD0bR&#10;tbm+A/w3eT4i+L5fEdwuoywWuoPb7rq6WWb/AEWDyok+eXa6r8i1e8O/Gvw74n1/WNDaW70LWtGs&#10;1v7zT9Yg+zypasf+Pj+60fy/fRvlrx34rv42+LvgH4deOovA+rWEvhfxvFq8/hiVf9OuNOieWJJf&#10;K/567GSXyqy/id8NfEfx3+JPjvW9A0zUtE03/hXl54Ys7vU7Z7N7+8uH3bUSXa+xP77p95qAJvjj&#10;8fovEmo/BrUPCE/ijTrHVvGthaRamkctrp+qWbM3mp/tq+1Nu9Pm/gr1/SfH1sPjv4t0OfxHeouj&#10;aFb3s+iXFisVvAjO/wDpS3H8e7bt2/w7K+e/EmreKPFXwo+BWkRfDfxVYXXhLxJocuuQy6Y/+ira&#10;rsd4tv8ArV/i3J8u2ul+JHgDxD4/+Ovxq0/T9M1S0t/EHw6i0LTtZls5UtGvN9w2zzdu3/lqlAHs&#10;nhz9oHw54s1zQtP06z1jyPECyvo+rXOnOtjerEm9nR/7u1dy7tu/+Gk/4aS8GfbrRfPvf7LutT/s&#10;WLxB9mf+zmvd2zyvN/3/AJN/3N/y7q574C+OtSvvh14U8Haj4J8SeHtV07R00/UZb2w8i1s5YovK&#10;+SVm/e7nX5fK314b8FPg5aab8PNE+GvjzwV8QdR13SNT2ukV9df2JcbbrzYr1JfN8jb9x9v3t38F&#10;AH01+0N41j8AfB/Wtal1zUPDCReUn9t6fYfbXs9zr8/lN95f4f8AgVecfHfWPEZ+P3wS8OaV4u1n&#10;QdH8SrqUWppp7RJ5vkW/mo/zo+1t1dF+23pepeIf2Z/GWi6Npd/res38UUFtY6dbNcSu32hG+6v+&#10;yrVwXx78Kn4jfG34ASX3hDVNb8NWT3suqu+kzvDa+fbosXm/L8vz/wDfP8dAGr8L/jRqfhD4g/F/&#10;w/4w8TT+I/B/g57B7PxDNaq9wrTp89q/kJ+9dG2/dTd89et+DPjX4f8AGfjbU/CEVtqmleIrCzTU&#10;HstVs2t3ltXfYsqf3k3/AC1zfxYsdW+DnwU1VPhP4Xtob+K6g/0LSbFGdInmRbi4SL/lrKibm+b7&#10;2yvM/hro+tj9rKDxLNp3jO88P3vg19Pi1jxJZ+UzXC3fm7XRVTyPl+7vVaAPrOR9kTNtZ9q/cWvC&#10;/AXx10Gx+HWu+KdV8VahrWnxeJLrTVN3pn2e4in+0eUmnpEvzOyP8it/FXvTvsTdXxN4E8MR3nwN&#10;8a6D44+H3ijUtN1T4g3901tb2E8V9Bbz3bS2+oRfx/J8jfJ8yUAer/FT9qGHwZ8MPHmvWPhnXV8Q&#10;eFbFbh9N1PTJU+eVG8pmZflaL5X3OjfLWxp37RmjT+D/AA/qWpabrdhqesyxWtnplzpMsVxf3DRe&#10;ayQI3312q3z/AHa8dPgr4m+KfgP8cvBLT614m0RtOey8IX3ia1+z6neb7f8AexPuRGZUf5Vd0Vmr&#10;d8SS6P8AFH4b/D3T/FHgPx/on2MxeVrdjYz2+oaJeRW/+tRYt0u37679u2gD1qH49eFU8Hat4j1D&#10;+0tEtNLvv7NurTU7Norv7V8u2JIv+WrPvTbs3bt1afgP4p6Z4817WtDj0/WNL1bRooJbq11awa3b&#10;bLu8pkb7rfcf7tfMfiHwr8WPE/wa8Navrmnap4t1HwX8QItXs7e4tVt9T1fRoHdUaWD5P3+19+z5&#10;d21K+nvCXxIj8YrdTyaJq3h61XasVxr0H2Jp2/iVYn+f5P8AaWgC/wCP/iDofw30aK+1q6lhW4uo&#10;rK1t7eJpbi6nf7kUSJ8zO1cgn7Sfhi20nxFqGrW+raE2g3lvp95a6hp7rcefPt+zxRIu7zWfen3K&#10;479p/R9W1XWfhb4w0HT5/E9p4L8SLqGp6TpX724aCWJ4vNRP4mTfu2VpfFXXtN+KfwwvrbXfhz4r&#10;1Dw/daha2rW5tHt9QRd+77bFEv71PKfb/dagDQ8X/HXTJPAnxDldfEnhPUPDunefeXFxo++4sklV&#10;9lxEn3ZVTa7/AHv4K1f+FuaRoWieE7Ce81DxNruuaYt1Z2+nWe67vYliVnuGi+7EvzL97au59teD&#10;z6N4+b4IfHXw1M3ibxh4f/sx9P8ACV3rOnP/AGxeNLburxMmxWlVXdFWV1/v1Z8P2/iH4ffFj4X+&#10;Przwrr+q6BcfD6LwxeQ2Onyy3el3kTpL+9g+9tfa67tn8NAHUfE74+3Ot2fwwufD2p33hbwV4l12&#10;fTda8Q3lr9nuLDyldUi/epsi82VNm9v+A0zwz4g8Za/8Tvif4F8LeM5fEGgQaHFLpniS68q4/sjV&#10;5d6/Z/NRNsu1dkux9zLTvjdZeI/GutfCjxLc+ENWvPBVhqtxceIfDLxJcXDI0TJaXEtujt5qI/zb&#10;PmZd/wB35avfCDwZfJ+0X408VaDod34V8BX+i2tp9kuLN7JL/UlldnuFt22suyLYm7Yu6gDmNS8A&#10;fEPwd8Uvhv4fg+NvivxDqGpXT3up2lxa2SW66dAu64d9sW5d7vFEn+//ALNdD4d8SeIfjL8T/i5o&#10;p8U6l4PsfB11FpWnWmleUr7mt0l+1S71fd8zfKv3dq11fwT0HVfEPjzx78Q/EGn3Om32p3n9j6Va&#10;X0eya30u1dlRtv8AD5svmy/98Vk/HTwJ4dGpS31j8N5PFvjrUbNrS1uFgdLVtv3PtsvyxeUn3tj7&#10;v9laAPNfDf7Svir4i/C74K2kF2mm+KvHOuXGi6hq1iqfuorPzftEsStvXc/lfL/d312/gv4oaz4A&#10;+M3xS8C+I9XufEGm6JoEHinTru+2fa1gbestuzIq7trp8rf7dchq37PN/wDBbwN8BZtBtp/Ekvw5&#10;1VrjWLfTot008V1E6XUsUX8W15d23722ur8L/DrUPih8Yfih43u9PvdF0rVvDMXhLT0voGt7i4X9&#10;68tx5TfMi7nRV3f3HoA4G4+MHj3wx8C/AHxvvvEt3cw63qtlNqvh57eL7EunXkvlJFEu3crRK0Tb&#10;t3zfPX0hofxk0DXviJ4j8D20GpHXfD9ql7eRSWbKgib/AFTI/wB19/zbdv8Acr5itvAXi/xn+zl4&#10;A+CF94X1bTdd0nULCy1q+ltmWyis7O4V3uEuPuy+akSbET5vn/2K9D/aT8DeNdO+LXhTxd8PNPnu&#10;b/XtOn8HaxNF/wAuVvL89vet/wBcn83/AL7oA9t+FvxN0j4reFYvEOhxXqafcSvFE97atbvLtfYz&#10;qjfw7t1d1XP+EPCtj4J8L6V4f02JYdP022itYEH9xF210FABRRRQAUlLRQAUUUUAFFFFABRRRQAU&#10;UUUAFJijNLQAUUUUAJS0UUAFFFFABRRRQAUUUUAFFFFACVj+IYGudC1KJfvNA6/+OVs1HMm+NhWF&#10;WHPDlA/KW8Tyb24ib76SulfI/wAfrBrP4k3cu3/j4iR6+5vjH4Yl8JfEvXdPZdifamli/wBxvnr5&#10;U/af8Ns9rpmtKn+qb7PK9fC5PL6vmM6UzyublqlL9kL4l/8ACuvixpTTy+Tp+pbbWf8A2d33H/77&#10;r64/au1jQ7a98PtBof2y9v7ryp76GXykZF/5ZPs+9X5w20y2bIu77v3Hr7bv/Gdn4/8A2ZtM1m8b&#10;fqGkXlujOn3/ADVfb/4+tfqtSnCcOc7I1ZwkReJPE+oeBvHXiPTNDgWGK1aK6i0yb7jRNEnyJ/tV&#10;1Hg/4u2fxR0O9sbGKfTdbtYvNWF2/i/2K83/AGhNbV/jMmtafL+6v9MtbhX/AOAbf/ZK4/4b6rPo&#10;Pxz0+K2X/j9iaJv+BJXDjcDQlhvb8vvG2ExNeNf2X2T7Q8GalB8RfBFpeXm1NTiXyrrZ/wAspV+/&#10;XD/E7wZrWpaa9nbSqkqK23f8iS0fDrxO3hjxk+lX0qw2+r/IsKKqbZ1/j/4HXqupeU6ywXis9u/9&#10;/wC//v18NX5aMo1Yn1VOPtY+ykfH+g+D/wDhEvCusLeWzJrd1L8/nfIi/wC5VfwB4n1PTdIlaC5b&#10;7PZt5rJK77PNr3vxhoNteRW9nqEH2m3b5IL5G+5/v155qXwr/srQ7uLT7lX81n3bF+euyhXpYiP7&#10;w469CrR+ExPhF8ePtPj+70/ULFfN1RvluIfk+f8A26+gLy2ld/8Aj2bZXx/4M+HuoeG/H+n6rqdt&#10;P9ntZ/Nb5X+evtDR/EMGvWqXi6Z5MTf89mffXj5phI83PSPSwWLlGPvnPvpu/wC5YwP/AL9Pfw2r&#10;xf8AIMg3v/croL/VbaFPli/8drmrzxh9mfas6p/wGvmIxlze8ex7Xn+E5TxhoKaalvK0UcO6X+Cp&#10;fhjpv9sfEHw/Z/8APW+i3VV8T63/AGxeRfOzpEu//gder/sh+Fm134pJqJX/AEfS4Hl/4E3yrXbQ&#10;p/WMTCJ+dY2XtcVI+64V2rU1IBgUGv1KEeSNgFooorcAooooAKKY74qtc3UVlBLPPKsMUa7md/uq&#10;tAFXXde0/wAMaRcalqd1HZ2NqnmyzP8AdRa8Rtv2jPs3gnW/Huq6ZPYeFPNW30C02/6bqjf30T/b&#10;b7q15r8X/Hz/ABc8baToDTz6b4USJtVvHzt2aajbPtDr/euG/dRL/d3vTPADv8ZfjhJfanGth4K+&#10;Hi/urHdthiutn7qJ/wCFmiT5m/2/9ytYxA+pPA95rN54S0268QwQWerzxiWe2t23JEW/h/4CtdbX&#10;jFp8TvBSW7fEhPFtzc+H9SiSytovn+z/ALp23yxRbd3+8/8AdSuutviv4VvLrXoItXg/4kkC3V87&#10;/KkUTbvn3f8AAHrIDtty07PNeOaP8R/DEOo6Z4jsdX1TW08cy28WmaciuyIqJ88qRN91NvzO1cP8&#10;SPiL4l134qy6P4a1PS9N8NeC4otV1/ULu5eJGnbfstJWT/Y/esn+5VRiB9OUV5Vb/HfwnN4dutfa&#10;7lS0s5ViuFe1lSUPs3/JFt3N8jbv92nt8d/BUFnqDJq/n/Yp4rRkihd3luJU3JFEq/ffb/CtTyyA&#10;9RxRiub8M+JLHxjolpqmnyNNazruXeu1/wC6ysv8NcL44+P/AIO+H/8AbcFzeSXNxpcDzXSW0TSp&#10;E+35Imf7qu/3VWlaQHS2HxE0rWfiFqfhGx8+bVtLtorq8dE/dQeb9xGb+9/Ftq1498ZaZ8OvDN/4&#10;h1mdbfTbCPzpW27n/wBlV/2mavFvhj4w0P4O6NC3i68cePfFEq67rqW8TXDwNKyInm7f9VEi7Ik3&#10;UfE3xfovjj4mTWep3kaeAvh4qavr9w7fuZb/AO9b27/3tn+t2/3tlacocx67/wALK0f/AISjQvDz&#10;pcprGr2b3623lfNBEv8AFL/d+Ztv+9XbO6ojM3yqtfLnw4+HfiD4oeJbL4h69E9hFrNzFrGzz3W4&#10;itYH/wBCstn8K7W81/7zPX0hrOmf2xomoWLt5P2qCW33r/BuXbSlGIHinjL496vc6N/aXhO0gTSp&#10;bn7BZ6nqCs76jcM+xEtbdP8AW/77sq16V8PoPF1v4fRvFmoW15qsvzMLWDykg/6Zfe+b/er5I0zX&#10;fEdt4r026vFsk8O/DmWLw3p32HfcPqN+2xJXt4n+9Ls2RfO/y73r2D46eL9e8U+LdN+HPhXV7bSp&#10;vs39r6/fOzI9haxOjqjOj/L5v3f93fV8v2SOb3T6QxRivGfDP7Qfhi6s9LttQ1Nf7TleW3leK1lS&#10;HdFEkssvz/di2unzt/erV0H4++EfElv4Xlsbudl8SpPLp26Bk82KL78rf3V/26jkkWeo4pu9f71e&#10;Z+Evj14M8cvYxaRq63c10ksqworb4ki++0v/ADy/4HXNWfxR8C3Mv/CzLbWtSmt71/7As7f52ivJ&#10;Vl/5d4P42Z/4l/uUcsgPc8UYry+++OnhXTfCEXiGe5nS1dpU+z+Q32hWifbLvT/Y/iq7YfGjwrfS&#10;+IF/tJYYdDgS6vLu4XZEkTbvm3f8AejkkB6JRXB/D74l6P8AEiG9l0v7Sv2J0WVLuB4n+Zd6P838&#10;LLXeVIBRRRQAUUUUAFFFFABRRXj3iT4xXNn8Uv8AhA/Dehx694li0wa1efar77Hb2tuz+UnzbHZm&#10;Z1+7soA9horyDw98TfEuq+FtF1G5+HeoWGq3utPpV9pj3kX+gRLK6Pd722ebF8m75Pvbq63SviRo&#10;eseO9d8I2t5v13Q7e3uL+32fLEs+/wAr5v8AgDUAdlRVb7TEkqxNIolb+Dd81SyOqD5m20ASUVHv&#10;X+996m71/vL8tAE1Fc/r1/PbeHdSudK8i5u7eCV4kmb90zqv3X21yX7P3xWl+M3wf8K+M7uzg0q6&#10;1m1+0PZRS70i+d1+Vv4vu0AemU00d64f4rwyy/DfxG8F5d2cy2M8sVxYztFMrKjMu1lpRjz1I0v5&#10;gO0HK57U8sAetfKf7Mn7Q3hjT/g78LdG8VeLoz4t1ixTal9O0s1xKztt3t/eb/ar0jUf2h9D0/43&#10;6f8ADh0l/tB9Ol1C5uHgl2xfOixIvy/Nv3P/AN8V3Ty3EUqsqSjKXLf/AMlJjUjI9kxQBXiWg/tJ&#10;eHNf+K3ivwesj2q+HLa3ee9uI3iR5Zd+5PmX7qqqfN/t0t3+1n8JbLS01Cfxtp/2FrlrLzk3unmr&#10;977q/d+b7/3azeAxUXb2cv8AwEXtD2zPvRn3rz7xD8XfCfhaHTbnUNajeHU03WaWiPdPOu3dvRYk&#10;ZmX/AGvu1Df/ABs8FaT4TsvFVz4itE0C/uls7a++ZkllZ9mxf+BK1c7o1FHmcZF+6ekYorg/i74h&#10;n8PeBtQbTn2ate7bDT/+vqd/Ki/8efd/wGue8cNJp1r4I8HWd5co11dRfarjzW837HZr5srs/wB7&#10;59sSf9tauFKUg5j1z8RRn3rzm2+PHw+v/D+p65beKtNm0jS5fs99fJL+6tX/ALrt/DV1/iv4Rh8M&#10;WXiV9esk0K9kSK11Av8AupWf7u1v9qlLD1I7xkTzRO5x9KMiuBsPjV4K1W71u2tPEdjc3GjLu1OG&#10;KXe9mv8A01X+Gn6b8ZvBOr+ErrxPZ+JdPufD9r/r9Thl3Qp/wOn9WrR3jIOaJ3ePmo/CvPtL+Nng&#10;fxDqV3pmm+JbK81Czg+1T2kL7pYov77L/dqbQfjH4M8T6FqGuaV4m0/UdH07/j6vreXfFBt+9uel&#10;LD1ofFGQc0Tu92aWsbQde0/xJpFpqulXMV/p90nmwXEP3JV/vLXAeCdS8I6z8VvGsuj+K7nV9aSK&#10;1i1PSvt7S2tht3qu2L7qM/zbqmnTlJS5vslHq/WjFeY3nx98AWGvRaRc+JbeG6luvsaO6v8AZ/tH&#10;/PL7Rt8rzf8AY3bqp+J/2kfht4S1TUNM1Xxbp9vf6dB9ou7fczPEm7bzt/8AQa0jha85csYSJ5on&#10;rOfpXKeNvhv4V+ItrbW3irw/p3iG3tX82CLULdJlif8AvLurnda+PvgPw9pVpfX3iONbW6s0v4po&#10;opZdsDfdlbYjbV/2mqXWfjt4D0j+wvtfifT1/t7b/Zm2fd9q3/dZNv8AD/tU44WtL7MivdNvwb8M&#10;fCfw+iuo/DHhzTfDq3TI06adbLF5u37u7bXWZWvOvAnxp8FfEu81ax8NeIrbWLvTWVbmG33b4t33&#10;W+b7y/7X3a4L9o34seF9N8A+MtGHiefTfEFrp1wyS6XLLE1rP5TPEjzr8kTN8nyu67qdPB1Z1vYc&#10;sub0Dmjy8x9CdvWgdK8D+CnxIs9B/Zy+HWs+JdZZbi80m1/fXDPLcTytF/CvzNK1ei+Bvib4Y+IW&#10;i3OoeHtattRt7WRoroL8r27p95ZVb5kb/epVMLXpSlHl92MuXmJjKMjt8fSj8a8m/wCGj/h19st7&#10;NPFVok13KsVq7oyw3js+wLBLt2y/M38G6um034o+E9Y1fVdKsdetLnUtLi82+sUb99br/edPvVMs&#10;NWhvGQc0Ts8+lGR26159bfGTwVeeEr3xPB4o02XQLOVoJ9QSf91FKv8AB/vfMvy1D4V+NPgzxgdS&#10;TS9ZW5u9JTzb61eCWK4gX+FnidFb/wAdpLD1Xze7Irmiej9utGOOvFfPPhn9r3wtr3w38UeOpUuY&#10;dK0a5vEWL7LK8ssUD7d+3b8u7/x3+KtvQv2nfBk3w48NeKPEGtWWitrMFu6W0rN/rZVT5F/vfero&#10;lluLj8VOXxcpPNA9q6d8UuMGvOPD/wAd/AnifSta1Gx8S6fNYaHJ5WoXZfbFA/8AvNT/AAv8afBn&#10;jPUrvT9N1mNr+zi+0T2lzG9vMkX/AD12yqrbf9quf6tWjze5L3dw5onouKMV4zd/tT/CzTtLvdQu&#10;vGemiws7x7KeZN7hJVVWZPlX+HenzVe1L9o/4a6XqOi6fP4z01brVliax2Sbkl83/VfMvyrv/h3V&#10;p9UxP/PuX/gIc0T1cjmgccfrXk3iTU/CFx8YfCVjd+Kbiz8VQRXD2OiW986Q3SuvzPLEvyvtVfl3&#10;1ueJ/iv4Y8J3N3banrCw3VnAtxdpDE8v2WJvuyy7Vbyk/wBp6y9hUvGMYy973tizu88U7qOlfKv7&#10;Zfjdb/8AZ3vPEHg7xY2+DULNVu9E1H5GWW4RHVmif5vlevS/idqvhGPUfBNj4l8U3fh/UpdTgl06&#10;1sr5rd76f7qRMq/fX5vuV0vAy9lGr/Nze7/hI5j18E45oPFed+N/jJ4P+HV0ttruuLZ3TQNdfZoY&#10;pbiVIF/5ausSsyp/tN8tdT4b8SaZ4u0O11fSNRg1LTbyLzYLq3bckq/3lrhnRqQjGUoy5f5izbMm&#10;PajNcL41+KPhz4fPF/b+o/ZndXlS3hge4mZF+8/lRIz7V/vVcsPid4V1Lwf/AMJVbeINPm8NeV5/&#10;9ppOv2dU/wB6r9jU5Yz5ZWkLmiddkBwM80Zr458U/FnTNc/aw+EjaD4q1J9PuINRbVtMeW4ii/d2&#10;u6J/s7qv+38235q+hrD4y+CdV0bVNXtPEen3OlaZL5F/dxS70tW/iWX+7XdiMvr4eMJOL96PNt52&#10;JjUjM9BorD8PeItK8XaJaavpF9BqWlXUXnQXdu++KVf7ytXAxaz4Pm+ONwlt4nnl8X2Wksl1oMV+&#10;/wBnit/NVvNa3+7v+f79cUac5ylHl+Eo9Y4Pal6CvGfhH+0Bo3xj8Q+LdP0xJIf7E1NtNXzonR59&#10;kSNK+1l+X532/wDAa9mz8tFajUoS5aseWRMZRl8JJRRRSKCiiigAooooAKKKKACiiigAooooAKRv&#10;umlpDQB8m/ti/DR7lLTxfYxb/K/0e8Rf7v8AA1fG/jDw3B4t8OXumT/cuIvl/wBhq/WLXtEtvEek&#10;XemX0SzWl0jRSo392vz4+Mfwl1D4UeJZbSVWm0yd91nd/wB5f7n+9Xw+a4SWHr/WqRx16f8AKfmv&#10;rGlT6Pf3Gn3i7Lu1bY2/+Kuy8JeObyz8Jah4eX57TUZYpWT+4y16x8bPhd/wklr/AG1pkX/Ezt1/&#10;eon/AC1WvnewdrO6eJlZG3fcf+CvtMtzCnjaHJEilLm+I9W8T63Lc/8ACOM2791A1u3/AH3Wr4Du&#10;Wm+N3hqXds/eom//AIBXn+paq95Bpm3+CV66XwBc/wDF3fDv73Ynnq//AI5Xs1/9xlGR0xjH6zGU&#10;T6b+LWj6fYWCaqtzOmoWc6Sq/wBzZXqHgnxtp/xF8M2+p2f764Vdk6bvuPXlnxOSz1WyRrndNFb/&#10;ACNsbY9Zv7P3irStBv8AUPDiwT2z3Uv2iB3bf/wCvgK9D2uG5z6qhV5a/Ke0artht5YpVXyv+eNc&#10;fDfrpUu5laaJPuP/AHP9+ug8Q7fvQJ8+3771x8yTwv5u7/gFfFU68sPV5on09ShGrDlkdKnjmKGV&#10;ImuY7lH+6n366NL+V0RorP568c1LQfs1w99Yr9/52t/77/7FaHhXxzKkrrLOzy/3H++lfQe1ji6X&#10;NGR89ySw8uWR3t/4z+xq6yxKj/3ErjdY1iLVZXZt399nrQ1jzdVfzVX97/trsrmZvk/dK2/Z8+/+&#10;81fNy5uf3isbjaWHoe58REm53+VWd2avvf8AZs+G/wDwr7wJbyXkWzVdR/0if/Z/upXiX7MPwKn8&#10;SajF4o1q22aVA2+1ilX/AI+H/v8A+7X2gqbURK+wyfL+T9/VPiqceeXPIsUtFFfZnSFFFFABRRRQ&#10;B5F8cIPGw07w7d+DJ50Sz1iC41e3s0Vri6sl3b4ot3/Aa3JraT4iWdp/aNteaVo7/vZdOuE2yz/7&#10;Ev8AcX/Z/irvtq0+jmA+W/AfwU8T3/xN+IvijxPBbRW8+qbtHtEff58UEWy13/3UT76p/ebdXnXh&#10;v4NeP7b9nLVfBraPfaPfXtzLca7MksT3eqSy3H737Ptb7vlbvv19zbKNi/3aqNSQHyDrfwI8ReKn&#10;8JeHG08aJ4VuIPs98lvKn/Er0uLbssov+msrbfNesfWvgj4n1bwP4tgudKvXbWddii1G3t5VR59O&#10;il2RRW/z/wCq8rb/ALzyu1fa2xf7tGxf7tP2kgPkw+AfiVd+NdJSDR7TRP7OvPNbU/M3wpYLaPFF&#10;awL/AHt0r7v9zdXL237P3jF/hfp+nfY76ziXX4tY1q0Ropb3VpWdmld9z7WiR/K2I/8AClfbexf7&#10;tGxf7tHtAPknxD+zz4s16303SrZpdNt9bumbWtTe5WW4s7X7zon96e42ojv91F+Va0E+DPiPwP8A&#10;ETStQ0e2XxD9i0ye10yaXZFb6dPLL89xcLu3O3lfx/xV9TbVo2L/AHaPaSA87+HHgDU/A/gttIut&#10;ZbUrtlbZcrF5SRM39xf975q+fdE+DXjVND8D+HLnw1nRLLVn1LXXuLqJ7jVr9H3RXErf88t+1v7/&#10;AMiV9kDvTfKT+7SU+UD5D034AeIh8Q/GD6guoalDqmrf2kurXVzF9n8pEX7Omz7zMjfdR/lX71Ya&#10;fs5eLLzwD4f0fUNGkudPTXf7S1jTPtiebqlw293luH+75Xm7F2f3Er7Y2L/do2L/AHav2sgOW8H6&#10;dqdjoUUGr3a3uptvaVkTbEm7+BV/ur92vKvDlz8YP7Au/D+rW0H9tS306f8ACTBovskVqzvseKJP&#10;maVF/gf+KvoGmbVrID5X8bfArxLZ3GleF/B2mQQ6VbxWvleIbu63vbst19ouneL+OWXYvz/7dVtN&#10;+CXi6wj8f3/9lR3+p6pfS3kv2u6X/idsvy2sTt/yygRfmZf4q+sdlM8mr9pID4/1X9lXXrP4YXtr&#10;/bN3rHiPW1ibX4oWRPtW6XfcJbu/+qXZvXZ/sJV1Pgj44fxDrt8un2MM09nZaPpyef8A6PYacv37&#10;dNvzfe+dn/i2ba+ttlG1ar2si+Y+SL/4NePIfCvxC8O20sMqajIZYtWi8qG61FGiRPK+X7mx/N/8&#10;dWptN+C/jDw34h8G6rpWkWjxaHo8+m6RplxdL9n0Z22Kkr/89X2K25l/ievrHZRtWo55EHyprH7L&#10;ur6le+HPD15qH9seH53+0eItWlbypZVWXzUtYol+6ssrb3f/AGKytS/Z28VX/gvxFFeQO+oXXiGL&#10;Urq0t7lf9Pt4pf3US7vkSJIlTYj/AMX3q+wBR/wGn7SQfEeW/CrwNdeEbC+ku/NhutRlFxLaSyea&#10;6t/ed/4mf+L+H+Fa9VpKWoAKKKKACiiigAooooAK+ePi78JtG+KnxJfU/CXjO58G/F/w1p8W3UNP&#10;+b/RZWdoorqJvlliZ0evoevP/FXwa8EeM9bOtaz4c0/UNWaD7K17LF++eL/nkzL95f8AZoA+UdV+&#10;JGq/Fr4ffs9eKvEdpaW3iiD4lRaRdXdi37mfynuIneL/AKZS+UjbK6vwV8NPBN5+2/8AF+fUNB02&#10;a9tdP0TUrN5Yl3rO3m75V/2tyJX0NrHwd8Ga9pug2Oo+GdNubLQZUl0y2EGxLJ1+68Sr91qfrfwl&#10;8HeIfF1l4n1Pw1pt/wCIrNEit9TuLZWmiVX3r83+9QB8Sww2niT9iTx78S9Xl2fE+31PUrr+2N3/&#10;ABMLK/ivWS3t4n++q/JEiRf7dfWXxR+HVz8a/wBnfU/DmrxeTreq6Er7x8jwXvlbkZf7u2Wuivfg&#10;14KvPED63L4S0ttSmuUvZbloF+edfuysv3Wf/b+9XoFAH53f8LNu/Fvg34YfF3T7ltK0L4Yf2XYa&#10;xY27bIvNnf7PqSOv/TJPK/76etj4rpd+Hvgld+ONIjj0r/hZHjmzbUbt5Xt0i0aW48qJXlX5oopU&#10;VGf/AK+Hr7Ei+F3hGHwxq3h6Hw9pqaBq8ks19py2y+TdPK26VnX+LfWnqnhHQ9b8NS+HL7SrS80K&#10;eD7O+nywK1u8X93Z/doA8E8CfDXWvBXxJ8W6o1/4b0DRdR8M+TL4W8NyO6faEdtt7sdE2/I+z/a+&#10;WvmvTPA2jaJ+wD8P/iDoyyQ/EWwurB9J1aGd2uPP+37Ps6/7O1nXyvuV9/8Agz4UeD/h1Z3Vt4a8&#10;Oafolvdf8fCWkCp5v+9WPoXwI+H3he9sZ9K8F6XYNYS/aLXyYNqQS/8APVE+6r/7f3qADwro2h23&#10;xV8UanD4jubvxHeWdmuoaC2p+bDYKqfI62//ACy3/wB7+Ktv4p/8k28T/wDYMuv/AEU9T6b4N0DT&#10;vE2p+ILbSrS217UooorzUEi/fTrF9xXf+LbVL4i6Fd694SvtMs9P0/VXuk2PY6tK0VvKv8W5lV2p&#10;0ZclSMpfzAfDV/YWln+wH8JbmC2ghuP7a0m481F+fzftSfP/AL1e06re21j+31pM886wxJ4ElZnl&#10;ban/AB9Vr3XwO1e48N2mgy/Db4fvolrL5sGntfT/AGeJv7yJ9n2rVjXvg94l8R69oWtan4E8C3+q&#10;6IuzT7ibU7zfAv8Ac/49/mX/AHq+vnj6VRycn8XtP/Jrf5GHLIxfhXd2lt+2J8dPNlij3WejKu9t&#10;u7dE+2uR/ZG0bw5qfwi+MEeuW1k9lP4m1aK+aVV/1X+3XoWrfC3xSnjG48dSeAfBlx4nig8pb6HU&#10;7xrhkX7ny/Z9rNXjHwF+APjg2fiWPxL8NNGSe81q6v2/tvU54kuopX3orpAjrKq/3Ja6adWnWwtS&#10;p7Tl/h9Vf3Re9GUf+3iP4HfDrxu3wl+G3iHwb4ltNN8eaNo86waPrcW+31HSZbpmiR/4k+4nzp/s&#10;19I/s5fEaz+Ivwwgv77w9beFbqLUrqyvNPZ1eKK9W4fzdjfxbpdzVz3i34T+LPGd9ZX2qeDfB7XV&#10;lB9ltri21q8gmgi/uI0US7VpdW+FPifVfB1l4aufAvgV/D9hPFdWun/2ndIkUqvvR/lt/vb68rFY&#10;ilioty+KUv8AwHf7y4xlE73xP/xU/wAYPDWjJ/x66JBLrV5/11bfBap/49cN/wAAo8KgeKPi34o1&#10;s7XtNEii0Kz/AOuvyT3T/wDj9uv/AGyrHttL+KNjq17q8Hh7wgmoX6RJPL/a11udIvuL/wAe/wDt&#10;vU2iWHxP8OxSwaf4f8GW0VxPLdSf8TW6+eWVt7t/x7/3mrypKy92RfKeF+JbaX4dfG74kfDWC087&#10;T/ifbLf6VE8W6JbqX9xe/wDfK/vf+A1Y/ZjvdW1Y6f8ACPWUkml+Gupz/briZflnt4v+Qb/31v3/&#10;APbvXsl3o/xI1LX9M1258MeCptT06KWGzu21OfdEsu3ft/0f+LYtFho3xI0nWtW1a08N+CbbUtUe&#10;Jry4TU590/lLsTd/o/8ACte1Ux0J0fZSjHm5Y+9/ej7v/pP46kcvvcx5j8XdVb4BftI2viu1tmuN&#10;K8faU2kT2kS/63VIPmtf++0byq4/4K2Or+EPFOv/ALPOr7rlH1OLXIrhYtkX9ly/6RdIn+z56+V/&#10;21r3vXNE+JHiG40yXU/C/gq8fTrlb2zaXU7j9xOqMqOv+j/7TU7+xviOPE39vf8ACM+Cv7a+y/Y/&#10;t39p3G/yN27Z/wAe/wB3dSjjIxw/spW5uX4ub7S+GXyDl9488+PN1D8CPjv4L+J/lzf2LrNtL4Y1&#10;lIV3bn2ebZNt/vb0dP8Agdec/DqDX/AXxB8U/BzVFaNvHbwa/YiGLbFbRT/8hKJP9za6r/v19D6/&#10;o3xI8WwW9tq/hnwVf29vcxXkSS6ncfLLE25H/wCPf+BqdLofxIuvEFrr8nhrwU+sWcEtrBdvqdxv&#10;iilZGdP+Pf8A2EpU8bGNH2dXllLltv21j/XYco+8esQi200W9kjRwkptit9235V/urXyp4ckvl/a&#10;O/aZ/sj/AJCv9jac1ns+/wCb9ll2f+PV6Nrfgvx/4h8UaL4l1Hwn4Kudd0Tzf7Ou31W63weam1/+&#10;XeotD8AeM9B8Tal4l0/wR4Ds/EGpf8fOoRahP5s/++32f5q4sLKnhY1Ly5pSj/7df9BS96R5z+z9&#10;4h+F3xC/ZK8NaZ4jbS7y00uKL+09Mu5dssV/E+996fe815fm/wBrfV2ztrTUP+Chd00tpG6ReBIm&#10;VGiX5d11WjD+zneW/jx/GMfw0+HqeInl+0fbft0/+t/567fs+3d/t7a6D/hWPixPG7+L08C+A/8A&#10;hJWXH9p/2hcfaP8Ad3/Z/u/7Nei8Rh1UqSpy+KMv+3ZSI5ZcsTzv4ba5p938cvjZ4O8ReJ5/D+qy&#10;6mksFiyQKl7pzWqLFs82Jtyqu/5V/v1y/wAQvh/4T8E6B+z54Y8M3U2seGLXx35UEuoSpceav77f&#10;tb7rRbt1erfEf4Eaz8WtVstS8XfDrwJrWoWfyRzzandI23+7uW3+Zf8AZatHWvhP4l8Qx6PHqfw8&#10;+H94mkqi6cj30+yz2/c8r/R/k/4DWkcZRjKM4y+z70fd+Ll5f+CPlkc5pka6X+3V4vNnEqyy+Brd&#10;tifLuZbh9tcL8HfEWk+If2IPiANTkjfX1g1n+3orvakyXrPK373d/F93bXsVj8MPF2m+L5vFkPgb&#10;wHD4idNj6gup3X2hk/ub/s/3a57Vf2dNQ17xJqHiC6+GfgFtY1GJory4/tO6Tz9ybXZlW327v9v7&#10;1ZxxdCXuyf8ALr/h/wAw5ZHjngfxhB4a1X9mxtY1yXw54fuvCEtrZ6nsi8qK8byvkZpUZVZkTb/w&#10;Kuh/aM8H6N4B+F/xl8R+DvEOpaxr+s21hL4heKeJolt/NRGfZEqKjPF5v/Aa9OvvgNqureA4fBlz&#10;8NPAMvhq3bdFp/2+fYrf31b7PuVv9utXwn8LvFXgPwlN4Z0HwH4B07Qrjd59kl9O6T7vv7t1v83/&#10;AAKuiWYUPaRqx+KMvej7vLKPNzeoezly8pwX7U9/oOpfCz4MSaRLaTWDeLtEez+zsuzyv9mtPwbe&#10;w2P7dHxQe6kjt1fwtpzJubb8qu+568x+LX7PfjHwpo/hq08EfC3Q0eDxDZ61P/YV/PLsWB92xmnR&#10;Nq/7Cf8AfFez6/8ACfxB8Q9b0fxT4g+Hvgi91qzi2QXF3qN4syp97ayfZ/m/3G3VU54ejh9JXjLm&#10;6rmV5KW3yF70pHgXgTxV4Ys/grrEWr2MWtf2j8Vp4tKR7l4Ldbz7QrRSyuv/ACyT7/8AtV6p8PZm&#10;tP24PFi3OpQX90/g21SdolWJEl+0fc2//FuzVtXv7Ot9faHqejT/AA2+H76fql19tvE/tO63yz79&#10;/m7/ALPu3b60NE+C2t+H/ENlr2mfDzwHbatp1n9itrtNRut8UX3v+ff73zff+9WVXGYaSqcv2r/+&#10;2/5BGMvdPHvhTeWyfsN/Fe23R+e0niN1i3fP8rv/AA/8Co+Nr2l/+xJ8KLXdDc5ufD6yxblf5WdP&#10;vf8Aj1ewaJ8G9e8Kt4hm03wD4Ds38Qeb/aezUbp0uN3312/Z/uv/AHFqjZ/s631n4XtPDifDP4eP&#10;otrL9oitLjUbqVEl/v8Az2/3q0+v0frHtr/a5vwsT7OXKV/2vrkeF3+E13IkcPhJPFtm2s7V2xKv&#10;/LJ5f9lX2f8AjtW/2h9Hkuf2gPgPqegFf7eXVbqKd4fvtp32fdcbv9n7n/fVdlqXhfx/rnhaXw/q&#10;HhHwRf6LLF5TafcajcSxOv8Ac+a3rD8J/C3xd4DlaXSfB/hGKVoPsv2iXW724lWL/nkrSxMyp/sL&#10;XnU8VTjGPve9Hmj/AIubuayiec/s/wClafc6B+0w0tpbTO3ibVond41bevkfd/3a861TTbGH/gmB&#10;4bnigjSX/QLhpUVd/m/b0Xf/AL1fQmmfBjxDo9rq1tY/DzwDZ2+rf8f0UWo3SJdf9df9H+akn+CO&#10;tS+FofDTfDb4fv4fil81NMa+n+zq397Z9n216Mcxpxqc3N9qMv8AwGNifZy5eUzPiiy/8NefANvl&#10;3NpurfP/ANu6Vj6e9z4f+Mnx3hsYrfxJb66tru3XcEH2O6+y7fs8vmsvy7GRt6bvv12b/CvxTNrW&#10;kavL4C8BvqWkqsWn3D6ndNNap/dRvs/y14Z458B/Ef8A4T3V7vxB+zr4Z+I2oajeeautw6jEsSxf&#10;KsUXzor/ACL/ABvTw06WI/dufwxt9n+bm6tfmEvc943fjl8P/wDhV/7AeneFn1CDVJtNk06KW7t2&#10;3RO321Gfb/s/Ntruf2upVN/8CG+XjxvYf+gPWf4V+AniqHwddaNqXgTwR/YV5eJfxeHLjU55bezf&#10;ykXYieTt++m7/eeux134YeLPFtvpUGpeB/Ad/FpL77FLjU7p/sr/AN9f9H+Vq5pYmjTlG8ubllL/&#10;AMmRXLLlOf1vXdH1X49fEWz0mK20nXdN0G3XXNVu5dzy27K7xRQRM2xf9qV/7yfLWl+wTqVtB+yt&#10;4Ljlu40dVnXa0i/xXUuyna58Fde8QeNIPFmp/D/wHf8AiCCJYkvZdTvN+1fubk+z7W/4HVCw/Z91&#10;XT9CtNDtvh74Di0q11FdVit11W8+S6R9yS/6qsK1bD1cL7Dm/l7dE7hyy5uYxofFttYftmePdA8Q&#10;+JJ/Dl1f6TpzaK7+Qq3VuqP5sSvKj/8ALVnbatef/ErQvCnwa0XwVaaHqV5ffD+f4kQXXiG6vJUl&#10;tVlZd235FVPK83Zu/h3LXtHxP+DPiD4xxWg8Y+AvAuuC1b9w8up3iSxf7rrb7q1J/hn4vn8EDwXL&#10;4F8Av4Y8r7P/AGZ9un+z7P8Ac+z1ssVhlKnP+7yyj9nRW5v8XX1IlGRx/wAY7nS7v9sb4DT20ls9&#10;w9pq25kZd7J9n+X/AID9+uT+DGpWmleGv2oPt08EO3xJqW/zZVX71umyux0X9mu88PTabPY/DbwC&#10;kulsz2bS6ndStEzbf70X+wlX7z4FazqXi+98UXPw78Cza/fxeVdX39qXn71duzdt+z7d23+L71av&#10;GUOSFPm92MVHp0lzByy5uY6X9je9gh/Zb+GXmTqm7SokXc33m+b5a5VfK/4eFSfd+bwH/wC3tWLP&#10;4Ga5p+l6Bplt8P8AwDDZaJeLf6dDFqd0n2e4X/lr/wAe/wAzf71bA+HPjP8A4Tb/AIS7/hCPAv8A&#10;wkuzyf7T/tG487Z/d3/Z/u/7NcDqUVWrVoy/ic34l/ZjE5b9jm8jg8X/ABugkkjSWXx3epEjN87f&#10;ukavqnFeC+BfhLq/h74lXviqTwf4O07UNUb/AImeoafqN09w/wDtIrRKu7/vmvex2ry8xqRr1vaR&#10;/u/kkXGPISUUUVxFBRRRQAUUUUAFFFFABRRRQAUUUUAFFFFACDpXLeNvBOlePNEl0rV7Zbm3l/76&#10;Rv7y11PSmvWE4RnHkmB+enxg+AWufC66mnWOTUtC/hvkX7n+w9fKXxR+C0HiRn1PSNttqH32T+CW&#10;v1V+Nnxy8P8Aw3017G5iXUtTnX5dP/8Ai/8AZr4V8Q6wviHXLu8g0+DTUuG3/ZLRfkSvhcRL+zcT&#10;zYWRw1Ix+wfD2pWd5ol19hvoJLaVJd+x1rq/h66p8S9Elb+D5/n/ANyvovxP4P0zxJb+Vqdmr/3X&#10;dNjrXnU3wQl0rxBb6hp9951uv/Lu/wB+vrMNnlHEUJUsR7sjCFSUJe8dVrevXniS4l0y2X7TL/rW&#10;d/8AllXK2cN94S1631O52vdxN8qI330roNK0e80qC9+8ksvybH/uVynifUrm8vE3RSf6KuxU/gSn&#10;GrSnHkjL3T2KVePNz8x9K2etxa9o1peL/qrhd/8AuVVmm+X5q88+DniqWbRptMvm8nym82J3/u11&#10;t5fwb9yyq/8AufPX5tiaMqeJlE+5pZlhpUIylIvQ3kTu8X9+uf8AEOjzu326x8qG7T7zzfIjJ/8A&#10;FVoWGlX2sXSLp9jPcu33di769S8Cfs7eKviDfhp54NNt1X5nuG/eov8AspXTQoVebmpHiYvNozjy&#10;0o8x5PbPcuqRLPLM8vyN/Hv/ANivor4HfsvXmvT2+teLImtNNT54rF/vy/7/APs17b8N/wBnXwr8&#10;N2iu/LW/1Nf+Xu7/AIf9xa9fRF2fLX0+Eyvml7WufM8s5y55kNhYQafaxW1tEsNvEuxEVfu1dxVS&#10;4vIrfZ5j7N7bF/3qqya9p6amunyXMS3rJ5qw/wAe3+9X1KjGBqa1FFFaAFFFFABRRRQAUUUUAFFe&#10;IeLbn4+x+I9QXwxZ/Dx9A83/AENtTnvVudn+3sTburN+1/tPf9A/4Wf+BV//APE0AfQNFfP32v8A&#10;ae/6B/ws/wDAq/8A/iaPtf7T3/QP+Fn/AIFX/wD8TQB9A0V8/fa/2nv+gf8ACz/wKv8A/wCJo+1/&#10;tPf9A/4Wf+BV/wD/ABNAH0DRXz99r/ae/wCgf8LP/Aq//wDiaPtf7T3/AED/AIWf+BV//wDE0AfQ&#10;NFfP32v9p7/oH/Cz/wACr/8A+Jo+1/tPf9A/4Wf+BV//APE0AfQNFfP32v8Aae/6B/ws/wDAq/8A&#10;/iaPtf7T3/QP+Fn/AIFX/wD8TQB9A0V8/fa/2nv+gf8ACz/wKv8A/wCJo+1/tPf9A/4Wf+BV/wD/&#10;ABNAH0DRXz99r/ae/wCgf8LP/Aq//wDiaPtf7T3/AED/AIWf+BV//wDE0AfQNFfP32v9p7/oH/Cz&#10;/wACr/8A+Jo+1/tPf9A/4Wf+BV//APE0AfQNFfP32v8Aae/6B/ws/wDAq/8A/iaPtf7T3/QP+Fn/&#10;AIFX/wD8TQB9A0V8/fa/2nv+gf8ACz/wKv8A/wCJo+1/tPf9A/4Wf+BV/wD/ABNAH0DRXz99r/ae&#10;/wCgf8LP/Aq//wDiaPtf7T3/AED/AIWf+BV//wDE0AfQNFfP32v9p7/oH/Cz/wACr/8A+Jo+1/tP&#10;f9A/4Wf+BV//APE0AfQNFfP32v8Aae/6B/ws/wDAq/8A/iaPtf7T3/QP+Fn/AIFX/wD8TQB9A0V8&#10;/fa/2nv+gf8ACz/wKv8A/wCJo+1/tPf9A/4Wf+BV/wD/ABNAH0DRXz99r/ae/wCgf8LP/Aq//wDi&#10;aPtf7T3/AED/AIWf+BV//wDE0AfQNFfP32v9p7/oH/Cz/wACr/8A+Jo+1/tPf9A/4Wf+BV//APE0&#10;AfQNFfP32v8Aae/6B/ws/wDAq/8A/iaPtf7T3/QP+Fn/AIFX/wD8TQB9A0V8/fa/2nv+gf8ACz/w&#10;Kv8A/wCJo+1/tPf9A/4Wf+BV/wD/ABNAH0DRXz99r/ae/wCgf8LP/Aq//wDiaPtf7T3/AED/AIWf&#10;+BV//wDE0AfQNFfP32v9p7/oH/Cz/wACr/8A+Jo+1/tPf9A/4Wf+BV//APE0AfQFLXz99r/ae/6B&#10;/wALP/Aq/wD/AImj7X+09/0D/hZ/4FX/AP8AE0AfQGKMV8//AGv9p7/oH/Cz/wACr/8A+Jo+1/tP&#10;f9A/4Wf+BV//APE0AfQGKWvn77X+09/0D/hZ/wCBV/8A/E0fa/2nv+gf8LP/AAKv/wD4mgD6Bor5&#10;++1/tPf9A/4Wf+BV/wD/ABNH2v8Aae/6B/ws/wDAq/8A/iaAPoGivn77X+09/wBA/wCFn/gVf/8A&#10;xNH2v9p7/oH/AAs/8Cr/AP8AiaAPoGkxXz/9r/ae/wCgf8LP/Aq//wDiaPtf7T3/AED/AIWf+BV/&#10;/wDE0AfQFLXz99r/AGnv+gf8LP8AwKv/AP4mj7X+09/0D/hZ/wCBV/8A/E0AfQNJivn/AO1/tPf9&#10;A/4Wf+BV/wD/ABNH2v8Aae/6B/ws/wDAq/8A/iaAPoGivn77X+09/wBA/wCFn/gVf/8AxNH2v9p7&#10;/oH/AAs/8Cr/AP8AiaAPoClr5++1/tPf9A/4Wf8AgVf/APxNH2v9p7/oH/Cz/wACr/8A+JoA+gaK&#10;+fvtf7T3/QP+Fn/gVf8A/wATR9r/AGnv+gf8LP8AwKv/AP4mgD6Bor5++1/tPf8AQP8AhZ/4FX//&#10;AMTR9r/ae/6B/wALP/Aq/wD/AImgD6Bor5++1/tPf9A/4Wf+BV//APE0fa/2nv8AoH/Cz/wKv/8A&#10;4mgD6Bor5++1/tPf9A/4Wf8AgVf/APxNH2v9p7/oH/Cz/wACr/8A+JoA+gKK+f8A7X+09/0D/hZ/&#10;4FX/AP8AE0fa/wBp7/oH/Cz/AMCr/wD+JoA+gaSvn/7X+09/0D/hZ/4FX/8A8TR9r/ae/wCgf8LP&#10;/Aq//wDiaAPoGivn77X+09/0D/hZ/wCBV/8A/E0fa/2nv+gf8LP/AAKv/wD4mgD6BpMV8/8A2v8A&#10;ae/6B/ws/wDAq/8A/iaPtf7T3/QP+Fn/AIFX/wD8TQB9A0lfP/2v9p7/AKB/ws/8Cr//AOJo+1/t&#10;Pf8AQP8AhZ/4FX//AMTQB9A0V8/fa/2nv+gf8LP/AAKv/wD4mj7X+09/0D/hZ/4FX/8A8TQB9AUt&#10;fP32v9p7/oH/AAs/8Cr/AP8AiaPtf7T3/QP+Fn/gVf8A/wATQB9A0V8/fa/2nv8AoH/Cz/wKv/8A&#10;4mj7X+09/wBA/wCFn/gVf/8AxNAH0DRXz99r/ae/6B/ws/8AAq//APiaPtf7T3/QP+Fn/gVf/wDx&#10;NAH0DRXz99r/AGnv+gf8LP8AwKv/AP4mj7X+09/0D/hZ/wCBV/8A/E0AfQNFfP32v9p7/oH/AAs/&#10;8Cr/AP8AiaPtf7T3/QP+Fn/gVf8A/wATQB9A0V8/fa/2nv8AoH/Cz/wKv/8A4mj7X+09/wBA/wCF&#10;n/gVf/8AxNAH0DRXz99r/ae/6B/ws/8AAq//APiaPtf7T3/QP+Fn/gVf/wDxNAH0DRXz99r/AGnv&#10;+gf8LP8AwKv/AP4mj7X+09/0D/hZ/wCBV/8A/E0AfQNFfP32v9p7/oH/AAs/8Cr/AP8AiaPtf7T3&#10;/QP+Fn/gVf8A/wATQB9A0V8/fa/2nv8AoH/Cz/wKv/8A4mj7X+09/wBA/wCFn/gVf/8AxNAH0DRX&#10;z99r/ae/6B/ws/8AAq//APiaX7X+09/0D/hd/wCBV/8A/EUAe+Z61xnxR8cQfD3wXqWuSrveJP3S&#10;f33/AIa8z+2ftPf9A/4Xf+BV/wD/ABFeOftJ6T+0r4h8L2Vtd6L4HvLf7TudNGlvXf8A4FuX7tce&#10;J5o0pcnxEy+E5T4e/D3Xv2gfHN7c3Ny3ktL5t9fP823/AGEr7I8E/Bbwn4GsIoLHSIJpVX5ri4Tf&#10;K3/fVeD/AAf8E/tE/DrwbaWOn6V8NU8397K93c3/AJrO39/ald99p/ac/wCgf8Lv/Aq//wDiK83B&#10;ZdGlH2tX3pSFGMT12/8AAfh/UovLudGspk/24Erynxr+yL4P8SedLpsUmhXTf8+3+q/74qL7V+0/&#10;/wBA/wCF3/gTf/8AxFN+1ftP/wDQP+F3/gTf/wDxFd9TA0KvxRDlgfPnxC/Zk8XeBlluYLb+29PX&#10;/lraffX/AIBXj81hsldZYNjp95HWvuJ5/wBp5x/yDvhZ/wCBN/8A/EV5148+BXxu+IO+W+8PfCy2&#10;vW/5e7S6v1f/ANAr57E5HL4qUzmlQ/lPmLyYk/5ZL/3zXcfDjxtovhC83av4Ystet92/fL99P9ys&#10;3xt+zH+0F4MtXvP7P8Japbr959Onundf+AbK8nf/AIWZDK8Utp4bSZfvI8s++vA+o4qhO8yOWUD9&#10;Kfh78QvBHjzw7dWfhprbRNSlgZFt/KSKaJmT+H+9XO2fwv8AEet2eny2LXfhi7sLNNPf7W23zVVH&#10;Xeu1/m++zfPX59Q3/wAT7a4SeCPwzDMv3XSe6R1r2jwN+1p8e/DFmljeQeDtYi+4s1891vX/AL4r&#10;6bBYxQjyVVE7KdTkPqXVfgL4p16/eXU/EMVzEzp8nmyp8q/5atUfB7xKunRQWvieW2cLvfZPK/73&#10;59+3/Z+dF/4DXFeDfiP8fvHunrc6G/wovE/jRLq/3p/vLtrpftn7T3/QP+Fn/gTf/wDxFfR0+Wce&#10;aJ0e0lIbefCnxrolhcTweIbnUpdkuy3S6l37n83Z/wB8b0/74p2l/CrxSVt9VOrNpt88CoyXc7vM&#10;v3/kZv7u6V//AB2j7V+09u/5B3ws/wDAm/8A/iKX7Z+0/wD8+Pwu/wDAq/8A/iKv3Q9pI9X+Hvh+&#10;88K+FdP0nULv7ffRK3n3Bdm3szs/8VdZXz99r/ae/wCgf8LP/Aq//wDiaPtf7T3/AED/AIWf+BV/&#10;/wDE1ZkfQNFfP32v9p7/AKB/ws/8Cr//AOJo+1/tPf8AQP8AhZ/4FX//AMTQB9A0VxHw0fxq/h92&#10;8fx6FDrwnbavh5pWt/K/g/1vzbvvUUAdvRRRQB8XfF//AIJ+6v8AFb4ka74si+OHjDwzFqk/mrpm&#10;ns32eD5ETav73/Yrkv8Ah1nr3/Rx3j3/AL+v/wDHa+/qKAPgH/h1nr3/AEcd49/7+v8A/HaP+HWe&#10;vf8ARx3j3/v6/wD8dr7+ooA+Af8Ah1nr3/Rx3j3/AL+v/wDHaP8Ah1nr3/Rx3j3/AL+v/wDHa+/q&#10;KAPgH/h1nr3/AEcd49/7+v8A/HaP+HWevf8ARx3j3/v6/wD8dr7+ooA+Af8Ah1nr3/Rx3j3/AL+v&#10;/wDHaP8Ah1nr3/Rx3j3/AL+v/wDHa+/qKAPgH/h1nr3/AEcd49/7+v8A/HaP+HWevf8ARx3j3/v6&#10;/wD8dr7+ooA+Af8Ah1nr3/Rx3j3/AL+v/wDHaP8Ah1nr3/Rx3j3/AL+v/wDHa+/qKAPgH/h1nr3/&#10;AEcd49/7+v8A/HaP+HWevf8ARx3j3/v6/wD8dr7+ooA+Af8Ah1nr3/Rx3j3/AL+v/wDHaP8Ah1nr&#10;3/Rx3j3/AL+v/wDHa+/qKAPgH/h1nr3/AEcd49/7+v8A/HaP+HWevf8ARx3j3/v6/wD8dr7+ooA+&#10;Af8Ah1nr3/Rx3j3/AL+v/wDHaP8Ah1nr3/Rx3j3/AL+v/wDHa+/qKAPgH/h1nr3/AEcd49/7+v8A&#10;/HaP+HWevf8ARx3j3/v6/wD8dr7+ooA+Af8Ah1nr3/Rx3j3/AL+v/wDHaP8Ah1nr3/Rx3j3/AL+v&#10;/wDHa+/qKAPgH/h1nr3/AEcd49/7+v8A/HaP+HWevf8ARx3j3/v6/wD8dr7+ooA+Af8Ah1nr3/Rx&#10;3j3/AL+v/wDHaP8Ah1nr3/Rx3j3/AL+v/wDHa+/qKAPgH/h1nr3/AEcd49/7+v8A/HaP+HWevf8A&#10;Rx3j3/v6/wD8dr7+ooA+Af8Ah1nr3/Rx3j3/AL+v/wDHaP8Ah1nr3/Rx3j3/AL+v/wDHa+/qKAPg&#10;H/h1nr3/AEcd49/7+v8A/HaP+HWevf8ARx3j3/v6/wD8dr7+ooA+Af8Ah1nr3/Rx3j3/AL+v/wDH&#10;aP8Ah1nr3/Rx3j3/AL+v/wDHa+/qKAPgH/h1nr3/AEcd49/7+v8A/HaP+HWevf8ARx3j3/v6/wD8&#10;dr7+ooA+Af8Ah1nr3/Rx3j3/AL+v/wDHaP8Ah1nr3/Rx3j3/AL+v/wDHa+/qKAPgH/h1nr3/AEcd&#10;49/7+v8A/HaP+HWevf8ARx3j3/v6/wD8dr7+ooA+Af8Ah1nr3/Rx3j3/AL+v/wDHaP8Ah1nr3/Rx&#10;3j3/AL+v/wDHa+/qKAPgH/h1nr3/AEcd49/7+v8A/HaP+HWevf8ARx3j3/v6/wD8dr7+ooA+Af8A&#10;h1nr3/Rx3j3/AL+v/wDHaP8Ah1nr3/Rx3j3/AL+v/wDHa+/qKAPgH/h1nr3/AEcd49/7+v8A/HaP&#10;+HWevf8ARx3j3/v6/wD8dr7+ooA+Af8Ah1nr3/Rx3j3/AL+v/wDHaP8Ah1nr3/Rx3j3/AL+v/wDH&#10;a+/qKAPgH/h1nr3/AEcd49/7+v8A/HaP+HWevf8ARx3j3/v6/wD8dr7+ooA+Af8Ah1nr3/Rx3j3/&#10;AL+v/wDHaP8Ah1nr3/Rx3j3/AL+v/wDHa+/qKAPgH/h1nr3/AEcd49/7+v8A/HaP+HWevf8ARx3j&#10;3/v6/wD8dr7+ooA+Af8Ah1nr3/Rx3j3/AL+v/wDHaP8Ah1nr3/Rx3j3/AL+v/wDHa+/qKAPgH/h1&#10;nr3/AEcd49/7+v8A/HaP+HWevf8ARx3j3/v6/wD8dr7+ooA+Af8Ah1nr3/Rx3j3/AL+v/wDHaP8A&#10;h1nr3/Rx3j3/AL+v/wDHa+/qKAPgH/h1nr3/AEcd49/7+v8A/HaP+HWevf8ARx3j3/v6/wD8dr7+&#10;ooA+Af8Ah1nr3/Rx3j3/AL+v/wDHaP8Ah1nr3/Rx3j3/AL+v/wDHa+/qKAPgH/h1nr3/AEcd49/7&#10;+v8A/HaP+HWevf8ARx3j3/v6/wD8dr7+ooA+Af8Ah1nr3/Rx3j3/AL+v/wDHaP8Ah1nr3/Rx3j3/&#10;AL+v/wDHa+/qKAPgH/h1nr3/AEcd49/7+v8A/HaP+HWevf8ARx3j3/v6/wD8dr7+ooA+Af8Ah1nr&#10;3/Rx3j3/AL+v/wDHaP8Ah1nr3/Rx3j3/AL+v/wDHa+/qKAPgH/h1nr3/AEcd49/7+v8A/HaP+HWe&#10;vf8ARx3j3/v6/wD8dr7+ooA+Af8Ah1nr3/Rx3j3/AL+v/wDHaP8Ah1nr3/Rx3j3/AL+v/wDHa+/q&#10;KAPgH/h1nr3/AEcd49/7+v8A/HaP+HWevf8ARx3j3/v6/wD8dr7+ooA+Af8Ah1nr3/Rx3j3/AL+v&#10;/wDHaP8Ah1nr3/Rx3j3/AL+v/wDHa+/qKAPgH/h1nr3/AEcd49/7+v8A/HaP+HWevf8ARx3j3/v6&#10;/wD8dr7+ooA+Af8Ah1nr3/Rx3j3/AL+v/wDHaP8Ah1nr3/Rx3j3/AL+v/wDHa+/qKAPgH/h1nr3/&#10;AEcd49/7+v8A/HaP+HWevf8ARx3j3/v6/wD8dr7+ooA+Af8Ah1nr3/Rx3j3/AL+v/wDHaP8Ah1nr&#10;3/Rx3j3/AL+v/wDHa+/qKAPgH/h1nr3/AEcd49/7+v8A/HaP+HWevf8ARx3j3/v6/wD8dr7+ooA+&#10;Af8Ah1nr3/Rx3j3/AL+v/wDHaP8Ah1nr3/Rx3j3/AL+v/wDHa+/qKAPgH/h1nr3/AEcd49/7+v8A&#10;/HaP+HWevf8ARx3j3/v6/wD8dr7+ooA+Af8Ah1nr3/Rx3j3/AL+v/wDHaP8Ah1nr3/Rx3j3/AL+v&#10;/wDHa+/qKAPgH/h1nr3/AEcd49/7+v8A/HaP+HWevf8ARx3j3/v6/wD8dr7+ooA+Af8Ah1nr3/Rx&#10;3j3/AL+v/wDHab/w6y17/o4zx3/30/8A8dr9AKKAPz//AOHWWvf9HGePf+/r/wDx2nf8Os9e/wCj&#10;jvHv/f1//jtff1FAHwD/AMOs9e/6OO8e/wDf1/8A47R/w6z17/o47x7/AN/X/wDjtff1FAHwD/w6&#10;z17/AKOO8e/9/X/+O0n/AA6y17/o47x5/wB/X/8Ajtff9FAH5+f8Oste/wCjjPHf/fT/APx2se8/&#10;4JENeTvLP8cvFU0rfxzQb3/9G1+jdJnms3HmA/JPx/8A8EvPHng/dPp3j7WNesl/jt9/mr/wDfXj&#10;V5+yxqthdPBdeOdctpV+8kqOj/8Aodfuf5ea5PxV8NfD3jJHj1fSrS8DfxvF8/8A31Xk4nD1/ipS&#10;MZQPxe0/9nnWdJuvNsfiP4htJf70Uro//odbth8HfEv2hPtfxf8AHHlf9O99Lv8A/RtfpVr37Gnh&#10;HUnZ9Pu73Sn/ALiPuSud/wCGG7Pf/wAjRP8A+AqV48o5vGXuyI5ap8KTfBlfs/7j43fE97j+48vy&#10;f+lFZuk/s/ePfEmopY6L8VvHV5cO3yxJeSv/AO1a/R/Qf2N/B2mypLqFze6rt/gdti/+O17B4b8B&#10;aH4Pg8jRtNtrBNv3ol+evRoRzCr/ABZcpcfafaPhLwr/AMExfF9/o1rPrX7QHjaw1CVd8tvbzu6L&#10;/wAD82tj/h1nr3/Rx3j3/v6//wAdr79AxQTivej7sTY+Av8Ah1nr3/Rx3j3/AL+v/wDHaP8Ah1nr&#10;3/Rx3j3/AL+v/wDHa+/qKsDxr9m34F3P7P3gO48NXnjPVPHMst897/aGst++XciLs++3y/L/AOP0&#10;V7LRQB//2VBLAQItABQABgAIAAAAIQCKFT+YDAEAABUCAAATAAAAAAAAAAAAAAAAAAAAAABbQ29u&#10;dGVudF9UeXBlc10ueG1sUEsBAi0AFAAGAAgAAAAhADj9If/WAAAAlAEAAAsAAAAAAAAAAAAAAAAA&#10;PQEAAF9yZWxzLy5yZWxzUEsBAi0AFAAGAAgAAAAhAMkFBQRgAwAAWwgAAA4AAAAAAAAAAAAAAAAA&#10;PAIAAGRycy9lMm9Eb2MueG1sUEsBAi0AFAAGAAgAAAAhAFhgsxu6AAAAIgEAABkAAAAAAAAAAAAA&#10;AAAAyAUAAGRycy9fcmVscy9lMm9Eb2MueG1sLnJlbHNQSwECLQAUAAYACAAAACEAfJb22t0AAAAG&#10;AQAADwAAAAAAAAAAAAAAAAC5BgAAZHJzL2Rvd25yZXYueG1sUEsBAi0ACgAAAAAAAAAhAGIrLaYW&#10;HwEAFh8BABUAAAAAAAAAAAAAAAAAwwcAAGRycy9tZWRpYS9pbWFnZTEuanBlZ1BLBQYAAAAABgAG&#10;AH0BAAAMJwEAAAA=&#10;">
                <v:shape id="Image 15" o:spid="_x0000_s1027" type="#_x0000_t75" style="position:absolute;left:182;width:61722;height:1658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vwaIwQAAANsAAAAPAAAAZHJzL2Rvd25yZXYueG1sRE9Na8Mw&#10;DL0P+h+MCrutTjeylrRuKYPhHMagaehZxGoSGssh9pLs38+DwW56vE/tj7PtxEiDbx0rWK8SEMSV&#10;My3XCsrL+9MWhA/IBjvHpOCbPBwPi4c9ZsZNfKaxCLWIIewzVNCE0GdS+qohi37leuLI3dxgMUQ4&#10;1NIMOMVw28nnJHmVFluODQ329NZQdS++rAI9j7VOx81nrrX2L6Wtzvn1Q6nH5XzagQg0h3/xnzs3&#10;cX4Kv7/EA+ThBwAA//8DAFBLAQItABQABgAIAAAAIQDb4fbL7gAAAIUBAAATAAAAAAAAAAAAAAAA&#10;AAAAAABbQ29udGVudF9UeXBlc10ueG1sUEsBAi0AFAAGAAgAAAAhAFr0LFu/AAAAFQEAAAsAAAAA&#10;AAAAAAAAAAAAHwEAAF9yZWxzLy5yZWxzUEsBAi0AFAAGAAgAAAAhALm/BojBAAAA2wAAAA8AAAAA&#10;AAAAAAAAAAAABwIAAGRycy9kb3ducmV2LnhtbFBLBQYAAAAAAwADALcAAAD1AgAAAAA=&#10;">
                  <v:imagedata r:id="rId9" o:title=""/>
                </v:shape>
                <v:shape id="Graphic 16" o:spid="_x0000_s1028" style="position:absolute;top:16583;width:66979;height:1524;visibility:visible;mso-wrap-style:square;v-text-anchor:top" coordsize="6697980,1524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EPkMwQAAANsAAAAPAAAAZHJzL2Rvd25yZXYueG1sRE9LawIx&#10;EL4X/A9hhN5q1kpFV6PYgtCTUB8Hb+Nm3A1uJstmqqu/vikUepuP7znzZedrdaU2usAGhoMMFHER&#10;rOPSwH63fpmAioJssQ5MBu4UYbnoPc0xt+HGX3TdSqlSCMccDVQiTa51LCryGAehIU7cObQeJcG2&#10;1LbFWwr3tX7NsrH26Dg1VNjQR0XFZfvtDYyyYXQPlvfH4eSkmNRvm+nlaMxzv1vNQAl18i/+c3/a&#10;NH8Mv7+kA/TiBwAA//8DAFBLAQItABQABgAIAAAAIQDb4fbL7gAAAIUBAAATAAAAAAAAAAAAAAAA&#10;AAAAAABbQ29udGVudF9UeXBlc10ueG1sUEsBAi0AFAAGAAgAAAAhAFr0LFu/AAAAFQEAAAsAAAAA&#10;AAAAAAAAAAAAHwEAAF9yZWxzLy5yZWxzUEsBAi0AFAAGAAgAAAAhALIQ+QzBAAAA2wAAAA8AAAAA&#10;AAAAAAAAAAAABwIAAGRycy9kb3ducmV2LnhtbFBLBQYAAAAAAwADALcAAAD1AgAAAAA=&#10;" path="m6697726,l,,,152400r6697726,l6697726,xe" fillcolor="#e3e3e3" stroked="f">
                  <v:path arrowok="t"/>
                </v:shape>
                <w10:anchorlock/>
              </v:group>
            </w:pict>
          </mc:Fallback>
        </mc:AlternateContent>
      </w:r>
    </w:p>
    <w:p w:rsidR="000A077C" w:rsidRDefault="000A077C">
      <w:pPr>
        <w:pStyle w:val="Corpotesto"/>
        <w:spacing w:before="1"/>
        <w:rPr>
          <w:rFonts w:ascii="Tahoma"/>
          <w:sz w:val="17"/>
        </w:rPr>
      </w:pPr>
    </w:p>
    <w:tbl>
      <w:tblPr>
        <w:tblStyle w:val="TableNormal"/>
        <w:tblW w:w="0" w:type="auto"/>
        <w:tblInd w:w="15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253"/>
        <w:gridCol w:w="2250"/>
      </w:tblGrid>
      <w:tr w:rsidR="000A077C">
        <w:trPr>
          <w:trHeight w:val="633"/>
        </w:trPr>
        <w:tc>
          <w:tcPr>
            <w:tcW w:w="8253" w:type="dxa"/>
            <w:shd w:val="clear" w:color="auto" w:fill="E3E3E3"/>
          </w:tcPr>
          <w:p w:rsidR="000A077C" w:rsidRDefault="00F26ABF">
            <w:pPr>
              <w:pStyle w:val="TableParagraph"/>
              <w:spacing w:before="193"/>
              <w:ind w:left="9"/>
              <w:rPr>
                <w:b/>
                <w:sz w:val="17"/>
              </w:rPr>
            </w:pPr>
            <w:r>
              <w:rPr>
                <w:b/>
                <w:sz w:val="17"/>
              </w:rPr>
              <w:t>Voce:</w:t>
            </w:r>
            <w:r>
              <w:rPr>
                <w:b/>
                <w:spacing w:val="-2"/>
                <w:sz w:val="17"/>
              </w:rPr>
              <w:t xml:space="preserve"> </w:t>
            </w:r>
            <w:r>
              <w:rPr>
                <w:b/>
                <w:sz w:val="17"/>
              </w:rPr>
              <w:t>A01/10</w:t>
            </w:r>
            <w:r>
              <w:rPr>
                <w:b/>
                <w:spacing w:val="-2"/>
                <w:sz w:val="17"/>
              </w:rPr>
              <w:t xml:space="preserve"> </w:t>
            </w:r>
            <w:r>
              <w:rPr>
                <w:b/>
                <w:sz w:val="17"/>
              </w:rPr>
              <w:t>Sofferenze</w:t>
            </w:r>
            <w:r>
              <w:rPr>
                <w:b/>
                <w:spacing w:val="-4"/>
                <w:sz w:val="17"/>
              </w:rPr>
              <w:t xml:space="preserve"> </w:t>
            </w:r>
            <w:r>
              <w:rPr>
                <w:b/>
                <w:sz w:val="17"/>
              </w:rPr>
              <w:t>e</w:t>
            </w:r>
            <w:r>
              <w:rPr>
                <w:b/>
                <w:spacing w:val="-6"/>
                <w:sz w:val="17"/>
              </w:rPr>
              <w:t xml:space="preserve"> </w:t>
            </w:r>
            <w:r>
              <w:rPr>
                <w:b/>
                <w:sz w:val="17"/>
              </w:rPr>
              <w:t>funzionamento</w:t>
            </w:r>
            <w:r>
              <w:rPr>
                <w:b/>
                <w:spacing w:val="-4"/>
                <w:sz w:val="17"/>
              </w:rPr>
              <w:t xml:space="preserve"> </w:t>
            </w:r>
            <w:proofErr w:type="spellStart"/>
            <w:r>
              <w:rPr>
                <w:b/>
                <w:sz w:val="17"/>
              </w:rPr>
              <w:t>amm</w:t>
            </w:r>
            <w:proofErr w:type="spellEnd"/>
            <w:r>
              <w:rPr>
                <w:b/>
                <w:spacing w:val="-5"/>
                <w:sz w:val="17"/>
              </w:rPr>
              <w:t xml:space="preserve"> </w:t>
            </w:r>
            <w:r>
              <w:rPr>
                <w:b/>
                <w:sz w:val="17"/>
              </w:rPr>
              <w:t>e</w:t>
            </w:r>
            <w:r>
              <w:rPr>
                <w:b/>
                <w:spacing w:val="-2"/>
                <w:sz w:val="17"/>
              </w:rPr>
              <w:t xml:space="preserve"> </w:t>
            </w:r>
            <w:proofErr w:type="spellStart"/>
            <w:r>
              <w:rPr>
                <w:b/>
                <w:sz w:val="17"/>
              </w:rPr>
              <w:t>did</w:t>
            </w:r>
            <w:proofErr w:type="spellEnd"/>
            <w:r>
              <w:rPr>
                <w:b/>
                <w:sz w:val="17"/>
              </w:rPr>
              <w:t>.</w:t>
            </w:r>
            <w:r>
              <w:rPr>
                <w:b/>
                <w:spacing w:val="-5"/>
                <w:sz w:val="17"/>
              </w:rPr>
              <w:t xml:space="preserve"> </w:t>
            </w:r>
            <w:proofErr w:type="spellStart"/>
            <w:r>
              <w:rPr>
                <w:b/>
                <w:sz w:val="17"/>
              </w:rPr>
              <w:t>a.s.</w:t>
            </w:r>
            <w:proofErr w:type="spellEnd"/>
            <w:r>
              <w:rPr>
                <w:b/>
                <w:spacing w:val="-4"/>
                <w:sz w:val="17"/>
              </w:rPr>
              <w:t xml:space="preserve"> </w:t>
            </w:r>
            <w:r>
              <w:rPr>
                <w:b/>
                <w:sz w:val="17"/>
              </w:rPr>
              <w:t>2023-</w:t>
            </w:r>
            <w:r>
              <w:rPr>
                <w:b/>
                <w:spacing w:val="-4"/>
                <w:sz w:val="17"/>
              </w:rPr>
              <w:t>2024</w:t>
            </w:r>
          </w:p>
        </w:tc>
        <w:tc>
          <w:tcPr>
            <w:tcW w:w="2250" w:type="dxa"/>
            <w:shd w:val="clear" w:color="auto" w:fill="E3E3E3"/>
          </w:tcPr>
          <w:p w:rsidR="000A077C" w:rsidRDefault="00F26ABF">
            <w:pPr>
              <w:pStyle w:val="TableParagraph"/>
              <w:spacing w:line="195" w:lineRule="exact"/>
              <w:ind w:left="14" w:right="5"/>
              <w:jc w:val="center"/>
              <w:rPr>
                <w:b/>
                <w:sz w:val="17"/>
              </w:rPr>
            </w:pPr>
            <w:r>
              <w:rPr>
                <w:b/>
                <w:sz w:val="17"/>
              </w:rPr>
              <w:t>Importo</w:t>
            </w:r>
            <w:r>
              <w:rPr>
                <w:b/>
                <w:spacing w:val="-4"/>
                <w:sz w:val="17"/>
              </w:rPr>
              <w:t xml:space="preserve"> </w:t>
            </w:r>
            <w:r>
              <w:rPr>
                <w:b/>
                <w:spacing w:val="-2"/>
                <w:sz w:val="17"/>
              </w:rPr>
              <w:t>previsione</w:t>
            </w:r>
          </w:p>
          <w:p w:rsidR="000A077C" w:rsidRDefault="00F26ABF">
            <w:pPr>
              <w:pStyle w:val="TableParagraph"/>
              <w:spacing w:before="195"/>
              <w:ind w:left="14"/>
              <w:jc w:val="center"/>
              <w:rPr>
                <w:b/>
                <w:sz w:val="17"/>
              </w:rPr>
            </w:pPr>
            <w:r>
              <w:rPr>
                <w:b/>
                <w:spacing w:val="-2"/>
                <w:sz w:val="17"/>
              </w:rPr>
              <w:t>441,53</w:t>
            </w:r>
          </w:p>
        </w:tc>
      </w:tr>
      <w:tr w:rsidR="000A077C">
        <w:trPr>
          <w:trHeight w:val="193"/>
        </w:trPr>
        <w:tc>
          <w:tcPr>
            <w:tcW w:w="8253" w:type="dxa"/>
            <w:shd w:val="clear" w:color="auto" w:fill="E3E3E3"/>
          </w:tcPr>
          <w:p w:rsidR="000A077C" w:rsidRDefault="00F26ABF">
            <w:pPr>
              <w:pStyle w:val="TableParagraph"/>
              <w:spacing w:line="174" w:lineRule="exact"/>
              <w:ind w:left="15" w:right="3"/>
              <w:jc w:val="center"/>
              <w:rPr>
                <w:b/>
                <w:sz w:val="17"/>
              </w:rPr>
            </w:pPr>
            <w:r>
              <w:rPr>
                <w:b/>
                <w:sz w:val="17"/>
              </w:rPr>
              <w:t>Descrizione</w:t>
            </w:r>
            <w:r>
              <w:rPr>
                <w:b/>
                <w:spacing w:val="-4"/>
                <w:sz w:val="17"/>
              </w:rPr>
              <w:t xml:space="preserve"> </w:t>
            </w:r>
            <w:r>
              <w:rPr>
                <w:b/>
                <w:sz w:val="17"/>
              </w:rPr>
              <w:t>voce</w:t>
            </w:r>
            <w:r>
              <w:rPr>
                <w:b/>
                <w:spacing w:val="-5"/>
                <w:sz w:val="17"/>
              </w:rPr>
              <w:t xml:space="preserve"> </w:t>
            </w:r>
            <w:r>
              <w:rPr>
                <w:b/>
                <w:spacing w:val="-2"/>
                <w:sz w:val="17"/>
              </w:rPr>
              <w:t>entrata</w:t>
            </w:r>
          </w:p>
        </w:tc>
        <w:tc>
          <w:tcPr>
            <w:tcW w:w="2250" w:type="dxa"/>
            <w:shd w:val="clear" w:color="auto" w:fill="E3E3E3"/>
          </w:tcPr>
          <w:p w:rsidR="000A077C" w:rsidRDefault="00F26ABF">
            <w:pPr>
              <w:pStyle w:val="TableParagraph"/>
              <w:spacing w:line="174" w:lineRule="exact"/>
              <w:ind w:left="479"/>
              <w:rPr>
                <w:b/>
                <w:sz w:val="17"/>
              </w:rPr>
            </w:pPr>
            <w:r>
              <w:rPr>
                <w:b/>
                <w:sz w:val="17"/>
              </w:rPr>
              <w:t>Importo</w:t>
            </w:r>
            <w:r>
              <w:rPr>
                <w:b/>
                <w:spacing w:val="-5"/>
                <w:sz w:val="17"/>
              </w:rPr>
              <w:t xml:space="preserve"> </w:t>
            </w:r>
            <w:r>
              <w:rPr>
                <w:b/>
                <w:sz w:val="17"/>
              </w:rPr>
              <w:t>nel</w:t>
            </w:r>
            <w:r>
              <w:rPr>
                <w:b/>
                <w:spacing w:val="-1"/>
                <w:sz w:val="17"/>
              </w:rPr>
              <w:t xml:space="preserve"> </w:t>
            </w:r>
            <w:proofErr w:type="spellStart"/>
            <w:r>
              <w:rPr>
                <w:b/>
                <w:spacing w:val="-2"/>
                <w:sz w:val="17"/>
              </w:rPr>
              <w:t>prog</w:t>
            </w:r>
            <w:proofErr w:type="spellEnd"/>
            <w:r>
              <w:rPr>
                <w:b/>
                <w:spacing w:val="-2"/>
                <w:sz w:val="17"/>
              </w:rPr>
              <w:t>.</w:t>
            </w:r>
          </w:p>
        </w:tc>
      </w:tr>
      <w:tr w:rsidR="000A077C">
        <w:trPr>
          <w:trHeight w:val="196"/>
        </w:trPr>
        <w:tc>
          <w:tcPr>
            <w:tcW w:w="8253" w:type="dxa"/>
            <w:shd w:val="clear" w:color="auto" w:fill="E3E3E3"/>
          </w:tcPr>
          <w:p w:rsidR="000A077C" w:rsidRDefault="00F26ABF">
            <w:pPr>
              <w:pStyle w:val="TableParagraph"/>
              <w:spacing w:line="176" w:lineRule="exact"/>
              <w:ind w:left="9"/>
              <w:rPr>
                <w:sz w:val="17"/>
              </w:rPr>
            </w:pPr>
            <w:r>
              <w:rPr>
                <w:sz w:val="17"/>
              </w:rPr>
              <w:t>0101</w:t>
            </w:r>
            <w:r>
              <w:rPr>
                <w:spacing w:val="-4"/>
                <w:sz w:val="17"/>
              </w:rPr>
              <w:t xml:space="preserve"> </w:t>
            </w:r>
            <w:r>
              <w:rPr>
                <w:sz w:val="17"/>
              </w:rPr>
              <w:t>- NON</w:t>
            </w:r>
            <w:r>
              <w:rPr>
                <w:spacing w:val="-1"/>
                <w:sz w:val="17"/>
              </w:rPr>
              <w:t xml:space="preserve"> </w:t>
            </w:r>
            <w:r>
              <w:rPr>
                <w:spacing w:val="-2"/>
                <w:sz w:val="17"/>
              </w:rPr>
              <w:t>VINCOLATO</w:t>
            </w:r>
          </w:p>
        </w:tc>
        <w:tc>
          <w:tcPr>
            <w:tcW w:w="2250" w:type="dxa"/>
            <w:shd w:val="clear" w:color="auto" w:fill="E3E3E3"/>
          </w:tcPr>
          <w:p w:rsidR="000A077C" w:rsidRDefault="00F26ABF">
            <w:pPr>
              <w:pStyle w:val="TableParagraph"/>
              <w:spacing w:line="176" w:lineRule="exact"/>
              <w:ind w:right="-15"/>
              <w:jc w:val="right"/>
              <w:rPr>
                <w:sz w:val="17"/>
              </w:rPr>
            </w:pPr>
            <w:r>
              <w:rPr>
                <w:spacing w:val="-2"/>
                <w:sz w:val="17"/>
              </w:rPr>
              <w:t>441,53</w:t>
            </w:r>
          </w:p>
        </w:tc>
      </w:tr>
      <w:tr w:rsidR="000A077C">
        <w:trPr>
          <w:trHeight w:val="242"/>
        </w:trPr>
        <w:tc>
          <w:tcPr>
            <w:tcW w:w="10503" w:type="dxa"/>
            <w:gridSpan w:val="2"/>
            <w:tcBorders>
              <w:left w:val="nil"/>
              <w:bottom w:val="nil"/>
              <w:right w:val="nil"/>
            </w:tcBorders>
            <w:shd w:val="clear" w:color="auto" w:fill="E3E3E3"/>
          </w:tcPr>
          <w:p w:rsidR="000A077C" w:rsidRDefault="000A077C">
            <w:pPr>
              <w:pStyle w:val="TableParagraph"/>
              <w:rPr>
                <w:sz w:val="16"/>
              </w:rPr>
            </w:pPr>
          </w:p>
        </w:tc>
      </w:tr>
    </w:tbl>
    <w:p w:rsidR="000A077C" w:rsidRDefault="000A077C">
      <w:pPr>
        <w:pStyle w:val="Corpotesto"/>
        <w:spacing w:before="11"/>
        <w:rPr>
          <w:rFonts w:ascii="Tahoma"/>
          <w:sz w:val="19"/>
        </w:rPr>
      </w:pPr>
    </w:p>
    <w:tbl>
      <w:tblPr>
        <w:tblStyle w:val="TableNormal"/>
        <w:tblW w:w="0" w:type="auto"/>
        <w:tblInd w:w="15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253"/>
        <w:gridCol w:w="2250"/>
      </w:tblGrid>
      <w:tr w:rsidR="000A077C">
        <w:trPr>
          <w:trHeight w:val="631"/>
        </w:trPr>
        <w:tc>
          <w:tcPr>
            <w:tcW w:w="8253" w:type="dxa"/>
            <w:shd w:val="clear" w:color="auto" w:fill="E3E3E3"/>
          </w:tcPr>
          <w:p w:rsidR="000A077C" w:rsidRDefault="00F26ABF">
            <w:pPr>
              <w:pStyle w:val="TableParagraph"/>
              <w:spacing w:before="194"/>
              <w:ind w:left="9"/>
              <w:rPr>
                <w:b/>
                <w:sz w:val="17"/>
              </w:rPr>
            </w:pPr>
            <w:r>
              <w:rPr>
                <w:b/>
                <w:sz w:val="17"/>
              </w:rPr>
              <w:t>Voce:</w:t>
            </w:r>
            <w:r>
              <w:rPr>
                <w:b/>
                <w:spacing w:val="-4"/>
                <w:sz w:val="17"/>
              </w:rPr>
              <w:t xml:space="preserve"> </w:t>
            </w:r>
            <w:r>
              <w:rPr>
                <w:b/>
                <w:sz w:val="17"/>
              </w:rPr>
              <w:t>A01/5</w:t>
            </w:r>
            <w:r>
              <w:rPr>
                <w:b/>
                <w:spacing w:val="-3"/>
                <w:sz w:val="17"/>
              </w:rPr>
              <w:t xml:space="preserve"> </w:t>
            </w:r>
            <w:r>
              <w:rPr>
                <w:b/>
                <w:sz w:val="17"/>
              </w:rPr>
              <w:t>RISORSE</w:t>
            </w:r>
            <w:r>
              <w:rPr>
                <w:b/>
                <w:spacing w:val="-5"/>
                <w:sz w:val="17"/>
              </w:rPr>
              <w:t xml:space="preserve"> </w:t>
            </w:r>
            <w:r>
              <w:rPr>
                <w:b/>
                <w:sz w:val="17"/>
              </w:rPr>
              <w:t>DM</w:t>
            </w:r>
            <w:r>
              <w:rPr>
                <w:b/>
                <w:spacing w:val="-4"/>
                <w:sz w:val="17"/>
              </w:rPr>
              <w:t xml:space="preserve"> </w:t>
            </w:r>
            <w:r>
              <w:rPr>
                <w:b/>
                <w:spacing w:val="-2"/>
                <w:sz w:val="17"/>
              </w:rPr>
              <w:t>162/2021</w:t>
            </w:r>
          </w:p>
        </w:tc>
        <w:tc>
          <w:tcPr>
            <w:tcW w:w="2250" w:type="dxa"/>
            <w:shd w:val="clear" w:color="auto" w:fill="E3E3E3"/>
          </w:tcPr>
          <w:p w:rsidR="000A077C" w:rsidRDefault="00F26ABF">
            <w:pPr>
              <w:pStyle w:val="TableParagraph"/>
              <w:spacing w:line="192" w:lineRule="exact"/>
              <w:ind w:left="14" w:right="5"/>
              <w:jc w:val="center"/>
              <w:rPr>
                <w:b/>
                <w:sz w:val="17"/>
              </w:rPr>
            </w:pPr>
            <w:r>
              <w:rPr>
                <w:b/>
                <w:sz w:val="17"/>
              </w:rPr>
              <w:t>Importo</w:t>
            </w:r>
            <w:r>
              <w:rPr>
                <w:b/>
                <w:spacing w:val="-4"/>
                <w:sz w:val="17"/>
              </w:rPr>
              <w:t xml:space="preserve"> </w:t>
            </w:r>
            <w:r>
              <w:rPr>
                <w:b/>
                <w:spacing w:val="-2"/>
                <w:sz w:val="17"/>
              </w:rPr>
              <w:t>previsione</w:t>
            </w:r>
          </w:p>
          <w:p w:rsidR="000A077C" w:rsidRDefault="00F26ABF">
            <w:pPr>
              <w:pStyle w:val="TableParagraph"/>
              <w:spacing w:before="196"/>
              <w:ind w:left="14" w:right="4"/>
              <w:jc w:val="center"/>
              <w:rPr>
                <w:b/>
                <w:sz w:val="17"/>
              </w:rPr>
            </w:pPr>
            <w:r>
              <w:rPr>
                <w:b/>
                <w:spacing w:val="-2"/>
                <w:sz w:val="17"/>
              </w:rPr>
              <w:t>2.651,00</w:t>
            </w:r>
          </w:p>
        </w:tc>
      </w:tr>
      <w:tr w:rsidR="000A077C">
        <w:trPr>
          <w:trHeight w:val="196"/>
        </w:trPr>
        <w:tc>
          <w:tcPr>
            <w:tcW w:w="8253" w:type="dxa"/>
            <w:shd w:val="clear" w:color="auto" w:fill="E3E3E3"/>
          </w:tcPr>
          <w:p w:rsidR="000A077C" w:rsidRDefault="00F26ABF">
            <w:pPr>
              <w:pStyle w:val="TableParagraph"/>
              <w:spacing w:line="176" w:lineRule="exact"/>
              <w:ind w:left="15" w:right="3"/>
              <w:jc w:val="center"/>
              <w:rPr>
                <w:b/>
                <w:sz w:val="17"/>
              </w:rPr>
            </w:pPr>
            <w:r>
              <w:rPr>
                <w:b/>
                <w:sz w:val="17"/>
              </w:rPr>
              <w:t>Descrizione</w:t>
            </w:r>
            <w:r>
              <w:rPr>
                <w:b/>
                <w:spacing w:val="-4"/>
                <w:sz w:val="17"/>
              </w:rPr>
              <w:t xml:space="preserve"> </w:t>
            </w:r>
            <w:r>
              <w:rPr>
                <w:b/>
                <w:sz w:val="17"/>
              </w:rPr>
              <w:t>voce</w:t>
            </w:r>
            <w:r>
              <w:rPr>
                <w:b/>
                <w:spacing w:val="-5"/>
                <w:sz w:val="17"/>
              </w:rPr>
              <w:t xml:space="preserve"> </w:t>
            </w:r>
            <w:r>
              <w:rPr>
                <w:b/>
                <w:spacing w:val="-2"/>
                <w:sz w:val="17"/>
              </w:rPr>
              <w:t>entrata</w:t>
            </w:r>
          </w:p>
        </w:tc>
        <w:tc>
          <w:tcPr>
            <w:tcW w:w="2250" w:type="dxa"/>
            <w:shd w:val="clear" w:color="auto" w:fill="E3E3E3"/>
          </w:tcPr>
          <w:p w:rsidR="000A077C" w:rsidRDefault="00F26ABF">
            <w:pPr>
              <w:pStyle w:val="TableParagraph"/>
              <w:spacing w:line="176" w:lineRule="exact"/>
              <w:ind w:left="479"/>
              <w:rPr>
                <w:b/>
                <w:sz w:val="17"/>
              </w:rPr>
            </w:pPr>
            <w:r>
              <w:rPr>
                <w:b/>
                <w:sz w:val="17"/>
              </w:rPr>
              <w:t>Importo</w:t>
            </w:r>
            <w:r>
              <w:rPr>
                <w:b/>
                <w:spacing w:val="-5"/>
                <w:sz w:val="17"/>
              </w:rPr>
              <w:t xml:space="preserve"> </w:t>
            </w:r>
            <w:r>
              <w:rPr>
                <w:b/>
                <w:sz w:val="17"/>
              </w:rPr>
              <w:t>nel</w:t>
            </w:r>
            <w:r>
              <w:rPr>
                <w:b/>
                <w:spacing w:val="-1"/>
                <w:sz w:val="17"/>
              </w:rPr>
              <w:t xml:space="preserve"> </w:t>
            </w:r>
            <w:proofErr w:type="spellStart"/>
            <w:r>
              <w:rPr>
                <w:b/>
                <w:spacing w:val="-2"/>
                <w:sz w:val="17"/>
              </w:rPr>
              <w:t>prog</w:t>
            </w:r>
            <w:proofErr w:type="spellEnd"/>
            <w:r>
              <w:rPr>
                <w:b/>
                <w:spacing w:val="-2"/>
                <w:sz w:val="17"/>
              </w:rPr>
              <w:t>.</w:t>
            </w:r>
          </w:p>
        </w:tc>
      </w:tr>
      <w:tr w:rsidR="000A077C">
        <w:trPr>
          <w:trHeight w:val="196"/>
        </w:trPr>
        <w:tc>
          <w:tcPr>
            <w:tcW w:w="8253" w:type="dxa"/>
            <w:shd w:val="clear" w:color="auto" w:fill="E3E3E3"/>
          </w:tcPr>
          <w:p w:rsidR="000A077C" w:rsidRDefault="00F26ABF">
            <w:pPr>
              <w:pStyle w:val="TableParagraph"/>
              <w:spacing w:line="176" w:lineRule="exact"/>
              <w:ind w:left="9"/>
              <w:rPr>
                <w:sz w:val="17"/>
              </w:rPr>
            </w:pPr>
            <w:r>
              <w:rPr>
                <w:sz w:val="17"/>
              </w:rPr>
              <w:t>0102</w:t>
            </w:r>
            <w:r>
              <w:rPr>
                <w:spacing w:val="-1"/>
                <w:sz w:val="17"/>
              </w:rPr>
              <w:t xml:space="preserve"> </w:t>
            </w:r>
            <w:r>
              <w:rPr>
                <w:sz w:val="17"/>
              </w:rPr>
              <w:t>-</w:t>
            </w:r>
            <w:r>
              <w:rPr>
                <w:spacing w:val="1"/>
                <w:sz w:val="17"/>
              </w:rPr>
              <w:t xml:space="preserve"> </w:t>
            </w:r>
            <w:r>
              <w:rPr>
                <w:spacing w:val="-2"/>
                <w:sz w:val="17"/>
              </w:rPr>
              <w:t>VINCOLATO</w:t>
            </w:r>
          </w:p>
        </w:tc>
        <w:tc>
          <w:tcPr>
            <w:tcW w:w="2250" w:type="dxa"/>
            <w:shd w:val="clear" w:color="auto" w:fill="E3E3E3"/>
          </w:tcPr>
          <w:p w:rsidR="000A077C" w:rsidRDefault="00F26ABF">
            <w:pPr>
              <w:pStyle w:val="TableParagraph"/>
              <w:spacing w:line="176" w:lineRule="exact"/>
              <w:ind w:right="-15"/>
              <w:jc w:val="right"/>
              <w:rPr>
                <w:sz w:val="17"/>
              </w:rPr>
            </w:pPr>
            <w:r>
              <w:rPr>
                <w:spacing w:val="-2"/>
                <w:sz w:val="17"/>
              </w:rPr>
              <w:t>2.651,00</w:t>
            </w:r>
          </w:p>
        </w:tc>
      </w:tr>
      <w:tr w:rsidR="000A077C">
        <w:trPr>
          <w:trHeight w:val="239"/>
        </w:trPr>
        <w:tc>
          <w:tcPr>
            <w:tcW w:w="10503" w:type="dxa"/>
            <w:gridSpan w:val="2"/>
            <w:tcBorders>
              <w:left w:val="nil"/>
              <w:bottom w:val="nil"/>
              <w:right w:val="nil"/>
            </w:tcBorders>
            <w:shd w:val="clear" w:color="auto" w:fill="E3E3E3"/>
          </w:tcPr>
          <w:p w:rsidR="000A077C" w:rsidRDefault="000A077C">
            <w:pPr>
              <w:pStyle w:val="TableParagraph"/>
              <w:rPr>
                <w:sz w:val="16"/>
              </w:rPr>
            </w:pPr>
          </w:p>
        </w:tc>
      </w:tr>
    </w:tbl>
    <w:p w:rsidR="000A077C" w:rsidRDefault="000A077C">
      <w:pPr>
        <w:pStyle w:val="Corpotesto"/>
        <w:spacing w:before="11"/>
        <w:rPr>
          <w:rFonts w:ascii="Tahoma"/>
          <w:sz w:val="19"/>
        </w:rPr>
      </w:pPr>
    </w:p>
    <w:tbl>
      <w:tblPr>
        <w:tblStyle w:val="TableNormal"/>
        <w:tblW w:w="0" w:type="auto"/>
        <w:tblInd w:w="15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253"/>
        <w:gridCol w:w="2250"/>
      </w:tblGrid>
      <w:tr w:rsidR="000A077C">
        <w:trPr>
          <w:trHeight w:val="630"/>
        </w:trPr>
        <w:tc>
          <w:tcPr>
            <w:tcW w:w="8253" w:type="dxa"/>
            <w:shd w:val="clear" w:color="auto" w:fill="E3E3E3"/>
          </w:tcPr>
          <w:p w:rsidR="000A077C" w:rsidRDefault="00F26ABF">
            <w:pPr>
              <w:pStyle w:val="TableParagraph"/>
              <w:spacing w:before="193"/>
              <w:ind w:left="9"/>
              <w:rPr>
                <w:b/>
                <w:sz w:val="17"/>
              </w:rPr>
            </w:pPr>
            <w:r>
              <w:rPr>
                <w:b/>
                <w:sz w:val="17"/>
              </w:rPr>
              <w:t>Voce:</w:t>
            </w:r>
            <w:r>
              <w:rPr>
                <w:b/>
                <w:spacing w:val="-4"/>
                <w:sz w:val="17"/>
              </w:rPr>
              <w:t xml:space="preserve"> </w:t>
            </w:r>
            <w:r>
              <w:rPr>
                <w:b/>
                <w:sz w:val="17"/>
              </w:rPr>
              <w:t>A01/6</w:t>
            </w:r>
            <w:r>
              <w:rPr>
                <w:b/>
                <w:spacing w:val="-4"/>
                <w:sz w:val="17"/>
              </w:rPr>
              <w:t xml:space="preserve"> </w:t>
            </w:r>
            <w:r>
              <w:rPr>
                <w:b/>
                <w:sz w:val="17"/>
              </w:rPr>
              <w:t>SOFFERENZE</w:t>
            </w:r>
            <w:r>
              <w:rPr>
                <w:b/>
                <w:spacing w:val="-5"/>
                <w:sz w:val="17"/>
              </w:rPr>
              <w:t xml:space="preserve"> </w:t>
            </w:r>
            <w:r>
              <w:rPr>
                <w:b/>
                <w:sz w:val="17"/>
              </w:rPr>
              <w:t>DOCENTI</w:t>
            </w:r>
            <w:r>
              <w:rPr>
                <w:b/>
                <w:spacing w:val="-4"/>
                <w:sz w:val="17"/>
              </w:rPr>
              <w:t xml:space="preserve"> </w:t>
            </w:r>
            <w:r>
              <w:rPr>
                <w:b/>
                <w:sz w:val="17"/>
              </w:rPr>
              <w:t>A.F.</w:t>
            </w:r>
            <w:r>
              <w:rPr>
                <w:b/>
                <w:spacing w:val="-3"/>
                <w:sz w:val="17"/>
              </w:rPr>
              <w:t xml:space="preserve"> </w:t>
            </w:r>
            <w:r>
              <w:rPr>
                <w:b/>
                <w:spacing w:val="-4"/>
                <w:sz w:val="17"/>
              </w:rPr>
              <w:t>2021</w:t>
            </w:r>
          </w:p>
        </w:tc>
        <w:tc>
          <w:tcPr>
            <w:tcW w:w="2250" w:type="dxa"/>
            <w:shd w:val="clear" w:color="auto" w:fill="E3E3E3"/>
          </w:tcPr>
          <w:p w:rsidR="000A077C" w:rsidRDefault="00F26ABF">
            <w:pPr>
              <w:pStyle w:val="TableParagraph"/>
              <w:spacing w:line="192" w:lineRule="exact"/>
              <w:ind w:left="14" w:right="5"/>
              <w:jc w:val="center"/>
              <w:rPr>
                <w:b/>
                <w:sz w:val="17"/>
              </w:rPr>
            </w:pPr>
            <w:r>
              <w:rPr>
                <w:b/>
                <w:sz w:val="17"/>
              </w:rPr>
              <w:t>Importo</w:t>
            </w:r>
            <w:r>
              <w:rPr>
                <w:b/>
                <w:spacing w:val="-4"/>
                <w:sz w:val="17"/>
              </w:rPr>
              <w:t xml:space="preserve"> </w:t>
            </w:r>
            <w:r>
              <w:rPr>
                <w:b/>
                <w:spacing w:val="-2"/>
                <w:sz w:val="17"/>
              </w:rPr>
              <w:t>previsione</w:t>
            </w:r>
          </w:p>
          <w:p w:rsidR="000A077C" w:rsidRDefault="00F26ABF">
            <w:pPr>
              <w:pStyle w:val="TableParagraph"/>
              <w:spacing w:before="195"/>
              <w:ind w:left="14" w:right="4"/>
              <w:jc w:val="center"/>
              <w:rPr>
                <w:b/>
                <w:sz w:val="17"/>
              </w:rPr>
            </w:pPr>
            <w:r>
              <w:rPr>
                <w:b/>
                <w:spacing w:val="-2"/>
                <w:sz w:val="17"/>
              </w:rPr>
              <w:t>1.215,20</w:t>
            </w:r>
          </w:p>
        </w:tc>
      </w:tr>
      <w:tr w:rsidR="000A077C">
        <w:trPr>
          <w:trHeight w:val="196"/>
        </w:trPr>
        <w:tc>
          <w:tcPr>
            <w:tcW w:w="8253" w:type="dxa"/>
            <w:shd w:val="clear" w:color="auto" w:fill="E3E3E3"/>
          </w:tcPr>
          <w:p w:rsidR="000A077C" w:rsidRDefault="00F26ABF">
            <w:pPr>
              <w:pStyle w:val="TableParagraph"/>
              <w:spacing w:line="176" w:lineRule="exact"/>
              <w:ind w:left="15" w:right="3"/>
              <w:jc w:val="center"/>
              <w:rPr>
                <w:b/>
                <w:sz w:val="17"/>
              </w:rPr>
            </w:pPr>
            <w:r>
              <w:rPr>
                <w:b/>
                <w:sz w:val="17"/>
              </w:rPr>
              <w:t>Descrizione</w:t>
            </w:r>
            <w:r>
              <w:rPr>
                <w:b/>
                <w:spacing w:val="-4"/>
                <w:sz w:val="17"/>
              </w:rPr>
              <w:t xml:space="preserve"> </w:t>
            </w:r>
            <w:r>
              <w:rPr>
                <w:b/>
                <w:sz w:val="17"/>
              </w:rPr>
              <w:t>voce</w:t>
            </w:r>
            <w:r>
              <w:rPr>
                <w:b/>
                <w:spacing w:val="-5"/>
                <w:sz w:val="17"/>
              </w:rPr>
              <w:t xml:space="preserve"> </w:t>
            </w:r>
            <w:r>
              <w:rPr>
                <w:b/>
                <w:spacing w:val="-2"/>
                <w:sz w:val="17"/>
              </w:rPr>
              <w:t>entrata</w:t>
            </w:r>
          </w:p>
        </w:tc>
        <w:tc>
          <w:tcPr>
            <w:tcW w:w="2250" w:type="dxa"/>
            <w:shd w:val="clear" w:color="auto" w:fill="E3E3E3"/>
          </w:tcPr>
          <w:p w:rsidR="000A077C" w:rsidRDefault="00F26ABF">
            <w:pPr>
              <w:pStyle w:val="TableParagraph"/>
              <w:spacing w:line="176" w:lineRule="exact"/>
              <w:ind w:left="479"/>
              <w:rPr>
                <w:b/>
                <w:sz w:val="17"/>
              </w:rPr>
            </w:pPr>
            <w:r>
              <w:rPr>
                <w:b/>
                <w:sz w:val="17"/>
              </w:rPr>
              <w:t>Importo</w:t>
            </w:r>
            <w:r>
              <w:rPr>
                <w:b/>
                <w:spacing w:val="-5"/>
                <w:sz w:val="17"/>
              </w:rPr>
              <w:t xml:space="preserve"> </w:t>
            </w:r>
            <w:r>
              <w:rPr>
                <w:b/>
                <w:sz w:val="17"/>
              </w:rPr>
              <w:t>nel</w:t>
            </w:r>
            <w:r>
              <w:rPr>
                <w:b/>
                <w:spacing w:val="-1"/>
                <w:sz w:val="17"/>
              </w:rPr>
              <w:t xml:space="preserve"> </w:t>
            </w:r>
            <w:proofErr w:type="spellStart"/>
            <w:r>
              <w:rPr>
                <w:b/>
                <w:spacing w:val="-2"/>
                <w:sz w:val="17"/>
              </w:rPr>
              <w:t>prog</w:t>
            </w:r>
            <w:proofErr w:type="spellEnd"/>
            <w:r>
              <w:rPr>
                <w:b/>
                <w:spacing w:val="-2"/>
                <w:sz w:val="17"/>
              </w:rPr>
              <w:t>.</w:t>
            </w:r>
          </w:p>
        </w:tc>
      </w:tr>
      <w:tr w:rsidR="000A077C">
        <w:trPr>
          <w:trHeight w:val="196"/>
        </w:trPr>
        <w:tc>
          <w:tcPr>
            <w:tcW w:w="8253" w:type="dxa"/>
            <w:shd w:val="clear" w:color="auto" w:fill="E3E3E3"/>
          </w:tcPr>
          <w:p w:rsidR="000A077C" w:rsidRDefault="00F26ABF">
            <w:pPr>
              <w:pStyle w:val="TableParagraph"/>
              <w:spacing w:line="176" w:lineRule="exact"/>
              <w:ind w:left="9"/>
              <w:rPr>
                <w:sz w:val="17"/>
              </w:rPr>
            </w:pPr>
            <w:r>
              <w:rPr>
                <w:sz w:val="17"/>
              </w:rPr>
              <w:t>0101</w:t>
            </w:r>
            <w:r>
              <w:rPr>
                <w:spacing w:val="-4"/>
                <w:sz w:val="17"/>
              </w:rPr>
              <w:t xml:space="preserve"> </w:t>
            </w:r>
            <w:r>
              <w:rPr>
                <w:sz w:val="17"/>
              </w:rPr>
              <w:t>- NON</w:t>
            </w:r>
            <w:r>
              <w:rPr>
                <w:spacing w:val="-1"/>
                <w:sz w:val="17"/>
              </w:rPr>
              <w:t xml:space="preserve"> </w:t>
            </w:r>
            <w:r>
              <w:rPr>
                <w:spacing w:val="-2"/>
                <w:sz w:val="17"/>
              </w:rPr>
              <w:t>VINCOLATO</w:t>
            </w:r>
          </w:p>
        </w:tc>
        <w:tc>
          <w:tcPr>
            <w:tcW w:w="2250" w:type="dxa"/>
            <w:shd w:val="clear" w:color="auto" w:fill="E3E3E3"/>
          </w:tcPr>
          <w:p w:rsidR="000A077C" w:rsidRDefault="00F26ABF">
            <w:pPr>
              <w:pStyle w:val="TableParagraph"/>
              <w:spacing w:line="176" w:lineRule="exact"/>
              <w:ind w:right="-15"/>
              <w:jc w:val="right"/>
              <w:rPr>
                <w:sz w:val="17"/>
              </w:rPr>
            </w:pPr>
            <w:r>
              <w:rPr>
                <w:spacing w:val="-2"/>
                <w:sz w:val="17"/>
              </w:rPr>
              <w:t>1.215,20</w:t>
            </w:r>
          </w:p>
        </w:tc>
      </w:tr>
      <w:tr w:rsidR="000A077C">
        <w:trPr>
          <w:trHeight w:val="242"/>
        </w:trPr>
        <w:tc>
          <w:tcPr>
            <w:tcW w:w="10503" w:type="dxa"/>
            <w:gridSpan w:val="2"/>
            <w:tcBorders>
              <w:left w:val="nil"/>
              <w:bottom w:val="nil"/>
              <w:right w:val="nil"/>
            </w:tcBorders>
            <w:shd w:val="clear" w:color="auto" w:fill="E3E3E3"/>
          </w:tcPr>
          <w:p w:rsidR="000A077C" w:rsidRDefault="000A077C">
            <w:pPr>
              <w:pStyle w:val="TableParagraph"/>
              <w:rPr>
                <w:sz w:val="16"/>
              </w:rPr>
            </w:pPr>
          </w:p>
        </w:tc>
      </w:tr>
    </w:tbl>
    <w:p w:rsidR="000A077C" w:rsidRDefault="000A077C">
      <w:pPr>
        <w:pStyle w:val="Corpotesto"/>
        <w:spacing w:before="11"/>
        <w:rPr>
          <w:rFonts w:ascii="Tahoma"/>
          <w:sz w:val="19"/>
        </w:rPr>
      </w:pPr>
    </w:p>
    <w:tbl>
      <w:tblPr>
        <w:tblStyle w:val="TableNormal"/>
        <w:tblW w:w="0" w:type="auto"/>
        <w:tblInd w:w="15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253"/>
        <w:gridCol w:w="2250"/>
      </w:tblGrid>
      <w:tr w:rsidR="000A077C">
        <w:trPr>
          <w:trHeight w:val="631"/>
        </w:trPr>
        <w:tc>
          <w:tcPr>
            <w:tcW w:w="8253" w:type="dxa"/>
            <w:shd w:val="clear" w:color="auto" w:fill="E3E3E3"/>
          </w:tcPr>
          <w:p w:rsidR="000A077C" w:rsidRDefault="00F26ABF">
            <w:pPr>
              <w:pStyle w:val="TableParagraph"/>
              <w:spacing w:before="191"/>
              <w:ind w:left="9"/>
              <w:rPr>
                <w:b/>
                <w:sz w:val="17"/>
              </w:rPr>
            </w:pPr>
            <w:r>
              <w:rPr>
                <w:b/>
                <w:sz w:val="17"/>
              </w:rPr>
              <w:t>Voce:</w:t>
            </w:r>
            <w:r>
              <w:rPr>
                <w:b/>
                <w:spacing w:val="-4"/>
                <w:sz w:val="17"/>
              </w:rPr>
              <w:t xml:space="preserve"> </w:t>
            </w:r>
            <w:r>
              <w:rPr>
                <w:b/>
                <w:sz w:val="17"/>
              </w:rPr>
              <w:t>A01/9</w:t>
            </w:r>
            <w:r>
              <w:rPr>
                <w:b/>
                <w:spacing w:val="-4"/>
                <w:sz w:val="17"/>
              </w:rPr>
              <w:t xml:space="preserve"> </w:t>
            </w:r>
            <w:r>
              <w:rPr>
                <w:b/>
                <w:sz w:val="17"/>
              </w:rPr>
              <w:t>PNRR-Avviso</w:t>
            </w:r>
            <w:r>
              <w:rPr>
                <w:b/>
                <w:spacing w:val="-5"/>
                <w:sz w:val="17"/>
              </w:rPr>
              <w:t xml:space="preserve"> </w:t>
            </w:r>
            <w:r>
              <w:rPr>
                <w:b/>
                <w:sz w:val="17"/>
              </w:rPr>
              <w:t>Misura</w:t>
            </w:r>
            <w:r>
              <w:rPr>
                <w:b/>
                <w:spacing w:val="-4"/>
                <w:sz w:val="17"/>
              </w:rPr>
              <w:t xml:space="preserve"> </w:t>
            </w:r>
            <w:r>
              <w:rPr>
                <w:b/>
                <w:sz w:val="17"/>
              </w:rPr>
              <w:t>1.4.1</w:t>
            </w:r>
            <w:r>
              <w:rPr>
                <w:b/>
                <w:spacing w:val="-3"/>
                <w:sz w:val="17"/>
              </w:rPr>
              <w:t xml:space="preserve"> </w:t>
            </w:r>
            <w:r>
              <w:rPr>
                <w:b/>
                <w:sz w:val="17"/>
              </w:rPr>
              <w:t>"Esperienza</w:t>
            </w:r>
            <w:r>
              <w:rPr>
                <w:b/>
                <w:spacing w:val="-4"/>
                <w:sz w:val="17"/>
              </w:rPr>
              <w:t xml:space="preserve"> </w:t>
            </w:r>
            <w:r>
              <w:rPr>
                <w:b/>
                <w:sz w:val="17"/>
              </w:rPr>
              <w:t>del</w:t>
            </w:r>
            <w:r>
              <w:rPr>
                <w:b/>
                <w:spacing w:val="-6"/>
                <w:sz w:val="17"/>
              </w:rPr>
              <w:t xml:space="preserve"> </w:t>
            </w:r>
            <w:r>
              <w:rPr>
                <w:b/>
                <w:sz w:val="17"/>
              </w:rPr>
              <w:t>Cittadino</w:t>
            </w:r>
            <w:r>
              <w:rPr>
                <w:b/>
                <w:spacing w:val="-7"/>
                <w:sz w:val="17"/>
              </w:rPr>
              <w:t xml:space="preserve"> </w:t>
            </w:r>
            <w:r>
              <w:rPr>
                <w:b/>
                <w:sz w:val="17"/>
              </w:rPr>
              <w:t>nei</w:t>
            </w:r>
            <w:r>
              <w:rPr>
                <w:b/>
                <w:spacing w:val="-4"/>
                <w:sz w:val="17"/>
              </w:rPr>
              <w:t xml:space="preserve"> </w:t>
            </w:r>
            <w:r>
              <w:rPr>
                <w:b/>
                <w:sz w:val="17"/>
              </w:rPr>
              <w:t>servizi</w:t>
            </w:r>
            <w:r>
              <w:rPr>
                <w:b/>
                <w:spacing w:val="-3"/>
                <w:sz w:val="17"/>
              </w:rPr>
              <w:t xml:space="preserve"> </w:t>
            </w:r>
            <w:r>
              <w:rPr>
                <w:b/>
                <w:spacing w:val="-2"/>
                <w:sz w:val="17"/>
              </w:rPr>
              <w:t>pubblici"</w:t>
            </w:r>
          </w:p>
        </w:tc>
        <w:tc>
          <w:tcPr>
            <w:tcW w:w="2250" w:type="dxa"/>
            <w:shd w:val="clear" w:color="auto" w:fill="E3E3E3"/>
          </w:tcPr>
          <w:p w:rsidR="000A077C" w:rsidRDefault="00F26ABF">
            <w:pPr>
              <w:pStyle w:val="TableParagraph"/>
              <w:spacing w:line="192" w:lineRule="exact"/>
              <w:ind w:left="14" w:right="5"/>
              <w:jc w:val="center"/>
              <w:rPr>
                <w:b/>
                <w:sz w:val="17"/>
              </w:rPr>
            </w:pPr>
            <w:r>
              <w:rPr>
                <w:b/>
                <w:sz w:val="17"/>
              </w:rPr>
              <w:t>Importo</w:t>
            </w:r>
            <w:r>
              <w:rPr>
                <w:b/>
                <w:spacing w:val="-4"/>
                <w:sz w:val="17"/>
              </w:rPr>
              <w:t xml:space="preserve"> </w:t>
            </w:r>
            <w:r>
              <w:rPr>
                <w:b/>
                <w:spacing w:val="-2"/>
                <w:sz w:val="17"/>
              </w:rPr>
              <w:t>previsione</w:t>
            </w:r>
          </w:p>
          <w:p w:rsidR="000A077C" w:rsidRDefault="00F26ABF">
            <w:pPr>
              <w:pStyle w:val="TableParagraph"/>
              <w:spacing w:before="196"/>
              <w:ind w:left="14" w:right="4"/>
              <w:jc w:val="center"/>
              <w:rPr>
                <w:b/>
                <w:sz w:val="17"/>
              </w:rPr>
            </w:pPr>
            <w:r>
              <w:rPr>
                <w:b/>
                <w:spacing w:val="-2"/>
                <w:sz w:val="17"/>
              </w:rPr>
              <w:t>4.129,00</w:t>
            </w:r>
          </w:p>
        </w:tc>
      </w:tr>
      <w:tr w:rsidR="000A077C">
        <w:trPr>
          <w:trHeight w:val="193"/>
        </w:trPr>
        <w:tc>
          <w:tcPr>
            <w:tcW w:w="8253" w:type="dxa"/>
            <w:shd w:val="clear" w:color="auto" w:fill="E3E3E3"/>
          </w:tcPr>
          <w:p w:rsidR="000A077C" w:rsidRDefault="00F26ABF">
            <w:pPr>
              <w:pStyle w:val="TableParagraph"/>
              <w:spacing w:line="174" w:lineRule="exact"/>
              <w:ind w:left="15" w:right="3"/>
              <w:jc w:val="center"/>
              <w:rPr>
                <w:b/>
                <w:sz w:val="17"/>
              </w:rPr>
            </w:pPr>
            <w:r>
              <w:rPr>
                <w:b/>
                <w:sz w:val="17"/>
              </w:rPr>
              <w:t>Descrizione</w:t>
            </w:r>
            <w:r>
              <w:rPr>
                <w:b/>
                <w:spacing w:val="-4"/>
                <w:sz w:val="17"/>
              </w:rPr>
              <w:t xml:space="preserve"> </w:t>
            </w:r>
            <w:r>
              <w:rPr>
                <w:b/>
                <w:sz w:val="17"/>
              </w:rPr>
              <w:t>voce</w:t>
            </w:r>
            <w:r>
              <w:rPr>
                <w:b/>
                <w:spacing w:val="-5"/>
                <w:sz w:val="17"/>
              </w:rPr>
              <w:t xml:space="preserve"> </w:t>
            </w:r>
            <w:r>
              <w:rPr>
                <w:b/>
                <w:spacing w:val="-2"/>
                <w:sz w:val="17"/>
              </w:rPr>
              <w:t>entrata</w:t>
            </w:r>
          </w:p>
        </w:tc>
        <w:tc>
          <w:tcPr>
            <w:tcW w:w="2250" w:type="dxa"/>
            <w:shd w:val="clear" w:color="auto" w:fill="E3E3E3"/>
          </w:tcPr>
          <w:p w:rsidR="000A077C" w:rsidRDefault="00F26ABF">
            <w:pPr>
              <w:pStyle w:val="TableParagraph"/>
              <w:spacing w:line="174" w:lineRule="exact"/>
              <w:ind w:left="479"/>
              <w:rPr>
                <w:b/>
                <w:sz w:val="17"/>
              </w:rPr>
            </w:pPr>
            <w:r>
              <w:rPr>
                <w:b/>
                <w:sz w:val="17"/>
              </w:rPr>
              <w:t>Importo</w:t>
            </w:r>
            <w:r>
              <w:rPr>
                <w:b/>
                <w:spacing w:val="-5"/>
                <w:sz w:val="17"/>
              </w:rPr>
              <w:t xml:space="preserve"> </w:t>
            </w:r>
            <w:r>
              <w:rPr>
                <w:b/>
                <w:sz w:val="17"/>
              </w:rPr>
              <w:t>nel</w:t>
            </w:r>
            <w:r>
              <w:rPr>
                <w:b/>
                <w:spacing w:val="-1"/>
                <w:sz w:val="17"/>
              </w:rPr>
              <w:t xml:space="preserve"> </w:t>
            </w:r>
            <w:proofErr w:type="spellStart"/>
            <w:r>
              <w:rPr>
                <w:b/>
                <w:spacing w:val="-2"/>
                <w:sz w:val="17"/>
              </w:rPr>
              <w:t>prog</w:t>
            </w:r>
            <w:proofErr w:type="spellEnd"/>
            <w:r>
              <w:rPr>
                <w:b/>
                <w:spacing w:val="-2"/>
                <w:sz w:val="17"/>
              </w:rPr>
              <w:t>.</w:t>
            </w:r>
          </w:p>
        </w:tc>
      </w:tr>
      <w:tr w:rsidR="000A077C">
        <w:trPr>
          <w:trHeight w:val="196"/>
        </w:trPr>
        <w:tc>
          <w:tcPr>
            <w:tcW w:w="8253" w:type="dxa"/>
            <w:shd w:val="clear" w:color="auto" w:fill="E3E3E3"/>
          </w:tcPr>
          <w:p w:rsidR="000A077C" w:rsidRDefault="00F26ABF">
            <w:pPr>
              <w:pStyle w:val="TableParagraph"/>
              <w:spacing w:line="176" w:lineRule="exact"/>
              <w:ind w:left="9"/>
              <w:rPr>
                <w:sz w:val="17"/>
              </w:rPr>
            </w:pPr>
            <w:r>
              <w:rPr>
                <w:sz w:val="17"/>
              </w:rPr>
              <w:t>0102</w:t>
            </w:r>
            <w:r>
              <w:rPr>
                <w:spacing w:val="-1"/>
                <w:sz w:val="17"/>
              </w:rPr>
              <w:t xml:space="preserve"> </w:t>
            </w:r>
            <w:r>
              <w:rPr>
                <w:sz w:val="17"/>
              </w:rPr>
              <w:t>-</w:t>
            </w:r>
            <w:r>
              <w:rPr>
                <w:spacing w:val="1"/>
                <w:sz w:val="17"/>
              </w:rPr>
              <w:t xml:space="preserve"> </w:t>
            </w:r>
            <w:r>
              <w:rPr>
                <w:spacing w:val="-2"/>
                <w:sz w:val="17"/>
              </w:rPr>
              <w:t>VINCOLATO</w:t>
            </w:r>
          </w:p>
        </w:tc>
        <w:tc>
          <w:tcPr>
            <w:tcW w:w="2250" w:type="dxa"/>
            <w:shd w:val="clear" w:color="auto" w:fill="E3E3E3"/>
          </w:tcPr>
          <w:p w:rsidR="000A077C" w:rsidRDefault="00F26ABF">
            <w:pPr>
              <w:pStyle w:val="TableParagraph"/>
              <w:spacing w:line="176" w:lineRule="exact"/>
              <w:ind w:right="-15"/>
              <w:jc w:val="right"/>
              <w:rPr>
                <w:sz w:val="17"/>
              </w:rPr>
            </w:pPr>
            <w:r>
              <w:rPr>
                <w:spacing w:val="-2"/>
                <w:sz w:val="17"/>
              </w:rPr>
              <w:t>4.129,00</w:t>
            </w:r>
          </w:p>
        </w:tc>
      </w:tr>
      <w:tr w:rsidR="000A077C">
        <w:trPr>
          <w:trHeight w:val="242"/>
        </w:trPr>
        <w:tc>
          <w:tcPr>
            <w:tcW w:w="10503" w:type="dxa"/>
            <w:gridSpan w:val="2"/>
            <w:tcBorders>
              <w:left w:val="nil"/>
              <w:bottom w:val="nil"/>
              <w:right w:val="nil"/>
            </w:tcBorders>
            <w:shd w:val="clear" w:color="auto" w:fill="E3E3E3"/>
          </w:tcPr>
          <w:p w:rsidR="000A077C" w:rsidRDefault="000A077C">
            <w:pPr>
              <w:pStyle w:val="TableParagraph"/>
              <w:rPr>
                <w:sz w:val="16"/>
              </w:rPr>
            </w:pPr>
          </w:p>
        </w:tc>
      </w:tr>
    </w:tbl>
    <w:p w:rsidR="000A077C" w:rsidRDefault="000A077C">
      <w:pPr>
        <w:pStyle w:val="Corpotesto"/>
        <w:spacing w:before="11"/>
        <w:rPr>
          <w:rFonts w:ascii="Tahoma"/>
          <w:sz w:val="19"/>
        </w:rPr>
      </w:pPr>
    </w:p>
    <w:tbl>
      <w:tblPr>
        <w:tblStyle w:val="TableNormal"/>
        <w:tblW w:w="0" w:type="auto"/>
        <w:tblInd w:w="15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253"/>
        <w:gridCol w:w="2250"/>
      </w:tblGrid>
      <w:tr w:rsidR="000A077C">
        <w:trPr>
          <w:trHeight w:val="630"/>
        </w:trPr>
        <w:tc>
          <w:tcPr>
            <w:tcW w:w="8253" w:type="dxa"/>
            <w:shd w:val="clear" w:color="auto" w:fill="E3E3E3"/>
          </w:tcPr>
          <w:p w:rsidR="000A077C" w:rsidRDefault="00F26ABF">
            <w:pPr>
              <w:pStyle w:val="TableParagraph"/>
              <w:spacing w:before="193"/>
              <w:ind w:left="9"/>
              <w:rPr>
                <w:b/>
                <w:sz w:val="17"/>
              </w:rPr>
            </w:pPr>
            <w:r>
              <w:rPr>
                <w:b/>
                <w:sz w:val="17"/>
              </w:rPr>
              <w:t>Voce:</w:t>
            </w:r>
            <w:r>
              <w:rPr>
                <w:b/>
                <w:spacing w:val="-5"/>
                <w:sz w:val="17"/>
              </w:rPr>
              <w:t xml:space="preserve"> </w:t>
            </w:r>
            <w:r>
              <w:rPr>
                <w:b/>
                <w:sz w:val="17"/>
              </w:rPr>
              <w:t>A02/01</w:t>
            </w:r>
            <w:r>
              <w:rPr>
                <w:b/>
                <w:spacing w:val="-5"/>
                <w:sz w:val="17"/>
              </w:rPr>
              <w:t xml:space="preserve"> </w:t>
            </w:r>
            <w:r>
              <w:rPr>
                <w:b/>
                <w:sz w:val="17"/>
              </w:rPr>
              <w:t>FUNZIONAMENTO</w:t>
            </w:r>
            <w:r>
              <w:rPr>
                <w:b/>
                <w:spacing w:val="-5"/>
                <w:sz w:val="17"/>
              </w:rPr>
              <w:t xml:space="preserve"> </w:t>
            </w:r>
            <w:r>
              <w:rPr>
                <w:b/>
                <w:spacing w:val="-2"/>
                <w:sz w:val="17"/>
              </w:rPr>
              <w:t>AMMINISTRATIVO</w:t>
            </w:r>
          </w:p>
        </w:tc>
        <w:tc>
          <w:tcPr>
            <w:tcW w:w="2250" w:type="dxa"/>
            <w:shd w:val="clear" w:color="auto" w:fill="E3E3E3"/>
          </w:tcPr>
          <w:p w:rsidR="000A077C" w:rsidRDefault="00F26ABF">
            <w:pPr>
              <w:pStyle w:val="TableParagraph"/>
              <w:spacing w:line="192" w:lineRule="exact"/>
              <w:ind w:left="14" w:right="5"/>
              <w:jc w:val="center"/>
              <w:rPr>
                <w:b/>
                <w:sz w:val="17"/>
              </w:rPr>
            </w:pPr>
            <w:r>
              <w:rPr>
                <w:b/>
                <w:sz w:val="17"/>
              </w:rPr>
              <w:t>Importo</w:t>
            </w:r>
            <w:r>
              <w:rPr>
                <w:b/>
                <w:spacing w:val="-4"/>
                <w:sz w:val="17"/>
              </w:rPr>
              <w:t xml:space="preserve"> </w:t>
            </w:r>
            <w:r>
              <w:rPr>
                <w:b/>
                <w:spacing w:val="-2"/>
                <w:sz w:val="17"/>
              </w:rPr>
              <w:t>previsione</w:t>
            </w:r>
          </w:p>
          <w:p w:rsidR="000A077C" w:rsidRDefault="00F26ABF">
            <w:pPr>
              <w:pStyle w:val="TableParagraph"/>
              <w:spacing w:before="195"/>
              <w:ind w:left="14" w:right="2"/>
              <w:jc w:val="center"/>
              <w:rPr>
                <w:b/>
                <w:sz w:val="17"/>
              </w:rPr>
            </w:pPr>
            <w:r>
              <w:rPr>
                <w:b/>
                <w:spacing w:val="-2"/>
                <w:sz w:val="17"/>
              </w:rPr>
              <w:t>44.048,29</w:t>
            </w:r>
          </w:p>
        </w:tc>
      </w:tr>
      <w:tr w:rsidR="000A077C">
        <w:trPr>
          <w:trHeight w:val="196"/>
        </w:trPr>
        <w:tc>
          <w:tcPr>
            <w:tcW w:w="8253" w:type="dxa"/>
            <w:shd w:val="clear" w:color="auto" w:fill="E3E3E3"/>
          </w:tcPr>
          <w:p w:rsidR="000A077C" w:rsidRDefault="00F26ABF">
            <w:pPr>
              <w:pStyle w:val="TableParagraph"/>
              <w:spacing w:line="176" w:lineRule="exact"/>
              <w:ind w:left="15" w:right="3"/>
              <w:jc w:val="center"/>
              <w:rPr>
                <w:b/>
                <w:sz w:val="17"/>
              </w:rPr>
            </w:pPr>
            <w:r>
              <w:rPr>
                <w:b/>
                <w:sz w:val="17"/>
              </w:rPr>
              <w:t>Descrizione</w:t>
            </w:r>
            <w:r>
              <w:rPr>
                <w:b/>
                <w:spacing w:val="-4"/>
                <w:sz w:val="17"/>
              </w:rPr>
              <w:t xml:space="preserve"> </w:t>
            </w:r>
            <w:r>
              <w:rPr>
                <w:b/>
                <w:sz w:val="17"/>
              </w:rPr>
              <w:t>voce</w:t>
            </w:r>
            <w:r>
              <w:rPr>
                <w:b/>
                <w:spacing w:val="-5"/>
                <w:sz w:val="17"/>
              </w:rPr>
              <w:t xml:space="preserve"> </w:t>
            </w:r>
            <w:r>
              <w:rPr>
                <w:b/>
                <w:spacing w:val="-2"/>
                <w:sz w:val="17"/>
              </w:rPr>
              <w:t>entrata</w:t>
            </w:r>
          </w:p>
        </w:tc>
        <w:tc>
          <w:tcPr>
            <w:tcW w:w="2250" w:type="dxa"/>
            <w:shd w:val="clear" w:color="auto" w:fill="E3E3E3"/>
          </w:tcPr>
          <w:p w:rsidR="000A077C" w:rsidRDefault="00F26ABF">
            <w:pPr>
              <w:pStyle w:val="TableParagraph"/>
              <w:spacing w:line="176" w:lineRule="exact"/>
              <w:ind w:left="479"/>
              <w:rPr>
                <w:b/>
                <w:sz w:val="17"/>
              </w:rPr>
            </w:pPr>
            <w:r>
              <w:rPr>
                <w:b/>
                <w:sz w:val="17"/>
              </w:rPr>
              <w:t>Importo</w:t>
            </w:r>
            <w:r>
              <w:rPr>
                <w:b/>
                <w:spacing w:val="-5"/>
                <w:sz w:val="17"/>
              </w:rPr>
              <w:t xml:space="preserve"> </w:t>
            </w:r>
            <w:r>
              <w:rPr>
                <w:b/>
                <w:sz w:val="17"/>
              </w:rPr>
              <w:t>nel</w:t>
            </w:r>
            <w:r>
              <w:rPr>
                <w:b/>
                <w:spacing w:val="-1"/>
                <w:sz w:val="17"/>
              </w:rPr>
              <w:t xml:space="preserve"> </w:t>
            </w:r>
            <w:proofErr w:type="spellStart"/>
            <w:r>
              <w:rPr>
                <w:b/>
                <w:spacing w:val="-2"/>
                <w:sz w:val="17"/>
              </w:rPr>
              <w:t>prog</w:t>
            </w:r>
            <w:proofErr w:type="spellEnd"/>
            <w:r>
              <w:rPr>
                <w:b/>
                <w:spacing w:val="-2"/>
                <w:sz w:val="17"/>
              </w:rPr>
              <w:t>.</w:t>
            </w:r>
          </w:p>
        </w:tc>
      </w:tr>
      <w:tr w:rsidR="000A077C">
        <w:trPr>
          <w:trHeight w:val="196"/>
        </w:trPr>
        <w:tc>
          <w:tcPr>
            <w:tcW w:w="8253" w:type="dxa"/>
            <w:shd w:val="clear" w:color="auto" w:fill="E3E3E3"/>
          </w:tcPr>
          <w:p w:rsidR="000A077C" w:rsidRDefault="00F26ABF">
            <w:pPr>
              <w:pStyle w:val="TableParagraph"/>
              <w:spacing w:line="176" w:lineRule="exact"/>
              <w:ind w:left="9"/>
              <w:rPr>
                <w:sz w:val="17"/>
              </w:rPr>
            </w:pPr>
            <w:r>
              <w:rPr>
                <w:sz w:val="17"/>
              </w:rPr>
              <w:t>0101</w:t>
            </w:r>
            <w:r>
              <w:rPr>
                <w:spacing w:val="-4"/>
                <w:sz w:val="17"/>
              </w:rPr>
              <w:t xml:space="preserve"> </w:t>
            </w:r>
            <w:r>
              <w:rPr>
                <w:sz w:val="17"/>
              </w:rPr>
              <w:t>- NON</w:t>
            </w:r>
            <w:r>
              <w:rPr>
                <w:spacing w:val="-1"/>
                <w:sz w:val="17"/>
              </w:rPr>
              <w:t xml:space="preserve"> </w:t>
            </w:r>
            <w:r>
              <w:rPr>
                <w:spacing w:val="-2"/>
                <w:sz w:val="17"/>
              </w:rPr>
              <w:t>VINCOLATO</w:t>
            </w:r>
          </w:p>
        </w:tc>
        <w:tc>
          <w:tcPr>
            <w:tcW w:w="2250" w:type="dxa"/>
            <w:shd w:val="clear" w:color="auto" w:fill="E3E3E3"/>
          </w:tcPr>
          <w:p w:rsidR="000A077C" w:rsidRDefault="00F26ABF">
            <w:pPr>
              <w:pStyle w:val="TableParagraph"/>
              <w:spacing w:line="176" w:lineRule="exact"/>
              <w:ind w:right="-15"/>
              <w:jc w:val="right"/>
              <w:rPr>
                <w:sz w:val="17"/>
              </w:rPr>
            </w:pPr>
            <w:r>
              <w:rPr>
                <w:spacing w:val="-2"/>
                <w:sz w:val="17"/>
              </w:rPr>
              <w:t>34.048,29</w:t>
            </w:r>
          </w:p>
        </w:tc>
      </w:tr>
      <w:tr w:rsidR="000A077C">
        <w:trPr>
          <w:trHeight w:val="193"/>
        </w:trPr>
        <w:tc>
          <w:tcPr>
            <w:tcW w:w="8253" w:type="dxa"/>
            <w:shd w:val="clear" w:color="auto" w:fill="E3E3E3"/>
          </w:tcPr>
          <w:p w:rsidR="000A077C" w:rsidRDefault="00F26ABF">
            <w:pPr>
              <w:pStyle w:val="TableParagraph"/>
              <w:spacing w:line="174" w:lineRule="exact"/>
              <w:ind w:left="9"/>
              <w:rPr>
                <w:sz w:val="17"/>
              </w:rPr>
            </w:pPr>
            <w:r>
              <w:rPr>
                <w:sz w:val="17"/>
              </w:rPr>
              <w:t>0301</w:t>
            </w:r>
            <w:r>
              <w:rPr>
                <w:spacing w:val="-7"/>
                <w:sz w:val="17"/>
              </w:rPr>
              <w:t xml:space="preserve"> </w:t>
            </w:r>
            <w:r>
              <w:rPr>
                <w:sz w:val="17"/>
              </w:rPr>
              <w:t>-</w:t>
            </w:r>
            <w:r>
              <w:rPr>
                <w:spacing w:val="-2"/>
                <w:sz w:val="17"/>
              </w:rPr>
              <w:t xml:space="preserve"> </w:t>
            </w:r>
            <w:r>
              <w:rPr>
                <w:sz w:val="17"/>
              </w:rPr>
              <w:t>DOTAZIONE</w:t>
            </w:r>
            <w:r>
              <w:rPr>
                <w:spacing w:val="-4"/>
                <w:sz w:val="17"/>
              </w:rPr>
              <w:t xml:space="preserve"> </w:t>
            </w:r>
            <w:r>
              <w:rPr>
                <w:spacing w:val="-2"/>
                <w:sz w:val="17"/>
              </w:rPr>
              <w:t>ORDINARIA</w:t>
            </w:r>
          </w:p>
        </w:tc>
        <w:tc>
          <w:tcPr>
            <w:tcW w:w="2250" w:type="dxa"/>
            <w:shd w:val="clear" w:color="auto" w:fill="E3E3E3"/>
          </w:tcPr>
          <w:p w:rsidR="000A077C" w:rsidRDefault="00F26ABF">
            <w:pPr>
              <w:pStyle w:val="TableParagraph"/>
              <w:spacing w:line="174" w:lineRule="exact"/>
              <w:ind w:right="-15"/>
              <w:jc w:val="right"/>
              <w:rPr>
                <w:sz w:val="17"/>
              </w:rPr>
            </w:pPr>
            <w:r>
              <w:rPr>
                <w:spacing w:val="-2"/>
                <w:sz w:val="17"/>
              </w:rPr>
              <w:t>10.000,00</w:t>
            </w:r>
          </w:p>
        </w:tc>
      </w:tr>
      <w:tr w:rsidR="000A077C">
        <w:trPr>
          <w:trHeight w:val="242"/>
        </w:trPr>
        <w:tc>
          <w:tcPr>
            <w:tcW w:w="10503" w:type="dxa"/>
            <w:gridSpan w:val="2"/>
            <w:tcBorders>
              <w:left w:val="nil"/>
              <w:bottom w:val="nil"/>
              <w:right w:val="nil"/>
            </w:tcBorders>
            <w:shd w:val="clear" w:color="auto" w:fill="E3E3E3"/>
          </w:tcPr>
          <w:p w:rsidR="000A077C" w:rsidRDefault="000A077C">
            <w:pPr>
              <w:pStyle w:val="TableParagraph"/>
              <w:rPr>
                <w:sz w:val="16"/>
              </w:rPr>
            </w:pPr>
          </w:p>
        </w:tc>
      </w:tr>
    </w:tbl>
    <w:p w:rsidR="000A077C" w:rsidRDefault="000A077C">
      <w:pPr>
        <w:pStyle w:val="Corpotesto"/>
        <w:rPr>
          <w:rFonts w:ascii="Tahoma"/>
          <w:sz w:val="20"/>
        </w:rPr>
      </w:pPr>
    </w:p>
    <w:tbl>
      <w:tblPr>
        <w:tblStyle w:val="TableNormal"/>
        <w:tblW w:w="0" w:type="auto"/>
        <w:tblInd w:w="15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253"/>
        <w:gridCol w:w="2250"/>
      </w:tblGrid>
      <w:tr w:rsidR="000A077C">
        <w:trPr>
          <w:trHeight w:val="630"/>
        </w:trPr>
        <w:tc>
          <w:tcPr>
            <w:tcW w:w="8253" w:type="dxa"/>
            <w:shd w:val="clear" w:color="auto" w:fill="E3E3E3"/>
          </w:tcPr>
          <w:p w:rsidR="000A077C" w:rsidRDefault="00F26ABF">
            <w:pPr>
              <w:pStyle w:val="TableParagraph"/>
              <w:spacing w:before="193"/>
              <w:ind w:left="9"/>
              <w:rPr>
                <w:b/>
                <w:sz w:val="17"/>
              </w:rPr>
            </w:pPr>
            <w:r>
              <w:rPr>
                <w:b/>
                <w:sz w:val="17"/>
              </w:rPr>
              <w:t>Voce:</w:t>
            </w:r>
            <w:r>
              <w:rPr>
                <w:b/>
                <w:spacing w:val="-6"/>
                <w:sz w:val="17"/>
              </w:rPr>
              <w:t xml:space="preserve"> </w:t>
            </w:r>
            <w:r>
              <w:rPr>
                <w:b/>
                <w:sz w:val="17"/>
              </w:rPr>
              <w:t>A02/03</w:t>
            </w:r>
            <w:r>
              <w:rPr>
                <w:b/>
                <w:spacing w:val="-5"/>
                <w:sz w:val="17"/>
              </w:rPr>
              <w:t xml:space="preserve"> </w:t>
            </w:r>
            <w:r>
              <w:rPr>
                <w:b/>
                <w:sz w:val="17"/>
              </w:rPr>
              <w:t>Contributo</w:t>
            </w:r>
            <w:r>
              <w:rPr>
                <w:b/>
                <w:spacing w:val="-6"/>
                <w:sz w:val="17"/>
              </w:rPr>
              <w:t xml:space="preserve"> </w:t>
            </w:r>
            <w:r>
              <w:rPr>
                <w:b/>
                <w:sz w:val="17"/>
              </w:rPr>
              <w:t>per</w:t>
            </w:r>
            <w:r>
              <w:rPr>
                <w:b/>
                <w:spacing w:val="-5"/>
                <w:sz w:val="17"/>
              </w:rPr>
              <w:t xml:space="preserve"> </w:t>
            </w:r>
            <w:r>
              <w:rPr>
                <w:b/>
                <w:sz w:val="17"/>
              </w:rPr>
              <w:t>copertura</w:t>
            </w:r>
            <w:r>
              <w:rPr>
                <w:b/>
                <w:spacing w:val="-7"/>
                <w:sz w:val="17"/>
              </w:rPr>
              <w:t xml:space="preserve"> </w:t>
            </w:r>
            <w:r>
              <w:rPr>
                <w:b/>
                <w:sz w:val="17"/>
              </w:rPr>
              <w:t>assicurazione</w:t>
            </w:r>
            <w:r>
              <w:rPr>
                <w:b/>
                <w:spacing w:val="-7"/>
                <w:sz w:val="17"/>
              </w:rPr>
              <w:t xml:space="preserve"> </w:t>
            </w:r>
            <w:r>
              <w:rPr>
                <w:b/>
                <w:sz w:val="17"/>
              </w:rPr>
              <w:t>alunni</w:t>
            </w:r>
            <w:r>
              <w:rPr>
                <w:b/>
                <w:spacing w:val="-7"/>
                <w:sz w:val="17"/>
              </w:rPr>
              <w:t xml:space="preserve"> </w:t>
            </w:r>
            <w:r>
              <w:rPr>
                <w:b/>
                <w:spacing w:val="-2"/>
                <w:sz w:val="17"/>
              </w:rPr>
              <w:t>BENACQUISTA</w:t>
            </w:r>
          </w:p>
        </w:tc>
        <w:tc>
          <w:tcPr>
            <w:tcW w:w="2250" w:type="dxa"/>
            <w:shd w:val="clear" w:color="auto" w:fill="E3E3E3"/>
          </w:tcPr>
          <w:p w:rsidR="000A077C" w:rsidRDefault="00F26ABF">
            <w:pPr>
              <w:pStyle w:val="TableParagraph"/>
              <w:spacing w:line="192" w:lineRule="exact"/>
              <w:ind w:left="14" w:right="3"/>
              <w:jc w:val="center"/>
              <w:rPr>
                <w:b/>
                <w:sz w:val="17"/>
              </w:rPr>
            </w:pPr>
            <w:r>
              <w:rPr>
                <w:b/>
                <w:sz w:val="17"/>
              </w:rPr>
              <w:t>Importo</w:t>
            </w:r>
            <w:r>
              <w:rPr>
                <w:b/>
                <w:spacing w:val="-6"/>
                <w:sz w:val="17"/>
              </w:rPr>
              <w:t xml:space="preserve"> </w:t>
            </w:r>
            <w:r>
              <w:rPr>
                <w:b/>
                <w:spacing w:val="-2"/>
                <w:sz w:val="17"/>
              </w:rPr>
              <w:t>previsione</w:t>
            </w:r>
          </w:p>
          <w:p w:rsidR="000A077C" w:rsidRDefault="00F26ABF">
            <w:pPr>
              <w:pStyle w:val="TableParagraph"/>
              <w:spacing w:before="195"/>
              <w:ind w:left="14"/>
              <w:jc w:val="center"/>
              <w:rPr>
                <w:b/>
                <w:sz w:val="17"/>
              </w:rPr>
            </w:pPr>
            <w:r>
              <w:rPr>
                <w:b/>
                <w:spacing w:val="-2"/>
                <w:sz w:val="17"/>
              </w:rPr>
              <w:t>422,00</w:t>
            </w:r>
          </w:p>
        </w:tc>
      </w:tr>
      <w:tr w:rsidR="000A077C">
        <w:trPr>
          <w:trHeight w:val="196"/>
        </w:trPr>
        <w:tc>
          <w:tcPr>
            <w:tcW w:w="8253" w:type="dxa"/>
            <w:shd w:val="clear" w:color="auto" w:fill="E3E3E3"/>
          </w:tcPr>
          <w:p w:rsidR="000A077C" w:rsidRDefault="00F26ABF">
            <w:pPr>
              <w:pStyle w:val="TableParagraph"/>
              <w:spacing w:line="177" w:lineRule="exact"/>
              <w:ind w:left="15" w:right="3"/>
              <w:jc w:val="center"/>
              <w:rPr>
                <w:b/>
                <w:sz w:val="17"/>
              </w:rPr>
            </w:pPr>
            <w:r>
              <w:rPr>
                <w:b/>
                <w:sz w:val="17"/>
              </w:rPr>
              <w:t>Descrizione</w:t>
            </w:r>
            <w:r>
              <w:rPr>
                <w:b/>
                <w:spacing w:val="-4"/>
                <w:sz w:val="17"/>
              </w:rPr>
              <w:t xml:space="preserve"> </w:t>
            </w:r>
            <w:r>
              <w:rPr>
                <w:b/>
                <w:sz w:val="17"/>
              </w:rPr>
              <w:t>voce</w:t>
            </w:r>
            <w:r>
              <w:rPr>
                <w:b/>
                <w:spacing w:val="-5"/>
                <w:sz w:val="17"/>
              </w:rPr>
              <w:t xml:space="preserve"> </w:t>
            </w:r>
            <w:r>
              <w:rPr>
                <w:b/>
                <w:spacing w:val="-2"/>
                <w:sz w:val="17"/>
              </w:rPr>
              <w:t>entrata</w:t>
            </w:r>
          </w:p>
        </w:tc>
        <w:tc>
          <w:tcPr>
            <w:tcW w:w="2250" w:type="dxa"/>
            <w:shd w:val="clear" w:color="auto" w:fill="E3E3E3"/>
          </w:tcPr>
          <w:p w:rsidR="000A077C" w:rsidRDefault="00F26ABF">
            <w:pPr>
              <w:pStyle w:val="TableParagraph"/>
              <w:spacing w:line="177" w:lineRule="exact"/>
              <w:ind w:left="479"/>
              <w:rPr>
                <w:b/>
                <w:sz w:val="17"/>
              </w:rPr>
            </w:pPr>
            <w:r>
              <w:rPr>
                <w:b/>
                <w:sz w:val="17"/>
              </w:rPr>
              <w:t>Importo</w:t>
            </w:r>
            <w:r>
              <w:rPr>
                <w:b/>
                <w:spacing w:val="-5"/>
                <w:sz w:val="17"/>
              </w:rPr>
              <w:t xml:space="preserve"> </w:t>
            </w:r>
            <w:r>
              <w:rPr>
                <w:b/>
                <w:sz w:val="17"/>
              </w:rPr>
              <w:t>nel</w:t>
            </w:r>
            <w:r>
              <w:rPr>
                <w:b/>
                <w:spacing w:val="-1"/>
                <w:sz w:val="17"/>
              </w:rPr>
              <w:t xml:space="preserve"> </w:t>
            </w:r>
            <w:proofErr w:type="spellStart"/>
            <w:r>
              <w:rPr>
                <w:b/>
                <w:spacing w:val="-2"/>
                <w:sz w:val="17"/>
              </w:rPr>
              <w:t>prog</w:t>
            </w:r>
            <w:proofErr w:type="spellEnd"/>
            <w:r>
              <w:rPr>
                <w:b/>
                <w:spacing w:val="-2"/>
                <w:sz w:val="17"/>
              </w:rPr>
              <w:t>.</w:t>
            </w:r>
          </w:p>
        </w:tc>
      </w:tr>
      <w:tr w:rsidR="000A077C">
        <w:trPr>
          <w:trHeight w:val="196"/>
        </w:trPr>
        <w:tc>
          <w:tcPr>
            <w:tcW w:w="8253" w:type="dxa"/>
            <w:shd w:val="clear" w:color="auto" w:fill="E3E3E3"/>
          </w:tcPr>
          <w:p w:rsidR="000A077C" w:rsidRDefault="00F26ABF">
            <w:pPr>
              <w:pStyle w:val="TableParagraph"/>
              <w:spacing w:line="176" w:lineRule="exact"/>
              <w:ind w:left="9"/>
              <w:rPr>
                <w:sz w:val="17"/>
              </w:rPr>
            </w:pPr>
            <w:r>
              <w:rPr>
                <w:sz w:val="17"/>
              </w:rPr>
              <w:t>0102</w:t>
            </w:r>
            <w:r>
              <w:rPr>
                <w:spacing w:val="-1"/>
                <w:sz w:val="17"/>
              </w:rPr>
              <w:t xml:space="preserve"> </w:t>
            </w:r>
            <w:r>
              <w:rPr>
                <w:sz w:val="17"/>
              </w:rPr>
              <w:t>-</w:t>
            </w:r>
            <w:r>
              <w:rPr>
                <w:spacing w:val="1"/>
                <w:sz w:val="17"/>
              </w:rPr>
              <w:t xml:space="preserve"> </w:t>
            </w:r>
            <w:r>
              <w:rPr>
                <w:spacing w:val="-2"/>
                <w:sz w:val="17"/>
              </w:rPr>
              <w:t>VINCOLATO</w:t>
            </w:r>
          </w:p>
        </w:tc>
        <w:tc>
          <w:tcPr>
            <w:tcW w:w="2250" w:type="dxa"/>
            <w:shd w:val="clear" w:color="auto" w:fill="E3E3E3"/>
          </w:tcPr>
          <w:p w:rsidR="000A077C" w:rsidRDefault="00F26ABF">
            <w:pPr>
              <w:pStyle w:val="TableParagraph"/>
              <w:spacing w:line="176" w:lineRule="exact"/>
              <w:ind w:right="-15"/>
              <w:jc w:val="right"/>
              <w:rPr>
                <w:sz w:val="17"/>
              </w:rPr>
            </w:pPr>
            <w:r>
              <w:rPr>
                <w:spacing w:val="-2"/>
                <w:sz w:val="17"/>
              </w:rPr>
              <w:t>422,00</w:t>
            </w:r>
          </w:p>
        </w:tc>
      </w:tr>
      <w:tr w:rsidR="000A077C">
        <w:trPr>
          <w:trHeight w:val="239"/>
        </w:trPr>
        <w:tc>
          <w:tcPr>
            <w:tcW w:w="10503" w:type="dxa"/>
            <w:gridSpan w:val="2"/>
            <w:tcBorders>
              <w:left w:val="nil"/>
              <w:bottom w:val="nil"/>
              <w:right w:val="nil"/>
            </w:tcBorders>
            <w:shd w:val="clear" w:color="auto" w:fill="E3E3E3"/>
          </w:tcPr>
          <w:p w:rsidR="000A077C" w:rsidRDefault="000A077C">
            <w:pPr>
              <w:pStyle w:val="TableParagraph"/>
              <w:rPr>
                <w:sz w:val="16"/>
              </w:rPr>
            </w:pPr>
          </w:p>
        </w:tc>
      </w:tr>
    </w:tbl>
    <w:p w:rsidR="000A077C" w:rsidRDefault="000A077C">
      <w:pPr>
        <w:pStyle w:val="Corpotesto"/>
        <w:rPr>
          <w:rFonts w:ascii="Tahoma"/>
          <w:sz w:val="20"/>
        </w:rPr>
      </w:pPr>
    </w:p>
    <w:tbl>
      <w:tblPr>
        <w:tblStyle w:val="TableNormal"/>
        <w:tblW w:w="0" w:type="auto"/>
        <w:tblInd w:w="15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253"/>
        <w:gridCol w:w="2250"/>
      </w:tblGrid>
      <w:tr w:rsidR="000A077C">
        <w:trPr>
          <w:trHeight w:val="633"/>
        </w:trPr>
        <w:tc>
          <w:tcPr>
            <w:tcW w:w="8253" w:type="dxa"/>
            <w:shd w:val="clear" w:color="auto" w:fill="E3E3E3"/>
          </w:tcPr>
          <w:p w:rsidR="000A077C" w:rsidRDefault="00F26ABF">
            <w:pPr>
              <w:pStyle w:val="TableParagraph"/>
              <w:spacing w:before="193"/>
              <w:ind w:left="9"/>
              <w:rPr>
                <w:b/>
                <w:sz w:val="17"/>
              </w:rPr>
            </w:pPr>
            <w:r>
              <w:rPr>
                <w:b/>
                <w:sz w:val="17"/>
              </w:rPr>
              <w:t>Voce:</w:t>
            </w:r>
            <w:r>
              <w:rPr>
                <w:b/>
                <w:spacing w:val="-2"/>
                <w:sz w:val="17"/>
              </w:rPr>
              <w:t xml:space="preserve"> </w:t>
            </w:r>
            <w:r>
              <w:rPr>
                <w:b/>
                <w:sz w:val="17"/>
              </w:rPr>
              <w:t>A03/1</w:t>
            </w:r>
            <w:r>
              <w:rPr>
                <w:b/>
                <w:spacing w:val="-2"/>
                <w:sz w:val="17"/>
              </w:rPr>
              <w:t xml:space="preserve"> DIDATTICA</w:t>
            </w:r>
          </w:p>
        </w:tc>
        <w:tc>
          <w:tcPr>
            <w:tcW w:w="2250" w:type="dxa"/>
            <w:shd w:val="clear" w:color="auto" w:fill="E3E3E3"/>
          </w:tcPr>
          <w:p w:rsidR="000A077C" w:rsidRDefault="00F26ABF">
            <w:pPr>
              <w:pStyle w:val="TableParagraph"/>
              <w:spacing w:line="195" w:lineRule="exact"/>
              <w:ind w:left="14" w:right="5"/>
              <w:jc w:val="center"/>
              <w:rPr>
                <w:b/>
                <w:sz w:val="17"/>
              </w:rPr>
            </w:pPr>
            <w:r>
              <w:rPr>
                <w:b/>
                <w:sz w:val="17"/>
              </w:rPr>
              <w:t>Importo</w:t>
            </w:r>
            <w:r>
              <w:rPr>
                <w:b/>
                <w:spacing w:val="-4"/>
                <w:sz w:val="17"/>
              </w:rPr>
              <w:t xml:space="preserve"> </w:t>
            </w:r>
            <w:r>
              <w:rPr>
                <w:b/>
                <w:spacing w:val="-2"/>
                <w:sz w:val="17"/>
              </w:rPr>
              <w:t>previsione</w:t>
            </w:r>
          </w:p>
          <w:p w:rsidR="000A077C" w:rsidRDefault="00F26ABF">
            <w:pPr>
              <w:pStyle w:val="TableParagraph"/>
              <w:spacing w:before="195"/>
              <w:ind w:left="14" w:right="2"/>
              <w:jc w:val="center"/>
              <w:rPr>
                <w:b/>
                <w:sz w:val="17"/>
              </w:rPr>
            </w:pPr>
            <w:r>
              <w:rPr>
                <w:b/>
                <w:spacing w:val="-2"/>
                <w:sz w:val="17"/>
              </w:rPr>
              <w:t>50.847,31</w:t>
            </w:r>
          </w:p>
        </w:tc>
      </w:tr>
      <w:tr w:rsidR="000A077C">
        <w:trPr>
          <w:trHeight w:val="193"/>
        </w:trPr>
        <w:tc>
          <w:tcPr>
            <w:tcW w:w="8253" w:type="dxa"/>
            <w:shd w:val="clear" w:color="auto" w:fill="E3E3E3"/>
          </w:tcPr>
          <w:p w:rsidR="000A077C" w:rsidRDefault="00F26ABF">
            <w:pPr>
              <w:pStyle w:val="TableParagraph"/>
              <w:spacing w:line="174" w:lineRule="exact"/>
              <w:ind w:left="15" w:right="3"/>
              <w:jc w:val="center"/>
              <w:rPr>
                <w:b/>
                <w:sz w:val="17"/>
              </w:rPr>
            </w:pPr>
            <w:r>
              <w:rPr>
                <w:b/>
                <w:sz w:val="17"/>
              </w:rPr>
              <w:t>Descrizione</w:t>
            </w:r>
            <w:r>
              <w:rPr>
                <w:b/>
                <w:spacing w:val="-4"/>
                <w:sz w:val="17"/>
              </w:rPr>
              <w:t xml:space="preserve"> </w:t>
            </w:r>
            <w:r>
              <w:rPr>
                <w:b/>
                <w:sz w:val="17"/>
              </w:rPr>
              <w:t>voce</w:t>
            </w:r>
            <w:r>
              <w:rPr>
                <w:b/>
                <w:spacing w:val="-5"/>
                <w:sz w:val="17"/>
              </w:rPr>
              <w:t xml:space="preserve"> </w:t>
            </w:r>
            <w:r>
              <w:rPr>
                <w:b/>
                <w:spacing w:val="-2"/>
                <w:sz w:val="17"/>
              </w:rPr>
              <w:t>entrata</w:t>
            </w:r>
          </w:p>
        </w:tc>
        <w:tc>
          <w:tcPr>
            <w:tcW w:w="2250" w:type="dxa"/>
            <w:shd w:val="clear" w:color="auto" w:fill="E3E3E3"/>
          </w:tcPr>
          <w:p w:rsidR="000A077C" w:rsidRDefault="00F26ABF">
            <w:pPr>
              <w:pStyle w:val="TableParagraph"/>
              <w:spacing w:line="174" w:lineRule="exact"/>
              <w:ind w:left="479"/>
              <w:rPr>
                <w:b/>
                <w:sz w:val="17"/>
              </w:rPr>
            </w:pPr>
            <w:r>
              <w:rPr>
                <w:b/>
                <w:sz w:val="17"/>
              </w:rPr>
              <w:t>Importo</w:t>
            </w:r>
            <w:r>
              <w:rPr>
                <w:b/>
                <w:spacing w:val="-5"/>
                <w:sz w:val="17"/>
              </w:rPr>
              <w:t xml:space="preserve"> </w:t>
            </w:r>
            <w:r>
              <w:rPr>
                <w:b/>
                <w:sz w:val="17"/>
              </w:rPr>
              <w:t>nel</w:t>
            </w:r>
            <w:r>
              <w:rPr>
                <w:b/>
                <w:spacing w:val="-1"/>
                <w:sz w:val="17"/>
              </w:rPr>
              <w:t xml:space="preserve"> </w:t>
            </w:r>
            <w:proofErr w:type="spellStart"/>
            <w:r>
              <w:rPr>
                <w:b/>
                <w:spacing w:val="-2"/>
                <w:sz w:val="17"/>
              </w:rPr>
              <w:t>prog</w:t>
            </w:r>
            <w:proofErr w:type="spellEnd"/>
            <w:r>
              <w:rPr>
                <w:b/>
                <w:spacing w:val="-2"/>
                <w:sz w:val="17"/>
              </w:rPr>
              <w:t>.</w:t>
            </w:r>
          </w:p>
        </w:tc>
      </w:tr>
      <w:tr w:rsidR="000A077C">
        <w:trPr>
          <w:trHeight w:val="196"/>
        </w:trPr>
        <w:tc>
          <w:tcPr>
            <w:tcW w:w="8253" w:type="dxa"/>
            <w:shd w:val="clear" w:color="auto" w:fill="E3E3E3"/>
          </w:tcPr>
          <w:p w:rsidR="000A077C" w:rsidRDefault="00F26ABF">
            <w:pPr>
              <w:pStyle w:val="TableParagraph"/>
              <w:spacing w:line="176" w:lineRule="exact"/>
              <w:ind w:left="9"/>
              <w:rPr>
                <w:sz w:val="17"/>
              </w:rPr>
            </w:pPr>
            <w:r>
              <w:rPr>
                <w:sz w:val="17"/>
              </w:rPr>
              <w:t>0101</w:t>
            </w:r>
            <w:r>
              <w:rPr>
                <w:spacing w:val="-4"/>
                <w:sz w:val="17"/>
              </w:rPr>
              <w:t xml:space="preserve"> </w:t>
            </w:r>
            <w:r>
              <w:rPr>
                <w:sz w:val="17"/>
              </w:rPr>
              <w:t>- NON</w:t>
            </w:r>
            <w:r>
              <w:rPr>
                <w:spacing w:val="-1"/>
                <w:sz w:val="17"/>
              </w:rPr>
              <w:t xml:space="preserve"> </w:t>
            </w:r>
            <w:r>
              <w:rPr>
                <w:spacing w:val="-2"/>
                <w:sz w:val="17"/>
              </w:rPr>
              <w:t>VINCOLATO</w:t>
            </w:r>
          </w:p>
        </w:tc>
        <w:tc>
          <w:tcPr>
            <w:tcW w:w="2250" w:type="dxa"/>
            <w:shd w:val="clear" w:color="auto" w:fill="E3E3E3"/>
          </w:tcPr>
          <w:p w:rsidR="000A077C" w:rsidRDefault="00F26ABF">
            <w:pPr>
              <w:pStyle w:val="TableParagraph"/>
              <w:spacing w:line="176" w:lineRule="exact"/>
              <w:ind w:right="-15"/>
              <w:jc w:val="right"/>
              <w:rPr>
                <w:sz w:val="17"/>
              </w:rPr>
            </w:pPr>
            <w:r>
              <w:rPr>
                <w:spacing w:val="-2"/>
                <w:sz w:val="17"/>
              </w:rPr>
              <w:t>43.847,31</w:t>
            </w:r>
          </w:p>
        </w:tc>
      </w:tr>
      <w:tr w:rsidR="000A077C">
        <w:trPr>
          <w:trHeight w:val="196"/>
        </w:trPr>
        <w:tc>
          <w:tcPr>
            <w:tcW w:w="8253" w:type="dxa"/>
            <w:shd w:val="clear" w:color="auto" w:fill="E3E3E3"/>
          </w:tcPr>
          <w:p w:rsidR="000A077C" w:rsidRDefault="00F26ABF">
            <w:pPr>
              <w:pStyle w:val="TableParagraph"/>
              <w:spacing w:line="176" w:lineRule="exact"/>
              <w:ind w:left="9"/>
              <w:rPr>
                <w:sz w:val="17"/>
              </w:rPr>
            </w:pPr>
            <w:r>
              <w:rPr>
                <w:sz w:val="17"/>
              </w:rPr>
              <w:t>0301</w:t>
            </w:r>
            <w:r>
              <w:rPr>
                <w:spacing w:val="-7"/>
                <w:sz w:val="17"/>
              </w:rPr>
              <w:t xml:space="preserve"> </w:t>
            </w:r>
            <w:r>
              <w:rPr>
                <w:sz w:val="17"/>
              </w:rPr>
              <w:t>-</w:t>
            </w:r>
            <w:r>
              <w:rPr>
                <w:spacing w:val="-2"/>
                <w:sz w:val="17"/>
              </w:rPr>
              <w:t xml:space="preserve"> </w:t>
            </w:r>
            <w:r>
              <w:rPr>
                <w:sz w:val="17"/>
              </w:rPr>
              <w:t>DOTAZIONE</w:t>
            </w:r>
            <w:r>
              <w:rPr>
                <w:spacing w:val="-4"/>
                <w:sz w:val="17"/>
              </w:rPr>
              <w:t xml:space="preserve"> </w:t>
            </w:r>
            <w:r>
              <w:rPr>
                <w:spacing w:val="-2"/>
                <w:sz w:val="17"/>
              </w:rPr>
              <w:t>ORDINARIA</w:t>
            </w:r>
          </w:p>
        </w:tc>
        <w:tc>
          <w:tcPr>
            <w:tcW w:w="2250" w:type="dxa"/>
            <w:shd w:val="clear" w:color="auto" w:fill="E3E3E3"/>
          </w:tcPr>
          <w:p w:rsidR="000A077C" w:rsidRDefault="00F26ABF">
            <w:pPr>
              <w:pStyle w:val="TableParagraph"/>
              <w:spacing w:line="176" w:lineRule="exact"/>
              <w:ind w:right="-15"/>
              <w:jc w:val="right"/>
              <w:rPr>
                <w:sz w:val="17"/>
              </w:rPr>
            </w:pPr>
            <w:r>
              <w:rPr>
                <w:spacing w:val="-2"/>
                <w:sz w:val="17"/>
              </w:rPr>
              <w:t>7.000,00</w:t>
            </w:r>
          </w:p>
        </w:tc>
      </w:tr>
      <w:tr w:rsidR="000A077C">
        <w:trPr>
          <w:trHeight w:val="242"/>
        </w:trPr>
        <w:tc>
          <w:tcPr>
            <w:tcW w:w="10503" w:type="dxa"/>
            <w:gridSpan w:val="2"/>
            <w:tcBorders>
              <w:left w:val="nil"/>
              <w:bottom w:val="nil"/>
              <w:right w:val="nil"/>
            </w:tcBorders>
            <w:shd w:val="clear" w:color="auto" w:fill="E3E3E3"/>
          </w:tcPr>
          <w:p w:rsidR="000A077C" w:rsidRDefault="000A077C">
            <w:pPr>
              <w:pStyle w:val="TableParagraph"/>
              <w:rPr>
                <w:sz w:val="16"/>
              </w:rPr>
            </w:pPr>
          </w:p>
        </w:tc>
      </w:tr>
    </w:tbl>
    <w:p w:rsidR="000A077C" w:rsidRDefault="000A077C">
      <w:pPr>
        <w:pStyle w:val="Corpotesto"/>
        <w:spacing w:before="11"/>
        <w:rPr>
          <w:rFonts w:ascii="Tahoma"/>
          <w:sz w:val="19"/>
        </w:rPr>
      </w:pPr>
    </w:p>
    <w:tbl>
      <w:tblPr>
        <w:tblStyle w:val="TableNormal"/>
        <w:tblW w:w="0" w:type="auto"/>
        <w:tblInd w:w="15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253"/>
        <w:gridCol w:w="2250"/>
      </w:tblGrid>
      <w:tr w:rsidR="000A077C">
        <w:trPr>
          <w:trHeight w:val="630"/>
        </w:trPr>
        <w:tc>
          <w:tcPr>
            <w:tcW w:w="8253" w:type="dxa"/>
            <w:shd w:val="clear" w:color="auto" w:fill="E3E3E3"/>
          </w:tcPr>
          <w:p w:rsidR="000A077C" w:rsidRDefault="00F26ABF">
            <w:pPr>
              <w:pStyle w:val="TableParagraph"/>
              <w:spacing w:before="191"/>
              <w:ind w:left="9"/>
              <w:rPr>
                <w:b/>
                <w:sz w:val="17"/>
              </w:rPr>
            </w:pPr>
            <w:r>
              <w:rPr>
                <w:b/>
                <w:sz w:val="17"/>
              </w:rPr>
              <w:t>Voce:</w:t>
            </w:r>
            <w:r>
              <w:rPr>
                <w:b/>
                <w:spacing w:val="-5"/>
                <w:sz w:val="17"/>
              </w:rPr>
              <w:t xml:space="preserve"> </w:t>
            </w:r>
            <w:r>
              <w:rPr>
                <w:b/>
                <w:sz w:val="17"/>
              </w:rPr>
              <w:t>A03/10</w:t>
            </w:r>
            <w:r>
              <w:rPr>
                <w:b/>
                <w:spacing w:val="-3"/>
                <w:sz w:val="17"/>
              </w:rPr>
              <w:t xml:space="preserve"> </w:t>
            </w:r>
            <w:r>
              <w:rPr>
                <w:b/>
                <w:sz w:val="17"/>
              </w:rPr>
              <w:t>RISORSE</w:t>
            </w:r>
            <w:r>
              <w:rPr>
                <w:b/>
                <w:spacing w:val="-5"/>
                <w:sz w:val="17"/>
              </w:rPr>
              <w:t xml:space="preserve"> </w:t>
            </w:r>
            <w:r>
              <w:rPr>
                <w:b/>
                <w:sz w:val="17"/>
              </w:rPr>
              <w:t>"SPAZI</w:t>
            </w:r>
            <w:r>
              <w:rPr>
                <w:b/>
                <w:spacing w:val="-3"/>
                <w:sz w:val="17"/>
              </w:rPr>
              <w:t xml:space="preserve"> </w:t>
            </w:r>
            <w:r>
              <w:rPr>
                <w:b/>
                <w:sz w:val="17"/>
              </w:rPr>
              <w:t>E</w:t>
            </w:r>
            <w:r>
              <w:rPr>
                <w:b/>
                <w:spacing w:val="-4"/>
                <w:sz w:val="17"/>
              </w:rPr>
              <w:t xml:space="preserve"> </w:t>
            </w:r>
            <w:r>
              <w:rPr>
                <w:b/>
                <w:sz w:val="17"/>
              </w:rPr>
              <w:t>STRUMENTI</w:t>
            </w:r>
            <w:r>
              <w:rPr>
                <w:b/>
                <w:spacing w:val="-3"/>
                <w:sz w:val="17"/>
              </w:rPr>
              <w:t xml:space="preserve"> </w:t>
            </w:r>
            <w:r>
              <w:rPr>
                <w:b/>
                <w:sz w:val="17"/>
              </w:rPr>
              <w:t>DIGITALI</w:t>
            </w:r>
            <w:r>
              <w:rPr>
                <w:b/>
                <w:spacing w:val="-3"/>
                <w:sz w:val="17"/>
              </w:rPr>
              <w:t xml:space="preserve"> </w:t>
            </w:r>
            <w:r>
              <w:rPr>
                <w:b/>
                <w:sz w:val="17"/>
              </w:rPr>
              <w:t>PER</w:t>
            </w:r>
            <w:r>
              <w:rPr>
                <w:b/>
                <w:spacing w:val="-4"/>
                <w:sz w:val="17"/>
              </w:rPr>
              <w:t xml:space="preserve"> </w:t>
            </w:r>
            <w:r>
              <w:rPr>
                <w:b/>
                <w:sz w:val="17"/>
              </w:rPr>
              <w:t>LE</w:t>
            </w:r>
            <w:r>
              <w:rPr>
                <w:b/>
                <w:spacing w:val="-5"/>
                <w:sz w:val="17"/>
              </w:rPr>
              <w:t xml:space="preserve"> </w:t>
            </w:r>
            <w:r>
              <w:rPr>
                <w:b/>
                <w:sz w:val="17"/>
              </w:rPr>
              <w:t>STEM"</w:t>
            </w:r>
            <w:r>
              <w:rPr>
                <w:b/>
                <w:spacing w:val="-1"/>
                <w:sz w:val="17"/>
              </w:rPr>
              <w:t xml:space="preserve"> </w:t>
            </w:r>
            <w:r>
              <w:rPr>
                <w:b/>
                <w:sz w:val="17"/>
              </w:rPr>
              <w:t>-</w:t>
            </w:r>
            <w:r>
              <w:rPr>
                <w:b/>
                <w:spacing w:val="-3"/>
                <w:sz w:val="17"/>
              </w:rPr>
              <w:t xml:space="preserve"> </w:t>
            </w:r>
            <w:r>
              <w:rPr>
                <w:b/>
                <w:sz w:val="17"/>
              </w:rPr>
              <w:t>CUP</w:t>
            </w:r>
            <w:r>
              <w:rPr>
                <w:b/>
                <w:spacing w:val="-4"/>
                <w:sz w:val="17"/>
              </w:rPr>
              <w:t xml:space="preserve"> </w:t>
            </w:r>
            <w:r>
              <w:rPr>
                <w:b/>
                <w:spacing w:val="-2"/>
                <w:sz w:val="17"/>
              </w:rPr>
              <w:t>D29J21016920001</w:t>
            </w:r>
          </w:p>
        </w:tc>
        <w:tc>
          <w:tcPr>
            <w:tcW w:w="2250" w:type="dxa"/>
            <w:shd w:val="clear" w:color="auto" w:fill="E3E3E3"/>
          </w:tcPr>
          <w:p w:rsidR="000A077C" w:rsidRDefault="00F26ABF">
            <w:pPr>
              <w:pStyle w:val="TableParagraph"/>
              <w:spacing w:line="192" w:lineRule="exact"/>
              <w:ind w:left="14" w:right="5"/>
              <w:jc w:val="center"/>
              <w:rPr>
                <w:b/>
                <w:sz w:val="17"/>
              </w:rPr>
            </w:pPr>
            <w:r>
              <w:rPr>
                <w:b/>
                <w:sz w:val="17"/>
              </w:rPr>
              <w:t>Importo</w:t>
            </w:r>
            <w:r>
              <w:rPr>
                <w:b/>
                <w:spacing w:val="-4"/>
                <w:sz w:val="17"/>
              </w:rPr>
              <w:t xml:space="preserve"> </w:t>
            </w:r>
            <w:r>
              <w:rPr>
                <w:b/>
                <w:spacing w:val="-2"/>
                <w:sz w:val="17"/>
              </w:rPr>
              <w:t>previsione</w:t>
            </w:r>
          </w:p>
          <w:p w:rsidR="000A077C" w:rsidRDefault="00F26ABF">
            <w:pPr>
              <w:pStyle w:val="TableParagraph"/>
              <w:spacing w:before="195"/>
              <w:ind w:left="14"/>
              <w:jc w:val="center"/>
              <w:rPr>
                <w:b/>
                <w:sz w:val="17"/>
              </w:rPr>
            </w:pPr>
            <w:r>
              <w:rPr>
                <w:b/>
                <w:spacing w:val="-2"/>
                <w:sz w:val="17"/>
              </w:rPr>
              <w:t>258,34</w:t>
            </w:r>
          </w:p>
        </w:tc>
      </w:tr>
      <w:tr w:rsidR="000A077C">
        <w:trPr>
          <w:trHeight w:val="194"/>
        </w:trPr>
        <w:tc>
          <w:tcPr>
            <w:tcW w:w="8253" w:type="dxa"/>
            <w:shd w:val="clear" w:color="auto" w:fill="E3E3E3"/>
          </w:tcPr>
          <w:p w:rsidR="000A077C" w:rsidRDefault="00F26ABF">
            <w:pPr>
              <w:pStyle w:val="TableParagraph"/>
              <w:spacing w:line="174" w:lineRule="exact"/>
              <w:ind w:left="15" w:right="3"/>
              <w:jc w:val="center"/>
              <w:rPr>
                <w:b/>
                <w:sz w:val="17"/>
              </w:rPr>
            </w:pPr>
            <w:r>
              <w:rPr>
                <w:b/>
                <w:sz w:val="17"/>
              </w:rPr>
              <w:t>Descrizione</w:t>
            </w:r>
            <w:r>
              <w:rPr>
                <w:b/>
                <w:spacing w:val="-4"/>
                <w:sz w:val="17"/>
              </w:rPr>
              <w:t xml:space="preserve"> </w:t>
            </w:r>
            <w:r>
              <w:rPr>
                <w:b/>
                <w:sz w:val="17"/>
              </w:rPr>
              <w:t>voce</w:t>
            </w:r>
            <w:r>
              <w:rPr>
                <w:b/>
                <w:spacing w:val="-5"/>
                <w:sz w:val="17"/>
              </w:rPr>
              <w:t xml:space="preserve"> </w:t>
            </w:r>
            <w:r>
              <w:rPr>
                <w:b/>
                <w:spacing w:val="-2"/>
                <w:sz w:val="17"/>
              </w:rPr>
              <w:t>entrata</w:t>
            </w:r>
          </w:p>
        </w:tc>
        <w:tc>
          <w:tcPr>
            <w:tcW w:w="2250" w:type="dxa"/>
            <w:shd w:val="clear" w:color="auto" w:fill="E3E3E3"/>
          </w:tcPr>
          <w:p w:rsidR="000A077C" w:rsidRDefault="00F26ABF">
            <w:pPr>
              <w:pStyle w:val="TableParagraph"/>
              <w:spacing w:line="174" w:lineRule="exact"/>
              <w:ind w:left="479"/>
              <w:rPr>
                <w:b/>
                <w:sz w:val="17"/>
              </w:rPr>
            </w:pPr>
            <w:r>
              <w:rPr>
                <w:b/>
                <w:sz w:val="17"/>
              </w:rPr>
              <w:t>Importo</w:t>
            </w:r>
            <w:r>
              <w:rPr>
                <w:b/>
                <w:spacing w:val="-5"/>
                <w:sz w:val="17"/>
              </w:rPr>
              <w:t xml:space="preserve"> </w:t>
            </w:r>
            <w:r>
              <w:rPr>
                <w:b/>
                <w:sz w:val="17"/>
              </w:rPr>
              <w:t>nel</w:t>
            </w:r>
            <w:r>
              <w:rPr>
                <w:b/>
                <w:spacing w:val="-1"/>
                <w:sz w:val="17"/>
              </w:rPr>
              <w:t xml:space="preserve"> </w:t>
            </w:r>
            <w:proofErr w:type="spellStart"/>
            <w:r>
              <w:rPr>
                <w:b/>
                <w:spacing w:val="-2"/>
                <w:sz w:val="17"/>
              </w:rPr>
              <w:t>prog</w:t>
            </w:r>
            <w:proofErr w:type="spellEnd"/>
            <w:r>
              <w:rPr>
                <w:b/>
                <w:spacing w:val="-2"/>
                <w:sz w:val="17"/>
              </w:rPr>
              <w:t>.</w:t>
            </w:r>
          </w:p>
        </w:tc>
      </w:tr>
      <w:tr w:rsidR="000A077C">
        <w:trPr>
          <w:trHeight w:val="196"/>
        </w:trPr>
        <w:tc>
          <w:tcPr>
            <w:tcW w:w="8253" w:type="dxa"/>
            <w:shd w:val="clear" w:color="auto" w:fill="E3E3E3"/>
          </w:tcPr>
          <w:p w:rsidR="000A077C" w:rsidRDefault="00F26ABF">
            <w:pPr>
              <w:pStyle w:val="TableParagraph"/>
              <w:spacing w:line="176" w:lineRule="exact"/>
              <w:ind w:left="9"/>
              <w:rPr>
                <w:sz w:val="17"/>
              </w:rPr>
            </w:pPr>
            <w:r>
              <w:rPr>
                <w:sz w:val="17"/>
              </w:rPr>
              <w:t>0102</w:t>
            </w:r>
            <w:r>
              <w:rPr>
                <w:spacing w:val="-1"/>
                <w:sz w:val="17"/>
              </w:rPr>
              <w:t xml:space="preserve"> </w:t>
            </w:r>
            <w:r>
              <w:rPr>
                <w:sz w:val="17"/>
              </w:rPr>
              <w:t>-</w:t>
            </w:r>
            <w:r>
              <w:rPr>
                <w:spacing w:val="1"/>
                <w:sz w:val="17"/>
              </w:rPr>
              <w:t xml:space="preserve"> </w:t>
            </w:r>
            <w:r>
              <w:rPr>
                <w:spacing w:val="-2"/>
                <w:sz w:val="17"/>
              </w:rPr>
              <w:t>VINCOLATO</w:t>
            </w:r>
          </w:p>
        </w:tc>
        <w:tc>
          <w:tcPr>
            <w:tcW w:w="2250" w:type="dxa"/>
            <w:shd w:val="clear" w:color="auto" w:fill="E3E3E3"/>
          </w:tcPr>
          <w:p w:rsidR="000A077C" w:rsidRDefault="00F26ABF">
            <w:pPr>
              <w:pStyle w:val="TableParagraph"/>
              <w:spacing w:line="176" w:lineRule="exact"/>
              <w:ind w:right="-15"/>
              <w:jc w:val="right"/>
              <w:rPr>
                <w:sz w:val="17"/>
              </w:rPr>
            </w:pPr>
            <w:r>
              <w:rPr>
                <w:spacing w:val="-2"/>
                <w:sz w:val="17"/>
              </w:rPr>
              <w:t>258,34</w:t>
            </w:r>
          </w:p>
        </w:tc>
      </w:tr>
      <w:tr w:rsidR="000A077C">
        <w:trPr>
          <w:trHeight w:val="242"/>
        </w:trPr>
        <w:tc>
          <w:tcPr>
            <w:tcW w:w="10503" w:type="dxa"/>
            <w:gridSpan w:val="2"/>
            <w:tcBorders>
              <w:left w:val="nil"/>
              <w:bottom w:val="nil"/>
              <w:right w:val="nil"/>
            </w:tcBorders>
            <w:shd w:val="clear" w:color="auto" w:fill="E3E3E3"/>
          </w:tcPr>
          <w:p w:rsidR="000A077C" w:rsidRDefault="000A077C">
            <w:pPr>
              <w:pStyle w:val="TableParagraph"/>
              <w:rPr>
                <w:sz w:val="16"/>
              </w:rPr>
            </w:pPr>
          </w:p>
        </w:tc>
      </w:tr>
    </w:tbl>
    <w:p w:rsidR="000A077C" w:rsidRDefault="000A077C">
      <w:pPr>
        <w:pStyle w:val="TableParagraph"/>
        <w:rPr>
          <w:sz w:val="16"/>
        </w:rPr>
        <w:sectPr w:rsidR="000A077C">
          <w:headerReference w:type="default" r:id="rId15"/>
          <w:pgSz w:w="11910" w:h="16840"/>
          <w:pgMar w:top="260" w:right="708" w:bottom="280" w:left="141" w:header="0" w:footer="0" w:gutter="0"/>
          <w:cols w:space="720"/>
        </w:sectPr>
      </w:pPr>
    </w:p>
    <w:tbl>
      <w:tblPr>
        <w:tblStyle w:val="TableNormal"/>
        <w:tblW w:w="0" w:type="auto"/>
        <w:tblInd w:w="15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253"/>
        <w:gridCol w:w="2250"/>
      </w:tblGrid>
      <w:tr w:rsidR="000A077C">
        <w:trPr>
          <w:trHeight w:val="825"/>
        </w:trPr>
        <w:tc>
          <w:tcPr>
            <w:tcW w:w="8253" w:type="dxa"/>
            <w:shd w:val="clear" w:color="auto" w:fill="E3E3E3"/>
          </w:tcPr>
          <w:p w:rsidR="000A077C" w:rsidRDefault="00F26ABF">
            <w:pPr>
              <w:pStyle w:val="TableParagraph"/>
              <w:spacing w:before="193"/>
              <w:ind w:left="9"/>
              <w:rPr>
                <w:b/>
                <w:sz w:val="17"/>
              </w:rPr>
            </w:pPr>
            <w:r>
              <w:rPr>
                <w:b/>
                <w:sz w:val="17"/>
              </w:rPr>
              <w:lastRenderedPageBreak/>
              <w:t>Voce:</w:t>
            </w:r>
            <w:r>
              <w:rPr>
                <w:b/>
                <w:spacing w:val="-4"/>
                <w:sz w:val="17"/>
              </w:rPr>
              <w:t xml:space="preserve"> </w:t>
            </w:r>
            <w:r>
              <w:rPr>
                <w:b/>
                <w:sz w:val="17"/>
              </w:rPr>
              <w:t>A03/11</w:t>
            </w:r>
            <w:r>
              <w:rPr>
                <w:b/>
                <w:spacing w:val="-4"/>
                <w:sz w:val="17"/>
              </w:rPr>
              <w:t xml:space="preserve"> </w:t>
            </w:r>
            <w:r>
              <w:rPr>
                <w:b/>
                <w:sz w:val="17"/>
              </w:rPr>
              <w:t>"EDUGREEN:</w:t>
            </w:r>
            <w:r>
              <w:rPr>
                <w:b/>
                <w:spacing w:val="-4"/>
                <w:sz w:val="17"/>
              </w:rPr>
              <w:t xml:space="preserve"> </w:t>
            </w:r>
            <w:r>
              <w:rPr>
                <w:b/>
                <w:sz w:val="17"/>
              </w:rPr>
              <w:t>LABORATORI</w:t>
            </w:r>
            <w:r>
              <w:rPr>
                <w:b/>
                <w:spacing w:val="-4"/>
                <w:sz w:val="17"/>
              </w:rPr>
              <w:t xml:space="preserve"> </w:t>
            </w:r>
            <w:r>
              <w:rPr>
                <w:b/>
                <w:sz w:val="17"/>
              </w:rPr>
              <w:t>DI</w:t>
            </w:r>
            <w:r>
              <w:rPr>
                <w:b/>
                <w:spacing w:val="-4"/>
                <w:sz w:val="17"/>
              </w:rPr>
              <w:t xml:space="preserve"> </w:t>
            </w:r>
            <w:r>
              <w:rPr>
                <w:b/>
                <w:sz w:val="17"/>
              </w:rPr>
              <w:t>SOSTENIBILITA'</w:t>
            </w:r>
            <w:r>
              <w:rPr>
                <w:b/>
                <w:spacing w:val="-4"/>
                <w:sz w:val="17"/>
              </w:rPr>
              <w:t xml:space="preserve"> </w:t>
            </w:r>
            <w:r>
              <w:rPr>
                <w:b/>
                <w:sz w:val="17"/>
              </w:rPr>
              <w:t>PER</w:t>
            </w:r>
            <w:r>
              <w:rPr>
                <w:b/>
                <w:spacing w:val="-5"/>
                <w:sz w:val="17"/>
              </w:rPr>
              <w:t xml:space="preserve"> </w:t>
            </w:r>
            <w:r>
              <w:rPr>
                <w:b/>
                <w:sz w:val="17"/>
              </w:rPr>
              <w:t>IL</w:t>
            </w:r>
            <w:r>
              <w:rPr>
                <w:b/>
                <w:spacing w:val="-5"/>
                <w:sz w:val="17"/>
              </w:rPr>
              <w:t xml:space="preserve"> </w:t>
            </w:r>
            <w:r>
              <w:rPr>
                <w:b/>
                <w:sz w:val="17"/>
              </w:rPr>
              <w:t>PRIMO</w:t>
            </w:r>
            <w:r>
              <w:rPr>
                <w:b/>
                <w:spacing w:val="-5"/>
                <w:sz w:val="17"/>
              </w:rPr>
              <w:t xml:space="preserve"> </w:t>
            </w:r>
            <w:r>
              <w:rPr>
                <w:b/>
                <w:sz w:val="17"/>
              </w:rPr>
              <w:t>CICLO -</w:t>
            </w:r>
            <w:r>
              <w:rPr>
                <w:b/>
                <w:spacing w:val="-5"/>
                <w:sz w:val="17"/>
              </w:rPr>
              <w:t xml:space="preserve"> </w:t>
            </w:r>
            <w:r>
              <w:rPr>
                <w:b/>
                <w:sz w:val="17"/>
              </w:rPr>
              <w:t xml:space="preserve">AVVISO </w:t>
            </w:r>
            <w:r>
              <w:rPr>
                <w:b/>
                <w:spacing w:val="-2"/>
                <w:sz w:val="17"/>
              </w:rPr>
              <w:t>50636/2021"</w:t>
            </w:r>
          </w:p>
        </w:tc>
        <w:tc>
          <w:tcPr>
            <w:tcW w:w="2250" w:type="dxa"/>
            <w:shd w:val="clear" w:color="auto" w:fill="E3E3E3"/>
          </w:tcPr>
          <w:p w:rsidR="000A077C" w:rsidRDefault="00F26ABF">
            <w:pPr>
              <w:pStyle w:val="TableParagraph"/>
              <w:spacing w:line="480" w:lineRule="auto"/>
              <w:ind w:left="824" w:right="408" w:hanging="399"/>
              <w:rPr>
                <w:b/>
                <w:sz w:val="17"/>
              </w:rPr>
            </w:pPr>
            <w:r>
              <w:rPr>
                <w:b/>
                <w:sz w:val="17"/>
              </w:rPr>
              <w:t>Importo</w:t>
            </w:r>
            <w:r>
              <w:rPr>
                <w:b/>
                <w:spacing w:val="-11"/>
                <w:sz w:val="17"/>
              </w:rPr>
              <w:t xml:space="preserve"> </w:t>
            </w:r>
            <w:r>
              <w:rPr>
                <w:b/>
                <w:sz w:val="17"/>
              </w:rPr>
              <w:t xml:space="preserve">previsione </w:t>
            </w:r>
            <w:r>
              <w:rPr>
                <w:b/>
                <w:spacing w:val="-2"/>
                <w:sz w:val="17"/>
              </w:rPr>
              <w:t>4.870,00</w:t>
            </w:r>
          </w:p>
        </w:tc>
      </w:tr>
      <w:tr w:rsidR="000A077C">
        <w:trPr>
          <w:trHeight w:val="196"/>
        </w:trPr>
        <w:tc>
          <w:tcPr>
            <w:tcW w:w="8253" w:type="dxa"/>
            <w:shd w:val="clear" w:color="auto" w:fill="E3E3E3"/>
          </w:tcPr>
          <w:p w:rsidR="000A077C" w:rsidRDefault="00F26ABF">
            <w:pPr>
              <w:pStyle w:val="TableParagraph"/>
              <w:spacing w:line="176" w:lineRule="exact"/>
              <w:ind w:left="15" w:right="3"/>
              <w:jc w:val="center"/>
              <w:rPr>
                <w:b/>
                <w:sz w:val="17"/>
              </w:rPr>
            </w:pPr>
            <w:r>
              <w:rPr>
                <w:b/>
                <w:sz w:val="17"/>
              </w:rPr>
              <w:t>Descrizione</w:t>
            </w:r>
            <w:r>
              <w:rPr>
                <w:b/>
                <w:spacing w:val="-4"/>
                <w:sz w:val="17"/>
              </w:rPr>
              <w:t xml:space="preserve"> </w:t>
            </w:r>
            <w:r>
              <w:rPr>
                <w:b/>
                <w:sz w:val="17"/>
              </w:rPr>
              <w:t>voce</w:t>
            </w:r>
            <w:r>
              <w:rPr>
                <w:b/>
                <w:spacing w:val="-5"/>
                <w:sz w:val="17"/>
              </w:rPr>
              <w:t xml:space="preserve"> </w:t>
            </w:r>
            <w:r>
              <w:rPr>
                <w:b/>
                <w:spacing w:val="-2"/>
                <w:sz w:val="17"/>
              </w:rPr>
              <w:t>entrata</w:t>
            </w:r>
          </w:p>
        </w:tc>
        <w:tc>
          <w:tcPr>
            <w:tcW w:w="2250" w:type="dxa"/>
            <w:shd w:val="clear" w:color="auto" w:fill="E3E3E3"/>
          </w:tcPr>
          <w:p w:rsidR="000A077C" w:rsidRDefault="00F26ABF">
            <w:pPr>
              <w:pStyle w:val="TableParagraph"/>
              <w:spacing w:line="176" w:lineRule="exact"/>
              <w:ind w:left="479"/>
              <w:rPr>
                <w:b/>
                <w:sz w:val="17"/>
              </w:rPr>
            </w:pPr>
            <w:r>
              <w:rPr>
                <w:b/>
                <w:sz w:val="17"/>
              </w:rPr>
              <w:t>Importo</w:t>
            </w:r>
            <w:r>
              <w:rPr>
                <w:b/>
                <w:spacing w:val="-5"/>
                <w:sz w:val="17"/>
              </w:rPr>
              <w:t xml:space="preserve"> </w:t>
            </w:r>
            <w:r>
              <w:rPr>
                <w:b/>
                <w:sz w:val="17"/>
              </w:rPr>
              <w:t>nel</w:t>
            </w:r>
            <w:r>
              <w:rPr>
                <w:b/>
                <w:spacing w:val="-1"/>
                <w:sz w:val="17"/>
              </w:rPr>
              <w:t xml:space="preserve"> </w:t>
            </w:r>
            <w:proofErr w:type="spellStart"/>
            <w:r>
              <w:rPr>
                <w:b/>
                <w:spacing w:val="-2"/>
                <w:sz w:val="17"/>
              </w:rPr>
              <w:t>prog</w:t>
            </w:r>
            <w:proofErr w:type="spellEnd"/>
            <w:r>
              <w:rPr>
                <w:b/>
                <w:spacing w:val="-2"/>
                <w:sz w:val="17"/>
              </w:rPr>
              <w:t>.</w:t>
            </w:r>
          </w:p>
        </w:tc>
      </w:tr>
      <w:tr w:rsidR="000A077C">
        <w:trPr>
          <w:trHeight w:val="196"/>
        </w:trPr>
        <w:tc>
          <w:tcPr>
            <w:tcW w:w="8253" w:type="dxa"/>
            <w:shd w:val="clear" w:color="auto" w:fill="E3E3E3"/>
          </w:tcPr>
          <w:p w:rsidR="000A077C" w:rsidRDefault="00F26ABF">
            <w:pPr>
              <w:pStyle w:val="TableParagraph"/>
              <w:spacing w:line="176" w:lineRule="exact"/>
              <w:ind w:left="9"/>
              <w:rPr>
                <w:sz w:val="17"/>
              </w:rPr>
            </w:pPr>
            <w:r>
              <w:rPr>
                <w:sz w:val="17"/>
              </w:rPr>
              <w:t>0102</w:t>
            </w:r>
            <w:r>
              <w:rPr>
                <w:spacing w:val="-1"/>
                <w:sz w:val="17"/>
              </w:rPr>
              <w:t xml:space="preserve"> </w:t>
            </w:r>
            <w:r>
              <w:rPr>
                <w:sz w:val="17"/>
              </w:rPr>
              <w:t>-</w:t>
            </w:r>
            <w:r>
              <w:rPr>
                <w:spacing w:val="1"/>
                <w:sz w:val="17"/>
              </w:rPr>
              <w:t xml:space="preserve"> </w:t>
            </w:r>
            <w:r>
              <w:rPr>
                <w:spacing w:val="-2"/>
                <w:sz w:val="17"/>
              </w:rPr>
              <w:t>VINCOLATO</w:t>
            </w:r>
          </w:p>
        </w:tc>
        <w:tc>
          <w:tcPr>
            <w:tcW w:w="2250" w:type="dxa"/>
            <w:shd w:val="clear" w:color="auto" w:fill="E3E3E3"/>
          </w:tcPr>
          <w:p w:rsidR="000A077C" w:rsidRDefault="00F26ABF">
            <w:pPr>
              <w:pStyle w:val="TableParagraph"/>
              <w:spacing w:line="176" w:lineRule="exact"/>
              <w:ind w:right="-15"/>
              <w:jc w:val="right"/>
              <w:rPr>
                <w:sz w:val="17"/>
              </w:rPr>
            </w:pPr>
            <w:r>
              <w:rPr>
                <w:spacing w:val="-2"/>
                <w:sz w:val="17"/>
              </w:rPr>
              <w:t>4.870,00</w:t>
            </w:r>
          </w:p>
        </w:tc>
      </w:tr>
      <w:tr w:rsidR="000A077C">
        <w:trPr>
          <w:trHeight w:val="242"/>
        </w:trPr>
        <w:tc>
          <w:tcPr>
            <w:tcW w:w="10503" w:type="dxa"/>
            <w:gridSpan w:val="2"/>
            <w:tcBorders>
              <w:left w:val="nil"/>
              <w:bottom w:val="nil"/>
              <w:right w:val="nil"/>
            </w:tcBorders>
            <w:shd w:val="clear" w:color="auto" w:fill="E3E3E3"/>
          </w:tcPr>
          <w:p w:rsidR="000A077C" w:rsidRDefault="000A077C">
            <w:pPr>
              <w:pStyle w:val="TableParagraph"/>
              <w:rPr>
                <w:sz w:val="16"/>
              </w:rPr>
            </w:pPr>
          </w:p>
        </w:tc>
      </w:tr>
    </w:tbl>
    <w:p w:rsidR="000A077C" w:rsidRDefault="000A077C">
      <w:pPr>
        <w:pStyle w:val="Corpotesto"/>
        <w:spacing w:before="10" w:after="1"/>
        <w:rPr>
          <w:rFonts w:ascii="Tahoma"/>
          <w:sz w:val="19"/>
        </w:rPr>
      </w:pPr>
    </w:p>
    <w:tbl>
      <w:tblPr>
        <w:tblStyle w:val="TableNormal"/>
        <w:tblW w:w="0" w:type="auto"/>
        <w:tblInd w:w="15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253"/>
        <w:gridCol w:w="2250"/>
      </w:tblGrid>
      <w:tr w:rsidR="000A077C">
        <w:trPr>
          <w:trHeight w:val="825"/>
        </w:trPr>
        <w:tc>
          <w:tcPr>
            <w:tcW w:w="8253" w:type="dxa"/>
            <w:shd w:val="clear" w:color="auto" w:fill="E3E3E3"/>
          </w:tcPr>
          <w:p w:rsidR="000A077C" w:rsidRDefault="00F26ABF">
            <w:pPr>
              <w:pStyle w:val="TableParagraph"/>
              <w:spacing w:before="191"/>
              <w:ind w:left="9"/>
              <w:rPr>
                <w:b/>
                <w:sz w:val="17"/>
              </w:rPr>
            </w:pPr>
            <w:r>
              <w:rPr>
                <w:b/>
                <w:sz w:val="17"/>
              </w:rPr>
              <w:t>Voce:</w:t>
            </w:r>
            <w:r>
              <w:rPr>
                <w:b/>
                <w:spacing w:val="-3"/>
                <w:sz w:val="17"/>
              </w:rPr>
              <w:t xml:space="preserve"> </w:t>
            </w:r>
            <w:r>
              <w:rPr>
                <w:b/>
                <w:sz w:val="17"/>
              </w:rPr>
              <w:t>A03/12</w:t>
            </w:r>
            <w:r>
              <w:rPr>
                <w:b/>
                <w:spacing w:val="-3"/>
                <w:sz w:val="17"/>
              </w:rPr>
              <w:t xml:space="preserve"> </w:t>
            </w:r>
            <w:r>
              <w:rPr>
                <w:b/>
                <w:sz w:val="17"/>
              </w:rPr>
              <w:t>Ambienti</w:t>
            </w:r>
            <w:r>
              <w:rPr>
                <w:b/>
                <w:spacing w:val="-3"/>
                <w:sz w:val="17"/>
              </w:rPr>
              <w:t xml:space="preserve"> </w:t>
            </w:r>
            <w:r>
              <w:rPr>
                <w:b/>
                <w:sz w:val="17"/>
              </w:rPr>
              <w:t>didattici</w:t>
            </w:r>
            <w:r>
              <w:rPr>
                <w:b/>
                <w:spacing w:val="-6"/>
                <w:sz w:val="17"/>
              </w:rPr>
              <w:t xml:space="preserve"> </w:t>
            </w:r>
            <w:r>
              <w:rPr>
                <w:b/>
                <w:sz w:val="17"/>
              </w:rPr>
              <w:t>innovativi</w:t>
            </w:r>
            <w:r>
              <w:rPr>
                <w:b/>
                <w:spacing w:val="-3"/>
                <w:sz w:val="17"/>
              </w:rPr>
              <w:t xml:space="preserve"> </w:t>
            </w:r>
            <w:r>
              <w:rPr>
                <w:b/>
                <w:sz w:val="17"/>
              </w:rPr>
              <w:t>per</w:t>
            </w:r>
            <w:r>
              <w:rPr>
                <w:b/>
                <w:spacing w:val="-3"/>
                <w:sz w:val="17"/>
              </w:rPr>
              <w:t xml:space="preserve"> </w:t>
            </w:r>
            <w:r>
              <w:rPr>
                <w:b/>
                <w:sz w:val="17"/>
              </w:rPr>
              <w:t>la</w:t>
            </w:r>
            <w:r>
              <w:rPr>
                <w:b/>
                <w:spacing w:val="-3"/>
                <w:sz w:val="17"/>
              </w:rPr>
              <w:t xml:space="preserve"> </w:t>
            </w:r>
            <w:r>
              <w:rPr>
                <w:b/>
                <w:sz w:val="17"/>
              </w:rPr>
              <w:t>scuola</w:t>
            </w:r>
            <w:r>
              <w:rPr>
                <w:b/>
                <w:spacing w:val="-3"/>
                <w:sz w:val="17"/>
              </w:rPr>
              <w:t xml:space="preserve"> </w:t>
            </w:r>
            <w:r>
              <w:rPr>
                <w:b/>
                <w:sz w:val="17"/>
              </w:rPr>
              <w:t>dell’infanzia –Avviso</w:t>
            </w:r>
            <w:r>
              <w:rPr>
                <w:b/>
                <w:spacing w:val="-5"/>
                <w:sz w:val="17"/>
              </w:rPr>
              <w:t xml:space="preserve"> </w:t>
            </w:r>
            <w:r>
              <w:rPr>
                <w:b/>
                <w:sz w:val="17"/>
              </w:rPr>
              <w:t>38007/2022</w:t>
            </w:r>
            <w:r>
              <w:rPr>
                <w:b/>
                <w:spacing w:val="-3"/>
                <w:sz w:val="17"/>
              </w:rPr>
              <w:t xml:space="preserve"> </w:t>
            </w:r>
            <w:r>
              <w:rPr>
                <w:b/>
                <w:sz w:val="17"/>
              </w:rPr>
              <w:t>Progetto</w:t>
            </w:r>
            <w:r>
              <w:rPr>
                <w:b/>
                <w:spacing w:val="-7"/>
                <w:sz w:val="17"/>
              </w:rPr>
              <w:t xml:space="preserve"> </w:t>
            </w:r>
            <w:r>
              <w:rPr>
                <w:b/>
                <w:sz w:val="17"/>
              </w:rPr>
              <w:t xml:space="preserve">13.1.5A- </w:t>
            </w:r>
            <w:r>
              <w:rPr>
                <w:b/>
                <w:spacing w:val="-2"/>
                <w:sz w:val="17"/>
              </w:rPr>
              <w:t>FESRPO</w:t>
            </w:r>
          </w:p>
        </w:tc>
        <w:tc>
          <w:tcPr>
            <w:tcW w:w="2250" w:type="dxa"/>
            <w:shd w:val="clear" w:color="auto" w:fill="E3E3E3"/>
          </w:tcPr>
          <w:p w:rsidR="000A077C" w:rsidRDefault="00F26ABF">
            <w:pPr>
              <w:pStyle w:val="TableParagraph"/>
              <w:spacing w:line="480" w:lineRule="auto"/>
              <w:ind w:left="933" w:right="407" w:hanging="507"/>
              <w:rPr>
                <w:b/>
                <w:sz w:val="17"/>
              </w:rPr>
            </w:pPr>
            <w:r>
              <w:rPr>
                <w:b/>
                <w:sz w:val="17"/>
              </w:rPr>
              <w:t>Importo</w:t>
            </w:r>
            <w:r>
              <w:rPr>
                <w:b/>
                <w:spacing w:val="-11"/>
                <w:sz w:val="17"/>
              </w:rPr>
              <w:t xml:space="preserve"> </w:t>
            </w:r>
            <w:r>
              <w:rPr>
                <w:b/>
                <w:sz w:val="17"/>
              </w:rPr>
              <w:t xml:space="preserve">previsione </w:t>
            </w:r>
            <w:r>
              <w:rPr>
                <w:b/>
                <w:spacing w:val="-2"/>
                <w:sz w:val="17"/>
              </w:rPr>
              <w:t>43,00</w:t>
            </w:r>
          </w:p>
        </w:tc>
      </w:tr>
      <w:tr w:rsidR="000A077C">
        <w:trPr>
          <w:trHeight w:val="196"/>
        </w:trPr>
        <w:tc>
          <w:tcPr>
            <w:tcW w:w="8253" w:type="dxa"/>
            <w:shd w:val="clear" w:color="auto" w:fill="E3E3E3"/>
          </w:tcPr>
          <w:p w:rsidR="000A077C" w:rsidRDefault="00F26ABF">
            <w:pPr>
              <w:pStyle w:val="TableParagraph"/>
              <w:spacing w:line="176" w:lineRule="exact"/>
              <w:ind w:left="15" w:right="3"/>
              <w:jc w:val="center"/>
              <w:rPr>
                <w:b/>
                <w:sz w:val="17"/>
              </w:rPr>
            </w:pPr>
            <w:r>
              <w:rPr>
                <w:b/>
                <w:sz w:val="17"/>
              </w:rPr>
              <w:t>Descrizione</w:t>
            </w:r>
            <w:r>
              <w:rPr>
                <w:b/>
                <w:spacing w:val="-4"/>
                <w:sz w:val="17"/>
              </w:rPr>
              <w:t xml:space="preserve"> </w:t>
            </w:r>
            <w:r>
              <w:rPr>
                <w:b/>
                <w:sz w:val="17"/>
              </w:rPr>
              <w:t>voce</w:t>
            </w:r>
            <w:r>
              <w:rPr>
                <w:b/>
                <w:spacing w:val="-5"/>
                <w:sz w:val="17"/>
              </w:rPr>
              <w:t xml:space="preserve"> </w:t>
            </w:r>
            <w:r>
              <w:rPr>
                <w:b/>
                <w:spacing w:val="-2"/>
                <w:sz w:val="17"/>
              </w:rPr>
              <w:t>entrata</w:t>
            </w:r>
          </w:p>
        </w:tc>
        <w:tc>
          <w:tcPr>
            <w:tcW w:w="2250" w:type="dxa"/>
            <w:shd w:val="clear" w:color="auto" w:fill="E3E3E3"/>
          </w:tcPr>
          <w:p w:rsidR="000A077C" w:rsidRDefault="00F26ABF">
            <w:pPr>
              <w:pStyle w:val="TableParagraph"/>
              <w:spacing w:line="176" w:lineRule="exact"/>
              <w:ind w:left="479"/>
              <w:rPr>
                <w:b/>
                <w:sz w:val="17"/>
              </w:rPr>
            </w:pPr>
            <w:r>
              <w:rPr>
                <w:b/>
                <w:sz w:val="17"/>
              </w:rPr>
              <w:t>Importo</w:t>
            </w:r>
            <w:r>
              <w:rPr>
                <w:b/>
                <w:spacing w:val="-5"/>
                <w:sz w:val="17"/>
              </w:rPr>
              <w:t xml:space="preserve"> </w:t>
            </w:r>
            <w:r>
              <w:rPr>
                <w:b/>
                <w:sz w:val="17"/>
              </w:rPr>
              <w:t>nel</w:t>
            </w:r>
            <w:r>
              <w:rPr>
                <w:b/>
                <w:spacing w:val="-1"/>
                <w:sz w:val="17"/>
              </w:rPr>
              <w:t xml:space="preserve"> </w:t>
            </w:r>
            <w:proofErr w:type="spellStart"/>
            <w:r>
              <w:rPr>
                <w:b/>
                <w:spacing w:val="-2"/>
                <w:sz w:val="17"/>
              </w:rPr>
              <w:t>prog</w:t>
            </w:r>
            <w:proofErr w:type="spellEnd"/>
            <w:r>
              <w:rPr>
                <w:b/>
                <w:spacing w:val="-2"/>
                <w:sz w:val="17"/>
              </w:rPr>
              <w:t>.</w:t>
            </w:r>
          </w:p>
        </w:tc>
      </w:tr>
      <w:tr w:rsidR="000A077C">
        <w:trPr>
          <w:trHeight w:val="196"/>
        </w:trPr>
        <w:tc>
          <w:tcPr>
            <w:tcW w:w="8253" w:type="dxa"/>
            <w:shd w:val="clear" w:color="auto" w:fill="E3E3E3"/>
          </w:tcPr>
          <w:p w:rsidR="000A077C" w:rsidRDefault="00F26ABF">
            <w:pPr>
              <w:pStyle w:val="TableParagraph"/>
              <w:spacing w:line="176" w:lineRule="exact"/>
              <w:ind w:left="9"/>
              <w:rPr>
                <w:sz w:val="17"/>
              </w:rPr>
            </w:pPr>
            <w:r>
              <w:rPr>
                <w:sz w:val="17"/>
              </w:rPr>
              <w:t>0102</w:t>
            </w:r>
            <w:r>
              <w:rPr>
                <w:spacing w:val="-1"/>
                <w:sz w:val="17"/>
              </w:rPr>
              <w:t xml:space="preserve"> </w:t>
            </w:r>
            <w:r>
              <w:rPr>
                <w:sz w:val="17"/>
              </w:rPr>
              <w:t>-</w:t>
            </w:r>
            <w:r>
              <w:rPr>
                <w:spacing w:val="1"/>
                <w:sz w:val="17"/>
              </w:rPr>
              <w:t xml:space="preserve"> </w:t>
            </w:r>
            <w:r>
              <w:rPr>
                <w:spacing w:val="-2"/>
                <w:sz w:val="17"/>
              </w:rPr>
              <w:t>VINCOLATO</w:t>
            </w:r>
          </w:p>
        </w:tc>
        <w:tc>
          <w:tcPr>
            <w:tcW w:w="2250" w:type="dxa"/>
            <w:shd w:val="clear" w:color="auto" w:fill="E3E3E3"/>
          </w:tcPr>
          <w:p w:rsidR="000A077C" w:rsidRDefault="00F26ABF">
            <w:pPr>
              <w:pStyle w:val="TableParagraph"/>
              <w:spacing w:line="176" w:lineRule="exact"/>
              <w:ind w:right="-15"/>
              <w:jc w:val="right"/>
              <w:rPr>
                <w:sz w:val="17"/>
              </w:rPr>
            </w:pPr>
            <w:r>
              <w:rPr>
                <w:spacing w:val="-2"/>
                <w:sz w:val="17"/>
              </w:rPr>
              <w:t>43,00</w:t>
            </w:r>
          </w:p>
        </w:tc>
      </w:tr>
      <w:tr w:rsidR="000A077C">
        <w:trPr>
          <w:trHeight w:val="242"/>
        </w:trPr>
        <w:tc>
          <w:tcPr>
            <w:tcW w:w="10503" w:type="dxa"/>
            <w:gridSpan w:val="2"/>
            <w:tcBorders>
              <w:left w:val="nil"/>
              <w:bottom w:val="nil"/>
              <w:right w:val="nil"/>
            </w:tcBorders>
            <w:shd w:val="clear" w:color="auto" w:fill="E3E3E3"/>
          </w:tcPr>
          <w:p w:rsidR="000A077C" w:rsidRDefault="000A077C">
            <w:pPr>
              <w:pStyle w:val="TableParagraph"/>
              <w:rPr>
                <w:sz w:val="16"/>
              </w:rPr>
            </w:pPr>
          </w:p>
        </w:tc>
      </w:tr>
    </w:tbl>
    <w:p w:rsidR="000A077C" w:rsidRDefault="000A077C">
      <w:pPr>
        <w:pStyle w:val="Corpotesto"/>
        <w:spacing w:before="11"/>
        <w:rPr>
          <w:rFonts w:ascii="Tahoma"/>
          <w:sz w:val="19"/>
        </w:rPr>
      </w:pPr>
    </w:p>
    <w:tbl>
      <w:tblPr>
        <w:tblStyle w:val="TableNormal"/>
        <w:tblW w:w="0" w:type="auto"/>
        <w:tblInd w:w="15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253"/>
        <w:gridCol w:w="2250"/>
      </w:tblGrid>
      <w:tr w:rsidR="000A077C">
        <w:trPr>
          <w:trHeight w:val="630"/>
        </w:trPr>
        <w:tc>
          <w:tcPr>
            <w:tcW w:w="8253" w:type="dxa"/>
            <w:shd w:val="clear" w:color="auto" w:fill="E3E3E3"/>
          </w:tcPr>
          <w:p w:rsidR="000A077C" w:rsidRDefault="00F26ABF">
            <w:pPr>
              <w:pStyle w:val="TableParagraph"/>
              <w:spacing w:before="191"/>
              <w:ind w:left="9"/>
              <w:rPr>
                <w:b/>
                <w:sz w:val="17"/>
              </w:rPr>
            </w:pPr>
            <w:r>
              <w:rPr>
                <w:b/>
                <w:sz w:val="17"/>
              </w:rPr>
              <w:t>Voce:</w:t>
            </w:r>
            <w:r>
              <w:rPr>
                <w:b/>
                <w:spacing w:val="-7"/>
                <w:sz w:val="17"/>
              </w:rPr>
              <w:t xml:space="preserve"> </w:t>
            </w:r>
            <w:r>
              <w:rPr>
                <w:b/>
                <w:sz w:val="17"/>
              </w:rPr>
              <w:t>A03/13</w:t>
            </w:r>
            <w:r>
              <w:rPr>
                <w:b/>
                <w:spacing w:val="-7"/>
                <w:sz w:val="17"/>
              </w:rPr>
              <w:t xml:space="preserve"> </w:t>
            </w:r>
            <w:r>
              <w:rPr>
                <w:b/>
                <w:sz w:val="17"/>
              </w:rPr>
              <w:t>"Piano</w:t>
            </w:r>
            <w:r>
              <w:rPr>
                <w:b/>
                <w:spacing w:val="-8"/>
                <w:sz w:val="17"/>
              </w:rPr>
              <w:t xml:space="preserve"> </w:t>
            </w:r>
            <w:r>
              <w:rPr>
                <w:b/>
                <w:sz w:val="17"/>
              </w:rPr>
              <w:t>scuola4.0"-Azione1-Next</w:t>
            </w:r>
            <w:r>
              <w:rPr>
                <w:b/>
                <w:spacing w:val="-7"/>
                <w:sz w:val="17"/>
              </w:rPr>
              <w:t xml:space="preserve"> </w:t>
            </w:r>
            <w:proofErr w:type="spellStart"/>
            <w:r>
              <w:rPr>
                <w:b/>
                <w:sz w:val="17"/>
              </w:rPr>
              <w:t>digital</w:t>
            </w:r>
            <w:proofErr w:type="spellEnd"/>
            <w:r>
              <w:rPr>
                <w:b/>
                <w:spacing w:val="-9"/>
                <w:sz w:val="17"/>
              </w:rPr>
              <w:t xml:space="preserve"> </w:t>
            </w:r>
            <w:proofErr w:type="spellStart"/>
            <w:r>
              <w:rPr>
                <w:b/>
                <w:sz w:val="17"/>
              </w:rPr>
              <w:t>classroom</w:t>
            </w:r>
            <w:proofErr w:type="spellEnd"/>
            <w:r>
              <w:rPr>
                <w:b/>
                <w:sz w:val="17"/>
              </w:rPr>
              <w:t>-D.M.</w:t>
            </w:r>
            <w:r>
              <w:rPr>
                <w:b/>
                <w:spacing w:val="-7"/>
                <w:sz w:val="17"/>
              </w:rPr>
              <w:t xml:space="preserve"> </w:t>
            </w:r>
            <w:r>
              <w:rPr>
                <w:b/>
                <w:sz w:val="17"/>
              </w:rPr>
              <w:t>n.218/2022</w:t>
            </w:r>
            <w:r>
              <w:rPr>
                <w:b/>
                <w:spacing w:val="-8"/>
                <w:sz w:val="17"/>
              </w:rPr>
              <w:t xml:space="preserve"> </w:t>
            </w:r>
            <w:r>
              <w:rPr>
                <w:b/>
                <w:sz w:val="17"/>
              </w:rPr>
              <w:t>M4C113.2-2022-961-</w:t>
            </w:r>
            <w:r>
              <w:rPr>
                <w:b/>
                <w:spacing w:val="-2"/>
                <w:sz w:val="17"/>
              </w:rPr>
              <w:t>P18541</w:t>
            </w:r>
          </w:p>
        </w:tc>
        <w:tc>
          <w:tcPr>
            <w:tcW w:w="2250" w:type="dxa"/>
            <w:shd w:val="clear" w:color="auto" w:fill="E3E3E3"/>
          </w:tcPr>
          <w:p w:rsidR="000A077C" w:rsidRDefault="00F26ABF">
            <w:pPr>
              <w:pStyle w:val="TableParagraph"/>
              <w:spacing w:line="192" w:lineRule="exact"/>
              <w:ind w:left="14" w:right="5"/>
              <w:jc w:val="center"/>
              <w:rPr>
                <w:b/>
                <w:sz w:val="17"/>
              </w:rPr>
            </w:pPr>
            <w:r>
              <w:rPr>
                <w:b/>
                <w:sz w:val="17"/>
              </w:rPr>
              <w:t>Importo</w:t>
            </w:r>
            <w:r>
              <w:rPr>
                <w:b/>
                <w:spacing w:val="-4"/>
                <w:sz w:val="17"/>
              </w:rPr>
              <w:t xml:space="preserve"> </w:t>
            </w:r>
            <w:r>
              <w:rPr>
                <w:b/>
                <w:spacing w:val="-2"/>
                <w:sz w:val="17"/>
              </w:rPr>
              <w:t>previsione</w:t>
            </w:r>
          </w:p>
          <w:p w:rsidR="000A077C" w:rsidRDefault="00F26ABF">
            <w:pPr>
              <w:pStyle w:val="TableParagraph"/>
              <w:spacing w:before="195"/>
              <w:ind w:left="14" w:right="2"/>
              <w:jc w:val="center"/>
              <w:rPr>
                <w:b/>
                <w:sz w:val="17"/>
              </w:rPr>
            </w:pPr>
            <w:r>
              <w:rPr>
                <w:b/>
                <w:spacing w:val="-2"/>
                <w:sz w:val="17"/>
              </w:rPr>
              <w:t>42.006,69</w:t>
            </w:r>
          </w:p>
        </w:tc>
      </w:tr>
      <w:tr w:rsidR="000A077C">
        <w:trPr>
          <w:trHeight w:val="193"/>
        </w:trPr>
        <w:tc>
          <w:tcPr>
            <w:tcW w:w="8253" w:type="dxa"/>
            <w:shd w:val="clear" w:color="auto" w:fill="E3E3E3"/>
          </w:tcPr>
          <w:p w:rsidR="000A077C" w:rsidRDefault="00F26ABF">
            <w:pPr>
              <w:pStyle w:val="TableParagraph"/>
              <w:spacing w:line="174" w:lineRule="exact"/>
              <w:ind w:left="15" w:right="3"/>
              <w:jc w:val="center"/>
              <w:rPr>
                <w:b/>
                <w:sz w:val="17"/>
              </w:rPr>
            </w:pPr>
            <w:r>
              <w:rPr>
                <w:b/>
                <w:sz w:val="17"/>
              </w:rPr>
              <w:t>Descrizione</w:t>
            </w:r>
            <w:r>
              <w:rPr>
                <w:b/>
                <w:spacing w:val="-4"/>
                <w:sz w:val="17"/>
              </w:rPr>
              <w:t xml:space="preserve"> </w:t>
            </w:r>
            <w:r>
              <w:rPr>
                <w:b/>
                <w:sz w:val="17"/>
              </w:rPr>
              <w:t>voce</w:t>
            </w:r>
            <w:r>
              <w:rPr>
                <w:b/>
                <w:spacing w:val="-5"/>
                <w:sz w:val="17"/>
              </w:rPr>
              <w:t xml:space="preserve"> </w:t>
            </w:r>
            <w:r>
              <w:rPr>
                <w:b/>
                <w:spacing w:val="-2"/>
                <w:sz w:val="17"/>
              </w:rPr>
              <w:t>entrata</w:t>
            </w:r>
          </w:p>
        </w:tc>
        <w:tc>
          <w:tcPr>
            <w:tcW w:w="2250" w:type="dxa"/>
            <w:shd w:val="clear" w:color="auto" w:fill="E3E3E3"/>
          </w:tcPr>
          <w:p w:rsidR="000A077C" w:rsidRDefault="00F26ABF">
            <w:pPr>
              <w:pStyle w:val="TableParagraph"/>
              <w:spacing w:line="174" w:lineRule="exact"/>
              <w:ind w:left="479"/>
              <w:rPr>
                <w:b/>
                <w:sz w:val="17"/>
              </w:rPr>
            </w:pPr>
            <w:r>
              <w:rPr>
                <w:b/>
                <w:sz w:val="17"/>
              </w:rPr>
              <w:t>Importo</w:t>
            </w:r>
            <w:r>
              <w:rPr>
                <w:b/>
                <w:spacing w:val="-5"/>
                <w:sz w:val="17"/>
              </w:rPr>
              <w:t xml:space="preserve"> </w:t>
            </w:r>
            <w:r>
              <w:rPr>
                <w:b/>
                <w:sz w:val="17"/>
              </w:rPr>
              <w:t>nel</w:t>
            </w:r>
            <w:r>
              <w:rPr>
                <w:b/>
                <w:spacing w:val="-1"/>
                <w:sz w:val="17"/>
              </w:rPr>
              <w:t xml:space="preserve"> </w:t>
            </w:r>
            <w:proofErr w:type="spellStart"/>
            <w:r>
              <w:rPr>
                <w:b/>
                <w:spacing w:val="-2"/>
                <w:sz w:val="17"/>
              </w:rPr>
              <w:t>prog</w:t>
            </w:r>
            <w:proofErr w:type="spellEnd"/>
            <w:r>
              <w:rPr>
                <w:b/>
                <w:spacing w:val="-2"/>
                <w:sz w:val="17"/>
              </w:rPr>
              <w:t>.</w:t>
            </w:r>
          </w:p>
        </w:tc>
      </w:tr>
      <w:tr w:rsidR="000A077C">
        <w:trPr>
          <w:trHeight w:val="196"/>
        </w:trPr>
        <w:tc>
          <w:tcPr>
            <w:tcW w:w="8253" w:type="dxa"/>
            <w:shd w:val="clear" w:color="auto" w:fill="E3E3E3"/>
          </w:tcPr>
          <w:p w:rsidR="000A077C" w:rsidRDefault="00F26ABF">
            <w:pPr>
              <w:pStyle w:val="TableParagraph"/>
              <w:spacing w:line="176" w:lineRule="exact"/>
              <w:ind w:left="9"/>
              <w:rPr>
                <w:sz w:val="17"/>
              </w:rPr>
            </w:pPr>
            <w:r>
              <w:rPr>
                <w:sz w:val="17"/>
              </w:rPr>
              <w:t>0102</w:t>
            </w:r>
            <w:r>
              <w:rPr>
                <w:spacing w:val="-1"/>
                <w:sz w:val="17"/>
              </w:rPr>
              <w:t xml:space="preserve"> </w:t>
            </w:r>
            <w:r>
              <w:rPr>
                <w:sz w:val="17"/>
              </w:rPr>
              <w:t>-</w:t>
            </w:r>
            <w:r>
              <w:rPr>
                <w:spacing w:val="1"/>
                <w:sz w:val="17"/>
              </w:rPr>
              <w:t xml:space="preserve"> </w:t>
            </w:r>
            <w:r>
              <w:rPr>
                <w:spacing w:val="-2"/>
                <w:sz w:val="17"/>
              </w:rPr>
              <w:t>VINCOLATO</w:t>
            </w:r>
          </w:p>
        </w:tc>
        <w:tc>
          <w:tcPr>
            <w:tcW w:w="2250" w:type="dxa"/>
            <w:shd w:val="clear" w:color="auto" w:fill="E3E3E3"/>
          </w:tcPr>
          <w:p w:rsidR="000A077C" w:rsidRDefault="00F26ABF">
            <w:pPr>
              <w:pStyle w:val="TableParagraph"/>
              <w:spacing w:line="176" w:lineRule="exact"/>
              <w:ind w:right="-15"/>
              <w:jc w:val="right"/>
              <w:rPr>
                <w:sz w:val="17"/>
              </w:rPr>
            </w:pPr>
            <w:r>
              <w:rPr>
                <w:spacing w:val="-2"/>
                <w:sz w:val="17"/>
              </w:rPr>
              <w:t>42.006,69</w:t>
            </w:r>
          </w:p>
        </w:tc>
      </w:tr>
      <w:tr w:rsidR="000A077C">
        <w:trPr>
          <w:trHeight w:val="242"/>
        </w:trPr>
        <w:tc>
          <w:tcPr>
            <w:tcW w:w="10503" w:type="dxa"/>
            <w:gridSpan w:val="2"/>
            <w:tcBorders>
              <w:left w:val="nil"/>
              <w:bottom w:val="nil"/>
              <w:right w:val="nil"/>
            </w:tcBorders>
            <w:shd w:val="clear" w:color="auto" w:fill="E3E3E3"/>
          </w:tcPr>
          <w:p w:rsidR="000A077C" w:rsidRDefault="000A077C">
            <w:pPr>
              <w:pStyle w:val="TableParagraph"/>
              <w:rPr>
                <w:sz w:val="16"/>
              </w:rPr>
            </w:pPr>
          </w:p>
        </w:tc>
      </w:tr>
    </w:tbl>
    <w:p w:rsidR="000A077C" w:rsidRDefault="000A077C">
      <w:pPr>
        <w:pStyle w:val="Corpotesto"/>
        <w:spacing w:before="12"/>
        <w:rPr>
          <w:rFonts w:ascii="Tahoma"/>
          <w:sz w:val="19"/>
        </w:rPr>
      </w:pPr>
    </w:p>
    <w:tbl>
      <w:tblPr>
        <w:tblStyle w:val="TableNormal"/>
        <w:tblW w:w="0" w:type="auto"/>
        <w:tblInd w:w="15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253"/>
        <w:gridCol w:w="2250"/>
      </w:tblGrid>
      <w:tr w:rsidR="000A077C">
        <w:trPr>
          <w:trHeight w:val="630"/>
        </w:trPr>
        <w:tc>
          <w:tcPr>
            <w:tcW w:w="8253" w:type="dxa"/>
            <w:shd w:val="clear" w:color="auto" w:fill="E3E3E3"/>
          </w:tcPr>
          <w:p w:rsidR="000A077C" w:rsidRDefault="00F26ABF">
            <w:pPr>
              <w:pStyle w:val="TableParagraph"/>
              <w:spacing w:before="193"/>
              <w:ind w:left="9"/>
              <w:rPr>
                <w:b/>
                <w:sz w:val="17"/>
              </w:rPr>
            </w:pPr>
            <w:r>
              <w:rPr>
                <w:b/>
                <w:sz w:val="17"/>
              </w:rPr>
              <w:t>Voce:</w:t>
            </w:r>
            <w:r>
              <w:rPr>
                <w:b/>
                <w:spacing w:val="-8"/>
                <w:sz w:val="17"/>
              </w:rPr>
              <w:t xml:space="preserve"> </w:t>
            </w:r>
            <w:r>
              <w:rPr>
                <w:b/>
                <w:sz w:val="17"/>
              </w:rPr>
              <w:t>A03/16</w:t>
            </w:r>
            <w:r>
              <w:rPr>
                <w:b/>
                <w:spacing w:val="-5"/>
                <w:sz w:val="17"/>
              </w:rPr>
              <w:t xml:space="preserve"> </w:t>
            </w:r>
            <w:r>
              <w:rPr>
                <w:b/>
                <w:sz w:val="17"/>
              </w:rPr>
              <w:t>"Investimento</w:t>
            </w:r>
            <w:r>
              <w:rPr>
                <w:b/>
                <w:spacing w:val="-7"/>
                <w:sz w:val="17"/>
              </w:rPr>
              <w:t xml:space="preserve"> </w:t>
            </w:r>
            <w:r>
              <w:rPr>
                <w:b/>
                <w:sz w:val="17"/>
              </w:rPr>
              <w:t>M4C1-3.1-Potenziamento</w:t>
            </w:r>
            <w:r>
              <w:rPr>
                <w:b/>
                <w:spacing w:val="-7"/>
                <w:sz w:val="17"/>
              </w:rPr>
              <w:t xml:space="preserve"> </w:t>
            </w:r>
            <w:r>
              <w:rPr>
                <w:b/>
                <w:sz w:val="17"/>
              </w:rPr>
              <w:t>delle</w:t>
            </w:r>
            <w:r>
              <w:rPr>
                <w:b/>
                <w:spacing w:val="-6"/>
                <w:sz w:val="17"/>
              </w:rPr>
              <w:t xml:space="preserve"> </w:t>
            </w:r>
            <w:r>
              <w:rPr>
                <w:b/>
                <w:sz w:val="17"/>
              </w:rPr>
              <w:t>competenze</w:t>
            </w:r>
            <w:r>
              <w:rPr>
                <w:b/>
                <w:spacing w:val="-7"/>
                <w:sz w:val="17"/>
              </w:rPr>
              <w:t xml:space="preserve"> </w:t>
            </w:r>
            <w:r>
              <w:rPr>
                <w:b/>
                <w:sz w:val="17"/>
              </w:rPr>
              <w:t>STEM</w:t>
            </w:r>
            <w:r>
              <w:rPr>
                <w:b/>
                <w:spacing w:val="-6"/>
                <w:sz w:val="17"/>
              </w:rPr>
              <w:t xml:space="preserve"> </w:t>
            </w:r>
            <w:r>
              <w:rPr>
                <w:b/>
                <w:sz w:val="17"/>
              </w:rPr>
              <w:t>e</w:t>
            </w:r>
            <w:r>
              <w:rPr>
                <w:b/>
                <w:spacing w:val="-5"/>
                <w:sz w:val="17"/>
              </w:rPr>
              <w:t xml:space="preserve"> </w:t>
            </w:r>
            <w:r>
              <w:rPr>
                <w:b/>
                <w:sz w:val="17"/>
              </w:rPr>
              <w:t>multilinguistiche-DM</w:t>
            </w:r>
            <w:r>
              <w:rPr>
                <w:b/>
                <w:spacing w:val="-6"/>
                <w:sz w:val="17"/>
              </w:rPr>
              <w:t xml:space="preserve"> </w:t>
            </w:r>
            <w:r>
              <w:rPr>
                <w:b/>
                <w:spacing w:val="-2"/>
                <w:sz w:val="17"/>
              </w:rPr>
              <w:t>65/2023</w:t>
            </w:r>
          </w:p>
        </w:tc>
        <w:tc>
          <w:tcPr>
            <w:tcW w:w="2250" w:type="dxa"/>
            <w:shd w:val="clear" w:color="auto" w:fill="E3E3E3"/>
          </w:tcPr>
          <w:p w:rsidR="000A077C" w:rsidRDefault="00F26ABF">
            <w:pPr>
              <w:pStyle w:val="TableParagraph"/>
              <w:spacing w:line="192" w:lineRule="exact"/>
              <w:ind w:left="14" w:right="5"/>
              <w:jc w:val="center"/>
              <w:rPr>
                <w:b/>
                <w:sz w:val="17"/>
              </w:rPr>
            </w:pPr>
            <w:r>
              <w:rPr>
                <w:b/>
                <w:sz w:val="17"/>
              </w:rPr>
              <w:t>Importo</w:t>
            </w:r>
            <w:r>
              <w:rPr>
                <w:b/>
                <w:spacing w:val="-4"/>
                <w:sz w:val="17"/>
              </w:rPr>
              <w:t xml:space="preserve"> </w:t>
            </w:r>
            <w:r>
              <w:rPr>
                <w:b/>
                <w:spacing w:val="-2"/>
                <w:sz w:val="17"/>
              </w:rPr>
              <w:t>previsione</w:t>
            </w:r>
          </w:p>
          <w:p w:rsidR="000A077C" w:rsidRDefault="00F26ABF">
            <w:pPr>
              <w:pStyle w:val="TableParagraph"/>
              <w:spacing w:before="195"/>
              <w:ind w:left="14" w:right="2"/>
              <w:jc w:val="center"/>
              <w:rPr>
                <w:b/>
                <w:sz w:val="17"/>
              </w:rPr>
            </w:pPr>
            <w:r>
              <w:rPr>
                <w:b/>
                <w:spacing w:val="-2"/>
                <w:sz w:val="17"/>
              </w:rPr>
              <w:t>136.362,24</w:t>
            </w:r>
          </w:p>
        </w:tc>
      </w:tr>
      <w:tr w:rsidR="000A077C">
        <w:trPr>
          <w:trHeight w:val="196"/>
        </w:trPr>
        <w:tc>
          <w:tcPr>
            <w:tcW w:w="8253" w:type="dxa"/>
            <w:shd w:val="clear" w:color="auto" w:fill="E3E3E3"/>
          </w:tcPr>
          <w:p w:rsidR="000A077C" w:rsidRDefault="00F26ABF">
            <w:pPr>
              <w:pStyle w:val="TableParagraph"/>
              <w:spacing w:line="176" w:lineRule="exact"/>
              <w:ind w:left="15" w:right="3"/>
              <w:jc w:val="center"/>
              <w:rPr>
                <w:b/>
                <w:sz w:val="17"/>
              </w:rPr>
            </w:pPr>
            <w:r>
              <w:rPr>
                <w:b/>
                <w:sz w:val="17"/>
              </w:rPr>
              <w:t>Descrizione</w:t>
            </w:r>
            <w:r>
              <w:rPr>
                <w:b/>
                <w:spacing w:val="-4"/>
                <w:sz w:val="17"/>
              </w:rPr>
              <w:t xml:space="preserve"> </w:t>
            </w:r>
            <w:r>
              <w:rPr>
                <w:b/>
                <w:sz w:val="17"/>
              </w:rPr>
              <w:t>voce</w:t>
            </w:r>
            <w:r>
              <w:rPr>
                <w:b/>
                <w:spacing w:val="-5"/>
                <w:sz w:val="17"/>
              </w:rPr>
              <w:t xml:space="preserve"> </w:t>
            </w:r>
            <w:r>
              <w:rPr>
                <w:b/>
                <w:spacing w:val="-2"/>
                <w:sz w:val="17"/>
              </w:rPr>
              <w:t>entrata</w:t>
            </w:r>
          </w:p>
        </w:tc>
        <w:tc>
          <w:tcPr>
            <w:tcW w:w="2250" w:type="dxa"/>
            <w:shd w:val="clear" w:color="auto" w:fill="E3E3E3"/>
          </w:tcPr>
          <w:p w:rsidR="000A077C" w:rsidRDefault="00F26ABF">
            <w:pPr>
              <w:pStyle w:val="TableParagraph"/>
              <w:spacing w:line="176" w:lineRule="exact"/>
              <w:ind w:left="479"/>
              <w:rPr>
                <w:b/>
                <w:sz w:val="17"/>
              </w:rPr>
            </w:pPr>
            <w:r>
              <w:rPr>
                <w:b/>
                <w:sz w:val="17"/>
              </w:rPr>
              <w:t>Importo</w:t>
            </w:r>
            <w:r>
              <w:rPr>
                <w:b/>
                <w:spacing w:val="-5"/>
                <w:sz w:val="17"/>
              </w:rPr>
              <w:t xml:space="preserve"> </w:t>
            </w:r>
            <w:r>
              <w:rPr>
                <w:b/>
                <w:sz w:val="17"/>
              </w:rPr>
              <w:t>nel</w:t>
            </w:r>
            <w:r>
              <w:rPr>
                <w:b/>
                <w:spacing w:val="-1"/>
                <w:sz w:val="17"/>
              </w:rPr>
              <w:t xml:space="preserve"> </w:t>
            </w:r>
            <w:proofErr w:type="spellStart"/>
            <w:r>
              <w:rPr>
                <w:b/>
                <w:spacing w:val="-2"/>
                <w:sz w:val="17"/>
              </w:rPr>
              <w:t>prog</w:t>
            </w:r>
            <w:proofErr w:type="spellEnd"/>
            <w:r>
              <w:rPr>
                <w:b/>
                <w:spacing w:val="-2"/>
                <w:sz w:val="17"/>
              </w:rPr>
              <w:t>.</w:t>
            </w:r>
          </w:p>
        </w:tc>
      </w:tr>
      <w:tr w:rsidR="000A077C">
        <w:trPr>
          <w:trHeight w:val="196"/>
        </w:trPr>
        <w:tc>
          <w:tcPr>
            <w:tcW w:w="8253" w:type="dxa"/>
            <w:shd w:val="clear" w:color="auto" w:fill="E3E3E3"/>
          </w:tcPr>
          <w:p w:rsidR="000A077C" w:rsidRDefault="00F26ABF">
            <w:pPr>
              <w:pStyle w:val="TableParagraph"/>
              <w:spacing w:line="176" w:lineRule="exact"/>
              <w:ind w:left="9"/>
              <w:rPr>
                <w:sz w:val="17"/>
              </w:rPr>
            </w:pPr>
            <w:r>
              <w:rPr>
                <w:sz w:val="17"/>
              </w:rPr>
              <w:t>0102</w:t>
            </w:r>
            <w:r>
              <w:rPr>
                <w:spacing w:val="-1"/>
                <w:sz w:val="17"/>
              </w:rPr>
              <w:t xml:space="preserve"> </w:t>
            </w:r>
            <w:r>
              <w:rPr>
                <w:sz w:val="17"/>
              </w:rPr>
              <w:t>-</w:t>
            </w:r>
            <w:r>
              <w:rPr>
                <w:spacing w:val="1"/>
                <w:sz w:val="17"/>
              </w:rPr>
              <w:t xml:space="preserve"> </w:t>
            </w:r>
            <w:r>
              <w:rPr>
                <w:spacing w:val="-2"/>
                <w:sz w:val="17"/>
              </w:rPr>
              <w:t>VINCOLATO</w:t>
            </w:r>
          </w:p>
        </w:tc>
        <w:tc>
          <w:tcPr>
            <w:tcW w:w="2250" w:type="dxa"/>
            <w:shd w:val="clear" w:color="auto" w:fill="E3E3E3"/>
          </w:tcPr>
          <w:p w:rsidR="000A077C" w:rsidRDefault="00F26ABF">
            <w:pPr>
              <w:pStyle w:val="TableParagraph"/>
              <w:spacing w:line="176" w:lineRule="exact"/>
              <w:ind w:left="1475" w:right="-15"/>
              <w:rPr>
                <w:sz w:val="17"/>
              </w:rPr>
            </w:pPr>
            <w:r>
              <w:rPr>
                <w:spacing w:val="-2"/>
                <w:sz w:val="17"/>
              </w:rPr>
              <w:t>136.362,24</w:t>
            </w:r>
          </w:p>
        </w:tc>
      </w:tr>
      <w:tr w:rsidR="000A077C">
        <w:trPr>
          <w:trHeight w:val="239"/>
        </w:trPr>
        <w:tc>
          <w:tcPr>
            <w:tcW w:w="10503" w:type="dxa"/>
            <w:gridSpan w:val="2"/>
            <w:tcBorders>
              <w:left w:val="nil"/>
              <w:bottom w:val="nil"/>
              <w:right w:val="nil"/>
            </w:tcBorders>
            <w:shd w:val="clear" w:color="auto" w:fill="E3E3E3"/>
          </w:tcPr>
          <w:p w:rsidR="000A077C" w:rsidRDefault="000A077C">
            <w:pPr>
              <w:pStyle w:val="TableParagraph"/>
              <w:rPr>
                <w:sz w:val="16"/>
              </w:rPr>
            </w:pPr>
          </w:p>
        </w:tc>
      </w:tr>
    </w:tbl>
    <w:p w:rsidR="000A077C" w:rsidRDefault="000A077C">
      <w:pPr>
        <w:pStyle w:val="Corpotesto"/>
        <w:rPr>
          <w:rFonts w:ascii="Tahoma"/>
          <w:sz w:val="20"/>
        </w:rPr>
      </w:pPr>
    </w:p>
    <w:tbl>
      <w:tblPr>
        <w:tblStyle w:val="TableNormal"/>
        <w:tblW w:w="0" w:type="auto"/>
        <w:tblInd w:w="15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253"/>
        <w:gridCol w:w="2250"/>
      </w:tblGrid>
      <w:tr w:rsidR="000A077C">
        <w:trPr>
          <w:trHeight w:val="630"/>
        </w:trPr>
        <w:tc>
          <w:tcPr>
            <w:tcW w:w="8253" w:type="dxa"/>
            <w:shd w:val="clear" w:color="auto" w:fill="E3E3E3"/>
          </w:tcPr>
          <w:p w:rsidR="000A077C" w:rsidRDefault="00F26ABF">
            <w:pPr>
              <w:pStyle w:val="TableParagraph"/>
              <w:spacing w:before="193"/>
              <w:ind w:left="9"/>
              <w:rPr>
                <w:b/>
                <w:sz w:val="17"/>
              </w:rPr>
            </w:pPr>
            <w:r>
              <w:rPr>
                <w:b/>
                <w:sz w:val="17"/>
              </w:rPr>
              <w:t>Voce:</w:t>
            </w:r>
            <w:r>
              <w:rPr>
                <w:b/>
                <w:spacing w:val="-2"/>
                <w:sz w:val="17"/>
              </w:rPr>
              <w:t xml:space="preserve"> </w:t>
            </w:r>
            <w:r>
              <w:rPr>
                <w:b/>
                <w:sz w:val="17"/>
              </w:rPr>
              <w:t>A03/17</w:t>
            </w:r>
            <w:r>
              <w:rPr>
                <w:b/>
                <w:spacing w:val="-2"/>
                <w:sz w:val="17"/>
              </w:rPr>
              <w:t xml:space="preserve"> </w:t>
            </w:r>
            <w:proofErr w:type="spellStart"/>
            <w:r>
              <w:rPr>
                <w:b/>
                <w:sz w:val="17"/>
              </w:rPr>
              <w:t>Pnrr</w:t>
            </w:r>
            <w:proofErr w:type="spellEnd"/>
            <w:r>
              <w:rPr>
                <w:b/>
                <w:spacing w:val="-4"/>
                <w:sz w:val="17"/>
              </w:rPr>
              <w:t xml:space="preserve"> </w:t>
            </w:r>
            <w:r>
              <w:rPr>
                <w:b/>
                <w:sz w:val="17"/>
              </w:rPr>
              <w:t>DM</w:t>
            </w:r>
            <w:r>
              <w:rPr>
                <w:b/>
                <w:spacing w:val="-4"/>
                <w:sz w:val="17"/>
              </w:rPr>
              <w:t xml:space="preserve"> </w:t>
            </w:r>
            <w:r>
              <w:rPr>
                <w:b/>
                <w:spacing w:val="-5"/>
                <w:sz w:val="17"/>
              </w:rPr>
              <w:t>66</w:t>
            </w:r>
          </w:p>
        </w:tc>
        <w:tc>
          <w:tcPr>
            <w:tcW w:w="2250" w:type="dxa"/>
            <w:shd w:val="clear" w:color="auto" w:fill="E3E3E3"/>
          </w:tcPr>
          <w:p w:rsidR="000A077C" w:rsidRDefault="00F26ABF">
            <w:pPr>
              <w:pStyle w:val="TableParagraph"/>
              <w:spacing w:line="195" w:lineRule="exact"/>
              <w:ind w:left="14" w:right="5"/>
              <w:jc w:val="center"/>
              <w:rPr>
                <w:b/>
                <w:sz w:val="17"/>
              </w:rPr>
            </w:pPr>
            <w:r>
              <w:rPr>
                <w:b/>
                <w:sz w:val="17"/>
              </w:rPr>
              <w:t>Importo</w:t>
            </w:r>
            <w:r>
              <w:rPr>
                <w:b/>
                <w:spacing w:val="-4"/>
                <w:sz w:val="17"/>
              </w:rPr>
              <w:t xml:space="preserve"> </w:t>
            </w:r>
            <w:r>
              <w:rPr>
                <w:b/>
                <w:spacing w:val="-2"/>
                <w:sz w:val="17"/>
              </w:rPr>
              <w:t>previsione</w:t>
            </w:r>
          </w:p>
          <w:p w:rsidR="000A077C" w:rsidRDefault="00F26ABF">
            <w:pPr>
              <w:pStyle w:val="TableParagraph"/>
              <w:spacing w:before="193"/>
              <w:ind w:left="14" w:right="2"/>
              <w:jc w:val="center"/>
              <w:rPr>
                <w:b/>
                <w:sz w:val="17"/>
              </w:rPr>
            </w:pPr>
            <w:r>
              <w:rPr>
                <w:b/>
                <w:spacing w:val="-2"/>
                <w:sz w:val="17"/>
              </w:rPr>
              <w:t>78.993,15</w:t>
            </w:r>
          </w:p>
        </w:tc>
      </w:tr>
      <w:tr w:rsidR="000A077C">
        <w:trPr>
          <w:trHeight w:val="196"/>
        </w:trPr>
        <w:tc>
          <w:tcPr>
            <w:tcW w:w="8253" w:type="dxa"/>
            <w:shd w:val="clear" w:color="auto" w:fill="E3E3E3"/>
          </w:tcPr>
          <w:p w:rsidR="000A077C" w:rsidRDefault="00F26ABF">
            <w:pPr>
              <w:pStyle w:val="TableParagraph"/>
              <w:spacing w:line="176" w:lineRule="exact"/>
              <w:ind w:left="15" w:right="3"/>
              <w:jc w:val="center"/>
              <w:rPr>
                <w:b/>
                <w:sz w:val="17"/>
              </w:rPr>
            </w:pPr>
            <w:r>
              <w:rPr>
                <w:b/>
                <w:sz w:val="17"/>
              </w:rPr>
              <w:t>Descrizione</w:t>
            </w:r>
            <w:r>
              <w:rPr>
                <w:b/>
                <w:spacing w:val="-4"/>
                <w:sz w:val="17"/>
              </w:rPr>
              <w:t xml:space="preserve"> </w:t>
            </w:r>
            <w:r>
              <w:rPr>
                <w:b/>
                <w:sz w:val="17"/>
              </w:rPr>
              <w:t>voce</w:t>
            </w:r>
            <w:r>
              <w:rPr>
                <w:b/>
                <w:spacing w:val="-5"/>
                <w:sz w:val="17"/>
              </w:rPr>
              <w:t xml:space="preserve"> </w:t>
            </w:r>
            <w:r>
              <w:rPr>
                <w:b/>
                <w:spacing w:val="-2"/>
                <w:sz w:val="17"/>
              </w:rPr>
              <w:t>entrata</w:t>
            </w:r>
          </w:p>
        </w:tc>
        <w:tc>
          <w:tcPr>
            <w:tcW w:w="2250" w:type="dxa"/>
            <w:shd w:val="clear" w:color="auto" w:fill="E3E3E3"/>
          </w:tcPr>
          <w:p w:rsidR="000A077C" w:rsidRDefault="00F26ABF">
            <w:pPr>
              <w:pStyle w:val="TableParagraph"/>
              <w:spacing w:line="176" w:lineRule="exact"/>
              <w:ind w:left="479"/>
              <w:rPr>
                <w:b/>
                <w:sz w:val="17"/>
              </w:rPr>
            </w:pPr>
            <w:r>
              <w:rPr>
                <w:b/>
                <w:sz w:val="17"/>
              </w:rPr>
              <w:t>Importo</w:t>
            </w:r>
            <w:r>
              <w:rPr>
                <w:b/>
                <w:spacing w:val="-5"/>
                <w:sz w:val="17"/>
              </w:rPr>
              <w:t xml:space="preserve"> </w:t>
            </w:r>
            <w:r>
              <w:rPr>
                <w:b/>
                <w:sz w:val="17"/>
              </w:rPr>
              <w:t>nel</w:t>
            </w:r>
            <w:r>
              <w:rPr>
                <w:b/>
                <w:spacing w:val="-1"/>
                <w:sz w:val="17"/>
              </w:rPr>
              <w:t xml:space="preserve"> </w:t>
            </w:r>
            <w:proofErr w:type="spellStart"/>
            <w:r>
              <w:rPr>
                <w:b/>
                <w:spacing w:val="-2"/>
                <w:sz w:val="17"/>
              </w:rPr>
              <w:t>prog</w:t>
            </w:r>
            <w:proofErr w:type="spellEnd"/>
            <w:r>
              <w:rPr>
                <w:b/>
                <w:spacing w:val="-2"/>
                <w:sz w:val="17"/>
              </w:rPr>
              <w:t>.</w:t>
            </w:r>
          </w:p>
        </w:tc>
      </w:tr>
      <w:tr w:rsidR="000A077C">
        <w:trPr>
          <w:trHeight w:val="196"/>
        </w:trPr>
        <w:tc>
          <w:tcPr>
            <w:tcW w:w="8253" w:type="dxa"/>
            <w:shd w:val="clear" w:color="auto" w:fill="E3E3E3"/>
          </w:tcPr>
          <w:p w:rsidR="000A077C" w:rsidRDefault="00F26ABF">
            <w:pPr>
              <w:pStyle w:val="TableParagraph"/>
              <w:spacing w:line="176" w:lineRule="exact"/>
              <w:ind w:left="9"/>
              <w:rPr>
                <w:sz w:val="17"/>
              </w:rPr>
            </w:pPr>
            <w:r>
              <w:rPr>
                <w:sz w:val="17"/>
              </w:rPr>
              <w:t>0102</w:t>
            </w:r>
            <w:r>
              <w:rPr>
                <w:spacing w:val="-1"/>
                <w:sz w:val="17"/>
              </w:rPr>
              <w:t xml:space="preserve"> </w:t>
            </w:r>
            <w:r>
              <w:rPr>
                <w:sz w:val="17"/>
              </w:rPr>
              <w:t>-</w:t>
            </w:r>
            <w:r>
              <w:rPr>
                <w:spacing w:val="1"/>
                <w:sz w:val="17"/>
              </w:rPr>
              <w:t xml:space="preserve"> </w:t>
            </w:r>
            <w:r>
              <w:rPr>
                <w:spacing w:val="-2"/>
                <w:sz w:val="17"/>
              </w:rPr>
              <w:t>VINCOLATO</w:t>
            </w:r>
          </w:p>
        </w:tc>
        <w:tc>
          <w:tcPr>
            <w:tcW w:w="2250" w:type="dxa"/>
            <w:shd w:val="clear" w:color="auto" w:fill="E3E3E3"/>
          </w:tcPr>
          <w:p w:rsidR="000A077C" w:rsidRDefault="00F26ABF">
            <w:pPr>
              <w:pStyle w:val="TableParagraph"/>
              <w:spacing w:line="176" w:lineRule="exact"/>
              <w:ind w:right="-15"/>
              <w:jc w:val="right"/>
              <w:rPr>
                <w:sz w:val="17"/>
              </w:rPr>
            </w:pPr>
            <w:r>
              <w:rPr>
                <w:spacing w:val="-2"/>
                <w:sz w:val="17"/>
              </w:rPr>
              <w:t>78.993,15</w:t>
            </w:r>
          </w:p>
        </w:tc>
      </w:tr>
      <w:tr w:rsidR="000A077C">
        <w:trPr>
          <w:trHeight w:val="242"/>
        </w:trPr>
        <w:tc>
          <w:tcPr>
            <w:tcW w:w="10503" w:type="dxa"/>
            <w:gridSpan w:val="2"/>
            <w:tcBorders>
              <w:left w:val="nil"/>
              <w:bottom w:val="nil"/>
              <w:right w:val="nil"/>
            </w:tcBorders>
            <w:shd w:val="clear" w:color="auto" w:fill="E3E3E3"/>
          </w:tcPr>
          <w:p w:rsidR="000A077C" w:rsidRDefault="000A077C">
            <w:pPr>
              <w:pStyle w:val="TableParagraph"/>
              <w:rPr>
                <w:sz w:val="16"/>
              </w:rPr>
            </w:pPr>
          </w:p>
        </w:tc>
      </w:tr>
    </w:tbl>
    <w:p w:rsidR="000A077C" w:rsidRDefault="000A077C">
      <w:pPr>
        <w:pStyle w:val="Corpotesto"/>
        <w:spacing w:before="11"/>
        <w:rPr>
          <w:rFonts w:ascii="Tahoma"/>
          <w:sz w:val="19"/>
        </w:rPr>
      </w:pPr>
    </w:p>
    <w:tbl>
      <w:tblPr>
        <w:tblStyle w:val="TableNormal"/>
        <w:tblW w:w="0" w:type="auto"/>
        <w:tblInd w:w="15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253"/>
        <w:gridCol w:w="2250"/>
      </w:tblGrid>
      <w:tr w:rsidR="000A077C">
        <w:trPr>
          <w:trHeight w:val="630"/>
        </w:trPr>
        <w:tc>
          <w:tcPr>
            <w:tcW w:w="8253" w:type="dxa"/>
            <w:shd w:val="clear" w:color="auto" w:fill="E3E3E3"/>
          </w:tcPr>
          <w:p w:rsidR="000A077C" w:rsidRDefault="00F26ABF">
            <w:pPr>
              <w:pStyle w:val="TableParagraph"/>
              <w:spacing w:before="191"/>
              <w:ind w:left="9"/>
              <w:rPr>
                <w:b/>
                <w:sz w:val="17"/>
              </w:rPr>
            </w:pPr>
            <w:r>
              <w:rPr>
                <w:b/>
                <w:sz w:val="17"/>
              </w:rPr>
              <w:t>Voce:</w:t>
            </w:r>
            <w:r>
              <w:rPr>
                <w:b/>
                <w:spacing w:val="-7"/>
                <w:sz w:val="17"/>
              </w:rPr>
              <w:t xml:space="preserve"> </w:t>
            </w:r>
            <w:r>
              <w:rPr>
                <w:b/>
                <w:sz w:val="17"/>
              </w:rPr>
              <w:t>A03/19</w:t>
            </w:r>
            <w:r>
              <w:rPr>
                <w:b/>
                <w:spacing w:val="-5"/>
                <w:sz w:val="17"/>
              </w:rPr>
              <w:t xml:space="preserve"> </w:t>
            </w:r>
            <w:r>
              <w:rPr>
                <w:b/>
                <w:sz w:val="17"/>
              </w:rPr>
              <w:t>Riduzione</w:t>
            </w:r>
            <w:r>
              <w:rPr>
                <w:b/>
                <w:spacing w:val="-4"/>
                <w:sz w:val="17"/>
              </w:rPr>
              <w:t xml:space="preserve"> </w:t>
            </w:r>
            <w:r>
              <w:rPr>
                <w:b/>
                <w:sz w:val="17"/>
              </w:rPr>
              <w:t>dei</w:t>
            </w:r>
            <w:r>
              <w:rPr>
                <w:b/>
                <w:spacing w:val="-5"/>
                <w:sz w:val="17"/>
              </w:rPr>
              <w:t xml:space="preserve"> </w:t>
            </w:r>
            <w:r>
              <w:rPr>
                <w:b/>
                <w:sz w:val="17"/>
              </w:rPr>
              <w:t>divari</w:t>
            </w:r>
            <w:r>
              <w:rPr>
                <w:b/>
                <w:spacing w:val="-4"/>
                <w:sz w:val="17"/>
              </w:rPr>
              <w:t xml:space="preserve"> </w:t>
            </w:r>
            <w:r>
              <w:rPr>
                <w:b/>
                <w:sz w:val="17"/>
              </w:rPr>
              <w:t>negli</w:t>
            </w:r>
            <w:r>
              <w:rPr>
                <w:b/>
                <w:spacing w:val="-8"/>
                <w:sz w:val="17"/>
              </w:rPr>
              <w:t xml:space="preserve"> </w:t>
            </w:r>
            <w:r>
              <w:rPr>
                <w:b/>
                <w:sz w:val="17"/>
              </w:rPr>
              <w:t>apprendimenti</w:t>
            </w:r>
            <w:r>
              <w:rPr>
                <w:b/>
                <w:spacing w:val="-4"/>
                <w:sz w:val="17"/>
              </w:rPr>
              <w:t xml:space="preserve"> </w:t>
            </w:r>
            <w:r>
              <w:rPr>
                <w:b/>
                <w:sz w:val="17"/>
              </w:rPr>
              <w:t>e</w:t>
            </w:r>
            <w:r>
              <w:rPr>
                <w:b/>
                <w:spacing w:val="-6"/>
                <w:sz w:val="17"/>
              </w:rPr>
              <w:t xml:space="preserve"> </w:t>
            </w:r>
            <w:r>
              <w:rPr>
                <w:b/>
                <w:sz w:val="17"/>
              </w:rPr>
              <w:t>contrasto</w:t>
            </w:r>
            <w:r>
              <w:rPr>
                <w:b/>
                <w:spacing w:val="-9"/>
                <w:sz w:val="17"/>
              </w:rPr>
              <w:t xml:space="preserve"> </w:t>
            </w:r>
            <w:r>
              <w:rPr>
                <w:b/>
                <w:sz w:val="17"/>
              </w:rPr>
              <w:t>alla</w:t>
            </w:r>
            <w:r>
              <w:rPr>
                <w:b/>
                <w:spacing w:val="-4"/>
                <w:sz w:val="17"/>
              </w:rPr>
              <w:t xml:space="preserve"> </w:t>
            </w:r>
            <w:r>
              <w:rPr>
                <w:b/>
                <w:sz w:val="17"/>
              </w:rPr>
              <w:t>dispersione</w:t>
            </w:r>
            <w:r>
              <w:rPr>
                <w:b/>
                <w:spacing w:val="-5"/>
                <w:sz w:val="17"/>
              </w:rPr>
              <w:t xml:space="preserve"> </w:t>
            </w:r>
            <w:r>
              <w:rPr>
                <w:b/>
                <w:sz w:val="17"/>
              </w:rPr>
              <w:t>scolastica</w:t>
            </w:r>
            <w:r>
              <w:rPr>
                <w:b/>
                <w:spacing w:val="-4"/>
                <w:sz w:val="17"/>
              </w:rPr>
              <w:t xml:space="preserve"> </w:t>
            </w:r>
            <w:r>
              <w:rPr>
                <w:b/>
                <w:sz w:val="17"/>
              </w:rPr>
              <w:t>(D.M.</w:t>
            </w:r>
            <w:r>
              <w:rPr>
                <w:b/>
                <w:spacing w:val="-7"/>
                <w:sz w:val="17"/>
              </w:rPr>
              <w:t xml:space="preserve"> </w:t>
            </w:r>
            <w:r>
              <w:rPr>
                <w:b/>
                <w:spacing w:val="-2"/>
                <w:sz w:val="17"/>
              </w:rPr>
              <w:t>19/2024)</w:t>
            </w:r>
          </w:p>
        </w:tc>
        <w:tc>
          <w:tcPr>
            <w:tcW w:w="2250" w:type="dxa"/>
            <w:shd w:val="clear" w:color="auto" w:fill="E3E3E3"/>
          </w:tcPr>
          <w:p w:rsidR="000A077C" w:rsidRDefault="00F26ABF">
            <w:pPr>
              <w:pStyle w:val="TableParagraph"/>
              <w:spacing w:line="192" w:lineRule="exact"/>
              <w:ind w:left="14" w:right="5"/>
              <w:jc w:val="center"/>
              <w:rPr>
                <w:b/>
                <w:sz w:val="17"/>
              </w:rPr>
            </w:pPr>
            <w:r>
              <w:rPr>
                <w:b/>
                <w:sz w:val="17"/>
              </w:rPr>
              <w:t>Importo</w:t>
            </w:r>
            <w:r>
              <w:rPr>
                <w:b/>
                <w:spacing w:val="-4"/>
                <w:sz w:val="17"/>
              </w:rPr>
              <w:t xml:space="preserve"> </w:t>
            </w:r>
            <w:r>
              <w:rPr>
                <w:b/>
                <w:spacing w:val="-2"/>
                <w:sz w:val="17"/>
              </w:rPr>
              <w:t>previsione</w:t>
            </w:r>
          </w:p>
          <w:p w:rsidR="000A077C" w:rsidRDefault="00F26ABF">
            <w:pPr>
              <w:pStyle w:val="TableParagraph"/>
              <w:spacing w:before="195"/>
              <w:ind w:left="14" w:right="2"/>
              <w:jc w:val="center"/>
              <w:rPr>
                <w:b/>
                <w:sz w:val="17"/>
              </w:rPr>
            </w:pPr>
            <w:r>
              <w:rPr>
                <w:b/>
                <w:spacing w:val="-2"/>
                <w:sz w:val="17"/>
              </w:rPr>
              <w:t>30.126,91</w:t>
            </w:r>
          </w:p>
        </w:tc>
      </w:tr>
      <w:tr w:rsidR="000A077C">
        <w:trPr>
          <w:trHeight w:val="196"/>
        </w:trPr>
        <w:tc>
          <w:tcPr>
            <w:tcW w:w="8253" w:type="dxa"/>
            <w:shd w:val="clear" w:color="auto" w:fill="E3E3E3"/>
          </w:tcPr>
          <w:p w:rsidR="000A077C" w:rsidRDefault="00F26ABF">
            <w:pPr>
              <w:pStyle w:val="TableParagraph"/>
              <w:spacing w:line="176" w:lineRule="exact"/>
              <w:ind w:left="15" w:right="1"/>
              <w:jc w:val="center"/>
              <w:rPr>
                <w:b/>
                <w:sz w:val="17"/>
              </w:rPr>
            </w:pPr>
            <w:r>
              <w:rPr>
                <w:b/>
                <w:sz w:val="17"/>
              </w:rPr>
              <w:t>Descrizione</w:t>
            </w:r>
            <w:r>
              <w:rPr>
                <w:b/>
                <w:spacing w:val="-3"/>
                <w:sz w:val="17"/>
              </w:rPr>
              <w:t xml:space="preserve"> </w:t>
            </w:r>
            <w:r>
              <w:rPr>
                <w:b/>
                <w:sz w:val="17"/>
              </w:rPr>
              <w:t>voce</w:t>
            </w:r>
            <w:r>
              <w:rPr>
                <w:b/>
                <w:spacing w:val="-4"/>
                <w:sz w:val="17"/>
              </w:rPr>
              <w:t xml:space="preserve"> </w:t>
            </w:r>
            <w:r>
              <w:rPr>
                <w:b/>
                <w:spacing w:val="-2"/>
                <w:sz w:val="17"/>
              </w:rPr>
              <w:t>entrata</w:t>
            </w:r>
          </w:p>
        </w:tc>
        <w:tc>
          <w:tcPr>
            <w:tcW w:w="2250" w:type="dxa"/>
            <w:shd w:val="clear" w:color="auto" w:fill="E3E3E3"/>
          </w:tcPr>
          <w:p w:rsidR="000A077C" w:rsidRDefault="00F26ABF">
            <w:pPr>
              <w:pStyle w:val="TableParagraph"/>
              <w:spacing w:line="176" w:lineRule="exact"/>
              <w:ind w:left="479"/>
              <w:rPr>
                <w:b/>
                <w:sz w:val="17"/>
              </w:rPr>
            </w:pPr>
            <w:r>
              <w:rPr>
                <w:b/>
                <w:sz w:val="17"/>
              </w:rPr>
              <w:t>Importo</w:t>
            </w:r>
            <w:r>
              <w:rPr>
                <w:b/>
                <w:spacing w:val="-5"/>
                <w:sz w:val="17"/>
              </w:rPr>
              <w:t xml:space="preserve"> </w:t>
            </w:r>
            <w:r>
              <w:rPr>
                <w:b/>
                <w:sz w:val="17"/>
              </w:rPr>
              <w:t>nel</w:t>
            </w:r>
            <w:r>
              <w:rPr>
                <w:b/>
                <w:spacing w:val="-1"/>
                <w:sz w:val="17"/>
              </w:rPr>
              <w:t xml:space="preserve"> </w:t>
            </w:r>
            <w:proofErr w:type="spellStart"/>
            <w:r>
              <w:rPr>
                <w:b/>
                <w:spacing w:val="-2"/>
                <w:sz w:val="17"/>
              </w:rPr>
              <w:t>prog</w:t>
            </w:r>
            <w:proofErr w:type="spellEnd"/>
            <w:r>
              <w:rPr>
                <w:b/>
                <w:spacing w:val="-2"/>
                <w:sz w:val="17"/>
              </w:rPr>
              <w:t>.</w:t>
            </w:r>
          </w:p>
        </w:tc>
      </w:tr>
      <w:tr w:rsidR="000A077C">
        <w:trPr>
          <w:trHeight w:val="194"/>
        </w:trPr>
        <w:tc>
          <w:tcPr>
            <w:tcW w:w="8253" w:type="dxa"/>
            <w:shd w:val="clear" w:color="auto" w:fill="E3E3E3"/>
          </w:tcPr>
          <w:p w:rsidR="000A077C" w:rsidRDefault="00F26ABF">
            <w:pPr>
              <w:pStyle w:val="TableParagraph"/>
              <w:spacing w:line="174" w:lineRule="exact"/>
              <w:ind w:left="9"/>
              <w:rPr>
                <w:sz w:val="17"/>
              </w:rPr>
            </w:pPr>
            <w:r>
              <w:rPr>
                <w:sz w:val="17"/>
              </w:rPr>
              <w:t>0102</w:t>
            </w:r>
            <w:r>
              <w:rPr>
                <w:spacing w:val="-1"/>
                <w:sz w:val="17"/>
              </w:rPr>
              <w:t xml:space="preserve"> </w:t>
            </w:r>
            <w:r>
              <w:rPr>
                <w:sz w:val="17"/>
              </w:rPr>
              <w:t>-</w:t>
            </w:r>
            <w:r>
              <w:rPr>
                <w:spacing w:val="1"/>
                <w:sz w:val="17"/>
              </w:rPr>
              <w:t xml:space="preserve"> </w:t>
            </w:r>
            <w:r>
              <w:rPr>
                <w:spacing w:val="-2"/>
                <w:sz w:val="17"/>
              </w:rPr>
              <w:t>VINCOLATO</w:t>
            </w:r>
          </w:p>
        </w:tc>
        <w:tc>
          <w:tcPr>
            <w:tcW w:w="2250" w:type="dxa"/>
            <w:shd w:val="clear" w:color="auto" w:fill="E3E3E3"/>
          </w:tcPr>
          <w:p w:rsidR="000A077C" w:rsidRDefault="00F26ABF">
            <w:pPr>
              <w:pStyle w:val="TableParagraph"/>
              <w:spacing w:line="174" w:lineRule="exact"/>
              <w:ind w:right="-15"/>
              <w:jc w:val="right"/>
              <w:rPr>
                <w:sz w:val="17"/>
              </w:rPr>
            </w:pPr>
            <w:r>
              <w:rPr>
                <w:spacing w:val="-2"/>
                <w:sz w:val="17"/>
              </w:rPr>
              <w:t>30.126,91</w:t>
            </w:r>
          </w:p>
        </w:tc>
      </w:tr>
      <w:tr w:rsidR="000A077C">
        <w:trPr>
          <w:trHeight w:val="242"/>
        </w:trPr>
        <w:tc>
          <w:tcPr>
            <w:tcW w:w="10503" w:type="dxa"/>
            <w:gridSpan w:val="2"/>
            <w:tcBorders>
              <w:left w:val="nil"/>
              <w:bottom w:val="nil"/>
              <w:right w:val="nil"/>
            </w:tcBorders>
            <w:shd w:val="clear" w:color="auto" w:fill="E3E3E3"/>
          </w:tcPr>
          <w:p w:rsidR="000A077C" w:rsidRDefault="000A077C">
            <w:pPr>
              <w:pStyle w:val="TableParagraph"/>
              <w:rPr>
                <w:sz w:val="16"/>
              </w:rPr>
            </w:pPr>
          </w:p>
        </w:tc>
      </w:tr>
    </w:tbl>
    <w:p w:rsidR="000A077C" w:rsidRDefault="000A077C">
      <w:pPr>
        <w:pStyle w:val="Corpotesto"/>
        <w:spacing w:before="11"/>
        <w:rPr>
          <w:rFonts w:ascii="Tahoma"/>
          <w:sz w:val="19"/>
        </w:rPr>
      </w:pPr>
    </w:p>
    <w:tbl>
      <w:tblPr>
        <w:tblStyle w:val="TableNormal"/>
        <w:tblW w:w="0" w:type="auto"/>
        <w:tblInd w:w="15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253"/>
        <w:gridCol w:w="2250"/>
      </w:tblGrid>
      <w:tr w:rsidR="000A077C">
        <w:trPr>
          <w:trHeight w:val="827"/>
        </w:trPr>
        <w:tc>
          <w:tcPr>
            <w:tcW w:w="8253" w:type="dxa"/>
            <w:shd w:val="clear" w:color="auto" w:fill="E3E3E3"/>
          </w:tcPr>
          <w:p w:rsidR="000A077C" w:rsidRDefault="00F26ABF">
            <w:pPr>
              <w:pStyle w:val="TableParagraph"/>
              <w:spacing w:before="193"/>
              <w:ind w:left="9" w:right="102"/>
              <w:rPr>
                <w:b/>
                <w:sz w:val="17"/>
              </w:rPr>
            </w:pPr>
            <w:r>
              <w:rPr>
                <w:b/>
                <w:sz w:val="17"/>
              </w:rPr>
              <w:t>Voce:</w:t>
            </w:r>
            <w:r>
              <w:rPr>
                <w:b/>
                <w:spacing w:val="-3"/>
                <w:sz w:val="17"/>
              </w:rPr>
              <w:t xml:space="preserve"> </w:t>
            </w:r>
            <w:r>
              <w:rPr>
                <w:b/>
                <w:sz w:val="17"/>
              </w:rPr>
              <w:t>A03/6</w:t>
            </w:r>
            <w:r>
              <w:rPr>
                <w:b/>
                <w:spacing w:val="-3"/>
                <w:sz w:val="17"/>
              </w:rPr>
              <w:t xml:space="preserve"> </w:t>
            </w:r>
            <w:r>
              <w:rPr>
                <w:b/>
                <w:sz w:val="17"/>
              </w:rPr>
              <w:t>REALIZZAZIONE</w:t>
            </w:r>
            <w:r>
              <w:rPr>
                <w:b/>
                <w:spacing w:val="-2"/>
                <w:sz w:val="17"/>
              </w:rPr>
              <w:t xml:space="preserve"> </w:t>
            </w:r>
            <w:r>
              <w:rPr>
                <w:b/>
                <w:sz w:val="17"/>
              </w:rPr>
              <w:t>DI</w:t>
            </w:r>
            <w:r>
              <w:rPr>
                <w:b/>
                <w:spacing w:val="-3"/>
                <w:sz w:val="17"/>
              </w:rPr>
              <w:t xml:space="preserve"> </w:t>
            </w:r>
            <w:r>
              <w:rPr>
                <w:b/>
                <w:sz w:val="17"/>
              </w:rPr>
              <w:t>RETI</w:t>
            </w:r>
            <w:r>
              <w:rPr>
                <w:b/>
                <w:spacing w:val="-3"/>
                <w:sz w:val="17"/>
              </w:rPr>
              <w:t xml:space="preserve"> </w:t>
            </w:r>
            <w:r>
              <w:rPr>
                <w:b/>
                <w:sz w:val="17"/>
              </w:rPr>
              <w:t>LOCALI</w:t>
            </w:r>
            <w:r>
              <w:rPr>
                <w:b/>
                <w:spacing w:val="-3"/>
                <w:sz w:val="17"/>
              </w:rPr>
              <w:t xml:space="preserve"> </w:t>
            </w:r>
            <w:r>
              <w:rPr>
                <w:b/>
                <w:sz w:val="17"/>
              </w:rPr>
              <w:t>CABLATE</w:t>
            </w:r>
            <w:r>
              <w:rPr>
                <w:b/>
                <w:spacing w:val="-5"/>
                <w:sz w:val="17"/>
              </w:rPr>
              <w:t xml:space="preserve"> </w:t>
            </w:r>
            <w:r>
              <w:rPr>
                <w:b/>
                <w:sz w:val="17"/>
              </w:rPr>
              <w:t>E</w:t>
            </w:r>
            <w:r>
              <w:rPr>
                <w:b/>
                <w:spacing w:val="-5"/>
                <w:sz w:val="17"/>
              </w:rPr>
              <w:t xml:space="preserve"> </w:t>
            </w:r>
            <w:r>
              <w:rPr>
                <w:b/>
                <w:sz w:val="17"/>
              </w:rPr>
              <w:t>WIRELESS -</w:t>
            </w:r>
            <w:r>
              <w:rPr>
                <w:b/>
                <w:spacing w:val="-3"/>
                <w:sz w:val="17"/>
              </w:rPr>
              <w:t xml:space="preserve"> </w:t>
            </w:r>
            <w:r>
              <w:rPr>
                <w:b/>
                <w:sz w:val="17"/>
              </w:rPr>
              <w:t>AVVISO</w:t>
            </w:r>
            <w:r>
              <w:rPr>
                <w:b/>
                <w:spacing w:val="-4"/>
                <w:sz w:val="17"/>
              </w:rPr>
              <w:t xml:space="preserve"> </w:t>
            </w:r>
            <w:r>
              <w:rPr>
                <w:b/>
                <w:sz w:val="17"/>
              </w:rPr>
              <w:t>20480/2021</w:t>
            </w:r>
            <w:r>
              <w:rPr>
                <w:b/>
                <w:spacing w:val="-3"/>
                <w:sz w:val="17"/>
              </w:rPr>
              <w:t xml:space="preserve"> </w:t>
            </w:r>
            <w:r>
              <w:rPr>
                <w:b/>
                <w:sz w:val="17"/>
              </w:rPr>
              <w:t>-</w:t>
            </w:r>
            <w:r>
              <w:rPr>
                <w:b/>
                <w:spacing w:val="-5"/>
                <w:sz w:val="17"/>
              </w:rPr>
              <w:t xml:space="preserve"> </w:t>
            </w:r>
            <w:r>
              <w:rPr>
                <w:b/>
                <w:sz w:val="17"/>
              </w:rPr>
              <w:t xml:space="preserve">13.1.1A- </w:t>
            </w:r>
            <w:r>
              <w:rPr>
                <w:b/>
                <w:spacing w:val="-2"/>
                <w:sz w:val="17"/>
              </w:rPr>
              <w:t>FESRPON-CL-2021-22</w:t>
            </w:r>
          </w:p>
        </w:tc>
        <w:tc>
          <w:tcPr>
            <w:tcW w:w="2250" w:type="dxa"/>
            <w:shd w:val="clear" w:color="auto" w:fill="E3E3E3"/>
          </w:tcPr>
          <w:p w:rsidR="000A077C" w:rsidRDefault="00F26ABF">
            <w:pPr>
              <w:pStyle w:val="TableParagraph"/>
              <w:spacing w:line="480" w:lineRule="auto"/>
              <w:ind w:left="890" w:right="407" w:hanging="464"/>
              <w:rPr>
                <w:b/>
                <w:sz w:val="17"/>
              </w:rPr>
            </w:pPr>
            <w:r>
              <w:rPr>
                <w:b/>
                <w:sz w:val="17"/>
              </w:rPr>
              <w:t>Importo</w:t>
            </w:r>
            <w:r>
              <w:rPr>
                <w:b/>
                <w:spacing w:val="-11"/>
                <w:sz w:val="17"/>
              </w:rPr>
              <w:t xml:space="preserve"> </w:t>
            </w:r>
            <w:r>
              <w:rPr>
                <w:b/>
                <w:sz w:val="17"/>
              </w:rPr>
              <w:t xml:space="preserve">previsione </w:t>
            </w:r>
            <w:r>
              <w:rPr>
                <w:b/>
                <w:spacing w:val="-2"/>
                <w:sz w:val="17"/>
              </w:rPr>
              <w:t>863,31</w:t>
            </w:r>
          </w:p>
        </w:tc>
      </w:tr>
      <w:tr w:rsidR="000A077C">
        <w:trPr>
          <w:trHeight w:val="193"/>
        </w:trPr>
        <w:tc>
          <w:tcPr>
            <w:tcW w:w="8253" w:type="dxa"/>
            <w:shd w:val="clear" w:color="auto" w:fill="E3E3E3"/>
          </w:tcPr>
          <w:p w:rsidR="000A077C" w:rsidRDefault="00F26ABF">
            <w:pPr>
              <w:pStyle w:val="TableParagraph"/>
              <w:spacing w:line="174" w:lineRule="exact"/>
              <w:ind w:left="15" w:right="3"/>
              <w:jc w:val="center"/>
              <w:rPr>
                <w:b/>
                <w:sz w:val="17"/>
              </w:rPr>
            </w:pPr>
            <w:r>
              <w:rPr>
                <w:b/>
                <w:sz w:val="17"/>
              </w:rPr>
              <w:t>Descrizione</w:t>
            </w:r>
            <w:r>
              <w:rPr>
                <w:b/>
                <w:spacing w:val="-4"/>
                <w:sz w:val="17"/>
              </w:rPr>
              <w:t xml:space="preserve"> </w:t>
            </w:r>
            <w:r>
              <w:rPr>
                <w:b/>
                <w:sz w:val="17"/>
              </w:rPr>
              <w:t>voce</w:t>
            </w:r>
            <w:r>
              <w:rPr>
                <w:b/>
                <w:spacing w:val="-5"/>
                <w:sz w:val="17"/>
              </w:rPr>
              <w:t xml:space="preserve"> </w:t>
            </w:r>
            <w:r>
              <w:rPr>
                <w:b/>
                <w:spacing w:val="-2"/>
                <w:sz w:val="17"/>
              </w:rPr>
              <w:t>entrata</w:t>
            </w:r>
          </w:p>
        </w:tc>
        <w:tc>
          <w:tcPr>
            <w:tcW w:w="2250" w:type="dxa"/>
            <w:shd w:val="clear" w:color="auto" w:fill="E3E3E3"/>
          </w:tcPr>
          <w:p w:rsidR="000A077C" w:rsidRDefault="00F26ABF">
            <w:pPr>
              <w:pStyle w:val="TableParagraph"/>
              <w:spacing w:line="174" w:lineRule="exact"/>
              <w:ind w:left="479"/>
              <w:rPr>
                <w:b/>
                <w:sz w:val="17"/>
              </w:rPr>
            </w:pPr>
            <w:r>
              <w:rPr>
                <w:b/>
                <w:sz w:val="17"/>
              </w:rPr>
              <w:t>Importo</w:t>
            </w:r>
            <w:r>
              <w:rPr>
                <w:b/>
                <w:spacing w:val="-5"/>
                <w:sz w:val="17"/>
              </w:rPr>
              <w:t xml:space="preserve"> </w:t>
            </w:r>
            <w:r>
              <w:rPr>
                <w:b/>
                <w:sz w:val="17"/>
              </w:rPr>
              <w:t>nel</w:t>
            </w:r>
            <w:r>
              <w:rPr>
                <w:b/>
                <w:spacing w:val="-1"/>
                <w:sz w:val="17"/>
              </w:rPr>
              <w:t xml:space="preserve"> </w:t>
            </w:r>
            <w:proofErr w:type="spellStart"/>
            <w:r>
              <w:rPr>
                <w:b/>
                <w:spacing w:val="-2"/>
                <w:sz w:val="17"/>
              </w:rPr>
              <w:t>prog</w:t>
            </w:r>
            <w:proofErr w:type="spellEnd"/>
            <w:r>
              <w:rPr>
                <w:b/>
                <w:spacing w:val="-2"/>
                <w:sz w:val="17"/>
              </w:rPr>
              <w:t>.</w:t>
            </w:r>
          </w:p>
        </w:tc>
      </w:tr>
      <w:tr w:rsidR="000A077C">
        <w:trPr>
          <w:trHeight w:val="196"/>
        </w:trPr>
        <w:tc>
          <w:tcPr>
            <w:tcW w:w="8253" w:type="dxa"/>
            <w:shd w:val="clear" w:color="auto" w:fill="E3E3E3"/>
          </w:tcPr>
          <w:p w:rsidR="000A077C" w:rsidRDefault="00F26ABF">
            <w:pPr>
              <w:pStyle w:val="TableParagraph"/>
              <w:spacing w:line="176" w:lineRule="exact"/>
              <w:ind w:left="9"/>
              <w:rPr>
                <w:sz w:val="17"/>
              </w:rPr>
            </w:pPr>
            <w:r>
              <w:rPr>
                <w:sz w:val="17"/>
              </w:rPr>
              <w:t>0102</w:t>
            </w:r>
            <w:r>
              <w:rPr>
                <w:spacing w:val="-1"/>
                <w:sz w:val="17"/>
              </w:rPr>
              <w:t xml:space="preserve"> </w:t>
            </w:r>
            <w:r>
              <w:rPr>
                <w:sz w:val="17"/>
              </w:rPr>
              <w:t>-</w:t>
            </w:r>
            <w:r>
              <w:rPr>
                <w:spacing w:val="1"/>
                <w:sz w:val="17"/>
              </w:rPr>
              <w:t xml:space="preserve"> </w:t>
            </w:r>
            <w:r>
              <w:rPr>
                <w:spacing w:val="-2"/>
                <w:sz w:val="17"/>
              </w:rPr>
              <w:t>VINCOLATO</w:t>
            </w:r>
          </w:p>
        </w:tc>
        <w:tc>
          <w:tcPr>
            <w:tcW w:w="2250" w:type="dxa"/>
            <w:shd w:val="clear" w:color="auto" w:fill="E3E3E3"/>
          </w:tcPr>
          <w:p w:rsidR="000A077C" w:rsidRDefault="00F26ABF">
            <w:pPr>
              <w:pStyle w:val="TableParagraph"/>
              <w:spacing w:line="176" w:lineRule="exact"/>
              <w:ind w:right="-15"/>
              <w:jc w:val="right"/>
              <w:rPr>
                <w:sz w:val="17"/>
              </w:rPr>
            </w:pPr>
            <w:r>
              <w:rPr>
                <w:spacing w:val="-2"/>
                <w:sz w:val="17"/>
              </w:rPr>
              <w:t>863,31</w:t>
            </w:r>
          </w:p>
        </w:tc>
      </w:tr>
      <w:tr w:rsidR="000A077C">
        <w:trPr>
          <w:trHeight w:val="242"/>
        </w:trPr>
        <w:tc>
          <w:tcPr>
            <w:tcW w:w="10503" w:type="dxa"/>
            <w:gridSpan w:val="2"/>
            <w:tcBorders>
              <w:left w:val="nil"/>
              <w:bottom w:val="nil"/>
              <w:right w:val="nil"/>
            </w:tcBorders>
            <w:shd w:val="clear" w:color="auto" w:fill="E3E3E3"/>
          </w:tcPr>
          <w:p w:rsidR="000A077C" w:rsidRDefault="000A077C">
            <w:pPr>
              <w:pStyle w:val="TableParagraph"/>
              <w:rPr>
                <w:sz w:val="16"/>
              </w:rPr>
            </w:pPr>
          </w:p>
        </w:tc>
      </w:tr>
    </w:tbl>
    <w:p w:rsidR="000A077C" w:rsidRDefault="000A077C">
      <w:pPr>
        <w:pStyle w:val="Corpotesto"/>
        <w:spacing w:before="11" w:after="1"/>
        <w:rPr>
          <w:rFonts w:ascii="Tahoma"/>
          <w:sz w:val="19"/>
        </w:rPr>
      </w:pPr>
    </w:p>
    <w:tbl>
      <w:tblPr>
        <w:tblStyle w:val="TableNormal"/>
        <w:tblW w:w="0" w:type="auto"/>
        <w:tblInd w:w="15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253"/>
        <w:gridCol w:w="2250"/>
      </w:tblGrid>
      <w:tr w:rsidR="000A077C">
        <w:trPr>
          <w:trHeight w:val="827"/>
        </w:trPr>
        <w:tc>
          <w:tcPr>
            <w:tcW w:w="8253" w:type="dxa"/>
            <w:shd w:val="clear" w:color="auto" w:fill="E3E3E3"/>
          </w:tcPr>
          <w:p w:rsidR="000A077C" w:rsidRDefault="00F26ABF">
            <w:pPr>
              <w:pStyle w:val="TableParagraph"/>
              <w:spacing w:before="193"/>
              <w:ind w:left="9"/>
              <w:rPr>
                <w:b/>
                <w:sz w:val="17"/>
              </w:rPr>
            </w:pPr>
            <w:r>
              <w:rPr>
                <w:b/>
                <w:sz w:val="17"/>
              </w:rPr>
              <w:t>Voce:</w:t>
            </w:r>
            <w:r>
              <w:rPr>
                <w:b/>
                <w:spacing w:val="-4"/>
                <w:sz w:val="17"/>
              </w:rPr>
              <w:t xml:space="preserve"> </w:t>
            </w:r>
            <w:r>
              <w:rPr>
                <w:b/>
                <w:sz w:val="17"/>
              </w:rPr>
              <w:t>A03/8</w:t>
            </w:r>
            <w:r>
              <w:rPr>
                <w:b/>
                <w:spacing w:val="-4"/>
                <w:sz w:val="17"/>
              </w:rPr>
              <w:t xml:space="preserve"> </w:t>
            </w:r>
            <w:r>
              <w:rPr>
                <w:b/>
                <w:sz w:val="17"/>
              </w:rPr>
              <w:t>DIGITAL</w:t>
            </w:r>
            <w:r>
              <w:rPr>
                <w:b/>
                <w:spacing w:val="-6"/>
                <w:sz w:val="17"/>
              </w:rPr>
              <w:t xml:space="preserve"> </w:t>
            </w:r>
            <w:r>
              <w:rPr>
                <w:b/>
                <w:sz w:val="17"/>
              </w:rPr>
              <w:t>BOARD:</w:t>
            </w:r>
            <w:r>
              <w:rPr>
                <w:b/>
                <w:spacing w:val="-9"/>
                <w:sz w:val="17"/>
              </w:rPr>
              <w:t xml:space="preserve"> </w:t>
            </w:r>
            <w:r>
              <w:rPr>
                <w:b/>
                <w:sz w:val="17"/>
              </w:rPr>
              <w:t>TRASFORMAZIONE</w:t>
            </w:r>
            <w:r>
              <w:rPr>
                <w:b/>
                <w:spacing w:val="-6"/>
                <w:sz w:val="17"/>
              </w:rPr>
              <w:t xml:space="preserve"> </w:t>
            </w:r>
            <w:r>
              <w:rPr>
                <w:b/>
                <w:sz w:val="17"/>
              </w:rPr>
              <w:t>DIGITALE</w:t>
            </w:r>
            <w:r>
              <w:rPr>
                <w:b/>
                <w:spacing w:val="-6"/>
                <w:sz w:val="17"/>
              </w:rPr>
              <w:t xml:space="preserve"> </w:t>
            </w:r>
            <w:r>
              <w:rPr>
                <w:b/>
                <w:sz w:val="17"/>
              </w:rPr>
              <w:t>NELLA</w:t>
            </w:r>
            <w:r>
              <w:rPr>
                <w:b/>
                <w:spacing w:val="-6"/>
                <w:sz w:val="17"/>
              </w:rPr>
              <w:t xml:space="preserve"> </w:t>
            </w:r>
            <w:r>
              <w:rPr>
                <w:b/>
                <w:sz w:val="17"/>
              </w:rPr>
              <w:t>DIDATTICA</w:t>
            </w:r>
            <w:r>
              <w:rPr>
                <w:b/>
                <w:spacing w:val="-6"/>
                <w:sz w:val="17"/>
              </w:rPr>
              <w:t xml:space="preserve"> </w:t>
            </w:r>
            <w:r>
              <w:rPr>
                <w:b/>
                <w:sz w:val="17"/>
              </w:rPr>
              <w:t>E NELL'ORGANIZZAZIONE - AVVISO 28966/2021</w:t>
            </w:r>
          </w:p>
        </w:tc>
        <w:tc>
          <w:tcPr>
            <w:tcW w:w="2250" w:type="dxa"/>
            <w:shd w:val="clear" w:color="auto" w:fill="E3E3E3"/>
          </w:tcPr>
          <w:p w:rsidR="000A077C" w:rsidRDefault="00F26ABF">
            <w:pPr>
              <w:pStyle w:val="TableParagraph"/>
              <w:spacing w:line="480" w:lineRule="auto"/>
              <w:ind w:left="890" w:right="407" w:hanging="464"/>
              <w:rPr>
                <w:b/>
                <w:sz w:val="17"/>
              </w:rPr>
            </w:pPr>
            <w:r>
              <w:rPr>
                <w:b/>
                <w:sz w:val="17"/>
              </w:rPr>
              <w:t>Importo</w:t>
            </w:r>
            <w:r>
              <w:rPr>
                <w:b/>
                <w:spacing w:val="-11"/>
                <w:sz w:val="17"/>
              </w:rPr>
              <w:t xml:space="preserve"> </w:t>
            </w:r>
            <w:r>
              <w:rPr>
                <w:b/>
                <w:sz w:val="17"/>
              </w:rPr>
              <w:t xml:space="preserve">previsione </w:t>
            </w:r>
            <w:r>
              <w:rPr>
                <w:b/>
                <w:spacing w:val="-2"/>
                <w:sz w:val="17"/>
              </w:rPr>
              <w:t>191,62</w:t>
            </w:r>
          </w:p>
        </w:tc>
      </w:tr>
      <w:tr w:rsidR="000A077C">
        <w:trPr>
          <w:trHeight w:val="193"/>
        </w:trPr>
        <w:tc>
          <w:tcPr>
            <w:tcW w:w="8253" w:type="dxa"/>
            <w:shd w:val="clear" w:color="auto" w:fill="E3E3E3"/>
          </w:tcPr>
          <w:p w:rsidR="000A077C" w:rsidRDefault="00F26ABF">
            <w:pPr>
              <w:pStyle w:val="TableParagraph"/>
              <w:spacing w:line="174" w:lineRule="exact"/>
              <w:ind w:left="15" w:right="3"/>
              <w:jc w:val="center"/>
              <w:rPr>
                <w:b/>
                <w:sz w:val="17"/>
              </w:rPr>
            </w:pPr>
            <w:r>
              <w:rPr>
                <w:b/>
                <w:sz w:val="17"/>
              </w:rPr>
              <w:t>Descrizione</w:t>
            </w:r>
            <w:r>
              <w:rPr>
                <w:b/>
                <w:spacing w:val="-4"/>
                <w:sz w:val="17"/>
              </w:rPr>
              <w:t xml:space="preserve"> </w:t>
            </w:r>
            <w:r>
              <w:rPr>
                <w:b/>
                <w:sz w:val="17"/>
              </w:rPr>
              <w:t>voce</w:t>
            </w:r>
            <w:r>
              <w:rPr>
                <w:b/>
                <w:spacing w:val="-5"/>
                <w:sz w:val="17"/>
              </w:rPr>
              <w:t xml:space="preserve"> </w:t>
            </w:r>
            <w:r>
              <w:rPr>
                <w:b/>
                <w:spacing w:val="-2"/>
                <w:sz w:val="17"/>
              </w:rPr>
              <w:t>entrata</w:t>
            </w:r>
          </w:p>
        </w:tc>
        <w:tc>
          <w:tcPr>
            <w:tcW w:w="2250" w:type="dxa"/>
            <w:shd w:val="clear" w:color="auto" w:fill="E3E3E3"/>
          </w:tcPr>
          <w:p w:rsidR="000A077C" w:rsidRDefault="00F26ABF">
            <w:pPr>
              <w:pStyle w:val="TableParagraph"/>
              <w:spacing w:line="174" w:lineRule="exact"/>
              <w:ind w:left="479"/>
              <w:rPr>
                <w:b/>
                <w:sz w:val="17"/>
              </w:rPr>
            </w:pPr>
            <w:r>
              <w:rPr>
                <w:b/>
                <w:sz w:val="17"/>
              </w:rPr>
              <w:t>Importo</w:t>
            </w:r>
            <w:r>
              <w:rPr>
                <w:b/>
                <w:spacing w:val="-5"/>
                <w:sz w:val="17"/>
              </w:rPr>
              <w:t xml:space="preserve"> </w:t>
            </w:r>
            <w:r>
              <w:rPr>
                <w:b/>
                <w:sz w:val="17"/>
              </w:rPr>
              <w:t>nel</w:t>
            </w:r>
            <w:r>
              <w:rPr>
                <w:b/>
                <w:spacing w:val="-1"/>
                <w:sz w:val="17"/>
              </w:rPr>
              <w:t xml:space="preserve"> </w:t>
            </w:r>
            <w:proofErr w:type="spellStart"/>
            <w:r>
              <w:rPr>
                <w:b/>
                <w:spacing w:val="-2"/>
                <w:sz w:val="17"/>
              </w:rPr>
              <w:t>prog</w:t>
            </w:r>
            <w:proofErr w:type="spellEnd"/>
            <w:r>
              <w:rPr>
                <w:b/>
                <w:spacing w:val="-2"/>
                <w:sz w:val="17"/>
              </w:rPr>
              <w:t>.</w:t>
            </w:r>
          </w:p>
        </w:tc>
      </w:tr>
      <w:tr w:rsidR="000A077C">
        <w:trPr>
          <w:trHeight w:val="196"/>
        </w:trPr>
        <w:tc>
          <w:tcPr>
            <w:tcW w:w="8253" w:type="dxa"/>
            <w:shd w:val="clear" w:color="auto" w:fill="E3E3E3"/>
          </w:tcPr>
          <w:p w:rsidR="000A077C" w:rsidRDefault="00F26ABF">
            <w:pPr>
              <w:pStyle w:val="TableParagraph"/>
              <w:spacing w:line="177" w:lineRule="exact"/>
              <w:ind w:left="9"/>
              <w:rPr>
                <w:sz w:val="17"/>
              </w:rPr>
            </w:pPr>
            <w:r>
              <w:rPr>
                <w:sz w:val="17"/>
              </w:rPr>
              <w:t>0102</w:t>
            </w:r>
            <w:r>
              <w:rPr>
                <w:spacing w:val="-1"/>
                <w:sz w:val="17"/>
              </w:rPr>
              <w:t xml:space="preserve"> </w:t>
            </w:r>
            <w:r>
              <w:rPr>
                <w:sz w:val="17"/>
              </w:rPr>
              <w:t>-</w:t>
            </w:r>
            <w:r>
              <w:rPr>
                <w:spacing w:val="1"/>
                <w:sz w:val="17"/>
              </w:rPr>
              <w:t xml:space="preserve"> </w:t>
            </w:r>
            <w:r>
              <w:rPr>
                <w:spacing w:val="-2"/>
                <w:sz w:val="17"/>
              </w:rPr>
              <w:t>VINCOLATO</w:t>
            </w:r>
          </w:p>
        </w:tc>
        <w:tc>
          <w:tcPr>
            <w:tcW w:w="2250" w:type="dxa"/>
            <w:shd w:val="clear" w:color="auto" w:fill="E3E3E3"/>
          </w:tcPr>
          <w:p w:rsidR="000A077C" w:rsidRDefault="00F26ABF">
            <w:pPr>
              <w:pStyle w:val="TableParagraph"/>
              <w:spacing w:line="177" w:lineRule="exact"/>
              <w:ind w:right="-15"/>
              <w:jc w:val="right"/>
              <w:rPr>
                <w:sz w:val="17"/>
              </w:rPr>
            </w:pPr>
            <w:r>
              <w:rPr>
                <w:spacing w:val="-2"/>
                <w:sz w:val="17"/>
              </w:rPr>
              <w:t>191,62</w:t>
            </w:r>
          </w:p>
        </w:tc>
      </w:tr>
      <w:tr w:rsidR="000A077C">
        <w:trPr>
          <w:trHeight w:val="242"/>
        </w:trPr>
        <w:tc>
          <w:tcPr>
            <w:tcW w:w="10503" w:type="dxa"/>
            <w:gridSpan w:val="2"/>
            <w:tcBorders>
              <w:left w:val="nil"/>
              <w:bottom w:val="nil"/>
              <w:right w:val="nil"/>
            </w:tcBorders>
            <w:shd w:val="clear" w:color="auto" w:fill="E3E3E3"/>
          </w:tcPr>
          <w:p w:rsidR="000A077C" w:rsidRDefault="000A077C">
            <w:pPr>
              <w:pStyle w:val="TableParagraph"/>
              <w:rPr>
                <w:sz w:val="16"/>
              </w:rPr>
            </w:pPr>
          </w:p>
        </w:tc>
      </w:tr>
    </w:tbl>
    <w:p w:rsidR="000A077C" w:rsidRDefault="000A077C">
      <w:pPr>
        <w:pStyle w:val="TableParagraph"/>
        <w:rPr>
          <w:sz w:val="16"/>
        </w:rPr>
        <w:sectPr w:rsidR="000A077C">
          <w:headerReference w:type="default" r:id="rId16"/>
          <w:pgSz w:w="11910" w:h="16840"/>
          <w:pgMar w:top="2880" w:right="708" w:bottom="595" w:left="141" w:header="283" w:footer="0" w:gutter="0"/>
          <w:cols w:space="720"/>
        </w:sectPr>
      </w:pPr>
    </w:p>
    <w:tbl>
      <w:tblPr>
        <w:tblStyle w:val="TableNormal"/>
        <w:tblW w:w="0" w:type="auto"/>
        <w:tblInd w:w="15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253"/>
        <w:gridCol w:w="2250"/>
      </w:tblGrid>
      <w:tr w:rsidR="000A077C">
        <w:trPr>
          <w:trHeight w:val="630"/>
        </w:trPr>
        <w:tc>
          <w:tcPr>
            <w:tcW w:w="8253" w:type="dxa"/>
            <w:shd w:val="clear" w:color="auto" w:fill="E3E3E3"/>
          </w:tcPr>
          <w:p w:rsidR="000A077C" w:rsidRDefault="00F26ABF">
            <w:pPr>
              <w:pStyle w:val="TableParagraph"/>
              <w:spacing w:before="193"/>
              <w:ind w:left="9"/>
              <w:rPr>
                <w:b/>
                <w:sz w:val="17"/>
              </w:rPr>
            </w:pPr>
            <w:r>
              <w:rPr>
                <w:b/>
                <w:sz w:val="17"/>
              </w:rPr>
              <w:lastRenderedPageBreak/>
              <w:t>Voce:</w:t>
            </w:r>
            <w:r>
              <w:rPr>
                <w:b/>
                <w:spacing w:val="-4"/>
                <w:sz w:val="17"/>
              </w:rPr>
              <w:t xml:space="preserve"> </w:t>
            </w:r>
            <w:r>
              <w:rPr>
                <w:b/>
                <w:sz w:val="17"/>
              </w:rPr>
              <w:t>A05/02</w:t>
            </w:r>
            <w:r>
              <w:rPr>
                <w:b/>
                <w:spacing w:val="-4"/>
                <w:sz w:val="17"/>
              </w:rPr>
              <w:t xml:space="preserve"> </w:t>
            </w:r>
            <w:r>
              <w:rPr>
                <w:b/>
                <w:sz w:val="17"/>
              </w:rPr>
              <w:t>Visite</w:t>
            </w:r>
            <w:r>
              <w:rPr>
                <w:b/>
                <w:spacing w:val="-5"/>
                <w:sz w:val="17"/>
              </w:rPr>
              <w:t xml:space="preserve"> </w:t>
            </w:r>
            <w:r>
              <w:rPr>
                <w:b/>
                <w:sz w:val="17"/>
              </w:rPr>
              <w:t>e</w:t>
            </w:r>
            <w:r>
              <w:rPr>
                <w:b/>
                <w:spacing w:val="-4"/>
                <w:sz w:val="17"/>
              </w:rPr>
              <w:t xml:space="preserve"> </w:t>
            </w:r>
            <w:r>
              <w:rPr>
                <w:b/>
                <w:sz w:val="17"/>
              </w:rPr>
              <w:t>uscite</w:t>
            </w:r>
            <w:r>
              <w:rPr>
                <w:b/>
                <w:spacing w:val="-4"/>
                <w:sz w:val="17"/>
              </w:rPr>
              <w:t xml:space="preserve"> </w:t>
            </w:r>
            <w:r>
              <w:rPr>
                <w:b/>
                <w:sz w:val="17"/>
              </w:rPr>
              <w:t>didattiche</w:t>
            </w:r>
            <w:r>
              <w:rPr>
                <w:b/>
                <w:spacing w:val="-5"/>
                <w:sz w:val="17"/>
              </w:rPr>
              <w:t xml:space="preserve"> </w:t>
            </w:r>
            <w:r>
              <w:rPr>
                <w:b/>
                <w:sz w:val="17"/>
              </w:rPr>
              <w:t>2023-</w:t>
            </w:r>
            <w:r>
              <w:rPr>
                <w:b/>
                <w:spacing w:val="-4"/>
                <w:sz w:val="17"/>
              </w:rPr>
              <w:t>2024</w:t>
            </w:r>
          </w:p>
        </w:tc>
        <w:tc>
          <w:tcPr>
            <w:tcW w:w="2250" w:type="dxa"/>
            <w:shd w:val="clear" w:color="auto" w:fill="E3E3E3"/>
          </w:tcPr>
          <w:p w:rsidR="000A077C" w:rsidRDefault="00F26ABF">
            <w:pPr>
              <w:pStyle w:val="TableParagraph"/>
              <w:spacing w:line="192" w:lineRule="exact"/>
              <w:ind w:left="14" w:right="5"/>
              <w:jc w:val="center"/>
              <w:rPr>
                <w:b/>
                <w:sz w:val="17"/>
              </w:rPr>
            </w:pPr>
            <w:r>
              <w:rPr>
                <w:b/>
                <w:sz w:val="17"/>
              </w:rPr>
              <w:t>Importo</w:t>
            </w:r>
            <w:r>
              <w:rPr>
                <w:b/>
                <w:spacing w:val="-4"/>
                <w:sz w:val="17"/>
              </w:rPr>
              <w:t xml:space="preserve"> </w:t>
            </w:r>
            <w:r>
              <w:rPr>
                <w:b/>
                <w:spacing w:val="-2"/>
                <w:sz w:val="17"/>
              </w:rPr>
              <w:t>previsione</w:t>
            </w:r>
          </w:p>
          <w:p w:rsidR="000A077C" w:rsidRDefault="00F26ABF">
            <w:pPr>
              <w:pStyle w:val="TableParagraph"/>
              <w:spacing w:before="195"/>
              <w:ind w:left="14"/>
              <w:jc w:val="center"/>
              <w:rPr>
                <w:b/>
                <w:sz w:val="17"/>
              </w:rPr>
            </w:pPr>
            <w:r>
              <w:rPr>
                <w:b/>
                <w:spacing w:val="-2"/>
                <w:sz w:val="17"/>
              </w:rPr>
              <w:t>530,20</w:t>
            </w:r>
          </w:p>
        </w:tc>
      </w:tr>
      <w:tr w:rsidR="000A077C">
        <w:trPr>
          <w:trHeight w:val="196"/>
        </w:trPr>
        <w:tc>
          <w:tcPr>
            <w:tcW w:w="8253" w:type="dxa"/>
            <w:shd w:val="clear" w:color="auto" w:fill="E3E3E3"/>
          </w:tcPr>
          <w:p w:rsidR="000A077C" w:rsidRDefault="00F26ABF">
            <w:pPr>
              <w:pStyle w:val="TableParagraph"/>
              <w:spacing w:line="176" w:lineRule="exact"/>
              <w:ind w:left="15" w:right="3"/>
              <w:jc w:val="center"/>
              <w:rPr>
                <w:b/>
                <w:sz w:val="17"/>
              </w:rPr>
            </w:pPr>
            <w:r>
              <w:rPr>
                <w:b/>
                <w:sz w:val="17"/>
              </w:rPr>
              <w:t>Descrizione</w:t>
            </w:r>
            <w:r>
              <w:rPr>
                <w:b/>
                <w:spacing w:val="-4"/>
                <w:sz w:val="17"/>
              </w:rPr>
              <w:t xml:space="preserve"> </w:t>
            </w:r>
            <w:r>
              <w:rPr>
                <w:b/>
                <w:sz w:val="17"/>
              </w:rPr>
              <w:t>voce</w:t>
            </w:r>
            <w:r>
              <w:rPr>
                <w:b/>
                <w:spacing w:val="-5"/>
                <w:sz w:val="17"/>
              </w:rPr>
              <w:t xml:space="preserve"> </w:t>
            </w:r>
            <w:r>
              <w:rPr>
                <w:b/>
                <w:spacing w:val="-2"/>
                <w:sz w:val="17"/>
              </w:rPr>
              <w:t>entrata</w:t>
            </w:r>
          </w:p>
        </w:tc>
        <w:tc>
          <w:tcPr>
            <w:tcW w:w="2250" w:type="dxa"/>
            <w:shd w:val="clear" w:color="auto" w:fill="E3E3E3"/>
          </w:tcPr>
          <w:p w:rsidR="000A077C" w:rsidRDefault="00F26ABF">
            <w:pPr>
              <w:pStyle w:val="TableParagraph"/>
              <w:spacing w:line="176" w:lineRule="exact"/>
              <w:ind w:left="479"/>
              <w:rPr>
                <w:b/>
                <w:sz w:val="17"/>
              </w:rPr>
            </w:pPr>
            <w:r>
              <w:rPr>
                <w:b/>
                <w:sz w:val="17"/>
              </w:rPr>
              <w:t>Importo</w:t>
            </w:r>
            <w:r>
              <w:rPr>
                <w:b/>
                <w:spacing w:val="-5"/>
                <w:sz w:val="17"/>
              </w:rPr>
              <w:t xml:space="preserve"> </w:t>
            </w:r>
            <w:r>
              <w:rPr>
                <w:b/>
                <w:sz w:val="17"/>
              </w:rPr>
              <w:t>nel</w:t>
            </w:r>
            <w:r>
              <w:rPr>
                <w:b/>
                <w:spacing w:val="-1"/>
                <w:sz w:val="17"/>
              </w:rPr>
              <w:t xml:space="preserve"> </w:t>
            </w:r>
            <w:proofErr w:type="spellStart"/>
            <w:r>
              <w:rPr>
                <w:b/>
                <w:spacing w:val="-2"/>
                <w:sz w:val="17"/>
              </w:rPr>
              <w:t>prog</w:t>
            </w:r>
            <w:proofErr w:type="spellEnd"/>
            <w:r>
              <w:rPr>
                <w:b/>
                <w:spacing w:val="-2"/>
                <w:sz w:val="17"/>
              </w:rPr>
              <w:t>.</w:t>
            </w:r>
          </w:p>
        </w:tc>
      </w:tr>
      <w:tr w:rsidR="000A077C">
        <w:trPr>
          <w:trHeight w:val="196"/>
        </w:trPr>
        <w:tc>
          <w:tcPr>
            <w:tcW w:w="8253" w:type="dxa"/>
            <w:shd w:val="clear" w:color="auto" w:fill="E3E3E3"/>
          </w:tcPr>
          <w:p w:rsidR="000A077C" w:rsidRDefault="00F26ABF">
            <w:pPr>
              <w:pStyle w:val="TableParagraph"/>
              <w:spacing w:line="176" w:lineRule="exact"/>
              <w:ind w:left="9"/>
              <w:rPr>
                <w:sz w:val="17"/>
              </w:rPr>
            </w:pPr>
            <w:r>
              <w:rPr>
                <w:sz w:val="17"/>
              </w:rPr>
              <w:t>0102</w:t>
            </w:r>
            <w:r>
              <w:rPr>
                <w:spacing w:val="-1"/>
                <w:sz w:val="17"/>
              </w:rPr>
              <w:t xml:space="preserve"> </w:t>
            </w:r>
            <w:r>
              <w:rPr>
                <w:sz w:val="17"/>
              </w:rPr>
              <w:t>-</w:t>
            </w:r>
            <w:r>
              <w:rPr>
                <w:spacing w:val="1"/>
                <w:sz w:val="17"/>
              </w:rPr>
              <w:t xml:space="preserve"> </w:t>
            </w:r>
            <w:r>
              <w:rPr>
                <w:spacing w:val="-2"/>
                <w:sz w:val="17"/>
              </w:rPr>
              <w:t>VINCOLATO</w:t>
            </w:r>
          </w:p>
        </w:tc>
        <w:tc>
          <w:tcPr>
            <w:tcW w:w="2250" w:type="dxa"/>
            <w:shd w:val="clear" w:color="auto" w:fill="E3E3E3"/>
          </w:tcPr>
          <w:p w:rsidR="000A077C" w:rsidRDefault="00F26ABF">
            <w:pPr>
              <w:pStyle w:val="TableParagraph"/>
              <w:spacing w:line="176" w:lineRule="exact"/>
              <w:ind w:right="-15"/>
              <w:jc w:val="right"/>
              <w:rPr>
                <w:sz w:val="17"/>
              </w:rPr>
            </w:pPr>
            <w:r>
              <w:rPr>
                <w:spacing w:val="-2"/>
                <w:sz w:val="17"/>
              </w:rPr>
              <w:t>530,20</w:t>
            </w:r>
          </w:p>
        </w:tc>
      </w:tr>
      <w:tr w:rsidR="000A077C">
        <w:trPr>
          <w:trHeight w:val="239"/>
        </w:trPr>
        <w:tc>
          <w:tcPr>
            <w:tcW w:w="10503" w:type="dxa"/>
            <w:gridSpan w:val="2"/>
            <w:tcBorders>
              <w:left w:val="nil"/>
              <w:bottom w:val="nil"/>
              <w:right w:val="nil"/>
            </w:tcBorders>
            <w:shd w:val="clear" w:color="auto" w:fill="E3E3E3"/>
          </w:tcPr>
          <w:p w:rsidR="000A077C" w:rsidRDefault="000A077C">
            <w:pPr>
              <w:pStyle w:val="TableParagraph"/>
              <w:rPr>
                <w:sz w:val="16"/>
              </w:rPr>
            </w:pPr>
          </w:p>
        </w:tc>
      </w:tr>
    </w:tbl>
    <w:p w:rsidR="000A077C" w:rsidRDefault="000A077C">
      <w:pPr>
        <w:pStyle w:val="Corpotesto"/>
        <w:spacing w:before="12"/>
        <w:rPr>
          <w:rFonts w:ascii="Tahoma"/>
          <w:sz w:val="19"/>
        </w:rPr>
      </w:pPr>
    </w:p>
    <w:tbl>
      <w:tblPr>
        <w:tblStyle w:val="TableNormal"/>
        <w:tblW w:w="0" w:type="auto"/>
        <w:tblInd w:w="15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253"/>
        <w:gridCol w:w="2250"/>
      </w:tblGrid>
      <w:tr w:rsidR="000A077C">
        <w:trPr>
          <w:trHeight w:val="630"/>
        </w:trPr>
        <w:tc>
          <w:tcPr>
            <w:tcW w:w="8253" w:type="dxa"/>
            <w:shd w:val="clear" w:color="auto" w:fill="E3E3E3"/>
          </w:tcPr>
          <w:p w:rsidR="000A077C" w:rsidRDefault="00F26ABF">
            <w:pPr>
              <w:pStyle w:val="TableParagraph"/>
              <w:spacing w:before="193"/>
              <w:ind w:left="9"/>
              <w:rPr>
                <w:b/>
                <w:sz w:val="17"/>
              </w:rPr>
            </w:pPr>
            <w:r>
              <w:rPr>
                <w:b/>
                <w:sz w:val="17"/>
              </w:rPr>
              <w:t>Voce:</w:t>
            </w:r>
            <w:r>
              <w:rPr>
                <w:b/>
                <w:spacing w:val="-4"/>
                <w:sz w:val="17"/>
              </w:rPr>
              <w:t xml:space="preserve"> </w:t>
            </w:r>
            <w:r>
              <w:rPr>
                <w:b/>
                <w:sz w:val="17"/>
              </w:rPr>
              <w:t>A05/04</w:t>
            </w:r>
            <w:r>
              <w:rPr>
                <w:b/>
                <w:spacing w:val="-4"/>
                <w:sz w:val="17"/>
              </w:rPr>
              <w:t xml:space="preserve"> </w:t>
            </w:r>
            <w:r>
              <w:rPr>
                <w:b/>
                <w:sz w:val="17"/>
              </w:rPr>
              <w:t>Visite</w:t>
            </w:r>
            <w:r>
              <w:rPr>
                <w:b/>
                <w:spacing w:val="-6"/>
                <w:sz w:val="17"/>
              </w:rPr>
              <w:t xml:space="preserve"> </w:t>
            </w:r>
            <w:r>
              <w:rPr>
                <w:b/>
                <w:sz w:val="17"/>
              </w:rPr>
              <w:t>e</w:t>
            </w:r>
            <w:r>
              <w:rPr>
                <w:b/>
                <w:spacing w:val="-4"/>
                <w:sz w:val="17"/>
              </w:rPr>
              <w:t xml:space="preserve"> </w:t>
            </w:r>
            <w:r>
              <w:rPr>
                <w:b/>
                <w:sz w:val="17"/>
              </w:rPr>
              <w:t>Uscite</w:t>
            </w:r>
            <w:r>
              <w:rPr>
                <w:b/>
                <w:spacing w:val="-4"/>
                <w:sz w:val="17"/>
              </w:rPr>
              <w:t xml:space="preserve"> </w:t>
            </w:r>
            <w:r>
              <w:rPr>
                <w:b/>
                <w:sz w:val="17"/>
              </w:rPr>
              <w:t>Didattiche</w:t>
            </w:r>
            <w:r>
              <w:rPr>
                <w:b/>
                <w:spacing w:val="-5"/>
                <w:sz w:val="17"/>
              </w:rPr>
              <w:t xml:space="preserve"> </w:t>
            </w:r>
            <w:r>
              <w:rPr>
                <w:b/>
                <w:spacing w:val="-2"/>
                <w:sz w:val="17"/>
              </w:rPr>
              <w:t>2024/2025</w:t>
            </w:r>
          </w:p>
        </w:tc>
        <w:tc>
          <w:tcPr>
            <w:tcW w:w="2250" w:type="dxa"/>
            <w:shd w:val="clear" w:color="auto" w:fill="E3E3E3"/>
          </w:tcPr>
          <w:p w:rsidR="000A077C" w:rsidRDefault="00F26ABF">
            <w:pPr>
              <w:pStyle w:val="TableParagraph"/>
              <w:spacing w:line="192" w:lineRule="exact"/>
              <w:ind w:left="14" w:right="5"/>
              <w:jc w:val="center"/>
              <w:rPr>
                <w:b/>
                <w:sz w:val="17"/>
              </w:rPr>
            </w:pPr>
            <w:r>
              <w:rPr>
                <w:b/>
                <w:sz w:val="17"/>
              </w:rPr>
              <w:t>Importo</w:t>
            </w:r>
            <w:r>
              <w:rPr>
                <w:b/>
                <w:spacing w:val="-4"/>
                <w:sz w:val="17"/>
              </w:rPr>
              <w:t xml:space="preserve"> </w:t>
            </w:r>
            <w:r>
              <w:rPr>
                <w:b/>
                <w:spacing w:val="-2"/>
                <w:sz w:val="17"/>
              </w:rPr>
              <w:t>previsione</w:t>
            </w:r>
          </w:p>
          <w:p w:rsidR="000A077C" w:rsidRDefault="00F26ABF">
            <w:pPr>
              <w:pStyle w:val="TableParagraph"/>
              <w:spacing w:before="195"/>
              <w:ind w:left="14" w:right="4"/>
              <w:jc w:val="center"/>
              <w:rPr>
                <w:b/>
                <w:sz w:val="17"/>
              </w:rPr>
            </w:pPr>
            <w:r>
              <w:rPr>
                <w:b/>
                <w:spacing w:val="-2"/>
                <w:sz w:val="17"/>
              </w:rPr>
              <w:t>2.127,19</w:t>
            </w:r>
          </w:p>
        </w:tc>
      </w:tr>
      <w:tr w:rsidR="000A077C">
        <w:trPr>
          <w:trHeight w:val="196"/>
        </w:trPr>
        <w:tc>
          <w:tcPr>
            <w:tcW w:w="8253" w:type="dxa"/>
            <w:shd w:val="clear" w:color="auto" w:fill="E3E3E3"/>
          </w:tcPr>
          <w:p w:rsidR="000A077C" w:rsidRDefault="00F26ABF">
            <w:pPr>
              <w:pStyle w:val="TableParagraph"/>
              <w:spacing w:line="177" w:lineRule="exact"/>
              <w:ind w:left="15" w:right="3"/>
              <w:jc w:val="center"/>
              <w:rPr>
                <w:b/>
                <w:sz w:val="17"/>
              </w:rPr>
            </w:pPr>
            <w:r>
              <w:rPr>
                <w:b/>
                <w:sz w:val="17"/>
              </w:rPr>
              <w:t>Descrizione</w:t>
            </w:r>
            <w:r>
              <w:rPr>
                <w:b/>
                <w:spacing w:val="-4"/>
                <w:sz w:val="17"/>
              </w:rPr>
              <w:t xml:space="preserve"> </w:t>
            </w:r>
            <w:r>
              <w:rPr>
                <w:b/>
                <w:sz w:val="17"/>
              </w:rPr>
              <w:t>voce</w:t>
            </w:r>
            <w:r>
              <w:rPr>
                <w:b/>
                <w:spacing w:val="-5"/>
                <w:sz w:val="17"/>
              </w:rPr>
              <w:t xml:space="preserve"> </w:t>
            </w:r>
            <w:r>
              <w:rPr>
                <w:b/>
                <w:spacing w:val="-2"/>
                <w:sz w:val="17"/>
              </w:rPr>
              <w:t>entrata</w:t>
            </w:r>
          </w:p>
        </w:tc>
        <w:tc>
          <w:tcPr>
            <w:tcW w:w="2250" w:type="dxa"/>
            <w:shd w:val="clear" w:color="auto" w:fill="E3E3E3"/>
          </w:tcPr>
          <w:p w:rsidR="000A077C" w:rsidRDefault="00F26ABF">
            <w:pPr>
              <w:pStyle w:val="TableParagraph"/>
              <w:spacing w:line="177" w:lineRule="exact"/>
              <w:ind w:left="479"/>
              <w:rPr>
                <w:b/>
                <w:sz w:val="17"/>
              </w:rPr>
            </w:pPr>
            <w:r>
              <w:rPr>
                <w:b/>
                <w:sz w:val="17"/>
              </w:rPr>
              <w:t>Importo</w:t>
            </w:r>
            <w:r>
              <w:rPr>
                <w:b/>
                <w:spacing w:val="-5"/>
                <w:sz w:val="17"/>
              </w:rPr>
              <w:t xml:space="preserve"> </w:t>
            </w:r>
            <w:r>
              <w:rPr>
                <w:b/>
                <w:sz w:val="17"/>
              </w:rPr>
              <w:t>nel</w:t>
            </w:r>
            <w:r>
              <w:rPr>
                <w:b/>
                <w:spacing w:val="-1"/>
                <w:sz w:val="17"/>
              </w:rPr>
              <w:t xml:space="preserve"> </w:t>
            </w:r>
            <w:proofErr w:type="spellStart"/>
            <w:r>
              <w:rPr>
                <w:b/>
                <w:spacing w:val="-2"/>
                <w:sz w:val="17"/>
              </w:rPr>
              <w:t>prog</w:t>
            </w:r>
            <w:proofErr w:type="spellEnd"/>
            <w:r>
              <w:rPr>
                <w:b/>
                <w:spacing w:val="-2"/>
                <w:sz w:val="17"/>
              </w:rPr>
              <w:t>.</w:t>
            </w:r>
          </w:p>
        </w:tc>
      </w:tr>
      <w:tr w:rsidR="000A077C">
        <w:trPr>
          <w:trHeight w:val="196"/>
        </w:trPr>
        <w:tc>
          <w:tcPr>
            <w:tcW w:w="8253" w:type="dxa"/>
            <w:shd w:val="clear" w:color="auto" w:fill="E3E3E3"/>
          </w:tcPr>
          <w:p w:rsidR="000A077C" w:rsidRDefault="00F26ABF">
            <w:pPr>
              <w:pStyle w:val="TableParagraph"/>
              <w:spacing w:line="176" w:lineRule="exact"/>
              <w:ind w:left="9"/>
              <w:rPr>
                <w:sz w:val="17"/>
              </w:rPr>
            </w:pPr>
            <w:r>
              <w:rPr>
                <w:sz w:val="17"/>
              </w:rPr>
              <w:t>0102</w:t>
            </w:r>
            <w:r>
              <w:rPr>
                <w:spacing w:val="-1"/>
                <w:sz w:val="17"/>
              </w:rPr>
              <w:t xml:space="preserve"> </w:t>
            </w:r>
            <w:r>
              <w:rPr>
                <w:sz w:val="17"/>
              </w:rPr>
              <w:t>-</w:t>
            </w:r>
            <w:r>
              <w:rPr>
                <w:spacing w:val="1"/>
                <w:sz w:val="17"/>
              </w:rPr>
              <w:t xml:space="preserve"> </w:t>
            </w:r>
            <w:r>
              <w:rPr>
                <w:spacing w:val="-2"/>
                <w:sz w:val="17"/>
              </w:rPr>
              <w:t>VINCOLATO</w:t>
            </w:r>
          </w:p>
        </w:tc>
        <w:tc>
          <w:tcPr>
            <w:tcW w:w="2250" w:type="dxa"/>
            <w:shd w:val="clear" w:color="auto" w:fill="E3E3E3"/>
          </w:tcPr>
          <w:p w:rsidR="000A077C" w:rsidRDefault="00F26ABF">
            <w:pPr>
              <w:pStyle w:val="TableParagraph"/>
              <w:spacing w:line="176" w:lineRule="exact"/>
              <w:ind w:right="-15"/>
              <w:jc w:val="right"/>
              <w:rPr>
                <w:sz w:val="17"/>
              </w:rPr>
            </w:pPr>
            <w:r>
              <w:rPr>
                <w:spacing w:val="-2"/>
                <w:sz w:val="17"/>
              </w:rPr>
              <w:t>2.127,19</w:t>
            </w:r>
          </w:p>
        </w:tc>
      </w:tr>
      <w:tr w:rsidR="000A077C">
        <w:trPr>
          <w:trHeight w:val="242"/>
        </w:trPr>
        <w:tc>
          <w:tcPr>
            <w:tcW w:w="10503" w:type="dxa"/>
            <w:gridSpan w:val="2"/>
            <w:tcBorders>
              <w:left w:val="nil"/>
              <w:bottom w:val="nil"/>
              <w:right w:val="nil"/>
            </w:tcBorders>
            <w:shd w:val="clear" w:color="auto" w:fill="E3E3E3"/>
          </w:tcPr>
          <w:p w:rsidR="000A077C" w:rsidRDefault="000A077C">
            <w:pPr>
              <w:pStyle w:val="TableParagraph"/>
              <w:rPr>
                <w:sz w:val="16"/>
              </w:rPr>
            </w:pPr>
          </w:p>
        </w:tc>
      </w:tr>
    </w:tbl>
    <w:p w:rsidR="000A077C" w:rsidRDefault="000A077C">
      <w:pPr>
        <w:pStyle w:val="Corpotesto"/>
        <w:spacing w:before="12"/>
        <w:rPr>
          <w:rFonts w:ascii="Tahoma"/>
          <w:sz w:val="19"/>
        </w:rPr>
      </w:pPr>
    </w:p>
    <w:tbl>
      <w:tblPr>
        <w:tblStyle w:val="TableNormal"/>
        <w:tblW w:w="0" w:type="auto"/>
        <w:tblInd w:w="15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253"/>
        <w:gridCol w:w="2250"/>
      </w:tblGrid>
      <w:tr w:rsidR="000A077C">
        <w:trPr>
          <w:trHeight w:val="630"/>
        </w:trPr>
        <w:tc>
          <w:tcPr>
            <w:tcW w:w="8253" w:type="dxa"/>
            <w:shd w:val="clear" w:color="auto" w:fill="E3E3E3"/>
          </w:tcPr>
          <w:p w:rsidR="000A077C" w:rsidRDefault="00F26ABF">
            <w:pPr>
              <w:pStyle w:val="TableParagraph"/>
              <w:spacing w:before="191"/>
              <w:ind w:left="9"/>
              <w:rPr>
                <w:b/>
                <w:sz w:val="17"/>
              </w:rPr>
            </w:pPr>
            <w:r>
              <w:rPr>
                <w:b/>
                <w:sz w:val="17"/>
              </w:rPr>
              <w:t>Voce:</w:t>
            </w:r>
            <w:r>
              <w:rPr>
                <w:b/>
                <w:spacing w:val="-4"/>
                <w:sz w:val="17"/>
              </w:rPr>
              <w:t xml:space="preserve"> </w:t>
            </w:r>
            <w:r>
              <w:rPr>
                <w:b/>
                <w:sz w:val="17"/>
              </w:rPr>
              <w:t>A05/1</w:t>
            </w:r>
            <w:r>
              <w:rPr>
                <w:b/>
                <w:spacing w:val="-5"/>
                <w:sz w:val="17"/>
              </w:rPr>
              <w:t xml:space="preserve"> </w:t>
            </w:r>
            <w:r>
              <w:rPr>
                <w:b/>
                <w:sz w:val="17"/>
              </w:rPr>
              <w:t>VIAGGI</w:t>
            </w:r>
            <w:r>
              <w:rPr>
                <w:b/>
                <w:spacing w:val="-6"/>
                <w:sz w:val="17"/>
              </w:rPr>
              <w:t xml:space="preserve"> </w:t>
            </w:r>
            <w:r>
              <w:rPr>
                <w:b/>
                <w:sz w:val="17"/>
              </w:rPr>
              <w:t>ISTRUZIONE</w:t>
            </w:r>
            <w:r>
              <w:rPr>
                <w:b/>
                <w:spacing w:val="-6"/>
                <w:sz w:val="17"/>
              </w:rPr>
              <w:t xml:space="preserve"> </w:t>
            </w:r>
            <w:r>
              <w:rPr>
                <w:b/>
                <w:sz w:val="17"/>
              </w:rPr>
              <w:t>E</w:t>
            </w:r>
            <w:r>
              <w:rPr>
                <w:b/>
                <w:spacing w:val="-6"/>
                <w:sz w:val="17"/>
              </w:rPr>
              <w:t xml:space="preserve"> </w:t>
            </w:r>
            <w:r>
              <w:rPr>
                <w:b/>
                <w:sz w:val="17"/>
              </w:rPr>
              <w:t>VISITE</w:t>
            </w:r>
            <w:r>
              <w:rPr>
                <w:b/>
                <w:spacing w:val="-5"/>
                <w:sz w:val="17"/>
              </w:rPr>
              <w:t xml:space="preserve"> </w:t>
            </w:r>
            <w:r>
              <w:rPr>
                <w:b/>
                <w:spacing w:val="-2"/>
                <w:sz w:val="17"/>
              </w:rPr>
              <w:t>DIDATTICHE</w:t>
            </w:r>
          </w:p>
        </w:tc>
        <w:tc>
          <w:tcPr>
            <w:tcW w:w="2250" w:type="dxa"/>
            <w:shd w:val="clear" w:color="auto" w:fill="E3E3E3"/>
          </w:tcPr>
          <w:p w:rsidR="000A077C" w:rsidRDefault="00F26ABF">
            <w:pPr>
              <w:pStyle w:val="TableParagraph"/>
              <w:spacing w:line="192" w:lineRule="exact"/>
              <w:ind w:left="14" w:right="5"/>
              <w:jc w:val="center"/>
              <w:rPr>
                <w:b/>
                <w:sz w:val="17"/>
              </w:rPr>
            </w:pPr>
            <w:r>
              <w:rPr>
                <w:b/>
                <w:sz w:val="17"/>
              </w:rPr>
              <w:t>Importo</w:t>
            </w:r>
            <w:r>
              <w:rPr>
                <w:b/>
                <w:spacing w:val="-4"/>
                <w:sz w:val="17"/>
              </w:rPr>
              <w:t xml:space="preserve"> </w:t>
            </w:r>
            <w:r>
              <w:rPr>
                <w:b/>
                <w:spacing w:val="-2"/>
                <w:sz w:val="17"/>
              </w:rPr>
              <w:t>previsione</w:t>
            </w:r>
          </w:p>
          <w:p w:rsidR="000A077C" w:rsidRDefault="00F26ABF">
            <w:pPr>
              <w:pStyle w:val="TableParagraph"/>
              <w:spacing w:before="195"/>
              <w:ind w:left="14"/>
              <w:jc w:val="center"/>
              <w:rPr>
                <w:b/>
                <w:sz w:val="17"/>
              </w:rPr>
            </w:pPr>
            <w:r>
              <w:rPr>
                <w:b/>
                <w:spacing w:val="-2"/>
                <w:sz w:val="17"/>
              </w:rPr>
              <w:t>391,74</w:t>
            </w:r>
          </w:p>
        </w:tc>
      </w:tr>
      <w:tr w:rsidR="000A077C">
        <w:trPr>
          <w:trHeight w:val="193"/>
        </w:trPr>
        <w:tc>
          <w:tcPr>
            <w:tcW w:w="8253" w:type="dxa"/>
            <w:shd w:val="clear" w:color="auto" w:fill="E3E3E3"/>
          </w:tcPr>
          <w:p w:rsidR="000A077C" w:rsidRDefault="00F26ABF">
            <w:pPr>
              <w:pStyle w:val="TableParagraph"/>
              <w:spacing w:line="174" w:lineRule="exact"/>
              <w:ind w:left="15" w:right="3"/>
              <w:jc w:val="center"/>
              <w:rPr>
                <w:b/>
                <w:sz w:val="17"/>
              </w:rPr>
            </w:pPr>
            <w:r>
              <w:rPr>
                <w:b/>
                <w:sz w:val="17"/>
              </w:rPr>
              <w:t>Descrizione</w:t>
            </w:r>
            <w:r>
              <w:rPr>
                <w:b/>
                <w:spacing w:val="-4"/>
                <w:sz w:val="17"/>
              </w:rPr>
              <w:t xml:space="preserve"> </w:t>
            </w:r>
            <w:r>
              <w:rPr>
                <w:b/>
                <w:sz w:val="17"/>
              </w:rPr>
              <w:t>voce</w:t>
            </w:r>
            <w:r>
              <w:rPr>
                <w:b/>
                <w:spacing w:val="-5"/>
                <w:sz w:val="17"/>
              </w:rPr>
              <w:t xml:space="preserve"> </w:t>
            </w:r>
            <w:r>
              <w:rPr>
                <w:b/>
                <w:spacing w:val="-2"/>
                <w:sz w:val="17"/>
              </w:rPr>
              <w:t>entrata</w:t>
            </w:r>
          </w:p>
        </w:tc>
        <w:tc>
          <w:tcPr>
            <w:tcW w:w="2250" w:type="dxa"/>
            <w:shd w:val="clear" w:color="auto" w:fill="E3E3E3"/>
          </w:tcPr>
          <w:p w:rsidR="000A077C" w:rsidRDefault="00F26ABF">
            <w:pPr>
              <w:pStyle w:val="TableParagraph"/>
              <w:spacing w:line="174" w:lineRule="exact"/>
              <w:ind w:left="479"/>
              <w:rPr>
                <w:b/>
                <w:sz w:val="17"/>
              </w:rPr>
            </w:pPr>
            <w:r>
              <w:rPr>
                <w:b/>
                <w:sz w:val="17"/>
              </w:rPr>
              <w:t>Importo</w:t>
            </w:r>
            <w:r>
              <w:rPr>
                <w:b/>
                <w:spacing w:val="-5"/>
                <w:sz w:val="17"/>
              </w:rPr>
              <w:t xml:space="preserve"> </w:t>
            </w:r>
            <w:r>
              <w:rPr>
                <w:b/>
                <w:sz w:val="17"/>
              </w:rPr>
              <w:t>nel</w:t>
            </w:r>
            <w:r>
              <w:rPr>
                <w:b/>
                <w:spacing w:val="-1"/>
                <w:sz w:val="17"/>
              </w:rPr>
              <w:t xml:space="preserve"> </w:t>
            </w:r>
            <w:proofErr w:type="spellStart"/>
            <w:r>
              <w:rPr>
                <w:b/>
                <w:spacing w:val="-2"/>
                <w:sz w:val="17"/>
              </w:rPr>
              <w:t>prog</w:t>
            </w:r>
            <w:proofErr w:type="spellEnd"/>
            <w:r>
              <w:rPr>
                <w:b/>
                <w:spacing w:val="-2"/>
                <w:sz w:val="17"/>
              </w:rPr>
              <w:t>.</w:t>
            </w:r>
          </w:p>
        </w:tc>
      </w:tr>
      <w:tr w:rsidR="000A077C">
        <w:trPr>
          <w:trHeight w:val="196"/>
        </w:trPr>
        <w:tc>
          <w:tcPr>
            <w:tcW w:w="8253" w:type="dxa"/>
            <w:shd w:val="clear" w:color="auto" w:fill="E3E3E3"/>
          </w:tcPr>
          <w:p w:rsidR="000A077C" w:rsidRDefault="00F26ABF">
            <w:pPr>
              <w:pStyle w:val="TableParagraph"/>
              <w:spacing w:line="176" w:lineRule="exact"/>
              <w:ind w:left="9"/>
              <w:rPr>
                <w:sz w:val="17"/>
              </w:rPr>
            </w:pPr>
            <w:r>
              <w:rPr>
                <w:sz w:val="17"/>
              </w:rPr>
              <w:t>0102</w:t>
            </w:r>
            <w:r>
              <w:rPr>
                <w:spacing w:val="-1"/>
                <w:sz w:val="17"/>
              </w:rPr>
              <w:t xml:space="preserve"> </w:t>
            </w:r>
            <w:r>
              <w:rPr>
                <w:sz w:val="17"/>
              </w:rPr>
              <w:t>-</w:t>
            </w:r>
            <w:r>
              <w:rPr>
                <w:spacing w:val="1"/>
                <w:sz w:val="17"/>
              </w:rPr>
              <w:t xml:space="preserve"> </w:t>
            </w:r>
            <w:r>
              <w:rPr>
                <w:spacing w:val="-2"/>
                <w:sz w:val="17"/>
              </w:rPr>
              <w:t>VINCOLATO</w:t>
            </w:r>
          </w:p>
        </w:tc>
        <w:tc>
          <w:tcPr>
            <w:tcW w:w="2250" w:type="dxa"/>
            <w:shd w:val="clear" w:color="auto" w:fill="E3E3E3"/>
          </w:tcPr>
          <w:p w:rsidR="000A077C" w:rsidRDefault="00F26ABF">
            <w:pPr>
              <w:pStyle w:val="TableParagraph"/>
              <w:spacing w:line="176" w:lineRule="exact"/>
              <w:ind w:right="-15"/>
              <w:jc w:val="right"/>
              <w:rPr>
                <w:sz w:val="17"/>
              </w:rPr>
            </w:pPr>
            <w:r>
              <w:rPr>
                <w:spacing w:val="-2"/>
                <w:sz w:val="17"/>
              </w:rPr>
              <w:t>391,74</w:t>
            </w:r>
          </w:p>
        </w:tc>
      </w:tr>
      <w:tr w:rsidR="000A077C">
        <w:trPr>
          <w:trHeight w:val="242"/>
        </w:trPr>
        <w:tc>
          <w:tcPr>
            <w:tcW w:w="10503" w:type="dxa"/>
            <w:gridSpan w:val="2"/>
            <w:tcBorders>
              <w:left w:val="nil"/>
              <w:bottom w:val="nil"/>
              <w:right w:val="nil"/>
            </w:tcBorders>
            <w:shd w:val="clear" w:color="auto" w:fill="E3E3E3"/>
          </w:tcPr>
          <w:p w:rsidR="000A077C" w:rsidRDefault="000A077C">
            <w:pPr>
              <w:pStyle w:val="TableParagraph"/>
              <w:rPr>
                <w:sz w:val="16"/>
              </w:rPr>
            </w:pPr>
          </w:p>
        </w:tc>
      </w:tr>
    </w:tbl>
    <w:p w:rsidR="000A077C" w:rsidRDefault="000A077C">
      <w:pPr>
        <w:pStyle w:val="Corpotesto"/>
        <w:spacing w:before="12"/>
        <w:rPr>
          <w:rFonts w:ascii="Tahoma"/>
          <w:sz w:val="19"/>
        </w:rPr>
      </w:pPr>
    </w:p>
    <w:tbl>
      <w:tblPr>
        <w:tblStyle w:val="TableNormal"/>
        <w:tblW w:w="0" w:type="auto"/>
        <w:tblInd w:w="15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253"/>
        <w:gridCol w:w="2250"/>
      </w:tblGrid>
      <w:tr w:rsidR="000A077C">
        <w:trPr>
          <w:trHeight w:val="630"/>
        </w:trPr>
        <w:tc>
          <w:tcPr>
            <w:tcW w:w="8253" w:type="dxa"/>
            <w:shd w:val="clear" w:color="auto" w:fill="E3E3E3"/>
          </w:tcPr>
          <w:p w:rsidR="000A077C" w:rsidRDefault="00F26ABF">
            <w:pPr>
              <w:pStyle w:val="TableParagraph"/>
              <w:spacing w:before="193"/>
              <w:ind w:left="9"/>
              <w:rPr>
                <w:b/>
                <w:sz w:val="17"/>
              </w:rPr>
            </w:pPr>
            <w:r>
              <w:rPr>
                <w:b/>
                <w:sz w:val="17"/>
              </w:rPr>
              <w:t>Voce:</w:t>
            </w:r>
            <w:r>
              <w:rPr>
                <w:b/>
                <w:spacing w:val="-3"/>
                <w:sz w:val="17"/>
              </w:rPr>
              <w:t xml:space="preserve"> </w:t>
            </w:r>
            <w:r>
              <w:rPr>
                <w:b/>
                <w:sz w:val="17"/>
              </w:rPr>
              <w:t>A06</w:t>
            </w:r>
            <w:r>
              <w:rPr>
                <w:b/>
                <w:spacing w:val="-4"/>
                <w:sz w:val="17"/>
              </w:rPr>
              <w:t xml:space="preserve"> </w:t>
            </w:r>
            <w:r>
              <w:rPr>
                <w:b/>
                <w:sz w:val="17"/>
              </w:rPr>
              <w:t>ATTIVITA'</w:t>
            </w:r>
            <w:r>
              <w:rPr>
                <w:b/>
                <w:spacing w:val="-3"/>
                <w:sz w:val="17"/>
              </w:rPr>
              <w:t xml:space="preserve"> </w:t>
            </w:r>
            <w:r>
              <w:rPr>
                <w:b/>
                <w:sz w:val="17"/>
              </w:rPr>
              <w:t>DI</w:t>
            </w:r>
            <w:r>
              <w:rPr>
                <w:b/>
                <w:spacing w:val="-2"/>
                <w:sz w:val="17"/>
              </w:rPr>
              <w:t xml:space="preserve"> ORIENTAMENTO</w:t>
            </w:r>
          </w:p>
        </w:tc>
        <w:tc>
          <w:tcPr>
            <w:tcW w:w="2250" w:type="dxa"/>
            <w:shd w:val="clear" w:color="auto" w:fill="E3E3E3"/>
          </w:tcPr>
          <w:p w:rsidR="000A077C" w:rsidRDefault="00F26ABF">
            <w:pPr>
              <w:pStyle w:val="TableParagraph"/>
              <w:spacing w:line="192" w:lineRule="exact"/>
              <w:ind w:left="14" w:right="5"/>
              <w:jc w:val="center"/>
              <w:rPr>
                <w:b/>
                <w:sz w:val="17"/>
              </w:rPr>
            </w:pPr>
            <w:r>
              <w:rPr>
                <w:b/>
                <w:sz w:val="17"/>
              </w:rPr>
              <w:t>Importo</w:t>
            </w:r>
            <w:r>
              <w:rPr>
                <w:b/>
                <w:spacing w:val="-4"/>
                <w:sz w:val="17"/>
              </w:rPr>
              <w:t xml:space="preserve"> </w:t>
            </w:r>
            <w:r>
              <w:rPr>
                <w:b/>
                <w:spacing w:val="-2"/>
                <w:sz w:val="17"/>
              </w:rPr>
              <w:t>previsione</w:t>
            </w:r>
          </w:p>
          <w:p w:rsidR="000A077C" w:rsidRDefault="00F26ABF">
            <w:pPr>
              <w:pStyle w:val="TableParagraph"/>
              <w:spacing w:before="195"/>
              <w:ind w:left="14"/>
              <w:jc w:val="center"/>
              <w:rPr>
                <w:b/>
                <w:sz w:val="17"/>
              </w:rPr>
            </w:pPr>
            <w:r>
              <w:rPr>
                <w:b/>
                <w:spacing w:val="-2"/>
                <w:sz w:val="17"/>
              </w:rPr>
              <w:t>365,35</w:t>
            </w:r>
          </w:p>
        </w:tc>
      </w:tr>
      <w:tr w:rsidR="000A077C">
        <w:trPr>
          <w:trHeight w:val="196"/>
        </w:trPr>
        <w:tc>
          <w:tcPr>
            <w:tcW w:w="8253" w:type="dxa"/>
            <w:shd w:val="clear" w:color="auto" w:fill="E3E3E3"/>
          </w:tcPr>
          <w:p w:rsidR="000A077C" w:rsidRDefault="00F26ABF">
            <w:pPr>
              <w:pStyle w:val="TableParagraph"/>
              <w:spacing w:line="176" w:lineRule="exact"/>
              <w:ind w:left="15" w:right="3"/>
              <w:jc w:val="center"/>
              <w:rPr>
                <w:b/>
                <w:sz w:val="17"/>
              </w:rPr>
            </w:pPr>
            <w:r>
              <w:rPr>
                <w:b/>
                <w:sz w:val="17"/>
              </w:rPr>
              <w:t>Descrizione</w:t>
            </w:r>
            <w:r>
              <w:rPr>
                <w:b/>
                <w:spacing w:val="-4"/>
                <w:sz w:val="17"/>
              </w:rPr>
              <w:t xml:space="preserve"> </w:t>
            </w:r>
            <w:r>
              <w:rPr>
                <w:b/>
                <w:sz w:val="17"/>
              </w:rPr>
              <w:t>voce</w:t>
            </w:r>
            <w:r>
              <w:rPr>
                <w:b/>
                <w:spacing w:val="-5"/>
                <w:sz w:val="17"/>
              </w:rPr>
              <w:t xml:space="preserve"> </w:t>
            </w:r>
            <w:r>
              <w:rPr>
                <w:b/>
                <w:spacing w:val="-2"/>
                <w:sz w:val="17"/>
              </w:rPr>
              <w:t>entrata</w:t>
            </w:r>
          </w:p>
        </w:tc>
        <w:tc>
          <w:tcPr>
            <w:tcW w:w="2250" w:type="dxa"/>
            <w:shd w:val="clear" w:color="auto" w:fill="E3E3E3"/>
          </w:tcPr>
          <w:p w:rsidR="000A077C" w:rsidRDefault="00F26ABF">
            <w:pPr>
              <w:pStyle w:val="TableParagraph"/>
              <w:spacing w:line="176" w:lineRule="exact"/>
              <w:ind w:left="479"/>
              <w:rPr>
                <w:b/>
                <w:sz w:val="17"/>
              </w:rPr>
            </w:pPr>
            <w:r>
              <w:rPr>
                <w:b/>
                <w:sz w:val="17"/>
              </w:rPr>
              <w:t>Importo</w:t>
            </w:r>
            <w:r>
              <w:rPr>
                <w:b/>
                <w:spacing w:val="-6"/>
                <w:sz w:val="17"/>
              </w:rPr>
              <w:t xml:space="preserve"> </w:t>
            </w:r>
            <w:r>
              <w:rPr>
                <w:b/>
                <w:sz w:val="17"/>
              </w:rPr>
              <w:t>nel</w:t>
            </w:r>
            <w:r>
              <w:rPr>
                <w:b/>
                <w:spacing w:val="-1"/>
                <w:sz w:val="17"/>
              </w:rPr>
              <w:t xml:space="preserve"> </w:t>
            </w:r>
            <w:proofErr w:type="spellStart"/>
            <w:r>
              <w:rPr>
                <w:b/>
                <w:spacing w:val="-2"/>
                <w:sz w:val="17"/>
              </w:rPr>
              <w:t>prog</w:t>
            </w:r>
            <w:proofErr w:type="spellEnd"/>
            <w:r>
              <w:rPr>
                <w:b/>
                <w:spacing w:val="-2"/>
                <w:sz w:val="17"/>
              </w:rPr>
              <w:t>.</w:t>
            </w:r>
          </w:p>
        </w:tc>
      </w:tr>
      <w:tr w:rsidR="000A077C">
        <w:trPr>
          <w:trHeight w:val="196"/>
        </w:trPr>
        <w:tc>
          <w:tcPr>
            <w:tcW w:w="8253" w:type="dxa"/>
            <w:shd w:val="clear" w:color="auto" w:fill="E3E3E3"/>
          </w:tcPr>
          <w:p w:rsidR="000A077C" w:rsidRDefault="00F26ABF">
            <w:pPr>
              <w:pStyle w:val="TableParagraph"/>
              <w:spacing w:line="177" w:lineRule="exact"/>
              <w:ind w:left="9"/>
              <w:rPr>
                <w:sz w:val="17"/>
              </w:rPr>
            </w:pPr>
            <w:r>
              <w:rPr>
                <w:sz w:val="17"/>
              </w:rPr>
              <w:t>0102</w:t>
            </w:r>
            <w:r>
              <w:rPr>
                <w:spacing w:val="-1"/>
                <w:sz w:val="17"/>
              </w:rPr>
              <w:t xml:space="preserve"> </w:t>
            </w:r>
            <w:r>
              <w:rPr>
                <w:sz w:val="17"/>
              </w:rPr>
              <w:t>-</w:t>
            </w:r>
            <w:r>
              <w:rPr>
                <w:spacing w:val="1"/>
                <w:sz w:val="17"/>
              </w:rPr>
              <w:t xml:space="preserve"> </w:t>
            </w:r>
            <w:r>
              <w:rPr>
                <w:spacing w:val="-2"/>
                <w:sz w:val="17"/>
              </w:rPr>
              <w:t>VINCOLATO</w:t>
            </w:r>
          </w:p>
        </w:tc>
        <w:tc>
          <w:tcPr>
            <w:tcW w:w="2250" w:type="dxa"/>
            <w:shd w:val="clear" w:color="auto" w:fill="E3E3E3"/>
          </w:tcPr>
          <w:p w:rsidR="000A077C" w:rsidRDefault="00F26ABF">
            <w:pPr>
              <w:pStyle w:val="TableParagraph"/>
              <w:spacing w:line="177" w:lineRule="exact"/>
              <w:ind w:right="-15"/>
              <w:jc w:val="right"/>
              <w:rPr>
                <w:sz w:val="17"/>
              </w:rPr>
            </w:pPr>
            <w:r>
              <w:rPr>
                <w:spacing w:val="-2"/>
                <w:sz w:val="17"/>
              </w:rPr>
              <w:t>365,35</w:t>
            </w:r>
          </w:p>
        </w:tc>
      </w:tr>
      <w:tr w:rsidR="000A077C">
        <w:trPr>
          <w:trHeight w:val="239"/>
        </w:trPr>
        <w:tc>
          <w:tcPr>
            <w:tcW w:w="10503" w:type="dxa"/>
            <w:gridSpan w:val="2"/>
            <w:tcBorders>
              <w:left w:val="nil"/>
              <w:bottom w:val="nil"/>
              <w:right w:val="nil"/>
            </w:tcBorders>
            <w:shd w:val="clear" w:color="auto" w:fill="E3E3E3"/>
          </w:tcPr>
          <w:p w:rsidR="000A077C" w:rsidRDefault="000A077C">
            <w:pPr>
              <w:pStyle w:val="TableParagraph"/>
              <w:rPr>
                <w:sz w:val="16"/>
              </w:rPr>
            </w:pPr>
          </w:p>
        </w:tc>
      </w:tr>
    </w:tbl>
    <w:p w:rsidR="000A077C" w:rsidRDefault="000A077C">
      <w:pPr>
        <w:pStyle w:val="Corpotesto"/>
        <w:rPr>
          <w:rFonts w:ascii="Tahoma"/>
          <w:sz w:val="20"/>
        </w:rPr>
      </w:pPr>
    </w:p>
    <w:tbl>
      <w:tblPr>
        <w:tblStyle w:val="TableNormal"/>
        <w:tblW w:w="0" w:type="auto"/>
        <w:tblInd w:w="15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253"/>
        <w:gridCol w:w="2250"/>
      </w:tblGrid>
      <w:tr w:rsidR="000A077C">
        <w:trPr>
          <w:trHeight w:val="632"/>
        </w:trPr>
        <w:tc>
          <w:tcPr>
            <w:tcW w:w="8253" w:type="dxa"/>
            <w:shd w:val="clear" w:color="auto" w:fill="E3E3E3"/>
          </w:tcPr>
          <w:p w:rsidR="000A077C" w:rsidRDefault="00F26ABF">
            <w:pPr>
              <w:pStyle w:val="TableParagraph"/>
              <w:spacing w:before="193"/>
              <w:ind w:left="9"/>
              <w:rPr>
                <w:b/>
                <w:sz w:val="17"/>
              </w:rPr>
            </w:pPr>
            <w:r>
              <w:rPr>
                <w:b/>
                <w:sz w:val="17"/>
              </w:rPr>
              <w:t>Voce:</w:t>
            </w:r>
            <w:r>
              <w:rPr>
                <w:b/>
                <w:spacing w:val="-2"/>
                <w:sz w:val="17"/>
              </w:rPr>
              <w:t xml:space="preserve"> </w:t>
            </w:r>
            <w:r>
              <w:rPr>
                <w:b/>
                <w:sz w:val="17"/>
              </w:rPr>
              <w:t>A06/03</w:t>
            </w:r>
            <w:r>
              <w:rPr>
                <w:b/>
                <w:spacing w:val="-2"/>
                <w:sz w:val="17"/>
              </w:rPr>
              <w:t xml:space="preserve"> </w:t>
            </w:r>
            <w:r>
              <w:rPr>
                <w:b/>
                <w:sz w:val="17"/>
              </w:rPr>
              <w:t>Risorse</w:t>
            </w:r>
            <w:r>
              <w:rPr>
                <w:b/>
                <w:spacing w:val="-1"/>
                <w:sz w:val="17"/>
              </w:rPr>
              <w:t xml:space="preserve"> </w:t>
            </w:r>
            <w:r>
              <w:rPr>
                <w:b/>
                <w:sz w:val="17"/>
              </w:rPr>
              <w:t>A.F.</w:t>
            </w:r>
            <w:r>
              <w:rPr>
                <w:b/>
                <w:spacing w:val="-5"/>
                <w:sz w:val="17"/>
              </w:rPr>
              <w:t xml:space="preserve"> </w:t>
            </w:r>
            <w:r>
              <w:rPr>
                <w:b/>
                <w:sz w:val="17"/>
              </w:rPr>
              <w:t>2023-2024</w:t>
            </w:r>
            <w:r>
              <w:rPr>
                <w:b/>
                <w:spacing w:val="-3"/>
                <w:sz w:val="17"/>
              </w:rPr>
              <w:t xml:space="preserve"> </w:t>
            </w:r>
            <w:r>
              <w:rPr>
                <w:b/>
                <w:sz w:val="17"/>
              </w:rPr>
              <w:t>ex</w:t>
            </w:r>
            <w:r>
              <w:rPr>
                <w:b/>
                <w:spacing w:val="-2"/>
                <w:sz w:val="17"/>
              </w:rPr>
              <w:t xml:space="preserve"> </w:t>
            </w:r>
            <w:r>
              <w:rPr>
                <w:b/>
                <w:sz w:val="17"/>
              </w:rPr>
              <w:t>DL</w:t>
            </w:r>
            <w:r>
              <w:rPr>
                <w:b/>
                <w:spacing w:val="-5"/>
                <w:sz w:val="17"/>
              </w:rPr>
              <w:t xml:space="preserve"> </w:t>
            </w:r>
            <w:r>
              <w:rPr>
                <w:b/>
                <w:sz w:val="17"/>
              </w:rPr>
              <w:t>104</w:t>
            </w:r>
            <w:r>
              <w:rPr>
                <w:b/>
                <w:spacing w:val="-4"/>
                <w:sz w:val="17"/>
              </w:rPr>
              <w:t xml:space="preserve"> </w:t>
            </w:r>
            <w:r>
              <w:rPr>
                <w:b/>
                <w:sz w:val="17"/>
              </w:rPr>
              <w:t>2013</w:t>
            </w:r>
            <w:r>
              <w:rPr>
                <w:b/>
                <w:spacing w:val="-1"/>
                <w:sz w:val="17"/>
              </w:rPr>
              <w:t xml:space="preserve"> </w:t>
            </w:r>
            <w:r>
              <w:rPr>
                <w:b/>
                <w:sz w:val="17"/>
              </w:rPr>
              <w:t>ARTICOLO</w:t>
            </w:r>
            <w:r>
              <w:rPr>
                <w:b/>
                <w:spacing w:val="-6"/>
                <w:sz w:val="17"/>
              </w:rPr>
              <w:t xml:space="preserve"> </w:t>
            </w:r>
            <w:r>
              <w:rPr>
                <w:b/>
                <w:sz w:val="17"/>
              </w:rPr>
              <w:t>8</w:t>
            </w:r>
            <w:r>
              <w:rPr>
                <w:b/>
                <w:spacing w:val="-1"/>
                <w:sz w:val="17"/>
              </w:rPr>
              <w:t xml:space="preserve"> </w:t>
            </w:r>
            <w:r>
              <w:rPr>
                <w:b/>
                <w:sz w:val="17"/>
              </w:rPr>
              <w:t>COMMA</w:t>
            </w:r>
            <w:r>
              <w:rPr>
                <w:b/>
                <w:spacing w:val="-6"/>
                <w:sz w:val="17"/>
              </w:rPr>
              <w:t xml:space="preserve"> </w:t>
            </w:r>
            <w:r>
              <w:rPr>
                <w:b/>
                <w:sz w:val="17"/>
              </w:rPr>
              <w:t>1</w:t>
            </w:r>
            <w:r>
              <w:rPr>
                <w:b/>
                <w:spacing w:val="-1"/>
                <w:sz w:val="17"/>
              </w:rPr>
              <w:t xml:space="preserve"> </w:t>
            </w:r>
            <w:r>
              <w:rPr>
                <w:b/>
                <w:spacing w:val="-2"/>
                <w:sz w:val="17"/>
              </w:rPr>
              <w:t>ORIENTAMENTO</w:t>
            </w:r>
          </w:p>
        </w:tc>
        <w:tc>
          <w:tcPr>
            <w:tcW w:w="2250" w:type="dxa"/>
            <w:shd w:val="clear" w:color="auto" w:fill="E3E3E3"/>
          </w:tcPr>
          <w:p w:rsidR="000A077C" w:rsidRDefault="00F26ABF">
            <w:pPr>
              <w:pStyle w:val="TableParagraph"/>
              <w:spacing w:line="195" w:lineRule="exact"/>
              <w:ind w:left="14" w:right="5"/>
              <w:jc w:val="center"/>
              <w:rPr>
                <w:b/>
                <w:sz w:val="17"/>
              </w:rPr>
            </w:pPr>
            <w:r>
              <w:rPr>
                <w:b/>
                <w:sz w:val="17"/>
              </w:rPr>
              <w:t>Importo</w:t>
            </w:r>
            <w:r>
              <w:rPr>
                <w:b/>
                <w:spacing w:val="-4"/>
                <w:sz w:val="17"/>
              </w:rPr>
              <w:t xml:space="preserve"> </w:t>
            </w:r>
            <w:r>
              <w:rPr>
                <w:b/>
                <w:spacing w:val="-2"/>
                <w:sz w:val="17"/>
              </w:rPr>
              <w:t>previsione</w:t>
            </w:r>
          </w:p>
          <w:p w:rsidR="000A077C" w:rsidRDefault="00F26ABF">
            <w:pPr>
              <w:pStyle w:val="TableParagraph"/>
              <w:spacing w:before="195"/>
              <w:ind w:left="14"/>
              <w:jc w:val="center"/>
              <w:rPr>
                <w:b/>
                <w:sz w:val="17"/>
              </w:rPr>
            </w:pPr>
            <w:r>
              <w:rPr>
                <w:b/>
                <w:spacing w:val="-2"/>
                <w:sz w:val="17"/>
              </w:rPr>
              <w:t>323,60</w:t>
            </w:r>
          </w:p>
        </w:tc>
      </w:tr>
      <w:tr w:rsidR="000A077C">
        <w:trPr>
          <w:trHeight w:val="193"/>
        </w:trPr>
        <w:tc>
          <w:tcPr>
            <w:tcW w:w="8253" w:type="dxa"/>
            <w:shd w:val="clear" w:color="auto" w:fill="E3E3E3"/>
          </w:tcPr>
          <w:p w:rsidR="000A077C" w:rsidRDefault="00F26ABF">
            <w:pPr>
              <w:pStyle w:val="TableParagraph"/>
              <w:spacing w:line="174" w:lineRule="exact"/>
              <w:ind w:left="15" w:right="3"/>
              <w:jc w:val="center"/>
              <w:rPr>
                <w:b/>
                <w:sz w:val="17"/>
              </w:rPr>
            </w:pPr>
            <w:r>
              <w:rPr>
                <w:b/>
                <w:sz w:val="17"/>
              </w:rPr>
              <w:t>Descrizione</w:t>
            </w:r>
            <w:r>
              <w:rPr>
                <w:b/>
                <w:spacing w:val="-4"/>
                <w:sz w:val="17"/>
              </w:rPr>
              <w:t xml:space="preserve"> </w:t>
            </w:r>
            <w:r>
              <w:rPr>
                <w:b/>
                <w:sz w:val="17"/>
              </w:rPr>
              <w:t>voce</w:t>
            </w:r>
            <w:r>
              <w:rPr>
                <w:b/>
                <w:spacing w:val="-5"/>
                <w:sz w:val="17"/>
              </w:rPr>
              <w:t xml:space="preserve"> </w:t>
            </w:r>
            <w:r>
              <w:rPr>
                <w:b/>
                <w:spacing w:val="-2"/>
                <w:sz w:val="17"/>
              </w:rPr>
              <w:t>entrata</w:t>
            </w:r>
          </w:p>
        </w:tc>
        <w:tc>
          <w:tcPr>
            <w:tcW w:w="2250" w:type="dxa"/>
            <w:shd w:val="clear" w:color="auto" w:fill="E3E3E3"/>
          </w:tcPr>
          <w:p w:rsidR="000A077C" w:rsidRDefault="00F26ABF">
            <w:pPr>
              <w:pStyle w:val="TableParagraph"/>
              <w:spacing w:line="174" w:lineRule="exact"/>
              <w:ind w:left="479"/>
              <w:rPr>
                <w:b/>
                <w:sz w:val="17"/>
              </w:rPr>
            </w:pPr>
            <w:r>
              <w:rPr>
                <w:b/>
                <w:sz w:val="17"/>
              </w:rPr>
              <w:t>Importo</w:t>
            </w:r>
            <w:r>
              <w:rPr>
                <w:b/>
                <w:spacing w:val="-5"/>
                <w:sz w:val="17"/>
              </w:rPr>
              <w:t xml:space="preserve"> </w:t>
            </w:r>
            <w:r>
              <w:rPr>
                <w:b/>
                <w:sz w:val="17"/>
              </w:rPr>
              <w:t>nel</w:t>
            </w:r>
            <w:r>
              <w:rPr>
                <w:b/>
                <w:spacing w:val="-1"/>
                <w:sz w:val="17"/>
              </w:rPr>
              <w:t xml:space="preserve"> </w:t>
            </w:r>
            <w:proofErr w:type="spellStart"/>
            <w:r>
              <w:rPr>
                <w:b/>
                <w:spacing w:val="-2"/>
                <w:sz w:val="17"/>
              </w:rPr>
              <w:t>prog</w:t>
            </w:r>
            <w:proofErr w:type="spellEnd"/>
            <w:r>
              <w:rPr>
                <w:b/>
                <w:spacing w:val="-2"/>
                <w:sz w:val="17"/>
              </w:rPr>
              <w:t>.</w:t>
            </w:r>
          </w:p>
        </w:tc>
      </w:tr>
      <w:tr w:rsidR="000A077C">
        <w:trPr>
          <w:trHeight w:val="196"/>
        </w:trPr>
        <w:tc>
          <w:tcPr>
            <w:tcW w:w="8253" w:type="dxa"/>
            <w:shd w:val="clear" w:color="auto" w:fill="E3E3E3"/>
          </w:tcPr>
          <w:p w:rsidR="000A077C" w:rsidRDefault="00F26ABF">
            <w:pPr>
              <w:pStyle w:val="TableParagraph"/>
              <w:spacing w:line="176" w:lineRule="exact"/>
              <w:ind w:left="9"/>
              <w:rPr>
                <w:sz w:val="17"/>
              </w:rPr>
            </w:pPr>
            <w:r>
              <w:rPr>
                <w:sz w:val="17"/>
              </w:rPr>
              <w:t>0102</w:t>
            </w:r>
            <w:r>
              <w:rPr>
                <w:spacing w:val="-1"/>
                <w:sz w:val="17"/>
              </w:rPr>
              <w:t xml:space="preserve"> </w:t>
            </w:r>
            <w:r>
              <w:rPr>
                <w:sz w:val="17"/>
              </w:rPr>
              <w:t>-</w:t>
            </w:r>
            <w:r>
              <w:rPr>
                <w:spacing w:val="1"/>
                <w:sz w:val="17"/>
              </w:rPr>
              <w:t xml:space="preserve"> </w:t>
            </w:r>
            <w:r>
              <w:rPr>
                <w:spacing w:val="-2"/>
                <w:sz w:val="17"/>
              </w:rPr>
              <w:t>VINCOLATO</w:t>
            </w:r>
          </w:p>
        </w:tc>
        <w:tc>
          <w:tcPr>
            <w:tcW w:w="2250" w:type="dxa"/>
            <w:shd w:val="clear" w:color="auto" w:fill="E3E3E3"/>
          </w:tcPr>
          <w:p w:rsidR="000A077C" w:rsidRDefault="00F26ABF">
            <w:pPr>
              <w:pStyle w:val="TableParagraph"/>
              <w:spacing w:line="176" w:lineRule="exact"/>
              <w:ind w:right="-15"/>
              <w:jc w:val="right"/>
              <w:rPr>
                <w:sz w:val="17"/>
              </w:rPr>
            </w:pPr>
            <w:r>
              <w:rPr>
                <w:spacing w:val="-2"/>
                <w:sz w:val="17"/>
              </w:rPr>
              <w:t>323,60</w:t>
            </w:r>
          </w:p>
        </w:tc>
      </w:tr>
      <w:tr w:rsidR="000A077C">
        <w:trPr>
          <w:trHeight w:val="242"/>
        </w:trPr>
        <w:tc>
          <w:tcPr>
            <w:tcW w:w="10503" w:type="dxa"/>
            <w:gridSpan w:val="2"/>
            <w:tcBorders>
              <w:left w:val="nil"/>
              <w:bottom w:val="nil"/>
              <w:right w:val="nil"/>
            </w:tcBorders>
            <w:shd w:val="clear" w:color="auto" w:fill="E3E3E3"/>
          </w:tcPr>
          <w:p w:rsidR="000A077C" w:rsidRDefault="000A077C">
            <w:pPr>
              <w:pStyle w:val="TableParagraph"/>
              <w:rPr>
                <w:sz w:val="16"/>
              </w:rPr>
            </w:pPr>
          </w:p>
        </w:tc>
      </w:tr>
    </w:tbl>
    <w:p w:rsidR="000A077C" w:rsidRDefault="000A077C">
      <w:pPr>
        <w:pStyle w:val="Corpotesto"/>
        <w:rPr>
          <w:rFonts w:ascii="Tahoma"/>
          <w:sz w:val="20"/>
        </w:rPr>
      </w:pPr>
    </w:p>
    <w:tbl>
      <w:tblPr>
        <w:tblStyle w:val="TableNormal"/>
        <w:tblW w:w="0" w:type="auto"/>
        <w:tblInd w:w="15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253"/>
        <w:gridCol w:w="2250"/>
      </w:tblGrid>
      <w:tr w:rsidR="000A077C">
        <w:trPr>
          <w:trHeight w:val="630"/>
        </w:trPr>
        <w:tc>
          <w:tcPr>
            <w:tcW w:w="8253" w:type="dxa"/>
            <w:shd w:val="clear" w:color="auto" w:fill="E3E3E3"/>
          </w:tcPr>
          <w:p w:rsidR="000A077C" w:rsidRDefault="00F26ABF">
            <w:pPr>
              <w:pStyle w:val="TableParagraph"/>
              <w:spacing w:before="191"/>
              <w:ind w:left="9"/>
              <w:rPr>
                <w:b/>
                <w:sz w:val="17"/>
              </w:rPr>
            </w:pPr>
            <w:r>
              <w:rPr>
                <w:b/>
                <w:sz w:val="17"/>
              </w:rPr>
              <w:t>Voce:</w:t>
            </w:r>
            <w:r>
              <w:rPr>
                <w:b/>
                <w:spacing w:val="-3"/>
                <w:sz w:val="17"/>
              </w:rPr>
              <w:t xml:space="preserve"> </w:t>
            </w:r>
            <w:r>
              <w:rPr>
                <w:b/>
                <w:sz w:val="17"/>
              </w:rPr>
              <w:t>A06/1</w:t>
            </w:r>
            <w:r>
              <w:rPr>
                <w:b/>
                <w:spacing w:val="-3"/>
                <w:sz w:val="17"/>
              </w:rPr>
              <w:t xml:space="preserve"> </w:t>
            </w:r>
            <w:r>
              <w:rPr>
                <w:b/>
                <w:sz w:val="17"/>
              </w:rPr>
              <w:t>ATTIVITA'</w:t>
            </w:r>
            <w:r>
              <w:rPr>
                <w:b/>
                <w:spacing w:val="-3"/>
                <w:sz w:val="17"/>
              </w:rPr>
              <w:t xml:space="preserve"> </w:t>
            </w:r>
            <w:r>
              <w:rPr>
                <w:b/>
                <w:sz w:val="17"/>
              </w:rPr>
              <w:t>DI</w:t>
            </w:r>
            <w:r>
              <w:rPr>
                <w:b/>
                <w:spacing w:val="-3"/>
                <w:sz w:val="17"/>
              </w:rPr>
              <w:t xml:space="preserve"> </w:t>
            </w:r>
            <w:r>
              <w:rPr>
                <w:b/>
                <w:spacing w:val="-2"/>
                <w:sz w:val="17"/>
              </w:rPr>
              <w:t>ORIENTAMENTO</w:t>
            </w:r>
          </w:p>
        </w:tc>
        <w:tc>
          <w:tcPr>
            <w:tcW w:w="2250" w:type="dxa"/>
            <w:shd w:val="clear" w:color="auto" w:fill="E3E3E3"/>
          </w:tcPr>
          <w:p w:rsidR="000A077C" w:rsidRDefault="00F26ABF">
            <w:pPr>
              <w:pStyle w:val="TableParagraph"/>
              <w:spacing w:line="192" w:lineRule="exact"/>
              <w:ind w:left="14" w:right="5"/>
              <w:jc w:val="center"/>
              <w:rPr>
                <w:b/>
                <w:sz w:val="17"/>
              </w:rPr>
            </w:pPr>
            <w:r>
              <w:rPr>
                <w:b/>
                <w:sz w:val="17"/>
              </w:rPr>
              <w:t>Importo</w:t>
            </w:r>
            <w:r>
              <w:rPr>
                <w:b/>
                <w:spacing w:val="-4"/>
                <w:sz w:val="17"/>
              </w:rPr>
              <w:t xml:space="preserve"> </w:t>
            </w:r>
            <w:r>
              <w:rPr>
                <w:b/>
                <w:spacing w:val="-2"/>
                <w:sz w:val="17"/>
              </w:rPr>
              <w:t>previsione</w:t>
            </w:r>
          </w:p>
          <w:p w:rsidR="000A077C" w:rsidRDefault="00F26ABF">
            <w:pPr>
              <w:pStyle w:val="TableParagraph"/>
              <w:spacing w:before="195"/>
              <w:ind w:left="14" w:right="4"/>
              <w:jc w:val="center"/>
              <w:rPr>
                <w:b/>
                <w:sz w:val="17"/>
              </w:rPr>
            </w:pPr>
            <w:r>
              <w:rPr>
                <w:b/>
                <w:spacing w:val="-2"/>
                <w:sz w:val="17"/>
              </w:rPr>
              <w:t>1.376,05</w:t>
            </w:r>
          </w:p>
        </w:tc>
      </w:tr>
      <w:tr w:rsidR="000A077C">
        <w:trPr>
          <w:trHeight w:val="196"/>
        </w:trPr>
        <w:tc>
          <w:tcPr>
            <w:tcW w:w="8253" w:type="dxa"/>
            <w:shd w:val="clear" w:color="auto" w:fill="E3E3E3"/>
          </w:tcPr>
          <w:p w:rsidR="000A077C" w:rsidRDefault="00F26ABF">
            <w:pPr>
              <w:pStyle w:val="TableParagraph"/>
              <w:spacing w:line="176" w:lineRule="exact"/>
              <w:ind w:left="15" w:right="3"/>
              <w:jc w:val="center"/>
              <w:rPr>
                <w:b/>
                <w:sz w:val="17"/>
              </w:rPr>
            </w:pPr>
            <w:r>
              <w:rPr>
                <w:b/>
                <w:sz w:val="17"/>
              </w:rPr>
              <w:t>Descrizione</w:t>
            </w:r>
            <w:r>
              <w:rPr>
                <w:b/>
                <w:spacing w:val="-4"/>
                <w:sz w:val="17"/>
              </w:rPr>
              <w:t xml:space="preserve"> </w:t>
            </w:r>
            <w:r>
              <w:rPr>
                <w:b/>
                <w:sz w:val="17"/>
              </w:rPr>
              <w:t>voce</w:t>
            </w:r>
            <w:r>
              <w:rPr>
                <w:b/>
                <w:spacing w:val="-5"/>
                <w:sz w:val="17"/>
              </w:rPr>
              <w:t xml:space="preserve"> </w:t>
            </w:r>
            <w:r>
              <w:rPr>
                <w:b/>
                <w:spacing w:val="-2"/>
                <w:sz w:val="17"/>
              </w:rPr>
              <w:t>entrata</w:t>
            </w:r>
          </w:p>
        </w:tc>
        <w:tc>
          <w:tcPr>
            <w:tcW w:w="2250" w:type="dxa"/>
            <w:shd w:val="clear" w:color="auto" w:fill="E3E3E3"/>
          </w:tcPr>
          <w:p w:rsidR="000A077C" w:rsidRDefault="00F26ABF">
            <w:pPr>
              <w:pStyle w:val="TableParagraph"/>
              <w:spacing w:line="176" w:lineRule="exact"/>
              <w:ind w:left="479"/>
              <w:rPr>
                <w:b/>
                <w:sz w:val="17"/>
              </w:rPr>
            </w:pPr>
            <w:r>
              <w:rPr>
                <w:b/>
                <w:sz w:val="17"/>
              </w:rPr>
              <w:t>Importo</w:t>
            </w:r>
            <w:r>
              <w:rPr>
                <w:b/>
                <w:spacing w:val="-5"/>
                <w:sz w:val="17"/>
              </w:rPr>
              <w:t xml:space="preserve"> </w:t>
            </w:r>
            <w:r>
              <w:rPr>
                <w:b/>
                <w:sz w:val="17"/>
              </w:rPr>
              <w:t>nel</w:t>
            </w:r>
            <w:r>
              <w:rPr>
                <w:b/>
                <w:spacing w:val="-1"/>
                <w:sz w:val="17"/>
              </w:rPr>
              <w:t xml:space="preserve"> </w:t>
            </w:r>
            <w:proofErr w:type="spellStart"/>
            <w:r>
              <w:rPr>
                <w:b/>
                <w:spacing w:val="-2"/>
                <w:sz w:val="17"/>
              </w:rPr>
              <w:t>prog</w:t>
            </w:r>
            <w:proofErr w:type="spellEnd"/>
            <w:r>
              <w:rPr>
                <w:b/>
                <w:spacing w:val="-2"/>
                <w:sz w:val="17"/>
              </w:rPr>
              <w:t>.</w:t>
            </w:r>
          </w:p>
        </w:tc>
      </w:tr>
      <w:tr w:rsidR="000A077C">
        <w:trPr>
          <w:trHeight w:val="196"/>
        </w:trPr>
        <w:tc>
          <w:tcPr>
            <w:tcW w:w="8253" w:type="dxa"/>
            <w:shd w:val="clear" w:color="auto" w:fill="E3E3E3"/>
          </w:tcPr>
          <w:p w:rsidR="000A077C" w:rsidRDefault="00F26ABF">
            <w:pPr>
              <w:pStyle w:val="TableParagraph"/>
              <w:spacing w:line="176" w:lineRule="exact"/>
              <w:ind w:left="9"/>
              <w:rPr>
                <w:sz w:val="17"/>
              </w:rPr>
            </w:pPr>
            <w:r>
              <w:rPr>
                <w:sz w:val="17"/>
              </w:rPr>
              <w:t>0102</w:t>
            </w:r>
            <w:r>
              <w:rPr>
                <w:spacing w:val="-1"/>
                <w:sz w:val="17"/>
              </w:rPr>
              <w:t xml:space="preserve"> </w:t>
            </w:r>
            <w:r>
              <w:rPr>
                <w:sz w:val="17"/>
              </w:rPr>
              <w:t>-</w:t>
            </w:r>
            <w:r>
              <w:rPr>
                <w:spacing w:val="1"/>
                <w:sz w:val="17"/>
              </w:rPr>
              <w:t xml:space="preserve"> </w:t>
            </w:r>
            <w:r>
              <w:rPr>
                <w:spacing w:val="-2"/>
                <w:sz w:val="17"/>
              </w:rPr>
              <w:t>VINCOLATO</w:t>
            </w:r>
          </w:p>
        </w:tc>
        <w:tc>
          <w:tcPr>
            <w:tcW w:w="2250" w:type="dxa"/>
            <w:shd w:val="clear" w:color="auto" w:fill="E3E3E3"/>
          </w:tcPr>
          <w:p w:rsidR="000A077C" w:rsidRDefault="00F26ABF">
            <w:pPr>
              <w:pStyle w:val="TableParagraph"/>
              <w:spacing w:line="176" w:lineRule="exact"/>
              <w:ind w:right="-15"/>
              <w:jc w:val="right"/>
              <w:rPr>
                <w:sz w:val="17"/>
              </w:rPr>
            </w:pPr>
            <w:r>
              <w:rPr>
                <w:spacing w:val="-2"/>
                <w:sz w:val="17"/>
              </w:rPr>
              <w:t>1.376,05</w:t>
            </w:r>
          </w:p>
        </w:tc>
      </w:tr>
      <w:tr w:rsidR="000A077C">
        <w:trPr>
          <w:trHeight w:val="239"/>
        </w:trPr>
        <w:tc>
          <w:tcPr>
            <w:tcW w:w="10503" w:type="dxa"/>
            <w:gridSpan w:val="2"/>
            <w:tcBorders>
              <w:left w:val="nil"/>
              <w:bottom w:val="nil"/>
              <w:right w:val="nil"/>
            </w:tcBorders>
            <w:shd w:val="clear" w:color="auto" w:fill="E3E3E3"/>
          </w:tcPr>
          <w:p w:rsidR="000A077C" w:rsidRDefault="000A077C">
            <w:pPr>
              <w:pStyle w:val="TableParagraph"/>
              <w:rPr>
                <w:sz w:val="16"/>
              </w:rPr>
            </w:pPr>
          </w:p>
        </w:tc>
      </w:tr>
    </w:tbl>
    <w:p w:rsidR="000A077C" w:rsidRDefault="000A077C">
      <w:pPr>
        <w:pStyle w:val="Corpotesto"/>
        <w:rPr>
          <w:rFonts w:ascii="Tahoma"/>
          <w:sz w:val="20"/>
        </w:rPr>
      </w:pPr>
    </w:p>
    <w:tbl>
      <w:tblPr>
        <w:tblStyle w:val="TableNormal"/>
        <w:tblW w:w="0" w:type="auto"/>
        <w:tblInd w:w="15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253"/>
        <w:gridCol w:w="2250"/>
      </w:tblGrid>
      <w:tr w:rsidR="000A077C">
        <w:trPr>
          <w:trHeight w:val="630"/>
        </w:trPr>
        <w:tc>
          <w:tcPr>
            <w:tcW w:w="8253" w:type="dxa"/>
            <w:shd w:val="clear" w:color="auto" w:fill="E3E3E3"/>
          </w:tcPr>
          <w:p w:rsidR="000A077C" w:rsidRDefault="00F26ABF">
            <w:pPr>
              <w:pStyle w:val="TableParagraph"/>
              <w:spacing w:before="193"/>
              <w:ind w:left="9"/>
              <w:rPr>
                <w:b/>
                <w:sz w:val="17"/>
              </w:rPr>
            </w:pPr>
            <w:r>
              <w:rPr>
                <w:b/>
                <w:sz w:val="17"/>
              </w:rPr>
              <w:t>Voce:</w:t>
            </w:r>
            <w:r>
              <w:rPr>
                <w:b/>
                <w:spacing w:val="-3"/>
                <w:sz w:val="17"/>
              </w:rPr>
              <w:t xml:space="preserve"> </w:t>
            </w:r>
            <w:r>
              <w:rPr>
                <w:b/>
                <w:sz w:val="17"/>
              </w:rPr>
              <w:t>A06/2</w:t>
            </w:r>
            <w:r>
              <w:rPr>
                <w:b/>
                <w:spacing w:val="-2"/>
                <w:sz w:val="17"/>
              </w:rPr>
              <w:t xml:space="preserve"> </w:t>
            </w:r>
            <w:r>
              <w:rPr>
                <w:b/>
                <w:sz w:val="17"/>
              </w:rPr>
              <w:t>Risorse</w:t>
            </w:r>
            <w:r>
              <w:rPr>
                <w:b/>
                <w:spacing w:val="-5"/>
                <w:sz w:val="17"/>
              </w:rPr>
              <w:t xml:space="preserve"> </w:t>
            </w:r>
            <w:r>
              <w:rPr>
                <w:b/>
                <w:sz w:val="17"/>
              </w:rPr>
              <w:t>ex</w:t>
            </w:r>
            <w:r>
              <w:rPr>
                <w:b/>
                <w:spacing w:val="-2"/>
                <w:sz w:val="17"/>
              </w:rPr>
              <w:t xml:space="preserve"> </w:t>
            </w:r>
            <w:r>
              <w:rPr>
                <w:b/>
                <w:sz w:val="17"/>
              </w:rPr>
              <w:t>art.</w:t>
            </w:r>
            <w:r>
              <w:rPr>
                <w:b/>
                <w:spacing w:val="-5"/>
                <w:sz w:val="17"/>
              </w:rPr>
              <w:t xml:space="preserve"> </w:t>
            </w:r>
            <w:r>
              <w:rPr>
                <w:b/>
                <w:sz w:val="17"/>
              </w:rPr>
              <w:t>8</w:t>
            </w:r>
            <w:r>
              <w:rPr>
                <w:b/>
                <w:spacing w:val="-3"/>
                <w:sz w:val="17"/>
              </w:rPr>
              <w:t xml:space="preserve"> </w:t>
            </w:r>
            <w:r>
              <w:rPr>
                <w:b/>
                <w:sz w:val="17"/>
              </w:rPr>
              <w:t>D.L</w:t>
            </w:r>
            <w:r>
              <w:rPr>
                <w:b/>
                <w:spacing w:val="-6"/>
                <w:sz w:val="17"/>
              </w:rPr>
              <w:t xml:space="preserve"> </w:t>
            </w:r>
            <w:r>
              <w:rPr>
                <w:b/>
                <w:sz w:val="17"/>
              </w:rPr>
              <w:t>104/2013</w:t>
            </w:r>
            <w:r>
              <w:rPr>
                <w:b/>
                <w:spacing w:val="-2"/>
                <w:sz w:val="17"/>
              </w:rPr>
              <w:t xml:space="preserve"> </w:t>
            </w:r>
            <w:r>
              <w:rPr>
                <w:b/>
                <w:sz w:val="17"/>
              </w:rPr>
              <w:t>Percorsi</w:t>
            </w:r>
            <w:r>
              <w:rPr>
                <w:b/>
                <w:spacing w:val="-5"/>
                <w:sz w:val="17"/>
              </w:rPr>
              <w:t xml:space="preserve"> </w:t>
            </w:r>
            <w:r>
              <w:rPr>
                <w:b/>
                <w:sz w:val="17"/>
              </w:rPr>
              <w:t>di</w:t>
            </w:r>
            <w:r>
              <w:rPr>
                <w:b/>
                <w:spacing w:val="-3"/>
                <w:sz w:val="17"/>
              </w:rPr>
              <w:t xml:space="preserve"> </w:t>
            </w:r>
            <w:r>
              <w:rPr>
                <w:b/>
                <w:sz w:val="17"/>
              </w:rPr>
              <w:t>orientamento</w:t>
            </w:r>
            <w:r>
              <w:rPr>
                <w:b/>
                <w:spacing w:val="-4"/>
                <w:sz w:val="17"/>
              </w:rPr>
              <w:t xml:space="preserve"> </w:t>
            </w:r>
            <w:r>
              <w:rPr>
                <w:b/>
                <w:sz w:val="17"/>
              </w:rPr>
              <w:t>per</w:t>
            </w:r>
            <w:r>
              <w:rPr>
                <w:b/>
                <w:spacing w:val="-2"/>
                <w:sz w:val="17"/>
              </w:rPr>
              <w:t xml:space="preserve"> </w:t>
            </w:r>
            <w:r>
              <w:rPr>
                <w:b/>
                <w:sz w:val="17"/>
              </w:rPr>
              <w:t>gli</w:t>
            </w:r>
            <w:r>
              <w:rPr>
                <w:b/>
                <w:spacing w:val="-5"/>
                <w:sz w:val="17"/>
              </w:rPr>
              <w:t xml:space="preserve"> </w:t>
            </w:r>
            <w:r>
              <w:rPr>
                <w:b/>
                <w:spacing w:val="-2"/>
                <w:sz w:val="17"/>
              </w:rPr>
              <w:t>studenti</w:t>
            </w:r>
          </w:p>
        </w:tc>
        <w:tc>
          <w:tcPr>
            <w:tcW w:w="2250" w:type="dxa"/>
            <w:shd w:val="clear" w:color="auto" w:fill="E3E3E3"/>
          </w:tcPr>
          <w:p w:rsidR="000A077C" w:rsidRDefault="00F26ABF">
            <w:pPr>
              <w:pStyle w:val="TableParagraph"/>
              <w:spacing w:line="192" w:lineRule="exact"/>
              <w:ind w:left="14" w:right="5"/>
              <w:jc w:val="center"/>
              <w:rPr>
                <w:b/>
                <w:sz w:val="17"/>
              </w:rPr>
            </w:pPr>
            <w:r>
              <w:rPr>
                <w:b/>
                <w:sz w:val="17"/>
              </w:rPr>
              <w:t>Importo</w:t>
            </w:r>
            <w:r>
              <w:rPr>
                <w:b/>
                <w:spacing w:val="-4"/>
                <w:sz w:val="17"/>
              </w:rPr>
              <w:t xml:space="preserve"> </w:t>
            </w:r>
            <w:r>
              <w:rPr>
                <w:b/>
                <w:spacing w:val="-2"/>
                <w:sz w:val="17"/>
              </w:rPr>
              <w:t>previsione</w:t>
            </w:r>
          </w:p>
          <w:p w:rsidR="000A077C" w:rsidRDefault="00F26ABF">
            <w:pPr>
              <w:pStyle w:val="TableParagraph"/>
              <w:spacing w:before="195"/>
              <w:ind w:left="14"/>
              <w:jc w:val="center"/>
              <w:rPr>
                <w:b/>
                <w:sz w:val="17"/>
              </w:rPr>
            </w:pPr>
            <w:r>
              <w:rPr>
                <w:b/>
                <w:spacing w:val="-2"/>
                <w:sz w:val="17"/>
              </w:rPr>
              <w:t>487,77</w:t>
            </w:r>
          </w:p>
        </w:tc>
      </w:tr>
      <w:tr w:rsidR="000A077C">
        <w:trPr>
          <w:trHeight w:val="196"/>
        </w:trPr>
        <w:tc>
          <w:tcPr>
            <w:tcW w:w="8253" w:type="dxa"/>
            <w:shd w:val="clear" w:color="auto" w:fill="E3E3E3"/>
          </w:tcPr>
          <w:p w:rsidR="000A077C" w:rsidRDefault="00F26ABF">
            <w:pPr>
              <w:pStyle w:val="TableParagraph"/>
              <w:spacing w:line="176" w:lineRule="exact"/>
              <w:ind w:left="15" w:right="3"/>
              <w:jc w:val="center"/>
              <w:rPr>
                <w:b/>
                <w:sz w:val="17"/>
              </w:rPr>
            </w:pPr>
            <w:r>
              <w:rPr>
                <w:b/>
                <w:sz w:val="17"/>
              </w:rPr>
              <w:t>Descrizione</w:t>
            </w:r>
            <w:r>
              <w:rPr>
                <w:b/>
                <w:spacing w:val="-4"/>
                <w:sz w:val="17"/>
              </w:rPr>
              <w:t xml:space="preserve"> </w:t>
            </w:r>
            <w:r>
              <w:rPr>
                <w:b/>
                <w:sz w:val="17"/>
              </w:rPr>
              <w:t>voce</w:t>
            </w:r>
            <w:r>
              <w:rPr>
                <w:b/>
                <w:spacing w:val="-5"/>
                <w:sz w:val="17"/>
              </w:rPr>
              <w:t xml:space="preserve"> </w:t>
            </w:r>
            <w:r>
              <w:rPr>
                <w:b/>
                <w:spacing w:val="-2"/>
                <w:sz w:val="17"/>
              </w:rPr>
              <w:t>entrata</w:t>
            </w:r>
          </w:p>
        </w:tc>
        <w:tc>
          <w:tcPr>
            <w:tcW w:w="2250" w:type="dxa"/>
            <w:shd w:val="clear" w:color="auto" w:fill="E3E3E3"/>
          </w:tcPr>
          <w:p w:rsidR="000A077C" w:rsidRDefault="00F26ABF">
            <w:pPr>
              <w:pStyle w:val="TableParagraph"/>
              <w:spacing w:line="176" w:lineRule="exact"/>
              <w:ind w:left="479"/>
              <w:rPr>
                <w:b/>
                <w:sz w:val="17"/>
              </w:rPr>
            </w:pPr>
            <w:r>
              <w:rPr>
                <w:b/>
                <w:sz w:val="17"/>
              </w:rPr>
              <w:t>Importo</w:t>
            </w:r>
            <w:r>
              <w:rPr>
                <w:b/>
                <w:spacing w:val="-4"/>
                <w:sz w:val="17"/>
              </w:rPr>
              <w:t xml:space="preserve"> </w:t>
            </w:r>
            <w:r>
              <w:rPr>
                <w:b/>
                <w:sz w:val="17"/>
              </w:rPr>
              <w:t>nel</w:t>
            </w:r>
            <w:r>
              <w:rPr>
                <w:b/>
                <w:spacing w:val="-1"/>
                <w:sz w:val="17"/>
              </w:rPr>
              <w:t xml:space="preserve"> </w:t>
            </w:r>
            <w:proofErr w:type="spellStart"/>
            <w:r>
              <w:rPr>
                <w:b/>
                <w:spacing w:val="-2"/>
                <w:sz w:val="17"/>
              </w:rPr>
              <w:t>prog</w:t>
            </w:r>
            <w:proofErr w:type="spellEnd"/>
            <w:r>
              <w:rPr>
                <w:b/>
                <w:spacing w:val="-2"/>
                <w:sz w:val="17"/>
              </w:rPr>
              <w:t>.</w:t>
            </w:r>
          </w:p>
        </w:tc>
      </w:tr>
      <w:tr w:rsidR="000A077C">
        <w:trPr>
          <w:trHeight w:val="196"/>
        </w:trPr>
        <w:tc>
          <w:tcPr>
            <w:tcW w:w="8253" w:type="dxa"/>
            <w:shd w:val="clear" w:color="auto" w:fill="E3E3E3"/>
          </w:tcPr>
          <w:p w:rsidR="000A077C" w:rsidRDefault="00F26ABF">
            <w:pPr>
              <w:pStyle w:val="TableParagraph"/>
              <w:spacing w:line="176" w:lineRule="exact"/>
              <w:ind w:left="9"/>
              <w:rPr>
                <w:sz w:val="17"/>
              </w:rPr>
            </w:pPr>
            <w:r>
              <w:rPr>
                <w:sz w:val="17"/>
              </w:rPr>
              <w:t>0102</w:t>
            </w:r>
            <w:r>
              <w:rPr>
                <w:spacing w:val="-1"/>
                <w:sz w:val="17"/>
              </w:rPr>
              <w:t xml:space="preserve"> </w:t>
            </w:r>
            <w:r>
              <w:rPr>
                <w:sz w:val="17"/>
              </w:rPr>
              <w:t>-</w:t>
            </w:r>
            <w:r>
              <w:rPr>
                <w:spacing w:val="1"/>
                <w:sz w:val="17"/>
              </w:rPr>
              <w:t xml:space="preserve"> </w:t>
            </w:r>
            <w:r>
              <w:rPr>
                <w:spacing w:val="-2"/>
                <w:sz w:val="17"/>
              </w:rPr>
              <w:t>VINCOLATO</w:t>
            </w:r>
          </w:p>
        </w:tc>
        <w:tc>
          <w:tcPr>
            <w:tcW w:w="2250" w:type="dxa"/>
            <w:shd w:val="clear" w:color="auto" w:fill="E3E3E3"/>
          </w:tcPr>
          <w:p w:rsidR="000A077C" w:rsidRDefault="00F26ABF">
            <w:pPr>
              <w:pStyle w:val="TableParagraph"/>
              <w:spacing w:line="176" w:lineRule="exact"/>
              <w:ind w:right="-15"/>
              <w:jc w:val="right"/>
              <w:rPr>
                <w:sz w:val="17"/>
              </w:rPr>
            </w:pPr>
            <w:r>
              <w:rPr>
                <w:spacing w:val="-2"/>
                <w:sz w:val="17"/>
              </w:rPr>
              <w:t>487,77</w:t>
            </w:r>
          </w:p>
        </w:tc>
      </w:tr>
      <w:tr w:rsidR="000A077C">
        <w:trPr>
          <w:trHeight w:val="242"/>
        </w:trPr>
        <w:tc>
          <w:tcPr>
            <w:tcW w:w="10503" w:type="dxa"/>
            <w:gridSpan w:val="2"/>
            <w:tcBorders>
              <w:left w:val="nil"/>
              <w:bottom w:val="nil"/>
              <w:right w:val="nil"/>
            </w:tcBorders>
            <w:shd w:val="clear" w:color="auto" w:fill="E3E3E3"/>
          </w:tcPr>
          <w:p w:rsidR="000A077C" w:rsidRDefault="000A077C">
            <w:pPr>
              <w:pStyle w:val="TableParagraph"/>
              <w:rPr>
                <w:sz w:val="16"/>
              </w:rPr>
            </w:pPr>
          </w:p>
        </w:tc>
      </w:tr>
    </w:tbl>
    <w:p w:rsidR="000A077C" w:rsidRDefault="000A077C">
      <w:pPr>
        <w:pStyle w:val="Corpotesto"/>
        <w:spacing w:before="11"/>
        <w:rPr>
          <w:rFonts w:ascii="Tahoma"/>
          <w:sz w:val="19"/>
        </w:rPr>
      </w:pPr>
    </w:p>
    <w:tbl>
      <w:tblPr>
        <w:tblStyle w:val="TableNormal"/>
        <w:tblW w:w="0" w:type="auto"/>
        <w:tblInd w:w="15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253"/>
        <w:gridCol w:w="2250"/>
      </w:tblGrid>
      <w:tr w:rsidR="000A077C">
        <w:trPr>
          <w:trHeight w:val="630"/>
        </w:trPr>
        <w:tc>
          <w:tcPr>
            <w:tcW w:w="8253" w:type="dxa"/>
            <w:shd w:val="clear" w:color="auto" w:fill="E3E3E3"/>
          </w:tcPr>
          <w:p w:rsidR="000A077C" w:rsidRDefault="00F26ABF">
            <w:pPr>
              <w:pStyle w:val="TableParagraph"/>
              <w:spacing w:before="191"/>
              <w:ind w:left="9"/>
              <w:rPr>
                <w:b/>
                <w:sz w:val="17"/>
              </w:rPr>
            </w:pPr>
            <w:r>
              <w:rPr>
                <w:b/>
                <w:sz w:val="17"/>
              </w:rPr>
              <w:t>Voce:</w:t>
            </w:r>
            <w:r>
              <w:rPr>
                <w:b/>
                <w:spacing w:val="-5"/>
                <w:sz w:val="17"/>
              </w:rPr>
              <w:t xml:space="preserve"> </w:t>
            </w:r>
            <w:r>
              <w:rPr>
                <w:b/>
                <w:sz w:val="17"/>
              </w:rPr>
              <w:t>P01/5</w:t>
            </w:r>
            <w:r>
              <w:rPr>
                <w:b/>
                <w:spacing w:val="-6"/>
                <w:sz w:val="17"/>
              </w:rPr>
              <w:t xml:space="preserve"> </w:t>
            </w:r>
            <w:r>
              <w:rPr>
                <w:b/>
                <w:sz w:val="17"/>
              </w:rPr>
              <w:t>Innovazione</w:t>
            </w:r>
            <w:r>
              <w:rPr>
                <w:b/>
                <w:spacing w:val="-4"/>
                <w:sz w:val="17"/>
              </w:rPr>
              <w:t xml:space="preserve"> </w:t>
            </w:r>
            <w:r>
              <w:rPr>
                <w:b/>
                <w:sz w:val="17"/>
              </w:rPr>
              <w:t>digitale</w:t>
            </w:r>
            <w:r>
              <w:rPr>
                <w:b/>
                <w:spacing w:val="-8"/>
                <w:sz w:val="17"/>
              </w:rPr>
              <w:t xml:space="preserve"> </w:t>
            </w:r>
            <w:r>
              <w:rPr>
                <w:b/>
                <w:sz w:val="17"/>
              </w:rPr>
              <w:t>e</w:t>
            </w:r>
            <w:r>
              <w:rPr>
                <w:b/>
                <w:spacing w:val="-4"/>
                <w:sz w:val="17"/>
              </w:rPr>
              <w:t xml:space="preserve"> </w:t>
            </w:r>
            <w:r>
              <w:rPr>
                <w:b/>
                <w:sz w:val="17"/>
              </w:rPr>
              <w:t>didattica</w:t>
            </w:r>
            <w:r>
              <w:rPr>
                <w:b/>
                <w:spacing w:val="-6"/>
                <w:sz w:val="17"/>
              </w:rPr>
              <w:t xml:space="preserve"> </w:t>
            </w:r>
            <w:r>
              <w:rPr>
                <w:b/>
                <w:sz w:val="17"/>
              </w:rPr>
              <w:t>laboratoriale</w:t>
            </w:r>
            <w:r>
              <w:rPr>
                <w:b/>
                <w:spacing w:val="-6"/>
                <w:sz w:val="17"/>
              </w:rPr>
              <w:t xml:space="preserve"> </w:t>
            </w:r>
            <w:r>
              <w:rPr>
                <w:b/>
                <w:spacing w:val="-4"/>
                <w:sz w:val="17"/>
              </w:rPr>
              <w:t>2022</w:t>
            </w:r>
          </w:p>
        </w:tc>
        <w:tc>
          <w:tcPr>
            <w:tcW w:w="2250" w:type="dxa"/>
            <w:shd w:val="clear" w:color="auto" w:fill="E3E3E3"/>
          </w:tcPr>
          <w:p w:rsidR="000A077C" w:rsidRDefault="00F26ABF">
            <w:pPr>
              <w:pStyle w:val="TableParagraph"/>
              <w:spacing w:line="192" w:lineRule="exact"/>
              <w:ind w:left="14" w:right="5"/>
              <w:jc w:val="center"/>
              <w:rPr>
                <w:b/>
                <w:sz w:val="17"/>
              </w:rPr>
            </w:pPr>
            <w:r>
              <w:rPr>
                <w:b/>
                <w:sz w:val="17"/>
              </w:rPr>
              <w:t>Importo</w:t>
            </w:r>
            <w:r>
              <w:rPr>
                <w:b/>
                <w:spacing w:val="-4"/>
                <w:sz w:val="17"/>
              </w:rPr>
              <w:t xml:space="preserve"> </w:t>
            </w:r>
            <w:r>
              <w:rPr>
                <w:b/>
                <w:spacing w:val="-2"/>
                <w:sz w:val="17"/>
              </w:rPr>
              <w:t>previsione</w:t>
            </w:r>
          </w:p>
          <w:p w:rsidR="000A077C" w:rsidRDefault="00F26ABF">
            <w:pPr>
              <w:pStyle w:val="TableParagraph"/>
              <w:spacing w:before="195"/>
              <w:ind w:left="14" w:right="4"/>
              <w:jc w:val="center"/>
              <w:rPr>
                <w:b/>
                <w:sz w:val="17"/>
              </w:rPr>
            </w:pPr>
            <w:r>
              <w:rPr>
                <w:b/>
                <w:spacing w:val="-2"/>
                <w:sz w:val="17"/>
              </w:rPr>
              <w:t>1.000,00</w:t>
            </w:r>
          </w:p>
        </w:tc>
      </w:tr>
      <w:tr w:rsidR="000A077C">
        <w:trPr>
          <w:trHeight w:val="193"/>
        </w:trPr>
        <w:tc>
          <w:tcPr>
            <w:tcW w:w="8253" w:type="dxa"/>
            <w:shd w:val="clear" w:color="auto" w:fill="E3E3E3"/>
          </w:tcPr>
          <w:p w:rsidR="000A077C" w:rsidRDefault="00F26ABF">
            <w:pPr>
              <w:pStyle w:val="TableParagraph"/>
              <w:spacing w:line="174" w:lineRule="exact"/>
              <w:ind w:left="15" w:right="3"/>
              <w:jc w:val="center"/>
              <w:rPr>
                <w:b/>
                <w:sz w:val="17"/>
              </w:rPr>
            </w:pPr>
            <w:r>
              <w:rPr>
                <w:b/>
                <w:sz w:val="17"/>
              </w:rPr>
              <w:t>Descrizione</w:t>
            </w:r>
            <w:r>
              <w:rPr>
                <w:b/>
                <w:spacing w:val="-4"/>
                <w:sz w:val="17"/>
              </w:rPr>
              <w:t xml:space="preserve"> </w:t>
            </w:r>
            <w:r>
              <w:rPr>
                <w:b/>
                <w:sz w:val="17"/>
              </w:rPr>
              <w:t>voce</w:t>
            </w:r>
            <w:r>
              <w:rPr>
                <w:b/>
                <w:spacing w:val="-5"/>
                <w:sz w:val="17"/>
              </w:rPr>
              <w:t xml:space="preserve"> </w:t>
            </w:r>
            <w:r>
              <w:rPr>
                <w:b/>
                <w:spacing w:val="-2"/>
                <w:sz w:val="17"/>
              </w:rPr>
              <w:t>entrata</w:t>
            </w:r>
          </w:p>
        </w:tc>
        <w:tc>
          <w:tcPr>
            <w:tcW w:w="2250" w:type="dxa"/>
            <w:shd w:val="clear" w:color="auto" w:fill="E3E3E3"/>
          </w:tcPr>
          <w:p w:rsidR="000A077C" w:rsidRDefault="00F26ABF">
            <w:pPr>
              <w:pStyle w:val="TableParagraph"/>
              <w:spacing w:line="174" w:lineRule="exact"/>
              <w:ind w:left="479"/>
              <w:rPr>
                <w:b/>
                <w:sz w:val="17"/>
              </w:rPr>
            </w:pPr>
            <w:r>
              <w:rPr>
                <w:b/>
                <w:sz w:val="17"/>
              </w:rPr>
              <w:t>Importo</w:t>
            </w:r>
            <w:r>
              <w:rPr>
                <w:b/>
                <w:spacing w:val="-5"/>
                <w:sz w:val="17"/>
              </w:rPr>
              <w:t xml:space="preserve"> </w:t>
            </w:r>
            <w:r>
              <w:rPr>
                <w:b/>
                <w:sz w:val="17"/>
              </w:rPr>
              <w:t>nel</w:t>
            </w:r>
            <w:r>
              <w:rPr>
                <w:b/>
                <w:spacing w:val="-1"/>
                <w:sz w:val="17"/>
              </w:rPr>
              <w:t xml:space="preserve"> </w:t>
            </w:r>
            <w:proofErr w:type="spellStart"/>
            <w:r>
              <w:rPr>
                <w:b/>
                <w:spacing w:val="-2"/>
                <w:sz w:val="17"/>
              </w:rPr>
              <w:t>prog</w:t>
            </w:r>
            <w:proofErr w:type="spellEnd"/>
            <w:r>
              <w:rPr>
                <w:b/>
                <w:spacing w:val="-2"/>
                <w:sz w:val="17"/>
              </w:rPr>
              <w:t>.</w:t>
            </w:r>
          </w:p>
        </w:tc>
      </w:tr>
      <w:tr w:rsidR="000A077C">
        <w:trPr>
          <w:trHeight w:val="196"/>
        </w:trPr>
        <w:tc>
          <w:tcPr>
            <w:tcW w:w="8253" w:type="dxa"/>
            <w:shd w:val="clear" w:color="auto" w:fill="E3E3E3"/>
          </w:tcPr>
          <w:p w:rsidR="000A077C" w:rsidRDefault="00F26ABF">
            <w:pPr>
              <w:pStyle w:val="TableParagraph"/>
              <w:spacing w:line="176" w:lineRule="exact"/>
              <w:ind w:left="9"/>
              <w:rPr>
                <w:sz w:val="17"/>
              </w:rPr>
            </w:pPr>
            <w:r>
              <w:rPr>
                <w:sz w:val="17"/>
              </w:rPr>
              <w:t>0102</w:t>
            </w:r>
            <w:r>
              <w:rPr>
                <w:spacing w:val="-1"/>
                <w:sz w:val="17"/>
              </w:rPr>
              <w:t xml:space="preserve"> </w:t>
            </w:r>
            <w:r>
              <w:rPr>
                <w:sz w:val="17"/>
              </w:rPr>
              <w:t>-</w:t>
            </w:r>
            <w:r>
              <w:rPr>
                <w:spacing w:val="1"/>
                <w:sz w:val="17"/>
              </w:rPr>
              <w:t xml:space="preserve"> </w:t>
            </w:r>
            <w:r>
              <w:rPr>
                <w:spacing w:val="-2"/>
                <w:sz w:val="17"/>
              </w:rPr>
              <w:t>VINCOLATO</w:t>
            </w:r>
          </w:p>
        </w:tc>
        <w:tc>
          <w:tcPr>
            <w:tcW w:w="2250" w:type="dxa"/>
            <w:shd w:val="clear" w:color="auto" w:fill="E3E3E3"/>
          </w:tcPr>
          <w:p w:rsidR="000A077C" w:rsidRDefault="00F26ABF">
            <w:pPr>
              <w:pStyle w:val="TableParagraph"/>
              <w:spacing w:line="176" w:lineRule="exact"/>
              <w:ind w:right="-15"/>
              <w:jc w:val="right"/>
              <w:rPr>
                <w:sz w:val="17"/>
              </w:rPr>
            </w:pPr>
            <w:r>
              <w:rPr>
                <w:spacing w:val="-2"/>
                <w:sz w:val="17"/>
              </w:rPr>
              <w:t>1.000,00</w:t>
            </w:r>
          </w:p>
        </w:tc>
      </w:tr>
      <w:tr w:rsidR="000A077C">
        <w:trPr>
          <w:trHeight w:val="242"/>
        </w:trPr>
        <w:tc>
          <w:tcPr>
            <w:tcW w:w="10503" w:type="dxa"/>
            <w:gridSpan w:val="2"/>
            <w:tcBorders>
              <w:left w:val="nil"/>
              <w:bottom w:val="nil"/>
              <w:right w:val="nil"/>
            </w:tcBorders>
            <w:shd w:val="clear" w:color="auto" w:fill="E3E3E3"/>
          </w:tcPr>
          <w:p w:rsidR="000A077C" w:rsidRDefault="000A077C">
            <w:pPr>
              <w:pStyle w:val="TableParagraph"/>
              <w:rPr>
                <w:sz w:val="16"/>
              </w:rPr>
            </w:pPr>
          </w:p>
        </w:tc>
      </w:tr>
    </w:tbl>
    <w:p w:rsidR="000A077C" w:rsidRDefault="000A077C">
      <w:pPr>
        <w:pStyle w:val="Corpotesto"/>
        <w:spacing w:before="11" w:after="1"/>
        <w:rPr>
          <w:rFonts w:ascii="Tahoma"/>
          <w:sz w:val="19"/>
        </w:rPr>
      </w:pPr>
    </w:p>
    <w:tbl>
      <w:tblPr>
        <w:tblStyle w:val="TableNormal"/>
        <w:tblW w:w="0" w:type="auto"/>
        <w:tblInd w:w="15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253"/>
        <w:gridCol w:w="2250"/>
      </w:tblGrid>
      <w:tr w:rsidR="000A077C">
        <w:trPr>
          <w:trHeight w:val="631"/>
        </w:trPr>
        <w:tc>
          <w:tcPr>
            <w:tcW w:w="8253" w:type="dxa"/>
            <w:shd w:val="clear" w:color="auto" w:fill="E3E3E3"/>
          </w:tcPr>
          <w:p w:rsidR="000A077C" w:rsidRDefault="00F26ABF">
            <w:pPr>
              <w:pStyle w:val="TableParagraph"/>
              <w:spacing w:before="194"/>
              <w:ind w:left="9"/>
              <w:rPr>
                <w:b/>
                <w:sz w:val="17"/>
              </w:rPr>
            </w:pPr>
            <w:r>
              <w:rPr>
                <w:b/>
                <w:sz w:val="17"/>
              </w:rPr>
              <w:t>Voce:</w:t>
            </w:r>
            <w:r>
              <w:rPr>
                <w:b/>
                <w:spacing w:val="-6"/>
                <w:sz w:val="17"/>
              </w:rPr>
              <w:t xml:space="preserve"> </w:t>
            </w:r>
            <w:r>
              <w:rPr>
                <w:b/>
                <w:sz w:val="17"/>
              </w:rPr>
              <w:t>P02/07</w:t>
            </w:r>
            <w:r>
              <w:rPr>
                <w:b/>
                <w:spacing w:val="-5"/>
                <w:sz w:val="17"/>
              </w:rPr>
              <w:t xml:space="preserve"> </w:t>
            </w:r>
            <w:r>
              <w:rPr>
                <w:b/>
                <w:sz w:val="17"/>
              </w:rPr>
              <w:t>Servizio</w:t>
            </w:r>
            <w:r>
              <w:rPr>
                <w:b/>
                <w:spacing w:val="-8"/>
                <w:sz w:val="17"/>
              </w:rPr>
              <w:t xml:space="preserve"> </w:t>
            </w:r>
            <w:r>
              <w:rPr>
                <w:b/>
                <w:sz w:val="17"/>
              </w:rPr>
              <w:t>gestione</w:t>
            </w:r>
            <w:r>
              <w:rPr>
                <w:b/>
                <w:spacing w:val="-5"/>
                <w:sz w:val="17"/>
              </w:rPr>
              <w:t xml:space="preserve"> </w:t>
            </w:r>
            <w:r>
              <w:rPr>
                <w:b/>
                <w:sz w:val="17"/>
              </w:rPr>
              <w:t>assistenza</w:t>
            </w:r>
            <w:r>
              <w:rPr>
                <w:b/>
                <w:spacing w:val="-7"/>
                <w:sz w:val="17"/>
              </w:rPr>
              <w:t xml:space="preserve"> </w:t>
            </w:r>
            <w:r>
              <w:rPr>
                <w:b/>
                <w:sz w:val="17"/>
              </w:rPr>
              <w:t>specialistica</w:t>
            </w:r>
            <w:r>
              <w:rPr>
                <w:b/>
                <w:spacing w:val="-5"/>
                <w:sz w:val="17"/>
              </w:rPr>
              <w:t xml:space="preserve"> </w:t>
            </w:r>
            <w:r>
              <w:rPr>
                <w:b/>
                <w:sz w:val="17"/>
              </w:rPr>
              <w:t>per</w:t>
            </w:r>
            <w:r>
              <w:rPr>
                <w:b/>
                <w:spacing w:val="-7"/>
                <w:sz w:val="17"/>
              </w:rPr>
              <w:t xml:space="preserve"> </w:t>
            </w:r>
            <w:r>
              <w:rPr>
                <w:b/>
                <w:sz w:val="17"/>
              </w:rPr>
              <w:t>inclusione</w:t>
            </w:r>
            <w:r>
              <w:rPr>
                <w:b/>
                <w:spacing w:val="-5"/>
                <w:sz w:val="17"/>
              </w:rPr>
              <w:t xml:space="preserve"> </w:t>
            </w:r>
            <w:r>
              <w:rPr>
                <w:b/>
                <w:sz w:val="17"/>
              </w:rPr>
              <w:t>alunni2023-</w:t>
            </w:r>
            <w:r>
              <w:rPr>
                <w:b/>
                <w:spacing w:val="-4"/>
                <w:sz w:val="17"/>
              </w:rPr>
              <w:t>2024</w:t>
            </w:r>
          </w:p>
        </w:tc>
        <w:tc>
          <w:tcPr>
            <w:tcW w:w="2250" w:type="dxa"/>
            <w:shd w:val="clear" w:color="auto" w:fill="E3E3E3"/>
          </w:tcPr>
          <w:p w:rsidR="000A077C" w:rsidRDefault="00F26ABF">
            <w:pPr>
              <w:pStyle w:val="TableParagraph"/>
              <w:spacing w:line="193" w:lineRule="exact"/>
              <w:ind w:left="14" w:right="5"/>
              <w:jc w:val="center"/>
              <w:rPr>
                <w:b/>
                <w:sz w:val="17"/>
              </w:rPr>
            </w:pPr>
            <w:r>
              <w:rPr>
                <w:b/>
                <w:sz w:val="17"/>
              </w:rPr>
              <w:t>Importo</w:t>
            </w:r>
            <w:r>
              <w:rPr>
                <w:b/>
                <w:spacing w:val="-4"/>
                <w:sz w:val="17"/>
              </w:rPr>
              <w:t xml:space="preserve"> </w:t>
            </w:r>
            <w:r>
              <w:rPr>
                <w:b/>
                <w:spacing w:val="-2"/>
                <w:sz w:val="17"/>
              </w:rPr>
              <w:t>previsione</w:t>
            </w:r>
          </w:p>
          <w:p w:rsidR="000A077C" w:rsidRDefault="00F26ABF">
            <w:pPr>
              <w:pStyle w:val="TableParagraph"/>
              <w:spacing w:before="195"/>
              <w:ind w:left="14" w:right="2"/>
              <w:jc w:val="center"/>
              <w:rPr>
                <w:b/>
                <w:sz w:val="17"/>
              </w:rPr>
            </w:pPr>
            <w:r>
              <w:rPr>
                <w:b/>
                <w:spacing w:val="-2"/>
                <w:sz w:val="17"/>
              </w:rPr>
              <w:t>227.912,86</w:t>
            </w:r>
          </w:p>
        </w:tc>
      </w:tr>
    </w:tbl>
    <w:p w:rsidR="000A077C" w:rsidRDefault="000A077C">
      <w:pPr>
        <w:pStyle w:val="TableParagraph"/>
        <w:jc w:val="center"/>
        <w:rPr>
          <w:b/>
          <w:sz w:val="17"/>
        </w:rPr>
        <w:sectPr w:rsidR="000A077C">
          <w:type w:val="continuous"/>
          <w:pgSz w:w="11910" w:h="16840"/>
          <w:pgMar w:top="2880" w:right="708" w:bottom="692" w:left="141" w:header="283" w:footer="0" w:gutter="0"/>
          <w:cols w:space="720"/>
        </w:sectPr>
      </w:pPr>
    </w:p>
    <w:tbl>
      <w:tblPr>
        <w:tblStyle w:val="TableNormal"/>
        <w:tblW w:w="0" w:type="auto"/>
        <w:tblInd w:w="15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253"/>
        <w:gridCol w:w="2250"/>
      </w:tblGrid>
      <w:tr w:rsidR="000A077C">
        <w:trPr>
          <w:trHeight w:val="196"/>
        </w:trPr>
        <w:tc>
          <w:tcPr>
            <w:tcW w:w="8253" w:type="dxa"/>
            <w:shd w:val="clear" w:color="auto" w:fill="E3E3E3"/>
          </w:tcPr>
          <w:p w:rsidR="000A077C" w:rsidRDefault="00F26ABF">
            <w:pPr>
              <w:pStyle w:val="TableParagraph"/>
              <w:spacing w:line="176" w:lineRule="exact"/>
              <w:ind w:left="15" w:right="3"/>
              <w:jc w:val="center"/>
              <w:rPr>
                <w:b/>
                <w:sz w:val="17"/>
              </w:rPr>
            </w:pPr>
            <w:r>
              <w:rPr>
                <w:b/>
                <w:sz w:val="17"/>
              </w:rPr>
              <w:lastRenderedPageBreak/>
              <w:t>Descrizione</w:t>
            </w:r>
            <w:r>
              <w:rPr>
                <w:b/>
                <w:spacing w:val="-4"/>
                <w:sz w:val="17"/>
              </w:rPr>
              <w:t xml:space="preserve"> </w:t>
            </w:r>
            <w:r>
              <w:rPr>
                <w:b/>
                <w:sz w:val="17"/>
              </w:rPr>
              <w:t>voce</w:t>
            </w:r>
            <w:r>
              <w:rPr>
                <w:b/>
                <w:spacing w:val="-5"/>
                <w:sz w:val="17"/>
              </w:rPr>
              <w:t xml:space="preserve"> </w:t>
            </w:r>
            <w:r>
              <w:rPr>
                <w:b/>
                <w:spacing w:val="-2"/>
                <w:sz w:val="17"/>
              </w:rPr>
              <w:t>entrata</w:t>
            </w:r>
          </w:p>
        </w:tc>
        <w:tc>
          <w:tcPr>
            <w:tcW w:w="2250" w:type="dxa"/>
            <w:shd w:val="clear" w:color="auto" w:fill="E3E3E3"/>
          </w:tcPr>
          <w:p w:rsidR="000A077C" w:rsidRDefault="00F26ABF">
            <w:pPr>
              <w:pStyle w:val="TableParagraph"/>
              <w:spacing w:line="176" w:lineRule="exact"/>
              <w:ind w:left="479"/>
              <w:rPr>
                <w:b/>
                <w:sz w:val="17"/>
              </w:rPr>
            </w:pPr>
            <w:r>
              <w:rPr>
                <w:b/>
                <w:sz w:val="17"/>
              </w:rPr>
              <w:t>Importo</w:t>
            </w:r>
            <w:r>
              <w:rPr>
                <w:b/>
                <w:spacing w:val="-5"/>
                <w:sz w:val="17"/>
              </w:rPr>
              <w:t xml:space="preserve"> </w:t>
            </w:r>
            <w:r>
              <w:rPr>
                <w:b/>
                <w:sz w:val="17"/>
              </w:rPr>
              <w:t>nel</w:t>
            </w:r>
            <w:r>
              <w:rPr>
                <w:b/>
                <w:spacing w:val="-1"/>
                <w:sz w:val="17"/>
              </w:rPr>
              <w:t xml:space="preserve"> </w:t>
            </w:r>
            <w:proofErr w:type="spellStart"/>
            <w:r>
              <w:rPr>
                <w:b/>
                <w:spacing w:val="-2"/>
                <w:sz w:val="17"/>
              </w:rPr>
              <w:t>prog</w:t>
            </w:r>
            <w:proofErr w:type="spellEnd"/>
            <w:r>
              <w:rPr>
                <w:b/>
                <w:spacing w:val="-2"/>
                <w:sz w:val="17"/>
              </w:rPr>
              <w:t>.</w:t>
            </w:r>
          </w:p>
        </w:tc>
      </w:tr>
      <w:tr w:rsidR="000A077C">
        <w:trPr>
          <w:trHeight w:val="193"/>
        </w:trPr>
        <w:tc>
          <w:tcPr>
            <w:tcW w:w="8253" w:type="dxa"/>
            <w:shd w:val="clear" w:color="auto" w:fill="E3E3E3"/>
          </w:tcPr>
          <w:p w:rsidR="000A077C" w:rsidRDefault="00F26ABF">
            <w:pPr>
              <w:pStyle w:val="TableParagraph"/>
              <w:spacing w:line="174" w:lineRule="exact"/>
              <w:ind w:left="9"/>
              <w:rPr>
                <w:sz w:val="17"/>
              </w:rPr>
            </w:pPr>
            <w:r>
              <w:rPr>
                <w:sz w:val="17"/>
              </w:rPr>
              <w:t>0102</w:t>
            </w:r>
            <w:r>
              <w:rPr>
                <w:spacing w:val="-1"/>
                <w:sz w:val="17"/>
              </w:rPr>
              <w:t xml:space="preserve"> </w:t>
            </w:r>
            <w:r>
              <w:rPr>
                <w:sz w:val="17"/>
              </w:rPr>
              <w:t>-</w:t>
            </w:r>
            <w:r>
              <w:rPr>
                <w:spacing w:val="1"/>
                <w:sz w:val="17"/>
              </w:rPr>
              <w:t xml:space="preserve"> </w:t>
            </w:r>
            <w:r>
              <w:rPr>
                <w:spacing w:val="-2"/>
                <w:sz w:val="17"/>
              </w:rPr>
              <w:t>VINCOLATO</w:t>
            </w:r>
          </w:p>
        </w:tc>
        <w:tc>
          <w:tcPr>
            <w:tcW w:w="2250" w:type="dxa"/>
            <w:shd w:val="clear" w:color="auto" w:fill="E3E3E3"/>
          </w:tcPr>
          <w:p w:rsidR="000A077C" w:rsidRDefault="00F26ABF">
            <w:pPr>
              <w:pStyle w:val="TableParagraph"/>
              <w:spacing w:line="174" w:lineRule="exact"/>
              <w:ind w:left="1475" w:right="-15"/>
              <w:rPr>
                <w:sz w:val="17"/>
              </w:rPr>
            </w:pPr>
            <w:r>
              <w:rPr>
                <w:spacing w:val="-2"/>
                <w:sz w:val="17"/>
              </w:rPr>
              <w:t>227.912,86</w:t>
            </w:r>
          </w:p>
        </w:tc>
      </w:tr>
      <w:tr w:rsidR="000A077C">
        <w:trPr>
          <w:trHeight w:val="242"/>
        </w:trPr>
        <w:tc>
          <w:tcPr>
            <w:tcW w:w="10503" w:type="dxa"/>
            <w:gridSpan w:val="2"/>
            <w:tcBorders>
              <w:left w:val="nil"/>
              <w:bottom w:val="nil"/>
              <w:right w:val="nil"/>
            </w:tcBorders>
            <w:shd w:val="clear" w:color="auto" w:fill="E3E3E3"/>
          </w:tcPr>
          <w:p w:rsidR="000A077C" w:rsidRDefault="000A077C">
            <w:pPr>
              <w:pStyle w:val="TableParagraph"/>
              <w:rPr>
                <w:sz w:val="16"/>
              </w:rPr>
            </w:pPr>
          </w:p>
        </w:tc>
      </w:tr>
    </w:tbl>
    <w:p w:rsidR="000A077C" w:rsidRDefault="000A077C">
      <w:pPr>
        <w:pStyle w:val="Corpotesto"/>
        <w:spacing w:before="11"/>
        <w:rPr>
          <w:rFonts w:ascii="Tahoma"/>
          <w:sz w:val="19"/>
        </w:rPr>
      </w:pPr>
    </w:p>
    <w:tbl>
      <w:tblPr>
        <w:tblStyle w:val="TableNormal"/>
        <w:tblW w:w="0" w:type="auto"/>
        <w:tblInd w:w="15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253"/>
        <w:gridCol w:w="2250"/>
      </w:tblGrid>
      <w:tr w:rsidR="000A077C">
        <w:trPr>
          <w:trHeight w:val="827"/>
        </w:trPr>
        <w:tc>
          <w:tcPr>
            <w:tcW w:w="8253" w:type="dxa"/>
            <w:shd w:val="clear" w:color="auto" w:fill="E3E3E3"/>
          </w:tcPr>
          <w:p w:rsidR="000A077C" w:rsidRDefault="00F26ABF">
            <w:pPr>
              <w:pStyle w:val="TableParagraph"/>
              <w:spacing w:before="193"/>
              <w:ind w:left="9"/>
              <w:rPr>
                <w:b/>
                <w:sz w:val="17"/>
              </w:rPr>
            </w:pPr>
            <w:r>
              <w:rPr>
                <w:b/>
                <w:sz w:val="17"/>
              </w:rPr>
              <w:t>Voce:</w:t>
            </w:r>
            <w:r>
              <w:rPr>
                <w:b/>
                <w:spacing w:val="-4"/>
                <w:sz w:val="17"/>
              </w:rPr>
              <w:t xml:space="preserve"> </w:t>
            </w:r>
            <w:r>
              <w:rPr>
                <w:b/>
                <w:sz w:val="17"/>
              </w:rPr>
              <w:t>P02/08</w:t>
            </w:r>
            <w:r>
              <w:rPr>
                <w:b/>
                <w:spacing w:val="-4"/>
                <w:sz w:val="17"/>
              </w:rPr>
              <w:t xml:space="preserve"> </w:t>
            </w:r>
            <w:r>
              <w:rPr>
                <w:b/>
                <w:sz w:val="17"/>
              </w:rPr>
              <w:t>FINANZIAMENTO</w:t>
            </w:r>
            <w:r>
              <w:rPr>
                <w:b/>
                <w:spacing w:val="-5"/>
                <w:sz w:val="17"/>
              </w:rPr>
              <w:t xml:space="preserve"> </w:t>
            </w:r>
            <w:r>
              <w:rPr>
                <w:b/>
                <w:sz w:val="17"/>
              </w:rPr>
              <w:t>PROGETTO</w:t>
            </w:r>
            <w:r>
              <w:rPr>
                <w:b/>
                <w:spacing w:val="-5"/>
                <w:sz w:val="17"/>
              </w:rPr>
              <w:t xml:space="preserve"> </w:t>
            </w:r>
            <w:r>
              <w:rPr>
                <w:b/>
                <w:sz w:val="17"/>
              </w:rPr>
              <w:t>RAGAZZI</w:t>
            </w:r>
            <w:r>
              <w:rPr>
                <w:b/>
                <w:spacing w:val="-4"/>
                <w:sz w:val="17"/>
              </w:rPr>
              <w:t xml:space="preserve"> </w:t>
            </w:r>
            <w:r>
              <w:rPr>
                <w:b/>
                <w:sz w:val="17"/>
              </w:rPr>
              <w:t>IN</w:t>
            </w:r>
            <w:r>
              <w:rPr>
                <w:b/>
                <w:spacing w:val="-6"/>
                <w:sz w:val="17"/>
              </w:rPr>
              <w:t xml:space="preserve"> </w:t>
            </w:r>
            <w:r>
              <w:rPr>
                <w:b/>
                <w:sz w:val="17"/>
              </w:rPr>
              <w:t>PLATEA</w:t>
            </w:r>
            <w:r>
              <w:rPr>
                <w:b/>
                <w:spacing w:val="-6"/>
                <w:sz w:val="17"/>
              </w:rPr>
              <w:t xml:space="preserve"> </w:t>
            </w:r>
            <w:r>
              <w:rPr>
                <w:b/>
                <w:sz w:val="17"/>
              </w:rPr>
              <w:t>DI</w:t>
            </w:r>
            <w:r>
              <w:rPr>
                <w:b/>
                <w:spacing w:val="-4"/>
                <w:sz w:val="17"/>
              </w:rPr>
              <w:t xml:space="preserve"> </w:t>
            </w:r>
            <w:r>
              <w:rPr>
                <w:b/>
                <w:sz w:val="17"/>
              </w:rPr>
              <w:t>CUI</w:t>
            </w:r>
            <w:r>
              <w:rPr>
                <w:b/>
                <w:spacing w:val="-4"/>
                <w:sz w:val="17"/>
              </w:rPr>
              <w:t xml:space="preserve"> </w:t>
            </w:r>
            <w:r>
              <w:rPr>
                <w:b/>
                <w:sz w:val="17"/>
              </w:rPr>
              <w:t>ALL'ART.</w:t>
            </w:r>
            <w:r>
              <w:rPr>
                <w:b/>
                <w:spacing w:val="-4"/>
                <w:sz w:val="17"/>
              </w:rPr>
              <w:t xml:space="preserve"> </w:t>
            </w:r>
            <w:r>
              <w:rPr>
                <w:b/>
                <w:sz w:val="17"/>
              </w:rPr>
              <w:t>45</w:t>
            </w:r>
            <w:r>
              <w:rPr>
                <w:b/>
                <w:spacing w:val="-4"/>
                <w:sz w:val="17"/>
              </w:rPr>
              <w:t xml:space="preserve"> </w:t>
            </w:r>
            <w:r>
              <w:rPr>
                <w:b/>
                <w:sz w:val="17"/>
              </w:rPr>
              <w:t>LEGGE REGIONALE 23</w:t>
            </w:r>
          </w:p>
        </w:tc>
        <w:tc>
          <w:tcPr>
            <w:tcW w:w="2250" w:type="dxa"/>
            <w:shd w:val="clear" w:color="auto" w:fill="E3E3E3"/>
          </w:tcPr>
          <w:p w:rsidR="000A077C" w:rsidRDefault="00F26ABF">
            <w:pPr>
              <w:pStyle w:val="TableParagraph"/>
              <w:spacing w:line="480" w:lineRule="auto"/>
              <w:ind w:left="824" w:right="408" w:hanging="399"/>
              <w:rPr>
                <w:b/>
                <w:sz w:val="17"/>
              </w:rPr>
            </w:pPr>
            <w:r>
              <w:rPr>
                <w:b/>
                <w:sz w:val="17"/>
              </w:rPr>
              <w:t>Importo</w:t>
            </w:r>
            <w:r>
              <w:rPr>
                <w:b/>
                <w:spacing w:val="-11"/>
                <w:sz w:val="17"/>
              </w:rPr>
              <w:t xml:space="preserve"> </w:t>
            </w:r>
            <w:r>
              <w:rPr>
                <w:b/>
                <w:sz w:val="17"/>
              </w:rPr>
              <w:t xml:space="preserve">previsione </w:t>
            </w:r>
            <w:r>
              <w:rPr>
                <w:b/>
                <w:spacing w:val="-2"/>
                <w:sz w:val="17"/>
              </w:rPr>
              <w:t>2.808,97</w:t>
            </w:r>
          </w:p>
        </w:tc>
      </w:tr>
      <w:tr w:rsidR="000A077C">
        <w:trPr>
          <w:trHeight w:val="193"/>
        </w:trPr>
        <w:tc>
          <w:tcPr>
            <w:tcW w:w="8253" w:type="dxa"/>
            <w:shd w:val="clear" w:color="auto" w:fill="E3E3E3"/>
          </w:tcPr>
          <w:p w:rsidR="000A077C" w:rsidRDefault="00F26ABF">
            <w:pPr>
              <w:pStyle w:val="TableParagraph"/>
              <w:spacing w:line="174" w:lineRule="exact"/>
              <w:ind w:left="15" w:right="3"/>
              <w:jc w:val="center"/>
              <w:rPr>
                <w:b/>
                <w:sz w:val="17"/>
              </w:rPr>
            </w:pPr>
            <w:r>
              <w:rPr>
                <w:b/>
                <w:sz w:val="17"/>
              </w:rPr>
              <w:t>Descrizione</w:t>
            </w:r>
            <w:r>
              <w:rPr>
                <w:b/>
                <w:spacing w:val="-4"/>
                <w:sz w:val="17"/>
              </w:rPr>
              <w:t xml:space="preserve"> </w:t>
            </w:r>
            <w:r>
              <w:rPr>
                <w:b/>
                <w:sz w:val="17"/>
              </w:rPr>
              <w:t>voce</w:t>
            </w:r>
            <w:r>
              <w:rPr>
                <w:b/>
                <w:spacing w:val="-5"/>
                <w:sz w:val="17"/>
              </w:rPr>
              <w:t xml:space="preserve"> </w:t>
            </w:r>
            <w:r>
              <w:rPr>
                <w:b/>
                <w:spacing w:val="-2"/>
                <w:sz w:val="17"/>
              </w:rPr>
              <w:t>entrata</w:t>
            </w:r>
          </w:p>
        </w:tc>
        <w:tc>
          <w:tcPr>
            <w:tcW w:w="2250" w:type="dxa"/>
            <w:shd w:val="clear" w:color="auto" w:fill="E3E3E3"/>
          </w:tcPr>
          <w:p w:rsidR="000A077C" w:rsidRDefault="00F26ABF">
            <w:pPr>
              <w:pStyle w:val="TableParagraph"/>
              <w:spacing w:line="174" w:lineRule="exact"/>
              <w:ind w:left="479"/>
              <w:rPr>
                <w:b/>
                <w:sz w:val="17"/>
              </w:rPr>
            </w:pPr>
            <w:r>
              <w:rPr>
                <w:b/>
                <w:sz w:val="17"/>
              </w:rPr>
              <w:t>Importo</w:t>
            </w:r>
            <w:r>
              <w:rPr>
                <w:b/>
                <w:spacing w:val="-5"/>
                <w:sz w:val="17"/>
              </w:rPr>
              <w:t xml:space="preserve"> </w:t>
            </w:r>
            <w:r>
              <w:rPr>
                <w:b/>
                <w:sz w:val="17"/>
              </w:rPr>
              <w:t>nel</w:t>
            </w:r>
            <w:r>
              <w:rPr>
                <w:b/>
                <w:spacing w:val="-1"/>
                <w:sz w:val="17"/>
              </w:rPr>
              <w:t xml:space="preserve"> </w:t>
            </w:r>
            <w:proofErr w:type="spellStart"/>
            <w:r>
              <w:rPr>
                <w:b/>
                <w:spacing w:val="-2"/>
                <w:sz w:val="17"/>
              </w:rPr>
              <w:t>prog</w:t>
            </w:r>
            <w:proofErr w:type="spellEnd"/>
            <w:r>
              <w:rPr>
                <w:b/>
                <w:spacing w:val="-2"/>
                <w:sz w:val="17"/>
              </w:rPr>
              <w:t>.</w:t>
            </w:r>
          </w:p>
        </w:tc>
      </w:tr>
      <w:tr w:rsidR="000A077C">
        <w:trPr>
          <w:trHeight w:val="196"/>
        </w:trPr>
        <w:tc>
          <w:tcPr>
            <w:tcW w:w="8253" w:type="dxa"/>
            <w:shd w:val="clear" w:color="auto" w:fill="E3E3E3"/>
          </w:tcPr>
          <w:p w:rsidR="000A077C" w:rsidRDefault="00F26ABF">
            <w:pPr>
              <w:pStyle w:val="TableParagraph"/>
              <w:spacing w:line="176" w:lineRule="exact"/>
              <w:ind w:left="9"/>
              <w:rPr>
                <w:sz w:val="17"/>
              </w:rPr>
            </w:pPr>
            <w:r>
              <w:rPr>
                <w:sz w:val="17"/>
              </w:rPr>
              <w:t>0102</w:t>
            </w:r>
            <w:r>
              <w:rPr>
                <w:spacing w:val="-1"/>
                <w:sz w:val="17"/>
              </w:rPr>
              <w:t xml:space="preserve"> </w:t>
            </w:r>
            <w:r>
              <w:rPr>
                <w:sz w:val="17"/>
              </w:rPr>
              <w:t>-</w:t>
            </w:r>
            <w:r>
              <w:rPr>
                <w:spacing w:val="1"/>
                <w:sz w:val="17"/>
              </w:rPr>
              <w:t xml:space="preserve"> </w:t>
            </w:r>
            <w:r>
              <w:rPr>
                <w:spacing w:val="-2"/>
                <w:sz w:val="17"/>
              </w:rPr>
              <w:t>VINCOLATO</w:t>
            </w:r>
          </w:p>
        </w:tc>
        <w:tc>
          <w:tcPr>
            <w:tcW w:w="2250" w:type="dxa"/>
            <w:shd w:val="clear" w:color="auto" w:fill="E3E3E3"/>
          </w:tcPr>
          <w:p w:rsidR="000A077C" w:rsidRDefault="00F26ABF">
            <w:pPr>
              <w:pStyle w:val="TableParagraph"/>
              <w:spacing w:line="176" w:lineRule="exact"/>
              <w:ind w:right="-15"/>
              <w:jc w:val="right"/>
              <w:rPr>
                <w:sz w:val="17"/>
              </w:rPr>
            </w:pPr>
            <w:r>
              <w:rPr>
                <w:spacing w:val="-2"/>
                <w:sz w:val="17"/>
              </w:rPr>
              <w:t>2.808,97</w:t>
            </w:r>
          </w:p>
        </w:tc>
      </w:tr>
      <w:tr w:rsidR="000A077C">
        <w:trPr>
          <w:trHeight w:val="242"/>
        </w:trPr>
        <w:tc>
          <w:tcPr>
            <w:tcW w:w="10503" w:type="dxa"/>
            <w:gridSpan w:val="2"/>
            <w:tcBorders>
              <w:left w:val="nil"/>
              <w:bottom w:val="nil"/>
              <w:right w:val="nil"/>
            </w:tcBorders>
            <w:shd w:val="clear" w:color="auto" w:fill="E3E3E3"/>
          </w:tcPr>
          <w:p w:rsidR="000A077C" w:rsidRDefault="000A077C">
            <w:pPr>
              <w:pStyle w:val="TableParagraph"/>
              <w:rPr>
                <w:sz w:val="16"/>
              </w:rPr>
            </w:pPr>
          </w:p>
        </w:tc>
      </w:tr>
    </w:tbl>
    <w:p w:rsidR="000A077C" w:rsidRDefault="000A077C">
      <w:pPr>
        <w:pStyle w:val="Corpotesto"/>
        <w:rPr>
          <w:rFonts w:ascii="Tahoma"/>
          <w:sz w:val="20"/>
        </w:rPr>
      </w:pPr>
    </w:p>
    <w:tbl>
      <w:tblPr>
        <w:tblStyle w:val="TableNormal"/>
        <w:tblW w:w="0" w:type="auto"/>
        <w:tblInd w:w="15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253"/>
        <w:gridCol w:w="2250"/>
      </w:tblGrid>
      <w:tr w:rsidR="000A077C">
        <w:trPr>
          <w:trHeight w:val="827"/>
        </w:trPr>
        <w:tc>
          <w:tcPr>
            <w:tcW w:w="8253" w:type="dxa"/>
            <w:shd w:val="clear" w:color="auto" w:fill="E3E3E3"/>
          </w:tcPr>
          <w:p w:rsidR="000A077C" w:rsidRDefault="00F26ABF">
            <w:pPr>
              <w:pStyle w:val="TableParagraph"/>
              <w:spacing w:before="193"/>
              <w:ind w:left="9" w:right="226"/>
              <w:rPr>
                <w:b/>
                <w:sz w:val="17"/>
              </w:rPr>
            </w:pPr>
            <w:r>
              <w:rPr>
                <w:b/>
                <w:sz w:val="17"/>
              </w:rPr>
              <w:t>Voce:</w:t>
            </w:r>
            <w:r>
              <w:rPr>
                <w:b/>
                <w:spacing w:val="-4"/>
                <w:sz w:val="17"/>
              </w:rPr>
              <w:t xml:space="preserve"> </w:t>
            </w:r>
            <w:r>
              <w:rPr>
                <w:b/>
                <w:sz w:val="17"/>
              </w:rPr>
              <w:t>P02/5</w:t>
            </w:r>
            <w:r>
              <w:rPr>
                <w:b/>
                <w:spacing w:val="-4"/>
                <w:sz w:val="17"/>
              </w:rPr>
              <w:t xml:space="preserve"> </w:t>
            </w:r>
            <w:r>
              <w:rPr>
                <w:b/>
                <w:sz w:val="17"/>
              </w:rPr>
              <w:t>PROGETTI</w:t>
            </w:r>
            <w:r>
              <w:rPr>
                <w:b/>
                <w:spacing w:val="-4"/>
                <w:sz w:val="17"/>
              </w:rPr>
              <w:t xml:space="preserve"> </w:t>
            </w:r>
            <w:r>
              <w:rPr>
                <w:b/>
                <w:sz w:val="17"/>
              </w:rPr>
              <w:t>DI</w:t>
            </w:r>
            <w:r>
              <w:rPr>
                <w:b/>
                <w:spacing w:val="-4"/>
                <w:sz w:val="17"/>
              </w:rPr>
              <w:t xml:space="preserve"> </w:t>
            </w:r>
            <w:r>
              <w:rPr>
                <w:b/>
                <w:sz w:val="17"/>
              </w:rPr>
              <w:t>APPRENDIMENTO</w:t>
            </w:r>
            <w:r>
              <w:rPr>
                <w:b/>
                <w:spacing w:val="-5"/>
                <w:sz w:val="17"/>
              </w:rPr>
              <w:t xml:space="preserve"> </w:t>
            </w:r>
            <w:r>
              <w:rPr>
                <w:b/>
                <w:sz w:val="17"/>
              </w:rPr>
              <w:t>E</w:t>
            </w:r>
            <w:r>
              <w:rPr>
                <w:b/>
                <w:spacing w:val="-5"/>
                <w:sz w:val="17"/>
              </w:rPr>
              <w:t xml:space="preserve"> </w:t>
            </w:r>
            <w:r>
              <w:rPr>
                <w:b/>
                <w:sz w:val="17"/>
              </w:rPr>
              <w:t>SOCIALITÀ</w:t>
            </w:r>
            <w:r>
              <w:rPr>
                <w:b/>
                <w:spacing w:val="-2"/>
                <w:sz w:val="17"/>
              </w:rPr>
              <w:t xml:space="preserve"> </w:t>
            </w:r>
            <w:r>
              <w:rPr>
                <w:b/>
                <w:sz w:val="17"/>
              </w:rPr>
              <w:t>-</w:t>
            </w:r>
            <w:r>
              <w:rPr>
                <w:b/>
                <w:spacing w:val="-4"/>
                <w:sz w:val="17"/>
              </w:rPr>
              <w:t xml:space="preserve"> </w:t>
            </w:r>
            <w:r>
              <w:rPr>
                <w:b/>
                <w:sz w:val="17"/>
              </w:rPr>
              <w:t>AVVISO</w:t>
            </w:r>
            <w:r>
              <w:rPr>
                <w:b/>
                <w:spacing w:val="-5"/>
                <w:sz w:val="17"/>
              </w:rPr>
              <w:t xml:space="preserve"> </w:t>
            </w:r>
            <w:r>
              <w:rPr>
                <w:b/>
                <w:sz w:val="17"/>
              </w:rPr>
              <w:t>N.</w:t>
            </w:r>
            <w:r>
              <w:rPr>
                <w:b/>
                <w:spacing w:val="-4"/>
                <w:sz w:val="17"/>
              </w:rPr>
              <w:t xml:space="preserve"> </w:t>
            </w:r>
            <w:r>
              <w:rPr>
                <w:b/>
                <w:sz w:val="17"/>
              </w:rPr>
              <w:t>9707/2021</w:t>
            </w:r>
            <w:r>
              <w:rPr>
                <w:b/>
                <w:spacing w:val="-4"/>
                <w:sz w:val="17"/>
              </w:rPr>
              <w:t xml:space="preserve"> </w:t>
            </w:r>
            <w:r>
              <w:rPr>
                <w:b/>
                <w:sz w:val="17"/>
              </w:rPr>
              <w:t>-</w:t>
            </w:r>
            <w:r>
              <w:rPr>
                <w:b/>
                <w:spacing w:val="-5"/>
                <w:sz w:val="17"/>
              </w:rPr>
              <w:t xml:space="preserve"> </w:t>
            </w:r>
            <w:r>
              <w:rPr>
                <w:b/>
                <w:sz w:val="17"/>
              </w:rPr>
              <w:t xml:space="preserve">10.2.2A-FSEPON- </w:t>
            </w:r>
            <w:r>
              <w:rPr>
                <w:b/>
                <w:spacing w:val="-2"/>
                <w:sz w:val="17"/>
              </w:rPr>
              <w:t>CA-2021-1</w:t>
            </w:r>
          </w:p>
        </w:tc>
        <w:tc>
          <w:tcPr>
            <w:tcW w:w="2250" w:type="dxa"/>
            <w:shd w:val="clear" w:color="auto" w:fill="E3E3E3"/>
          </w:tcPr>
          <w:p w:rsidR="000A077C" w:rsidRDefault="00F26ABF">
            <w:pPr>
              <w:pStyle w:val="TableParagraph"/>
              <w:spacing w:line="480" w:lineRule="auto"/>
              <w:ind w:left="824" w:right="408" w:hanging="399"/>
              <w:rPr>
                <w:b/>
                <w:sz w:val="17"/>
              </w:rPr>
            </w:pPr>
            <w:r>
              <w:rPr>
                <w:b/>
                <w:sz w:val="17"/>
              </w:rPr>
              <w:t>Importo</w:t>
            </w:r>
            <w:r>
              <w:rPr>
                <w:b/>
                <w:spacing w:val="-11"/>
                <w:sz w:val="17"/>
              </w:rPr>
              <w:t xml:space="preserve"> </w:t>
            </w:r>
            <w:r>
              <w:rPr>
                <w:b/>
                <w:sz w:val="17"/>
              </w:rPr>
              <w:t xml:space="preserve">previsione </w:t>
            </w:r>
            <w:r>
              <w:rPr>
                <w:b/>
                <w:spacing w:val="-2"/>
                <w:sz w:val="17"/>
              </w:rPr>
              <w:t>3.404,63</w:t>
            </w:r>
          </w:p>
        </w:tc>
      </w:tr>
      <w:tr w:rsidR="000A077C">
        <w:trPr>
          <w:trHeight w:val="193"/>
        </w:trPr>
        <w:tc>
          <w:tcPr>
            <w:tcW w:w="8253" w:type="dxa"/>
            <w:shd w:val="clear" w:color="auto" w:fill="E3E3E3"/>
          </w:tcPr>
          <w:p w:rsidR="000A077C" w:rsidRDefault="00F26ABF">
            <w:pPr>
              <w:pStyle w:val="TableParagraph"/>
              <w:spacing w:line="174" w:lineRule="exact"/>
              <w:ind w:left="15" w:right="3"/>
              <w:jc w:val="center"/>
              <w:rPr>
                <w:b/>
                <w:sz w:val="17"/>
              </w:rPr>
            </w:pPr>
            <w:r>
              <w:rPr>
                <w:b/>
                <w:sz w:val="17"/>
              </w:rPr>
              <w:t>Descrizione</w:t>
            </w:r>
            <w:r>
              <w:rPr>
                <w:b/>
                <w:spacing w:val="-4"/>
                <w:sz w:val="17"/>
              </w:rPr>
              <w:t xml:space="preserve"> </w:t>
            </w:r>
            <w:r>
              <w:rPr>
                <w:b/>
                <w:sz w:val="17"/>
              </w:rPr>
              <w:t>voce</w:t>
            </w:r>
            <w:r>
              <w:rPr>
                <w:b/>
                <w:spacing w:val="-5"/>
                <w:sz w:val="17"/>
              </w:rPr>
              <w:t xml:space="preserve"> </w:t>
            </w:r>
            <w:r>
              <w:rPr>
                <w:b/>
                <w:spacing w:val="-2"/>
                <w:sz w:val="17"/>
              </w:rPr>
              <w:t>entrata</w:t>
            </w:r>
          </w:p>
        </w:tc>
        <w:tc>
          <w:tcPr>
            <w:tcW w:w="2250" w:type="dxa"/>
            <w:shd w:val="clear" w:color="auto" w:fill="E3E3E3"/>
          </w:tcPr>
          <w:p w:rsidR="000A077C" w:rsidRDefault="00F26ABF">
            <w:pPr>
              <w:pStyle w:val="TableParagraph"/>
              <w:spacing w:line="174" w:lineRule="exact"/>
              <w:ind w:left="479"/>
              <w:rPr>
                <w:b/>
                <w:sz w:val="17"/>
              </w:rPr>
            </w:pPr>
            <w:r>
              <w:rPr>
                <w:b/>
                <w:sz w:val="17"/>
              </w:rPr>
              <w:t>Importo</w:t>
            </w:r>
            <w:r>
              <w:rPr>
                <w:b/>
                <w:spacing w:val="-5"/>
                <w:sz w:val="17"/>
              </w:rPr>
              <w:t xml:space="preserve"> </w:t>
            </w:r>
            <w:r>
              <w:rPr>
                <w:b/>
                <w:sz w:val="17"/>
              </w:rPr>
              <w:t>nel</w:t>
            </w:r>
            <w:r>
              <w:rPr>
                <w:b/>
                <w:spacing w:val="-1"/>
                <w:sz w:val="17"/>
              </w:rPr>
              <w:t xml:space="preserve"> </w:t>
            </w:r>
            <w:proofErr w:type="spellStart"/>
            <w:r>
              <w:rPr>
                <w:b/>
                <w:spacing w:val="-2"/>
                <w:sz w:val="17"/>
              </w:rPr>
              <w:t>prog</w:t>
            </w:r>
            <w:proofErr w:type="spellEnd"/>
            <w:r>
              <w:rPr>
                <w:b/>
                <w:spacing w:val="-2"/>
                <w:sz w:val="17"/>
              </w:rPr>
              <w:t>.</w:t>
            </w:r>
          </w:p>
        </w:tc>
      </w:tr>
      <w:tr w:rsidR="000A077C">
        <w:trPr>
          <w:trHeight w:val="196"/>
        </w:trPr>
        <w:tc>
          <w:tcPr>
            <w:tcW w:w="8253" w:type="dxa"/>
            <w:shd w:val="clear" w:color="auto" w:fill="E3E3E3"/>
          </w:tcPr>
          <w:p w:rsidR="000A077C" w:rsidRDefault="00F26ABF">
            <w:pPr>
              <w:pStyle w:val="TableParagraph"/>
              <w:spacing w:line="176" w:lineRule="exact"/>
              <w:ind w:left="9"/>
              <w:rPr>
                <w:sz w:val="17"/>
              </w:rPr>
            </w:pPr>
            <w:r>
              <w:rPr>
                <w:sz w:val="17"/>
              </w:rPr>
              <w:t>0102</w:t>
            </w:r>
            <w:r>
              <w:rPr>
                <w:spacing w:val="-1"/>
                <w:sz w:val="17"/>
              </w:rPr>
              <w:t xml:space="preserve"> </w:t>
            </w:r>
            <w:r>
              <w:rPr>
                <w:sz w:val="17"/>
              </w:rPr>
              <w:t>-</w:t>
            </w:r>
            <w:r>
              <w:rPr>
                <w:spacing w:val="1"/>
                <w:sz w:val="17"/>
              </w:rPr>
              <w:t xml:space="preserve"> </w:t>
            </w:r>
            <w:r>
              <w:rPr>
                <w:spacing w:val="-2"/>
                <w:sz w:val="17"/>
              </w:rPr>
              <w:t>VINCOLATO</w:t>
            </w:r>
          </w:p>
        </w:tc>
        <w:tc>
          <w:tcPr>
            <w:tcW w:w="2250" w:type="dxa"/>
            <w:shd w:val="clear" w:color="auto" w:fill="E3E3E3"/>
          </w:tcPr>
          <w:p w:rsidR="000A077C" w:rsidRDefault="00F26ABF">
            <w:pPr>
              <w:pStyle w:val="TableParagraph"/>
              <w:spacing w:line="176" w:lineRule="exact"/>
              <w:ind w:right="-15"/>
              <w:jc w:val="right"/>
              <w:rPr>
                <w:sz w:val="17"/>
              </w:rPr>
            </w:pPr>
            <w:r>
              <w:rPr>
                <w:spacing w:val="-2"/>
                <w:sz w:val="17"/>
              </w:rPr>
              <w:t>3.404,63</w:t>
            </w:r>
          </w:p>
        </w:tc>
      </w:tr>
      <w:tr w:rsidR="000A077C">
        <w:trPr>
          <w:trHeight w:val="242"/>
        </w:trPr>
        <w:tc>
          <w:tcPr>
            <w:tcW w:w="10503" w:type="dxa"/>
            <w:gridSpan w:val="2"/>
            <w:tcBorders>
              <w:left w:val="nil"/>
              <w:bottom w:val="nil"/>
              <w:right w:val="nil"/>
            </w:tcBorders>
            <w:shd w:val="clear" w:color="auto" w:fill="E3E3E3"/>
          </w:tcPr>
          <w:p w:rsidR="000A077C" w:rsidRDefault="000A077C">
            <w:pPr>
              <w:pStyle w:val="TableParagraph"/>
              <w:rPr>
                <w:sz w:val="16"/>
              </w:rPr>
            </w:pPr>
          </w:p>
        </w:tc>
      </w:tr>
    </w:tbl>
    <w:p w:rsidR="000A077C" w:rsidRDefault="000A077C">
      <w:pPr>
        <w:pStyle w:val="Corpotesto"/>
        <w:spacing w:before="11" w:after="1"/>
        <w:rPr>
          <w:rFonts w:ascii="Tahoma"/>
          <w:sz w:val="19"/>
        </w:rPr>
      </w:pPr>
    </w:p>
    <w:tbl>
      <w:tblPr>
        <w:tblStyle w:val="TableNormal"/>
        <w:tblW w:w="0" w:type="auto"/>
        <w:tblInd w:w="15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253"/>
        <w:gridCol w:w="2250"/>
      </w:tblGrid>
      <w:tr w:rsidR="000A077C">
        <w:trPr>
          <w:trHeight w:val="630"/>
        </w:trPr>
        <w:tc>
          <w:tcPr>
            <w:tcW w:w="8253" w:type="dxa"/>
            <w:shd w:val="clear" w:color="auto" w:fill="E3E3E3"/>
          </w:tcPr>
          <w:p w:rsidR="000A077C" w:rsidRDefault="00F26ABF">
            <w:pPr>
              <w:pStyle w:val="TableParagraph"/>
              <w:spacing w:before="191"/>
              <w:ind w:left="9"/>
              <w:rPr>
                <w:b/>
                <w:sz w:val="17"/>
              </w:rPr>
            </w:pPr>
            <w:r>
              <w:rPr>
                <w:b/>
                <w:sz w:val="17"/>
              </w:rPr>
              <w:t>Voce:</w:t>
            </w:r>
            <w:r>
              <w:rPr>
                <w:b/>
                <w:spacing w:val="-5"/>
                <w:sz w:val="17"/>
              </w:rPr>
              <w:t xml:space="preserve"> </w:t>
            </w:r>
            <w:r>
              <w:rPr>
                <w:b/>
                <w:sz w:val="17"/>
              </w:rPr>
              <w:t>P03/03</w:t>
            </w:r>
            <w:r>
              <w:rPr>
                <w:b/>
                <w:spacing w:val="-4"/>
                <w:sz w:val="17"/>
              </w:rPr>
              <w:t xml:space="preserve"> </w:t>
            </w:r>
            <w:r>
              <w:rPr>
                <w:b/>
                <w:sz w:val="17"/>
              </w:rPr>
              <w:t>Certificazione</w:t>
            </w:r>
            <w:r>
              <w:rPr>
                <w:b/>
                <w:spacing w:val="-6"/>
                <w:sz w:val="17"/>
              </w:rPr>
              <w:t xml:space="preserve"> </w:t>
            </w:r>
            <w:r>
              <w:rPr>
                <w:b/>
                <w:spacing w:val="-2"/>
                <w:sz w:val="17"/>
              </w:rPr>
              <w:t>informatica</w:t>
            </w:r>
          </w:p>
        </w:tc>
        <w:tc>
          <w:tcPr>
            <w:tcW w:w="2250" w:type="dxa"/>
            <w:shd w:val="clear" w:color="auto" w:fill="E3E3E3"/>
          </w:tcPr>
          <w:p w:rsidR="000A077C" w:rsidRDefault="00F26ABF">
            <w:pPr>
              <w:pStyle w:val="TableParagraph"/>
              <w:spacing w:line="192" w:lineRule="exact"/>
              <w:ind w:left="14" w:right="5"/>
              <w:jc w:val="center"/>
              <w:rPr>
                <w:b/>
                <w:sz w:val="17"/>
              </w:rPr>
            </w:pPr>
            <w:r>
              <w:rPr>
                <w:b/>
                <w:sz w:val="17"/>
              </w:rPr>
              <w:t>Importo</w:t>
            </w:r>
            <w:r>
              <w:rPr>
                <w:b/>
                <w:spacing w:val="-4"/>
                <w:sz w:val="17"/>
              </w:rPr>
              <w:t xml:space="preserve"> </w:t>
            </w:r>
            <w:r>
              <w:rPr>
                <w:b/>
                <w:spacing w:val="-2"/>
                <w:sz w:val="17"/>
              </w:rPr>
              <w:t>previsione</w:t>
            </w:r>
          </w:p>
          <w:p w:rsidR="000A077C" w:rsidRDefault="00F26ABF">
            <w:pPr>
              <w:pStyle w:val="TableParagraph"/>
              <w:spacing w:before="195"/>
              <w:ind w:left="14" w:right="4"/>
              <w:jc w:val="center"/>
              <w:rPr>
                <w:b/>
                <w:sz w:val="17"/>
              </w:rPr>
            </w:pPr>
            <w:r>
              <w:rPr>
                <w:b/>
                <w:spacing w:val="-2"/>
                <w:sz w:val="17"/>
              </w:rPr>
              <w:t>1.860,00</w:t>
            </w:r>
          </w:p>
        </w:tc>
      </w:tr>
      <w:tr w:rsidR="000A077C">
        <w:trPr>
          <w:trHeight w:val="196"/>
        </w:trPr>
        <w:tc>
          <w:tcPr>
            <w:tcW w:w="8253" w:type="dxa"/>
            <w:shd w:val="clear" w:color="auto" w:fill="E3E3E3"/>
          </w:tcPr>
          <w:p w:rsidR="000A077C" w:rsidRDefault="00F26ABF">
            <w:pPr>
              <w:pStyle w:val="TableParagraph"/>
              <w:spacing w:line="176" w:lineRule="exact"/>
              <w:ind w:left="15" w:right="3"/>
              <w:jc w:val="center"/>
              <w:rPr>
                <w:b/>
                <w:sz w:val="17"/>
              </w:rPr>
            </w:pPr>
            <w:r>
              <w:rPr>
                <w:b/>
                <w:sz w:val="17"/>
              </w:rPr>
              <w:t>Descrizione</w:t>
            </w:r>
            <w:r>
              <w:rPr>
                <w:b/>
                <w:spacing w:val="-4"/>
                <w:sz w:val="17"/>
              </w:rPr>
              <w:t xml:space="preserve"> </w:t>
            </w:r>
            <w:r>
              <w:rPr>
                <w:b/>
                <w:sz w:val="17"/>
              </w:rPr>
              <w:t>voce</w:t>
            </w:r>
            <w:r>
              <w:rPr>
                <w:b/>
                <w:spacing w:val="-5"/>
                <w:sz w:val="17"/>
              </w:rPr>
              <w:t xml:space="preserve"> </w:t>
            </w:r>
            <w:r>
              <w:rPr>
                <w:b/>
                <w:spacing w:val="-2"/>
                <w:sz w:val="17"/>
              </w:rPr>
              <w:t>entrata</w:t>
            </w:r>
          </w:p>
        </w:tc>
        <w:tc>
          <w:tcPr>
            <w:tcW w:w="2250" w:type="dxa"/>
            <w:shd w:val="clear" w:color="auto" w:fill="E3E3E3"/>
          </w:tcPr>
          <w:p w:rsidR="000A077C" w:rsidRDefault="00F26ABF">
            <w:pPr>
              <w:pStyle w:val="TableParagraph"/>
              <w:spacing w:line="176" w:lineRule="exact"/>
              <w:ind w:left="479"/>
              <w:rPr>
                <w:b/>
                <w:sz w:val="17"/>
              </w:rPr>
            </w:pPr>
            <w:r>
              <w:rPr>
                <w:b/>
                <w:sz w:val="17"/>
              </w:rPr>
              <w:t>Importo</w:t>
            </w:r>
            <w:r>
              <w:rPr>
                <w:b/>
                <w:spacing w:val="-5"/>
                <w:sz w:val="17"/>
              </w:rPr>
              <w:t xml:space="preserve"> </w:t>
            </w:r>
            <w:r>
              <w:rPr>
                <w:b/>
                <w:sz w:val="17"/>
              </w:rPr>
              <w:t>nel</w:t>
            </w:r>
            <w:r>
              <w:rPr>
                <w:b/>
                <w:spacing w:val="-1"/>
                <w:sz w:val="17"/>
              </w:rPr>
              <w:t xml:space="preserve"> </w:t>
            </w:r>
            <w:proofErr w:type="spellStart"/>
            <w:r>
              <w:rPr>
                <w:b/>
                <w:spacing w:val="-2"/>
                <w:sz w:val="17"/>
              </w:rPr>
              <w:t>prog</w:t>
            </w:r>
            <w:proofErr w:type="spellEnd"/>
            <w:r>
              <w:rPr>
                <w:b/>
                <w:spacing w:val="-2"/>
                <w:sz w:val="17"/>
              </w:rPr>
              <w:t>.</w:t>
            </w:r>
          </w:p>
        </w:tc>
      </w:tr>
      <w:tr w:rsidR="000A077C">
        <w:trPr>
          <w:trHeight w:val="196"/>
        </w:trPr>
        <w:tc>
          <w:tcPr>
            <w:tcW w:w="8253" w:type="dxa"/>
            <w:shd w:val="clear" w:color="auto" w:fill="E3E3E3"/>
          </w:tcPr>
          <w:p w:rsidR="000A077C" w:rsidRDefault="00F26ABF">
            <w:pPr>
              <w:pStyle w:val="TableParagraph"/>
              <w:spacing w:line="176" w:lineRule="exact"/>
              <w:ind w:left="9"/>
              <w:rPr>
                <w:sz w:val="17"/>
              </w:rPr>
            </w:pPr>
            <w:r>
              <w:rPr>
                <w:sz w:val="17"/>
              </w:rPr>
              <w:t>0102</w:t>
            </w:r>
            <w:r>
              <w:rPr>
                <w:spacing w:val="-1"/>
                <w:sz w:val="17"/>
              </w:rPr>
              <w:t xml:space="preserve"> </w:t>
            </w:r>
            <w:r>
              <w:rPr>
                <w:sz w:val="17"/>
              </w:rPr>
              <w:t>-</w:t>
            </w:r>
            <w:r>
              <w:rPr>
                <w:spacing w:val="1"/>
                <w:sz w:val="17"/>
              </w:rPr>
              <w:t xml:space="preserve"> </w:t>
            </w:r>
            <w:r>
              <w:rPr>
                <w:spacing w:val="-2"/>
                <w:sz w:val="17"/>
              </w:rPr>
              <w:t>VINCOLATO</w:t>
            </w:r>
          </w:p>
        </w:tc>
        <w:tc>
          <w:tcPr>
            <w:tcW w:w="2250" w:type="dxa"/>
            <w:shd w:val="clear" w:color="auto" w:fill="E3E3E3"/>
          </w:tcPr>
          <w:p w:rsidR="000A077C" w:rsidRDefault="00F26ABF">
            <w:pPr>
              <w:pStyle w:val="TableParagraph"/>
              <w:spacing w:line="176" w:lineRule="exact"/>
              <w:ind w:right="-15"/>
              <w:jc w:val="right"/>
              <w:rPr>
                <w:sz w:val="17"/>
              </w:rPr>
            </w:pPr>
            <w:r>
              <w:rPr>
                <w:spacing w:val="-2"/>
                <w:sz w:val="17"/>
              </w:rPr>
              <w:t>1.860,00</w:t>
            </w:r>
          </w:p>
        </w:tc>
      </w:tr>
      <w:tr w:rsidR="000A077C">
        <w:trPr>
          <w:trHeight w:val="240"/>
        </w:trPr>
        <w:tc>
          <w:tcPr>
            <w:tcW w:w="10503" w:type="dxa"/>
            <w:gridSpan w:val="2"/>
            <w:tcBorders>
              <w:left w:val="nil"/>
              <w:bottom w:val="nil"/>
              <w:right w:val="nil"/>
            </w:tcBorders>
            <w:shd w:val="clear" w:color="auto" w:fill="E3E3E3"/>
          </w:tcPr>
          <w:p w:rsidR="000A077C" w:rsidRDefault="000A077C">
            <w:pPr>
              <w:pStyle w:val="TableParagraph"/>
              <w:rPr>
                <w:sz w:val="16"/>
              </w:rPr>
            </w:pPr>
          </w:p>
        </w:tc>
      </w:tr>
    </w:tbl>
    <w:p w:rsidR="000A077C" w:rsidRDefault="000A077C">
      <w:pPr>
        <w:pStyle w:val="Corpotesto"/>
        <w:spacing w:before="11"/>
        <w:rPr>
          <w:rFonts w:ascii="Tahoma"/>
          <w:sz w:val="19"/>
        </w:rPr>
      </w:pPr>
    </w:p>
    <w:tbl>
      <w:tblPr>
        <w:tblStyle w:val="TableNormal"/>
        <w:tblW w:w="0" w:type="auto"/>
        <w:tblInd w:w="15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253"/>
        <w:gridCol w:w="2250"/>
      </w:tblGrid>
      <w:tr w:rsidR="000A077C">
        <w:trPr>
          <w:trHeight w:val="630"/>
        </w:trPr>
        <w:tc>
          <w:tcPr>
            <w:tcW w:w="8253" w:type="dxa"/>
            <w:shd w:val="clear" w:color="auto" w:fill="E3E3E3"/>
          </w:tcPr>
          <w:p w:rsidR="000A077C" w:rsidRDefault="00F26ABF">
            <w:pPr>
              <w:pStyle w:val="TableParagraph"/>
              <w:spacing w:before="193"/>
              <w:ind w:left="9"/>
              <w:rPr>
                <w:b/>
                <w:sz w:val="17"/>
              </w:rPr>
            </w:pPr>
            <w:r>
              <w:rPr>
                <w:b/>
                <w:sz w:val="17"/>
              </w:rPr>
              <w:t>Voce:</w:t>
            </w:r>
            <w:r>
              <w:rPr>
                <w:b/>
                <w:spacing w:val="-3"/>
                <w:sz w:val="17"/>
              </w:rPr>
              <w:t xml:space="preserve"> </w:t>
            </w:r>
            <w:r>
              <w:rPr>
                <w:b/>
                <w:sz w:val="17"/>
              </w:rPr>
              <w:t>P04/05</w:t>
            </w:r>
            <w:r>
              <w:rPr>
                <w:b/>
                <w:spacing w:val="-2"/>
                <w:sz w:val="17"/>
              </w:rPr>
              <w:t xml:space="preserve"> </w:t>
            </w:r>
            <w:r>
              <w:rPr>
                <w:b/>
                <w:sz w:val="17"/>
              </w:rPr>
              <w:t>PNFD</w:t>
            </w:r>
            <w:r>
              <w:rPr>
                <w:b/>
                <w:spacing w:val="-4"/>
                <w:sz w:val="17"/>
              </w:rPr>
              <w:t xml:space="preserve"> </w:t>
            </w:r>
            <w:r>
              <w:rPr>
                <w:b/>
                <w:spacing w:val="-2"/>
                <w:sz w:val="17"/>
              </w:rPr>
              <w:t>2022/2023</w:t>
            </w:r>
          </w:p>
        </w:tc>
        <w:tc>
          <w:tcPr>
            <w:tcW w:w="2250" w:type="dxa"/>
            <w:shd w:val="clear" w:color="auto" w:fill="E3E3E3"/>
          </w:tcPr>
          <w:p w:rsidR="000A077C" w:rsidRDefault="00F26ABF">
            <w:pPr>
              <w:pStyle w:val="TableParagraph"/>
              <w:spacing w:line="192" w:lineRule="exact"/>
              <w:ind w:left="14" w:right="5"/>
              <w:jc w:val="center"/>
              <w:rPr>
                <w:b/>
                <w:sz w:val="17"/>
              </w:rPr>
            </w:pPr>
            <w:r>
              <w:rPr>
                <w:b/>
                <w:sz w:val="17"/>
              </w:rPr>
              <w:t>Importo</w:t>
            </w:r>
            <w:r>
              <w:rPr>
                <w:b/>
                <w:spacing w:val="-4"/>
                <w:sz w:val="17"/>
              </w:rPr>
              <w:t xml:space="preserve"> </w:t>
            </w:r>
            <w:r>
              <w:rPr>
                <w:b/>
                <w:spacing w:val="-2"/>
                <w:sz w:val="17"/>
              </w:rPr>
              <w:t>previsione</w:t>
            </w:r>
          </w:p>
          <w:p w:rsidR="000A077C" w:rsidRDefault="00F26ABF">
            <w:pPr>
              <w:pStyle w:val="TableParagraph"/>
              <w:spacing w:before="195"/>
              <w:ind w:left="14" w:right="4"/>
              <w:jc w:val="center"/>
              <w:rPr>
                <w:b/>
                <w:sz w:val="17"/>
              </w:rPr>
            </w:pPr>
            <w:r>
              <w:rPr>
                <w:b/>
                <w:spacing w:val="-2"/>
                <w:sz w:val="17"/>
              </w:rPr>
              <w:t>2.466,00</w:t>
            </w:r>
          </w:p>
        </w:tc>
      </w:tr>
      <w:tr w:rsidR="000A077C">
        <w:trPr>
          <w:trHeight w:val="196"/>
        </w:trPr>
        <w:tc>
          <w:tcPr>
            <w:tcW w:w="8253" w:type="dxa"/>
            <w:shd w:val="clear" w:color="auto" w:fill="E3E3E3"/>
          </w:tcPr>
          <w:p w:rsidR="000A077C" w:rsidRDefault="00F26ABF">
            <w:pPr>
              <w:pStyle w:val="TableParagraph"/>
              <w:spacing w:line="176" w:lineRule="exact"/>
              <w:ind w:left="15" w:right="3"/>
              <w:jc w:val="center"/>
              <w:rPr>
                <w:b/>
                <w:sz w:val="17"/>
              </w:rPr>
            </w:pPr>
            <w:r>
              <w:rPr>
                <w:b/>
                <w:sz w:val="17"/>
              </w:rPr>
              <w:t>Descrizione</w:t>
            </w:r>
            <w:r>
              <w:rPr>
                <w:b/>
                <w:spacing w:val="-4"/>
                <w:sz w:val="17"/>
              </w:rPr>
              <w:t xml:space="preserve"> </w:t>
            </w:r>
            <w:r>
              <w:rPr>
                <w:b/>
                <w:sz w:val="17"/>
              </w:rPr>
              <w:t>voce</w:t>
            </w:r>
            <w:r>
              <w:rPr>
                <w:b/>
                <w:spacing w:val="-5"/>
                <w:sz w:val="17"/>
              </w:rPr>
              <w:t xml:space="preserve"> </w:t>
            </w:r>
            <w:r>
              <w:rPr>
                <w:b/>
                <w:spacing w:val="-2"/>
                <w:sz w:val="17"/>
              </w:rPr>
              <w:t>entrata</w:t>
            </w:r>
          </w:p>
        </w:tc>
        <w:tc>
          <w:tcPr>
            <w:tcW w:w="2250" w:type="dxa"/>
            <w:shd w:val="clear" w:color="auto" w:fill="E3E3E3"/>
          </w:tcPr>
          <w:p w:rsidR="000A077C" w:rsidRDefault="00F26ABF">
            <w:pPr>
              <w:pStyle w:val="TableParagraph"/>
              <w:spacing w:line="176" w:lineRule="exact"/>
              <w:ind w:left="479"/>
              <w:rPr>
                <w:b/>
                <w:sz w:val="17"/>
              </w:rPr>
            </w:pPr>
            <w:r>
              <w:rPr>
                <w:b/>
                <w:sz w:val="17"/>
              </w:rPr>
              <w:t>Importo</w:t>
            </w:r>
            <w:r>
              <w:rPr>
                <w:b/>
                <w:spacing w:val="-5"/>
                <w:sz w:val="17"/>
              </w:rPr>
              <w:t xml:space="preserve"> </w:t>
            </w:r>
            <w:r>
              <w:rPr>
                <w:b/>
                <w:sz w:val="17"/>
              </w:rPr>
              <w:t>nel</w:t>
            </w:r>
            <w:r>
              <w:rPr>
                <w:b/>
                <w:spacing w:val="-1"/>
                <w:sz w:val="17"/>
              </w:rPr>
              <w:t xml:space="preserve"> </w:t>
            </w:r>
            <w:proofErr w:type="spellStart"/>
            <w:r>
              <w:rPr>
                <w:b/>
                <w:spacing w:val="-2"/>
                <w:sz w:val="17"/>
              </w:rPr>
              <w:t>prog</w:t>
            </w:r>
            <w:proofErr w:type="spellEnd"/>
            <w:r>
              <w:rPr>
                <w:b/>
                <w:spacing w:val="-2"/>
                <w:sz w:val="17"/>
              </w:rPr>
              <w:t>.</w:t>
            </w:r>
          </w:p>
        </w:tc>
      </w:tr>
      <w:tr w:rsidR="000A077C">
        <w:trPr>
          <w:trHeight w:val="196"/>
        </w:trPr>
        <w:tc>
          <w:tcPr>
            <w:tcW w:w="8253" w:type="dxa"/>
            <w:shd w:val="clear" w:color="auto" w:fill="E3E3E3"/>
          </w:tcPr>
          <w:p w:rsidR="000A077C" w:rsidRDefault="00F26ABF">
            <w:pPr>
              <w:pStyle w:val="TableParagraph"/>
              <w:spacing w:line="176" w:lineRule="exact"/>
              <w:ind w:left="9"/>
              <w:rPr>
                <w:sz w:val="17"/>
              </w:rPr>
            </w:pPr>
            <w:r>
              <w:rPr>
                <w:sz w:val="17"/>
              </w:rPr>
              <w:t>0102</w:t>
            </w:r>
            <w:r>
              <w:rPr>
                <w:spacing w:val="-1"/>
                <w:sz w:val="17"/>
              </w:rPr>
              <w:t xml:space="preserve"> </w:t>
            </w:r>
            <w:r>
              <w:rPr>
                <w:sz w:val="17"/>
              </w:rPr>
              <w:t>-</w:t>
            </w:r>
            <w:r>
              <w:rPr>
                <w:spacing w:val="1"/>
                <w:sz w:val="17"/>
              </w:rPr>
              <w:t xml:space="preserve"> </w:t>
            </w:r>
            <w:r>
              <w:rPr>
                <w:spacing w:val="-2"/>
                <w:sz w:val="17"/>
              </w:rPr>
              <w:t>VINCOLATO</w:t>
            </w:r>
          </w:p>
        </w:tc>
        <w:tc>
          <w:tcPr>
            <w:tcW w:w="2250" w:type="dxa"/>
            <w:shd w:val="clear" w:color="auto" w:fill="E3E3E3"/>
          </w:tcPr>
          <w:p w:rsidR="000A077C" w:rsidRDefault="00F26ABF">
            <w:pPr>
              <w:pStyle w:val="TableParagraph"/>
              <w:spacing w:line="176" w:lineRule="exact"/>
              <w:ind w:right="-15"/>
              <w:jc w:val="right"/>
              <w:rPr>
                <w:sz w:val="17"/>
              </w:rPr>
            </w:pPr>
            <w:r>
              <w:rPr>
                <w:spacing w:val="-2"/>
                <w:sz w:val="17"/>
              </w:rPr>
              <w:t>2.466,00</w:t>
            </w:r>
          </w:p>
        </w:tc>
      </w:tr>
      <w:tr w:rsidR="000A077C">
        <w:trPr>
          <w:trHeight w:val="242"/>
        </w:trPr>
        <w:tc>
          <w:tcPr>
            <w:tcW w:w="10503" w:type="dxa"/>
            <w:gridSpan w:val="2"/>
            <w:tcBorders>
              <w:left w:val="nil"/>
              <w:bottom w:val="nil"/>
              <w:right w:val="nil"/>
            </w:tcBorders>
            <w:shd w:val="clear" w:color="auto" w:fill="E3E3E3"/>
          </w:tcPr>
          <w:p w:rsidR="000A077C" w:rsidRDefault="000A077C">
            <w:pPr>
              <w:pStyle w:val="TableParagraph"/>
              <w:rPr>
                <w:sz w:val="16"/>
              </w:rPr>
            </w:pPr>
          </w:p>
        </w:tc>
      </w:tr>
    </w:tbl>
    <w:p w:rsidR="000A077C" w:rsidRDefault="000A077C">
      <w:pPr>
        <w:pStyle w:val="Corpotesto"/>
        <w:spacing w:before="11"/>
        <w:rPr>
          <w:rFonts w:ascii="Tahoma"/>
          <w:sz w:val="19"/>
        </w:rPr>
      </w:pPr>
    </w:p>
    <w:tbl>
      <w:tblPr>
        <w:tblStyle w:val="TableNormal"/>
        <w:tblW w:w="0" w:type="auto"/>
        <w:tblInd w:w="15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253"/>
        <w:gridCol w:w="2250"/>
      </w:tblGrid>
      <w:tr w:rsidR="000A077C">
        <w:trPr>
          <w:trHeight w:val="630"/>
        </w:trPr>
        <w:tc>
          <w:tcPr>
            <w:tcW w:w="8253" w:type="dxa"/>
            <w:shd w:val="clear" w:color="auto" w:fill="E3E3E3"/>
          </w:tcPr>
          <w:p w:rsidR="000A077C" w:rsidRDefault="00F26ABF">
            <w:pPr>
              <w:pStyle w:val="TableParagraph"/>
              <w:spacing w:before="191"/>
              <w:ind w:left="9"/>
              <w:rPr>
                <w:b/>
                <w:sz w:val="17"/>
              </w:rPr>
            </w:pPr>
            <w:r>
              <w:rPr>
                <w:b/>
                <w:sz w:val="17"/>
              </w:rPr>
              <w:t>Voce:</w:t>
            </w:r>
            <w:r>
              <w:rPr>
                <w:b/>
                <w:spacing w:val="-5"/>
                <w:sz w:val="17"/>
              </w:rPr>
              <w:t xml:space="preserve"> </w:t>
            </w:r>
            <w:r>
              <w:rPr>
                <w:b/>
                <w:sz w:val="17"/>
              </w:rPr>
              <w:t>P04/06</w:t>
            </w:r>
            <w:r>
              <w:rPr>
                <w:b/>
                <w:spacing w:val="-4"/>
                <w:sz w:val="17"/>
              </w:rPr>
              <w:t xml:space="preserve"> </w:t>
            </w:r>
            <w:r>
              <w:rPr>
                <w:b/>
                <w:sz w:val="17"/>
              </w:rPr>
              <w:t>Tirocinanti</w:t>
            </w:r>
            <w:r>
              <w:rPr>
                <w:b/>
                <w:spacing w:val="-4"/>
                <w:sz w:val="17"/>
              </w:rPr>
              <w:t xml:space="preserve"> </w:t>
            </w:r>
            <w:proofErr w:type="spellStart"/>
            <w:r>
              <w:rPr>
                <w:b/>
                <w:sz w:val="17"/>
              </w:rPr>
              <w:t>Unical</w:t>
            </w:r>
            <w:proofErr w:type="spellEnd"/>
            <w:r>
              <w:rPr>
                <w:b/>
                <w:spacing w:val="-6"/>
                <w:sz w:val="17"/>
              </w:rPr>
              <w:t xml:space="preserve"> </w:t>
            </w:r>
            <w:r>
              <w:rPr>
                <w:b/>
                <w:sz w:val="17"/>
              </w:rPr>
              <w:t>2023-</w:t>
            </w:r>
            <w:r>
              <w:rPr>
                <w:b/>
                <w:spacing w:val="-4"/>
                <w:sz w:val="17"/>
              </w:rPr>
              <w:t>2024</w:t>
            </w:r>
          </w:p>
        </w:tc>
        <w:tc>
          <w:tcPr>
            <w:tcW w:w="2250" w:type="dxa"/>
            <w:shd w:val="clear" w:color="auto" w:fill="E3E3E3"/>
          </w:tcPr>
          <w:p w:rsidR="000A077C" w:rsidRDefault="00F26ABF">
            <w:pPr>
              <w:pStyle w:val="TableParagraph"/>
              <w:spacing w:line="192" w:lineRule="exact"/>
              <w:ind w:left="14" w:right="5"/>
              <w:jc w:val="center"/>
              <w:rPr>
                <w:b/>
                <w:sz w:val="17"/>
              </w:rPr>
            </w:pPr>
            <w:r>
              <w:rPr>
                <w:b/>
                <w:sz w:val="17"/>
              </w:rPr>
              <w:t>Importo</w:t>
            </w:r>
            <w:r>
              <w:rPr>
                <w:b/>
                <w:spacing w:val="-4"/>
                <w:sz w:val="17"/>
              </w:rPr>
              <w:t xml:space="preserve"> </w:t>
            </w:r>
            <w:r>
              <w:rPr>
                <w:b/>
                <w:spacing w:val="-2"/>
                <w:sz w:val="17"/>
              </w:rPr>
              <w:t>previsione</w:t>
            </w:r>
          </w:p>
          <w:p w:rsidR="000A077C" w:rsidRDefault="00F26ABF">
            <w:pPr>
              <w:pStyle w:val="TableParagraph"/>
              <w:spacing w:before="195"/>
              <w:ind w:left="14" w:right="4"/>
              <w:jc w:val="center"/>
              <w:rPr>
                <w:b/>
                <w:sz w:val="17"/>
              </w:rPr>
            </w:pPr>
            <w:r>
              <w:rPr>
                <w:b/>
                <w:spacing w:val="-2"/>
                <w:sz w:val="17"/>
              </w:rPr>
              <w:t>5.800,00</w:t>
            </w:r>
          </w:p>
        </w:tc>
      </w:tr>
      <w:tr w:rsidR="000A077C">
        <w:trPr>
          <w:trHeight w:val="193"/>
        </w:trPr>
        <w:tc>
          <w:tcPr>
            <w:tcW w:w="8253" w:type="dxa"/>
            <w:shd w:val="clear" w:color="auto" w:fill="E3E3E3"/>
          </w:tcPr>
          <w:p w:rsidR="000A077C" w:rsidRDefault="00F26ABF">
            <w:pPr>
              <w:pStyle w:val="TableParagraph"/>
              <w:spacing w:line="174" w:lineRule="exact"/>
              <w:ind w:left="15" w:right="3"/>
              <w:jc w:val="center"/>
              <w:rPr>
                <w:b/>
                <w:sz w:val="17"/>
              </w:rPr>
            </w:pPr>
            <w:r>
              <w:rPr>
                <w:b/>
                <w:sz w:val="17"/>
              </w:rPr>
              <w:t>Descrizione</w:t>
            </w:r>
            <w:r>
              <w:rPr>
                <w:b/>
                <w:spacing w:val="-4"/>
                <w:sz w:val="17"/>
              </w:rPr>
              <w:t xml:space="preserve"> </w:t>
            </w:r>
            <w:r>
              <w:rPr>
                <w:b/>
                <w:sz w:val="17"/>
              </w:rPr>
              <w:t>voce</w:t>
            </w:r>
            <w:r>
              <w:rPr>
                <w:b/>
                <w:spacing w:val="-5"/>
                <w:sz w:val="17"/>
              </w:rPr>
              <w:t xml:space="preserve"> </w:t>
            </w:r>
            <w:r>
              <w:rPr>
                <w:b/>
                <w:spacing w:val="-2"/>
                <w:sz w:val="17"/>
              </w:rPr>
              <w:t>entrata</w:t>
            </w:r>
          </w:p>
        </w:tc>
        <w:tc>
          <w:tcPr>
            <w:tcW w:w="2250" w:type="dxa"/>
            <w:shd w:val="clear" w:color="auto" w:fill="E3E3E3"/>
          </w:tcPr>
          <w:p w:rsidR="000A077C" w:rsidRDefault="00F26ABF">
            <w:pPr>
              <w:pStyle w:val="TableParagraph"/>
              <w:spacing w:line="174" w:lineRule="exact"/>
              <w:ind w:left="479"/>
              <w:rPr>
                <w:b/>
                <w:sz w:val="17"/>
              </w:rPr>
            </w:pPr>
            <w:r>
              <w:rPr>
                <w:b/>
                <w:sz w:val="17"/>
              </w:rPr>
              <w:t>Importo</w:t>
            </w:r>
            <w:r>
              <w:rPr>
                <w:b/>
                <w:spacing w:val="-5"/>
                <w:sz w:val="17"/>
              </w:rPr>
              <w:t xml:space="preserve"> </w:t>
            </w:r>
            <w:r>
              <w:rPr>
                <w:b/>
                <w:sz w:val="17"/>
              </w:rPr>
              <w:t>nel</w:t>
            </w:r>
            <w:r>
              <w:rPr>
                <w:b/>
                <w:spacing w:val="-1"/>
                <w:sz w:val="17"/>
              </w:rPr>
              <w:t xml:space="preserve"> </w:t>
            </w:r>
            <w:proofErr w:type="spellStart"/>
            <w:r>
              <w:rPr>
                <w:b/>
                <w:spacing w:val="-2"/>
                <w:sz w:val="17"/>
              </w:rPr>
              <w:t>prog</w:t>
            </w:r>
            <w:proofErr w:type="spellEnd"/>
            <w:r>
              <w:rPr>
                <w:b/>
                <w:spacing w:val="-2"/>
                <w:sz w:val="17"/>
              </w:rPr>
              <w:t>.</w:t>
            </w:r>
          </w:p>
        </w:tc>
      </w:tr>
      <w:tr w:rsidR="000A077C">
        <w:trPr>
          <w:trHeight w:val="196"/>
        </w:trPr>
        <w:tc>
          <w:tcPr>
            <w:tcW w:w="8253" w:type="dxa"/>
            <w:shd w:val="clear" w:color="auto" w:fill="E3E3E3"/>
          </w:tcPr>
          <w:p w:rsidR="000A077C" w:rsidRDefault="00F26ABF">
            <w:pPr>
              <w:pStyle w:val="TableParagraph"/>
              <w:spacing w:line="176" w:lineRule="exact"/>
              <w:ind w:left="9"/>
              <w:rPr>
                <w:sz w:val="17"/>
              </w:rPr>
            </w:pPr>
            <w:r>
              <w:rPr>
                <w:sz w:val="17"/>
              </w:rPr>
              <w:t>0102</w:t>
            </w:r>
            <w:r>
              <w:rPr>
                <w:spacing w:val="-1"/>
                <w:sz w:val="17"/>
              </w:rPr>
              <w:t xml:space="preserve"> </w:t>
            </w:r>
            <w:r>
              <w:rPr>
                <w:sz w:val="17"/>
              </w:rPr>
              <w:t>-</w:t>
            </w:r>
            <w:r>
              <w:rPr>
                <w:spacing w:val="1"/>
                <w:sz w:val="17"/>
              </w:rPr>
              <w:t xml:space="preserve"> </w:t>
            </w:r>
            <w:r>
              <w:rPr>
                <w:spacing w:val="-2"/>
                <w:sz w:val="17"/>
              </w:rPr>
              <w:t>VINCOLATO</w:t>
            </w:r>
          </w:p>
        </w:tc>
        <w:tc>
          <w:tcPr>
            <w:tcW w:w="2250" w:type="dxa"/>
            <w:shd w:val="clear" w:color="auto" w:fill="E3E3E3"/>
          </w:tcPr>
          <w:p w:rsidR="000A077C" w:rsidRDefault="00F26ABF">
            <w:pPr>
              <w:pStyle w:val="TableParagraph"/>
              <w:spacing w:line="176" w:lineRule="exact"/>
              <w:ind w:right="-15"/>
              <w:jc w:val="right"/>
              <w:rPr>
                <w:sz w:val="17"/>
              </w:rPr>
            </w:pPr>
            <w:r>
              <w:rPr>
                <w:spacing w:val="-2"/>
                <w:sz w:val="17"/>
              </w:rPr>
              <w:t>5.800,00</w:t>
            </w:r>
          </w:p>
        </w:tc>
      </w:tr>
      <w:tr w:rsidR="000A077C">
        <w:trPr>
          <w:trHeight w:val="242"/>
        </w:trPr>
        <w:tc>
          <w:tcPr>
            <w:tcW w:w="10503" w:type="dxa"/>
            <w:gridSpan w:val="2"/>
            <w:tcBorders>
              <w:left w:val="nil"/>
              <w:bottom w:val="nil"/>
              <w:right w:val="nil"/>
            </w:tcBorders>
            <w:shd w:val="clear" w:color="auto" w:fill="E3E3E3"/>
          </w:tcPr>
          <w:p w:rsidR="000A077C" w:rsidRDefault="000A077C">
            <w:pPr>
              <w:pStyle w:val="TableParagraph"/>
              <w:rPr>
                <w:sz w:val="16"/>
              </w:rPr>
            </w:pPr>
          </w:p>
        </w:tc>
      </w:tr>
    </w:tbl>
    <w:p w:rsidR="000A077C" w:rsidRDefault="000A077C">
      <w:pPr>
        <w:pStyle w:val="Corpotesto"/>
        <w:spacing w:before="12"/>
        <w:rPr>
          <w:rFonts w:ascii="Tahoma"/>
          <w:sz w:val="19"/>
        </w:rPr>
      </w:pPr>
    </w:p>
    <w:tbl>
      <w:tblPr>
        <w:tblStyle w:val="TableNormal"/>
        <w:tblW w:w="0" w:type="auto"/>
        <w:tblInd w:w="15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253"/>
        <w:gridCol w:w="2250"/>
      </w:tblGrid>
      <w:tr w:rsidR="000A077C">
        <w:trPr>
          <w:trHeight w:val="631"/>
        </w:trPr>
        <w:tc>
          <w:tcPr>
            <w:tcW w:w="8253" w:type="dxa"/>
            <w:shd w:val="clear" w:color="auto" w:fill="E3E3E3"/>
          </w:tcPr>
          <w:p w:rsidR="000A077C" w:rsidRDefault="00F26ABF">
            <w:pPr>
              <w:pStyle w:val="TableParagraph"/>
              <w:spacing w:before="194"/>
              <w:ind w:left="9"/>
              <w:rPr>
                <w:b/>
                <w:sz w:val="17"/>
              </w:rPr>
            </w:pPr>
            <w:r>
              <w:rPr>
                <w:b/>
                <w:sz w:val="17"/>
              </w:rPr>
              <w:t>Voce:</w:t>
            </w:r>
            <w:r>
              <w:rPr>
                <w:b/>
                <w:spacing w:val="-8"/>
                <w:sz w:val="17"/>
              </w:rPr>
              <w:t xml:space="preserve"> </w:t>
            </w:r>
            <w:r>
              <w:rPr>
                <w:b/>
                <w:sz w:val="17"/>
              </w:rPr>
              <w:t>P04/1</w:t>
            </w:r>
            <w:r>
              <w:rPr>
                <w:b/>
                <w:spacing w:val="-8"/>
                <w:sz w:val="17"/>
              </w:rPr>
              <w:t xml:space="preserve"> </w:t>
            </w:r>
            <w:r>
              <w:rPr>
                <w:b/>
                <w:sz w:val="17"/>
              </w:rPr>
              <w:t>FORMAZIONE/AGGIORNAMENTO</w:t>
            </w:r>
            <w:r>
              <w:rPr>
                <w:b/>
                <w:spacing w:val="-8"/>
                <w:sz w:val="17"/>
              </w:rPr>
              <w:t xml:space="preserve"> </w:t>
            </w:r>
            <w:r>
              <w:rPr>
                <w:b/>
                <w:spacing w:val="-2"/>
                <w:sz w:val="17"/>
              </w:rPr>
              <w:t>PERSONALE</w:t>
            </w:r>
          </w:p>
        </w:tc>
        <w:tc>
          <w:tcPr>
            <w:tcW w:w="2250" w:type="dxa"/>
            <w:shd w:val="clear" w:color="auto" w:fill="E3E3E3"/>
          </w:tcPr>
          <w:p w:rsidR="000A077C" w:rsidRDefault="00F26ABF">
            <w:pPr>
              <w:pStyle w:val="TableParagraph"/>
              <w:spacing w:line="193" w:lineRule="exact"/>
              <w:ind w:left="14" w:right="4"/>
              <w:jc w:val="center"/>
              <w:rPr>
                <w:b/>
                <w:sz w:val="17"/>
              </w:rPr>
            </w:pPr>
            <w:r>
              <w:rPr>
                <w:b/>
                <w:sz w:val="17"/>
              </w:rPr>
              <w:t>Importo</w:t>
            </w:r>
            <w:r>
              <w:rPr>
                <w:b/>
                <w:spacing w:val="-6"/>
                <w:sz w:val="17"/>
              </w:rPr>
              <w:t xml:space="preserve"> </w:t>
            </w:r>
            <w:r>
              <w:rPr>
                <w:b/>
                <w:spacing w:val="-2"/>
                <w:sz w:val="17"/>
              </w:rPr>
              <w:t>previsione</w:t>
            </w:r>
          </w:p>
          <w:p w:rsidR="000A077C" w:rsidRDefault="00F26ABF">
            <w:pPr>
              <w:pStyle w:val="TableParagraph"/>
              <w:spacing w:before="195"/>
              <w:ind w:left="14" w:right="4"/>
              <w:jc w:val="center"/>
              <w:rPr>
                <w:b/>
                <w:sz w:val="17"/>
              </w:rPr>
            </w:pPr>
            <w:r>
              <w:rPr>
                <w:b/>
                <w:spacing w:val="-2"/>
                <w:sz w:val="17"/>
              </w:rPr>
              <w:t>6.836,57</w:t>
            </w:r>
          </w:p>
        </w:tc>
      </w:tr>
      <w:tr w:rsidR="000A077C">
        <w:trPr>
          <w:trHeight w:val="196"/>
        </w:trPr>
        <w:tc>
          <w:tcPr>
            <w:tcW w:w="8253" w:type="dxa"/>
            <w:shd w:val="clear" w:color="auto" w:fill="E3E3E3"/>
          </w:tcPr>
          <w:p w:rsidR="000A077C" w:rsidRDefault="00F26ABF">
            <w:pPr>
              <w:pStyle w:val="TableParagraph"/>
              <w:spacing w:line="176" w:lineRule="exact"/>
              <w:ind w:left="15" w:right="3"/>
              <w:jc w:val="center"/>
              <w:rPr>
                <w:b/>
                <w:sz w:val="17"/>
              </w:rPr>
            </w:pPr>
            <w:r>
              <w:rPr>
                <w:b/>
                <w:sz w:val="17"/>
              </w:rPr>
              <w:t>Descrizione</w:t>
            </w:r>
            <w:r>
              <w:rPr>
                <w:b/>
                <w:spacing w:val="-4"/>
                <w:sz w:val="17"/>
              </w:rPr>
              <w:t xml:space="preserve"> </w:t>
            </w:r>
            <w:r>
              <w:rPr>
                <w:b/>
                <w:sz w:val="17"/>
              </w:rPr>
              <w:t>voce</w:t>
            </w:r>
            <w:r>
              <w:rPr>
                <w:b/>
                <w:spacing w:val="-5"/>
                <w:sz w:val="17"/>
              </w:rPr>
              <w:t xml:space="preserve"> </w:t>
            </w:r>
            <w:r>
              <w:rPr>
                <w:b/>
                <w:spacing w:val="-2"/>
                <w:sz w:val="17"/>
              </w:rPr>
              <w:t>entrata</w:t>
            </w:r>
          </w:p>
        </w:tc>
        <w:tc>
          <w:tcPr>
            <w:tcW w:w="2250" w:type="dxa"/>
            <w:shd w:val="clear" w:color="auto" w:fill="E3E3E3"/>
          </w:tcPr>
          <w:p w:rsidR="000A077C" w:rsidRDefault="00F26ABF">
            <w:pPr>
              <w:pStyle w:val="TableParagraph"/>
              <w:spacing w:line="176" w:lineRule="exact"/>
              <w:ind w:left="479"/>
              <w:rPr>
                <w:b/>
                <w:sz w:val="17"/>
              </w:rPr>
            </w:pPr>
            <w:r>
              <w:rPr>
                <w:b/>
                <w:sz w:val="17"/>
              </w:rPr>
              <w:t>Importo</w:t>
            </w:r>
            <w:r>
              <w:rPr>
                <w:b/>
                <w:spacing w:val="-5"/>
                <w:sz w:val="17"/>
              </w:rPr>
              <w:t xml:space="preserve"> </w:t>
            </w:r>
            <w:r>
              <w:rPr>
                <w:b/>
                <w:sz w:val="17"/>
              </w:rPr>
              <w:t>nel</w:t>
            </w:r>
            <w:r>
              <w:rPr>
                <w:b/>
                <w:spacing w:val="-1"/>
                <w:sz w:val="17"/>
              </w:rPr>
              <w:t xml:space="preserve"> </w:t>
            </w:r>
            <w:proofErr w:type="spellStart"/>
            <w:r>
              <w:rPr>
                <w:b/>
                <w:spacing w:val="-2"/>
                <w:sz w:val="17"/>
              </w:rPr>
              <w:t>prog</w:t>
            </w:r>
            <w:proofErr w:type="spellEnd"/>
            <w:r>
              <w:rPr>
                <w:b/>
                <w:spacing w:val="-2"/>
                <w:sz w:val="17"/>
              </w:rPr>
              <w:t>.</w:t>
            </w:r>
          </w:p>
        </w:tc>
      </w:tr>
      <w:tr w:rsidR="000A077C">
        <w:trPr>
          <w:trHeight w:val="193"/>
        </w:trPr>
        <w:tc>
          <w:tcPr>
            <w:tcW w:w="8253" w:type="dxa"/>
            <w:shd w:val="clear" w:color="auto" w:fill="E3E3E3"/>
          </w:tcPr>
          <w:p w:rsidR="000A077C" w:rsidRDefault="00F26ABF">
            <w:pPr>
              <w:pStyle w:val="TableParagraph"/>
              <w:spacing w:line="174" w:lineRule="exact"/>
              <w:ind w:left="9"/>
              <w:rPr>
                <w:sz w:val="17"/>
              </w:rPr>
            </w:pPr>
            <w:r>
              <w:rPr>
                <w:sz w:val="17"/>
              </w:rPr>
              <w:t>0101</w:t>
            </w:r>
            <w:r>
              <w:rPr>
                <w:spacing w:val="-4"/>
                <w:sz w:val="17"/>
              </w:rPr>
              <w:t xml:space="preserve"> </w:t>
            </w:r>
            <w:r>
              <w:rPr>
                <w:sz w:val="17"/>
              </w:rPr>
              <w:t>- NON</w:t>
            </w:r>
            <w:r>
              <w:rPr>
                <w:spacing w:val="-1"/>
                <w:sz w:val="17"/>
              </w:rPr>
              <w:t xml:space="preserve"> </w:t>
            </w:r>
            <w:r>
              <w:rPr>
                <w:spacing w:val="-2"/>
                <w:sz w:val="17"/>
              </w:rPr>
              <w:t>VINCOLATO</w:t>
            </w:r>
          </w:p>
        </w:tc>
        <w:tc>
          <w:tcPr>
            <w:tcW w:w="2250" w:type="dxa"/>
            <w:shd w:val="clear" w:color="auto" w:fill="E3E3E3"/>
          </w:tcPr>
          <w:p w:rsidR="000A077C" w:rsidRDefault="00F26ABF">
            <w:pPr>
              <w:pStyle w:val="TableParagraph"/>
              <w:spacing w:line="174" w:lineRule="exact"/>
              <w:ind w:right="-15"/>
              <w:jc w:val="right"/>
              <w:rPr>
                <w:sz w:val="17"/>
              </w:rPr>
            </w:pPr>
            <w:r>
              <w:rPr>
                <w:spacing w:val="-2"/>
                <w:sz w:val="17"/>
              </w:rPr>
              <w:t>894,44</w:t>
            </w:r>
          </w:p>
        </w:tc>
      </w:tr>
      <w:tr w:rsidR="000A077C">
        <w:trPr>
          <w:trHeight w:val="196"/>
        </w:trPr>
        <w:tc>
          <w:tcPr>
            <w:tcW w:w="8253" w:type="dxa"/>
            <w:shd w:val="clear" w:color="auto" w:fill="E3E3E3"/>
          </w:tcPr>
          <w:p w:rsidR="000A077C" w:rsidRDefault="00F26ABF">
            <w:pPr>
              <w:pStyle w:val="TableParagraph"/>
              <w:spacing w:line="176" w:lineRule="exact"/>
              <w:ind w:left="9"/>
              <w:rPr>
                <w:sz w:val="17"/>
              </w:rPr>
            </w:pPr>
            <w:r>
              <w:rPr>
                <w:sz w:val="17"/>
              </w:rPr>
              <w:t>0102</w:t>
            </w:r>
            <w:r>
              <w:rPr>
                <w:spacing w:val="-1"/>
                <w:sz w:val="17"/>
              </w:rPr>
              <w:t xml:space="preserve"> </w:t>
            </w:r>
            <w:r>
              <w:rPr>
                <w:sz w:val="17"/>
              </w:rPr>
              <w:t>-</w:t>
            </w:r>
            <w:r>
              <w:rPr>
                <w:spacing w:val="1"/>
                <w:sz w:val="17"/>
              </w:rPr>
              <w:t xml:space="preserve"> </w:t>
            </w:r>
            <w:r>
              <w:rPr>
                <w:spacing w:val="-2"/>
                <w:sz w:val="17"/>
              </w:rPr>
              <w:t>VINCOLATO</w:t>
            </w:r>
          </w:p>
        </w:tc>
        <w:tc>
          <w:tcPr>
            <w:tcW w:w="2250" w:type="dxa"/>
            <w:shd w:val="clear" w:color="auto" w:fill="E3E3E3"/>
          </w:tcPr>
          <w:p w:rsidR="000A077C" w:rsidRDefault="00F26ABF">
            <w:pPr>
              <w:pStyle w:val="TableParagraph"/>
              <w:spacing w:line="176" w:lineRule="exact"/>
              <w:ind w:right="-15"/>
              <w:jc w:val="right"/>
              <w:rPr>
                <w:sz w:val="17"/>
              </w:rPr>
            </w:pPr>
            <w:r>
              <w:rPr>
                <w:spacing w:val="-2"/>
                <w:sz w:val="17"/>
              </w:rPr>
              <w:t>5.942,13</w:t>
            </w:r>
          </w:p>
        </w:tc>
      </w:tr>
      <w:tr w:rsidR="000A077C">
        <w:trPr>
          <w:trHeight w:val="482"/>
        </w:trPr>
        <w:tc>
          <w:tcPr>
            <w:tcW w:w="10503" w:type="dxa"/>
            <w:gridSpan w:val="2"/>
            <w:tcBorders>
              <w:left w:val="nil"/>
              <w:bottom w:val="nil"/>
              <w:right w:val="nil"/>
            </w:tcBorders>
            <w:shd w:val="clear" w:color="auto" w:fill="E3E3E3"/>
          </w:tcPr>
          <w:p w:rsidR="000A077C" w:rsidRDefault="000A077C">
            <w:pPr>
              <w:pStyle w:val="TableParagraph"/>
              <w:rPr>
                <w:sz w:val="16"/>
              </w:rPr>
            </w:pPr>
          </w:p>
        </w:tc>
      </w:tr>
    </w:tbl>
    <w:p w:rsidR="000A077C" w:rsidRDefault="000A077C">
      <w:pPr>
        <w:pStyle w:val="Corpotesto"/>
        <w:rPr>
          <w:rFonts w:ascii="Tahoma"/>
          <w:sz w:val="18"/>
        </w:rPr>
      </w:pPr>
    </w:p>
    <w:p w:rsidR="000A077C" w:rsidRDefault="000A077C">
      <w:pPr>
        <w:pStyle w:val="Corpotesto"/>
        <w:rPr>
          <w:rFonts w:ascii="Tahoma"/>
          <w:sz w:val="18"/>
        </w:rPr>
      </w:pPr>
    </w:p>
    <w:p w:rsidR="000A077C" w:rsidRDefault="000A077C">
      <w:pPr>
        <w:pStyle w:val="Corpotesto"/>
        <w:spacing w:before="74"/>
        <w:rPr>
          <w:rFonts w:ascii="Tahoma"/>
          <w:sz w:val="18"/>
        </w:rPr>
      </w:pPr>
    </w:p>
    <w:p w:rsidR="000A077C" w:rsidRDefault="00F26ABF">
      <w:pPr>
        <w:tabs>
          <w:tab w:val="left" w:pos="2792"/>
          <w:tab w:val="left" w:pos="3942"/>
        </w:tabs>
        <w:ind w:left="142" w:right="697"/>
        <w:rPr>
          <w:rFonts w:ascii="Tahoma" w:hAnsi="Tahoma"/>
          <w:sz w:val="18"/>
        </w:rPr>
      </w:pPr>
      <w:r>
        <w:rPr>
          <w:rFonts w:ascii="Tahoma" w:hAnsi="Tahoma"/>
          <w:sz w:val="18"/>
        </w:rPr>
        <w:t>Il fondo di riserva pari ad Euro</w:t>
      </w:r>
      <w:r>
        <w:rPr>
          <w:rFonts w:ascii="Tahoma" w:hAnsi="Tahoma"/>
          <w:sz w:val="18"/>
        </w:rPr>
        <w:tab/>
      </w:r>
      <w:r>
        <w:rPr>
          <w:rFonts w:ascii="Tahoma" w:hAnsi="Tahoma"/>
          <w:color w:val="000000"/>
          <w:spacing w:val="-2"/>
          <w:sz w:val="18"/>
          <w:shd w:val="clear" w:color="auto" w:fill="E3E3E3"/>
        </w:rPr>
        <w:t>1.029,33</w:t>
      </w:r>
      <w:r>
        <w:rPr>
          <w:rFonts w:ascii="Tahoma" w:hAnsi="Tahoma"/>
          <w:color w:val="000000"/>
          <w:sz w:val="18"/>
        </w:rPr>
        <w:tab/>
        <w:t>è stato determinato tenendo conto del limite massimo (10%) previsto dall’art. 8 comma</w:t>
      </w:r>
      <w:r>
        <w:rPr>
          <w:rFonts w:ascii="Tahoma" w:hAnsi="Tahoma"/>
          <w:color w:val="000000"/>
          <w:spacing w:val="-4"/>
          <w:sz w:val="18"/>
        </w:rPr>
        <w:t xml:space="preserve"> </w:t>
      </w:r>
      <w:r>
        <w:rPr>
          <w:rFonts w:ascii="Tahoma" w:hAnsi="Tahoma"/>
          <w:color w:val="000000"/>
          <w:sz w:val="18"/>
        </w:rPr>
        <w:t>1</w:t>
      </w:r>
      <w:r>
        <w:rPr>
          <w:rFonts w:ascii="Tahoma" w:hAnsi="Tahoma"/>
          <w:color w:val="000000"/>
          <w:spacing w:val="-3"/>
          <w:sz w:val="18"/>
        </w:rPr>
        <w:t xml:space="preserve"> </w:t>
      </w:r>
      <w:r>
        <w:rPr>
          <w:rFonts w:ascii="Tahoma" w:hAnsi="Tahoma"/>
          <w:color w:val="000000"/>
          <w:sz w:val="18"/>
        </w:rPr>
        <w:t>del</w:t>
      </w:r>
      <w:r>
        <w:rPr>
          <w:rFonts w:ascii="Tahoma" w:hAnsi="Tahoma"/>
          <w:color w:val="000000"/>
          <w:spacing w:val="-4"/>
          <w:sz w:val="18"/>
        </w:rPr>
        <w:t xml:space="preserve"> </w:t>
      </w:r>
      <w:r>
        <w:rPr>
          <w:rFonts w:ascii="Tahoma" w:hAnsi="Tahoma"/>
          <w:color w:val="000000"/>
          <w:sz w:val="18"/>
        </w:rPr>
        <w:t>D.I.</w:t>
      </w:r>
      <w:r>
        <w:rPr>
          <w:rFonts w:ascii="Tahoma" w:hAnsi="Tahoma"/>
          <w:color w:val="000000"/>
          <w:spacing w:val="-3"/>
          <w:sz w:val="18"/>
        </w:rPr>
        <w:t xml:space="preserve"> </w:t>
      </w:r>
      <w:r>
        <w:rPr>
          <w:rFonts w:ascii="Tahoma" w:hAnsi="Tahoma"/>
          <w:color w:val="000000"/>
          <w:sz w:val="18"/>
        </w:rPr>
        <w:t>n.</w:t>
      </w:r>
      <w:r>
        <w:rPr>
          <w:rFonts w:ascii="Tahoma" w:hAnsi="Tahoma"/>
          <w:color w:val="000000"/>
          <w:spacing w:val="-3"/>
          <w:sz w:val="18"/>
        </w:rPr>
        <w:t xml:space="preserve"> </w:t>
      </w:r>
      <w:r>
        <w:rPr>
          <w:rFonts w:ascii="Tahoma" w:hAnsi="Tahoma"/>
          <w:color w:val="000000"/>
          <w:sz w:val="18"/>
        </w:rPr>
        <w:t>129</w:t>
      </w:r>
      <w:r>
        <w:rPr>
          <w:rFonts w:ascii="Tahoma" w:hAnsi="Tahoma"/>
          <w:color w:val="000000"/>
          <w:spacing w:val="-3"/>
          <w:sz w:val="18"/>
        </w:rPr>
        <w:t xml:space="preserve"> </w:t>
      </w:r>
      <w:r>
        <w:rPr>
          <w:rFonts w:ascii="Tahoma" w:hAnsi="Tahoma"/>
          <w:color w:val="000000"/>
          <w:sz w:val="18"/>
        </w:rPr>
        <w:t>/2018</w:t>
      </w:r>
      <w:r>
        <w:rPr>
          <w:rFonts w:ascii="Tahoma" w:hAnsi="Tahoma"/>
          <w:color w:val="000000"/>
          <w:spacing w:val="-2"/>
          <w:sz w:val="18"/>
        </w:rPr>
        <w:t xml:space="preserve"> </w:t>
      </w:r>
      <w:r>
        <w:rPr>
          <w:rFonts w:ascii="Tahoma" w:hAnsi="Tahoma"/>
          <w:color w:val="000000"/>
          <w:sz w:val="18"/>
        </w:rPr>
        <w:t>dell’importo</w:t>
      </w:r>
      <w:r>
        <w:rPr>
          <w:rFonts w:ascii="Tahoma" w:hAnsi="Tahoma"/>
          <w:color w:val="000000"/>
          <w:spacing w:val="-3"/>
          <w:sz w:val="18"/>
        </w:rPr>
        <w:t xml:space="preserve"> </w:t>
      </w:r>
      <w:r>
        <w:rPr>
          <w:rFonts w:ascii="Tahoma" w:hAnsi="Tahoma"/>
          <w:color w:val="000000"/>
          <w:sz w:val="18"/>
        </w:rPr>
        <w:t>della</w:t>
      </w:r>
      <w:r>
        <w:rPr>
          <w:rFonts w:ascii="Tahoma" w:hAnsi="Tahoma"/>
          <w:color w:val="000000"/>
          <w:spacing w:val="-2"/>
          <w:sz w:val="18"/>
        </w:rPr>
        <w:t xml:space="preserve"> </w:t>
      </w:r>
      <w:r>
        <w:rPr>
          <w:rFonts w:ascii="Tahoma" w:hAnsi="Tahoma"/>
          <w:color w:val="000000"/>
          <w:sz w:val="18"/>
        </w:rPr>
        <w:t>dotazione ordinaria</w:t>
      </w:r>
      <w:r>
        <w:rPr>
          <w:rFonts w:ascii="Tahoma" w:hAnsi="Tahoma"/>
          <w:color w:val="000000"/>
          <w:spacing w:val="-3"/>
          <w:sz w:val="18"/>
        </w:rPr>
        <w:t xml:space="preserve"> </w:t>
      </w:r>
      <w:r>
        <w:rPr>
          <w:rFonts w:ascii="Tahoma" w:hAnsi="Tahoma"/>
          <w:color w:val="000000"/>
          <w:sz w:val="18"/>
        </w:rPr>
        <w:t>iscritta</w:t>
      </w:r>
      <w:r>
        <w:rPr>
          <w:rFonts w:ascii="Tahoma" w:hAnsi="Tahoma"/>
          <w:color w:val="000000"/>
          <w:spacing w:val="-2"/>
          <w:sz w:val="18"/>
        </w:rPr>
        <w:t xml:space="preserve"> </w:t>
      </w:r>
      <w:r>
        <w:rPr>
          <w:rFonts w:ascii="Tahoma" w:hAnsi="Tahoma"/>
          <w:color w:val="000000"/>
          <w:sz w:val="18"/>
        </w:rPr>
        <w:t>nell’aggregato</w:t>
      </w:r>
      <w:r>
        <w:rPr>
          <w:rFonts w:ascii="Tahoma" w:hAnsi="Tahoma"/>
          <w:color w:val="000000"/>
          <w:spacing w:val="-3"/>
          <w:sz w:val="18"/>
        </w:rPr>
        <w:t xml:space="preserve"> </w:t>
      </w:r>
      <w:r>
        <w:rPr>
          <w:rFonts w:ascii="Tahoma" w:hAnsi="Tahoma"/>
          <w:color w:val="000000"/>
          <w:sz w:val="18"/>
        </w:rPr>
        <w:t>03</w:t>
      </w:r>
      <w:r>
        <w:rPr>
          <w:rFonts w:ascii="Tahoma" w:hAnsi="Tahoma"/>
          <w:color w:val="000000"/>
          <w:spacing w:val="-3"/>
          <w:sz w:val="18"/>
        </w:rPr>
        <w:t xml:space="preserve"> </w:t>
      </w:r>
      <w:r>
        <w:rPr>
          <w:rFonts w:ascii="Tahoma" w:hAnsi="Tahoma"/>
          <w:color w:val="000000"/>
          <w:sz w:val="18"/>
        </w:rPr>
        <w:t>voce</w:t>
      </w:r>
      <w:r>
        <w:rPr>
          <w:rFonts w:ascii="Tahoma" w:hAnsi="Tahoma"/>
          <w:color w:val="000000"/>
          <w:spacing w:val="-5"/>
          <w:sz w:val="18"/>
        </w:rPr>
        <w:t xml:space="preserve"> </w:t>
      </w:r>
      <w:r>
        <w:rPr>
          <w:rFonts w:ascii="Tahoma" w:hAnsi="Tahoma"/>
          <w:color w:val="000000"/>
          <w:sz w:val="18"/>
        </w:rPr>
        <w:t>01</w:t>
      </w:r>
      <w:r>
        <w:rPr>
          <w:rFonts w:ascii="Tahoma" w:hAnsi="Tahoma"/>
          <w:color w:val="000000"/>
          <w:spacing w:val="-1"/>
          <w:sz w:val="18"/>
        </w:rPr>
        <w:t xml:space="preserve"> </w:t>
      </w:r>
      <w:r>
        <w:rPr>
          <w:rFonts w:ascii="Tahoma" w:hAnsi="Tahoma"/>
          <w:color w:val="000000"/>
          <w:sz w:val="18"/>
        </w:rPr>
        <w:t>delle</w:t>
      </w:r>
      <w:r>
        <w:rPr>
          <w:rFonts w:ascii="Tahoma" w:hAnsi="Tahoma"/>
          <w:color w:val="000000"/>
          <w:spacing w:val="-2"/>
          <w:sz w:val="18"/>
        </w:rPr>
        <w:t xml:space="preserve"> </w:t>
      </w:r>
      <w:r>
        <w:rPr>
          <w:rFonts w:ascii="Tahoma" w:hAnsi="Tahoma"/>
          <w:color w:val="000000"/>
          <w:sz w:val="18"/>
        </w:rPr>
        <w:t>entrate</w:t>
      </w:r>
      <w:r>
        <w:rPr>
          <w:rFonts w:ascii="Tahoma" w:hAnsi="Tahoma"/>
          <w:color w:val="000000"/>
          <w:spacing w:val="-2"/>
          <w:sz w:val="18"/>
        </w:rPr>
        <w:t xml:space="preserve"> </w:t>
      </w:r>
      <w:r>
        <w:rPr>
          <w:rFonts w:ascii="Tahoma" w:hAnsi="Tahoma"/>
          <w:color w:val="000000"/>
          <w:sz w:val="18"/>
        </w:rPr>
        <w:t>del presente programma annuale.</w:t>
      </w:r>
    </w:p>
    <w:p w:rsidR="000A077C" w:rsidRDefault="00F26ABF">
      <w:pPr>
        <w:ind w:left="142" w:right="465"/>
        <w:rPr>
          <w:rFonts w:ascii="Tahoma" w:hAnsi="Tahoma"/>
          <w:sz w:val="18"/>
        </w:rPr>
      </w:pPr>
      <w:r>
        <w:rPr>
          <w:rFonts w:ascii="Tahoma" w:hAnsi="Tahoma"/>
          <w:sz w:val="18"/>
        </w:rPr>
        <w:t>Tali</w:t>
      </w:r>
      <w:r>
        <w:rPr>
          <w:rFonts w:ascii="Tahoma" w:hAnsi="Tahoma"/>
          <w:spacing w:val="-4"/>
          <w:sz w:val="18"/>
        </w:rPr>
        <w:t xml:space="preserve"> </w:t>
      </w:r>
      <w:r>
        <w:rPr>
          <w:rFonts w:ascii="Tahoma" w:hAnsi="Tahoma"/>
          <w:sz w:val="18"/>
        </w:rPr>
        <w:t>risorse</w:t>
      </w:r>
      <w:r>
        <w:rPr>
          <w:rFonts w:ascii="Tahoma" w:hAnsi="Tahoma"/>
          <w:spacing w:val="-2"/>
          <w:sz w:val="18"/>
        </w:rPr>
        <w:t xml:space="preserve"> </w:t>
      </w:r>
      <w:r>
        <w:rPr>
          <w:rFonts w:ascii="Tahoma" w:hAnsi="Tahoma"/>
          <w:sz w:val="18"/>
        </w:rPr>
        <w:t>saranno</w:t>
      </w:r>
      <w:r>
        <w:rPr>
          <w:rFonts w:ascii="Tahoma" w:hAnsi="Tahoma"/>
          <w:spacing w:val="-3"/>
          <w:sz w:val="18"/>
        </w:rPr>
        <w:t xml:space="preserve"> </w:t>
      </w:r>
      <w:r>
        <w:rPr>
          <w:rFonts w:ascii="Tahoma" w:hAnsi="Tahoma"/>
          <w:sz w:val="18"/>
        </w:rPr>
        <w:t>impegnate</w:t>
      </w:r>
      <w:r>
        <w:rPr>
          <w:rFonts w:ascii="Tahoma" w:hAnsi="Tahoma"/>
          <w:spacing w:val="-2"/>
          <w:sz w:val="18"/>
        </w:rPr>
        <w:t xml:space="preserve"> </w:t>
      </w:r>
      <w:r>
        <w:rPr>
          <w:rFonts w:ascii="Tahoma" w:hAnsi="Tahoma"/>
          <w:sz w:val="18"/>
        </w:rPr>
        <w:t>esclusivamente</w:t>
      </w:r>
      <w:r>
        <w:rPr>
          <w:rFonts w:ascii="Tahoma" w:hAnsi="Tahoma"/>
          <w:spacing w:val="-2"/>
          <w:sz w:val="18"/>
        </w:rPr>
        <w:t xml:space="preserve"> </w:t>
      </w:r>
      <w:r>
        <w:rPr>
          <w:rFonts w:ascii="Tahoma" w:hAnsi="Tahoma"/>
          <w:sz w:val="18"/>
        </w:rPr>
        <w:t>per</w:t>
      </w:r>
      <w:r>
        <w:rPr>
          <w:rFonts w:ascii="Tahoma" w:hAnsi="Tahoma"/>
          <w:spacing w:val="-4"/>
          <w:sz w:val="18"/>
        </w:rPr>
        <w:t xml:space="preserve"> </w:t>
      </w:r>
      <w:r>
        <w:rPr>
          <w:rFonts w:ascii="Tahoma" w:hAnsi="Tahoma"/>
          <w:sz w:val="18"/>
        </w:rPr>
        <w:t>aumentare</w:t>
      </w:r>
      <w:r>
        <w:rPr>
          <w:rFonts w:ascii="Tahoma" w:hAnsi="Tahoma"/>
          <w:spacing w:val="-5"/>
          <w:sz w:val="18"/>
        </w:rPr>
        <w:t xml:space="preserve"> </w:t>
      </w:r>
      <w:r>
        <w:rPr>
          <w:rFonts w:ascii="Tahoma" w:hAnsi="Tahoma"/>
          <w:sz w:val="18"/>
        </w:rPr>
        <w:t>gli</w:t>
      </w:r>
      <w:r>
        <w:rPr>
          <w:rFonts w:ascii="Tahoma" w:hAnsi="Tahoma"/>
          <w:spacing w:val="-2"/>
          <w:sz w:val="18"/>
        </w:rPr>
        <w:t xml:space="preserve"> </w:t>
      </w:r>
      <w:r>
        <w:rPr>
          <w:rFonts w:ascii="Tahoma" w:hAnsi="Tahoma"/>
          <w:sz w:val="18"/>
        </w:rPr>
        <w:t>stanziamenti</w:t>
      </w:r>
      <w:r>
        <w:rPr>
          <w:rFonts w:ascii="Tahoma" w:hAnsi="Tahoma"/>
          <w:spacing w:val="-1"/>
          <w:sz w:val="18"/>
        </w:rPr>
        <w:t xml:space="preserve"> </w:t>
      </w:r>
      <w:r>
        <w:rPr>
          <w:rFonts w:ascii="Tahoma" w:hAnsi="Tahoma"/>
          <w:sz w:val="18"/>
        </w:rPr>
        <w:t>la</w:t>
      </w:r>
      <w:r>
        <w:rPr>
          <w:rFonts w:ascii="Tahoma" w:hAnsi="Tahoma"/>
          <w:spacing w:val="-3"/>
          <w:sz w:val="18"/>
        </w:rPr>
        <w:t xml:space="preserve"> </w:t>
      </w:r>
      <w:r>
        <w:rPr>
          <w:rFonts w:ascii="Tahoma" w:hAnsi="Tahoma"/>
          <w:sz w:val="18"/>
        </w:rPr>
        <w:t>cui</w:t>
      </w:r>
      <w:r>
        <w:rPr>
          <w:rFonts w:ascii="Tahoma" w:hAnsi="Tahoma"/>
          <w:spacing w:val="-4"/>
          <w:sz w:val="18"/>
        </w:rPr>
        <w:t xml:space="preserve"> </w:t>
      </w:r>
      <w:r>
        <w:rPr>
          <w:rFonts w:ascii="Tahoma" w:hAnsi="Tahoma"/>
          <w:sz w:val="18"/>
        </w:rPr>
        <w:t>entità</w:t>
      </w:r>
      <w:r>
        <w:rPr>
          <w:rFonts w:ascii="Tahoma" w:hAnsi="Tahoma"/>
          <w:spacing w:val="-2"/>
          <w:sz w:val="18"/>
        </w:rPr>
        <w:t xml:space="preserve"> </w:t>
      </w:r>
      <w:r>
        <w:rPr>
          <w:rFonts w:ascii="Tahoma" w:hAnsi="Tahoma"/>
          <w:sz w:val="18"/>
        </w:rPr>
        <w:t>si</w:t>
      </w:r>
      <w:r>
        <w:rPr>
          <w:rFonts w:ascii="Tahoma" w:hAnsi="Tahoma"/>
          <w:spacing w:val="-2"/>
          <w:sz w:val="18"/>
        </w:rPr>
        <w:t xml:space="preserve"> </w:t>
      </w:r>
      <w:r>
        <w:rPr>
          <w:rFonts w:ascii="Tahoma" w:hAnsi="Tahoma"/>
          <w:sz w:val="18"/>
        </w:rPr>
        <w:t>dimostri</w:t>
      </w:r>
      <w:r>
        <w:rPr>
          <w:rFonts w:ascii="Tahoma" w:hAnsi="Tahoma"/>
          <w:spacing w:val="-2"/>
          <w:sz w:val="18"/>
        </w:rPr>
        <w:t xml:space="preserve"> </w:t>
      </w:r>
      <w:r>
        <w:rPr>
          <w:rFonts w:ascii="Tahoma" w:hAnsi="Tahoma"/>
          <w:sz w:val="18"/>
        </w:rPr>
        <w:t>insufficiente</w:t>
      </w:r>
      <w:r>
        <w:rPr>
          <w:rFonts w:ascii="Tahoma" w:hAnsi="Tahoma"/>
          <w:spacing w:val="-2"/>
          <w:sz w:val="18"/>
        </w:rPr>
        <w:t xml:space="preserve"> </w:t>
      </w:r>
      <w:r>
        <w:rPr>
          <w:rFonts w:ascii="Tahoma" w:hAnsi="Tahoma"/>
          <w:sz w:val="18"/>
        </w:rPr>
        <w:t>e</w:t>
      </w:r>
      <w:r>
        <w:rPr>
          <w:rFonts w:ascii="Tahoma" w:hAnsi="Tahoma"/>
          <w:spacing w:val="-2"/>
          <w:sz w:val="18"/>
        </w:rPr>
        <w:t xml:space="preserve"> </w:t>
      </w:r>
      <w:r>
        <w:rPr>
          <w:rFonts w:ascii="Tahoma" w:hAnsi="Tahoma"/>
          <w:sz w:val="18"/>
        </w:rPr>
        <w:t>nel</w:t>
      </w:r>
      <w:r>
        <w:rPr>
          <w:rFonts w:ascii="Tahoma" w:hAnsi="Tahoma"/>
          <w:spacing w:val="-2"/>
          <w:sz w:val="18"/>
        </w:rPr>
        <w:t xml:space="preserve"> </w:t>
      </w:r>
      <w:r>
        <w:rPr>
          <w:rFonts w:ascii="Tahoma" w:hAnsi="Tahoma"/>
          <w:sz w:val="18"/>
        </w:rPr>
        <w:t>limite</w:t>
      </w:r>
      <w:r>
        <w:rPr>
          <w:rFonts w:ascii="Tahoma" w:hAnsi="Tahoma"/>
          <w:spacing w:val="-2"/>
          <w:sz w:val="18"/>
        </w:rPr>
        <w:t xml:space="preserve"> </w:t>
      </w:r>
      <w:r>
        <w:rPr>
          <w:rFonts w:ascii="Tahoma" w:hAnsi="Tahoma"/>
          <w:sz w:val="18"/>
        </w:rPr>
        <w:t>del 10% dell’ammontare complessivo del progetto/attività come previsto dall’art. 11 comma 3 del D.I. 129/2018.</w:t>
      </w:r>
    </w:p>
    <w:p w:rsidR="000A077C" w:rsidRDefault="000A077C">
      <w:pPr>
        <w:rPr>
          <w:rFonts w:ascii="Tahoma" w:hAnsi="Tahoma"/>
          <w:sz w:val="18"/>
        </w:rPr>
        <w:sectPr w:rsidR="000A077C">
          <w:type w:val="continuous"/>
          <w:pgSz w:w="11910" w:h="16840"/>
          <w:pgMar w:top="2880" w:right="708" w:bottom="280" w:left="141" w:header="283" w:footer="0" w:gutter="0"/>
          <w:cols w:space="720"/>
        </w:sectPr>
      </w:pPr>
    </w:p>
    <w:p w:rsidR="000A077C" w:rsidRDefault="00F26ABF">
      <w:pPr>
        <w:ind w:left="142" w:right="448"/>
        <w:jc w:val="both"/>
        <w:rPr>
          <w:rFonts w:ascii="Tahoma" w:hAnsi="Tahoma"/>
          <w:sz w:val="18"/>
        </w:rPr>
      </w:pPr>
      <w:r>
        <w:rPr>
          <w:rFonts w:ascii="Tahoma" w:hAnsi="Tahoma"/>
          <w:sz w:val="18"/>
        </w:rPr>
        <w:lastRenderedPageBreak/>
        <w:t>La</w:t>
      </w:r>
      <w:r>
        <w:rPr>
          <w:rFonts w:ascii="Tahoma" w:hAnsi="Tahoma"/>
          <w:spacing w:val="-4"/>
          <w:sz w:val="18"/>
        </w:rPr>
        <w:t xml:space="preserve"> </w:t>
      </w:r>
      <w:r>
        <w:rPr>
          <w:rFonts w:ascii="Tahoma" w:hAnsi="Tahoma"/>
          <w:sz w:val="18"/>
        </w:rPr>
        <w:t>voce</w:t>
      </w:r>
      <w:r>
        <w:rPr>
          <w:rFonts w:ascii="Tahoma" w:hAnsi="Tahoma"/>
          <w:spacing w:val="-2"/>
          <w:sz w:val="18"/>
        </w:rPr>
        <w:t xml:space="preserve"> </w:t>
      </w:r>
      <w:r>
        <w:rPr>
          <w:rFonts w:ascii="Tahoma" w:hAnsi="Tahoma"/>
          <w:sz w:val="18"/>
        </w:rPr>
        <w:t>“Z”</w:t>
      </w:r>
      <w:r>
        <w:rPr>
          <w:rFonts w:ascii="Tahoma" w:hAnsi="Tahoma"/>
          <w:spacing w:val="40"/>
          <w:sz w:val="18"/>
        </w:rPr>
        <w:t xml:space="preserve"> </w:t>
      </w:r>
      <w:r>
        <w:rPr>
          <w:rFonts w:ascii="Tahoma" w:hAnsi="Tahoma"/>
          <w:sz w:val="20"/>
        </w:rPr>
        <w:t>Disponibilità</w:t>
      </w:r>
      <w:r>
        <w:rPr>
          <w:rFonts w:ascii="Tahoma" w:hAnsi="Tahoma"/>
          <w:spacing w:val="-2"/>
          <w:sz w:val="20"/>
        </w:rPr>
        <w:t xml:space="preserve"> </w:t>
      </w:r>
      <w:r>
        <w:rPr>
          <w:rFonts w:ascii="Tahoma" w:hAnsi="Tahoma"/>
          <w:sz w:val="20"/>
        </w:rPr>
        <w:t>finanziaria</w:t>
      </w:r>
      <w:r>
        <w:rPr>
          <w:rFonts w:ascii="Tahoma" w:hAnsi="Tahoma"/>
          <w:spacing w:val="-2"/>
          <w:sz w:val="20"/>
        </w:rPr>
        <w:t xml:space="preserve"> </w:t>
      </w:r>
      <w:r>
        <w:rPr>
          <w:rFonts w:ascii="Tahoma" w:hAnsi="Tahoma"/>
          <w:sz w:val="20"/>
        </w:rPr>
        <w:t>da</w:t>
      </w:r>
      <w:r>
        <w:rPr>
          <w:rFonts w:ascii="Tahoma" w:hAnsi="Tahoma"/>
          <w:spacing w:val="-1"/>
          <w:sz w:val="20"/>
        </w:rPr>
        <w:t xml:space="preserve"> </w:t>
      </w:r>
      <w:r>
        <w:rPr>
          <w:rFonts w:ascii="Tahoma" w:hAnsi="Tahoma"/>
          <w:sz w:val="20"/>
        </w:rPr>
        <w:t>programma</w:t>
      </w:r>
      <w:r>
        <w:rPr>
          <w:rFonts w:ascii="Tahoma" w:hAnsi="Tahoma"/>
          <w:spacing w:val="63"/>
          <w:sz w:val="20"/>
        </w:rPr>
        <w:t xml:space="preserve"> </w:t>
      </w:r>
      <w:r>
        <w:rPr>
          <w:rFonts w:ascii="Tahoma" w:hAnsi="Tahoma"/>
          <w:sz w:val="20"/>
        </w:rPr>
        <w:t>pari</w:t>
      </w:r>
      <w:r>
        <w:rPr>
          <w:rFonts w:ascii="Tahoma" w:hAnsi="Tahoma"/>
          <w:spacing w:val="-3"/>
          <w:sz w:val="20"/>
        </w:rPr>
        <w:t xml:space="preserve"> </w:t>
      </w:r>
      <w:r>
        <w:rPr>
          <w:rFonts w:ascii="Tahoma" w:hAnsi="Tahoma"/>
          <w:sz w:val="20"/>
        </w:rPr>
        <w:t>a</w:t>
      </w:r>
      <w:r>
        <w:rPr>
          <w:rFonts w:ascii="Tahoma" w:hAnsi="Tahoma"/>
          <w:spacing w:val="-1"/>
          <w:sz w:val="20"/>
        </w:rPr>
        <w:t xml:space="preserve"> </w:t>
      </w:r>
      <w:r>
        <w:rPr>
          <w:rFonts w:ascii="Tahoma" w:hAnsi="Tahoma"/>
          <w:sz w:val="20"/>
        </w:rPr>
        <w:t>Euro</w:t>
      </w:r>
      <w:r>
        <w:rPr>
          <w:rFonts w:ascii="Tahoma" w:hAnsi="Tahoma"/>
          <w:spacing w:val="-2"/>
          <w:sz w:val="20"/>
        </w:rPr>
        <w:t xml:space="preserve"> </w:t>
      </w:r>
      <w:r>
        <w:rPr>
          <w:rFonts w:ascii="Tahoma" w:hAnsi="Tahoma"/>
          <w:color w:val="000000"/>
          <w:sz w:val="20"/>
          <w:shd w:val="clear" w:color="auto" w:fill="E3E3E3"/>
        </w:rPr>
        <w:t>50.218,94</w:t>
      </w:r>
      <w:r>
        <w:rPr>
          <w:rFonts w:ascii="Tahoma" w:hAnsi="Tahoma"/>
          <w:color w:val="000000"/>
          <w:spacing w:val="-2"/>
          <w:sz w:val="20"/>
        </w:rPr>
        <w:t xml:space="preserve"> </w:t>
      </w:r>
      <w:r>
        <w:rPr>
          <w:rFonts w:ascii="Tahoma" w:hAnsi="Tahoma"/>
          <w:color w:val="000000"/>
          <w:sz w:val="18"/>
        </w:rPr>
        <w:t>rappresenta</w:t>
      </w:r>
      <w:r>
        <w:rPr>
          <w:rFonts w:ascii="Tahoma" w:hAnsi="Tahoma"/>
          <w:color w:val="000000"/>
          <w:spacing w:val="-4"/>
          <w:sz w:val="18"/>
        </w:rPr>
        <w:t xml:space="preserve"> </w:t>
      </w:r>
      <w:r>
        <w:rPr>
          <w:rFonts w:ascii="Tahoma" w:hAnsi="Tahoma"/>
          <w:color w:val="000000"/>
          <w:sz w:val="18"/>
        </w:rPr>
        <w:t>la</w:t>
      </w:r>
      <w:r>
        <w:rPr>
          <w:rFonts w:ascii="Tahoma" w:hAnsi="Tahoma"/>
          <w:color w:val="000000"/>
          <w:spacing w:val="-3"/>
          <w:sz w:val="18"/>
        </w:rPr>
        <w:t xml:space="preserve"> </w:t>
      </w:r>
      <w:r>
        <w:rPr>
          <w:rFonts w:ascii="Tahoma" w:hAnsi="Tahoma"/>
          <w:color w:val="000000"/>
          <w:sz w:val="18"/>
        </w:rPr>
        <w:t>differenza</w:t>
      </w:r>
      <w:r>
        <w:rPr>
          <w:rFonts w:ascii="Tahoma" w:hAnsi="Tahoma"/>
          <w:color w:val="000000"/>
          <w:spacing w:val="-4"/>
          <w:sz w:val="18"/>
        </w:rPr>
        <w:t xml:space="preserve"> </w:t>
      </w:r>
      <w:r>
        <w:rPr>
          <w:rFonts w:ascii="Tahoma" w:hAnsi="Tahoma"/>
          <w:color w:val="000000"/>
          <w:sz w:val="18"/>
        </w:rPr>
        <w:t>fra</w:t>
      </w:r>
      <w:r>
        <w:rPr>
          <w:rFonts w:ascii="Tahoma" w:hAnsi="Tahoma"/>
          <w:color w:val="000000"/>
          <w:spacing w:val="-2"/>
          <w:sz w:val="18"/>
        </w:rPr>
        <w:t xml:space="preserve"> </w:t>
      </w:r>
      <w:r>
        <w:rPr>
          <w:rFonts w:ascii="Tahoma" w:hAnsi="Tahoma"/>
          <w:color w:val="000000"/>
          <w:sz w:val="18"/>
        </w:rPr>
        <w:t>il</w:t>
      </w:r>
      <w:r>
        <w:rPr>
          <w:rFonts w:ascii="Tahoma" w:hAnsi="Tahoma"/>
          <w:color w:val="000000"/>
          <w:spacing w:val="-2"/>
          <w:sz w:val="18"/>
        </w:rPr>
        <w:t xml:space="preserve"> </w:t>
      </w:r>
      <w:r>
        <w:rPr>
          <w:rFonts w:ascii="Tahoma" w:hAnsi="Tahoma"/>
          <w:color w:val="000000"/>
          <w:sz w:val="18"/>
        </w:rPr>
        <w:t>totale</w:t>
      </w:r>
      <w:r>
        <w:rPr>
          <w:rFonts w:ascii="Tahoma" w:hAnsi="Tahoma"/>
          <w:color w:val="000000"/>
          <w:spacing w:val="-3"/>
          <w:sz w:val="18"/>
        </w:rPr>
        <w:t xml:space="preserve"> </w:t>
      </w:r>
      <w:r>
        <w:rPr>
          <w:rFonts w:ascii="Tahoma" w:hAnsi="Tahoma"/>
          <w:color w:val="000000"/>
          <w:sz w:val="18"/>
        </w:rPr>
        <w:t>delle</w:t>
      </w:r>
      <w:r>
        <w:rPr>
          <w:rFonts w:ascii="Tahoma" w:hAnsi="Tahoma"/>
          <w:color w:val="000000"/>
          <w:spacing w:val="-2"/>
          <w:sz w:val="18"/>
        </w:rPr>
        <w:t xml:space="preserve"> </w:t>
      </w:r>
      <w:r>
        <w:rPr>
          <w:rFonts w:ascii="Tahoma" w:hAnsi="Tahoma"/>
          <w:color w:val="000000"/>
          <w:sz w:val="18"/>
        </w:rPr>
        <w:t>entrate e</w:t>
      </w:r>
      <w:r>
        <w:rPr>
          <w:rFonts w:ascii="Tahoma" w:hAnsi="Tahoma"/>
          <w:color w:val="000000"/>
          <w:spacing w:val="-3"/>
          <w:sz w:val="18"/>
        </w:rPr>
        <w:t xml:space="preserve"> </w:t>
      </w:r>
      <w:r>
        <w:rPr>
          <w:rFonts w:ascii="Tahoma" w:hAnsi="Tahoma"/>
          <w:color w:val="000000"/>
          <w:sz w:val="18"/>
        </w:rPr>
        <w:t>quello delle</w:t>
      </w:r>
      <w:r>
        <w:rPr>
          <w:rFonts w:ascii="Tahoma" w:hAnsi="Tahoma"/>
          <w:color w:val="000000"/>
          <w:spacing w:val="-3"/>
          <w:sz w:val="18"/>
        </w:rPr>
        <w:t xml:space="preserve"> </w:t>
      </w:r>
      <w:r>
        <w:rPr>
          <w:rFonts w:ascii="Tahoma" w:hAnsi="Tahoma"/>
          <w:color w:val="000000"/>
          <w:sz w:val="18"/>
        </w:rPr>
        <w:t>uscite; vi confluiscono,</w:t>
      </w:r>
      <w:r>
        <w:rPr>
          <w:rFonts w:ascii="Tahoma" w:hAnsi="Tahoma"/>
          <w:color w:val="000000"/>
          <w:spacing w:val="-1"/>
          <w:sz w:val="18"/>
        </w:rPr>
        <w:t xml:space="preserve"> </w:t>
      </w:r>
      <w:r>
        <w:rPr>
          <w:rFonts w:ascii="Tahoma" w:hAnsi="Tahoma"/>
          <w:color w:val="000000"/>
          <w:sz w:val="18"/>
        </w:rPr>
        <w:t>pertanto,</w:t>
      </w:r>
      <w:r>
        <w:rPr>
          <w:rFonts w:ascii="Tahoma" w:hAnsi="Tahoma"/>
          <w:color w:val="000000"/>
          <w:spacing w:val="-1"/>
          <w:sz w:val="18"/>
        </w:rPr>
        <w:t xml:space="preserve"> </w:t>
      </w:r>
      <w:r>
        <w:rPr>
          <w:rFonts w:ascii="Tahoma" w:hAnsi="Tahoma"/>
          <w:color w:val="000000"/>
          <w:sz w:val="18"/>
        </w:rPr>
        <w:t>le</w:t>
      </w:r>
      <w:r>
        <w:rPr>
          <w:rFonts w:ascii="Tahoma" w:hAnsi="Tahoma"/>
          <w:color w:val="000000"/>
          <w:spacing w:val="-1"/>
          <w:sz w:val="18"/>
        </w:rPr>
        <w:t xml:space="preserve"> </w:t>
      </w:r>
      <w:r>
        <w:rPr>
          <w:rFonts w:ascii="Tahoma" w:hAnsi="Tahoma"/>
          <w:color w:val="000000"/>
          <w:sz w:val="18"/>
        </w:rPr>
        <w:t>voci di</w:t>
      </w:r>
      <w:r>
        <w:rPr>
          <w:rFonts w:ascii="Tahoma" w:hAnsi="Tahoma"/>
          <w:color w:val="000000"/>
          <w:spacing w:val="-2"/>
          <w:sz w:val="18"/>
        </w:rPr>
        <w:t xml:space="preserve"> </w:t>
      </w:r>
      <w:r>
        <w:rPr>
          <w:rFonts w:ascii="Tahoma" w:hAnsi="Tahoma"/>
          <w:color w:val="000000"/>
          <w:sz w:val="18"/>
        </w:rPr>
        <w:t>finanziamento</w:t>
      </w:r>
      <w:r>
        <w:rPr>
          <w:rFonts w:ascii="Tahoma" w:hAnsi="Tahoma"/>
          <w:color w:val="000000"/>
          <w:spacing w:val="-1"/>
          <w:sz w:val="18"/>
        </w:rPr>
        <w:t xml:space="preserve"> </w:t>
      </w:r>
      <w:r>
        <w:rPr>
          <w:rFonts w:ascii="Tahoma" w:hAnsi="Tahoma"/>
          <w:color w:val="000000"/>
          <w:sz w:val="18"/>
        </w:rPr>
        <w:t>che, allo stato attuale,</w:t>
      </w:r>
      <w:r>
        <w:rPr>
          <w:rFonts w:ascii="Tahoma" w:hAnsi="Tahoma"/>
          <w:color w:val="000000"/>
          <w:spacing w:val="-1"/>
          <w:sz w:val="18"/>
        </w:rPr>
        <w:t xml:space="preserve"> </w:t>
      </w:r>
      <w:r>
        <w:rPr>
          <w:rFonts w:ascii="Tahoma" w:hAnsi="Tahoma"/>
          <w:color w:val="000000"/>
          <w:sz w:val="18"/>
        </w:rPr>
        <w:t>non</w:t>
      </w:r>
      <w:r>
        <w:rPr>
          <w:rFonts w:ascii="Tahoma" w:hAnsi="Tahoma"/>
          <w:color w:val="000000"/>
          <w:spacing w:val="-1"/>
          <w:sz w:val="18"/>
        </w:rPr>
        <w:t xml:space="preserve"> </w:t>
      </w:r>
      <w:r>
        <w:rPr>
          <w:rFonts w:ascii="Tahoma" w:hAnsi="Tahoma"/>
          <w:color w:val="000000"/>
          <w:sz w:val="18"/>
        </w:rPr>
        <w:t>risultano</w:t>
      </w:r>
      <w:r>
        <w:rPr>
          <w:rFonts w:ascii="Tahoma" w:hAnsi="Tahoma"/>
          <w:color w:val="000000"/>
          <w:spacing w:val="-1"/>
          <w:sz w:val="18"/>
        </w:rPr>
        <w:t xml:space="preserve"> </w:t>
      </w:r>
      <w:r>
        <w:rPr>
          <w:rFonts w:ascii="Tahoma" w:hAnsi="Tahoma"/>
          <w:color w:val="000000"/>
          <w:sz w:val="18"/>
        </w:rPr>
        <w:t>essere indirizzate</w:t>
      </w:r>
      <w:r>
        <w:rPr>
          <w:rFonts w:ascii="Tahoma" w:hAnsi="Tahoma"/>
          <w:color w:val="000000"/>
          <w:spacing w:val="-1"/>
          <w:sz w:val="18"/>
        </w:rPr>
        <w:t xml:space="preserve"> </w:t>
      </w:r>
      <w:r>
        <w:rPr>
          <w:rFonts w:ascii="Tahoma" w:hAnsi="Tahoma"/>
          <w:color w:val="000000"/>
          <w:sz w:val="18"/>
        </w:rPr>
        <w:t>verso alcuna attività o progetto, così distinte:</w:t>
      </w:r>
    </w:p>
    <w:p w:rsidR="000A077C" w:rsidRDefault="000A077C">
      <w:pPr>
        <w:pStyle w:val="Corpotesto"/>
        <w:spacing w:before="11" w:after="1"/>
        <w:rPr>
          <w:rFonts w:ascii="Tahoma"/>
          <w:sz w:val="19"/>
        </w:rPr>
      </w:pPr>
    </w:p>
    <w:tbl>
      <w:tblPr>
        <w:tblStyle w:val="TableNormal"/>
        <w:tblW w:w="0" w:type="auto"/>
        <w:tblInd w:w="15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253"/>
        <w:gridCol w:w="2250"/>
      </w:tblGrid>
      <w:tr w:rsidR="000A077C">
        <w:trPr>
          <w:trHeight w:val="630"/>
        </w:trPr>
        <w:tc>
          <w:tcPr>
            <w:tcW w:w="8253" w:type="dxa"/>
            <w:shd w:val="clear" w:color="auto" w:fill="E3E3E3"/>
          </w:tcPr>
          <w:p w:rsidR="000A077C" w:rsidRDefault="00F26ABF">
            <w:pPr>
              <w:pStyle w:val="TableParagraph"/>
              <w:spacing w:before="193"/>
              <w:ind w:left="9"/>
              <w:rPr>
                <w:b/>
                <w:sz w:val="17"/>
              </w:rPr>
            </w:pPr>
            <w:r>
              <w:rPr>
                <w:b/>
                <w:spacing w:val="-2"/>
                <w:sz w:val="17"/>
              </w:rPr>
              <w:t>Descrizione</w:t>
            </w:r>
          </w:p>
        </w:tc>
        <w:tc>
          <w:tcPr>
            <w:tcW w:w="2250" w:type="dxa"/>
            <w:shd w:val="clear" w:color="auto" w:fill="E3E3E3"/>
          </w:tcPr>
          <w:p w:rsidR="000A077C" w:rsidRDefault="00F26ABF">
            <w:pPr>
              <w:pStyle w:val="TableParagraph"/>
              <w:spacing w:before="193"/>
              <w:ind w:left="14" w:right="4"/>
              <w:jc w:val="center"/>
              <w:rPr>
                <w:b/>
                <w:sz w:val="17"/>
              </w:rPr>
            </w:pPr>
            <w:r>
              <w:rPr>
                <w:b/>
                <w:spacing w:val="-2"/>
                <w:sz w:val="17"/>
              </w:rPr>
              <w:t>Importo</w:t>
            </w:r>
          </w:p>
        </w:tc>
      </w:tr>
      <w:tr w:rsidR="000A077C">
        <w:trPr>
          <w:trHeight w:val="196"/>
        </w:trPr>
        <w:tc>
          <w:tcPr>
            <w:tcW w:w="8253" w:type="dxa"/>
            <w:shd w:val="clear" w:color="auto" w:fill="E3E3E3"/>
          </w:tcPr>
          <w:p w:rsidR="000A077C" w:rsidRDefault="00F26ABF">
            <w:pPr>
              <w:pStyle w:val="TableParagraph"/>
              <w:spacing w:line="176" w:lineRule="exact"/>
              <w:ind w:left="9"/>
              <w:rPr>
                <w:sz w:val="17"/>
              </w:rPr>
            </w:pPr>
            <w:r>
              <w:rPr>
                <w:sz w:val="17"/>
              </w:rPr>
              <w:t>Voce:</w:t>
            </w:r>
            <w:r>
              <w:rPr>
                <w:spacing w:val="-2"/>
                <w:sz w:val="17"/>
              </w:rPr>
              <w:t xml:space="preserve"> </w:t>
            </w:r>
            <w:r>
              <w:rPr>
                <w:sz w:val="17"/>
              </w:rPr>
              <w:t>0101</w:t>
            </w:r>
            <w:r>
              <w:rPr>
                <w:spacing w:val="-3"/>
                <w:sz w:val="17"/>
              </w:rPr>
              <w:t xml:space="preserve"> </w:t>
            </w:r>
            <w:r>
              <w:rPr>
                <w:sz w:val="17"/>
              </w:rPr>
              <w:t>NON</w:t>
            </w:r>
            <w:r>
              <w:rPr>
                <w:spacing w:val="-2"/>
                <w:sz w:val="17"/>
              </w:rPr>
              <w:t xml:space="preserve"> VINCOLATO</w:t>
            </w:r>
          </w:p>
        </w:tc>
        <w:tc>
          <w:tcPr>
            <w:tcW w:w="2250" w:type="dxa"/>
            <w:shd w:val="clear" w:color="auto" w:fill="E3E3E3"/>
          </w:tcPr>
          <w:p w:rsidR="000A077C" w:rsidRDefault="00F26ABF">
            <w:pPr>
              <w:pStyle w:val="TableParagraph"/>
              <w:spacing w:line="176" w:lineRule="exact"/>
              <w:ind w:left="14" w:right="4"/>
              <w:jc w:val="center"/>
              <w:rPr>
                <w:sz w:val="17"/>
              </w:rPr>
            </w:pPr>
            <w:r>
              <w:rPr>
                <w:spacing w:val="-2"/>
                <w:sz w:val="17"/>
              </w:rPr>
              <w:t>50218.94</w:t>
            </w:r>
          </w:p>
        </w:tc>
      </w:tr>
      <w:tr w:rsidR="000A077C">
        <w:trPr>
          <w:trHeight w:val="196"/>
        </w:trPr>
        <w:tc>
          <w:tcPr>
            <w:tcW w:w="8253" w:type="dxa"/>
            <w:shd w:val="clear" w:color="auto" w:fill="E3E3E3"/>
          </w:tcPr>
          <w:p w:rsidR="000A077C" w:rsidRDefault="00F26ABF">
            <w:pPr>
              <w:pStyle w:val="TableParagraph"/>
              <w:spacing w:line="176" w:lineRule="exact"/>
              <w:ind w:left="9"/>
              <w:rPr>
                <w:sz w:val="17"/>
              </w:rPr>
            </w:pPr>
            <w:r>
              <w:rPr>
                <w:sz w:val="17"/>
              </w:rPr>
              <w:t>Voce:</w:t>
            </w:r>
            <w:r>
              <w:rPr>
                <w:spacing w:val="-4"/>
                <w:sz w:val="17"/>
              </w:rPr>
              <w:t xml:space="preserve"> </w:t>
            </w:r>
            <w:r>
              <w:rPr>
                <w:sz w:val="17"/>
              </w:rPr>
              <w:t>0301</w:t>
            </w:r>
            <w:r>
              <w:rPr>
                <w:spacing w:val="-5"/>
                <w:sz w:val="17"/>
              </w:rPr>
              <w:t xml:space="preserve"> </w:t>
            </w:r>
            <w:r>
              <w:rPr>
                <w:sz w:val="17"/>
              </w:rPr>
              <w:t>DOTAZIONE</w:t>
            </w:r>
            <w:r>
              <w:rPr>
                <w:spacing w:val="-5"/>
                <w:sz w:val="17"/>
              </w:rPr>
              <w:t xml:space="preserve"> </w:t>
            </w:r>
            <w:r>
              <w:rPr>
                <w:spacing w:val="-2"/>
                <w:sz w:val="17"/>
              </w:rPr>
              <w:t>ORDINARIA</w:t>
            </w:r>
          </w:p>
        </w:tc>
        <w:tc>
          <w:tcPr>
            <w:tcW w:w="2250" w:type="dxa"/>
            <w:shd w:val="clear" w:color="auto" w:fill="E3E3E3"/>
          </w:tcPr>
          <w:p w:rsidR="000A077C" w:rsidRDefault="00F26ABF">
            <w:pPr>
              <w:pStyle w:val="TableParagraph"/>
              <w:spacing w:line="176" w:lineRule="exact"/>
              <w:ind w:left="14" w:right="3"/>
              <w:jc w:val="center"/>
              <w:rPr>
                <w:sz w:val="17"/>
              </w:rPr>
            </w:pPr>
            <w:r>
              <w:rPr>
                <w:spacing w:val="-2"/>
                <w:sz w:val="17"/>
              </w:rPr>
              <w:t>1029.33</w:t>
            </w:r>
          </w:p>
        </w:tc>
      </w:tr>
      <w:tr w:rsidR="000A077C">
        <w:trPr>
          <w:trHeight w:val="242"/>
        </w:trPr>
        <w:tc>
          <w:tcPr>
            <w:tcW w:w="10503" w:type="dxa"/>
            <w:gridSpan w:val="2"/>
            <w:tcBorders>
              <w:left w:val="nil"/>
              <w:bottom w:val="nil"/>
              <w:right w:val="nil"/>
            </w:tcBorders>
            <w:shd w:val="clear" w:color="auto" w:fill="E3E3E3"/>
          </w:tcPr>
          <w:p w:rsidR="000A077C" w:rsidRDefault="000A077C">
            <w:pPr>
              <w:pStyle w:val="TableParagraph"/>
              <w:rPr>
                <w:sz w:val="16"/>
              </w:rPr>
            </w:pPr>
          </w:p>
        </w:tc>
      </w:tr>
    </w:tbl>
    <w:p w:rsidR="000A077C" w:rsidRDefault="00F26ABF">
      <w:pPr>
        <w:pStyle w:val="Corpotesto"/>
        <w:spacing w:before="209"/>
        <w:rPr>
          <w:rFonts w:ascii="Tahoma"/>
          <w:sz w:val="20"/>
        </w:rPr>
      </w:pPr>
      <w:r>
        <w:rPr>
          <w:rFonts w:ascii="Tahoma"/>
          <w:noProof/>
          <w:sz w:val="20"/>
          <w:lang w:eastAsia="it-IT"/>
        </w:rPr>
        <mc:AlternateContent>
          <mc:Choice Requires="wpg">
            <w:drawing>
              <wp:anchor distT="0" distB="0" distL="0" distR="0" simplePos="0" relativeHeight="487589888" behindDoc="1" locked="0" layoutInCell="1" allowOverlap="1">
                <wp:simplePos x="0" y="0"/>
                <wp:positionH relativeFrom="page">
                  <wp:posOffset>175260</wp:posOffset>
                </wp:positionH>
                <wp:positionV relativeFrom="paragraph">
                  <wp:posOffset>302006</wp:posOffset>
                </wp:positionV>
                <wp:extent cx="6669405" cy="3415665"/>
                <wp:effectExtent l="0" t="0" r="0" b="0"/>
                <wp:wrapTopAndBottom/>
                <wp:docPr id="18" name="Group 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6669405" cy="3415665"/>
                          <a:chOff x="0" y="0"/>
                          <a:chExt cx="6669405" cy="3415665"/>
                        </a:xfrm>
                      </wpg:grpSpPr>
                      <pic:pic xmlns:pic="http://schemas.openxmlformats.org/drawingml/2006/picture">
                        <pic:nvPicPr>
                          <pic:cNvPr id="19" name="Image 19"/>
                          <pic:cNvPicPr/>
                        </pic:nvPicPr>
                        <pic:blipFill>
                          <a:blip r:embed="rId1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72336" y="784747"/>
                            <a:ext cx="3589989" cy="2174211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0" name="Graphic 20"/>
                        <wps:cNvSpPr/>
                        <wps:spPr>
                          <a:xfrm>
                            <a:off x="483108" y="643127"/>
                            <a:ext cx="3714115" cy="167830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714115" h="1678305">
                                <a:moveTo>
                                  <a:pt x="3503676" y="1665732"/>
                                </a:moveTo>
                                <a:lnTo>
                                  <a:pt x="3657600" y="1677924"/>
                                </a:lnTo>
                                <a:lnTo>
                                  <a:pt x="3713987" y="1677924"/>
                                </a:lnTo>
                              </a:path>
                              <a:path w="3714115" h="1678305">
                                <a:moveTo>
                                  <a:pt x="0" y="982980"/>
                                </a:moveTo>
                                <a:lnTo>
                                  <a:pt x="0" y="710184"/>
                                </a:lnTo>
                                <a:lnTo>
                                  <a:pt x="0" y="653796"/>
                                </a:lnTo>
                              </a:path>
                              <a:path w="3714115" h="1678305">
                                <a:moveTo>
                                  <a:pt x="1039368" y="230124"/>
                                </a:moveTo>
                                <a:lnTo>
                                  <a:pt x="662940" y="74676"/>
                                </a:lnTo>
                                <a:lnTo>
                                  <a:pt x="605028" y="74676"/>
                                </a:lnTo>
                              </a:path>
                              <a:path w="3714115" h="1678305">
                                <a:moveTo>
                                  <a:pt x="1408176" y="169164"/>
                                </a:moveTo>
                                <a:lnTo>
                                  <a:pt x="1487424" y="0"/>
                                </a:lnTo>
                                <a:lnTo>
                                  <a:pt x="1543812" y="0"/>
                                </a:lnTo>
                              </a:path>
                            </a:pathLst>
                          </a:custGeom>
                          <a:ln w="9144">
                            <a:solidFill>
                              <a:srgbClr val="A6A6A6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1" name="Graphic 21"/>
                        <wps:cNvSpPr/>
                        <wps:spPr>
                          <a:xfrm>
                            <a:off x="5148834" y="1530858"/>
                            <a:ext cx="62865" cy="641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2865" h="64135">
                                <a:moveTo>
                                  <a:pt x="62484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64008"/>
                                </a:lnTo>
                                <a:lnTo>
                                  <a:pt x="62484" y="64008"/>
                                </a:lnTo>
                                <a:lnTo>
                                  <a:pt x="6248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B9BD4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2" name="Graphic 22"/>
                        <wps:cNvSpPr/>
                        <wps:spPr>
                          <a:xfrm>
                            <a:off x="5148834" y="1530858"/>
                            <a:ext cx="62865" cy="641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2865" h="64135">
                                <a:moveTo>
                                  <a:pt x="0" y="64008"/>
                                </a:moveTo>
                                <a:lnTo>
                                  <a:pt x="62484" y="64008"/>
                                </a:lnTo>
                                <a:lnTo>
                                  <a:pt x="62484" y="0"/>
                                </a:lnTo>
                                <a:lnTo>
                                  <a:pt x="0" y="0"/>
                                </a:lnTo>
                                <a:lnTo>
                                  <a:pt x="0" y="64008"/>
                                </a:lnTo>
                                <a:close/>
                              </a:path>
                            </a:pathLst>
                          </a:custGeom>
                          <a:ln w="25908">
                            <a:solidFill>
                              <a:srgbClr val="FFFF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3" name="Graphic 23"/>
                        <wps:cNvSpPr/>
                        <wps:spPr>
                          <a:xfrm>
                            <a:off x="5148834" y="1899666"/>
                            <a:ext cx="62865" cy="641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2865" h="64135">
                                <a:moveTo>
                                  <a:pt x="62484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64008"/>
                                </a:lnTo>
                                <a:lnTo>
                                  <a:pt x="62484" y="64008"/>
                                </a:lnTo>
                                <a:lnTo>
                                  <a:pt x="6248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C7C3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4" name="Graphic 24"/>
                        <wps:cNvSpPr/>
                        <wps:spPr>
                          <a:xfrm>
                            <a:off x="5148834" y="1899666"/>
                            <a:ext cx="62865" cy="641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2865" h="64135">
                                <a:moveTo>
                                  <a:pt x="0" y="64008"/>
                                </a:moveTo>
                                <a:lnTo>
                                  <a:pt x="62484" y="64008"/>
                                </a:lnTo>
                                <a:lnTo>
                                  <a:pt x="62484" y="0"/>
                                </a:lnTo>
                                <a:lnTo>
                                  <a:pt x="0" y="0"/>
                                </a:lnTo>
                                <a:lnTo>
                                  <a:pt x="0" y="64008"/>
                                </a:lnTo>
                                <a:close/>
                              </a:path>
                            </a:pathLst>
                          </a:custGeom>
                          <a:ln w="25908">
                            <a:solidFill>
                              <a:srgbClr val="FFFF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5" name="Graphic 25"/>
                        <wps:cNvSpPr/>
                        <wps:spPr>
                          <a:xfrm>
                            <a:off x="5148834" y="2268473"/>
                            <a:ext cx="62865" cy="6286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2865" h="62865">
                                <a:moveTo>
                                  <a:pt x="62484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62484"/>
                                </a:lnTo>
                                <a:lnTo>
                                  <a:pt x="62484" y="62484"/>
                                </a:lnTo>
                                <a:lnTo>
                                  <a:pt x="6248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A4A4A4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6" name="Graphic 26"/>
                        <wps:cNvSpPr/>
                        <wps:spPr>
                          <a:xfrm>
                            <a:off x="5148834" y="2268473"/>
                            <a:ext cx="62865" cy="6286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2865" h="62865">
                                <a:moveTo>
                                  <a:pt x="0" y="62484"/>
                                </a:moveTo>
                                <a:lnTo>
                                  <a:pt x="62484" y="62484"/>
                                </a:lnTo>
                                <a:lnTo>
                                  <a:pt x="62484" y="0"/>
                                </a:lnTo>
                                <a:lnTo>
                                  <a:pt x="0" y="0"/>
                                </a:lnTo>
                                <a:lnTo>
                                  <a:pt x="0" y="62484"/>
                                </a:lnTo>
                                <a:close/>
                              </a:path>
                            </a:pathLst>
                          </a:custGeom>
                          <a:ln w="25908">
                            <a:solidFill>
                              <a:srgbClr val="FFFF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7" name="Graphic 27"/>
                        <wps:cNvSpPr/>
                        <wps:spPr>
                          <a:xfrm>
                            <a:off x="5148834" y="2637282"/>
                            <a:ext cx="62865" cy="6286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2865" h="62865">
                                <a:moveTo>
                                  <a:pt x="62484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62484"/>
                                </a:lnTo>
                                <a:lnTo>
                                  <a:pt x="62484" y="62484"/>
                                </a:lnTo>
                                <a:lnTo>
                                  <a:pt x="6248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C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8" name="Graphic 28"/>
                        <wps:cNvSpPr/>
                        <wps:spPr>
                          <a:xfrm>
                            <a:off x="5148834" y="2637282"/>
                            <a:ext cx="62865" cy="6286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2865" h="62865">
                                <a:moveTo>
                                  <a:pt x="0" y="62484"/>
                                </a:moveTo>
                                <a:lnTo>
                                  <a:pt x="62484" y="62484"/>
                                </a:lnTo>
                                <a:lnTo>
                                  <a:pt x="62484" y="0"/>
                                </a:lnTo>
                                <a:lnTo>
                                  <a:pt x="0" y="0"/>
                                </a:lnTo>
                                <a:lnTo>
                                  <a:pt x="0" y="62484"/>
                                </a:lnTo>
                                <a:close/>
                              </a:path>
                            </a:pathLst>
                          </a:custGeom>
                          <a:ln w="25908">
                            <a:solidFill>
                              <a:srgbClr val="FFFF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9" name="Graphic 29"/>
                        <wps:cNvSpPr/>
                        <wps:spPr>
                          <a:xfrm>
                            <a:off x="4572" y="4572"/>
                            <a:ext cx="6659880" cy="340614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659880" h="3406140">
                                <a:moveTo>
                                  <a:pt x="0" y="3406140"/>
                                </a:moveTo>
                                <a:lnTo>
                                  <a:pt x="6659880" y="3406140"/>
                                </a:lnTo>
                                <a:lnTo>
                                  <a:pt x="6659880" y="0"/>
                                </a:lnTo>
                                <a:lnTo>
                                  <a:pt x="0" y="0"/>
                                </a:lnTo>
                                <a:lnTo>
                                  <a:pt x="0" y="3406140"/>
                                </a:lnTo>
                                <a:close/>
                              </a:path>
                            </a:pathLst>
                          </a:custGeom>
                          <a:ln w="9144">
                            <a:solidFill>
                              <a:srgbClr val="D9D9D9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0" name="Textbox 30"/>
                        <wps:cNvSpPr txBox="1"/>
                        <wps:spPr>
                          <a:xfrm>
                            <a:off x="2842005" y="135381"/>
                            <a:ext cx="998855" cy="17843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F26ABF" w:rsidRDefault="00F26ABF">
                              <w:pPr>
                                <w:spacing w:line="281" w:lineRule="exact"/>
                                <w:rPr>
                                  <w:rFonts w:ascii="Calibri"/>
                                  <w:sz w:val="28"/>
                                </w:rPr>
                              </w:pPr>
                              <w:r>
                                <w:rPr>
                                  <w:rFonts w:ascii="Calibri"/>
                                  <w:color w:val="585858"/>
                                  <w:sz w:val="28"/>
                                </w:rPr>
                                <w:t>Grafico</w:t>
                              </w:r>
                              <w:r>
                                <w:rPr>
                                  <w:rFonts w:ascii="Calibri"/>
                                  <w:color w:val="585858"/>
                                  <w:spacing w:val="-14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/>
                                  <w:color w:val="585858"/>
                                  <w:spacing w:val="-2"/>
                                  <w:sz w:val="28"/>
                                </w:rPr>
                                <w:t>SPESE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31" name="Textbox 31"/>
                        <wps:cNvSpPr txBox="1"/>
                        <wps:spPr>
                          <a:xfrm>
                            <a:off x="663549" y="632079"/>
                            <a:ext cx="418465" cy="11430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F26ABF" w:rsidRDefault="00F26ABF">
                              <w:pPr>
                                <w:spacing w:line="180" w:lineRule="exact"/>
                                <w:rPr>
                                  <w:rFonts w:ascii="Calibri"/>
                                  <w:sz w:val="18"/>
                                </w:rPr>
                              </w:pPr>
                              <w:r>
                                <w:rPr>
                                  <w:rFonts w:ascii="Calibri"/>
                                  <w:color w:val="404040"/>
                                  <w:spacing w:val="-2"/>
                                  <w:sz w:val="18"/>
                                </w:rPr>
                                <w:t>1.029,33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32" name="Textbox 32"/>
                        <wps:cNvSpPr txBox="1"/>
                        <wps:spPr>
                          <a:xfrm>
                            <a:off x="2071751" y="557148"/>
                            <a:ext cx="476250" cy="11430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F26ABF" w:rsidRDefault="00F26ABF">
                              <w:pPr>
                                <w:spacing w:line="180" w:lineRule="exact"/>
                                <w:rPr>
                                  <w:rFonts w:ascii="Calibri"/>
                                  <w:sz w:val="18"/>
                                </w:rPr>
                              </w:pPr>
                              <w:r>
                                <w:rPr>
                                  <w:rFonts w:ascii="Calibri"/>
                                  <w:color w:val="404040"/>
                                  <w:spacing w:val="-2"/>
                                  <w:sz w:val="18"/>
                                </w:rPr>
                                <w:t>50.218,94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33" name="Textbox 33"/>
                        <wps:cNvSpPr txBox="1"/>
                        <wps:spPr>
                          <a:xfrm>
                            <a:off x="42976" y="1180464"/>
                            <a:ext cx="534035" cy="11430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F26ABF" w:rsidRDefault="00F26ABF">
                              <w:pPr>
                                <w:spacing w:line="180" w:lineRule="exact"/>
                                <w:rPr>
                                  <w:rFonts w:ascii="Calibri"/>
                                  <w:sz w:val="18"/>
                                </w:rPr>
                              </w:pPr>
                              <w:r>
                                <w:rPr>
                                  <w:rFonts w:ascii="Calibri"/>
                                  <w:color w:val="404040"/>
                                  <w:spacing w:val="-2"/>
                                  <w:sz w:val="18"/>
                                </w:rPr>
                                <w:t>252.089,03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34" name="Textbox 34"/>
                        <wps:cNvSpPr txBox="1"/>
                        <wps:spPr>
                          <a:xfrm>
                            <a:off x="5238622" y="1510157"/>
                            <a:ext cx="352425" cy="11430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F26ABF" w:rsidRDefault="00F26ABF">
                              <w:pPr>
                                <w:spacing w:line="180" w:lineRule="exact"/>
                                <w:rPr>
                                  <w:rFonts w:ascii="Calibri" w:hAnsi="Calibri"/>
                                  <w:sz w:val="18"/>
                                </w:rPr>
                              </w:pPr>
                              <w:r>
                                <w:rPr>
                                  <w:rFonts w:ascii="Calibri" w:hAnsi="Calibri"/>
                                  <w:color w:val="585858"/>
                                  <w:spacing w:val="-2"/>
                                  <w:sz w:val="18"/>
                                </w:rPr>
                                <w:t>Attività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35" name="Textbox 35"/>
                        <wps:cNvSpPr txBox="1"/>
                        <wps:spPr>
                          <a:xfrm>
                            <a:off x="5238622" y="1878710"/>
                            <a:ext cx="384810" cy="11430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F26ABF" w:rsidRDefault="00F26ABF">
                              <w:pPr>
                                <w:spacing w:line="180" w:lineRule="exact"/>
                                <w:rPr>
                                  <w:rFonts w:ascii="Calibri"/>
                                  <w:sz w:val="18"/>
                                </w:rPr>
                              </w:pPr>
                              <w:r>
                                <w:rPr>
                                  <w:rFonts w:ascii="Calibri"/>
                                  <w:color w:val="585858"/>
                                  <w:spacing w:val="-2"/>
                                  <w:sz w:val="18"/>
                                </w:rPr>
                                <w:t>Progetti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36" name="Textbox 36"/>
                        <wps:cNvSpPr txBox="1"/>
                        <wps:spPr>
                          <a:xfrm>
                            <a:off x="4243451" y="2235961"/>
                            <a:ext cx="534035" cy="11430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F26ABF" w:rsidRDefault="00F26ABF">
                              <w:pPr>
                                <w:spacing w:line="180" w:lineRule="exact"/>
                                <w:rPr>
                                  <w:rFonts w:ascii="Calibri"/>
                                  <w:sz w:val="18"/>
                                </w:rPr>
                              </w:pPr>
                              <w:r>
                                <w:rPr>
                                  <w:rFonts w:ascii="Calibri"/>
                                  <w:color w:val="404040"/>
                                  <w:spacing w:val="-2"/>
                                  <w:sz w:val="18"/>
                                </w:rPr>
                                <w:t>437.491,15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37" name="Textbox 37"/>
                        <wps:cNvSpPr txBox="1"/>
                        <wps:spPr>
                          <a:xfrm>
                            <a:off x="5238622" y="2247519"/>
                            <a:ext cx="667385" cy="11430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F26ABF" w:rsidRDefault="00F26ABF">
                              <w:pPr>
                                <w:spacing w:line="180" w:lineRule="exact"/>
                                <w:rPr>
                                  <w:rFonts w:ascii="Calibri"/>
                                  <w:sz w:val="18"/>
                                </w:rPr>
                              </w:pPr>
                              <w:r>
                                <w:rPr>
                                  <w:rFonts w:ascii="Calibri"/>
                                  <w:color w:val="585858"/>
                                  <w:sz w:val="18"/>
                                </w:rPr>
                                <w:t>Fondo</w:t>
                              </w:r>
                              <w:r>
                                <w:rPr>
                                  <w:rFonts w:ascii="Calibri"/>
                                  <w:color w:val="585858"/>
                                  <w:spacing w:val="-6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/>
                                  <w:color w:val="585858"/>
                                  <w:spacing w:val="-2"/>
                                  <w:sz w:val="18"/>
                                </w:rPr>
                                <w:t>Riserva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38" name="Textbox 38"/>
                        <wps:cNvSpPr txBox="1"/>
                        <wps:spPr>
                          <a:xfrm>
                            <a:off x="5238622" y="2616073"/>
                            <a:ext cx="1199515" cy="25400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F26ABF" w:rsidRDefault="00F26ABF">
                              <w:pPr>
                                <w:spacing w:line="183" w:lineRule="exact"/>
                                <w:rPr>
                                  <w:rFonts w:ascii="Calibri" w:hAnsi="Calibri"/>
                                  <w:sz w:val="18"/>
                                </w:rPr>
                              </w:pPr>
                              <w:r>
                                <w:rPr>
                                  <w:rFonts w:ascii="Calibri" w:hAnsi="Calibri"/>
                                  <w:color w:val="585858"/>
                                  <w:sz w:val="18"/>
                                </w:rPr>
                                <w:t>Disponibilità</w:t>
                              </w:r>
                              <w:r>
                                <w:rPr>
                                  <w:rFonts w:ascii="Calibri" w:hAnsi="Calibri"/>
                                  <w:color w:val="585858"/>
                                  <w:spacing w:val="-5"/>
                                  <w:sz w:val="18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Calibri" w:hAnsi="Calibri"/>
                                  <w:color w:val="585858"/>
                                  <w:sz w:val="18"/>
                                </w:rPr>
                                <w:t>Finaziaria</w:t>
                              </w:r>
                              <w:proofErr w:type="spellEnd"/>
                              <w:r>
                                <w:rPr>
                                  <w:rFonts w:ascii="Calibri" w:hAnsi="Calibri"/>
                                  <w:color w:val="585858"/>
                                  <w:spacing w:val="-5"/>
                                  <w:sz w:val="18"/>
                                </w:rPr>
                                <w:t xml:space="preserve"> da</w:t>
                              </w:r>
                            </w:p>
                            <w:p w:rsidR="00F26ABF" w:rsidRDefault="00F26ABF">
                              <w:pPr>
                                <w:spacing w:line="216" w:lineRule="exact"/>
                                <w:rPr>
                                  <w:rFonts w:ascii="Calibri"/>
                                  <w:sz w:val="18"/>
                                </w:rPr>
                              </w:pPr>
                              <w:r>
                                <w:rPr>
                                  <w:rFonts w:ascii="Calibri"/>
                                  <w:color w:val="585858"/>
                                  <w:spacing w:val="-2"/>
                                  <w:sz w:val="18"/>
                                </w:rPr>
                                <w:t>programmare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18" o:spid="_x0000_s1033" style="position:absolute;margin-left:13.8pt;margin-top:23.8pt;width:525.15pt;height:268.95pt;z-index:-15726592;mso-wrap-distance-left:0;mso-wrap-distance-right:0;mso-position-horizontal-relative:page" coordsize="66694,3415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ZFOMj1AcAAIo3AAAOAAAAZHJzL2Uyb0RvYy54bWzsW21v2kgQ/n7S/QfL&#10;31u8r7ZRk6pNmqhS1auuOd1nYwxY9dvZJpB/f7OvGAMtJCF3pTQqXuPx7uzMPDO7O8Obt8s8c+6T&#10;uknL4sJFrz3XSYq4HKfF9ML96+7mVeA6TRsV4ygri+TCfUga9+3l77+9WVTDBJezMhsntQOdFM1w&#10;UV24s7athoNBE8+SPGpel1VSwMNJWedRC7f1dDCuowX0nmcD7Hl8sCjrcVWXcdI08O21euheyv4n&#10;kyRu/5hMmqR1sgsXeGvlZy0/R+JzcPkmGk7rqJqlsWYjegQXeZQWMKjt6jpqI2depxtd5Wlcl005&#10;aV/HZT4oJ5M0TuQcYDbI683mti7nlZzLdLiYVlZMINqenB7dbfz5/kvtpGPQHWiqiHLQkRzWgXsQ&#10;zqKaDoHmtq6+Vl9qNUNofirjbw08HvSfi/vping5qXPxEkzUWUqpP1ipJ8vWieFLznlIPeY6MTwj&#10;FDHOmdJLPAPlbbwXzz784M1BNFQDS/YsO1UaD+G/FiO0NsT4Y3ODt9p5nbi6k3yvPvKo/javXoHG&#10;q6hNR2mWtg/SekG3gqni/ksaC+mKm45GQqORj3k0TRwUCrEYGvGG0MBGB6MsrW7SLBNyF23NKhh9&#10;z2i2zFYZ5HUZz/OkaBXC6iQDrsuimaVV4zr1MMlHCRhM/XGMQGmA7haMpqrTolVqa9o6aeOZGH8C&#10;fPwJIBSMRkP7QDK94lNModHm1bMY6mNCuOuAafgB9amvhjC2Q1gQhgHISdgORj7FCAkKawHRsKqb&#10;9jYpc0c0gGvgBsQeDaP7T43my5BoaSpWJI/AmcAA+KbGyBHuNiR5EPy+zqIqARZEtytlY/BOBn7K&#10;G8E3MBNNJdCn73ZJKiDIAwyDIDglCPcl5SOKkEYZ4n5AAHLrkornSlJd6YBHGys5gcRmphUvC9MU&#10;8hTONZPOtQX7ABm7DjjXkege5B+14j3TdBYAcsPLDNyOZkU8z8v75K6UlK2APWEe4b7SPgKv4BOs&#10;WV5RZsXaG0DEPRAlSAF69kNM9RuGzlwrNYKPSBj4O+nBjgT/j2FeMREGOAykIqGrXVwrUh95KPg+&#10;u4qQM+KHfG1eT+ATeSQkXBkOJh6yEtvFLecY/LWCJBXqUVZkBGuuSsDcYx5WnfsbxE/hmnoBsqYR&#10;Im4Et4trRAPwDlSybfRhWDVXxTJilAQIb6G0/OqGNGtod4GTFcLCQ0Sp9DJNmaVj442bejq6ymrn&#10;PgLAvOPiTwtvjUy4o+uomSk6+cjKGFyU8AjKB4jWqBw/QARfwBLmwm3+mUciOGUfC3BSoKPWNGrT&#10;GJlG3WZXpVwVSeuGMe+Wf0d1pf1kCy72c2l81Ya7VLTizaJ8N2/LSSp96YojzSj4zZdyoBCMeg5U&#10;hoK9HSgDEwmIshDEiBcwuQKKhibYcBzAykSGGk4R+c/cp+YDnKdiQ2hhZfYad5iCLxFu0Bj7imLd&#10;3BWSDZV5Zq6qN+13qAcB5rtot6PyA2j7Y8dZ2SRqGOV8vwO3NeCs4Yu9D99fG6/QITvjx4BaI0Ov&#10;/zF4vB5+ZLT9NfGzafG78MOfxea34a2Pi20023B2CH5UuMIsBGQLP9IBCtx049WN/HeOV/Jc4jkW&#10;/GQDb0RI93F4g20Q7KPF++d4JVc+chv0M8WrD1f+FTGQ78DwHK92xCtY3vTilYz2vyZ+zvFKBK9z&#10;vJLH6Mc5oIKtTw9vcgf0KLxhzOE0T8a77fFKbrXUHsCcCHZ32ebw7ijHU539lWTjxfZXciWpJm3W&#10;euba39WpVed+tCaomL4OWR92AlEPX++o+NtcD57j1Y54BeeYPfzI9dqviR8drzoWv8f+qkNtbNlc&#10;+/jo2/w6nRp9H5ptODsEP+f9lT6hfPnzQDjV7+FNpkQehzdOfBzI85BzvLL7qwPwuA1H65hcnaP0&#10;cXkI3nbHq5ubKw8yQypkdsjO8WpHvOrUA+iEpK4IkGnLHycku+fp+GfHzzlenfdXtv7mOPsrW+1x&#10;q8uRsKz32DteUearpKVsgJ/rRCrOwgDS0LrExuMIErjKE7787srwAvkrQhUr23ZYCnGGQjG7c41o&#10;+oRTv/U3TIwxV71O7NAbQRgKc+1mvvah2T7uIbFr79TxdSj+NkOZKnY5p453V9RtD3Vw7KqXineQ&#10;6x2VS0cdxHag57TL9yWUpNiU8o4qHBxQKEuEoxJRgEIYFBIINa2QCNVKAdNJZAQVTRtZZFOLtF+5&#10;kuBwVQvQLkdLVcsnBhXPnqk64P+S4yc2x28VZRUCpVRiTbKvojgnjILLFXkCgj1fwmmlJwqlOCbZ&#10;jxAlduVo/OWz6MkmWE9NTzaXbPVkp3qgnkA1yGegd1AUY1A41ivKoD7HTEe24ynKZuZOTVE2CWkV&#10;Zad6oKIoDk09Fgo8qgqyVoBiEB/B2ckVyPH0ZDNAp6Ynm+yyerJTPVBPDJOAi2IPEaEY1ByyfqUo&#10;wxQfXVM2d3BqmgLJqWMnqyk71adoKvADKBBdX0yQgAbw3ZExZU+pT01T9kDeaspO9UBNQWEpoTpI&#10;YUxYyHvLvpfxfvZ889Q0ZY9yrabsVA/UVNf7YUxhZdFb+HHuk+Do3s+epJ2apuyhodWUnepTNMUR&#10;9/rpYoTCkJlfNGAGBadmm/6sa3R7CPNyqoIjafmDL8iZrP2irHsv8ymrn9Bd/gsAAP//AwBQSwME&#10;FAAGAAgAAAAhAKomDr68AAAAIQEAABkAAABkcnMvX3JlbHMvZTJvRG9jLnhtbC5yZWxzhI9BasMw&#10;EEX3hdxBzD6WnUUoxbI3oeBtSA4wSGNZxBoJSS317SPIJoFAl/M//z2mH//8Kn4pZRdYQde0IIh1&#10;MI6tguvle/8JIhdkg2tgUrBRhnHYffRnWrHUUV5czKJSOCtYSolfUma9kMfchEhcmzkkj6WeycqI&#10;+oaW5KFtjzI9M2B4YYrJKEiT6UBctljN/7PDPDtNp6B/PHF5o5DOV3cFYrJUFHgyDh9h10S2IIde&#10;vjw23AEAAP//AwBQSwMEFAAGAAgAAAAhAMUy6tHhAAAACgEAAA8AAABkcnMvZG93bnJldi54bWxM&#10;j0Frg0AQhe+F/odlCr01q2mNqXUNIbQ9hUKTQshtohOVuLPibtT8+66n9vQY3uO9b9LVqBvRU2dr&#10;wwrCWQCCODdFzaWCn/3H0xKEdcgFNoZJwY0srLL7uxSTwgz8Tf3OlcKXsE1QQeVcm0hp84o02plp&#10;ib13Np1G58+ulEWHgy/XjZwHwUJqrNkvVNjSpqL8srtqBZ8DDuvn8L3fXs6b23EffR22ISn1+DCu&#10;30A4Gt1fGCZ8jw6ZZzqZKxdWNArm8cInFbxMOvlBHL+COCmIllEEMkvl/xeyXwAAAP//AwBQSwME&#10;CgAAAAAAAAAhAIir0V+JWgAAiVoAABQAAABkcnMvbWVkaWEvaW1hZ2UxLnBuZ4lQTkcNChoKAAAA&#10;DUlIRFIAAAMTAAAB3AgGAAAArXv3GAAAAAZiS0dEAP8A/wD/oL2nkwAAAAlwSFlzAAAOxAAADsQB&#10;lSsOGwAAIABJREFUeJzs3X1wXPWd7/mPjmxZrJCRLMmW1CRp8WCiMBtsTGACM45M3cnNDsEJooZb&#10;W3d2LCdFmR0gkxn+SGUyN5Kr8jDZrdQNQ6BwUcQmyW42w2IYgUlmZxYL34HBxg/AFBE2E9RsWe0H&#10;WXZfhAZZHrX2j+5zdPr0Oa1uqbvP6XPerypQP5zu/hmw0Uff7/f3q5ufnxcAwHdxl9vOr3nS6fQn&#10;FnmvRR83DMPz/bOfkSjwtNtzrtcbhvF+sdcW8bjX8wCAKqojTABA2cQLfbV94289vtg38r6aSUiN&#10;cUnSxNSlvKc7mldWdz0OjpCTsH/NBpeE23MiiABA2RAmACBf3PaXbF/NQJDzeNkCwUxCkjSf/aqP&#10;EtZT8zNuP9RfeI3TvMfj9vdc9FpJ9b27Vdc1oAMnUto1ctLzOlNHc4Pnc+0u4aPjcvfr3YJKu+29&#10;zefbL29YUqhZQhAxb9vvA0DkrfB7AQBQRXHb17ikuD0cGIbRt9gbGIbh/aRHGLCCgMvzhb6Rr0UT&#10;U7MlPTeq6bJ9thlkzNBiBhUreDTn3I/bgki81M+yhZERSTIM4+Xs/YQIHQAihDABICzi2a99ym0r&#10;iqtAO5FrOJhJOL7hf9/zOanwT/ZRPWZYMb+WElTsFZX25pU5FZOO5pXOIKL2yxvi2dsD2csG5EDg&#10;ABAFhAkAtSDu+Gv5QcEWEuZTI5mvF0bKt2LUFHvVZGJqtuggYoaQ3q6mzNfupuzjKwkcACKBMAEg&#10;COLZr33KtB59TircdpQXFOwtRGZQsFURCAqoBGc15MCJC3nXlClwmH8ROAAECmECQDXFs3/1SVI6&#10;nf6cW2DwDAoXRnLmDxaCQ6IiiwXKodjAYW+vcgkccdvlA/bXelQ3EuZ9AKgkwgSAcovLERjk0YqU&#10;ExpmEgthgaCAiJmYms1pryoxcMSzVY+B7KXm15yqBiEDQCUQJgAsVVylVhmyIWH+QqZLYz41QmAA&#10;ilQocLi1UnU0r1RvV1NcC22EA+b1HiHD/AsAikaYAFBIXGWqMjCzAFROoVYqe0XDDBmO1qkB81p7&#10;y5RjNmOkcqsHUMsIEwBMcdkGoJdSZSAwAMFjr2gsFjIk2VumBsxrmcsA4IUwAURTXAWCgxUanIPP&#10;VBmA0CgUMqS8lqlF5zKyAWNEBAwgUggTQPjFVWRwMCsNVBmA6Cq1Zco2l9EnaVCyAsYIFQwg/AgT&#10;QLjERXAAUCGFqhm9XU3OgDGg/AoGAQMIGcIEULviIjgACAAzZJgBw94q5RUwXIa9EyJgADWHMAHU&#10;hrgIDgBqhL1Vyh4wHC1SecPeLlvWjojtaoFAI0wAwRSXNFBscNBMQulTe6q8RAAonluLlD1gbL6u&#10;xfVcDFt71PtiwBsIHMIEEAxxuYQHggOAMPMKGB7tURID3kDgECYAf8Tl+J+jlHuOw3vvvaerrrpK&#10;kpQ+9ZTSY0NVWxwA+MU5fyEtPuDN9rSAfwgTQHXElZ15kC08SNJcKqn0haRmE0ckSU1bdmS+NjXp&#10;rbfe0qc//WkZXdskiUABIJIWG/DevL4lLtv2tFQugOohTACVEc/+1ZdOp7cZhhG3PzmXSmrm2PO6&#10;NHZYs2OH817ctGWH1q1bp+npaZ05c0br1sVldG1jqBoAlD/gvWvkZE71IhsuBpQ/d/GypD1+rBkI&#10;q7r5+Xm/1wCEQVwL4SFvaHqx8ODUdPt9VoXivffeU1NTk9atWyfNJDQ3up1Agaqp792tuq4BHTiR&#10;0q6Rk34vByiKWbnYvL5Fvd1N1mneJsIFUD6ECWDp4vLYcanU8ODGGSjWrVunpqamTKA4ukXzM4ll&#10;LR4oBmECYWDuGvWpbOXCHi4c5108JVqigJLQ5gQULy6PHZfM8CBJ0y89XpYPmzk6LGmh5SnT7rRO&#10;TU1x1d+4n0ABAEWydo1KTktH8ga6c867YJgbKA2VCcBbXItUHqTyhQc39S3dWt2/Uyt7btL09LR+&#10;+9vf6tOf/nTmyZmE/v3Vnop9NiBRmUA0OOYtcp5jmBsojDABLIjLZbtWKRMeLo0d1lzqlGaODmsu&#10;lazaopyB4q233tJnP/vZzJMEClQYYQJRVEK4GBEndCPiCBOIurhcqg/27VqrHR7c1Ld0q+WrT6i+&#10;pdva4ck8g2L+1B7NjW73dX0IL8IEoq6YYW7brMVItdcH+I0wgSiKyyNALHdoupKcgcLe8kSgQKUQ&#10;JoBciw1zEywQNYQJREVcmQCRc+ZD0AOEU6EKRXpsJ4faoewIE0BhHc0NrlULWzsUO0Qh1AgTCLO4&#10;CgSIILQvLUV9S7faHtonSQQKVBxhAiieOWux+boWggUigzCBsIkrM0SdN0A9c+z5iu68VE32QCFJ&#10;b731ltXyRKBAOREmgKUpIlhwYB5CgTCBWhfP/tUnR4C4NHZYs4kjoQkQTg09N6nlK09Y981zKDgl&#10;G+VEmACWz2t3KIIFwoAwgVoUV6Z96ROGYQyYD9q3bw1rgHBq3LhVq/t3SsqECUkECpQVYQIoL4IF&#10;woYwgVoRV4EdmOYuJDVzbNivtfnKGSguv/xyNTU1ZQIFp2RjmQgTQOUsEizMnaH2+LQ8oCiECQRZ&#10;XDW4hasfmm6/T01bdkiS3nvvPa1bt45AgbIgTADVYW45u3l9q+tBebZgkfBheYAnwgSCaIgAUTpn&#10;oDB3eOKUbCwHYQKoPvtBeb+/vlUdzSut52zBYsif1QG5CBMIirgcuzDV+haufiBQoNwIE4D/3M6y&#10;YLtZBAVhAn6Ky+UciJljw5odOxLZGYjlqG/pVuONW61AMT09nWl3EqdkY2kIE0CwdDQ3qH/T2rwZ&#10;C9qg4BfCBPwQT6fTg86dmMJ0DoSf6lu61XT7DjVu3Krp6WlJIlBgyQgTQDAVOMdihMFtVNMKvxeA&#10;yIjL1sZkGAZtTBUyl0pq+qVdmVDRc5N1Sva6detU1zUgY+Z9DrUDgBo3MTWrialZHThxwWqD6t+0&#10;Vtl5w750Oj0o2qBQBVQmUElxFdiNiSpEZdW3dGt1/06tzAaKDz/8MHMGhTglG8WjMgHUjkKnbjO0&#10;jUohTKAS4mKYOhDqW7rV8tUnVN/SbVUozKFsAgWKQZgAapNZrbDvBsXQNiqBMIFyictlmHp6/65I&#10;HygXBPZAIdmGsmcSmUBxao+/C0SgESaA2pc5FK/Va2h7yLeFIRQIE1guhqlrQKFAMTe6XfMXRvxd&#10;IAKLMAGEB1vMohIIE1iKuGhjqjn1Ld1qe2hf/hOcko0CCBNAOLHFLMqFMIFSDDnbmKhC1BZnoMip&#10;UBAo4IIwAYSb29C2rVrxsthiFosgTGAxcTlmIQgQta1x41at7t9p3SdQoBDCBBAd9i1mTcxWYDGc&#10;MwEvcbmcCzH90i6GqWuc+e/PDBQffvhhJkw0xlV/4379+6s9fi4PAOCTialZPXPkrA6cSNmrFXFJ&#10;g9kfKhIqkIcwAae4XOYhpvYOanbssF9rQpnNHBtWfWu3mrbssM6ekGQFirmjW/xbHADAV/YD8Xq7&#10;m3T3prVuoWKPmKuAaHPCgrxdmab372KgOuSabr9PTVt2SLK1O0maP7VHc6Pb/VwaAoI2JwBS/sC2&#10;ba5ipwgVkUaYQF82RPRJzENEkT1Q2HGoHSTCBIBcHnMVe9haNrpoc4oua2cmcx6CEBFN5r9zZ6Aw&#10;ejKdbgQKAIDJPldhhopsV8NAdlh7uwgVkUKYiJa4XIaqCRGYOZoZyiZQAACK4REq4pL2Z0PFTrGt&#10;bCQQJqIhLpehanZmgmkuldTM0WE1xDdpZc9NOc8ZXdskESgAAPmcoeL317eqo3llXNLubBs1O0CF&#10;HDMT4RaXI0RcGjusD/YOMlQNV/Ut3VrdvzMvUGgmobnR7Zq/MOLLuuAfZiYAlMI8BK9/01p1NK+U&#10;xFkVYUeYCCd2ZsKS1bd0q+WrT6i+pTv3CQ61iyTCBICl8DpZm1ARPoSJcOlLp9O7Oakay0WggIkw&#10;AWC5OpobtKMv5hYq9ohtZWseYSIcCBEoOwIFJMIEgPLhrIpwIkzUtng2RPRJhAiUX6FA8e+v9viz&#10;KFQVYQJAuTnPqqBSUdsIE7WJEIGqqW/pVttD+/KfIFBEAmECQKUUCBVDvi4MJTH8XgBKElfmN9iY&#10;GSSm9+/S5A/vIEigYuZSSU3+8I78Jxrjqu/dXf0FAQBCwdxW9uu/OKHRU9PmORWD6XR6TASKmkGY&#10;qB1DksaU3eZ1ev8unf0vGwkRqIq5VFIf7B3Me7yua0BGz1D1FwQACI2JqVl95/kx7RoZ18TUJWeo&#10;6PN3dVgMh9YF35A4JwIBYB5wuLp/Z87jnJINACiHAycuaPTUtPPwu/3pdHoPQ9rBVT80NOT3GuCu&#10;L51O76+rq/uylP3J8P/5F5rev0vzM1N+rw0R9e+nj0t1dWpwHGpX19onqU7zqRE/loUKMjq+rLrm&#10;DXp/ckZHEh/4vRwAIfdvs3MaPTWtI+9P6d9m59Tb3aS6uroN6XT6y3V1da2SRvxeI3JRmQgea7ja&#10;MAyGqxE45n+LTVt25DxudG2TRIUCALB85jzFgRMpc0g7rkzr0zaGtIOFmYngiMs2XD2XSjJcjcCa&#10;fulxTe/flftgY1xG17ZslQIAgOVbZEh7wN/VQSJMBEFcLsPVhAgEnVegqO/dTaAAAJSVx5D2boa0&#10;/UeY8NeQbCFi5tgwIQI1ZebosHegaIz7siYAQHgdOHFB331hTHuPnJUkM1TsT6fTu5X5AS2qjDDh&#10;j4Fskh6UMsPVqZ/cyy5NqDlzqaRmjg7r0tjh3Cca46q/cT+BAgBQdvbWJ1uoGEin0/vFLEXVcQJ2&#10;dcXT6fT+bIrWXCqpqb2DmnV+IwbUmPqWbq3u36mVjl2eOCW79nECNoCg62huUP+mtdq8vkUSJ2lX&#10;G5WJ6ohn0/KYYRhx+3A1QQJhYB5ql1dZa4xrxa1j/iwKABAJE1Oz2jVy0mtIu8/f1YUfYaLyBpTd&#10;oUliuBrhNZdKKvXkva6Bor53tz+LAgBERiZUjGvvkbP2IW1anyqMMFE5ZjVit5T5RosQgbDzChR1&#10;XQMECgBAxZnzFPYhbVGlqCjCRGUMyaUawXA1osAMFE51XQMyeoaqvyAAQOTYh7SpUlQWYaK8zGqE&#10;tUsT1QhEkfnfvpPRM0igAABUzcTULFWKCiNMlM+QqEYAFs9A0bWNQAEAqBqzSvGdF8aoUlQAYWL5&#10;cqoRl8YOU40AssxdnnI0xmV0beOUbABAVY0mp6lSVABhYnmG5KhGXPiJy242QITNHBt2DRT1vbsJ&#10;FACAqnKrUmRPzx7ye221ijCxNFQjgBLMHBvW9P5duQ+agYJTsgEAVWavUnAuxfIQJko3pGw1wjx8&#10;jmoEsLjplx53DxQ37idQAACqjipFeRAmikc1AlimQoECAAA/UKVYHsJEcYbkUo0AUDqvQLHi1jF/&#10;FgQAiDyzSrFrZJwqRYkIE4VRjQAqYOao9wwFAAB+OXDigleVIu7vyoKLMOFtSLZqROon91KNAMpk&#10;LpXUzNFhXRo7nPN4XdcAgQIA4CuPKgXnUnggTORzrUbMOr7pAbA85hkUboGCQ+0AAH6jSlEcwkSu&#10;PtnOjaAaAVSWGSicu6EZPYMECgCA78wqhXnQHVWKfISJBUPKHK0us62JagRQeXOppFJP5m+vTKAA&#10;AATFM0fO6uu/OGG1PSnTwTLk76qCgTAhibYmwF+egaJrG6dkAwACYWJq1mp7yhrMfg8ZaVEPE/F0&#10;Or3fbGtiy1fAP2agyGGekk2gAAAEgEvbU1/U5yiiHCb65NitiS1fAX/NpZKa/OEduQ+agYJTsgEA&#10;AWGenC3lzFEM+Loon0Q1TAzJPh/xJPMRQFCY4T5H9pRsAgUAIChGk9M5cxTpdDqScxSRCxNu8xHO&#10;Pm0A/podO6wP9g7mPkigAAAEjH2OIqqD2VEKE8xHADVk5tiwZ6AAACAoJqZmdeBEyjmYHZk5iqiE&#10;iT4xHwHUnJljw5revyv3wewMBQAAQVHgPIq4rwurgiiEiSExHwHUrOmXHs8LFHVdAwQKAEDgOM+j&#10;iMIBd2EOE3HmI4Bw8AoUHGoHAAgac44iKgfchTVMMB8BhMzM0fyWJ07JBgAEkccBd6GcowhjmOhT&#10;Zj4iznwEEB5zqaRmjg5r5thwzuMECgBAEEVljiJsYWJIzEcAoTWXSmr6pV265Ph9bXRtk9E14M+i&#10;AAAoIOxzFKEJE8xHANEwl0rqg72DuYGiMS6jZ1B1rX2+rQsAAC9hnqMIRZiwz0fMHBtmPgIIOTNQ&#10;5PzAILtlLIfaAQCCyG2OQiEIFDUfJuxB4oO9g/mHXAEIJbOVMS9QcEo2ACCg3A64U40HipoOE84g&#10;4RzMBBBuBAoAQK0JW6Co2TBBkAAgLQSKHNlAAQBAEIUpUNRkmCBIALCbSyU1+cM7ch8kUAAAAiws&#10;gaLmwgRBAoAbcyjbrq6lT/W9u31aEQAAhYUhUNRUmCBIAChk5thwfqDoGuBQOwBAYNV6oKiZMEGQ&#10;AFCMmWPDmt6/K+cxTskGAARZLQeKFX4voBj2IJH6CadaAyhs+qXHJUlNW3ZYjxk9mYpFemzIjyUB&#10;AFCQGSgkqX/TWil7GLMCHioCX5kgSABYiumXHs+vUHRto0IBAAisWqxQBDlMxAkSAJYjL1A0xmV0&#10;bVNda59vawIAoJBaCxRBDRPxdDq9myABYLlmjg7nBYr63t0ECgBAYNVSoAhimCBIACibuVRSM0eH&#10;dcn+54gZKDglGwAQULUSKIIWJggSAMrOPIMiL1DcuJ9AAQAIrFoIFEEKEwQJABVjBoq5VHLhQU7J&#10;BgAEXNADRWDCBEECQKXNpZJKPXlvXqBYceuYf4sCAGARQQ4UgQgT7NoEoFq8AkV9727/FgUAwCLM&#10;QDF6alqSlE6nt0nq83VRCkaY6DODxKWxwwQJABXnFijqugY4gwIAEGgTU7PaNTKuialLMgwjnk6n&#10;d0uK+7kmv8NEn6T9UiZIXPjJvf6uBkBkmIHCzugZJFAAAAJtYmpW330h055rCxS+8TNMxJUNEnOp&#10;JEECQNXNpZKa/OEdOY8RKAAAQWdWKCQp2+Ez5NdafAsT9hQ1tXfQr2UAiDhzlyc7o2sbgQIAEGgH&#10;TlxwDmQP+LEOX8IEA9cAgmTm2HBuoGiMy+jaxinZAIBAcwxkD8qH+Qk/woQ1cD29fxdBAkAgzBwb&#10;1vT+XQsPmKdkEygAAAHlaHeKp9Ppqh+eVO0w0SfbwPX0S49X+eMBwNv0S4+7BwpOyQYABNTE1Ky+&#10;4+NAdjXDRFwMXAMIONdAceN+AgUAILBGk9PW/IRhGAOq4kB21cIEA9cAaoVXoAAAIKieOXJWB06k&#10;JFX3QLuqhAkGrgHUmpmj+TMUK24d829BAAAsYu+Rs1U/0K4aYWKIgWsAtWYuldTM0WFdsv+ZlZ2h&#10;AAAgiFwOtKt4Wb3SYaJPmX1vGbgGUHPMMyjsgaKua4BAAQAILJcdnir6P61Khom4GLgGUOPMQDGX&#10;SlqP1XUNcKgdACCw7AfaVXogu2JhgoFrAGExl0oq9eS9OYHC6BkkUAAAAstxoF3FBrIrFSaGGLgG&#10;ECYECgBALTHbnRwD2WVXiTARl21OgiABICzMQGFndG3jlGwAQCBNTM1q18snJVVufqLsYcK+yA9o&#10;bwIQMnOppCZ/eMfCA+Yp2QQKAEAAjSanrfMnlGl1ipfz/csdJvrs28Da2wEAICw8AwWnZAMAAsg2&#10;jF326kRZw4S5uLlUkm1gAYSaucuTJXtKNoECABA0ju1i+1TGYexyhokhwzDiErs3AYiGmWPDroEC&#10;AICgGT01bd/dqWzViXKFibgYugYQQTPHhjW9f9fCA41xrbh1zL8FAQDgYmJqVs/Y2p1UprMnyhIm&#10;GLoGEGXTLz2eFyg4JRsAEDSjyWnn2RPx5b5nOcLEAEPXAKLOGSjqugYIFACAwLHNTsTT6fSyqwDL&#10;DhPmIhi6BhB1boGCQ+0AAEEyMTVr391pQMscxl5umGDoGgBsZo7mzlBwSjYAIGgOnEhpYuqSpOUP&#10;Yy8nTMTF0DUA5JhLJTVzdFiXbH8mEigAAEHiqE7EtYxh7CWHCYauAcCdeQZFTqDo2iaja8C/RQEA&#10;YHPgxIWyDGMvNUwwdA0ABZiBwvrzsTEuo2dQda19vq4LAABTOYaxlxQmGLoGgMXNpZJKPXlvTqCo&#10;793NKdkAgEAoxzD2UsIEQ9cAUCTXQHHjfgIFACAQljuMXWqYiCs7dD1zbJihawAoghkoLAQKAEBA&#10;uAxjD5Ty+pLChL2XavqlXYUuBQDYzKWSmvzhHQsPZAMFAAB+cwxjl9R6VFKYyPZSaebYMEPXAFCi&#10;uVRSqZ/kVygAAPDbM7nVib5iX1dKmBgwb8wce76ElwEATLNjh3O2065r6VN977LOCwIAYNnOZecm&#10;pNKqE0WHCfNNOaAOAJZn5ljuKdl1XQMcagcA8JV9dkKZOel4Ma8rNkz0mTs4fURVAgCWbfqlx3MC&#10;BadkAwD8duBESlJpg9hFhYnsqXiSMj9RAwAsH4ECABAkE1OzzlOxF1VUmLAPXgMAyicvUHRtI1AA&#10;AHxT6iB2MWFiwLzB4DUAlN/MUdsMRWNcRtc21bX2+bomAEA0nZu6ZD/EbtFB7EXDBIPXAFBZc6mk&#10;Zo4OL1R/G+Oq793NoXYAgKqbmJrVfztxwbwb1yLVicXCxACD1wBQeXOppKZf2qVL5g9tOCUbAOAT&#10;xyB2X6FrC4YJBq8BoHrmUkl9sHeQQAEA8FUpg9gFw4RhGH0SQQIAqsUMFHOpZOYBTskGAPig2EFs&#10;zzCRTqetI1mnX9rldRkAoMzmUkmlnrw3J1CsuHXM30UBACJlNDltr054DmIXqkz0SZmqhPU/NABA&#10;VbgFivre3YVfBABAGR04bs1O9MmjOuEVJqzBa7aDBQB/mIHCVNc1wBkUAICqMSsTkvfshGuYsF/M&#10;drAA4J+5VFKTP7zDus8p2QCAarEPYquEykTcHLy2n8oKAPCHOZRtIlAAAKplsUFstzBhXTRzlF2c&#10;ACAIZo4N5waKrm0ECgBAxTkGsfNanfLCRDqd/pyU+UkYg9cAEBwzx4YXKsaNcRld21TX2ufrmgAA&#10;kdLnfMCzMnGJWQkACJzplx7PCRT1vbsJFACAirLt6hR3PpcXJsyLZseOVHhZAIClcA0UnJINAKgQ&#10;+65OclQnnGFiwLxBZQIAgisvUNy4n0ABAKiIialZ+90++52cMGHOS0hiXgIAAm7m6HBeoAAAoBJs&#10;Q9ifsz/urEz0SZkhPwBAsM2lkpo5OrxQSW6Ma8WtY/4uCgAQSqNJq9Upbn88J0wwLwEAtcU8g8Ie&#10;KOp7d/u7KABA6PwmW5lwnjdhDxMD5o00LU4AUDPMQGG2p9Z1DRAoAABldW7qkv1un3nDHibi5o1Z&#10;hq8BoKbMpZJKPXlvTqDgUDsAQLlMTM26zk1YYSKdTn9CYhcnAKhVzkBh9AwSKAAAZeM2N2GFCcMw&#10;BiR2cQKAWkagAABUimNuIi4thIk+8yKGrwGgtpmBwmR0beOUbADAsjnmJuLSQpiIm4/S5gQAtW8u&#10;ldTkD+/I3DFPySZQAACWYWJqVhMLgaJPyoYJDqsDgPAxd3mStBAoOCUbALAM5z7MnIZt5oecNicO&#10;qwOAcJk5NpwbKG7cT6AAACyZcwjbkDisDgDCbObYsKb378rcyQYKAACWwnl4nSHb8DXzEgAQTtMv&#10;PZ4TKFbcOubvggAANck5hG3INnwNAAgvZ6DglGwAQKkmpmZz7ttPwGb4GgBCzh4o6roGCBQAgJLZ&#10;dnSKG4UuBACEz8zR4ZxAwaF2AIClos0JACJmLpXUzNFha06OU7IBAKUwt4eVbG1OtDgBQHSYZ1AQ&#10;KAAAS5VOpz9hpNPpT/i9EABA9ZmBwvxhktG1TUbXgL+LAgDUFKsykb5AZQIAomYulVTqyXszgaIx&#10;LqNnUHWtfX4vCwAQYAxgAwAszkBR37ubU7IBAEWxBrCZmQCA6DIDhSTrlGwCBQDAzbmFsyaoTAAA&#10;MuZSSU3+8I7MnWyg0GVxX9cEAAg2toYFAFicgaKupc/X9QAAgo3KBAAgh7nLEwAAbswBbMMw4rZz&#10;Jk75tiAAQLDMHFs4JVuSOppX+rgaAECQTNgPrTMMI+7fUgAAQdTQc5Oatuyw7h84nvJxNQCAoFph&#10;3pjjnAkAgKSm2++zgsTE1CXtevmkRpPTPq8KABBEKxa/BAAQBfUt3Vrdv1Mre26SJI2emtZ3nh/z&#10;eVUAgKA5t3BoHWECAJAJEm0P7bPu7z1yVs8cOevjigAAtYAwAQAR17hxq1b377Tuf+eFMdqaAACe&#10;eruarNtWmKhv7fZlMQAA/6zu36nGjVslMR8BACjdQpho6fJzHQCAKmI+AgCwVPbtwm1hgsoEAERB&#10;Q89NavnKE9Z95iMAAKVob26wblthwqDNCQBCj21fAQDLRWUCACKGtiYAQLm0X+5SmZAype/ZscNV&#10;XxAAoHLqW7rV8tUnrB8a0dYEAFgO18oEACB82PYVAFBOHbZ5CckRJlZSmQCA0GDbVwBAudnPmJCo&#10;TABA6DAfAQColtyZifgm8TMrAKhdbPsKAKgk+7yE5AgTbA8LALWLbV8BAJVmnjExfnpCsc4OGZL0&#10;wYlDvi4KALB09S3dav3KE1aQGD01ra//4jhBAgBQdmZl4uAbb0vKViYuTo5L4qwJAKg1bPsKAKgm&#10;+xkTkhkmzietBzhrAgBqA9u+AgCqzaxMjJ+ekJQNEzPZygQAoDaw7SsAoNrsZ0ycPJWpgue0OUmc&#10;NQEAQca2rwAAv9jPmMiZmZAygWJVW4ztYQEgoNj2FQDgp97uprzHFsLE+UyYYHtYAAgetn0FAPjN&#10;rEyMn56wZiYM88mz//ycpEwJvSFbPgcA+IttXwEAQdDR3JC3LaxkCxMfvLtw1oT5Py0AgH/MbV/N&#10;+YgDJ1LMRwAAfGGfl9j7qxHrds7MxAfvHtLqa2+m1QkAfMa2rwCAINl8XYt127UyIUkfnHhmLj79&#10;AAAgAElEQVRdEq1OAOCnptvvs4LExNQlggQAwHdmZWLvr0dyHs8JExMHn7VuN268s/KrAgBYmI8A&#10;AATR5vWt1u2Dx97OeW6F/Y691WkllQkAqBq2fQUABJV9S9iClQlJmnqXVicAqKam2++zgoTZ1kSQ&#10;AAAExeb1mXkJZ5CQXMLEBycWdnWiOgEAlUNbEwAg6Aq1OEluYeLdQ/ogW51gbgIAKoNtXwEAtcDe&#10;4mTfxcmUFyYkaSp75gStTgBQfo0bt6rtoX2qb8lsw71rZFy7Rk76vCoAAPKZuzgdfONt69RrO9cw&#10;YW4RK9HqBADl5Lbt64ETF3xeFQAA+Xq7m6xTr92ChOTYzcl08fy4dbshvkl07wLA8tS3dGt1/07r&#10;BzSjp6ZpawIABFrH5Q3W7b/Z/beu17iHiclxffDu61p97Wc4DRsAloltXwEAtah/01rrtldlwrXN&#10;SZLG9z0qibkJAFgOtn0FANQqs8XJbUtYk2tlQsptdWraskOzY4fLtzIAiIDWryzs1jQxdUlf/8Vx&#10;n1cEAEBxFtsS1uRZmbg4OW4dYGe0dlu7jgAACqtv6VbbQ/tytn0lSAAAaom9xalQZcIzTEjSxGvP&#10;Ssr8j7Hp9h3lWRkAhFhDz01s+woAqGmb17cW1eIkFWhzkqSpd1/XxclxrWqLaWXPTapv6dZcKlm2&#10;hQJAmDTdfp91mvXE1CXtevkkp1kDAGqOvSrhtYuTqWBl4uLkuMZffEwS1QkA8FLf0q3WrzxhBYnR&#10;U9P6+i+OEyQAADXHWZXw2sXJVLAyIVGdAIBC2PYVABAmm69rsW4vVpWQFqlMSFQnAMAL274CAMJk&#10;8/pW9XY1SSquKiEVUZmQqE4AgJNz29fvvjCmialZn1cFAMDS2asSe381UtRrFq1MSJnqRJLqBABY&#10;8xHObV8JEgCAWtbb3ZRTlTj4hvfZEnZFVSYkqhMA4JyP2DUyrgMnLvi4IgAAyuNu+7kSRVYlpCIr&#10;ExLVCQDR5jYfQZAAAITBUqsSUgmVCYnqBIDoqW/p1ur+nVZb0+ipaX3n+TGfVwUAQPkstSohlVCZ&#10;kKhOAIgW8zRrM0jsPXKWIAEACBV7VeLgG2+XVJWQSqxMSFQnAEQDp1kDAKLAXpV4ZPfTJb++pMqE&#10;RHUCQPjZT7M2t30lSAAAwma5VQlpCWFCylQnZifHJcmqTgBArWPbVwBAlGxe32rdLrUqEevskLTE&#10;MEF1AkDYOOcjdo2Ma9fISZ9XBQBAZXQ0N2jz+swhdUutSkhLmJkwmdWJBmYnANQ45iMAAFGzoy9m&#10;3V7KrIRpSZUJieoEgNpntjWZQWL01LS+/ovjBAkAQKjZZyXGT08suSohLaMyIeVWJxo3btXs2BHN&#10;HBtezlsCQFU4T7Pee+Ssnjly1scVAQBQHX/1xR7r9je+/+iy3mvJlQkpU50Y+9m3rPtNt+9gGBtA&#10;4LmdZk2QAABEwV/duRAkHtnz9LKqEtIyw4SUqU7Y251W9+9c7lsCQMWw7SsAIKo2r2/NaW/6m91/&#10;u+z3XHaYkKTJ157L2Sq26fb7yvG2AFA2bPsKAIiyjuaGnKHr5bY3mcoSJi5Ojuv4w9ut+40b76Td&#10;CUBgsO0rACDqcnZvKkN7k6ksYULK392p5atPLPIKAKg8t/mIAycu+LwqAACqpxLtTaayhQkp0+40&#10;9e7rksztYml3AuAPtn0FAKBy7U2msoaJi5PjSth2d2rceKcasm0FAFAtzramvUfO6jvPj/m8KgAA&#10;qq9S7U2msoYJKTdQ1Ld0q5ndnQBUUePGrWz7CgCActubDr7xdlnbm0xlDxOSdM7R7sR2sQCqofUr&#10;T1h/3rDtKwAgypztTY/sfroin1ORMCFJiZ/b25220u4EoGLY9hUAgFyVbm8yVSxMXJwczwkUtDsB&#10;qAS3+Qi2fQUARFk12ptMFQsTUqbdafLgc5JodwJQfm7bvjIfAQCIsmq1N5kqGiYkKfniY5o9nzkd&#10;u3HjVjVu3FrpjwQQcmz7CgCAu2q1N5kqHiYuTo5rzLZdbNPtOzgdG8CSse0rAADu7t60tmrtTaaK&#10;hwlJmnr39ZzTsWl3ArAU9m1fJdHWBABAVm93k/o3rbXuV7q9yVSVMCFJkwcXtotd2XMTgQJASZzb&#10;vn79FydoawIAQJkg8Vdf7LHu//GfDVW8vclUtTDh3N2pceNWNd1+X7U+HkCNcm77as5HsO0rAACZ&#10;gWt7kKjGnIRd1cKElAkU/zL4eet+05YdBAoAnpiPAADAm3PnpmrNSdhVLkzMuz988byzQnEngQJA&#10;HrZ9BQCgsB19sZyB6z/+s6Gqr2FF1T9RmfMnGtbE1P2Hf6r6lm41brxTl8YOa3bssB/LARAg5iYN&#10;9rYmqhEAAOT6qzt7rCAxfnrClyAhVbnNyS754qM5Ozw19+9ky1gg4upbumlrAgBgETv6rswJEn3/&#10;6U99W4tvYULKDxQtX32CQAFEVOPGrWp7aJ91n7YmAADybV7fqs3rW6z73/j+oz6uxucwIWW2jJ08&#10;+JwkAgUQVav7d+Zs+/qdF8bY9hUAAIfe7qacgetqbgHrxfcwcXFyXMkXH7POoDADBYDwM7d9bdy4&#10;VdLCtq8ECQAAcvl5lkQhvocJaeEMitnz45I4JRuIArZ9BQCgOH6fJVFIIMKElAkUxx/ertnJTKBo&#10;3LiVQAGEFNu+AgBQnCCcJVFIYMKEtBAoTJySDYSL2dbUtGWHJNqaAABYTBDOkigkUGFCyp6S/W1O&#10;yQbCxpyHoq0JAIDiBOUsiUICFyak7AzFzzglGwgLc9tXc6c22poAACgsSGdJuLmyc62kbJhY1RYr&#10;eLEfzr32XM4ZFI0b71RD9ieaAGoH274CAFCauzetDdRZEm5inR2SJCOdTo80BjBMSFJyX/4p2QQK&#10;oDaw7SsAAKXb0Xel+jette4HZQtYLyskafW1n/F7HZ6S+zJJrPsP/9QKFDPHntf0S4/7vDIAXhp6&#10;brJ2a5Iy8xG0NQEAUJh9RkIKdpC4ZeP1SqfTiRWGYby8qi3W5/eCCpl8LXNCthkoGjfeKUkECiCA&#10;mm6/z9qtaWLqkna9fJJqBAAAi6ilIGEzssLvFRTj4uR4XoXC/GaFQAEEg3nYpLlb0+ipaXZrAgBg&#10;EeY5EvZh6298/9HAB4lbNlwvKdPmNLKqLTbo73KKYw8UkggUQECY276auzXR1gQAwOLcgsR//rNB&#10;jZ+e8HllxTEM4+UVkhKStHr9zZp695C/KypCct+jmp0cV/x/+a6kTKBoiG/ShZ/c6/PKgGhynlbP&#10;bk0AACyuo7lBP/qf11v3g7j9ayHWbk4+r2NJzr32nP7l23+g2clxSdLKnpty9rAHUB1s+woAQOl6&#10;u5tygsTBN96uySAhacSQlEin04krrr3ZxyWV7uLkuI4/PGAFCmebBYDKYdtXAACWpre7SX/1xR7r&#10;/sE33g7kydaFmPMS0kJlIrGqrfa+CTcDxUVHoOAsCqByGrKVQHPQeu+RswxaAwBQBGeQ2PvrkZoL&#10;Eg4Jq80piKdgF8MMFOey28eaZ1E03X6fzysDwqfp9vus8yPMtiYGrQEAWNzm9a05QeKRPU8H8mTr&#10;YphnTEjZQ+sMw3h51ZpgnzVRyMXJcSVffFSz58fV/Yf3cxYFUGZs+woAwNLdvWltzqnW3/j+o9r7&#10;6xH/FlQeI1I2TCi7o1Mtuzg5rnFr69j7OYsCKBPnPNKBEyntGjnp86oAAKgNO/qu1Ob1Ldb9GjmM&#10;riD7zIQVJla1xbSqLWYNNNcqe6CQOIsCWA62fQUAYOlq9FTrohiG8b5kG8CWpFVranNuwml836Ma&#10;+9lfWvebtuxQa7bPG0Bx2PYVAIClsweJ8dMToQoS2a1hE5IzTNToELabc689p7e+/R+snZ44iwIo&#10;Dtu+AgCwdB3NDXlB4hvffzQ0QaL/C33mzRHJdmhdOp1OrL72M9VfUQVldnralrd1LIECcMe2rwAA&#10;LJ15GJ09SPT9pz8NTZBwYz8BO7G6xg6uK4ZXoGDrWCAX274CALB0d29am3cYXS2dal2sr22/x7yZ&#10;kGxhwjCMl1e1xRTWQPHOw9s0/mJmONvc6ck+WApEldnWZG5WQFsTAADFM9ua7Fu/PrLn6Vo/jM5T&#10;rLND6XR6j3nfXpnYI0mr14cvTEjm1rE/tgKFlNmppu2hfZyYjcgyK3VmW9OBEynamgAAKJJbW9Mf&#10;/9mQ/mb33/q8ssow5yUMw3jZfKxufn7euiCdTu+/dOFU3xvf/oPMk3l/X+C8n8frgjpJ8x7PaZHn&#10;PC70fon7NavWxPTJrz9lDZzPpZKaOfY828ciUtj2FQCApXMeRHfwjbdDW40w/eCb95uBwvpOPydM&#10;SBqSNDj6owF98O6h0IYJzWd2rmr/3bsUu+N+6+G5VFKpJ+/VXCpZ7CKAmtR0+31WW9PE1CXtevkk&#10;QQIAgCJ0NDdoR18s5/yIR/Y8HdpqhN27Lz+tdDq9xzCM7eZjKxzXjEgaXL3+M/rg3UNVXVy1mW1P&#10;kqxAYbZ8UKVAWNW3dGt1/06rrWn01DRtTQAAFKm3uylnyDps274W4tbiJOWHiYQkNV97s6RHFQXj&#10;+36sc689q6v+5HtqvvZmazhb4tRshEtDz03Wbk1SZttXdmsCAKA4UWxrsrtl4/XmzRH74842J6XT&#10;6d2GYQyM/mhAU+8e0pLbnLwuCkibkxNtTwgz2poAAFiaKLc12Y388jF1rW3LaXGScndzyjxgGE9J&#10;0qq2aB3sdnFyXCf3/Vhv/Jf/wJkUCA3ntq8TU5fY9hUAgCJFbbcmL/1f6FOss0OGYbzvfC4vTCjb&#10;6tT+u3dVel2BdHFyXKM/2qbxfZxJgdrmtu3r139x3OdVAQBQG7wOoYvCfITTlV1We9ce53POmQlJ&#10;SqTT6ZFVa7r7KrimQDOrFNLCcHbjxq1a2XOTpvYOanbssJ/LAxblnI/YNTKuAycu+LgiAABqA21N&#10;+czha2WLDnZ5MxNZfZL2v/OjAX3w7uuZC50vLOaTa2hmwvXh7BayvX/OmRSoHcxHAACwNFHerakQ&#10;ty1hTW5tTlI2ddiHkaPq4uS4Rv9rfttT20P7VN8SrbkSBJtzPmL01DTzEQAAFIm2JndeW8Ka3Nqc&#10;pGyrU0OEW53sLk6O6+QLnEmB4GLbVwAAlqa3u0k7PnelOppXWo9Fva3JzrYl7B63573anCRpQNJu&#10;s9Upqm1OTqvaYrrqT76n1etvth6bOTas6Zd2sYUsfEFbEwAApetobtDm9S05Z0fQ1pSvUIuT5F2Z&#10;kLIHUrT/7petuQlkqhS//elfquOzd+lKx3A2VQpUW+tXFnZrmpi6pO++MKaJqVmfVwUAQLA5D6CT&#10;qEa4WazFSSpcmVA6nd5/6cKpvje//XkqEy4Pr2qL6WpHlWIulWTHJ1Sc2WZnzu0cOJHSrpGTPq8K&#10;AIBgc9upafz0hP7znw1q/PSEjysLpp8/PKRbNlwvST1y2clJkuqHhoY836Curq5nxf+wuu/i+aQ+&#10;OvlO7nPFrMArTITE3EdT+uDd1zX3b1NWoDAam9W4catUV6f0haTmZ6Z8XiXCpqHnJq25//+S0dgs&#10;KbPt617mIwAAKOjuTWv155//uDqaGyRlQsRT//eL+l+/9b9p6sN/83l1wXPLhuv1te33KJ1O76mr&#10;q3vK67qClQlJcUljFyfH9da3P5/7wmJWEfLKhP2BVW2xTOvTFxd2wGIbWZQb8xEAAJTGbcB6769H&#10;9I3vP+rjqoLPVpXYouz4g5vFwoTS6fRuwzAGxn72LZ177bmFFxazigiFCVNDW0zX/8XCuRQSrU9Y&#10;vvqWbq3u32nNR4yemtZ3nh/zeVUAAARXR3OD+jet1eb1LdZjDFgX55YN1+vnDw8pnU6PGIaxpdC1&#10;i4YJeVQnCBPuD8wrU6VY66hSSNL0/l1UKVAytn0FAKA0DFgvT7FVCam4MOFanQh+mJj3vlfhMGFy&#10;CxW0PqEUtDUBAFA8twHrg2+8rW98/1EGrItUSlVCKjJMyKU6QZhwf8DtJatofcISsO0rAADFc1Yj&#10;xk9PaO+vR6hGlMhWldguj4Pq7IoNE3nVCcKE+wNey2/IVik+RpUCi3DOR7DtKwAA3hiwLh9bVSJh&#10;GEZPMa8pOkzIUZ0IfpgocI0PYcI6m2JNTGtvJVTAnXM+YtfIuA6cuODjigAACCavMyMYsF66H3zz&#10;fvOguqKqElJpYSKnOjFp29nJ+909HotwmDBvrGqL6Xceym99Sj15r+ZSSY93QZgxHwEAQHEYsC6/&#10;WGeHRn75mHm36JPhSgoTslUn/sVx7oT7u3s8RpiQlGl9WkeVIvLY9hUAgOK4tTQxYF0eS6lKSKWH&#10;Cas6kXCcO+H+7h6PESZybq4iVEQW274CALA4r5YmBqzLY6lVCWkJYULZ6sSsy6nY+e/u8RhhwvXa&#10;K9bfrGsHvpfX+kSoCCfamgAAKMwtREi0NJXbUqsS0tLCRPHVCcJE/uNFbCO79ta79HHHgXeEinBh&#10;21cAALy5nV4tESIq5d2XnzZvllSVkJYYJlRMdcJrKYSJoq5tJFSEEtu+AgDgraO5QZvXt7gOVz/z&#10;q/3MRVSArSqxU9JQqa9fapgorjpBZSL/8VKuldSY3Ur243cSKmod274CAODOK0SYMxGEiMpZTlVC&#10;WkaY0FKrE4SJ4q+13clUKr6sj9/5QM61c6mkpl/apZljwx7vhiBgPgIAgHxeIYIdmqrja9vv0YMD&#10;fyQtsSohLS9MWNWJ5IuPKbnP5ZRBwkT+40sME5mb82rM7vxEqKgNbPsKAEA+rxDBoXPVY552ndUj&#10;KbGU91lWmJCtOjH2s29p6t3XHe/u9okiTBR7bd71C3cIFcHHtq8AAORzO3COEFF9I798TLHODmkZ&#10;VQlp+WFC2Q8fdG13IkzkP16mMGEyB7U/QagIFNqaAADI5RUi/mb332rvr0f8WVREmUPX6XR6xDCM&#10;Lct5r3KEiXi23alv8rXnNPazb9ne3e0TRZgo9tq8691fYe7+tI5QEQhs+woAwAJCRLA42pu2SBpZ&#10;zvuVI0xI2XYnSTr+o4GFdifCRP7jFQoTpsY1Ma27jVDhB7Z9BQBgwd2b1ur317eqo3ml9RinVvuv&#10;XO1NpnKFCcmt3Ykwkf94hcOEffcnr1AxtXdQs2OHPT4dS8F8BAAAGb3dTdrxuSsJEQFUzvYmUznD&#10;RH67E2Ei//EqhQnz+sa2mDpv6ydUVBDzEQCAqDN3Z6ISEVzlbm8ylTNMSLZ2p8TPvqVzB10OsyNM&#10;FH9t3vWlhwlToVDB4XdLw7avAICoK7TFKyEiWMrd3mQqd5iQpAFJu2fPj+v4w9t1cXLc8YlaPDAU&#10;tSTCxFKuz7Q/9SvuESpmjg5rLpX0WBlMtDUBAKKso7lB/ZvWavP6lpzHCRHB9POHh3TLhuvL2t5k&#10;qkSYUDqd3m8YRt/Uu6/r+MMDjk8UYaLYa/OuX36YMC8xKxWdt96lxrZYzvOXxg7ro2PPM6ztoXHj&#10;Vq3u32nd/84LY7Q1AQAiwW2oWmJ3piCrVHuTqSJhQrZ2p+SLjyn5ou10bMJE8dfmXV++MGFqbIup&#10;5bqb1Xlrv1quuznnOlqg8rHtKwAgahZrZXrmV/s1fnrCp9VhMZVqbzJVKkxIXu1OhInir827vvxh&#10;wn6nsT2mzlv7Fd+a3wJ1aeywZo49H9mBbeYjAABRwzxE7atke5OpkmFC2d2dBmbPO7aLJUwUd23e&#10;9ZUNE+bdxvaYum7tV+dt+S1QUTyvgvkIAECU0MoUDo72ph5JiUp8TkXDhDLbxe43DCNutTsRJoq/&#10;Nu/66oQJU2N7pgWqq0ALVNgHttn2FQAQBV5VCEl6ZM/TtDLVoHdfftq8uV3Snkp9TqXDhCT1Sdo/&#10;e35cYz/7lqb+9XXCRLHX5l1f3TBhZ7ZA9USkBYq2JgBAFNDKFE7VaG8yVSNMSObp2OfH9dbg5wkT&#10;xV6bd71/YcJ8rrE9ptZFqhW1PrBd39Kttof2WfdpawIAhA1bu4ZXtdqbTNUKEwunYx/Mno5dCGHC&#10;4739DxP2O43tMfVsfVBdt92Vc10tt0Cx7SsAIKy8TqmWpINvvK1Hdj+tg2+87dPqUA6OIFHR9iZT&#10;tcKEVGi7WCfChMd7BytMmFa1x9R9W+23QK3u36nGjVslse0rACA82No1GmKdHRr55WOSVJX2JlM1&#10;w4Rka3c699rfeQcKwoTHewczTJg3rRao2/rV6tECdWnscOCCBfMRAICwKTRQTStTONnmJBKGYfRU&#10;63OrHSYkW6AY+9m3NPXu6/lXECY83jvYYcKusT2mq1xaoKRgtUGx7SsAICwKtTGZAeLgsbdpZQoh&#10;R5DYogrPSdj5ESbi6XR60Dx/wjVQECY83rt2woSpULVC8vfcCrZ9BQDUOjNA9HY3qberKe/5g2+8&#10;rb2/GuFsiBAzg0TWFkkj1fx8P8KEZBvIzjshWyJMeL537YUJ+3OXtcUyoeKTN7u2QWVaoI5UPFjQ&#10;1gQAqHV3b1qr9myQcKKNKTp+8M371f+FPvNu1YOE5F+YkGwH2uUFCsKEx3vXdpgw78xLuqw9pu7b&#10;7lLXbf26rD3/lO1KBQu2fQUA1Kpi5iAYpo6O/i/06QffvN+860uQkPwNE5IjULz17c9nHiVMeLx3&#10;eMKE/VbrJ29R9213qfu2/rzXl3NHKLZ9BQDUGgIE3Di2gN2pzEyyL/wOE5Jty1jrDArChMd7hzNM&#10;mLcua4+p9bpbtOaTN3sGi6XuCOXc9pX5CABAUBUzSH3y1FnmICLKHiSquQWslyCECckZKH66yKF2&#10;kggT5b++0JoKf05pr/EKE3ZmsOj+vX6t8RjcLiZYMB8BAKgFiw1SMwcByb+zJAoJSpiQpAFJu6Xs&#10;oXb7ChxqJ4kwUf7rC62p8OeU9ppiwoT9scvaY1pz3S3qvq1faz7pHSycW82y7SsAIOh6u5u0eX0r&#10;g9Qoil9nSRQSpDAhZc+gkIoJFISJcl9faE2FP6e015QaJux3GttjimWrFWs+eUvO9XOppNIXkvro&#10;2POqb+1m21cAQOB02HZgYg4CpfDzLIlCghYmJPNQu8lxnTv4dwUCBWGi3NcXWlPhzyntNcsJE/O2&#10;v1/WHlPs9+5WzGVHKNPE1CV994UxTUzNFlglAACVU2wLEwfKwYvfZ0kUEsQwIdkChecp2YSJsl9f&#10;aE2FP6e015QrTNifuqw9pit/725d86UHXdcxMXVJo6emdeDEBSoUAICK6+1u0qe6mlyrDxIBAsUL&#10;wlkShQQ1TCycku0ZKAgT5b6+0JoKf05pr6lEmDBd1h7TLd/4P3RZe0xnLnyoda2X572vGSxGk5lw&#10;AQDAci1WfZBoYULpgnKWRCFBDROS/ZTsSZdTsgkTZb++0JoKf05pr6lkmJCkvv99RJe1x/Tzf3hT&#10;f3/4t7rh6nX6/E3X6NNXrXNd48TUJf23Exf0m2zAAACgGIW2cJUWwoMkhqhRsiCdJVFIkMOEZD/U&#10;Li9QECbKfX2hNRX+nNJeU80w8dN/eNN6fF3r5epcc7n+YNNV6my9XJ++ujPvM6laAAC8dDQ3qLer&#10;SR3NK2lfQkXZKxJB2QLWS9DDhOQZKAgT5b6+0JoKf05pr/ErTOS8Yj4TLj59dac+f9PVusElWEhU&#10;LQAg6kppX6L6gHL42vZ79ODAH0kKfpCQaiNMSLZD7RZmKA5ZTxImynN9oTUV/pzSXhOUMGF/7brW&#10;y3XD1Z264ep1uuHqTmYtACDCim1f4hRqlJt92LoWgoRUO2FCclQozh18zto2ljBRnusLranw55T2&#10;miCGCee7meHi8zdd41q1mJi6pHMfzmo0OU3VAgBqnBke2m1nQDjRvoRKs2//mk6n9xiGsd3nJRVl&#10;hd8LKEHCMIwt6XR6f0NbLN5+y5clqYiTsoHSnTn/of7+/L/q71//V3WuMasWmXAhSR3NK9XRvFK9&#10;XU3qF1ULAKgl9oPjClUfTp4+q0Nv/Ib2JVSc4xyJnYZhDPm4nJLUUmXCZG0bK0nJFx/VeKkH21GZ&#10;8FwElYl55yV5z3e2Xq7Pf+ZaK2C4sYeLiWwFAwDgj8VOnTZRfUC1xTo79INv3m8PEtsl7fFvRaWr&#10;pcqEKWEYxk5J70sa7P7DzKS7d6AAyuv0+Q/1078/pnnJVrXo0n/8zDXWNZnKRYv1Py/CBQBUTzFD&#10;0xJbt8JfLkEikOdILKYWKxN2Q5IGJWnq3df1zo+2OZ6mMlHK9YXWVPhzSntNrVcmCr22c83luuGq&#10;Lt1wTac61zQXrFwwcwEAy9fR3KD25pX6VFcT4QE1I9bZoZFfPmZ/qCaDhFT7YUKyBYqLk+M6/vDA&#10;4mdRECY8F0GYWF6YcD6xLlu52HBNV7aK0eX6rhNTlySJuQsAWMRSwgNtSwgS+2F06XQ6kR20HvFz&#10;TcsRhjAhSQOSdkvOQEGYKOX6Qmsq/DmlvSa8YSL/hc71dq65XJ2tzbrhmk5tuLpLN1zjHi4kWqMA&#10;QMo9KM5rWFrKHZgmPCCowhYkpPCECcl2FsVF6yyKg9aThInFry+0psKfU9prohwmFu5mHutc0yxJ&#10;uuGaLm24ukv/8eZrXd9VojUKQDSUMixNeEAtcQkSPf6uqDzCFCYk21kUFyfHNXnwOY3v+7EkwkQx&#10;1xdaU+HPKe015QwTbq+rpTDh9vpM5aJLG67p0ro1zdrgUb2gNQpArVvqvMMzv9qv8dMTVVolsHz9&#10;X+jTD76Z2TSoVg6jK1bYwoTkESgIE4tfX2hNhT+ntNcQJrxf7fb6zjWXZ2cumnXDNd2e4UJaaI06&#10;NzVr3Z6YmvW8HgCqxd6utFhwkBiWRnh8bfs9enDgjySFL0hItbk17GLMw+0GV7XFBsytY09mKxQI&#10;lzoVDjNhcPr8lH59aCp774g6W5slzWvDNd264doufeHm66xrzS1p7cz2qImpS8xfAKg4e7VBUtHB&#10;gZYlhNEPvnm/+r/QJymcQUIKZ2XCFFdmMHtQksZffNRqeaIy4XWn9ioTbq8NW2WimMraBi4AABoR&#10;SURBVNd3ZtuhbrimW51tzdpwTbfH+y8wKxeSCBkAlqSUNiUTwQFRYT/VOp1O78kOW4dOmMOEaUjW&#10;WRSHNPqjbYQJzzuEiVoNE26v7VzTrHVtl2eDRizz9drCIYMqBgAv9sHoUoKD2ap08NhvssEh9N93&#10;IOLCcKp1KaIQJiTHWRTv/Gib7SyKBYQJwkSYwkTmkdzFdq65XJK04dqYNlzbnQ0YMY+1LKCKAUTH&#10;UtuUxk9P6OAbv5E0n6k6vPG2x5+lkfi+AxFl37EpK9RBQopOmJAcZ1Gce21hpycTYYIwEfYwkf/m&#10;mfudbc3qXLM62yIVy3xdJGQ4d5MiYAC1ZSmhQZIVGsZPT+jQG29nA4Rd7p8zhAlEhWPQOhRnSBQj&#10;SmFCsu30JGXant776V9aVQrCBGEiqmHC7T0621ZrXvPacG1MG6+NqbNtddFVDLNVSlqoZJybusTO&#10;UkCVuQWG9ssbPA9+c8q0Kb0sSdlqQ6byUBhhAtHibGsK66C1l6iFCckxmH1xclzj+x7VudeeJUwU&#10;WFPhzyntNYQJ71cHKUx4vb6zbXXmrzXNCyFj/ZUev55cZsCwz2VIoqoBLFFHc4MkWVuuSsVXGOzM&#10;NqVDb47q5OmzmdvHMhWH0sMAYQLRYT8/ImunMu31kRHGrWEXk9DCv+TBVW0xxe64X6vaYmwfCxTh&#10;9OQHOj35gSTp1/+c+Wajs221JGnD+pg0L21cf+VC6Mg+J8n6ZqejeaV6u2QNc5qoagD5nIGhvbkh&#10;+3uo+MBgHvA2fuacDmXbkg6+MarxbHDIxTf7QDEc275Gpq3JKYqVCbuctqeLk+MatQ9nU5ko8nNK&#10;ew2VCe9X10JlIvdy79ebz2TCxLy6ssFiw/qPWY9vLLKiIVHVQLiZ7Ugd2RakJQWGM+ekeenQm6Ma&#10;PzOR3YI1U20o/s8A22OL/TnpicoEwi3qbU1OUQ8Tkkvb07nXnstUKQgTRX5Oaa8hTHi/Ooxhwv11&#10;C782s3KxMRsyNl6XqWp0tV2RU9VYjH0gXFJO2JBEdQNVZ1YU7CEhc992u4T5BSkTGMZPn8uGhYWv&#10;h94cVf6fAfMuv3UJE8By0NaUjzCxIKdKMb7vUZ18wb3tiTDh/JzSXkOY8H51FMNEvtz36Gpbrc72&#10;K9TVttoKHJ3tC7dL5axwSNK5qYXbtFWhkEoEBKfxM+c0fuacXn/zHc1L2aCw8FVSUb9/CRNAedHW&#10;5I4wkSsuR5Vi9L/mn0lBmHB+TmmvIUx4v5owUdp7WFWN6z5mfe1qu0JSJnCYt5fDLXxQ9Qgfs81I&#10;krXzkZQZZpaWHxCkbBuSpPEzkxo/c05J835OpeGc7RXzjt+mpf3+JUwA5UFbU2GECXdDcrY92aoU&#10;hAnn55T2GsKE96sJE6W+x+L/HDvbr5A0n2mbar9Cmpe6spWOrvYrNC+pq+0KdbVXJnhImcqH/Xlp&#10;IYhknrc9TigpilkhkGSFAEnquLwh+3zuN/7tzfmPlycgTEqSkmfOZULC2UlJ8xo/M5kJC/PzVngo&#10;GA5c/9AhTAB+o61pcVHczakYQ5L2pNPp/avaYvHYHfer+drP5JxJAaA2nDr33yXNZ74eV943VfO2&#10;v5mBwvqarWxsvO7juY+3t7iGD+duVcuVE0hs4cP+uLR4WMlck/uaUrQv8xtuL27f+Ht90+98rNKS&#10;ZyezgcAMCBmH3jqeeT4bHjKcAdj+zTTfOAO1iram4hAmvCWyJawBSYOr19+s3j9/Su/99C/1308c&#10;8nlpACohEzwWAoj5PeEL//RW9orcH9WagaKz/Qp1tbdI8/Pq7mjJCR326+yPFcP+zbP9djmCStgl&#10;z5633Z7UvKTkmfMy/+UtPG9WDs4redYeEOQIAoWqCgDChLam0hAmCkvIcSbFVX/yPU042p4ARNOp&#10;cylJUvJcStL77j+FdmkFy7RWtVj3Jam7o8W629VhDx+tylRNckNIV8fC/e72VtfHa4H9m377fevr&#10;RPb57D9Gs0qQPHve5bHJnGvzWikLtAZ5t90BiBK3tibDMIZ8Wk5NIEwUZ0i2tqcr77hfHb/7Zf3G&#10;ZTgbAIphBhHzG1jr/ryk0eX3wjtDRXdHS14P/CnHN+r533x7z7Q4rnRV6Bv4TJXA5X3c2tC81jJP&#10;BABQHi7VCNqaikSYKF5O29Oqtpg+9edPZaoUz1OlABAspyYuOO6fz/9+vcCAfclhwhF2Ft4j70mX&#10;+wDgn69tv0cPDvyRdZ+2ptIYfi+gxiSUqVJsSafTiVVtMV15x/3a+N1/1Kq2mL8rAwAAQNFinR36&#10;+cNDVpBIp9MJZdqaCBIlIEwsjZlYd0rSqraYPvUXT+nKLz7g87IAAACwmK9tv0cjv3zM3ta0xzCM&#10;HrHta8kIE0uXkLNK8cX7deN3/1EfI1QAAAAEzi0brte7Lz/trEZsyc5HYAkIE8uXV6UwQwWtTwAA&#10;AP4zW5p+/vCQ/eGd2WrEiC+LCgnCRHkklKlS9KTT6T1SJlRc/xdPUaUAAADwkUtL04gkWprKhDBR&#10;XuY2YttpfQIAAPDPIgPWCR+XFiqEicrY42x9+tgX79cmWp8AAAAqKtbZwYB1FREmKiehhdanESkT&#10;Kn7noaf0sTupUgAAAJTbLRuu18gvH2PAuooIE5VnHnZntT597Iv3a9P3/lEfJ1QAAAAsGwPW/iFM&#10;VI9r69PvPPQUrU8AgNCq83sBCD0GrP1FmKiuhBytT1esv1n/40NPUaUAAITSvN8LQGjFOjvcWpoY&#10;sK4ywoQ/XFufbvreP2rtZ+/ye20AAACBZR+wjnV2mA/vZMDaHyv8XkDE7TEMY0TSgKTBVW0xXTvw&#10;PV1x3Wf0/z3/qGYmx/1dHQCgRAH8OXwAlwQsRayzQ3f/T1usSoSUqUZkh6tHfFtYxBEm/JdQJkXv&#10;SafTuw3D6Fv72bt0xfqbdeafn9PZV54lVFRVnfg/LwAAwVEgRDxlGMaQfyuDRJgIErP1aSidTm9b&#10;1RaLf/yL92vdZ7+sM68+p7OvPquPJk/6vcYIIEgAWI4A/kAigEsCivW17ffkhIisnYSI4CBMBM+Q&#10;YRh7ZGt9+vid92vdrV/WmVef1ZlXqVQAAIBw8woRYiYicAgTwZRQtvVJOaHiAa299S6dJVQACCx+&#10;BA5g6b62/R71f6HPPlgtZULEHrFDUyARJoItIUeoaHQJFR8RKgAAQA27ZcP1+sE3788JEel0eiQ7&#10;XJ3wbWFYFGGiNiRUIFTQ/gQgOGjQB1C8QiHCMIyEfytDsQgTtSUhl1DxiTsf0LpsqHh/+Mf+rQ4A&#10;AKAIsc4O/eCb91unVksL27xmt81HjeDQutqUUPYkbWX6CGWGipv/+v/VJ7ZymjYAAAieWGeHfv7w&#10;kEZ++ZgVJLInV2/JHjo34uPysASEidqWUIFQEd/6oI9LA1BxdBMBqBFmJcIlRGwnRNQ22pzCIaFF&#10;2p8Sw4/4tzoAABBJHDgXfoSJcEmIUAFEB7POAAKKEBEdhIlwSqhAqDhNqACACiHdIdoIEdFDmAi3&#10;hFxCRfzOB9SZDRWnX9mrmXNsKQsAAJbOY4tXQkQEECaiIaECoSJ1/JBOv7JXqeOH/FshAIQCvWeI&#10;DrMK4TyxmhARLYSJaEnIJVR03nqXOm+9SzOT4zr9yrMaowUKAAB4cGtlkggRUUWYiKaEbKEinU5/&#10;zjCMvsa2mOJbH1DnbXfp9CvP6tSrtEABAICMWGeHvrb9HvV/oc/51E5JezixOpoIE9GWkDRkGIYk&#10;9aXT6W2GYQyYoSK+9QGdfvVZnaIFCgCAyDIDhFsrkzI/nESEESZgGskeX79T2RYoSTktUKdogQIA&#10;IBJoZUKxCBNwSmihBcqsVvQ1tsXUs/UBdd12ly4cP6TT/7RXF6hWAAAQKouEiJ2GYezxZ2UIKsIE&#10;vCSU6X/cIymeTqcHzRaorlvvUtetd2nm3LjGhh9R8pVn/V0pAABYlkVamZiHgCfCBIqRMAxju7It&#10;UNlqRbyxPaber/y1erY+qFOvPqskZ1YAAFAzaGVCORAmUIqEMgPbe2RvgWrPtkDdmmmBOvUKLVAA&#10;AAQVrUwoJ8IEliIhWwuUzDMr2mPqar9LXbdlWqDeowUKAIDA+Nr2exTr7GBrV5QVYQLLlVDumRVW&#10;C9SnvvLXumrrg0q++qwuvHNQF96hWgEAQDUt1soktnbFMhEmUC4JebRAXbX1AWnrA5o5N67kK5nZ&#10;io+YrQAAoCK8AoTEPATKjzCBckvIpQVKkhrbY7rqSw/oqi89oI/Ojeu9v3tEyVf2+rVOAABCwwwQ&#10;zh2ZJHZlQmURJlBJCeWeWfE5wzAGJOmy9piu/+pf66ovPagLxw/q/DuHCBYAAJTADBA3b/iUbtlw&#10;fc5zBAhUC2EC1ZDQQrVip2xtUJe1x3RZe7+6b+vX1QQLAAAW1f+FPt2y8fq8QWpbgEiwIxOqhTCB&#10;aksotw3KM1icP35QyVee1fl3Dvq5XgAAfMccBIKKMAE/JeSYr8i2QvVd1h5TrL1fsdv69dG5cSVf&#10;2avz7xzSJMECABARxQQIZTY/qf7igCzCBIIioYU/EOOybTN7WXtMV3/pQV39Jemjc+Maf2Wvzr9z&#10;kIoFACB0GKRGrSFMIIgSygSLITl2hLqsPaZrvvSg9KUHrWBx8p+eYavZmjTv9wIAIBCKHKQeMQxj&#10;xJcFAgUQJhB0CS3sCBXPVisGpIVgkWmFOqmTr+zV+D8xuA0ACL5YZ4du2XC9ruxa69XGtMcwjJcZ&#10;pEbQ1c3P89NB1Jy4HFvNmj46N67L2mOSpJ//w5v66T+86fLyeeuH4vn/9c87LynhtfkvnHe7ct77&#10;1ct7ff6i5/MW63xz5/s4P7/A6yUp788Pr38++b8G119bye+x+D/HvM9x/Frmc/+2yDrc/3ks3HVZ&#10;j8s/o9yPW+yfae5act7D632W+etZeAvvtXi/x8Kdav2zLf7X470W999r8znXef97K/TfW+nvUdT1&#10;Rfz+Xdp/J7bHXH8fer3G43m3X9airw+vQhUIiVOpUZsIE6h1cdl2hHI+eebCh/p/Dv9Wb713Rm/+&#10;9nT2Ua9vVm2PuP4PcLHX5r/Q/RsU71cv7/X5iyZMuH1zl3ujWt/w2t/X+xtKj/coyzeJxf96Ft7C&#10;ey3e77Fwp1r/bIv/9Xivxf332nzOdd7/3gr991b6exR1fRG/f5f234ntMdffh16v8Xje7Ze16OvD&#10;pdAMhESAQO0jTCBM4lokWLz52zP6/9s7n+W2dTOKn/EbNLYlR7wz5apzk8wk7uLa22y77gv1Ufoa&#10;ycp329yp5e5qOR3fSSwycyXHf7KOugBJAAQ+ApRERpLPb8YmiT9HAAma3xmA1n/+l+P9hysADQ85&#10;7wPQzgjl6zJuECw/TFep7zaaZsIX3Nk7fQW8pq4cUIbbYmlIOiv2R0vI10fW0Ad9ndv4/sht8d9r&#10;C6ucfN2axlt7jajynY0TI817H0p1hHxft4L1t5vSPCRHh873QADKPEB9D8SvoIEgOwDNBNlVUghL&#10;oQBlLADg/W8fcfExt2ctio3/zpACXTdfl4kJFtdR3200zYQvuLN3+gp4TV05oAy3xdKQdFbsj5aQ&#10;r4+soQ/6Orfx/ZHb4r/XFlY5+bo1jbf2GlHlOxsnRpr3PpTqCPm+bgXrbx8tli+dFT+E7Aw0E+Qp&#10;kBbb6nss6gXUrIUyFe9/uxIegIAc6Lr5ukxMsLiO+m6jaSZ8wZ2901fAa+rKAWW4LZaGpLNif7SE&#10;fH1kDX3Q17mN74/cFv+9trDKydetaby114gq39k4MdK896FUR8j3dStYf/NJjg7x09EAp3995X15&#10;GrD/jSvUPxMhZCehmSBPkRSBWYv8VpsLPWsByIGum6/LxASL66jvPrVpJnzBnb3TV8Br6soBZbgt&#10;loak02V/rODbp1HT6eHchjRi2uK/1xZWOfm6NY239hpR5TsbJ0aa9z6U6gj5vm4F628mLWYfAC5f&#10;Ik8Imgny1Elhm4u39QLmrMW7D5OGB2yR6sStMcHiOuq7T22aCV9wZ+/0FfCaunJAGW6LpSHpdNkf&#10;K/j2adR0eji3IY2YtvjvtYVVTr5uTeOtvUZU+c7GiZHmvQ+lOkK+r1vB+ptDi5enz8DlS+SJQjNB&#10;iE2KiFmL9x8myIrZC5t6MK5/24nhILh9ffepTTPhC+7snb4CXlNXDijDbbE0JJ0V+6Ml5Osja+iD&#10;vs5tfH/ktvjvtYVVTr5uTeOtvUZU+c7GiZHmvQ+lOkK+r1vB+j+O0jwAiFm+9I/+WkbI5kIzQYhM&#10;iuKL8gCkvlmLcjnUuw+TwljUg3H9204MB8Ht67tPbZoJX3Bn7/QV8Jq6ckAZboulIems2B8tIV8f&#10;WUMf9HVu4/sjt8V/ry2scvJ1axpv7TWiync2Tow0730o1RHyfd0K1u8P892HiOVL11DvPxBCDGgm&#10;CIknRcO/nlXGIsOX228Yf8xxcZUJAYonzcx04t7Y+u5Tm2bCF9zZO30FvKauHFCG22JpSDor9kdL&#10;yNdH1tAHfZ3b+P7IbfGPEzvYl69b03hrrxFVvrNxYqR570OpjpDv61awfnfEmAeAy5cIaQPNBCHL&#10;kaJYDoWGWQu1LOoR46tMvW8BNDzAi3Qn7o0JNt26KkUOrmKCEZqJ+icvH/CaunJAGW6LpSHprNgf&#10;LSFfH1lDH/R1buP7I7fFP07sYF++bk3jrb1GVPnOxomR5r0PpTpCvq9bwfrrIzk6xOnxK/z0fCC+&#10;9wBU3/1wtre39zu4fImQVtBMELIeUjTMWpTkt99wcZVh/DHDl8Jk2NSDef3bTmwOwnVKgxmICEZo&#10;JuqfvHzAa+rKAWW4LZaGpLNif7SEfH1kDX3Q17mN74/cFv+91t4IuOOtvUZU+c7GiZHmvQ+lOkK+&#10;r1vB+ssT884DwP+8RMg6oZkgpBtSBGYuAJ+5mHri3phgs0hzijaYgYhghGai/snLB7ymrhxQhtti&#10;aUg6K/ZHS8jXR9bQB32d2/j+yG3x32vtjYA73tprRJXvbJwYad77UKoj5Pu6FawfT+jftZbQPBDS&#10;HTQThPRDiihz8Ygvt2pp1Lt/XeL8KkNcsFmkOUUbzEBEMEIzUf/k5QNeU1cOKMNtsTQknRX7oyXk&#10;6yNr6IO+zm18f+S2+MdJeyPg6rTXiCrf2Tgx0rz3oVRHyPd1K1hfZgnzcAa+80BIp9BMEPJjSBH4&#10;fouS8p2Li6sp8ttvGE+mCAXhOqXBDEQEIzQT9U9ePuA1deWAMtwWS0PSWbE/WkK+PrKGPujr3Mb3&#10;R26Lf5y0NwKuTnuNqPKdjRMjzXsfSnWEfF+3gvUVbV6WBnC9t7f3K2geCOkdmglCNoO02IrfcVGS&#10;F8uhLiZZta9wn9o0EzQTPo344Fu+PrKGPujr3Mb3R26LdzxymZPTSilFzG9hJsyXpWkeCNkeaCYI&#10;2VxSRC6Nym8fcXE1xXgyRT5XxwDNhK5FM0Ez0dwWmomajrtx80XCZiLWOADOf1r6J9T3PRBCNgSa&#10;CUK2hxQtlkblt4/I548YX92obX15FM2E/k0z4WjQTNQ/k2bCyRfR+cnwEAsAf//bWwDAyfErnB6/&#10;bKzNl6UJ2S5oJgjZXtJiG1waBaCarRhPbowZjHvk80ejFM1EcztoJmgmXG2aCYV6x+Gwmmk4CZgG&#10;wJl1OAOXLBGyddBMELJbpOVPaHlUiZrBeFDvX0xukM8eMJ7cAKCZoJmgmTDL0UzofLVM6SWSowFO&#10;j18GjUNhGmDMOJyBxoGQnYBmgpDdJy22wfcvTNTSqM84n9woszF/RD6/twvRTNQOaSbMA5qJ5TSi&#10;yvdkJpKjQyTFbAOANsahfEH6Guo9B0LIjkIzQcjTJUXbWYxiBiOfP+D88jPy+QPGl5+NEjQTblNo&#10;Jmgm2mlEle9gnJTG4fT4BU7ehE0DwGVKhBCaCUKITVpsq1kMKJORShUAWKaiNBnndZMB+5BmwmmQ&#10;cUgzQTMRKL/kOEmODpRhePMCAHDy5kVlIprgMiVCiATNBCEkhhQtZzEAZTIAVMZifPlJpS2Af19+&#10;Bs2E53NpJlwNqS00E075ZKhMgTIJB3p/eBA0DCX8HgdCSBtoJgghy5IW21azGCb5/AHZ/AH5/F7t&#10;z9R+NlPHNBNuWywNSYdmAvDl7IiZSIalSfgZyfBQzTYMD3BSzDbEUM40QC9RAmgcCCFLQDNBCFk3&#10;qbEtZzKAyNmMknJWI5vfI5894PzyE7LiBfDz/36imXCq00zskplQMwn7GA0PlGEYlobhZ8RSzjBA&#10;zTL8Xu6DhoEQskZoJgghfZMW27cAsNKsxuxemQ1zf/aAbH5HM0Ez4eZsiJlIBmpmIRnuF6bhAMAC&#10;v7xWRuHkdXvDUCxJAmgYCCE9QzNBCNkkUmO79KwGgGoWQ5mLewALZDNlOvJZcTy/x3R2TzNBM7Gy&#10;mUgG+wCA0fAAo+E+kqE6Tgb71bKk0VDvt8FjGM6gTQMhhPxQaCYIIdtEWmzfAsvPatTJZsp4ZMX7&#10;GgCQz+6q/WmZP/uq0mgmnoSZSAbPAACjwT6S4TOMhgdVkV9e/8XI23fb1gK+v0AI2WZoJgghu0Rq&#10;/MCc2Si3q5iOksp8GIYjm91h+sedlZ7N7mgmNsRMPB/sV21JhtoklLMKC0AZhsIcjAZrMwjX0O8s&#10;VMeefUII2UpoJgghT5HU2Fb7379//7OZ33ZpVRPZ7M7eL/70To10AMgqQ/LVTjP+VE9nt1g46btj&#10;JkaDZ9Xx83J24PBPAFAtJyoLjwbPlBEojAGAygiMirrrggaBEEJcaCYIISRMamyr/cJ8VMfrmPVY&#10;ltKEAMD0D9OIfPUVL5D//ns9QKCOr2RpAiTK/HUH/rE0GARALzO6Bg0CIYR4oZkghJD1kgpba9+Y&#10;BRHL/EhzsqkYwT9gB/jXAFAzA9dSOdAcEELIWqCZIISQzSdtOPbuN5iVdXC9qkAt6Dc1rwNphBBC&#10;Noj/AwZ/3UjFPvpUAAAAAElFTkSuQmCCUEsBAi0AFAAGAAgAAAAhALGCZ7YKAQAAEwIAABMAAAAA&#10;AAAAAAAAAAAAAAAAAFtDb250ZW50X1R5cGVzXS54bWxQSwECLQAUAAYACAAAACEAOP0h/9YAAACU&#10;AQAACwAAAAAAAAAAAAAAAAA7AQAAX3JlbHMvLnJlbHNQSwECLQAUAAYACAAAACEAWRTjI9QHAACK&#10;NwAADgAAAAAAAAAAAAAAAAA6AgAAZHJzL2Uyb0RvYy54bWxQSwECLQAUAAYACAAAACEAqiYOvrwA&#10;AAAhAQAAGQAAAAAAAAAAAAAAAAA6CgAAZHJzL19yZWxzL2Uyb0RvYy54bWwucmVsc1BLAQItABQA&#10;BgAIAAAAIQDFMurR4QAAAAoBAAAPAAAAAAAAAAAAAAAAAC0LAABkcnMvZG93bnJldi54bWxQSwEC&#10;LQAKAAAAAAAAACEAiKvRX4laAACJWgAAFAAAAAAAAAAAAAAAAAA7DAAAZHJzL21lZGlhL2ltYWdl&#10;MS5wbmdQSwUGAAAAAAYABgB8AQAA9mYAAAAA&#10;">
                <v:shape id="Image 19" o:spid="_x0000_s1034" type="#_x0000_t75" style="position:absolute;left:4723;top:7847;width:35900;height:2174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mhD3xAAAANsAAAAPAAAAZHJzL2Rvd25yZXYueG1sRE/basJA&#10;EH0v9B+WEXyrGwuVNroJUmwV1IIXUN+G7JgNZmdDdtX077uFQt/mcK4zyTtbixu1vnKsYDhIQBAX&#10;TldcKtjvPp5eQfiArLF2TAq+yUOePT5MMNXuzhu6bUMpYgj7FBWYEJpUSl8YsugHriGO3Nm1FkOE&#10;bSl1i/cYbmv5nCQjabHi2GCwoXdDxWV7tQqOy6/TZfW5KF5W87VZ7g6zUiczpfq9bjoGEagL/+I/&#10;90LH+W/w+0s8QGY/AAAA//8DAFBLAQItABQABgAIAAAAIQDb4fbL7gAAAIUBAAATAAAAAAAAAAAA&#10;AAAAAAAAAABbQ29udGVudF9UeXBlc10ueG1sUEsBAi0AFAAGAAgAAAAhAFr0LFu/AAAAFQEAAAsA&#10;AAAAAAAAAAAAAAAAHwEAAF9yZWxzLy5yZWxzUEsBAi0AFAAGAAgAAAAhANSaEPfEAAAA2wAAAA8A&#10;AAAAAAAAAAAAAAAABwIAAGRycy9kb3ducmV2LnhtbFBLBQYAAAAAAwADALcAAAD4AgAAAAA=&#10;">
                  <v:imagedata r:id="rId18" o:title=""/>
                </v:shape>
                <v:shape id="Graphic 20" o:spid="_x0000_s1035" style="position:absolute;left:4831;top:6431;width:37141;height:16783;visibility:visible;mso-wrap-style:square;v-text-anchor:top" coordsize="3714115,16783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oGfZwgAAANsAAAAPAAAAZHJzL2Rvd25yZXYueG1sRE9Na8JA&#10;EL0X/A/LCL3VjUGkRlcpipBIKWhz6W3IjklsdjZk1yT9992D4PHxvje70TSip87VlhXMZxEI4sLq&#10;mksF+ffx7R2E88gaG8uk4I8c7LaTlw0m2g58pv7iSxFC2CWooPK+TaR0RUUG3cy2xIG72s6gD7Ar&#10;pe5wCOGmkXEULaXBmkNDhS3tKyp+L3ejILUyvt4WJz5+HuLskI/ZKv/6Uep1On6sQXga/VP8cKda&#10;QRzWhy/hB8jtPwAAAP//AwBQSwECLQAUAAYACAAAACEA2+H2y+4AAACFAQAAEwAAAAAAAAAAAAAA&#10;AAAAAAAAW0NvbnRlbnRfVHlwZXNdLnhtbFBLAQItABQABgAIAAAAIQBa9CxbvwAAABUBAAALAAAA&#10;AAAAAAAAAAAAAB8BAABfcmVscy8ucmVsc1BLAQItABQABgAIAAAAIQBioGfZwgAAANsAAAAPAAAA&#10;AAAAAAAAAAAAAAcCAABkcnMvZG93bnJldi54bWxQSwUGAAAAAAMAAwC3AAAA9gIAAAAA&#10;" path="m3503676,1665732r153924,12192l3713987,1677924em,982980l,710184,,653796em1039368,230124l662940,74676r-57912,em1408176,169164l1487424,r56388,e" filled="f" strokecolor="#a6a6a6" strokeweight=".72pt">
                  <v:path arrowok="t"/>
                </v:shape>
                <v:shape id="Graphic 21" o:spid="_x0000_s1036" style="position:absolute;left:51488;top:15308;width:628;height:641;visibility:visible;mso-wrap-style:square;v-text-anchor:top" coordsize="62865,641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z0FZxAAAANsAAAAPAAAAZHJzL2Rvd25yZXYueG1sRI9Ba8JA&#10;FITvhf6H5RW8mY0eVFJXKRGhrWBtGur1kX0modm3YXer8d+7BaHHYWa+YZbrwXTiTM63lhVMkhQE&#10;cWV1y7WC8ms7XoDwAVljZ5kUXMnDevX4sMRM2wt/0rkItYgQ9hkqaELoMyl91ZBBn9ieOHon6wyG&#10;KF0ttcNLhJtOTtN0Jg22HBca7ClvqPopfo2ClEJeHvLNfP+xW7xXND9+uzdWavQ0vDyDCDSE//C9&#10;/aoVTCfw9yX+ALm6AQAA//8DAFBLAQItABQABgAIAAAAIQDb4fbL7gAAAIUBAAATAAAAAAAAAAAA&#10;AAAAAAAAAABbQ29udGVudF9UeXBlc10ueG1sUEsBAi0AFAAGAAgAAAAhAFr0LFu/AAAAFQEAAAsA&#10;AAAAAAAAAAAAAAAAHwEAAF9yZWxzLy5yZWxzUEsBAi0AFAAGAAgAAAAhAPDPQVnEAAAA2wAAAA8A&#10;AAAAAAAAAAAAAAAABwIAAGRycy9kb3ducmV2LnhtbFBLBQYAAAAAAwADALcAAAD4AgAAAAA=&#10;" path="m62484,l,,,64008r62484,l62484,xe" fillcolor="#5b9bd4" stroked="f">
                  <v:path arrowok="t"/>
                </v:shape>
                <v:shape id="Graphic 22" o:spid="_x0000_s1037" style="position:absolute;left:51488;top:15308;width:628;height:641;visibility:visible;mso-wrap-style:square;v-text-anchor:top" coordsize="62865,641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R3j0xAAAANsAAAAPAAAAZHJzL2Rvd25yZXYueG1sRI/NasMw&#10;EITvhbyD2EBujVwfTOtENqUQWkigxPk5L9bGNrVWjqUkyttXhUCPw8x8wyzLYHpxpdF1lhW8zBMQ&#10;xLXVHTcK9rvV8ysI55E19pZJwZ0clMXkaYm5tjfe0rXyjYgQdjkqaL0fcild3ZJBN7cDcfROdjTo&#10;oxwbqUe8RbjpZZokmTTYcVxocaCPluqf6mIUbO7fn9nb+rizh5BVe1sfAp57pWbT8L4A4Sn4//Cj&#10;/aUVpCn8fYk/QBa/AAAA//8DAFBLAQItABQABgAIAAAAIQDb4fbL7gAAAIUBAAATAAAAAAAAAAAA&#10;AAAAAAAAAABbQ29udGVudF9UeXBlc10ueG1sUEsBAi0AFAAGAAgAAAAhAFr0LFu/AAAAFQEAAAsA&#10;AAAAAAAAAAAAAAAAHwEAAF9yZWxzLy5yZWxzUEsBAi0AFAAGAAgAAAAhADdHePTEAAAA2wAAAA8A&#10;AAAAAAAAAAAAAAAABwIAAGRycy9kb3ducmV2LnhtbFBLBQYAAAAAAwADALcAAAD4AgAAAAA=&#10;" path="m,64008r62484,l62484,,,,,64008xe" filled="f" strokecolor="white" strokeweight="2.04pt">
                  <v:path arrowok="t"/>
                </v:shape>
                <v:shape id="Graphic 23" o:spid="_x0000_s1038" style="position:absolute;left:51488;top:18996;width:628;height:642;visibility:visible;mso-wrap-style:square;v-text-anchor:top" coordsize="62865,641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2PDxxQAAANsAAAAPAAAAZHJzL2Rvd25yZXYueG1sRI9PawIx&#10;FMTvhX6H8ArealIFke1mRfoHRYqo9eDxsXndLG5elk3U1U/fCIUeh5n5DZPPeteIM3Wh9qzhZahA&#10;EJfe1Fxp2H9/Pk9BhIhssPFMGq4UYFY8PuSYGX/hLZ13sRIJwiFDDTbGNpMylJYchqFviZP34zuH&#10;McmukqbDS4K7Ro6UmkiHNacFiy29WSqPu5PT0Ozlcbl2q6k6LN5vh3mt7NfmQ+vBUz9/BRGpj//h&#10;v/bSaBiN4f4l/QBZ/AIAAP//AwBQSwECLQAUAAYACAAAACEA2+H2y+4AAACFAQAAEwAAAAAAAAAA&#10;AAAAAAAAAAAAW0NvbnRlbnRfVHlwZXNdLnhtbFBLAQItABQABgAIAAAAIQBa9CxbvwAAABUBAAAL&#10;AAAAAAAAAAAAAAAAAB8BAABfcmVscy8ucmVsc1BLAQItABQABgAIAAAAIQAa2PDxxQAAANsAAAAP&#10;AAAAAAAAAAAAAAAAAAcCAABkcnMvZG93bnJldi54bWxQSwUGAAAAAAMAAwC3AAAA+QIAAAAA&#10;" path="m62484,l,,,64008r62484,l62484,xe" fillcolor="#ec7c30" stroked="f">
                  <v:path arrowok="t"/>
                </v:shape>
                <v:shape id="Graphic 24" o:spid="_x0000_s1039" style="position:absolute;left:51488;top:18996;width:628;height:642;visibility:visible;mso-wrap-style:square;v-text-anchor:top" coordsize="62865,641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4kUbxAAAANsAAAAPAAAAZHJzL2Rvd25yZXYueG1sRI9Ba8JA&#10;FITvQv/D8gq9mU2lBE3dhFIQCwrFqD0/ss8kmH2bZre6/vtuoeBxmJlvmGUZTC8uNLrOsoLnJAVB&#10;XFvdcaPgsF9N5yCcR9bYWyYFN3JQFg+TJebaXnlHl8o3IkLY5aig9X7IpXR1SwZdYgfi6J3saNBH&#10;OTZSj3iNcNPLWZpm0mDHcaHFgd5bqs/Vj1GwvX2us8Xma2+PIasOtj4G/O6VenoMb68gPAV/D/+3&#10;P7SC2Qv8fYk/QBa/AAAA//8DAFBLAQItABQABgAIAAAAIQDb4fbL7gAAAIUBAAATAAAAAAAAAAAA&#10;AAAAAAAAAABbQ29udGVudF9UeXBlc10ueG1sUEsBAi0AFAAGAAgAAAAhAFr0LFu/AAAAFQEAAAsA&#10;AAAAAAAAAAAAAAAAHwEAAF9yZWxzLy5yZWxzUEsBAi0AFAAGAAgAAAAhANfiRRvEAAAA2wAAAA8A&#10;AAAAAAAAAAAAAAAABwIAAGRycy9kb3ducmV2LnhtbFBLBQYAAAAAAwADALcAAAD4AgAAAAA=&#10;" path="m,64008r62484,l62484,,,,,64008xe" filled="f" strokecolor="white" strokeweight="2.04pt">
                  <v:path arrowok="t"/>
                </v:shape>
                <v:shape id="Graphic 25" o:spid="_x0000_s1040" style="position:absolute;left:51488;top:22684;width:628;height:629;visibility:visible;mso-wrap-style:square;v-text-anchor:top" coordsize="62865,628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+X5dxAAAANsAAAAPAAAAZHJzL2Rvd25yZXYueG1sRI9Ba8JA&#10;FITvgv9heUJvujFgaKOrJEJte2ws6PGZfU1Cs29jdhvTf98tFDwOM/MNs9mNphUD9a6xrGC5iEAQ&#10;l1Y3XCn4OD7PH0E4j6yxtUwKfsjBbjudbDDV9sbvNBS+EgHCLkUFtfddKqUrazLoFrYjDt6n7Q36&#10;IPtK6h5vAW5aGUdRIg02HBZq7GhfU/lVfBsFT/FwoJdEX3I6ra7ZOT8M17dYqYfZmK1BeBr9Pfzf&#10;ftUK4hX8fQk/QG5/AQAA//8DAFBLAQItABQABgAIAAAAIQDb4fbL7gAAAIUBAAATAAAAAAAAAAAA&#10;AAAAAAAAAABbQ29udGVudF9UeXBlc10ueG1sUEsBAi0AFAAGAAgAAAAhAFr0LFu/AAAAFQEAAAsA&#10;AAAAAAAAAAAAAAAAHwEAAF9yZWxzLy5yZWxzUEsBAi0AFAAGAAgAAAAhAAz5fl3EAAAA2wAAAA8A&#10;AAAAAAAAAAAAAAAABwIAAGRycy9kb3ducmV2LnhtbFBLBQYAAAAAAwADALcAAAD4AgAAAAA=&#10;" path="m62484,l,,,62484r62484,l62484,xe" fillcolor="#a4a4a4" stroked="f">
                  <v:path arrowok="t"/>
                </v:shape>
                <v:shape id="Graphic 26" o:spid="_x0000_s1041" style="position:absolute;left:51488;top:22684;width:628;height:629;visibility:visible;mso-wrap-style:square;v-text-anchor:top" coordsize="62865,628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8SzdwwAAANsAAAAPAAAAZHJzL2Rvd25yZXYueG1sRI9Ba8JA&#10;FITvQv/D8gQvUjcGKhJdRYSCSi+1vfT2yD6zwex7Ibua+O/dQqHHYWa+YdbbwTfqTl2ohQ3MZxko&#10;4lJszZWB76/31yWoEJEtNsJk4EEBtpuX0RoLKz1/0v0cK5UgHAo04GJsC61D6chjmElLnLyLdB5j&#10;kl2lbYd9gvtG51m20B5rTgsOW9o7Kq/nmzdw6PXjoz31Im8/spPjdJ+7ZW3MZDzsVqAiDfE//Nc+&#10;WAP5An6/pB+gN08AAAD//wMAUEsBAi0AFAAGAAgAAAAhANvh9svuAAAAhQEAABMAAAAAAAAAAAAA&#10;AAAAAAAAAFtDb250ZW50X1R5cGVzXS54bWxQSwECLQAUAAYACAAAACEAWvQsW78AAAAVAQAACwAA&#10;AAAAAAAAAAAAAAAfAQAAX3JlbHMvLnJlbHNQSwECLQAUAAYACAAAACEAS/Es3cMAAADbAAAADwAA&#10;AAAAAAAAAAAAAAAHAgAAZHJzL2Rvd25yZXYueG1sUEsFBgAAAAADAAMAtwAAAPcCAAAAAA==&#10;" path="m,62484r62484,l62484,,,,,62484xe" filled="f" strokecolor="white" strokeweight="2.04pt">
                  <v:path arrowok="t"/>
                </v:shape>
                <v:shape id="Graphic 27" o:spid="_x0000_s1042" style="position:absolute;left:51488;top:26372;width:628;height:629;visibility:visible;mso-wrap-style:square;v-text-anchor:top" coordsize="62865,628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rZBKwgAAANsAAAAPAAAAZHJzL2Rvd25yZXYueG1sRI9Ra8Iw&#10;FIXfB/6HcAXfZqpUHdUoQ9im7EndD7g0t01pc1OSTOu/XwRhj4dzznc4m91gO3ElHxrHCmbTDARx&#10;6XTDtYKfy8frG4gQkTV2jknBnQLstqOXDRba3fhE13OsRYJwKFCBibEvpAylIYth6nri5FXOW4xJ&#10;+lpqj7cEt52cZ9lSWmw4LRjsaW+obM+/VkF7uFTGL2LV5t/6dPzcf+X5kpWajIf3NYhIQ/wPP9sH&#10;rWC+gseX9APk9g8AAP//AwBQSwECLQAUAAYACAAAACEA2+H2y+4AAACFAQAAEwAAAAAAAAAAAAAA&#10;AAAAAAAAW0NvbnRlbnRfVHlwZXNdLnhtbFBLAQItABQABgAIAAAAIQBa9CxbvwAAABUBAAALAAAA&#10;AAAAAAAAAAAAAB8BAABfcmVscy8ucmVsc1BLAQItABQABgAIAAAAIQD4rZBKwgAAANsAAAAPAAAA&#10;AAAAAAAAAAAAAAcCAABkcnMvZG93bnJldi54bWxQSwUGAAAAAAMAAwC3AAAA9gIAAAAA&#10;" path="m62484,l,,,62484r62484,l62484,xe" fillcolor="#ffc000" stroked="f">
                  <v:path arrowok="t"/>
                </v:shape>
                <v:shape id="Graphic 28" o:spid="_x0000_s1043" style="position:absolute;left:51488;top:26372;width:628;height:629;visibility:visible;mso-wrap-style:square;v-text-anchor:top" coordsize="62865,628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Ih00wAAAANsAAAAPAAAAZHJzL2Rvd25yZXYueG1sRE9Na8JA&#10;EL0L/odlCl6kbhqwSHQTRBC0eKntpbchO2ZDszMhuzXx33cPhR4f73tXTb5TdxpCK2zgZZWBIq7F&#10;ttwY+Pw4Pm9AhYhssRMmAw8KUJXz2Q4LKyO/0/0aG5VCOBRowMXYF1qH2pHHsJKeOHE3GTzGBIdG&#10;2wHHFO47nWfZq/bYcmpw2NPBUf19/fEGTqN+XPq3UWT9JXs5Lw+527TGLJ6m/RZUpCn+i//cJ2sg&#10;T2PTl/QDdPkLAAD//wMAUEsBAi0AFAAGAAgAAAAhANvh9svuAAAAhQEAABMAAAAAAAAAAAAAAAAA&#10;AAAAAFtDb250ZW50X1R5cGVzXS54bWxQSwECLQAUAAYACAAAACEAWvQsW78AAAAVAQAACwAAAAAA&#10;AAAAAAAAAAAfAQAAX3JlbHMvLnJlbHNQSwECLQAUAAYACAAAACEAVSIdNMAAAADbAAAADwAAAAAA&#10;AAAAAAAAAAAHAgAAZHJzL2Rvd25yZXYueG1sUEsFBgAAAAADAAMAtwAAAPQCAAAAAA==&#10;" path="m,62484r62484,l62484,,,,,62484xe" filled="f" strokecolor="white" strokeweight="2.04pt">
                  <v:path arrowok="t"/>
                </v:shape>
                <v:shape id="Graphic 29" o:spid="_x0000_s1044" style="position:absolute;left:45;top:45;width:66599;height:34062;visibility:visible;mso-wrap-style:square;v-text-anchor:top" coordsize="6659880,34061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sPP/wAAAANsAAAAPAAAAZHJzL2Rvd25yZXYueG1sRI/BisJA&#10;EETvC/7D0IK3daKiq9FRRIh6NesHNJk2CWa6Q2bU7N/vCAt7LKrqFbXZ9a5RT+p8LWxgMk5AERdi&#10;ay4NXL+zzyUoH5AtNsJk4Ic87LaDjw2mVl58oWceShUh7FM0UIXQplr7oiKHfiwtcfRu0jkMUXal&#10;th2+Itw1epokC+2w5rhQYUuHiop7/nAGTrP6uMhQZJ6LtLPb8v71yK7GjIb9fg0qUB/+w3/tszUw&#10;XcH7S/wBevsLAAD//wMAUEsBAi0AFAAGAAgAAAAhANvh9svuAAAAhQEAABMAAAAAAAAAAAAAAAAA&#10;AAAAAFtDb250ZW50X1R5cGVzXS54bWxQSwECLQAUAAYACAAAACEAWvQsW78AAAAVAQAACwAAAAAA&#10;AAAAAAAAAAAfAQAAX3JlbHMvLnJlbHNQSwECLQAUAAYACAAAACEA8rDz/8AAAADbAAAADwAAAAAA&#10;AAAAAAAAAAAHAgAAZHJzL2Rvd25yZXYueG1sUEsFBgAAAAADAAMAtwAAAPQCAAAAAA==&#10;" path="m,3406140r6659880,l6659880,,,,,3406140xe" filled="f" strokecolor="#d9d9d9" strokeweight=".72pt">
                  <v:path arrowok="t"/>
                </v:shape>
                <v:shape id="Textbox 30" o:spid="_x0000_s1045" type="#_x0000_t202" style="position:absolute;left:28420;top:1353;width:9988;height:17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jP7XwAAAANsAAAAPAAAAZHJzL2Rvd25yZXYueG1sRE9Ni8Iw&#10;EL0v+B/CCN7W1BVkrUYRcUFYEGs9eBybsQ02k9pE7f57cxD2+Hjf82Vna/Gg1hvHCkbDBARx4bTh&#10;UsEx//n8BuEDssbaMSn4Iw/LRe9jjql2T87ocQiliCHsU1RQhdCkUvqiIot+6BriyF1cazFE2JZS&#10;t/iM4baWX0kykRYNx4YKG1pXVFwPd6tgdeJsY2678z67ZCbPpwn/Tq5KDfrdagYiUBf+xW/3VisY&#10;x/XxS/wBcvECAAD//wMAUEsBAi0AFAAGAAgAAAAhANvh9svuAAAAhQEAABMAAAAAAAAAAAAAAAAA&#10;AAAAAFtDb250ZW50X1R5cGVzXS54bWxQSwECLQAUAAYACAAAACEAWvQsW78AAAAVAQAACwAAAAAA&#10;AAAAAAAAAAAfAQAAX3JlbHMvLnJlbHNQSwECLQAUAAYACAAAACEAXoz+18AAAADbAAAADwAAAAAA&#10;AAAAAAAAAAAHAgAAZHJzL2Rvd25yZXYueG1sUEsFBgAAAAADAAMAtwAAAPQCAAAAAA==&#10;" filled="f" stroked="f">
                  <v:textbox inset="0,0,0,0">
                    <w:txbxContent>
                      <w:p w:rsidR="00F26ABF" w:rsidRDefault="00F26ABF">
                        <w:pPr>
                          <w:spacing w:line="281" w:lineRule="exact"/>
                          <w:rPr>
                            <w:rFonts w:ascii="Calibri"/>
                            <w:sz w:val="28"/>
                          </w:rPr>
                        </w:pPr>
                        <w:r>
                          <w:rPr>
                            <w:rFonts w:ascii="Calibri"/>
                            <w:color w:val="585858"/>
                            <w:sz w:val="28"/>
                          </w:rPr>
                          <w:t>Grafico</w:t>
                        </w:r>
                        <w:r>
                          <w:rPr>
                            <w:rFonts w:ascii="Calibri"/>
                            <w:color w:val="585858"/>
                            <w:spacing w:val="-14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Calibri"/>
                            <w:color w:val="585858"/>
                            <w:spacing w:val="-2"/>
                            <w:sz w:val="28"/>
                          </w:rPr>
                          <w:t>SPESE</w:t>
                        </w:r>
                      </w:p>
                    </w:txbxContent>
                  </v:textbox>
                </v:shape>
                <v:shape id="Textbox 31" o:spid="_x0000_s1046" type="#_x0000_t202" style="position:absolute;left:6635;top:6320;width:4185;height:11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wFtMxQAAANsAAAAPAAAAZHJzL2Rvd25yZXYueG1sRI9Ba8JA&#10;FITvhf6H5RW8NRsVpE3diBSFgiCN6aHH1+wzWZJ9G7Nbjf/eLRQ8DjPzDbNcjbYTZxq8caxgmqQg&#10;iCunDdcKvsrt8wsIH5A1do5JwZU8rPLHhyVm2l24oPMh1CJC2GeooAmhz6T0VUMWfeJ64ugd3WAx&#10;RDnUUg94iXDbyVmaLqRFw3GhwZ7eG6raw69VsP7mYmNO+5/P4liYsnxNebdolZo8jes3EIHGcA//&#10;tz+0gvkU/r7EHyDzGwAAAP//AwBQSwECLQAUAAYACAAAACEA2+H2y+4AAACFAQAAEwAAAAAAAAAA&#10;AAAAAAAAAAAAW0NvbnRlbnRfVHlwZXNdLnhtbFBLAQItABQABgAIAAAAIQBa9CxbvwAAABUBAAAL&#10;AAAAAAAAAAAAAAAAAB8BAABfcmVscy8ucmVsc1BLAQItABQABgAIAAAAIQAxwFtMxQAAANsAAAAP&#10;AAAAAAAAAAAAAAAAAAcCAABkcnMvZG93bnJldi54bWxQSwUGAAAAAAMAAwC3AAAA+QIAAAAA&#10;" filled="f" stroked="f">
                  <v:textbox inset="0,0,0,0">
                    <w:txbxContent>
                      <w:p w:rsidR="00F26ABF" w:rsidRDefault="00F26ABF">
                        <w:pPr>
                          <w:spacing w:line="180" w:lineRule="exact"/>
                          <w:rPr>
                            <w:rFonts w:ascii="Calibri"/>
                            <w:sz w:val="18"/>
                          </w:rPr>
                        </w:pPr>
                        <w:r>
                          <w:rPr>
                            <w:rFonts w:ascii="Calibri"/>
                            <w:color w:val="404040"/>
                            <w:spacing w:val="-2"/>
                            <w:sz w:val="18"/>
                          </w:rPr>
                          <w:t>1.029,33</w:t>
                        </w:r>
                      </w:p>
                    </w:txbxContent>
                  </v:textbox>
                </v:shape>
                <v:shape id="Textbox 32" o:spid="_x0000_s1047" type="#_x0000_t202" style="position:absolute;left:20717;top:5571;width:4763;height:11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EsU7wwAAANsAAAAPAAAAZHJzL2Rvd25yZXYueG1sRI9Ba8JA&#10;FITvQv/D8gredKOC2OgqUhQKQjGmB4/P7DNZzL5Ns1uN/74rCB6HmfmGWaw6W4srtd44VjAaJiCI&#10;C6cNlwp+8u1gBsIHZI21Y1JwJw+r5Vtvgal2N87oegiliBD2KSqoQmhSKX1RkUU/dA1x9M6utRii&#10;bEupW7xFuK3lOEmm0qLhuFBhQ58VFZfDn1WwPnK2Mb/fp312zkyefyS8m16U6r936zmIQF14hZ/t&#10;L61gMobHl/gD5PIfAAD//wMAUEsBAi0AFAAGAAgAAAAhANvh9svuAAAAhQEAABMAAAAAAAAAAAAA&#10;AAAAAAAAAFtDb250ZW50X1R5cGVzXS54bWxQSwECLQAUAAYACAAAACEAWvQsW78AAAAVAQAACwAA&#10;AAAAAAAAAAAAAAAfAQAAX3JlbHMvLnJlbHNQSwECLQAUAAYACAAAACEAwRLFO8MAAADbAAAADwAA&#10;AAAAAAAAAAAAAAAHAgAAZHJzL2Rvd25yZXYueG1sUEsFBgAAAAADAAMAtwAAAPcCAAAAAA==&#10;" filled="f" stroked="f">
                  <v:textbox inset="0,0,0,0">
                    <w:txbxContent>
                      <w:p w:rsidR="00F26ABF" w:rsidRDefault="00F26ABF">
                        <w:pPr>
                          <w:spacing w:line="180" w:lineRule="exact"/>
                          <w:rPr>
                            <w:rFonts w:ascii="Calibri"/>
                            <w:sz w:val="18"/>
                          </w:rPr>
                        </w:pPr>
                        <w:r>
                          <w:rPr>
                            <w:rFonts w:ascii="Calibri"/>
                            <w:color w:val="404040"/>
                            <w:spacing w:val="-2"/>
                            <w:sz w:val="18"/>
                          </w:rPr>
                          <w:t>50.218,94</w:t>
                        </w:r>
                      </w:p>
                    </w:txbxContent>
                  </v:textbox>
                </v:shape>
                <v:shape id="Textbox 33" o:spid="_x0000_s1048" type="#_x0000_t202" style="position:absolute;left:429;top:11804;width:5341;height:11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XmCgxQAAANsAAAAPAAAAZHJzL2Rvd25yZXYueG1sRI9Ba8JA&#10;FITvBf/D8oTemo0VpEY3IqWFQkEa48HjM/tMlmTfptmtpv/eLRQ8DjPzDbPejLYTFxq8caxglqQg&#10;iCunDdcKDuX70wsIH5A1do5JwS952OSThzVm2l25oMs+1CJC2GeooAmhz6T0VUMWfeJ64uid3WAx&#10;RDnUUg94jXDbyec0XUiLhuNCgz29NlS1+x+rYHvk4s18705fxbkwZblM+XPRKvU4HbcrEIHGcA//&#10;tz+0gvkc/r7EHyDzGwAAAP//AwBQSwECLQAUAAYACAAAACEA2+H2y+4AAACFAQAAEwAAAAAAAAAA&#10;AAAAAAAAAAAAW0NvbnRlbnRfVHlwZXNdLnhtbFBLAQItABQABgAIAAAAIQBa9CxbvwAAABUBAAAL&#10;AAAAAAAAAAAAAAAAAB8BAABfcmVscy8ucmVsc1BLAQItABQABgAIAAAAIQCuXmCgxQAAANsAAAAP&#10;AAAAAAAAAAAAAAAAAAcCAABkcnMvZG93bnJldi54bWxQSwUGAAAAAAMAAwC3AAAA+QIAAAAA&#10;" filled="f" stroked="f">
                  <v:textbox inset="0,0,0,0">
                    <w:txbxContent>
                      <w:p w:rsidR="00F26ABF" w:rsidRDefault="00F26ABF">
                        <w:pPr>
                          <w:spacing w:line="180" w:lineRule="exact"/>
                          <w:rPr>
                            <w:rFonts w:ascii="Calibri"/>
                            <w:sz w:val="18"/>
                          </w:rPr>
                        </w:pPr>
                        <w:r>
                          <w:rPr>
                            <w:rFonts w:ascii="Calibri"/>
                            <w:color w:val="404040"/>
                            <w:spacing w:val="-2"/>
                            <w:sz w:val="18"/>
                          </w:rPr>
                          <w:t>252.089,03</w:t>
                        </w:r>
                      </w:p>
                    </w:txbxContent>
                  </v:textbox>
                </v:shape>
                <v:shape id="Textbox 34" o:spid="_x0000_s1049" type="#_x0000_t202" style="position:absolute;left:52386;top:15101;width:3524;height:11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t/jUxAAAANsAAAAPAAAAZHJzL2Rvd25yZXYueG1sRI9Ba8JA&#10;FITvBf/D8oTe6sa2iEZXEVEQCqUxHjw+s89kMfs2za4a/71bKHgcZuYbZrbobC2u1HrjWMFwkIAg&#10;Lpw2XCrY55u3MQgfkDXWjknBnTws5r2XGaba3Tij6y6UIkLYp6igCqFJpfRFRRb9wDXE0Tu51mKI&#10;si2lbvEW4baW70kykhYNx4UKG1pVVJx3F6tgeeBsbX6/jz/ZKTN5Pkn4a3RW6rXfLacgAnXhGf5v&#10;b7WCj0/4+xJ/gJw/AAAA//8DAFBLAQItABQABgAIAAAAIQDb4fbL7gAAAIUBAAATAAAAAAAAAAAA&#10;AAAAAAAAAABbQ29udGVudF9UeXBlc10ueG1sUEsBAi0AFAAGAAgAAAAhAFr0LFu/AAAAFQEAAAsA&#10;AAAAAAAAAAAAAAAAHwEAAF9yZWxzLy5yZWxzUEsBAi0AFAAGAAgAAAAhACG3+NTEAAAA2wAAAA8A&#10;AAAAAAAAAAAAAAAABwIAAGRycy9kb3ducmV2LnhtbFBLBQYAAAAAAwADALcAAAD4AgAAAAA=&#10;" filled="f" stroked="f">
                  <v:textbox inset="0,0,0,0">
                    <w:txbxContent>
                      <w:p w:rsidR="00F26ABF" w:rsidRDefault="00F26ABF">
                        <w:pPr>
                          <w:spacing w:line="180" w:lineRule="exact"/>
                          <w:rPr>
                            <w:rFonts w:ascii="Calibri" w:hAnsi="Calibri"/>
                            <w:sz w:val="18"/>
                          </w:rPr>
                        </w:pPr>
                        <w:r>
                          <w:rPr>
                            <w:rFonts w:ascii="Calibri" w:hAnsi="Calibri"/>
                            <w:color w:val="585858"/>
                            <w:spacing w:val="-2"/>
                            <w:sz w:val="18"/>
                          </w:rPr>
                          <w:t>Attività</w:t>
                        </w:r>
                      </w:p>
                    </w:txbxContent>
                  </v:textbox>
                </v:shape>
                <v:shape id="Textbox 35" o:spid="_x0000_s1050" type="#_x0000_t202" style="position:absolute;left:52386;top:18787;width:3848;height:11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+11PxAAAANsAAAAPAAAAZHJzL2Rvd25yZXYueG1sRI9Ba8JA&#10;FITvBf/D8oTe6saWikZXEVEQCqUxHjw+s89kMfs2za4a/71bKHgcZuYbZrbobC2u1HrjWMFwkIAg&#10;Lpw2XCrY55u3MQgfkDXWjknBnTws5r2XGaba3Tij6y6UIkLYp6igCqFJpfRFRRb9wDXE0Tu51mKI&#10;si2lbvEW4baW70kykhYNx4UKG1pVVJx3F6tgeeBsbX6/jz/ZKTN5Pkn4a3RW6rXfLacgAnXhGf5v&#10;b7WCj0/4+xJ/gJw/AAAA//8DAFBLAQItABQABgAIAAAAIQDb4fbL7gAAAIUBAAATAAAAAAAAAAAA&#10;AAAAAAAAAABbQ29udGVudF9UeXBlc10ueG1sUEsBAi0AFAAGAAgAAAAhAFr0LFu/AAAAFQEAAAsA&#10;AAAAAAAAAAAAAAAAHwEAAF9yZWxzLy5yZWxzUEsBAi0AFAAGAAgAAAAhAE77XU/EAAAA2wAAAA8A&#10;AAAAAAAAAAAAAAAABwIAAGRycy9kb3ducmV2LnhtbFBLBQYAAAAAAwADALcAAAD4AgAAAAA=&#10;" filled="f" stroked="f">
                  <v:textbox inset="0,0,0,0">
                    <w:txbxContent>
                      <w:p w:rsidR="00F26ABF" w:rsidRDefault="00F26ABF">
                        <w:pPr>
                          <w:spacing w:line="180" w:lineRule="exact"/>
                          <w:rPr>
                            <w:rFonts w:ascii="Calibri"/>
                            <w:sz w:val="18"/>
                          </w:rPr>
                        </w:pPr>
                        <w:r>
                          <w:rPr>
                            <w:rFonts w:ascii="Calibri"/>
                            <w:color w:val="585858"/>
                            <w:spacing w:val="-2"/>
                            <w:sz w:val="18"/>
                          </w:rPr>
                          <w:t>Progetti</w:t>
                        </w:r>
                      </w:p>
                    </w:txbxContent>
                  </v:textbox>
                </v:shape>
                <v:shape id="Textbox 36" o:spid="_x0000_s1051" type="#_x0000_t202" style="position:absolute;left:42434;top:22359;width:5340;height:11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KcM4xAAAANsAAAAPAAAAZHJzL2Rvd25yZXYueG1sRI9Ba8JA&#10;FITvBf/D8oTe6sYWQhvdiEgLQqEY48HjM/uSLGbfptlV03/fFQo9DjPzDbNcjbYTVxq8caxgPktA&#10;EFdOG24UHMqPp1cQPiBr7ByTgh/ysMonD0vMtLtxQdd9aESEsM9QQRtCn0npq5Ys+pnriaNXu8Fi&#10;iHJopB7wFuG2k89JkkqLhuNCiz1tWqrO+4tVsD5y8W6+v067oi5MWb4l/JmelXqcjusFiEBj+A//&#10;tbdawUsK9y/xB8j8FwAA//8DAFBLAQItABQABgAIAAAAIQDb4fbL7gAAAIUBAAATAAAAAAAAAAAA&#10;AAAAAAAAAABbQ29udGVudF9UeXBlc10ueG1sUEsBAi0AFAAGAAgAAAAhAFr0LFu/AAAAFQEAAAsA&#10;AAAAAAAAAAAAAAAAHwEAAF9yZWxzLy5yZWxzUEsBAi0AFAAGAAgAAAAhAL4pwzjEAAAA2wAAAA8A&#10;AAAAAAAAAAAAAAAABwIAAGRycy9kb3ducmV2LnhtbFBLBQYAAAAAAwADALcAAAD4AgAAAAA=&#10;" filled="f" stroked="f">
                  <v:textbox inset="0,0,0,0">
                    <w:txbxContent>
                      <w:p w:rsidR="00F26ABF" w:rsidRDefault="00F26ABF">
                        <w:pPr>
                          <w:spacing w:line="180" w:lineRule="exact"/>
                          <w:rPr>
                            <w:rFonts w:ascii="Calibri"/>
                            <w:sz w:val="18"/>
                          </w:rPr>
                        </w:pPr>
                        <w:r>
                          <w:rPr>
                            <w:rFonts w:ascii="Calibri"/>
                            <w:color w:val="404040"/>
                            <w:spacing w:val="-2"/>
                            <w:sz w:val="18"/>
                          </w:rPr>
                          <w:t>437.491,15</w:t>
                        </w:r>
                      </w:p>
                    </w:txbxContent>
                  </v:textbox>
                </v:shape>
                <v:shape id="Textbox 37" o:spid="_x0000_s1052" type="#_x0000_t202" style="position:absolute;left:52386;top:22475;width:6674;height:11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ZWajxQAAANsAAAAPAAAAZHJzL2Rvd25yZXYueG1sRI9Ba8JA&#10;FITvQv/D8gredFMFbdOsIqWFglCM6aHH1+xLsph9G7Nbjf++Kwgeh5n5hsnWg23FiXpvHCt4miYg&#10;iEunDdcKvouPyTMIH5A1to5JwYU8rFcPowxT7c6c02kfahEh7FNU0ITQpVL6siGLfuo64uhVrrcY&#10;ouxrqXs8R7ht5SxJFtKi4bjQYEdvDZWH/Z9VsPnh/N0cv353eZWbonhJeLs4KDV+HDavIAIN4R6+&#10;tT+1gvkSrl/iD5CrfwAAAP//AwBQSwECLQAUAAYACAAAACEA2+H2y+4AAACFAQAAEwAAAAAAAAAA&#10;AAAAAAAAAAAAW0NvbnRlbnRfVHlwZXNdLnhtbFBLAQItABQABgAIAAAAIQBa9CxbvwAAABUBAAAL&#10;AAAAAAAAAAAAAAAAAB8BAABfcmVscy8ucmVsc1BLAQItABQABgAIAAAAIQDRZWajxQAAANsAAAAP&#10;AAAAAAAAAAAAAAAAAAcCAABkcnMvZG93bnJldi54bWxQSwUGAAAAAAMAAwC3AAAA+QIAAAAA&#10;" filled="f" stroked="f">
                  <v:textbox inset="0,0,0,0">
                    <w:txbxContent>
                      <w:p w:rsidR="00F26ABF" w:rsidRDefault="00F26ABF">
                        <w:pPr>
                          <w:spacing w:line="180" w:lineRule="exact"/>
                          <w:rPr>
                            <w:rFonts w:ascii="Calibri"/>
                            <w:sz w:val="18"/>
                          </w:rPr>
                        </w:pPr>
                        <w:r>
                          <w:rPr>
                            <w:rFonts w:ascii="Calibri"/>
                            <w:color w:val="585858"/>
                            <w:sz w:val="18"/>
                          </w:rPr>
                          <w:t>Fondo</w:t>
                        </w:r>
                        <w:r>
                          <w:rPr>
                            <w:rFonts w:ascii="Calibri"/>
                            <w:color w:val="585858"/>
                            <w:spacing w:val="-6"/>
                            <w:sz w:val="18"/>
                          </w:rPr>
                          <w:t xml:space="preserve"> </w:t>
                        </w:r>
                        <w:r>
                          <w:rPr>
                            <w:rFonts w:ascii="Calibri"/>
                            <w:color w:val="585858"/>
                            <w:spacing w:val="-2"/>
                            <w:sz w:val="18"/>
                          </w:rPr>
                          <w:t>Riserva</w:t>
                        </w:r>
                      </w:p>
                    </w:txbxContent>
                  </v:textbox>
                </v:shape>
                <v:shape id="Textbox 38" o:spid="_x0000_s1053" type="#_x0000_t202" style="position:absolute;left:52386;top:26160;width:11995;height:254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+vLRwAAAANsAAAAPAAAAZHJzL2Rvd25yZXYueG1sRE9Ni8Iw&#10;EL0v+B/CCN7W1BVkrUYRcUFYEGs9eBybsQ02k9pE7f57cxD2+Hjf82Vna/Gg1hvHCkbDBARx4bTh&#10;UsEx//n8BuEDssbaMSn4Iw/LRe9jjql2T87ocQiliCHsU1RQhdCkUvqiIot+6BriyF1cazFE2JZS&#10;t/iM4baWX0kykRYNx4YKG1pXVFwPd6tgdeJsY2678z67ZCbPpwn/Tq5KDfrdagYiUBf+xW/3VisY&#10;x7HxS/wBcvECAAD//wMAUEsBAi0AFAAGAAgAAAAhANvh9svuAAAAhQEAABMAAAAAAAAAAAAAAAAA&#10;AAAAAFtDb250ZW50X1R5cGVzXS54bWxQSwECLQAUAAYACAAAACEAWvQsW78AAAAVAQAACwAAAAAA&#10;AAAAAAAAAAAfAQAAX3JlbHMvLnJlbHNQSwECLQAUAAYACAAAACEAoPry0cAAAADbAAAADwAAAAAA&#10;AAAAAAAAAAAHAgAAZHJzL2Rvd25yZXYueG1sUEsFBgAAAAADAAMAtwAAAPQCAAAAAA==&#10;" filled="f" stroked="f">
                  <v:textbox inset="0,0,0,0">
                    <w:txbxContent>
                      <w:p w:rsidR="00F26ABF" w:rsidRDefault="00F26ABF">
                        <w:pPr>
                          <w:spacing w:line="183" w:lineRule="exact"/>
                          <w:rPr>
                            <w:rFonts w:ascii="Calibri" w:hAnsi="Calibri"/>
                            <w:sz w:val="18"/>
                          </w:rPr>
                        </w:pPr>
                        <w:r>
                          <w:rPr>
                            <w:rFonts w:ascii="Calibri" w:hAnsi="Calibri"/>
                            <w:color w:val="585858"/>
                            <w:sz w:val="18"/>
                          </w:rPr>
                          <w:t>Disponibilità</w:t>
                        </w:r>
                        <w:r>
                          <w:rPr>
                            <w:rFonts w:ascii="Calibri" w:hAnsi="Calibri"/>
                            <w:color w:val="585858"/>
                            <w:spacing w:val="-5"/>
                            <w:sz w:val="18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Calibri" w:hAnsi="Calibri"/>
                            <w:color w:val="585858"/>
                            <w:sz w:val="18"/>
                          </w:rPr>
                          <w:t>Finaziaria</w:t>
                        </w:r>
                        <w:proofErr w:type="spellEnd"/>
                        <w:r>
                          <w:rPr>
                            <w:rFonts w:ascii="Calibri" w:hAnsi="Calibri"/>
                            <w:color w:val="585858"/>
                            <w:spacing w:val="-5"/>
                            <w:sz w:val="18"/>
                          </w:rPr>
                          <w:t xml:space="preserve"> da</w:t>
                        </w:r>
                      </w:p>
                      <w:p w:rsidR="00F26ABF" w:rsidRDefault="00F26ABF">
                        <w:pPr>
                          <w:spacing w:line="216" w:lineRule="exact"/>
                          <w:rPr>
                            <w:rFonts w:ascii="Calibri"/>
                            <w:sz w:val="18"/>
                          </w:rPr>
                        </w:pPr>
                        <w:r>
                          <w:rPr>
                            <w:rFonts w:ascii="Calibri"/>
                            <w:color w:val="585858"/>
                            <w:spacing w:val="-2"/>
                            <w:sz w:val="18"/>
                          </w:rPr>
                          <w:t>programmare</w:t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</w:p>
    <w:p w:rsidR="000A077C" w:rsidRDefault="000A077C">
      <w:pPr>
        <w:pStyle w:val="Corpotesto"/>
        <w:spacing w:before="21"/>
        <w:rPr>
          <w:rFonts w:ascii="Tahoma"/>
          <w:sz w:val="18"/>
        </w:rPr>
      </w:pPr>
    </w:p>
    <w:p w:rsidR="000A077C" w:rsidRDefault="00F26ABF">
      <w:pPr>
        <w:pStyle w:val="Titolo1"/>
        <w:ind w:right="285"/>
        <w:jc w:val="center"/>
      </w:pPr>
      <w:r>
        <w:rPr>
          <w:spacing w:val="-2"/>
        </w:rPr>
        <w:t>CONCLUSIONI</w:t>
      </w:r>
    </w:p>
    <w:p w:rsidR="000A077C" w:rsidRDefault="00F26ABF">
      <w:pPr>
        <w:pStyle w:val="Corpotesto"/>
        <w:spacing w:before="240" w:line="259" w:lineRule="auto"/>
        <w:ind w:left="142" w:right="421"/>
        <w:jc w:val="both"/>
      </w:pPr>
      <w:r>
        <w:t>Il</w:t>
      </w:r>
      <w:r>
        <w:rPr>
          <w:spacing w:val="-10"/>
        </w:rPr>
        <w:t xml:space="preserve"> </w:t>
      </w:r>
      <w:r>
        <w:t>Programma</w:t>
      </w:r>
      <w:r>
        <w:rPr>
          <w:spacing w:val="-9"/>
        </w:rPr>
        <w:t xml:space="preserve"> </w:t>
      </w:r>
      <w:r>
        <w:t>Annuale,</w:t>
      </w:r>
      <w:r>
        <w:rPr>
          <w:spacing w:val="-9"/>
        </w:rPr>
        <w:t xml:space="preserve"> </w:t>
      </w:r>
      <w:r>
        <w:t>sopra</w:t>
      </w:r>
      <w:r>
        <w:rPr>
          <w:spacing w:val="-9"/>
        </w:rPr>
        <w:t xml:space="preserve"> </w:t>
      </w:r>
      <w:r>
        <w:t>illustrato</w:t>
      </w:r>
      <w:r>
        <w:rPr>
          <w:spacing w:val="-7"/>
        </w:rPr>
        <w:t xml:space="preserve"> </w:t>
      </w:r>
      <w:r>
        <w:t>nella</w:t>
      </w:r>
      <w:r>
        <w:rPr>
          <w:spacing w:val="-10"/>
        </w:rPr>
        <w:t xml:space="preserve"> </w:t>
      </w:r>
      <w:r>
        <w:t>sua</w:t>
      </w:r>
      <w:r>
        <w:rPr>
          <w:spacing w:val="-10"/>
        </w:rPr>
        <w:t xml:space="preserve"> </w:t>
      </w:r>
      <w:r>
        <w:t>articolazione</w:t>
      </w:r>
      <w:r>
        <w:rPr>
          <w:spacing w:val="-8"/>
        </w:rPr>
        <w:t xml:space="preserve"> </w:t>
      </w:r>
      <w:r>
        <w:t>contabile,</w:t>
      </w:r>
      <w:r>
        <w:rPr>
          <w:spacing w:val="-9"/>
        </w:rPr>
        <w:t xml:space="preserve"> </w:t>
      </w:r>
      <w:r>
        <w:t>dimostra,</w:t>
      </w:r>
      <w:r>
        <w:rPr>
          <w:spacing w:val="-9"/>
        </w:rPr>
        <w:t xml:space="preserve"> </w:t>
      </w:r>
      <w:r>
        <w:t>da</w:t>
      </w:r>
      <w:r>
        <w:rPr>
          <w:spacing w:val="-9"/>
        </w:rPr>
        <w:t xml:space="preserve"> </w:t>
      </w:r>
      <w:r>
        <w:t>un’analisi</w:t>
      </w:r>
      <w:r>
        <w:rPr>
          <w:spacing w:val="-9"/>
        </w:rPr>
        <w:t xml:space="preserve"> </w:t>
      </w:r>
      <w:r>
        <w:t>comparata</w:t>
      </w:r>
      <w:r>
        <w:rPr>
          <w:spacing w:val="-9"/>
        </w:rPr>
        <w:t xml:space="preserve"> </w:t>
      </w:r>
      <w:r>
        <w:t>con</w:t>
      </w:r>
      <w:r>
        <w:rPr>
          <w:spacing w:val="-10"/>
        </w:rPr>
        <w:t xml:space="preserve"> </w:t>
      </w:r>
      <w:r>
        <w:t>il</w:t>
      </w:r>
      <w:r>
        <w:rPr>
          <w:spacing w:val="-9"/>
        </w:rPr>
        <w:t xml:space="preserve"> </w:t>
      </w:r>
      <w:r>
        <w:t>Piano dell’Offerta Formativa adottato per l’anno scolastico 2024/25, che tutte le Attività e i Progetti in esso contenuti e descritti sono puntualmente compresi in detto piano.</w:t>
      </w:r>
    </w:p>
    <w:p w:rsidR="000A077C" w:rsidRDefault="00F26ABF">
      <w:pPr>
        <w:pStyle w:val="Corpotesto"/>
        <w:spacing w:before="120" w:line="259" w:lineRule="auto"/>
        <w:ind w:left="142" w:right="432"/>
        <w:jc w:val="both"/>
      </w:pPr>
      <w:r>
        <w:t>Si auspica, pertanto, che tale Programma possa tracciare, coerentemente con i mezzi finanziari disponibili, le linee generali dell’azione didattica e amministrativa che questo Istituto Scolastico intende perseguire per il corrente anno.</w:t>
      </w:r>
    </w:p>
    <w:p w:rsidR="000A077C" w:rsidRDefault="00F26ABF">
      <w:pPr>
        <w:pStyle w:val="Corpotesto"/>
        <w:spacing w:before="120"/>
        <w:ind w:left="142"/>
        <w:jc w:val="both"/>
      </w:pPr>
      <w:r>
        <w:t>Il</w:t>
      </w:r>
      <w:r>
        <w:rPr>
          <w:spacing w:val="-9"/>
        </w:rPr>
        <w:t xml:space="preserve"> </w:t>
      </w:r>
      <w:r>
        <w:t>Programma</w:t>
      </w:r>
      <w:r>
        <w:rPr>
          <w:spacing w:val="-6"/>
        </w:rPr>
        <w:t xml:space="preserve"> </w:t>
      </w:r>
      <w:r>
        <w:t>Annuale</w:t>
      </w:r>
      <w:r>
        <w:rPr>
          <w:spacing w:val="-8"/>
        </w:rPr>
        <w:t xml:space="preserve"> </w:t>
      </w:r>
      <w:r>
        <w:t>2025</w:t>
      </w:r>
      <w:r>
        <w:rPr>
          <w:spacing w:val="-5"/>
        </w:rPr>
        <w:t xml:space="preserve"> </w:t>
      </w:r>
      <w:r>
        <w:t>sarà</w:t>
      </w:r>
      <w:r>
        <w:rPr>
          <w:spacing w:val="-7"/>
        </w:rPr>
        <w:t xml:space="preserve"> </w:t>
      </w:r>
      <w:r>
        <w:t>sottoposto</w:t>
      </w:r>
      <w:r>
        <w:rPr>
          <w:spacing w:val="-5"/>
        </w:rPr>
        <w:t xml:space="preserve"> </w:t>
      </w:r>
      <w:r>
        <w:t>ai</w:t>
      </w:r>
      <w:r>
        <w:rPr>
          <w:spacing w:val="-8"/>
        </w:rPr>
        <w:t xml:space="preserve"> </w:t>
      </w:r>
      <w:r>
        <w:t>Revisori</w:t>
      </w:r>
      <w:r>
        <w:rPr>
          <w:spacing w:val="-7"/>
        </w:rPr>
        <w:t xml:space="preserve"> </w:t>
      </w:r>
      <w:r>
        <w:t>dei</w:t>
      </w:r>
      <w:r>
        <w:rPr>
          <w:spacing w:val="-6"/>
        </w:rPr>
        <w:t xml:space="preserve"> </w:t>
      </w:r>
      <w:r>
        <w:t>Conti</w:t>
      </w:r>
      <w:r>
        <w:rPr>
          <w:spacing w:val="-8"/>
        </w:rPr>
        <w:t xml:space="preserve"> </w:t>
      </w:r>
      <w:r>
        <w:t>per</w:t>
      </w:r>
      <w:r>
        <w:rPr>
          <w:spacing w:val="-6"/>
        </w:rPr>
        <w:t xml:space="preserve"> </w:t>
      </w:r>
      <w:r>
        <w:t>gli</w:t>
      </w:r>
      <w:r>
        <w:rPr>
          <w:spacing w:val="-7"/>
        </w:rPr>
        <w:t xml:space="preserve"> </w:t>
      </w:r>
      <w:r>
        <w:t>adempimenti</w:t>
      </w:r>
      <w:r>
        <w:rPr>
          <w:spacing w:val="-5"/>
        </w:rPr>
        <w:t xml:space="preserve"> </w:t>
      </w:r>
      <w:r>
        <w:t>previsti</w:t>
      </w:r>
      <w:r>
        <w:rPr>
          <w:spacing w:val="-6"/>
        </w:rPr>
        <w:t xml:space="preserve"> </w:t>
      </w:r>
      <w:r>
        <w:t>dalla</w:t>
      </w:r>
      <w:r>
        <w:rPr>
          <w:spacing w:val="-6"/>
        </w:rPr>
        <w:t xml:space="preserve"> </w:t>
      </w:r>
      <w:r>
        <w:t>normativa</w:t>
      </w:r>
      <w:r>
        <w:rPr>
          <w:spacing w:val="-5"/>
        </w:rPr>
        <w:t xml:space="preserve"> </w:t>
      </w:r>
      <w:r>
        <w:rPr>
          <w:spacing w:val="-2"/>
        </w:rPr>
        <w:t>vigente.</w:t>
      </w:r>
    </w:p>
    <w:p w:rsidR="000A077C" w:rsidRDefault="00F26ABF">
      <w:pPr>
        <w:pStyle w:val="Corpotesto"/>
        <w:spacing w:before="142" w:line="259" w:lineRule="auto"/>
        <w:ind w:left="142" w:right="422"/>
        <w:jc w:val="both"/>
      </w:pPr>
      <w:r>
        <w:t>Da quanto esposto in questa Relazione e nei relativi allegati, si invita il Consiglio di Istituto a voler approvare il Programma Annuale 2025, i cui valori in sintesi sono elencati nel Modello A allegato alla presente e riportato nella modulistica prevista dal D.I. n. 129 del 28/08/2018.</w:t>
      </w:r>
    </w:p>
    <w:p w:rsidR="000A077C" w:rsidRDefault="00F26ABF">
      <w:pPr>
        <w:pStyle w:val="Corpotesto"/>
        <w:spacing w:before="119" w:line="259" w:lineRule="auto"/>
        <w:ind w:left="142" w:right="715"/>
        <w:jc w:val="both"/>
      </w:pPr>
      <w:r>
        <w:t>A</w:t>
      </w:r>
      <w:r>
        <w:rPr>
          <w:spacing w:val="-1"/>
        </w:rPr>
        <w:t xml:space="preserve"> </w:t>
      </w:r>
      <w:r>
        <w:t>tutti</w:t>
      </w:r>
      <w:r>
        <w:rPr>
          <w:spacing w:val="-1"/>
        </w:rPr>
        <w:t xml:space="preserve"> </w:t>
      </w:r>
      <w:r>
        <w:t>i</w:t>
      </w:r>
      <w:r>
        <w:rPr>
          <w:spacing w:val="-1"/>
        </w:rPr>
        <w:t xml:space="preserve"> </w:t>
      </w:r>
      <w:r>
        <w:t>professionisti</w:t>
      </w:r>
      <w:r>
        <w:rPr>
          <w:spacing w:val="-1"/>
        </w:rPr>
        <w:t xml:space="preserve"> </w:t>
      </w:r>
      <w:r>
        <w:t>e</w:t>
      </w:r>
      <w:r>
        <w:rPr>
          <w:spacing w:val="-1"/>
        </w:rPr>
        <w:t xml:space="preserve"> </w:t>
      </w:r>
      <w:r>
        <w:t>i</w:t>
      </w:r>
      <w:r>
        <w:rPr>
          <w:spacing w:val="-3"/>
        </w:rPr>
        <w:t xml:space="preserve"> </w:t>
      </w:r>
      <w:r>
        <w:t>dipendenti</w:t>
      </w:r>
      <w:r>
        <w:rPr>
          <w:spacing w:val="-1"/>
        </w:rPr>
        <w:t xml:space="preserve"> </w:t>
      </w:r>
      <w:r>
        <w:t>coinvolti</w:t>
      </w:r>
      <w:r>
        <w:rPr>
          <w:spacing w:val="-1"/>
        </w:rPr>
        <w:t xml:space="preserve"> </w:t>
      </w:r>
      <w:r>
        <w:t>nei</w:t>
      </w:r>
      <w:r>
        <w:rPr>
          <w:spacing w:val="-4"/>
        </w:rPr>
        <w:t xml:space="preserve"> </w:t>
      </w:r>
      <w:r>
        <w:t>progetti</w:t>
      </w:r>
      <w:r>
        <w:rPr>
          <w:spacing w:val="-1"/>
        </w:rPr>
        <w:t xml:space="preserve"> </w:t>
      </w:r>
      <w:r>
        <w:t>con</w:t>
      </w:r>
      <w:r>
        <w:rPr>
          <w:spacing w:val="-2"/>
        </w:rPr>
        <w:t xml:space="preserve"> </w:t>
      </w:r>
      <w:r>
        <w:t>l'augurio</w:t>
      </w:r>
      <w:r>
        <w:rPr>
          <w:spacing w:val="-1"/>
        </w:rPr>
        <w:t xml:space="preserve"> </w:t>
      </w:r>
      <w:r>
        <w:t>di</w:t>
      </w:r>
      <w:r>
        <w:rPr>
          <w:spacing w:val="-4"/>
        </w:rPr>
        <w:t xml:space="preserve"> </w:t>
      </w:r>
      <w:r>
        <w:t>buon</w:t>
      </w:r>
      <w:r>
        <w:rPr>
          <w:spacing w:val="-2"/>
        </w:rPr>
        <w:t xml:space="preserve"> </w:t>
      </w:r>
      <w:r>
        <w:t>lavoro,</w:t>
      </w:r>
      <w:r>
        <w:rPr>
          <w:spacing w:val="-1"/>
        </w:rPr>
        <w:t xml:space="preserve"> </w:t>
      </w:r>
      <w:r>
        <w:t>l'invito</w:t>
      </w:r>
      <w:r>
        <w:rPr>
          <w:spacing w:val="-2"/>
        </w:rPr>
        <w:t xml:space="preserve"> </w:t>
      </w:r>
      <w:r>
        <w:t>ad</w:t>
      </w:r>
      <w:r>
        <w:rPr>
          <w:spacing w:val="-1"/>
        </w:rPr>
        <w:t xml:space="preserve"> </w:t>
      </w:r>
      <w:r>
        <w:t>adoperarsi</w:t>
      </w:r>
      <w:r>
        <w:rPr>
          <w:spacing w:val="-4"/>
        </w:rPr>
        <w:t xml:space="preserve"> </w:t>
      </w:r>
      <w:r>
        <w:t>per</w:t>
      </w:r>
      <w:r>
        <w:rPr>
          <w:spacing w:val="-1"/>
        </w:rPr>
        <w:t xml:space="preserve"> </w:t>
      </w:r>
      <w:r>
        <w:t>la migliore riuscita a livello di servizio del programma annuale nel rispetto delle indicazioni programmatiche.</w:t>
      </w:r>
    </w:p>
    <w:p w:rsidR="000A077C" w:rsidRDefault="00F26ABF">
      <w:pPr>
        <w:spacing w:before="119"/>
        <w:ind w:left="7" w:right="285"/>
        <w:jc w:val="center"/>
        <w:rPr>
          <w:rFonts w:ascii="Calibri"/>
          <w:b/>
        </w:rPr>
      </w:pPr>
      <w:r>
        <w:rPr>
          <w:rFonts w:ascii="Calibri"/>
          <w:b/>
          <w:spacing w:val="-2"/>
        </w:rPr>
        <w:t>MODIFICHE</w:t>
      </w:r>
    </w:p>
    <w:p w:rsidR="000A077C" w:rsidRDefault="000A077C">
      <w:pPr>
        <w:jc w:val="center"/>
        <w:rPr>
          <w:rFonts w:ascii="Calibri"/>
          <w:b/>
        </w:rPr>
        <w:sectPr w:rsidR="000A077C">
          <w:pgSz w:w="11910" w:h="16840"/>
          <w:pgMar w:top="2880" w:right="708" w:bottom="280" w:left="141" w:header="283" w:footer="0" w:gutter="0"/>
          <w:cols w:space="720"/>
        </w:sectPr>
      </w:pPr>
    </w:p>
    <w:p w:rsidR="000A077C" w:rsidRDefault="00F26ABF">
      <w:pPr>
        <w:pStyle w:val="Corpotesto"/>
        <w:spacing w:line="259" w:lineRule="auto"/>
        <w:ind w:left="142" w:right="465"/>
      </w:pPr>
      <w:proofErr w:type="spellStart"/>
      <w:r>
        <w:lastRenderedPageBreak/>
        <w:t>ll</w:t>
      </w:r>
      <w:proofErr w:type="spellEnd"/>
      <w:r>
        <w:rPr>
          <w:spacing w:val="-3"/>
        </w:rPr>
        <w:t xml:space="preserve"> </w:t>
      </w:r>
      <w:r>
        <w:t>Il</w:t>
      </w:r>
      <w:r>
        <w:rPr>
          <w:spacing w:val="-2"/>
        </w:rPr>
        <w:t xml:space="preserve"> </w:t>
      </w:r>
      <w:r>
        <w:t>programma,</w:t>
      </w:r>
      <w:r>
        <w:rPr>
          <w:spacing w:val="-2"/>
        </w:rPr>
        <w:t xml:space="preserve"> </w:t>
      </w:r>
      <w:r>
        <w:t>proprio</w:t>
      </w:r>
      <w:r>
        <w:rPr>
          <w:spacing w:val="-1"/>
        </w:rPr>
        <w:t xml:space="preserve"> </w:t>
      </w:r>
      <w:r>
        <w:t>per</w:t>
      </w:r>
      <w:r>
        <w:rPr>
          <w:spacing w:val="-2"/>
        </w:rPr>
        <w:t xml:space="preserve"> </w:t>
      </w:r>
      <w:r>
        <w:t>le</w:t>
      </w:r>
      <w:r>
        <w:rPr>
          <w:spacing w:val="-2"/>
        </w:rPr>
        <w:t xml:space="preserve"> </w:t>
      </w:r>
      <w:r>
        <w:t>sue</w:t>
      </w:r>
      <w:r>
        <w:rPr>
          <w:spacing w:val="-5"/>
        </w:rPr>
        <w:t xml:space="preserve"> </w:t>
      </w:r>
      <w:r>
        <w:t>caratteristiche</w:t>
      </w:r>
      <w:r>
        <w:rPr>
          <w:spacing w:val="-2"/>
        </w:rPr>
        <w:t xml:space="preserve"> </w:t>
      </w:r>
      <w:r>
        <w:t>di</w:t>
      </w:r>
      <w:r>
        <w:rPr>
          <w:spacing w:val="-3"/>
        </w:rPr>
        <w:t xml:space="preserve"> </w:t>
      </w:r>
      <w:r>
        <w:t>progetto</w:t>
      </w:r>
      <w:r>
        <w:rPr>
          <w:spacing w:val="-1"/>
        </w:rPr>
        <w:t xml:space="preserve"> </w:t>
      </w:r>
      <w:r>
        <w:t>non</w:t>
      </w:r>
      <w:r>
        <w:rPr>
          <w:spacing w:val="-3"/>
        </w:rPr>
        <w:t xml:space="preserve"> </w:t>
      </w:r>
      <w:r>
        <w:t>può</w:t>
      </w:r>
      <w:r>
        <w:rPr>
          <w:spacing w:val="-4"/>
        </w:rPr>
        <w:t xml:space="preserve"> </w:t>
      </w:r>
      <w:r>
        <w:t>essere</w:t>
      </w:r>
      <w:r>
        <w:rPr>
          <w:spacing w:val="-1"/>
        </w:rPr>
        <w:t xml:space="preserve"> </w:t>
      </w:r>
      <w:r>
        <w:t>inteso</w:t>
      </w:r>
      <w:r>
        <w:rPr>
          <w:spacing w:val="-1"/>
        </w:rPr>
        <w:t xml:space="preserve"> </w:t>
      </w:r>
      <w:r>
        <w:t>come</w:t>
      </w:r>
      <w:r>
        <w:rPr>
          <w:spacing w:val="-4"/>
        </w:rPr>
        <w:t xml:space="preserve"> </w:t>
      </w:r>
      <w:r>
        <w:t>struttura</w:t>
      </w:r>
      <w:r>
        <w:rPr>
          <w:spacing w:val="-5"/>
        </w:rPr>
        <w:t xml:space="preserve"> </w:t>
      </w:r>
      <w:r>
        <w:t>rigida</w:t>
      </w:r>
      <w:r>
        <w:rPr>
          <w:spacing w:val="-2"/>
        </w:rPr>
        <w:t xml:space="preserve"> </w:t>
      </w:r>
      <w:r>
        <w:t>e immodificabile, ma deve seguire l'andamento dell'attività dell'Istituzione Scolastica.</w:t>
      </w:r>
    </w:p>
    <w:p w:rsidR="000A077C" w:rsidRDefault="00F26ABF">
      <w:pPr>
        <w:pStyle w:val="Corpotesto"/>
        <w:spacing w:before="115" w:line="259" w:lineRule="auto"/>
        <w:ind w:left="142" w:right="465"/>
      </w:pPr>
      <w:r>
        <w:t>È</w:t>
      </w:r>
      <w:r>
        <w:rPr>
          <w:spacing w:val="-2"/>
        </w:rPr>
        <w:t xml:space="preserve"> </w:t>
      </w:r>
      <w:r>
        <w:t>possibile</w:t>
      </w:r>
      <w:r>
        <w:rPr>
          <w:spacing w:val="-4"/>
        </w:rPr>
        <w:t xml:space="preserve"> </w:t>
      </w:r>
      <w:r>
        <w:t>attuare,</w:t>
      </w:r>
      <w:r>
        <w:rPr>
          <w:spacing w:val="-2"/>
        </w:rPr>
        <w:t xml:space="preserve"> </w:t>
      </w:r>
      <w:r>
        <w:t>quindi</w:t>
      </w:r>
      <w:r>
        <w:rPr>
          <w:spacing w:val="-4"/>
        </w:rPr>
        <w:t xml:space="preserve"> </w:t>
      </w:r>
      <w:r>
        <w:t>modifiche</w:t>
      </w:r>
      <w:r>
        <w:rPr>
          <w:spacing w:val="-2"/>
        </w:rPr>
        <w:t xml:space="preserve"> </w:t>
      </w:r>
      <w:r>
        <w:t>parziale</w:t>
      </w:r>
      <w:r>
        <w:rPr>
          <w:spacing w:val="-4"/>
        </w:rPr>
        <w:t xml:space="preserve"> </w:t>
      </w:r>
      <w:r>
        <w:t>e</w:t>
      </w:r>
      <w:r>
        <w:rPr>
          <w:spacing w:val="-4"/>
        </w:rPr>
        <w:t xml:space="preserve"> </w:t>
      </w:r>
      <w:r>
        <w:t>motivate</w:t>
      </w:r>
      <w:r>
        <w:rPr>
          <w:spacing w:val="-2"/>
        </w:rPr>
        <w:t xml:space="preserve"> </w:t>
      </w:r>
      <w:r>
        <w:t>al</w:t>
      </w:r>
      <w:r>
        <w:rPr>
          <w:spacing w:val="-2"/>
        </w:rPr>
        <w:t xml:space="preserve"> </w:t>
      </w:r>
      <w:r>
        <w:t>programma</w:t>
      </w:r>
      <w:r>
        <w:rPr>
          <w:spacing w:val="-5"/>
        </w:rPr>
        <w:t xml:space="preserve"> </w:t>
      </w:r>
      <w:r>
        <w:t>annuale,</w:t>
      </w:r>
      <w:r>
        <w:rPr>
          <w:spacing w:val="-5"/>
        </w:rPr>
        <w:t xml:space="preserve"> </w:t>
      </w:r>
      <w:r>
        <w:t>come</w:t>
      </w:r>
      <w:r>
        <w:rPr>
          <w:spacing w:val="-4"/>
        </w:rPr>
        <w:t xml:space="preserve"> </w:t>
      </w:r>
      <w:r>
        <w:t>peraltro</w:t>
      </w:r>
      <w:r>
        <w:rPr>
          <w:spacing w:val="-1"/>
        </w:rPr>
        <w:t xml:space="preserve"> </w:t>
      </w:r>
      <w:r>
        <w:t>previsto</w:t>
      </w:r>
      <w:r>
        <w:rPr>
          <w:spacing w:val="-1"/>
        </w:rPr>
        <w:t xml:space="preserve"> </w:t>
      </w:r>
      <w:r>
        <w:t>dal Regolamento amministrativo-contabile.</w:t>
      </w:r>
    </w:p>
    <w:p w:rsidR="000A077C" w:rsidRDefault="000A077C">
      <w:pPr>
        <w:pStyle w:val="Corpotesto"/>
      </w:pPr>
    </w:p>
    <w:p w:rsidR="000A077C" w:rsidRDefault="000A077C">
      <w:pPr>
        <w:pStyle w:val="Corpotesto"/>
        <w:spacing w:before="124"/>
      </w:pPr>
    </w:p>
    <w:p w:rsidR="000A077C" w:rsidRDefault="00F26ABF">
      <w:pPr>
        <w:ind w:left="142"/>
        <w:rPr>
          <w:sz w:val="24"/>
        </w:rPr>
      </w:pPr>
      <w:r>
        <w:rPr>
          <w:sz w:val="24"/>
        </w:rPr>
        <w:t>Rende</w:t>
      </w:r>
      <w:r>
        <w:rPr>
          <w:spacing w:val="-2"/>
          <w:sz w:val="24"/>
        </w:rPr>
        <w:t xml:space="preserve"> </w:t>
      </w:r>
      <w:r>
        <w:rPr>
          <w:sz w:val="24"/>
        </w:rPr>
        <w:t xml:space="preserve">li, </w:t>
      </w:r>
      <w:r>
        <w:rPr>
          <w:spacing w:val="-2"/>
          <w:sz w:val="24"/>
        </w:rPr>
        <w:t>10/01/2025</w:t>
      </w:r>
    </w:p>
    <w:p w:rsidR="000A077C" w:rsidRDefault="000A077C">
      <w:pPr>
        <w:rPr>
          <w:sz w:val="24"/>
        </w:rPr>
      </w:pPr>
    </w:p>
    <w:p w:rsidR="000A077C" w:rsidRDefault="000A077C">
      <w:pPr>
        <w:rPr>
          <w:sz w:val="24"/>
        </w:rPr>
      </w:pPr>
    </w:p>
    <w:p w:rsidR="000A077C" w:rsidRDefault="000A077C">
      <w:pPr>
        <w:rPr>
          <w:sz w:val="24"/>
        </w:rPr>
      </w:pPr>
    </w:p>
    <w:p w:rsidR="000A077C" w:rsidRDefault="00F26ABF">
      <w:pPr>
        <w:tabs>
          <w:tab w:val="left" w:pos="7223"/>
          <w:tab w:val="left" w:pos="7931"/>
        </w:tabs>
        <w:spacing w:line="480" w:lineRule="auto"/>
        <w:ind w:left="142" w:right="967" w:firstLine="520"/>
        <w:rPr>
          <w:sz w:val="24"/>
        </w:rPr>
      </w:pPr>
      <w:r>
        <w:rPr>
          <w:sz w:val="24"/>
        </w:rPr>
        <w:t>Il Direttore dei SS.GG.AA.</w:t>
      </w:r>
      <w:r>
        <w:rPr>
          <w:sz w:val="24"/>
        </w:rPr>
        <w:tab/>
      </w:r>
      <w:r>
        <w:rPr>
          <w:sz w:val="24"/>
        </w:rPr>
        <w:tab/>
        <w:t>Il</w:t>
      </w:r>
      <w:r>
        <w:rPr>
          <w:spacing w:val="-15"/>
          <w:sz w:val="24"/>
        </w:rPr>
        <w:t xml:space="preserve"> </w:t>
      </w:r>
      <w:r>
        <w:rPr>
          <w:sz w:val="24"/>
        </w:rPr>
        <w:t>Dirigente</w:t>
      </w:r>
      <w:r>
        <w:rPr>
          <w:spacing w:val="-15"/>
          <w:sz w:val="24"/>
        </w:rPr>
        <w:t xml:space="preserve"> </w:t>
      </w:r>
      <w:r>
        <w:rPr>
          <w:sz w:val="24"/>
        </w:rPr>
        <w:t>Scolastico Avv.</w:t>
      </w:r>
      <w:r>
        <w:rPr>
          <w:spacing w:val="-4"/>
          <w:sz w:val="24"/>
        </w:rPr>
        <w:t xml:space="preserve"> </w:t>
      </w:r>
      <w:r>
        <w:rPr>
          <w:sz w:val="24"/>
        </w:rPr>
        <w:t>Francesca</w:t>
      </w:r>
      <w:r>
        <w:rPr>
          <w:spacing w:val="-2"/>
          <w:sz w:val="24"/>
        </w:rPr>
        <w:t xml:space="preserve"> Caruso</w:t>
      </w:r>
      <w:r>
        <w:rPr>
          <w:sz w:val="24"/>
        </w:rPr>
        <w:tab/>
        <w:t>Prof.ssa</w:t>
      </w:r>
      <w:r>
        <w:rPr>
          <w:spacing w:val="-4"/>
          <w:sz w:val="24"/>
        </w:rPr>
        <w:t xml:space="preserve"> </w:t>
      </w:r>
      <w:r>
        <w:rPr>
          <w:sz w:val="24"/>
        </w:rPr>
        <w:t>Maria</w:t>
      </w:r>
      <w:r>
        <w:rPr>
          <w:spacing w:val="-3"/>
          <w:sz w:val="24"/>
        </w:rPr>
        <w:t xml:space="preserve"> </w:t>
      </w:r>
      <w:r>
        <w:rPr>
          <w:sz w:val="24"/>
        </w:rPr>
        <w:t>Cristina</w:t>
      </w:r>
      <w:r>
        <w:rPr>
          <w:spacing w:val="-2"/>
          <w:sz w:val="24"/>
        </w:rPr>
        <w:t xml:space="preserve"> </w:t>
      </w:r>
      <w:proofErr w:type="spellStart"/>
      <w:r>
        <w:rPr>
          <w:spacing w:val="-2"/>
          <w:sz w:val="24"/>
        </w:rPr>
        <w:t>Rippa</w:t>
      </w:r>
      <w:proofErr w:type="spellEnd"/>
    </w:p>
    <w:sectPr w:rsidR="000A077C">
      <w:pgSz w:w="11910" w:h="16840"/>
      <w:pgMar w:top="2880" w:right="708" w:bottom="280" w:left="141" w:header="283" w:footer="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5E4055" w:rsidRDefault="005E4055">
      <w:r>
        <w:separator/>
      </w:r>
    </w:p>
  </w:endnote>
  <w:endnote w:type="continuationSeparator" w:id="0">
    <w:p w:rsidR="005E4055" w:rsidRDefault="005E405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 MT">
    <w:altName w:val="Arial"/>
    <w:charset w:val="01"/>
    <w:family w:val="swiss"/>
    <w:pitch w:val="variable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5E4055" w:rsidRDefault="005E4055">
      <w:r>
        <w:separator/>
      </w:r>
    </w:p>
  </w:footnote>
  <w:footnote w:type="continuationSeparator" w:id="0">
    <w:p w:rsidR="005E4055" w:rsidRDefault="005E4055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F26ABF" w:rsidRDefault="00F26ABF">
    <w:pPr>
      <w:pStyle w:val="Corpotesto"/>
      <w:spacing w:line="14" w:lineRule="auto"/>
      <w:rPr>
        <w:sz w:val="20"/>
      </w:rPr>
    </w:pPr>
    <w:r>
      <w:rPr>
        <w:noProof/>
        <w:sz w:val="20"/>
        <w:lang w:eastAsia="it-IT"/>
      </w:rPr>
      <w:drawing>
        <wp:anchor distT="0" distB="0" distL="0" distR="0" simplePos="0" relativeHeight="486393856" behindDoc="1" locked="0" layoutInCell="1" allowOverlap="1">
          <wp:simplePos x="0" y="0"/>
          <wp:positionH relativeFrom="page">
            <wp:posOffset>179831</wp:posOffset>
          </wp:positionH>
          <wp:positionV relativeFrom="page">
            <wp:posOffset>179831</wp:posOffset>
          </wp:positionV>
          <wp:extent cx="6172200" cy="1658111"/>
          <wp:effectExtent l="0" t="0" r="0" b="0"/>
          <wp:wrapNone/>
          <wp:docPr id="5" name="Image 5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" name="Image 5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6172200" cy="1658111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F26ABF" w:rsidRDefault="00F26ABF">
    <w:pPr>
      <w:pStyle w:val="Corpotesto"/>
      <w:spacing w:line="14" w:lineRule="auto"/>
      <w:rPr>
        <w:sz w:val="2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F26ABF" w:rsidRDefault="00F26ABF">
    <w:pPr>
      <w:pStyle w:val="Corpotesto"/>
      <w:spacing w:line="14" w:lineRule="auto"/>
      <w:rPr>
        <w:sz w:val="20"/>
      </w:rPr>
    </w:pPr>
    <w:r>
      <w:rPr>
        <w:noProof/>
        <w:sz w:val="20"/>
        <w:lang w:eastAsia="it-IT"/>
      </w:rPr>
      <w:drawing>
        <wp:anchor distT="0" distB="0" distL="0" distR="0" simplePos="0" relativeHeight="486394368" behindDoc="1" locked="0" layoutInCell="1" allowOverlap="1">
          <wp:simplePos x="0" y="0"/>
          <wp:positionH relativeFrom="page">
            <wp:posOffset>179831</wp:posOffset>
          </wp:positionH>
          <wp:positionV relativeFrom="page">
            <wp:posOffset>179831</wp:posOffset>
          </wp:positionV>
          <wp:extent cx="6172200" cy="1658111"/>
          <wp:effectExtent l="0" t="0" r="0" b="0"/>
          <wp:wrapNone/>
          <wp:docPr id="17" name="Image 17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7" name="Image 17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6172200" cy="1658111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25AC00E8"/>
    <w:multiLevelType w:val="hybridMultilevel"/>
    <w:tmpl w:val="05CEF6F8"/>
    <w:lvl w:ilvl="0" w:tplc="2CC4CAE2">
      <w:start w:val="1"/>
      <w:numFmt w:val="decimal"/>
      <w:lvlText w:val="%1."/>
      <w:lvlJc w:val="left"/>
      <w:pPr>
        <w:ind w:left="1582" w:hanging="36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1"/>
        <w:szCs w:val="21"/>
        <w:lang w:val="it-IT" w:eastAsia="en-US" w:bidi="ar-SA"/>
      </w:rPr>
    </w:lvl>
    <w:lvl w:ilvl="1" w:tplc="E1E6D292">
      <w:numFmt w:val="bullet"/>
      <w:lvlText w:val="•"/>
      <w:lvlJc w:val="left"/>
      <w:pPr>
        <w:ind w:left="2527" w:hanging="360"/>
      </w:pPr>
      <w:rPr>
        <w:rFonts w:hint="default"/>
        <w:lang w:val="it-IT" w:eastAsia="en-US" w:bidi="ar-SA"/>
      </w:rPr>
    </w:lvl>
    <w:lvl w:ilvl="2" w:tplc="EB96855A">
      <w:numFmt w:val="bullet"/>
      <w:lvlText w:val="•"/>
      <w:lvlJc w:val="left"/>
      <w:pPr>
        <w:ind w:left="3475" w:hanging="360"/>
      </w:pPr>
      <w:rPr>
        <w:rFonts w:hint="default"/>
        <w:lang w:val="it-IT" w:eastAsia="en-US" w:bidi="ar-SA"/>
      </w:rPr>
    </w:lvl>
    <w:lvl w:ilvl="3" w:tplc="31E442F6">
      <w:numFmt w:val="bullet"/>
      <w:lvlText w:val="•"/>
      <w:lvlJc w:val="left"/>
      <w:pPr>
        <w:ind w:left="4423" w:hanging="360"/>
      </w:pPr>
      <w:rPr>
        <w:rFonts w:hint="default"/>
        <w:lang w:val="it-IT" w:eastAsia="en-US" w:bidi="ar-SA"/>
      </w:rPr>
    </w:lvl>
    <w:lvl w:ilvl="4" w:tplc="21FAEEBC">
      <w:numFmt w:val="bullet"/>
      <w:lvlText w:val="•"/>
      <w:lvlJc w:val="left"/>
      <w:pPr>
        <w:ind w:left="5370" w:hanging="360"/>
      </w:pPr>
      <w:rPr>
        <w:rFonts w:hint="default"/>
        <w:lang w:val="it-IT" w:eastAsia="en-US" w:bidi="ar-SA"/>
      </w:rPr>
    </w:lvl>
    <w:lvl w:ilvl="5" w:tplc="5162AEB8">
      <w:numFmt w:val="bullet"/>
      <w:lvlText w:val="•"/>
      <w:lvlJc w:val="left"/>
      <w:pPr>
        <w:ind w:left="6318" w:hanging="360"/>
      </w:pPr>
      <w:rPr>
        <w:rFonts w:hint="default"/>
        <w:lang w:val="it-IT" w:eastAsia="en-US" w:bidi="ar-SA"/>
      </w:rPr>
    </w:lvl>
    <w:lvl w:ilvl="6" w:tplc="3AC2A6DE">
      <w:numFmt w:val="bullet"/>
      <w:lvlText w:val="•"/>
      <w:lvlJc w:val="left"/>
      <w:pPr>
        <w:ind w:left="7266" w:hanging="360"/>
      </w:pPr>
      <w:rPr>
        <w:rFonts w:hint="default"/>
        <w:lang w:val="it-IT" w:eastAsia="en-US" w:bidi="ar-SA"/>
      </w:rPr>
    </w:lvl>
    <w:lvl w:ilvl="7" w:tplc="063EB900">
      <w:numFmt w:val="bullet"/>
      <w:lvlText w:val="•"/>
      <w:lvlJc w:val="left"/>
      <w:pPr>
        <w:ind w:left="8214" w:hanging="360"/>
      </w:pPr>
      <w:rPr>
        <w:rFonts w:hint="default"/>
        <w:lang w:val="it-IT" w:eastAsia="en-US" w:bidi="ar-SA"/>
      </w:rPr>
    </w:lvl>
    <w:lvl w:ilvl="8" w:tplc="B39E2C74">
      <w:numFmt w:val="bullet"/>
      <w:lvlText w:val="•"/>
      <w:lvlJc w:val="left"/>
      <w:pPr>
        <w:ind w:left="9161" w:hanging="360"/>
      </w:pPr>
      <w:rPr>
        <w:rFonts w:hint="default"/>
        <w:lang w:val="it-IT" w:eastAsia="en-US" w:bidi="ar-SA"/>
      </w:rPr>
    </w:lvl>
  </w:abstractNum>
  <w:abstractNum w:abstractNumId="1" w15:restartNumberingAfterBreak="0">
    <w:nsid w:val="767113E1"/>
    <w:multiLevelType w:val="hybridMultilevel"/>
    <w:tmpl w:val="C0527BEC"/>
    <w:lvl w:ilvl="0" w:tplc="8100762A">
      <w:numFmt w:val="bullet"/>
      <w:lvlText w:val=""/>
      <w:lvlJc w:val="left"/>
      <w:pPr>
        <w:ind w:left="1582" w:hanging="360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w w:val="99"/>
        <w:sz w:val="20"/>
        <w:szCs w:val="20"/>
        <w:lang w:val="it-IT" w:eastAsia="en-US" w:bidi="ar-SA"/>
      </w:rPr>
    </w:lvl>
    <w:lvl w:ilvl="1" w:tplc="C9F662D0">
      <w:numFmt w:val="bullet"/>
      <w:lvlText w:val="•"/>
      <w:lvlJc w:val="left"/>
      <w:pPr>
        <w:ind w:left="2527" w:hanging="360"/>
      </w:pPr>
      <w:rPr>
        <w:rFonts w:hint="default"/>
        <w:lang w:val="it-IT" w:eastAsia="en-US" w:bidi="ar-SA"/>
      </w:rPr>
    </w:lvl>
    <w:lvl w:ilvl="2" w:tplc="5A5AB44C">
      <w:numFmt w:val="bullet"/>
      <w:lvlText w:val="•"/>
      <w:lvlJc w:val="left"/>
      <w:pPr>
        <w:ind w:left="3475" w:hanging="360"/>
      </w:pPr>
      <w:rPr>
        <w:rFonts w:hint="default"/>
        <w:lang w:val="it-IT" w:eastAsia="en-US" w:bidi="ar-SA"/>
      </w:rPr>
    </w:lvl>
    <w:lvl w:ilvl="3" w:tplc="4B488D14">
      <w:numFmt w:val="bullet"/>
      <w:lvlText w:val="•"/>
      <w:lvlJc w:val="left"/>
      <w:pPr>
        <w:ind w:left="4423" w:hanging="360"/>
      </w:pPr>
      <w:rPr>
        <w:rFonts w:hint="default"/>
        <w:lang w:val="it-IT" w:eastAsia="en-US" w:bidi="ar-SA"/>
      </w:rPr>
    </w:lvl>
    <w:lvl w:ilvl="4" w:tplc="DDF6AFF0">
      <w:numFmt w:val="bullet"/>
      <w:lvlText w:val="•"/>
      <w:lvlJc w:val="left"/>
      <w:pPr>
        <w:ind w:left="5370" w:hanging="360"/>
      </w:pPr>
      <w:rPr>
        <w:rFonts w:hint="default"/>
        <w:lang w:val="it-IT" w:eastAsia="en-US" w:bidi="ar-SA"/>
      </w:rPr>
    </w:lvl>
    <w:lvl w:ilvl="5" w:tplc="293C6CC0">
      <w:numFmt w:val="bullet"/>
      <w:lvlText w:val="•"/>
      <w:lvlJc w:val="left"/>
      <w:pPr>
        <w:ind w:left="6318" w:hanging="360"/>
      </w:pPr>
      <w:rPr>
        <w:rFonts w:hint="default"/>
        <w:lang w:val="it-IT" w:eastAsia="en-US" w:bidi="ar-SA"/>
      </w:rPr>
    </w:lvl>
    <w:lvl w:ilvl="6" w:tplc="7F4E57E4">
      <w:numFmt w:val="bullet"/>
      <w:lvlText w:val="•"/>
      <w:lvlJc w:val="left"/>
      <w:pPr>
        <w:ind w:left="7266" w:hanging="360"/>
      </w:pPr>
      <w:rPr>
        <w:rFonts w:hint="default"/>
        <w:lang w:val="it-IT" w:eastAsia="en-US" w:bidi="ar-SA"/>
      </w:rPr>
    </w:lvl>
    <w:lvl w:ilvl="7" w:tplc="53C074BA">
      <w:numFmt w:val="bullet"/>
      <w:lvlText w:val="•"/>
      <w:lvlJc w:val="left"/>
      <w:pPr>
        <w:ind w:left="8214" w:hanging="360"/>
      </w:pPr>
      <w:rPr>
        <w:rFonts w:hint="default"/>
        <w:lang w:val="it-IT" w:eastAsia="en-US" w:bidi="ar-SA"/>
      </w:rPr>
    </w:lvl>
    <w:lvl w:ilvl="8" w:tplc="7B76F9C2">
      <w:numFmt w:val="bullet"/>
      <w:lvlText w:val="•"/>
      <w:lvlJc w:val="left"/>
      <w:pPr>
        <w:ind w:left="9161" w:hanging="360"/>
      </w:pPr>
      <w:rPr>
        <w:rFonts w:hint="default"/>
        <w:lang w:val="it-IT" w:eastAsia="en-US" w:bidi="ar-SA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20"/>
  <w:proofState w:spelling="clean" w:grammar="clean"/>
  <w:defaultTabStop w:val="720"/>
  <w:hyphenationZone w:val="283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A077C"/>
    <w:rsid w:val="00060CD1"/>
    <w:rsid w:val="000A077C"/>
    <w:rsid w:val="005E4055"/>
    <w:rsid w:val="009C1995"/>
    <w:rsid w:val="00F26AB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25DC023"/>
  <w15:docId w15:val="{FD87EE3D-C315-4A90-B669-704272DE2B8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e">
    <w:name w:val="Normal"/>
    <w:uiPriority w:val="1"/>
    <w:qFormat/>
    <w:rPr>
      <w:rFonts w:ascii="Times New Roman" w:eastAsia="Times New Roman" w:hAnsi="Times New Roman" w:cs="Times New Roman"/>
      <w:lang w:val="it-IT"/>
    </w:rPr>
  </w:style>
  <w:style w:type="paragraph" w:styleId="Titolo1">
    <w:name w:val="heading 1"/>
    <w:basedOn w:val="Normale"/>
    <w:uiPriority w:val="1"/>
    <w:qFormat/>
    <w:pPr>
      <w:outlineLvl w:val="0"/>
    </w:pPr>
    <w:rPr>
      <w:rFonts w:ascii="Tahoma" w:eastAsia="Tahoma" w:hAnsi="Tahoma" w:cs="Tahoma"/>
      <w:b/>
      <w:bCs/>
      <w:sz w:val="24"/>
      <w:szCs w:val="24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Corpotesto">
    <w:name w:val="Body Text"/>
    <w:basedOn w:val="Normale"/>
    <w:uiPriority w:val="1"/>
    <w:qFormat/>
    <w:rPr>
      <w:rFonts w:ascii="Calibri" w:eastAsia="Calibri" w:hAnsi="Calibri" w:cs="Calibri"/>
    </w:rPr>
  </w:style>
  <w:style w:type="paragraph" w:styleId="Titolo">
    <w:name w:val="Title"/>
    <w:basedOn w:val="Normale"/>
    <w:uiPriority w:val="1"/>
    <w:qFormat/>
    <w:pPr>
      <w:spacing w:before="278"/>
      <w:ind w:left="1" w:right="285"/>
      <w:jc w:val="center"/>
    </w:pPr>
    <w:rPr>
      <w:b/>
      <w:bCs/>
      <w:sz w:val="36"/>
      <w:szCs w:val="36"/>
    </w:rPr>
  </w:style>
  <w:style w:type="paragraph" w:styleId="Paragrafoelenco">
    <w:name w:val="List Paragraph"/>
    <w:basedOn w:val="Normale"/>
    <w:uiPriority w:val="1"/>
    <w:qFormat/>
    <w:pPr>
      <w:ind w:left="1582" w:hanging="360"/>
    </w:pPr>
    <w:rPr>
      <w:rFonts w:ascii="Tahoma" w:eastAsia="Tahoma" w:hAnsi="Tahoma" w:cs="Tahoma"/>
    </w:rPr>
  </w:style>
  <w:style w:type="paragraph" w:customStyle="1" w:styleId="TableParagraph">
    <w:name w:val="Table Paragraph"/>
    <w:basedOn w:val="Normale"/>
    <w:uiPriority w:val="1"/>
    <w:qFormat/>
  </w:style>
  <w:style w:type="paragraph" w:styleId="NormaleWeb">
    <w:name w:val="Normal (Web)"/>
    <w:basedOn w:val="Normale"/>
    <w:uiPriority w:val="99"/>
    <w:semiHidden/>
    <w:unhideWhenUsed/>
    <w:rsid w:val="00F26ABF"/>
    <w:pPr>
      <w:widowControl/>
      <w:autoSpaceDE/>
      <w:autoSpaceDN/>
      <w:spacing w:before="100" w:beforeAutospacing="1" w:after="100" w:afterAutospacing="1"/>
    </w:pPr>
    <w:rPr>
      <w:sz w:val="24"/>
      <w:szCs w:val="24"/>
      <w:lang w:eastAsia="it-IT"/>
    </w:rPr>
  </w:style>
  <w:style w:type="paragraph" w:customStyle="1" w:styleId="western">
    <w:name w:val="western"/>
    <w:basedOn w:val="Normale"/>
    <w:rsid w:val="00F26ABF"/>
    <w:pPr>
      <w:widowControl/>
      <w:autoSpaceDE/>
      <w:autoSpaceDN/>
      <w:spacing w:before="100" w:beforeAutospacing="1" w:after="100" w:afterAutospacing="1"/>
    </w:pPr>
    <w:rPr>
      <w:sz w:val="24"/>
      <w:szCs w:val="24"/>
      <w:lang w:eastAsia="it-I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6.png"/><Relationship Id="rId18" Type="http://schemas.openxmlformats.org/officeDocument/2006/relationships/image" Target="media/image9.png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header" Target="header1.xml"/><Relationship Id="rId17" Type="http://schemas.openxmlformats.org/officeDocument/2006/relationships/image" Target="media/image8.png"/><Relationship Id="rId2" Type="http://schemas.openxmlformats.org/officeDocument/2006/relationships/styles" Target="styles.xml"/><Relationship Id="rId16" Type="http://schemas.openxmlformats.org/officeDocument/2006/relationships/header" Target="header3.xml"/><Relationship Id="rId20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5" Type="http://schemas.openxmlformats.org/officeDocument/2006/relationships/header" Target="header2.xml"/><Relationship Id="rId10" Type="http://schemas.openxmlformats.org/officeDocument/2006/relationships/image" Target="media/image4.jpeg"/><Relationship Id="rId19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7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38</TotalTime>
  <Pages>1</Pages>
  <Words>2381</Words>
  <Characters>13578</Characters>
  <Application>Microsoft Office Word</Application>
  <DocSecurity>0</DocSecurity>
  <Lines>113</Lines>
  <Paragraphs>31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15928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DIRETTORE</dc:creator>
  <cp:lastModifiedBy>Utente</cp:lastModifiedBy>
  <cp:revision>4</cp:revision>
  <dcterms:created xsi:type="dcterms:W3CDTF">2025-02-03T10:18:00Z</dcterms:created>
  <dcterms:modified xsi:type="dcterms:W3CDTF">2025-02-03T11:02:00Z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2025-01-14T00:00:00Z</vt:filetime>
  </property>
  <property fmtid="{D5CDD505-2E9C-101B-9397-08002B2CF9AE}" pid="3" name="Creator">
    <vt:lpwstr>Microsoft® Word 2016</vt:lpwstr>
  </property>
  <property fmtid="{D5CDD505-2E9C-101B-9397-08002B2CF9AE}" pid="4" name="LastSaved">
    <vt:filetime>2025-02-03T00:00:00Z</vt:filetime>
  </property>
  <property fmtid="{D5CDD505-2E9C-101B-9397-08002B2CF9AE}" pid="5" name="Producer">
    <vt:lpwstr>Microsoft® Word 2016</vt:lpwstr>
  </property>
</Properties>
</file>