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4E" w:rsidRDefault="00DC664E" w:rsidP="006C0D2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BE787C" w:rsidRDefault="00BE787C" w:rsidP="00DC664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C664E" w:rsidRDefault="00DC664E" w:rsidP="00DC664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1 </w:t>
      </w:r>
      <w:r w:rsidR="00BE787C">
        <w:rPr>
          <w:rFonts w:ascii="Times New Roman" w:hAnsi="Times New Roman" w:cs="Times New Roman"/>
          <w:b/>
          <w:bCs/>
        </w:rPr>
        <w:t xml:space="preserve">ISTANZA RICHIESTA COMODATO D’ </w:t>
      </w:r>
      <w:r>
        <w:rPr>
          <w:rFonts w:ascii="Times New Roman" w:hAnsi="Times New Roman" w:cs="Times New Roman"/>
          <w:b/>
          <w:bCs/>
        </w:rPr>
        <w:t xml:space="preserve">USO </w:t>
      </w:r>
      <w:r w:rsidR="00BE787C">
        <w:rPr>
          <w:rFonts w:ascii="Times New Roman" w:hAnsi="Times New Roman" w:cs="Times New Roman"/>
          <w:b/>
          <w:bCs/>
        </w:rPr>
        <w:t xml:space="preserve">LIBRI E SUSSIDI DIDATTICI </w:t>
      </w:r>
    </w:p>
    <w:p w:rsidR="00BE787C" w:rsidRDefault="00BE787C" w:rsidP="00DC664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E787C" w:rsidRDefault="00BE787C" w:rsidP="00DC664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F798C" w:rsidRDefault="00AF798C" w:rsidP="00AF798C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noProof/>
          <w:color w:val="444445"/>
        </w:rPr>
        <w:drawing>
          <wp:inline distT="0" distB="0" distL="0" distR="0" wp14:anchorId="397B6A90" wp14:editId="4EB3D913">
            <wp:extent cx="6120130" cy="2030381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PON 14_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8C" w:rsidRDefault="00AF798C" w:rsidP="006C0D2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6B32F3" w:rsidRPr="00BE411B" w:rsidRDefault="00AF798C" w:rsidP="00AF798C">
      <w:pPr>
        <w:jc w:val="right"/>
        <w:rPr>
          <w:rFonts w:ascii="Times New Roman" w:hAnsi="Times New Roman" w:cs="Times New Roman"/>
          <w:b/>
          <w:bCs/>
        </w:rPr>
      </w:pPr>
      <w:r w:rsidRPr="00BE411B">
        <w:rPr>
          <w:rFonts w:ascii="Times New Roman" w:hAnsi="Times New Roman" w:cs="Times New Roman"/>
          <w:b/>
          <w:bCs/>
        </w:rPr>
        <w:t xml:space="preserve">AL DIRIGENTE SCOLASTICO </w:t>
      </w:r>
    </w:p>
    <w:p w:rsidR="006B32F3" w:rsidRDefault="00AF798C" w:rsidP="00AF798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DELL’I.C.  “ F. DE ROBERTO CATANIA</w:t>
      </w:r>
    </w:p>
    <w:p w:rsidR="006B32F3" w:rsidRPr="00BE411B" w:rsidRDefault="006B32F3" w:rsidP="00AF798C">
      <w:pPr>
        <w:rPr>
          <w:rFonts w:ascii="Times New Roman" w:hAnsi="Times New Roman" w:cs="Times New Roman"/>
          <w:b/>
          <w:bCs/>
        </w:rPr>
      </w:pPr>
    </w:p>
    <w:p w:rsidR="006B32F3" w:rsidRPr="00BE411B" w:rsidRDefault="006B32F3" w:rsidP="00AF798C">
      <w:pPr>
        <w:rPr>
          <w:rFonts w:ascii="Times New Roman" w:hAnsi="Times New Roman" w:cs="Times New Roman"/>
          <w:b/>
          <w:bCs/>
        </w:rPr>
      </w:pPr>
      <w:r w:rsidRPr="00BE411B">
        <w:rPr>
          <w:rFonts w:ascii="Times New Roman" w:hAnsi="Times New Roman" w:cs="Times New Roman"/>
          <w:b/>
          <w:bCs/>
        </w:rPr>
        <w:t>Oggetto: Richiesta</w:t>
      </w:r>
      <w:r>
        <w:rPr>
          <w:rFonts w:ascii="Times New Roman" w:hAnsi="Times New Roman" w:cs="Times New Roman"/>
          <w:b/>
          <w:bCs/>
        </w:rPr>
        <w:t xml:space="preserve"> supporti didattici PON </w:t>
      </w:r>
    </w:p>
    <w:p w:rsidR="006B32F3" w:rsidRPr="00BE411B" w:rsidRDefault="006B32F3" w:rsidP="00AF798C">
      <w:pPr>
        <w:rPr>
          <w:rFonts w:ascii="Times New Roman" w:hAnsi="Times New Roman" w:cs="Times New Roman"/>
        </w:rPr>
      </w:pPr>
    </w:p>
    <w:p w:rsidR="00AF798C" w:rsidRDefault="006B32F3" w:rsidP="00AF798C">
      <w:pPr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 xml:space="preserve">Il sottoscritto_____________________________ genitore dell’alunno _________________________iscritto </w:t>
      </w:r>
    </w:p>
    <w:p w:rsidR="00AF798C" w:rsidRDefault="00AF798C" w:rsidP="00AF798C">
      <w:pPr>
        <w:rPr>
          <w:rFonts w:ascii="Times New Roman" w:hAnsi="Times New Roman" w:cs="Times New Roman"/>
        </w:rPr>
      </w:pPr>
    </w:p>
    <w:p w:rsidR="006B32F3" w:rsidRDefault="006B32F3" w:rsidP="00AF798C">
      <w:pPr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alla classe______sez.____ della</w:t>
      </w:r>
      <w:r w:rsidR="00697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Scuola </w:t>
      </w:r>
      <w:r w:rsidRPr="00BE411B">
        <w:rPr>
          <w:rFonts w:ascii="Times New Roman" w:hAnsi="Times New Roman" w:cs="Times New Roman"/>
        </w:rPr>
        <w:t>Secondaria di primo grado</w:t>
      </w:r>
      <w:r w:rsidR="00697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AF798C" w:rsidRDefault="00AF798C" w:rsidP="00AF798C">
      <w:pPr>
        <w:rPr>
          <w:rFonts w:ascii="Times New Roman" w:hAnsi="Times New Roman" w:cs="Times New Roman"/>
        </w:rPr>
      </w:pPr>
    </w:p>
    <w:p w:rsidR="006B32F3" w:rsidRDefault="006B32F3" w:rsidP="00AF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di poter essere inserito in graduatoria per ricevere i seguenti sussidi per il figlio, in comodato d’uso per l’a.s. 2020/2021, libri di testo (indicare il numero di libri di testo necessario</w:t>
      </w:r>
      <w:r w:rsidR="00F24BE8">
        <w:rPr>
          <w:rFonts w:ascii="Times New Roman" w:hAnsi="Times New Roman" w:cs="Times New Roman"/>
        </w:rPr>
        <w:t xml:space="preserve"> max 13 )/</w:t>
      </w:r>
      <w:r w:rsidR="00B830C5">
        <w:rPr>
          <w:rFonts w:ascii="Times New Roman" w:hAnsi="Times New Roman" w:cs="Times New Roman"/>
        </w:rPr>
        <w:t>Kit</w:t>
      </w:r>
      <w:r w:rsidR="00BF7A94">
        <w:rPr>
          <w:rFonts w:ascii="Times New Roman" w:hAnsi="Times New Roman" w:cs="Times New Roman"/>
        </w:rPr>
        <w:t xml:space="preserve"> materiali </w:t>
      </w:r>
      <w:r w:rsidR="00B830C5">
        <w:rPr>
          <w:rFonts w:ascii="Times New Roman" w:hAnsi="Times New Roman" w:cs="Times New Roman"/>
        </w:rPr>
        <w:t xml:space="preserve"> didattici, </w:t>
      </w:r>
      <w:r>
        <w:rPr>
          <w:rFonts w:ascii="Times New Roman" w:hAnsi="Times New Roman" w:cs="Times New Roman"/>
        </w:rPr>
        <w:t>in ordine di priorità:</w:t>
      </w:r>
    </w:p>
    <w:p w:rsidR="00697550" w:rsidRDefault="00697550" w:rsidP="00AF798C">
      <w:pPr>
        <w:rPr>
          <w:rFonts w:ascii="Times New Roman" w:hAnsi="Times New Roman" w:cs="Times New Roman"/>
        </w:rPr>
      </w:pPr>
    </w:p>
    <w:p w:rsidR="006B32F3" w:rsidRDefault="006B32F3" w:rsidP="00AF798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0C5D4A" w:rsidRDefault="000C5D4A" w:rsidP="00AF798C">
      <w:pPr>
        <w:pStyle w:val="Paragrafoelenco"/>
        <w:ind w:left="1080"/>
        <w:rPr>
          <w:rFonts w:ascii="Times New Roman" w:hAnsi="Times New Roman" w:cs="Times New Roman"/>
        </w:rPr>
      </w:pPr>
    </w:p>
    <w:p w:rsidR="006B32F3" w:rsidRPr="00252F0B" w:rsidRDefault="006B32F3" w:rsidP="00AF798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6B32F3" w:rsidRPr="00BE411B" w:rsidRDefault="006B32F3" w:rsidP="00AF798C">
      <w:pPr>
        <w:rPr>
          <w:rFonts w:ascii="Times New Roman" w:hAnsi="Times New Roman" w:cs="Times New Roman"/>
        </w:rPr>
      </w:pPr>
    </w:p>
    <w:p w:rsidR="006B32F3" w:rsidRDefault="006B32F3" w:rsidP="00AF798C">
      <w:pPr>
        <w:jc w:val="center"/>
        <w:rPr>
          <w:rFonts w:ascii="Times New Roman" w:hAnsi="Times New Roman" w:cs="Times New Roman"/>
        </w:rPr>
      </w:pPr>
      <w:r w:rsidRPr="0022053C">
        <w:rPr>
          <w:rFonts w:ascii="Times New Roman" w:hAnsi="Times New Roman" w:cs="Times New Roman"/>
        </w:rPr>
        <w:t>A TAL FINE DICHIARA:</w:t>
      </w:r>
    </w:p>
    <w:p w:rsidR="006B32F3" w:rsidRPr="0070024E" w:rsidRDefault="006B32F3" w:rsidP="00AF7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85A" w:rsidRPr="00AF798C" w:rsidRDefault="000C5D4A" w:rsidP="00AF798C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>la famiglia si trova  in disagio economico anche a causa degli effetti connessi alla diffusione del</w:t>
      </w:r>
      <w:r w:rsidR="00AF798C">
        <w:rPr>
          <w:rFonts w:ascii="Times New Roman" w:hAnsi="Times New Roman" w:cs="Times New Roman"/>
          <w:sz w:val="24"/>
          <w:szCs w:val="24"/>
        </w:rPr>
        <w:t xml:space="preserve"> </w:t>
      </w:r>
      <w:r w:rsidR="0083685A" w:rsidRPr="00AF798C">
        <w:rPr>
          <w:rFonts w:ascii="Times New Roman" w:hAnsi="Times New Roman" w:cs="Times New Roman"/>
          <w:sz w:val="24"/>
          <w:szCs w:val="24"/>
        </w:rPr>
        <w:t>COVID-19. ( da dichiarare con  autocertificazione )</w:t>
      </w:r>
    </w:p>
    <w:p w:rsidR="0083685A" w:rsidRPr="0070024E" w:rsidRDefault="000C5D4A" w:rsidP="00AF798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70024E">
        <w:rPr>
          <w:rFonts w:ascii="Times New Roman" w:hAnsi="Times New Roman" w:cs="Times New Roman"/>
          <w:sz w:val="24"/>
          <w:szCs w:val="24"/>
        </w:rPr>
        <w:t>e</w:t>
      </w:r>
      <w:r w:rsidR="0083685A" w:rsidRPr="0070024E">
        <w:rPr>
          <w:rFonts w:ascii="Times New Roman" w:hAnsi="Times New Roman" w:cs="Times New Roman"/>
          <w:sz w:val="24"/>
          <w:szCs w:val="24"/>
        </w:rPr>
        <w:t xml:space="preserve">ntrambi i genitori disoccupati </w:t>
      </w:r>
      <w:r w:rsidR="0070024E">
        <w:rPr>
          <w:rFonts w:ascii="Times New Roman" w:hAnsi="Times New Roman" w:cs="Times New Roman"/>
          <w:sz w:val="24"/>
          <w:szCs w:val="24"/>
        </w:rPr>
        <w:t xml:space="preserve"> </w:t>
      </w:r>
      <w:r w:rsidR="0083685A" w:rsidRPr="0070024E">
        <w:rPr>
          <w:rFonts w:ascii="Times New Roman" w:hAnsi="Times New Roman" w:cs="Times New Roman"/>
          <w:b/>
        </w:rPr>
        <w:t>PUNTI 15</w:t>
      </w:r>
      <w:r w:rsidR="0083685A" w:rsidRPr="0070024E">
        <w:rPr>
          <w:rFonts w:ascii="Times New Roman" w:hAnsi="Times New Roman" w:cs="Times New Roman"/>
        </w:rPr>
        <w:t xml:space="preserve"> </w:t>
      </w:r>
    </w:p>
    <w:p w:rsidR="0083685A" w:rsidRPr="0070024E" w:rsidRDefault="0083685A" w:rsidP="00AF798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famiglie monoreddito con ISEE (Indicatore della Situazione Economica Equivalente) non superiore a € </w:t>
      </w:r>
      <w:r w:rsid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>.000,00</w:t>
      </w:r>
      <w:r w:rsidR="00AF79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o</w:t>
      </w:r>
      <w:r w:rsid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vvero  </w:t>
      </w:r>
      <w:r w:rsidR="0070024E"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già assistiti  dai servizi sociali del comune di Catania per </w:t>
      </w:r>
      <w:r w:rsidR="0070024E" w:rsidRPr="0070024E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trasporto, accoglienza </w:t>
      </w:r>
      <w:r w:rsidR="0070024E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 </w:t>
      </w:r>
      <w:r w:rsidR="0070024E" w:rsidRPr="0070024E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mensa </w:t>
      </w:r>
      <w:r w:rsidR="0070024E" w:rsidRPr="0070024E">
        <w:rPr>
          <w:rFonts w:ascii="Times New Roman" w:eastAsiaTheme="minorHAnsi" w:hAnsi="Times New Roman" w:cs="Times New Roman"/>
          <w:b/>
          <w:lang w:eastAsia="en-US"/>
        </w:rPr>
        <w:t>PUNTI</w:t>
      </w:r>
      <w:r w:rsidRPr="0070024E">
        <w:rPr>
          <w:rFonts w:ascii="Times New Roman" w:eastAsiaTheme="minorHAnsi" w:hAnsi="Times New Roman" w:cs="Times New Roman"/>
          <w:b/>
          <w:lang w:eastAsia="en-US"/>
        </w:rPr>
        <w:t xml:space="preserve"> 10</w:t>
      </w:r>
      <w:r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3685A" w:rsidRPr="0070024E" w:rsidRDefault="0083685A" w:rsidP="00AF798C">
      <w:p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685A" w:rsidRPr="0070024E" w:rsidRDefault="0070024E" w:rsidP="00AF798C">
      <w:p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83685A"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>. SITUAZIONE FAMILIARE</w:t>
      </w:r>
    </w:p>
    <w:p w:rsidR="0083685A" w:rsidRPr="0070024E" w:rsidRDefault="0083685A" w:rsidP="00AF798C">
      <w:pPr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70024E" w:rsidRPr="0070024E">
        <w:rPr>
          <w:rFonts w:ascii="Times New Roman" w:hAnsi="Times New Roman" w:cs="Times New Roman"/>
          <w:sz w:val="24"/>
          <w:szCs w:val="24"/>
        </w:rPr>
        <w:t xml:space="preserve">     </w:t>
      </w:r>
      <w:r w:rsidRPr="0070024E">
        <w:rPr>
          <w:rFonts w:ascii="Times New Roman" w:hAnsi="Times New Roman" w:cs="Times New Roman"/>
          <w:sz w:val="24"/>
          <w:szCs w:val="24"/>
        </w:rPr>
        <w:t xml:space="preserve">due figli che studiano nella Scuola Secondaria di I Grado: </w:t>
      </w:r>
      <w:r w:rsidR="0070024E" w:rsidRPr="0070024E">
        <w:rPr>
          <w:rFonts w:ascii="Times New Roman" w:eastAsiaTheme="minorHAnsi" w:hAnsi="Times New Roman" w:cs="Times New Roman"/>
          <w:b/>
          <w:lang w:eastAsia="en-US"/>
        </w:rPr>
        <w:t>PUNTI</w:t>
      </w:r>
      <w:r w:rsidR="0070024E">
        <w:rPr>
          <w:rFonts w:ascii="Times New Roman" w:eastAsiaTheme="minorHAnsi" w:hAnsi="Times New Roman" w:cs="Times New Roman"/>
          <w:b/>
          <w:lang w:eastAsia="en-US"/>
        </w:rPr>
        <w:t xml:space="preserve"> 5</w:t>
      </w:r>
    </w:p>
    <w:p w:rsidR="0083685A" w:rsidRPr="0070024E" w:rsidRDefault="00AF798C" w:rsidP="00AF7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024E" w:rsidRPr="0070024E">
        <w:rPr>
          <w:rFonts w:ascii="Times New Roman" w:hAnsi="Times New Roman" w:cs="Times New Roman"/>
          <w:sz w:val="24"/>
          <w:szCs w:val="24"/>
        </w:rPr>
        <w:t xml:space="preserve">2.     </w:t>
      </w:r>
      <w:r w:rsidR="0083685A" w:rsidRPr="0070024E">
        <w:rPr>
          <w:rFonts w:ascii="Times New Roman" w:hAnsi="Times New Roman" w:cs="Times New Roman"/>
          <w:sz w:val="24"/>
          <w:szCs w:val="24"/>
        </w:rPr>
        <w:t xml:space="preserve">più di due figli che frequentano la scuola: </w:t>
      </w:r>
      <w:r w:rsidR="0070024E" w:rsidRPr="0070024E">
        <w:rPr>
          <w:rFonts w:ascii="Times New Roman" w:eastAsiaTheme="minorHAnsi" w:hAnsi="Times New Roman" w:cs="Times New Roman"/>
          <w:b/>
          <w:lang w:eastAsia="en-US"/>
        </w:rPr>
        <w:t>PUNTI</w:t>
      </w:r>
      <w:r w:rsidR="0070024E">
        <w:rPr>
          <w:rFonts w:ascii="Times New Roman" w:eastAsiaTheme="minorHAnsi" w:hAnsi="Times New Roman" w:cs="Times New Roman"/>
          <w:b/>
          <w:lang w:eastAsia="en-US"/>
        </w:rPr>
        <w:t xml:space="preserve"> 3</w:t>
      </w:r>
    </w:p>
    <w:p w:rsidR="00D767C6" w:rsidRPr="00AF798C" w:rsidRDefault="00D767C6" w:rsidP="00AF798C">
      <w:pPr>
        <w:jc w:val="both"/>
        <w:rPr>
          <w:rFonts w:ascii="Times New Roman" w:hAnsi="Times New Roman" w:cs="Times New Roman"/>
        </w:rPr>
      </w:pPr>
    </w:p>
    <w:p w:rsidR="006B32F3" w:rsidRDefault="006B32F3" w:rsidP="00AF798C">
      <w:pPr>
        <w:rPr>
          <w:rFonts w:ascii="Times New Roman" w:hAnsi="Times New Roman" w:cs="Times New Roman"/>
        </w:rPr>
      </w:pPr>
    </w:p>
    <w:p w:rsidR="006B32F3" w:rsidRPr="00BE411B" w:rsidRDefault="006B32F3" w:rsidP="00AF798C">
      <w:pPr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Luogo e Data ______________</w:t>
      </w:r>
    </w:p>
    <w:p w:rsidR="006B32F3" w:rsidRPr="00BE411B" w:rsidRDefault="006B32F3" w:rsidP="00AF798C">
      <w:pPr>
        <w:rPr>
          <w:rFonts w:ascii="Times New Roman" w:hAnsi="Times New Roman" w:cs="Times New Roman"/>
        </w:rPr>
      </w:pPr>
    </w:p>
    <w:p w:rsidR="006B32F3" w:rsidRPr="00BE411B" w:rsidRDefault="006B32F3" w:rsidP="00AF798C">
      <w:pPr>
        <w:rPr>
          <w:rFonts w:ascii="Times New Roman" w:hAnsi="Times New Roman" w:cs="Times New Roman"/>
        </w:rPr>
      </w:pPr>
    </w:p>
    <w:p w:rsidR="006B32F3" w:rsidRPr="00BE411B" w:rsidRDefault="006B32F3" w:rsidP="00AF79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Pr="00BE411B">
        <w:rPr>
          <w:rFonts w:ascii="Times New Roman" w:hAnsi="Times New Roman" w:cs="Times New Roman"/>
        </w:rPr>
        <w:t>del richiedente</w:t>
      </w:r>
    </w:p>
    <w:p w:rsidR="006B32F3" w:rsidRPr="00BE411B" w:rsidRDefault="006B32F3" w:rsidP="00AF798C">
      <w:pPr>
        <w:jc w:val="right"/>
        <w:rPr>
          <w:rFonts w:ascii="Times New Roman" w:hAnsi="Times New Roman" w:cs="Times New Roman"/>
        </w:rPr>
      </w:pPr>
    </w:p>
    <w:p w:rsidR="006B32F3" w:rsidRPr="00BE411B" w:rsidRDefault="006B32F3" w:rsidP="00AF798C">
      <w:pPr>
        <w:jc w:val="right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 xml:space="preserve">_________________________________ </w:t>
      </w:r>
    </w:p>
    <w:p w:rsidR="006B32F3" w:rsidRDefault="006B32F3" w:rsidP="006B32F3">
      <w:pPr>
        <w:jc w:val="both"/>
        <w:rPr>
          <w:rFonts w:ascii="Times New Roman" w:hAnsi="Times New Roman" w:cs="Times New Roman"/>
        </w:rPr>
      </w:pPr>
    </w:p>
    <w:p w:rsidR="006B32F3" w:rsidRPr="0022053C" w:rsidRDefault="006B32F3" w:rsidP="006B32F3">
      <w:pPr>
        <w:jc w:val="both"/>
        <w:rPr>
          <w:rFonts w:ascii="Times New Roman" w:hAnsi="Times New Roman" w:cs="Times New Roman"/>
        </w:rPr>
      </w:pPr>
      <w:r w:rsidRPr="0022053C">
        <w:rPr>
          <w:rFonts w:ascii="Times New Roman" w:hAnsi="Times New Roman" w:cs="Times New Roman"/>
        </w:rPr>
        <w:t xml:space="preserve">Si allega alla presente: </w:t>
      </w:r>
    </w:p>
    <w:p w:rsidR="006B32F3" w:rsidRPr="00C16657" w:rsidRDefault="006B32F3" w:rsidP="006B32F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6657">
        <w:rPr>
          <w:rFonts w:ascii="Times New Roman" w:hAnsi="Times New Roman" w:cs="Times New Roman"/>
        </w:rPr>
        <w:t xml:space="preserve">Documento di identità </w:t>
      </w:r>
    </w:p>
    <w:p w:rsidR="006B32F3" w:rsidRPr="00C16657" w:rsidRDefault="000C5D4A" w:rsidP="006B32F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32F3" w:rsidRPr="00C16657">
        <w:rPr>
          <w:rFonts w:ascii="Times New Roman" w:hAnsi="Times New Roman" w:cs="Times New Roman"/>
        </w:rPr>
        <w:t>ichiarazione attestante disoccupazione dovuta all’epidemia da Covid-19.</w:t>
      </w:r>
    </w:p>
    <w:p w:rsidR="00AF798C" w:rsidRDefault="00AF798C" w:rsidP="00AF798C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p w:rsidR="00AF798C" w:rsidRPr="00AF798C" w:rsidRDefault="00AF798C" w:rsidP="00AF798C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ALLEGATO 2</w:t>
      </w:r>
      <w:r w:rsidRPr="00AF798C">
        <w:rPr>
          <w:rFonts w:ascii="Times New Roman" w:hAnsi="Times New Roman" w:cs="Times New Roman"/>
          <w:b/>
          <w:bCs/>
        </w:rPr>
        <w:t xml:space="preserve"> ISTANZA RICHIESTA COMODATO D’ USO LIBRI E SUSSIDI DIDATTICI </w:t>
      </w:r>
    </w:p>
    <w:p w:rsidR="006B32F3" w:rsidRPr="00BE411B" w:rsidRDefault="006B32F3" w:rsidP="006B32F3">
      <w:pPr>
        <w:jc w:val="both"/>
        <w:rPr>
          <w:rFonts w:ascii="Times New Roman" w:hAnsi="Times New Roman" w:cs="Times New Roman"/>
        </w:rPr>
      </w:pPr>
    </w:p>
    <w:p w:rsidR="00E0418E" w:rsidRDefault="00E0418E" w:rsidP="0040772B">
      <w:pPr>
        <w:jc w:val="both"/>
        <w:rPr>
          <w:rFonts w:ascii="Times New Roman" w:hAnsi="Times New Roman" w:cs="Times New Roman"/>
        </w:rPr>
      </w:pPr>
    </w:p>
    <w:p w:rsidR="006B32F3" w:rsidRDefault="006B32F3" w:rsidP="0040772B">
      <w:pPr>
        <w:jc w:val="both"/>
        <w:rPr>
          <w:rFonts w:ascii="Times New Roman" w:hAnsi="Times New Roman" w:cs="Times New Roman"/>
        </w:rPr>
      </w:pPr>
    </w:p>
    <w:p w:rsidR="006B32F3" w:rsidRDefault="00AF798C" w:rsidP="0040772B">
      <w:pPr>
        <w:jc w:val="both"/>
        <w:rPr>
          <w:rFonts w:ascii="Times New Roman" w:hAnsi="Times New Roman" w:cs="Times New Roman"/>
        </w:rPr>
      </w:pPr>
      <w:r>
        <w:rPr>
          <w:noProof/>
          <w:color w:val="444445"/>
        </w:rPr>
        <w:drawing>
          <wp:inline distT="0" distB="0" distL="0" distR="0" wp14:anchorId="2B1033C3" wp14:editId="279E9662">
            <wp:extent cx="6120130" cy="20300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PON 14_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F3" w:rsidRDefault="006B32F3" w:rsidP="0040772B">
      <w:pPr>
        <w:jc w:val="both"/>
        <w:rPr>
          <w:rFonts w:ascii="Times New Roman" w:hAnsi="Times New Roman" w:cs="Times New Roman"/>
        </w:rPr>
      </w:pPr>
    </w:p>
    <w:p w:rsidR="00F57871" w:rsidRDefault="00F57871" w:rsidP="006C0D22">
      <w:pPr>
        <w:rPr>
          <w:rFonts w:ascii="Times New Roman" w:hAnsi="Times New Roman" w:cs="Times New Roman"/>
        </w:rPr>
      </w:pPr>
    </w:p>
    <w:p w:rsidR="00EA556E" w:rsidRDefault="00F57871" w:rsidP="00004578">
      <w:pPr>
        <w:jc w:val="center"/>
        <w:rPr>
          <w:rFonts w:ascii="Times New Roman" w:hAnsi="Times New Roman" w:cs="Times New Roman"/>
          <w:b/>
          <w:bCs/>
        </w:rPr>
      </w:pPr>
      <w:r w:rsidRPr="00BE411B">
        <w:rPr>
          <w:rFonts w:ascii="Times New Roman" w:hAnsi="Times New Roman" w:cs="Times New Roman"/>
          <w:b/>
          <w:bCs/>
        </w:rPr>
        <w:t>AUTOCERTIFICAZIONE D</w:t>
      </w:r>
      <w:r w:rsidR="00AC4717">
        <w:rPr>
          <w:rFonts w:ascii="Times New Roman" w:hAnsi="Times New Roman" w:cs="Times New Roman"/>
          <w:b/>
          <w:bCs/>
        </w:rPr>
        <w:t xml:space="preserve">ELLO STATO DI DISOCCUPAZIONE </w:t>
      </w:r>
    </w:p>
    <w:p w:rsidR="00F57871" w:rsidRPr="00BE411B" w:rsidRDefault="00EA556E" w:rsidP="000045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CAUSA DELL’EPIDEMIA DA COVID-19</w:t>
      </w:r>
    </w:p>
    <w:p w:rsidR="00F57871" w:rsidRDefault="00484D4D" w:rsidP="000045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(D.P.R. 445/2000 </w:t>
      </w:r>
      <w:r w:rsidR="00F57871" w:rsidRPr="00BE411B">
        <w:rPr>
          <w:rFonts w:ascii="Times New Roman" w:hAnsi="Times New Roman" w:cs="Times New Roman"/>
          <w:b/>
          <w:bCs/>
        </w:rPr>
        <w:t>articoli 46 e 47)</w:t>
      </w:r>
    </w:p>
    <w:p w:rsidR="00B54495" w:rsidRDefault="00B54495" w:rsidP="00004578">
      <w:pPr>
        <w:jc w:val="center"/>
        <w:rPr>
          <w:rFonts w:ascii="Times New Roman" w:hAnsi="Times New Roman" w:cs="Times New Roman"/>
          <w:b/>
          <w:bCs/>
        </w:rPr>
      </w:pPr>
    </w:p>
    <w:p w:rsidR="00B54495" w:rsidRPr="00BE411B" w:rsidRDefault="00B54495" w:rsidP="00004578">
      <w:pPr>
        <w:jc w:val="center"/>
        <w:rPr>
          <w:rFonts w:ascii="Times New Roman" w:hAnsi="Times New Roman" w:cs="Times New Roman"/>
          <w:b/>
          <w:bCs/>
        </w:rPr>
      </w:pPr>
    </w:p>
    <w:p w:rsidR="00F57871" w:rsidRPr="00BE411B" w:rsidRDefault="00F57871" w:rsidP="00004578">
      <w:pPr>
        <w:jc w:val="center"/>
        <w:rPr>
          <w:rFonts w:ascii="Times New Roman" w:hAnsi="Times New Roman" w:cs="Times New Roman"/>
          <w:b/>
          <w:bCs/>
        </w:rPr>
      </w:pPr>
    </w:p>
    <w:p w:rsidR="00F57871" w:rsidRPr="00BE411B" w:rsidRDefault="00F57871" w:rsidP="006C0D22">
      <w:pPr>
        <w:spacing w:line="360" w:lineRule="auto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Il/la sottoscritto/a ____________________________________  nato/a a ___________________________</w:t>
      </w:r>
    </w:p>
    <w:p w:rsidR="00F57871" w:rsidRPr="00BE411B" w:rsidRDefault="00F57871" w:rsidP="006C0D22">
      <w:pPr>
        <w:spacing w:line="360" w:lineRule="auto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il _______________________ residente a ___________________________  Prov. _________ in Via _______________________________</w:t>
      </w:r>
    </w:p>
    <w:p w:rsidR="00F57871" w:rsidRPr="00BE411B" w:rsidRDefault="00F57871" w:rsidP="006C0D22">
      <w:pPr>
        <w:spacing w:line="360" w:lineRule="auto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 xml:space="preserve">sotto la propria personale responsabilità ai sensi dell’art. 47 del </w:t>
      </w:r>
      <w:r w:rsidR="00484D4D" w:rsidRPr="00BE411B">
        <w:rPr>
          <w:rFonts w:ascii="Times New Roman" w:hAnsi="Times New Roman" w:cs="Times New Roman"/>
        </w:rPr>
        <w:t xml:space="preserve">ai sensi </w:t>
      </w:r>
      <w:r w:rsidR="00484D4D">
        <w:rPr>
          <w:rFonts w:ascii="Segoe UI" w:hAnsi="Segoe UI" w:cs="Segoe UI"/>
          <w:color w:val="000000"/>
          <w:sz w:val="20"/>
          <w:szCs w:val="20"/>
        </w:rPr>
        <w:t> </w:t>
      </w:r>
      <w:r w:rsidR="00484D4D" w:rsidRPr="00BE411B">
        <w:rPr>
          <w:rFonts w:ascii="Times New Roman" w:hAnsi="Times New Roman" w:cs="Times New Roman"/>
        </w:rPr>
        <w:t xml:space="preserve">dell’art. 47 del </w:t>
      </w:r>
      <w:r w:rsidR="00484D4D" w:rsidRPr="005C476C">
        <w:rPr>
          <w:rFonts w:ascii="Times New Roman" w:hAnsi="Times New Roman" w:cs="Times New Roman"/>
        </w:rPr>
        <w:t>DPR 445/2000</w:t>
      </w:r>
      <w:r w:rsidR="00484D4D" w:rsidRPr="00BE411B">
        <w:rPr>
          <w:rFonts w:ascii="Times New Roman" w:hAnsi="Times New Roman" w:cs="Times New Roman"/>
        </w:rPr>
        <w:t xml:space="preserve"> </w:t>
      </w:r>
      <w:r w:rsidRPr="00BE411B">
        <w:rPr>
          <w:rFonts w:ascii="Times New Roman" w:hAnsi="Times New Roman" w:cs="Times New Roman"/>
        </w:rPr>
        <w:t xml:space="preserve"> delle disposizioni legislative e regolamentari in materia di documentazione amministrativa, consapevole delle sanzioni penali previste dall’art. 76 del medesimo T.U., per le ipotesi di falsità in atti e dichiarazioni mendaci</w:t>
      </w:r>
    </w:p>
    <w:p w:rsidR="00395787" w:rsidRDefault="00395787" w:rsidP="00AF798C">
      <w:pPr>
        <w:spacing w:line="360" w:lineRule="auto"/>
        <w:rPr>
          <w:rFonts w:ascii="Times New Roman" w:hAnsi="Times New Roman" w:cs="Times New Roman"/>
        </w:rPr>
      </w:pPr>
    </w:p>
    <w:p w:rsidR="00B54495" w:rsidRDefault="00F57871" w:rsidP="00AF798C">
      <w:pPr>
        <w:spacing w:line="360" w:lineRule="auto"/>
        <w:jc w:val="center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DICHIARA</w:t>
      </w:r>
    </w:p>
    <w:p w:rsidR="00D767C6" w:rsidRDefault="00D767C6" w:rsidP="006C0D22">
      <w:pPr>
        <w:spacing w:line="360" w:lineRule="auto"/>
        <w:jc w:val="center"/>
        <w:rPr>
          <w:rFonts w:ascii="Times New Roman" w:hAnsi="Times New Roman" w:cs="Times New Roman"/>
        </w:rPr>
      </w:pPr>
    </w:p>
    <w:p w:rsidR="00AF798C" w:rsidRPr="00AF798C" w:rsidRDefault="00AF798C" w:rsidP="00AF798C">
      <w:pPr>
        <w:rPr>
          <w:rFonts w:ascii="Times New Roman" w:hAnsi="Times New Roman" w:cs="Times New Roman"/>
          <w:sz w:val="24"/>
          <w:szCs w:val="24"/>
        </w:rPr>
      </w:pPr>
      <w:r w:rsidRPr="00AF798C">
        <w:rPr>
          <w:rFonts w:ascii="Times New Roman" w:hAnsi="Times New Roman" w:cs="Times New Roman"/>
          <w:sz w:val="24"/>
          <w:szCs w:val="24"/>
        </w:rPr>
        <w:t>la famiglia si trova  in disagio economico anche a causa degli effetti connessi alla diffusione del COVID-19. ( da dichiarare con  autocertificazione )</w:t>
      </w:r>
    </w:p>
    <w:p w:rsidR="00AF798C" w:rsidRPr="00AF798C" w:rsidRDefault="00AF798C" w:rsidP="00AF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</w:t>
      </w:r>
      <w:r w:rsidRPr="00AF798C">
        <w:rPr>
          <w:rFonts w:ascii="Times New Roman" w:hAnsi="Times New Roman" w:cs="Times New Roman"/>
          <w:sz w:val="24"/>
          <w:szCs w:val="24"/>
        </w:rPr>
        <w:t xml:space="preserve">entrambi i genitori disoccupati  </w:t>
      </w:r>
    </w:p>
    <w:p w:rsidR="00AF798C" w:rsidRPr="00AF798C" w:rsidRDefault="00AF798C" w:rsidP="00AF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□     </w:t>
      </w:r>
      <w:r w:rsidRPr="00AF79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famiglie monoreddito con ISEE (Indicatore della Situazione Economica Equivalente) non superiore a € 6.000,00   ovvero  già assistiti  dai servizi sociali del comune di Catania per </w:t>
      </w:r>
      <w:r w:rsidRPr="00AF798C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trasporto, accoglienza   mensa </w:t>
      </w:r>
    </w:p>
    <w:p w:rsidR="00AF798C" w:rsidRDefault="00AF798C" w:rsidP="00AF79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798C" w:rsidRPr="0070024E" w:rsidRDefault="00AF798C" w:rsidP="00AF798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24E">
        <w:rPr>
          <w:rFonts w:ascii="Times New Roman" w:eastAsiaTheme="minorHAnsi" w:hAnsi="Times New Roman" w:cs="Times New Roman"/>
          <w:sz w:val="24"/>
          <w:szCs w:val="24"/>
          <w:lang w:eastAsia="en-US"/>
        </w:rPr>
        <w:t>SITUAZIONE FAMILIARE</w:t>
      </w:r>
    </w:p>
    <w:p w:rsidR="00AF798C" w:rsidRPr="0070024E" w:rsidRDefault="00AF798C" w:rsidP="00AF7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□  </w:t>
      </w:r>
      <w:r w:rsidRPr="0070024E">
        <w:rPr>
          <w:rFonts w:ascii="Times New Roman" w:hAnsi="Times New Roman" w:cs="Times New Roman"/>
          <w:sz w:val="24"/>
          <w:szCs w:val="24"/>
        </w:rPr>
        <w:t xml:space="preserve">due figli che studiano nella Scuola Secondaria di I Grado: </w:t>
      </w:r>
      <w:r w:rsidRPr="0070024E">
        <w:rPr>
          <w:rFonts w:ascii="Times New Roman" w:eastAsiaTheme="minorHAnsi" w:hAnsi="Times New Roman" w:cs="Times New Roman"/>
          <w:b/>
          <w:lang w:eastAsia="en-US"/>
        </w:rPr>
        <w:t>PUNTI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5</w:t>
      </w:r>
    </w:p>
    <w:p w:rsidR="00AF798C" w:rsidRPr="0070024E" w:rsidRDefault="00AF798C" w:rsidP="00AF7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□ </w:t>
      </w:r>
      <w:r w:rsidRPr="0070024E">
        <w:rPr>
          <w:rFonts w:ascii="Times New Roman" w:hAnsi="Times New Roman" w:cs="Times New Roman"/>
          <w:sz w:val="24"/>
          <w:szCs w:val="24"/>
        </w:rPr>
        <w:t xml:space="preserve">più di due figli che frequentano la scuola: </w:t>
      </w:r>
      <w:r w:rsidRPr="0070024E">
        <w:rPr>
          <w:rFonts w:ascii="Times New Roman" w:eastAsiaTheme="minorHAnsi" w:hAnsi="Times New Roman" w:cs="Times New Roman"/>
          <w:b/>
          <w:lang w:eastAsia="en-US"/>
        </w:rPr>
        <w:t>PUNTI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3</w:t>
      </w:r>
    </w:p>
    <w:p w:rsidR="00F57871" w:rsidRPr="00BE411B" w:rsidRDefault="00F57871" w:rsidP="006C0D22">
      <w:pPr>
        <w:spacing w:line="360" w:lineRule="auto"/>
        <w:rPr>
          <w:rFonts w:ascii="Times New Roman" w:hAnsi="Times New Roman" w:cs="Times New Roman"/>
        </w:rPr>
      </w:pPr>
    </w:p>
    <w:p w:rsidR="00395787" w:rsidRPr="00BE411B" w:rsidRDefault="00F57871" w:rsidP="00AF798C">
      <w:pPr>
        <w:spacing w:line="360" w:lineRule="auto"/>
        <w:jc w:val="center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DICHIARA</w:t>
      </w:r>
    </w:p>
    <w:p w:rsidR="00484D4D" w:rsidRDefault="00F57871" w:rsidP="00AF798C">
      <w:pPr>
        <w:spacing w:line="360" w:lineRule="auto"/>
        <w:jc w:val="both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 xml:space="preserve"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 </w:t>
      </w:r>
      <w:r w:rsidR="00FD223F">
        <w:rPr>
          <w:rFonts w:ascii="Times New Roman" w:hAnsi="Times New Roman" w:cs="Times New Roman"/>
        </w:rPr>
        <w:t>di quanto dichiarato</w:t>
      </w:r>
      <w:r w:rsidRPr="00BE411B">
        <w:rPr>
          <w:rFonts w:ascii="Times New Roman" w:hAnsi="Times New Roman" w:cs="Times New Roman"/>
        </w:rPr>
        <w:t>.</w:t>
      </w:r>
    </w:p>
    <w:p w:rsidR="00AF798C" w:rsidRDefault="00AF798C" w:rsidP="006C0D22">
      <w:pPr>
        <w:spacing w:line="360" w:lineRule="auto"/>
        <w:rPr>
          <w:rFonts w:ascii="Times New Roman" w:hAnsi="Times New Roman" w:cs="Times New Roman"/>
        </w:rPr>
      </w:pPr>
    </w:p>
    <w:p w:rsidR="00484D4D" w:rsidRPr="00BE411B" w:rsidRDefault="00484D4D" w:rsidP="006C0D22">
      <w:pPr>
        <w:spacing w:line="360" w:lineRule="auto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Luogo e Data ______________</w:t>
      </w:r>
    </w:p>
    <w:p w:rsidR="00484D4D" w:rsidRPr="00BE411B" w:rsidRDefault="00484D4D" w:rsidP="006C0D2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BE411B">
        <w:rPr>
          <w:rFonts w:ascii="Times New Roman" w:hAnsi="Times New Roman" w:cs="Times New Roman"/>
        </w:rPr>
        <w:t xml:space="preserve"> del </w:t>
      </w:r>
      <w:r w:rsidR="00AF798C">
        <w:rPr>
          <w:rFonts w:ascii="Times New Roman" w:hAnsi="Times New Roman" w:cs="Times New Roman"/>
        </w:rPr>
        <w:t xml:space="preserve">dichiarante </w:t>
      </w:r>
    </w:p>
    <w:p w:rsidR="00484D4D" w:rsidRDefault="00484D4D" w:rsidP="006C0D22">
      <w:pPr>
        <w:spacing w:line="360" w:lineRule="auto"/>
        <w:jc w:val="right"/>
        <w:rPr>
          <w:rFonts w:ascii="Times New Roman" w:hAnsi="Times New Roman" w:cs="Times New Roman"/>
        </w:rPr>
      </w:pPr>
    </w:p>
    <w:p w:rsidR="00F57871" w:rsidRPr="00BE411B" w:rsidRDefault="00F57871" w:rsidP="00AF798C">
      <w:pPr>
        <w:spacing w:line="360" w:lineRule="auto"/>
        <w:jc w:val="right"/>
        <w:rPr>
          <w:rFonts w:ascii="Times New Roman" w:hAnsi="Times New Roman" w:cs="Times New Roman"/>
        </w:rPr>
      </w:pPr>
      <w:r w:rsidRPr="00BE411B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sectPr w:rsidR="00F57871" w:rsidRPr="00BE411B" w:rsidSect="00AF798C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A2" w:rsidRDefault="008E02A2" w:rsidP="00A0229E">
      <w:r>
        <w:separator/>
      </w:r>
    </w:p>
  </w:endnote>
  <w:endnote w:type="continuationSeparator" w:id="0">
    <w:p w:rsidR="008E02A2" w:rsidRDefault="008E02A2" w:rsidP="00A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A2" w:rsidRDefault="008E02A2" w:rsidP="00A0229E">
      <w:r>
        <w:separator/>
      </w:r>
    </w:p>
  </w:footnote>
  <w:footnote w:type="continuationSeparator" w:id="0">
    <w:p w:rsidR="008E02A2" w:rsidRDefault="008E02A2" w:rsidP="00A0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D1C"/>
    <w:multiLevelType w:val="hybridMultilevel"/>
    <w:tmpl w:val="02D4E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E63"/>
    <w:multiLevelType w:val="hybridMultilevel"/>
    <w:tmpl w:val="00D8D402"/>
    <w:lvl w:ilvl="0" w:tplc="CD26E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131E"/>
    <w:multiLevelType w:val="hybridMultilevel"/>
    <w:tmpl w:val="1742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22AC"/>
    <w:multiLevelType w:val="hybridMultilevel"/>
    <w:tmpl w:val="C60416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AD4A67"/>
    <w:multiLevelType w:val="hybridMultilevel"/>
    <w:tmpl w:val="2EF82C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80813"/>
    <w:multiLevelType w:val="hybridMultilevel"/>
    <w:tmpl w:val="AC5E2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219E8"/>
    <w:multiLevelType w:val="hybridMultilevel"/>
    <w:tmpl w:val="0C789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819D2"/>
    <w:multiLevelType w:val="hybridMultilevel"/>
    <w:tmpl w:val="9934FB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266C61"/>
    <w:multiLevelType w:val="hybridMultilevel"/>
    <w:tmpl w:val="4B6AAFF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F1432"/>
    <w:multiLevelType w:val="hybridMultilevel"/>
    <w:tmpl w:val="947E357E"/>
    <w:lvl w:ilvl="0" w:tplc="707A5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E7"/>
    <w:rsid w:val="000000DE"/>
    <w:rsid w:val="0001076F"/>
    <w:rsid w:val="000315E7"/>
    <w:rsid w:val="00037566"/>
    <w:rsid w:val="000A443A"/>
    <w:rsid w:val="000A4684"/>
    <w:rsid w:val="000B45ED"/>
    <w:rsid w:val="000C462F"/>
    <w:rsid w:val="000C5D4A"/>
    <w:rsid w:val="000E66D2"/>
    <w:rsid w:val="00116BBD"/>
    <w:rsid w:val="00124114"/>
    <w:rsid w:val="00140589"/>
    <w:rsid w:val="00167BFD"/>
    <w:rsid w:val="001C1B48"/>
    <w:rsid w:val="001E1231"/>
    <w:rsid w:val="0020281A"/>
    <w:rsid w:val="00226A02"/>
    <w:rsid w:val="00252F0B"/>
    <w:rsid w:val="002536E3"/>
    <w:rsid w:val="00294295"/>
    <w:rsid w:val="002A4B05"/>
    <w:rsid w:val="002C4082"/>
    <w:rsid w:val="002C5A98"/>
    <w:rsid w:val="002F532B"/>
    <w:rsid w:val="00302830"/>
    <w:rsid w:val="003061F8"/>
    <w:rsid w:val="00326484"/>
    <w:rsid w:val="003335A3"/>
    <w:rsid w:val="0036577C"/>
    <w:rsid w:val="00381CA1"/>
    <w:rsid w:val="00395787"/>
    <w:rsid w:val="00396470"/>
    <w:rsid w:val="003B1ADF"/>
    <w:rsid w:val="003D6E5A"/>
    <w:rsid w:val="003F3B51"/>
    <w:rsid w:val="004238DB"/>
    <w:rsid w:val="00423B2F"/>
    <w:rsid w:val="004522F7"/>
    <w:rsid w:val="00475B07"/>
    <w:rsid w:val="00484D4D"/>
    <w:rsid w:val="004A6988"/>
    <w:rsid w:val="004B4B5B"/>
    <w:rsid w:val="004E0013"/>
    <w:rsid w:val="004E6965"/>
    <w:rsid w:val="00537528"/>
    <w:rsid w:val="005667DC"/>
    <w:rsid w:val="005A5DF2"/>
    <w:rsid w:val="005A74B5"/>
    <w:rsid w:val="005C476C"/>
    <w:rsid w:val="005D2E2E"/>
    <w:rsid w:val="005E0692"/>
    <w:rsid w:val="005F041A"/>
    <w:rsid w:val="00604742"/>
    <w:rsid w:val="00635C5B"/>
    <w:rsid w:val="00656C23"/>
    <w:rsid w:val="0067750F"/>
    <w:rsid w:val="00685923"/>
    <w:rsid w:val="00690E3F"/>
    <w:rsid w:val="00692680"/>
    <w:rsid w:val="00697550"/>
    <w:rsid w:val="006B32F3"/>
    <w:rsid w:val="006C0D22"/>
    <w:rsid w:val="0070024E"/>
    <w:rsid w:val="00707C4F"/>
    <w:rsid w:val="00766539"/>
    <w:rsid w:val="00784B5C"/>
    <w:rsid w:val="007A5670"/>
    <w:rsid w:val="008109EA"/>
    <w:rsid w:val="008362B9"/>
    <w:rsid w:val="0083685A"/>
    <w:rsid w:val="00842D6B"/>
    <w:rsid w:val="00866C2D"/>
    <w:rsid w:val="00877D5E"/>
    <w:rsid w:val="008858B6"/>
    <w:rsid w:val="0089659A"/>
    <w:rsid w:val="008E02A2"/>
    <w:rsid w:val="008F6664"/>
    <w:rsid w:val="009333A5"/>
    <w:rsid w:val="0094368F"/>
    <w:rsid w:val="00947C5D"/>
    <w:rsid w:val="00972899"/>
    <w:rsid w:val="00990E5C"/>
    <w:rsid w:val="009B77A5"/>
    <w:rsid w:val="00A0229E"/>
    <w:rsid w:val="00A54869"/>
    <w:rsid w:val="00A66A2B"/>
    <w:rsid w:val="00A70882"/>
    <w:rsid w:val="00A72997"/>
    <w:rsid w:val="00AA6878"/>
    <w:rsid w:val="00AB24B7"/>
    <w:rsid w:val="00AC4717"/>
    <w:rsid w:val="00AD52B0"/>
    <w:rsid w:val="00AD762C"/>
    <w:rsid w:val="00AE5769"/>
    <w:rsid w:val="00AF798C"/>
    <w:rsid w:val="00B54495"/>
    <w:rsid w:val="00B57013"/>
    <w:rsid w:val="00B830C5"/>
    <w:rsid w:val="00BA50FC"/>
    <w:rsid w:val="00BB08B5"/>
    <w:rsid w:val="00BE411B"/>
    <w:rsid w:val="00BE75C8"/>
    <w:rsid w:val="00BE787C"/>
    <w:rsid w:val="00BF7A94"/>
    <w:rsid w:val="00C21647"/>
    <w:rsid w:val="00C24A4E"/>
    <w:rsid w:val="00C24C89"/>
    <w:rsid w:val="00C37785"/>
    <w:rsid w:val="00C7668A"/>
    <w:rsid w:val="00CA602A"/>
    <w:rsid w:val="00CD03CF"/>
    <w:rsid w:val="00D053F9"/>
    <w:rsid w:val="00D07CB2"/>
    <w:rsid w:val="00D10AC3"/>
    <w:rsid w:val="00D12D79"/>
    <w:rsid w:val="00D353E4"/>
    <w:rsid w:val="00D357DF"/>
    <w:rsid w:val="00D44BD0"/>
    <w:rsid w:val="00D461B2"/>
    <w:rsid w:val="00D60405"/>
    <w:rsid w:val="00D767C6"/>
    <w:rsid w:val="00D917C4"/>
    <w:rsid w:val="00DB4B4B"/>
    <w:rsid w:val="00DB6879"/>
    <w:rsid w:val="00DC664E"/>
    <w:rsid w:val="00DD22BE"/>
    <w:rsid w:val="00E0373E"/>
    <w:rsid w:val="00E0418E"/>
    <w:rsid w:val="00E071E6"/>
    <w:rsid w:val="00E13005"/>
    <w:rsid w:val="00E503D8"/>
    <w:rsid w:val="00E73996"/>
    <w:rsid w:val="00EA556E"/>
    <w:rsid w:val="00ED0796"/>
    <w:rsid w:val="00ED6DA5"/>
    <w:rsid w:val="00EE0EE5"/>
    <w:rsid w:val="00F11A80"/>
    <w:rsid w:val="00F1425A"/>
    <w:rsid w:val="00F24BE8"/>
    <w:rsid w:val="00F36240"/>
    <w:rsid w:val="00F522B7"/>
    <w:rsid w:val="00F57871"/>
    <w:rsid w:val="00F66EB1"/>
    <w:rsid w:val="00F84C23"/>
    <w:rsid w:val="00FB2596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429B-7B4E-FF46-B007-3BB9351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5E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21647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229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229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0229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lanzafame</dc:creator>
  <cp:lastModifiedBy>Utente</cp:lastModifiedBy>
  <cp:revision>7</cp:revision>
  <cp:lastPrinted>2020-08-04T06:40:00Z</cp:lastPrinted>
  <dcterms:created xsi:type="dcterms:W3CDTF">2020-09-29T11:08:00Z</dcterms:created>
  <dcterms:modified xsi:type="dcterms:W3CDTF">2020-10-05T08:01:00Z</dcterms:modified>
</cp:coreProperties>
</file>