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D59" w:rsidRDefault="00485D59" w:rsidP="007E6E35">
      <w:pPr>
        <w:jc w:val="right"/>
        <w:rPr>
          <w:rFonts w:ascii="Times New Roman" w:eastAsia="Calibri" w:hAnsi="Times New Roman" w:cs="Times New Roman"/>
          <w:bCs/>
          <w:sz w:val="24"/>
          <w:szCs w:val="24"/>
        </w:rPr>
      </w:pPr>
      <w:r w:rsidRPr="007E6E35">
        <w:rPr>
          <w:rFonts w:ascii="Times New Roman" w:eastAsia="Calibri" w:hAnsi="Times New Roman" w:cs="Times New Roman"/>
          <w:bCs/>
          <w:sz w:val="24"/>
          <w:szCs w:val="24"/>
        </w:rPr>
        <w:t>Fondi Strutturali Europei – Programma Nazionale “Scuola e competenze” 2021-2027. Priorità 01 – Scuola e Competenze (FSE+) – Fondo Sociale Europeo Plus – Obiettivo Specifico ESO4.6 – Azione ES04.6.A1 – Sotto azione ESO4.6. A1.B – Avviso Prot. 9507 22/01/2025, “Agenda Sud”.</w:t>
      </w:r>
    </w:p>
    <w:p w:rsidR="00B146C9" w:rsidRDefault="00B146C9" w:rsidP="007E6E35">
      <w:pPr>
        <w:rPr>
          <w:rFonts w:ascii="Times New Roman" w:eastAsia="Calibri" w:hAnsi="Times New Roman" w:cs="Times New Roman"/>
          <w:bCs/>
          <w:sz w:val="24"/>
          <w:szCs w:val="24"/>
        </w:rPr>
      </w:pPr>
    </w:p>
    <w:p w:rsidR="007E6E35" w:rsidRPr="007E6E35" w:rsidRDefault="007E6E35" w:rsidP="007E6E35">
      <w:pPr>
        <w:rPr>
          <w:rFonts w:ascii="Times New Roman" w:eastAsia="Calibri" w:hAnsi="Times New Roman" w:cs="Times New Roman"/>
          <w:bCs/>
          <w:sz w:val="24"/>
          <w:szCs w:val="24"/>
        </w:rPr>
      </w:pPr>
      <w:r w:rsidRPr="00B146C9">
        <w:rPr>
          <w:rFonts w:ascii="Times New Roman" w:eastAsia="Calibri" w:hAnsi="Times New Roman" w:cs="Times New Roman"/>
          <w:b/>
          <w:bCs/>
          <w:sz w:val="24"/>
          <w:szCs w:val="24"/>
        </w:rPr>
        <w:t>CUP</w:t>
      </w:r>
      <w:r w:rsidRPr="007E6E35">
        <w:rPr>
          <w:rFonts w:ascii="Times New Roman" w:eastAsia="Calibri" w:hAnsi="Times New Roman" w:cs="Times New Roman"/>
          <w:bCs/>
          <w:sz w:val="24"/>
          <w:szCs w:val="24"/>
        </w:rPr>
        <w:t>:</w:t>
      </w:r>
      <w:r w:rsidR="00B146C9" w:rsidRPr="00B146C9">
        <w:rPr>
          <w:rFonts w:ascii="Times New Roman" w:eastAsiaTheme="minorHAnsi" w:hAnsi="Times New Roman" w:cs="Times New Roman"/>
          <w:sz w:val="24"/>
          <w:szCs w:val="24"/>
        </w:rPr>
        <w:t xml:space="preserve"> </w:t>
      </w:r>
      <w:r w:rsidR="00B146C9">
        <w:rPr>
          <w:rFonts w:ascii="Times New Roman" w:eastAsiaTheme="minorHAnsi" w:hAnsi="Times New Roman" w:cs="Times New Roman"/>
          <w:sz w:val="24"/>
          <w:szCs w:val="24"/>
        </w:rPr>
        <w:t>B24D25000290007</w:t>
      </w:r>
    </w:p>
    <w:p w:rsidR="007E6E35" w:rsidRDefault="007E6E35" w:rsidP="007E6E35">
      <w:pPr>
        <w:rPr>
          <w:rFonts w:ascii="Times New Roman" w:eastAsiaTheme="minorHAnsi" w:hAnsi="Times New Roman" w:cs="Times New Roman"/>
          <w:sz w:val="24"/>
          <w:szCs w:val="24"/>
        </w:rPr>
      </w:pPr>
      <w:r w:rsidRPr="00044F89">
        <w:rPr>
          <w:rFonts w:ascii="Times New Roman" w:eastAsia="Calibri" w:hAnsi="Times New Roman" w:cs="Times New Roman"/>
          <w:b/>
          <w:bCs/>
          <w:sz w:val="24"/>
          <w:szCs w:val="24"/>
        </w:rPr>
        <w:t>CODICE PROGETTO</w:t>
      </w:r>
      <w:r w:rsidRPr="007E6E35">
        <w:rPr>
          <w:rFonts w:ascii="Times New Roman" w:eastAsia="Calibri" w:hAnsi="Times New Roman" w:cs="Times New Roman"/>
          <w:bCs/>
          <w:sz w:val="24"/>
          <w:szCs w:val="24"/>
        </w:rPr>
        <w:t xml:space="preserve">: </w:t>
      </w:r>
      <w:r w:rsidR="00B146C9">
        <w:rPr>
          <w:rFonts w:ascii="Times New Roman" w:eastAsiaTheme="minorHAnsi" w:hAnsi="Times New Roman" w:cs="Times New Roman"/>
          <w:sz w:val="24"/>
          <w:szCs w:val="24"/>
        </w:rPr>
        <w:t>ESO4.6.A1.B-FSEPN-SI-2025-87</w:t>
      </w:r>
    </w:p>
    <w:p w:rsidR="00B146C9" w:rsidRDefault="00B146C9" w:rsidP="007E6E35">
      <w:pPr>
        <w:rPr>
          <w:rFonts w:ascii="Times New Roman" w:eastAsia="Calibri" w:hAnsi="Times New Roman" w:cs="Times New Roman"/>
          <w:bCs/>
          <w:sz w:val="24"/>
          <w:szCs w:val="24"/>
        </w:rPr>
      </w:pPr>
    </w:p>
    <w:p w:rsidR="0028534A" w:rsidRPr="00F1096D" w:rsidRDefault="0028534A" w:rsidP="0028534A">
      <w:pPr>
        <w:adjustRightInd w:val="0"/>
        <w:jc w:val="both"/>
        <w:rPr>
          <w:rFonts w:ascii="Corbel" w:hAnsi="Corbel" w:cs="Corbel"/>
          <w:color w:val="000000"/>
          <w:sz w:val="16"/>
          <w:szCs w:val="16"/>
        </w:rPr>
      </w:pPr>
      <w:bookmarkStart w:id="0" w:name="_GoBack"/>
      <w:bookmarkEnd w:id="0"/>
      <w:r w:rsidRPr="00F1096D">
        <w:rPr>
          <w:rFonts w:ascii="Corbel" w:hAnsi="Corbel" w:cs="Corbel"/>
          <w:color w:val="000000"/>
          <w:sz w:val="16"/>
          <w:szCs w:val="16"/>
        </w:rPr>
        <w:t xml:space="preserve">                                                                                                                                </w:t>
      </w:r>
    </w:p>
    <w:p w:rsidR="0028534A" w:rsidRPr="00C145D7" w:rsidRDefault="0028534A" w:rsidP="0028534A">
      <w:pPr>
        <w:spacing w:after="200"/>
        <w:mirrorIndents/>
        <w:rPr>
          <w:rFonts w:ascii="Arial" w:eastAsiaTheme="minorEastAsia" w:hAnsi="Arial" w:cs="Arial"/>
          <w:b/>
          <w:sz w:val="18"/>
          <w:szCs w:val="18"/>
        </w:rPr>
      </w:pPr>
      <w:r w:rsidRPr="00C145D7">
        <w:rPr>
          <w:rFonts w:ascii="Arial" w:eastAsiaTheme="minorEastAsia" w:hAnsi="Arial" w:cs="Arial"/>
          <w:b/>
          <w:sz w:val="18"/>
          <w:szCs w:val="18"/>
        </w:rPr>
        <w:t>Allegato C</w:t>
      </w:r>
      <w:r>
        <w:rPr>
          <w:rFonts w:ascii="Arial" w:eastAsiaTheme="minorEastAsia" w:hAnsi="Arial" w:cs="Arial"/>
          <w:b/>
          <w:sz w:val="18"/>
          <w:szCs w:val="18"/>
        </w:rPr>
        <w:t xml:space="preserve"> </w:t>
      </w:r>
    </w:p>
    <w:p w:rsidR="0028534A" w:rsidRPr="00F1096D" w:rsidRDefault="0028534A" w:rsidP="0028534A">
      <w:pPr>
        <w:tabs>
          <w:tab w:val="left" w:pos="1733"/>
        </w:tabs>
        <w:ind w:right="284"/>
        <w:rPr>
          <w:rFonts w:ascii="Calibri" w:eastAsia="Calibri" w:hAnsi="Calibri" w:cs="Calibri"/>
          <w:b/>
          <w:i/>
          <w:iCs/>
        </w:rPr>
      </w:pPr>
    </w:p>
    <w:p w:rsidR="0028534A" w:rsidRPr="00F1096D" w:rsidRDefault="0028534A" w:rsidP="0028534A">
      <w:pPr>
        <w:tabs>
          <w:tab w:val="left" w:pos="1733"/>
        </w:tabs>
        <w:ind w:right="284"/>
        <w:rPr>
          <w:rFonts w:ascii="Calibri" w:eastAsia="Calibri" w:hAnsi="Calibri" w:cs="Calibri"/>
          <w:b/>
          <w:i/>
          <w:iCs/>
          <w:sz w:val="24"/>
          <w:szCs w:val="24"/>
        </w:rPr>
      </w:pPr>
      <w:r w:rsidRPr="00F1096D">
        <w:rPr>
          <w:rFonts w:ascii="Calibri" w:eastAsia="Calibri" w:hAnsi="Calibri" w:cs="Calibri"/>
          <w:b/>
          <w:i/>
          <w:iCs/>
          <w:sz w:val="24"/>
          <w:szCs w:val="24"/>
        </w:rPr>
        <w:t xml:space="preserve">OGGETTO: DICHIARAZIONE DI INSUSSISTENZA CAUSE OSTATIVE PER IL RUOLO DI </w:t>
      </w:r>
      <w:r>
        <w:rPr>
          <w:rFonts w:ascii="Calibri" w:eastAsia="Calibri" w:hAnsi="Calibri" w:cs="Calibri"/>
          <w:b/>
          <w:i/>
          <w:iCs/>
          <w:sz w:val="24"/>
          <w:szCs w:val="24"/>
        </w:rPr>
        <w:t xml:space="preserve">ESPERTO E/O TUTOR – </w:t>
      </w:r>
      <w:r w:rsidR="00B50684">
        <w:rPr>
          <w:rFonts w:ascii="Calibri" w:eastAsia="Calibri" w:hAnsi="Calibri" w:cs="Calibri"/>
          <w:b/>
          <w:i/>
          <w:iCs/>
          <w:sz w:val="24"/>
          <w:szCs w:val="24"/>
        </w:rPr>
        <w:t xml:space="preserve">PN AGENDA SUD </w:t>
      </w:r>
    </w:p>
    <w:p w:rsidR="0028534A" w:rsidRPr="00F1096D" w:rsidRDefault="0028534A" w:rsidP="0028534A">
      <w:pPr>
        <w:tabs>
          <w:tab w:val="left" w:pos="1733"/>
        </w:tabs>
        <w:ind w:right="284"/>
        <w:rPr>
          <w:rFonts w:ascii="Calibri" w:eastAsia="Calibri" w:hAnsi="Calibri" w:cs="Calibri"/>
          <w:bCs/>
          <w:i/>
          <w:iCs/>
          <w:sz w:val="24"/>
          <w:szCs w:val="24"/>
        </w:rPr>
      </w:pPr>
    </w:p>
    <w:p w:rsidR="0028534A" w:rsidRPr="00F1096D" w:rsidRDefault="0028534A" w:rsidP="0028534A">
      <w:pPr>
        <w:keepNext/>
        <w:keepLines/>
        <w:jc w:val="center"/>
        <w:outlineLvl w:val="5"/>
        <w:rPr>
          <w:rFonts w:asciiTheme="minorHAnsi" w:eastAsia="Arial" w:hAnsiTheme="minorHAnsi" w:cstheme="minorHAnsi"/>
          <w:b/>
          <w:bCs/>
          <w:sz w:val="24"/>
          <w:szCs w:val="24"/>
        </w:rPr>
      </w:pPr>
    </w:p>
    <w:p w:rsidR="0028534A" w:rsidRPr="00F1096D" w:rsidRDefault="0028534A" w:rsidP="0028534A">
      <w:pPr>
        <w:keepNext/>
        <w:keepLines/>
        <w:outlineLvl w:val="5"/>
        <w:rPr>
          <w:rFonts w:asciiTheme="minorHAnsi" w:eastAsia="Arial" w:hAnsiTheme="minorHAnsi"/>
          <w:b/>
          <w:bCs/>
        </w:rPr>
      </w:pPr>
      <w:r w:rsidRPr="00F1096D">
        <w:rPr>
          <w:rFonts w:asciiTheme="minorHAnsi" w:eastAsia="Arial" w:hAnsiTheme="minorHAnsi"/>
          <w:b/>
          <w:bCs/>
        </w:rPr>
        <w:t>Il sottoscritto __________________________________</w:t>
      </w:r>
      <w:r w:rsidRPr="00F1096D">
        <w:rPr>
          <w:sz w:val="24"/>
          <w:szCs w:val="24"/>
        </w:rPr>
        <w:t xml:space="preserve"> </w:t>
      </w:r>
    </w:p>
    <w:p w:rsidR="0028534A" w:rsidRPr="00F1096D" w:rsidRDefault="0028534A" w:rsidP="0028534A">
      <w:pPr>
        <w:keepNext/>
        <w:keepLines/>
        <w:outlineLvl w:val="5"/>
        <w:rPr>
          <w:rFonts w:asciiTheme="minorHAnsi" w:eastAsia="Arial" w:hAnsiTheme="minorHAnsi"/>
          <w:b/>
          <w:bCs/>
        </w:rPr>
      </w:pPr>
    </w:p>
    <w:p w:rsidR="0028534A" w:rsidRPr="00F1096D" w:rsidRDefault="0028534A" w:rsidP="0028534A">
      <w:pPr>
        <w:keepNext/>
        <w:keepLines/>
        <w:outlineLvl w:val="5"/>
        <w:rPr>
          <w:rFonts w:asciiTheme="minorHAnsi" w:eastAsia="Arial" w:hAnsiTheme="minorHAnsi"/>
          <w:b/>
          <w:bCs/>
        </w:rPr>
      </w:pPr>
      <w:r w:rsidRPr="00F1096D">
        <w:rPr>
          <w:rFonts w:asciiTheme="minorHAnsi" w:eastAsia="Arial" w:hAnsiTheme="minorHAnsi"/>
          <w:b/>
          <w:bCs/>
        </w:rPr>
        <w:t xml:space="preserve"> Nato a _______________ il______________ residente a_____________ Provincia di _________</w:t>
      </w:r>
    </w:p>
    <w:p w:rsidR="0028534A" w:rsidRPr="00F1096D" w:rsidRDefault="0028534A" w:rsidP="0028534A">
      <w:pPr>
        <w:keepNext/>
        <w:keepLines/>
        <w:outlineLvl w:val="5"/>
        <w:rPr>
          <w:rFonts w:asciiTheme="minorHAnsi" w:eastAsia="Arial" w:hAnsiTheme="minorHAnsi"/>
          <w:b/>
          <w:bCs/>
        </w:rPr>
      </w:pPr>
    </w:p>
    <w:p w:rsidR="0028534A" w:rsidRPr="00F1096D" w:rsidRDefault="0028534A" w:rsidP="0028534A">
      <w:pPr>
        <w:keepNext/>
        <w:keepLines/>
        <w:outlineLvl w:val="5"/>
        <w:rPr>
          <w:rFonts w:asciiTheme="minorHAnsi" w:eastAsia="Arial" w:hAnsiTheme="minorHAnsi"/>
          <w:b/>
          <w:bCs/>
        </w:rPr>
      </w:pPr>
      <w:r w:rsidRPr="00F1096D">
        <w:rPr>
          <w:rFonts w:asciiTheme="minorHAnsi" w:eastAsia="Arial" w:hAnsiTheme="minorHAnsi"/>
          <w:b/>
          <w:bCs/>
        </w:rPr>
        <w:t xml:space="preserve"> Via________________________________________________ Codice Fiscale __________________ </w:t>
      </w:r>
    </w:p>
    <w:p w:rsidR="0028534A" w:rsidRPr="00F1096D" w:rsidRDefault="0028534A" w:rsidP="0028534A">
      <w:pPr>
        <w:keepNext/>
        <w:keepLines/>
        <w:outlineLvl w:val="5"/>
        <w:rPr>
          <w:rFonts w:asciiTheme="minorHAnsi" w:eastAsia="Arial" w:hAnsiTheme="minorHAnsi"/>
          <w:b/>
          <w:bCs/>
        </w:rPr>
      </w:pPr>
    </w:p>
    <w:p w:rsidR="0028534A" w:rsidRPr="00F1096D" w:rsidRDefault="0028534A" w:rsidP="0028534A">
      <w:pPr>
        <w:keepNext/>
        <w:keepLines/>
        <w:outlineLvl w:val="5"/>
        <w:rPr>
          <w:rFonts w:asciiTheme="minorHAnsi" w:eastAsia="Arial" w:hAnsiTheme="minorHAnsi"/>
          <w:b/>
          <w:bCs/>
        </w:rPr>
      </w:pPr>
      <w:r>
        <w:rPr>
          <w:rFonts w:asciiTheme="minorHAnsi" w:eastAsia="Arial" w:hAnsiTheme="minorHAnsi"/>
          <w:b/>
          <w:bCs/>
        </w:rPr>
        <w:t>Partecipante alla selezione</w:t>
      </w:r>
      <w:r w:rsidRPr="00F1096D">
        <w:rPr>
          <w:rFonts w:asciiTheme="minorHAnsi" w:eastAsia="Arial" w:hAnsiTheme="minorHAnsi"/>
          <w:b/>
          <w:bCs/>
        </w:rPr>
        <w:t xml:space="preserve"> in qualità di </w:t>
      </w:r>
      <w:r>
        <w:rPr>
          <w:rFonts w:asciiTheme="minorHAnsi" w:eastAsia="Arial" w:hAnsiTheme="minorHAnsi"/>
          <w:b/>
          <w:bCs/>
        </w:rPr>
        <w:t>______________________________</w:t>
      </w:r>
      <w:r w:rsidRPr="00F1096D">
        <w:rPr>
          <w:rFonts w:asciiTheme="minorHAnsi" w:eastAsia="Arial" w:hAnsiTheme="minorHAnsi"/>
          <w:b/>
          <w:bCs/>
        </w:rPr>
        <w:t xml:space="preserve"> nel progetto di cui in oggetto</w:t>
      </w:r>
    </w:p>
    <w:p w:rsidR="0028534A" w:rsidRPr="00F1096D" w:rsidRDefault="0028534A" w:rsidP="0028534A">
      <w:pPr>
        <w:keepNext/>
        <w:keepLines/>
        <w:outlineLvl w:val="5"/>
        <w:rPr>
          <w:rFonts w:asciiTheme="minorHAnsi" w:eastAsia="Arial" w:hAnsiTheme="minorHAnsi"/>
          <w:bCs/>
        </w:rPr>
      </w:pPr>
    </w:p>
    <w:p w:rsidR="0028534A" w:rsidRPr="00F1096D" w:rsidRDefault="0028534A" w:rsidP="0028534A">
      <w:pPr>
        <w:spacing w:before="120" w:after="120"/>
        <w:jc w:val="center"/>
        <w:outlineLvl w:val="0"/>
        <w:rPr>
          <w:rFonts w:cstheme="minorHAnsi"/>
          <w:b/>
          <w:sz w:val="24"/>
          <w:szCs w:val="24"/>
        </w:rPr>
      </w:pPr>
      <w:r w:rsidRPr="00F1096D">
        <w:rPr>
          <w:rFonts w:cstheme="minorHAnsi"/>
          <w:b/>
          <w:sz w:val="24"/>
          <w:szCs w:val="24"/>
        </w:rPr>
        <w:t>DICHIARA</w:t>
      </w:r>
    </w:p>
    <w:p w:rsidR="0028534A" w:rsidRPr="00F1096D" w:rsidRDefault="0028534A" w:rsidP="0028534A">
      <w:pPr>
        <w:spacing w:before="120" w:after="120"/>
        <w:jc w:val="center"/>
        <w:outlineLvl w:val="0"/>
        <w:rPr>
          <w:rFonts w:cstheme="minorHAnsi"/>
          <w:b/>
        </w:rPr>
      </w:pPr>
    </w:p>
    <w:p w:rsidR="0028534A" w:rsidRPr="00F1096D" w:rsidRDefault="0028534A" w:rsidP="0028534A">
      <w:pPr>
        <w:spacing w:before="120" w:after="120"/>
        <w:jc w:val="both"/>
        <w:rPr>
          <w:rFonts w:cstheme="minorHAnsi"/>
          <w:b/>
          <w:sz w:val="24"/>
          <w:szCs w:val="24"/>
        </w:rPr>
      </w:pPr>
      <w:r w:rsidRPr="00F1096D">
        <w:rPr>
          <w:rFonts w:cstheme="minorHAnsi"/>
          <w:b/>
          <w:sz w:val="24"/>
          <w:szCs w:val="24"/>
        </w:rPr>
        <w:t xml:space="preserve">ai sensi dell’art. 75 del </w:t>
      </w:r>
      <w:proofErr w:type="spellStart"/>
      <w:r w:rsidRPr="00F1096D">
        <w:rPr>
          <w:rFonts w:cstheme="minorHAnsi"/>
          <w:b/>
          <w:sz w:val="24"/>
          <w:szCs w:val="24"/>
        </w:rPr>
        <w:t>d.P.R.</w:t>
      </w:r>
      <w:proofErr w:type="spellEnd"/>
      <w:r w:rsidRPr="00F1096D">
        <w:rPr>
          <w:rFonts w:cstheme="minorHAnsi"/>
          <w:b/>
          <w:sz w:val="24"/>
          <w:szCs w:val="24"/>
        </w:rPr>
        <w:t xml:space="preserve"> n. 445 del 28 dicembre 2000 consapevole degli artt. 46 e 47 del </w:t>
      </w:r>
      <w:proofErr w:type="spellStart"/>
      <w:r w:rsidRPr="00F1096D">
        <w:rPr>
          <w:rFonts w:cstheme="minorHAnsi"/>
          <w:b/>
          <w:sz w:val="24"/>
          <w:szCs w:val="24"/>
        </w:rPr>
        <w:t>d.P.R.</w:t>
      </w:r>
      <w:proofErr w:type="spellEnd"/>
      <w:r w:rsidRPr="00F1096D">
        <w:rPr>
          <w:rFonts w:cstheme="minorHAnsi"/>
          <w:b/>
          <w:sz w:val="24"/>
          <w:szCs w:val="24"/>
        </w:rPr>
        <w:t xml:space="preserve"> n. 445 del 28 dicembre 2000:</w:t>
      </w:r>
    </w:p>
    <w:p w:rsidR="0028534A" w:rsidRPr="00F1096D" w:rsidRDefault="0028534A" w:rsidP="0028534A">
      <w:pPr>
        <w:spacing w:before="120" w:after="120"/>
        <w:jc w:val="both"/>
        <w:rPr>
          <w:rFonts w:cstheme="minorHAnsi"/>
          <w:b/>
          <w:sz w:val="24"/>
          <w:szCs w:val="24"/>
        </w:rPr>
      </w:pPr>
    </w:p>
    <w:p w:rsidR="0028534A" w:rsidRPr="00F1096D" w:rsidRDefault="0028534A" w:rsidP="0028534A">
      <w:pPr>
        <w:widowControl/>
        <w:numPr>
          <w:ilvl w:val="0"/>
          <w:numId w:val="7"/>
        </w:numPr>
        <w:autoSpaceDE/>
        <w:autoSpaceDN/>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rsidR="0028534A" w:rsidRPr="00F1096D" w:rsidRDefault="0028534A" w:rsidP="0028534A">
      <w:pPr>
        <w:spacing w:before="120" w:after="120"/>
        <w:ind w:left="720"/>
        <w:contextualSpacing/>
        <w:jc w:val="both"/>
        <w:rPr>
          <w:rFonts w:cstheme="minorHAnsi"/>
          <w:sz w:val="24"/>
          <w:szCs w:val="24"/>
        </w:rPr>
      </w:pPr>
    </w:p>
    <w:p w:rsidR="0028534A" w:rsidRPr="00F1096D" w:rsidRDefault="0028534A" w:rsidP="0028534A">
      <w:pPr>
        <w:widowControl/>
        <w:numPr>
          <w:ilvl w:val="0"/>
          <w:numId w:val="7"/>
        </w:numPr>
        <w:autoSpaceDE/>
        <w:autoSpaceDN/>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rsidR="0028534A" w:rsidRPr="00F1096D" w:rsidRDefault="0028534A" w:rsidP="0028534A">
      <w:pPr>
        <w:widowControl/>
        <w:numPr>
          <w:ilvl w:val="0"/>
          <w:numId w:val="8"/>
        </w:numPr>
        <w:adjustRightInd w:val="0"/>
        <w:spacing w:before="120" w:after="120"/>
        <w:contextualSpacing/>
        <w:jc w:val="both"/>
        <w:rPr>
          <w:rFonts w:cstheme="minorHAnsi"/>
          <w:sz w:val="24"/>
          <w:szCs w:val="24"/>
        </w:rPr>
      </w:pPr>
      <w:r w:rsidRPr="00F1096D">
        <w:rPr>
          <w:rFonts w:cstheme="minorHAnsi"/>
          <w:sz w:val="24"/>
          <w:szCs w:val="24"/>
        </w:rPr>
        <w:t>non coinvolge interessi propri;</w:t>
      </w:r>
    </w:p>
    <w:p w:rsidR="0028534A" w:rsidRPr="00F1096D" w:rsidRDefault="0028534A" w:rsidP="0028534A">
      <w:pPr>
        <w:widowControl/>
        <w:numPr>
          <w:ilvl w:val="0"/>
          <w:numId w:val="8"/>
        </w:numPr>
        <w:adjustRightInd w:val="0"/>
        <w:spacing w:before="120" w:after="120"/>
        <w:contextualSpacing/>
        <w:jc w:val="both"/>
        <w:rPr>
          <w:rFonts w:cstheme="minorHAnsi"/>
          <w:sz w:val="24"/>
          <w:szCs w:val="24"/>
        </w:rPr>
      </w:pPr>
      <w:r w:rsidRPr="00F1096D">
        <w:rPr>
          <w:rFonts w:cstheme="minorHAnsi"/>
          <w:sz w:val="24"/>
          <w:szCs w:val="24"/>
        </w:rPr>
        <w:lastRenderedPageBreak/>
        <w:t>non coinvolge interessi di parenti, affini entro il secondo grado, del coniuge o di conviventi, oppure di persone con le quali abbia rapporti di frequentazione abituale;</w:t>
      </w:r>
    </w:p>
    <w:p w:rsidR="0028534A" w:rsidRPr="00F1096D" w:rsidRDefault="0028534A" w:rsidP="0028534A">
      <w:pPr>
        <w:widowControl/>
        <w:numPr>
          <w:ilvl w:val="0"/>
          <w:numId w:val="8"/>
        </w:numPr>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rsidR="0028534A" w:rsidRPr="00F1096D" w:rsidRDefault="0028534A" w:rsidP="0028534A">
      <w:pPr>
        <w:widowControl/>
        <w:numPr>
          <w:ilvl w:val="0"/>
          <w:numId w:val="8"/>
        </w:numPr>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28534A" w:rsidRPr="00F1096D" w:rsidRDefault="0028534A" w:rsidP="0028534A">
      <w:pPr>
        <w:adjustRightInd w:val="0"/>
        <w:spacing w:before="120" w:after="120"/>
        <w:ind w:left="1068"/>
        <w:contextualSpacing/>
        <w:jc w:val="both"/>
        <w:rPr>
          <w:rFonts w:cstheme="minorHAnsi"/>
          <w:sz w:val="24"/>
          <w:szCs w:val="24"/>
        </w:rPr>
      </w:pPr>
    </w:p>
    <w:p w:rsidR="0028534A" w:rsidRPr="00F1096D" w:rsidRDefault="0028534A" w:rsidP="0028534A">
      <w:pPr>
        <w:widowControl/>
        <w:numPr>
          <w:ilvl w:val="0"/>
          <w:numId w:val="7"/>
        </w:numPr>
        <w:autoSpaceDE/>
        <w:autoSpaceDN/>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rsidR="0028534A" w:rsidRPr="00F1096D" w:rsidRDefault="0028534A" w:rsidP="0028534A">
      <w:pPr>
        <w:spacing w:after="120" w:line="276" w:lineRule="auto"/>
        <w:ind w:left="720"/>
        <w:contextualSpacing/>
        <w:jc w:val="both"/>
        <w:rPr>
          <w:rFonts w:eastAsia="Calibri" w:cstheme="minorHAnsi"/>
          <w:sz w:val="24"/>
          <w:szCs w:val="24"/>
        </w:rPr>
      </w:pPr>
    </w:p>
    <w:p w:rsidR="0028534A" w:rsidRPr="00F1096D" w:rsidRDefault="0028534A" w:rsidP="0028534A">
      <w:pPr>
        <w:widowControl/>
        <w:numPr>
          <w:ilvl w:val="0"/>
          <w:numId w:val="7"/>
        </w:numPr>
        <w:autoSpaceDE/>
        <w:autoSpaceDN/>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rsidR="0028534A" w:rsidRPr="00F1096D" w:rsidRDefault="0028534A" w:rsidP="0028534A">
      <w:pPr>
        <w:rPr>
          <w:rFonts w:asciiTheme="minorHAnsi" w:eastAsia="Calibri" w:hAnsiTheme="minorHAnsi" w:cstheme="minorHAnsi"/>
          <w:sz w:val="24"/>
          <w:szCs w:val="24"/>
        </w:rPr>
      </w:pPr>
    </w:p>
    <w:p w:rsidR="0028534A" w:rsidRPr="00F1096D" w:rsidRDefault="0028534A" w:rsidP="0028534A">
      <w:pPr>
        <w:widowControl/>
        <w:numPr>
          <w:ilvl w:val="0"/>
          <w:numId w:val="7"/>
        </w:numPr>
        <w:autoSpaceDE/>
        <w:autoSpaceDN/>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rsidR="0028534A" w:rsidRPr="00F1096D" w:rsidRDefault="0028534A" w:rsidP="0028534A">
      <w:pPr>
        <w:spacing w:before="120" w:after="120"/>
        <w:ind w:left="720"/>
        <w:contextualSpacing/>
        <w:jc w:val="both"/>
        <w:rPr>
          <w:rFonts w:cstheme="minorHAnsi"/>
          <w:sz w:val="24"/>
          <w:szCs w:val="24"/>
        </w:rPr>
      </w:pPr>
    </w:p>
    <w:p w:rsidR="0028534A" w:rsidRPr="00F1096D" w:rsidRDefault="0028534A" w:rsidP="0028534A">
      <w:pPr>
        <w:widowControl/>
        <w:numPr>
          <w:ilvl w:val="0"/>
          <w:numId w:val="7"/>
        </w:numPr>
        <w:autoSpaceDE/>
        <w:autoSpaceDN/>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rsidR="0028534A" w:rsidRPr="00F1096D" w:rsidRDefault="0028534A" w:rsidP="0028534A">
      <w:pPr>
        <w:ind w:left="708"/>
        <w:rPr>
          <w:rFonts w:cstheme="minorHAnsi"/>
          <w:sz w:val="24"/>
          <w:szCs w:val="24"/>
        </w:rPr>
      </w:pPr>
    </w:p>
    <w:p w:rsidR="0028534A" w:rsidRPr="00F1096D" w:rsidRDefault="0028534A" w:rsidP="0028534A">
      <w:pPr>
        <w:spacing w:before="120" w:after="120"/>
        <w:ind w:left="720"/>
        <w:contextualSpacing/>
        <w:jc w:val="both"/>
        <w:rPr>
          <w:rFonts w:cstheme="minorHAnsi"/>
          <w:sz w:val="24"/>
          <w:szCs w:val="24"/>
        </w:rPr>
      </w:pPr>
    </w:p>
    <w:p w:rsidR="0028534A" w:rsidRPr="00F1096D" w:rsidRDefault="0028534A" w:rsidP="0028534A">
      <w:pPr>
        <w:widowControl/>
        <w:numPr>
          <w:ilvl w:val="0"/>
          <w:numId w:val="7"/>
        </w:numPr>
        <w:autoSpaceDE/>
        <w:autoSpaceDN/>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28534A" w:rsidRPr="00F1096D" w:rsidRDefault="0028534A" w:rsidP="0028534A">
      <w:pPr>
        <w:rPr>
          <w:rFonts w:asciiTheme="minorHAnsi" w:eastAsiaTheme="minorEastAsia" w:hAnsiTheme="minorHAnsi" w:cstheme="minorBidi"/>
          <w:b/>
        </w:rPr>
      </w:pPr>
    </w:p>
    <w:p w:rsidR="0028534A" w:rsidRPr="00F1096D" w:rsidRDefault="0028534A" w:rsidP="0028534A">
      <w:pPr>
        <w:contextualSpacing/>
        <w:rPr>
          <w:rFonts w:asciiTheme="minorHAnsi" w:hAnsiTheme="minorHAnsi" w:cstheme="minorHAnsi"/>
          <w:b/>
        </w:rPr>
      </w:pPr>
    </w:p>
    <w:p w:rsidR="0028534A" w:rsidRPr="00F1096D" w:rsidRDefault="0028534A" w:rsidP="0028534A">
      <w:pPr>
        <w:contextualSpacing/>
        <w:rPr>
          <w:rFonts w:asciiTheme="minorHAnsi" w:hAnsiTheme="minorHAnsi" w:cstheme="minorHAnsi"/>
        </w:rPr>
      </w:pPr>
    </w:p>
    <w:p w:rsidR="0028534A" w:rsidRPr="00F1096D" w:rsidRDefault="0028534A" w:rsidP="0028534A">
      <w:pPr>
        <w:tabs>
          <w:tab w:val="left" w:pos="6585"/>
        </w:tabs>
        <w:rPr>
          <w:rFonts w:asciiTheme="minorHAnsi" w:eastAsia="Calibri" w:hAnsiTheme="minorHAnsi" w:cstheme="minorHAnsi"/>
        </w:rPr>
      </w:pPr>
      <w:r w:rsidRPr="00F1096D">
        <w:rPr>
          <w:rFonts w:asciiTheme="minorHAnsi" w:eastAsia="Calibri" w:hAnsiTheme="minorHAnsi" w:cstheme="minorHAnsi"/>
        </w:rPr>
        <w:lastRenderedPageBreak/>
        <w:tab/>
      </w:r>
    </w:p>
    <w:p w:rsidR="0028534A" w:rsidRPr="00F1096D" w:rsidRDefault="0028534A" w:rsidP="0028534A">
      <w:pPr>
        <w:tabs>
          <w:tab w:val="left" w:pos="6585"/>
        </w:tabs>
        <w:rPr>
          <w:rFonts w:asciiTheme="minorHAnsi" w:eastAsia="Calibri" w:hAnsiTheme="minorHAnsi" w:cstheme="minorHAnsi"/>
        </w:rPr>
      </w:pPr>
      <w:r w:rsidRPr="00F1096D">
        <w:rPr>
          <w:rFonts w:asciiTheme="minorHAnsi" w:eastAsia="Calibri" w:hAnsiTheme="minorHAnsi" w:cstheme="minorHAnsi"/>
        </w:rPr>
        <w:t xml:space="preserve">     </w:t>
      </w:r>
      <w:r w:rsidR="00B50684">
        <w:rPr>
          <w:rFonts w:asciiTheme="minorHAnsi" w:eastAsia="Calibri" w:hAnsiTheme="minorHAnsi" w:cstheme="minorHAnsi"/>
        </w:rPr>
        <w:t>DATA ___________________</w:t>
      </w:r>
      <w:r w:rsidRPr="00F1096D">
        <w:rPr>
          <w:rFonts w:asciiTheme="minorHAnsi" w:eastAsia="Calibri" w:hAnsiTheme="minorHAnsi" w:cstheme="minorHAnsi"/>
        </w:rPr>
        <w:t xml:space="preserve">                                                                           </w:t>
      </w:r>
      <w:r w:rsidRPr="00F1096D">
        <w:rPr>
          <w:rFonts w:asciiTheme="minorHAnsi" w:eastAsia="Calibri" w:hAnsiTheme="minorHAnsi" w:cstheme="minorHAnsi"/>
        </w:rPr>
        <w:tab/>
        <w:t xml:space="preserve">        Firmato</w:t>
      </w:r>
    </w:p>
    <w:p w:rsidR="0028534A" w:rsidRPr="00F1096D" w:rsidRDefault="0028534A" w:rsidP="0028534A">
      <w:pPr>
        <w:tabs>
          <w:tab w:val="left" w:pos="6585"/>
        </w:tabs>
        <w:rPr>
          <w:rFonts w:asciiTheme="minorHAnsi" w:eastAsia="Calibri" w:hAnsiTheme="minorHAnsi" w:cstheme="minorHAnsi"/>
        </w:rPr>
      </w:pPr>
    </w:p>
    <w:p w:rsidR="0028534A" w:rsidRPr="00F1096D" w:rsidRDefault="0028534A" w:rsidP="0028534A">
      <w:pPr>
        <w:tabs>
          <w:tab w:val="left" w:pos="6585"/>
        </w:tabs>
        <w:rPr>
          <w:rFonts w:asciiTheme="minorHAnsi" w:eastAsia="Calibri" w:hAnsiTheme="minorHAnsi" w:cstheme="minorHAnsi"/>
        </w:rPr>
      </w:pPr>
      <w:r w:rsidRPr="00F1096D">
        <w:rPr>
          <w:rFonts w:asciiTheme="minorHAnsi" w:eastAsia="Calibri" w:hAnsiTheme="minorHAnsi" w:cstheme="minorHAnsi"/>
        </w:rPr>
        <w:tab/>
        <w:t>__________________</w:t>
      </w:r>
    </w:p>
    <w:p w:rsidR="00641C8D" w:rsidRPr="007E6E35" w:rsidRDefault="00641C8D" w:rsidP="00641C8D">
      <w:pPr>
        <w:rPr>
          <w:rFonts w:ascii="Times New Roman" w:hAnsi="Times New Roman" w:cs="Times New Roman"/>
          <w:sz w:val="24"/>
          <w:szCs w:val="24"/>
        </w:rPr>
      </w:pPr>
    </w:p>
    <w:sectPr w:rsidR="00641C8D" w:rsidRPr="007E6E35" w:rsidSect="00044F89">
      <w:headerReference w:type="default" r:id="rId7"/>
      <w:footerReference w:type="default" r:id="rId8"/>
      <w:type w:val="continuous"/>
      <w:pgSz w:w="11910" w:h="16850"/>
      <w:pgMar w:top="964" w:right="1134" w:bottom="2836"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BC4" w:rsidRDefault="00EA3BC4" w:rsidP="00911707">
      <w:r>
        <w:separator/>
      </w:r>
    </w:p>
  </w:endnote>
  <w:endnote w:type="continuationSeparator" w:id="0">
    <w:p w:rsidR="00EA3BC4" w:rsidRDefault="00EA3BC4" w:rsidP="00911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Variable Small Semibol">
    <w:altName w:val="Times New Roman"/>
    <w:charset w:val="00"/>
    <w:family w:val="auto"/>
    <w:pitch w:val="variable"/>
    <w:sig w:usb0="00000001" w:usb1="0000000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E35" w:rsidRDefault="007E6E35">
    <w:pPr>
      <w:pStyle w:val="Pidipagina"/>
    </w:pPr>
    <w:r>
      <w:rPr>
        <w:noProof/>
        <w:sz w:val="20"/>
        <w:lang w:eastAsia="it-IT"/>
      </w:rPr>
      <w:drawing>
        <wp:anchor distT="0" distB="0" distL="0" distR="0" simplePos="0" relativeHeight="251669504" behindDoc="1" locked="0" layoutInCell="1" allowOverlap="1" wp14:anchorId="38627469" wp14:editId="3418A95A">
          <wp:simplePos x="0" y="0"/>
          <wp:positionH relativeFrom="page">
            <wp:posOffset>624840</wp:posOffset>
          </wp:positionH>
          <wp:positionV relativeFrom="page">
            <wp:posOffset>9262745</wp:posOffset>
          </wp:positionV>
          <wp:extent cx="6419818" cy="507977"/>
          <wp:effectExtent l="0" t="0" r="0" b="0"/>
          <wp:wrapNone/>
          <wp:docPr id="2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419818" cy="50797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BC4" w:rsidRDefault="00EA3BC4" w:rsidP="00911707">
      <w:r>
        <w:separator/>
      </w:r>
    </w:p>
  </w:footnote>
  <w:footnote w:type="continuationSeparator" w:id="0">
    <w:p w:rsidR="00EA3BC4" w:rsidRDefault="00EA3BC4" w:rsidP="009117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011" w:rsidRDefault="00921011" w:rsidP="00921011">
    <w:pPr>
      <w:pStyle w:val="Corpotesto"/>
      <w:rPr>
        <w:rFonts w:ascii="Segoe UI Variable Small Semibol" w:hAnsi="Segoe UI Variable Small Semibol"/>
        <w:sz w:val="64"/>
        <w:szCs w:val="64"/>
      </w:rPr>
    </w:pPr>
    <w:r>
      <w:rPr>
        <w:rFonts w:ascii="Times New Roman"/>
        <w:noProof/>
        <w:sz w:val="20"/>
        <w:lang w:eastAsia="it-IT"/>
      </w:rPr>
      <mc:AlternateContent>
        <mc:Choice Requires="wpg">
          <w:drawing>
            <wp:inline distT="0" distB="0" distL="0" distR="0" wp14:anchorId="7E0EE4A1" wp14:editId="1C65E9E8">
              <wp:extent cx="4789170" cy="201295"/>
              <wp:effectExtent l="0" t="6350" r="1905" b="1905"/>
              <wp:docPr id="1" name="docshapegrou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89170" cy="201295"/>
                        <a:chOff x="0" y="0"/>
                        <a:chExt cx="7542" cy="317"/>
                      </a:xfrm>
                    </wpg:grpSpPr>
                    <wps:wsp>
                      <wps:cNvPr id="18" name="docshape15"/>
                      <wps:cNvSpPr>
                        <a:spLocks/>
                      </wps:cNvSpPr>
                      <wps:spPr bwMode="auto">
                        <a:xfrm>
                          <a:off x="0" y="0"/>
                          <a:ext cx="7542" cy="317"/>
                        </a:xfrm>
                        <a:custGeom>
                          <a:avLst/>
                          <a:gdLst>
                            <a:gd name="T0" fmla="*/ 0 w 7542"/>
                            <a:gd name="T1" fmla="*/ 0 h 317"/>
                            <a:gd name="T2" fmla="*/ 7541 w 7542"/>
                            <a:gd name="T3" fmla="*/ 0 h 317"/>
                            <a:gd name="T4" fmla="*/ 7172 w 7542"/>
                            <a:gd name="T5" fmla="*/ 317 h 317"/>
                            <a:gd name="T6" fmla="*/ 6657 w 7542"/>
                            <a:gd name="T7" fmla="*/ 317 h 317"/>
                            <a:gd name="T8" fmla="*/ 0 w 7542"/>
                            <a:gd name="T9" fmla="*/ 317 h 317"/>
                            <a:gd name="T10" fmla="*/ 0 w 7542"/>
                            <a:gd name="T11" fmla="*/ 0 h 317"/>
                          </a:gdLst>
                          <a:ahLst/>
                          <a:cxnLst>
                            <a:cxn ang="0">
                              <a:pos x="T0" y="T1"/>
                            </a:cxn>
                            <a:cxn ang="0">
                              <a:pos x="T2" y="T3"/>
                            </a:cxn>
                            <a:cxn ang="0">
                              <a:pos x="T4" y="T5"/>
                            </a:cxn>
                            <a:cxn ang="0">
                              <a:pos x="T6" y="T7"/>
                            </a:cxn>
                            <a:cxn ang="0">
                              <a:pos x="T8" y="T9"/>
                            </a:cxn>
                            <a:cxn ang="0">
                              <a:pos x="T10" y="T11"/>
                            </a:cxn>
                          </a:cxnLst>
                          <a:rect l="0" t="0" r="r" b="b"/>
                          <a:pathLst>
                            <a:path w="7542" h="317">
                              <a:moveTo>
                                <a:pt x="0" y="0"/>
                              </a:moveTo>
                              <a:lnTo>
                                <a:pt x="7541" y="0"/>
                              </a:lnTo>
                              <a:lnTo>
                                <a:pt x="7172" y="317"/>
                              </a:lnTo>
                              <a:lnTo>
                                <a:pt x="6657" y="317"/>
                              </a:lnTo>
                              <a:lnTo>
                                <a:pt x="0" y="317"/>
                              </a:lnTo>
                              <a:lnTo>
                                <a:pt x="0" y="0"/>
                              </a:lnTo>
                              <a:close/>
                            </a:path>
                          </a:pathLst>
                        </a:custGeom>
                        <a:solidFill>
                          <a:srgbClr val="5CE1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836BCC5" id="docshapegroup14" o:spid="_x0000_s1026" style="width:377.1pt;height:15.85pt;mso-position-horizontal-relative:char;mso-position-vertical-relative:line" coordsize="7542,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rtazAMAAG4KAAAOAAAAZHJzL2Uyb0RvYy54bWykVttu2zgQfS+w/0DocQFHl8hWJEQptkkc&#10;FMi2BZr9AJqiLlhJ1JK05bTov+8MKTmyG3WNrB9kUnM4nDlnqOH1+31Tkx2XqhJt6vgXnkN4y0RW&#10;tUXq/PW0Xlw5RGnaZrQWLU+dZ66c9ze/vbvuu4QHohR1xiUBJ61K+i51Sq27xHUVK3lD1YXoeAvG&#10;XMiGapjKws0k7cF7U7uB563cXsisk4JxpeDtnTU6N8Z/nnOmP+e54prUqQOxafOU5rnBp3tzTZNC&#10;0q6s2BAGfUMUDa1a2PTg6o5qSray+slVUzEplMj1BRONK/K8YtzkANn43kk2D1JsO5NLkfRFd6AJ&#10;qD3h6c1u2afdF0mqDLRzSEsbkCgTTJW04wXu7odIUd8VCSAfZPe1+yJtnjB8FOxvBWb31I7zwoLJ&#10;pv9TZOCWbrUwFO1z2aALSJ7sjRLPByX4XhMGL8PoKvYjEIyBDZgJ4qWVipWg50/LWHk/LIyWYWBX&#10;XfoRLnFpYjc0QQ5BYUZQb+qFUvX/KP2KhBmlFBI1UgrFf8ypb9LAzQE1cqmmRE4sCFPA99sonGeC&#10;Jmyr9AMXRga6e1TaHoMMRkbcbAj7CRTImxpOxO8u8UhPjNMBPGKgcCaYkgzEw1k4uAFJDhBw4c94&#10;upzAPPKqp3ACifwomPG0nMAgntd9rSag1WoZzfiKJrBZX6D0IcM5ouIJZtaRfxblM5xDsRejiLQc&#10;dWX7dhAWRoTil9kzJ7ETCo8SqgzH7MkfzgugsApmwKAlgi/PAoNcCDZVD8H92jPogeDx2P4aDIQj&#10;OD4rDCQV0f5RijaggRoJreK0SUiHQJPY4BY06ahGRsch6VPHHrEydbDk0dCIHX8SBqJPPlKw2Yu1&#10;bqcoPBEmPtOOADiax//OOMNyNzDcDUKaBWItnwW0rPyXO4s6jY3VQnEbBTJjwjlQhMxOPjFK1FW2&#10;ruoamVGy2NzWkuwotOTl7b1/vxqyOYLVpgZbgcvGZHE5dIhBBewVpsV+j/0g9D4E8WK9uooW4Tpc&#10;LuLIu1p4fvwhXnlhHN6tf6BAfpiUVZbx9rFq+dju/fC8b/9w8bCN2jR8rIF4GSyN9kfRHyXpmd9r&#10;SUKHbTPIjiYlp9n9MNa0qu3YPY7YkAxpj/+GCOhrtk3YprYR2TO0DCnsVQeuZjAohfzmkB6uOamj&#10;/tlSyR1Sf2yh6cV+GILA2kzCZRTARE4tm6mFtgxcpY524DOCw1tt71LbTlZFCTv5hotW/AHdPq+w&#10;r5j4bFTDBPquGZlLjclluIDhrWk6N6iXa+LNvwAAAP//AwBQSwMEFAAGAAgAAAAhACol/EjdAAAA&#10;BAEAAA8AAABkcnMvZG93bnJldi54bWxMj09rwkAQxe+FfodlCt7qJlr/ELMREduTFKpC6W3Mjkkw&#10;OxuyaxK/fbe9tJeBx3u895t0PZhadNS6yrKCeByBIM6trrhQcDq+Pi9BOI+ssbZMCu7kYJ09PqSY&#10;aNvzB3UHX4hQwi5BBaX3TSKly0sy6Ma2IQ7exbYGfZBtIXWLfSg3tZxE0VwarDgslNjQtqT8ergZ&#10;BW899ptpvOv218v2/nWcvX/uY1Jq9DRsViA8Df4vDD/4AR2ywHS2N9ZO1ArCI/73Bm8xe5mAOCuY&#10;xguQWSr/w2ffAAAA//8DAFBLAQItABQABgAIAAAAIQC2gziS/gAAAOEBAAATAAAAAAAAAAAAAAAA&#10;AAAAAABbQ29udGVudF9UeXBlc10ueG1sUEsBAi0AFAAGAAgAAAAhADj9If/WAAAAlAEAAAsAAAAA&#10;AAAAAAAAAAAALwEAAF9yZWxzLy5yZWxzUEsBAi0AFAAGAAgAAAAhAAaqu1rMAwAAbgoAAA4AAAAA&#10;AAAAAAAAAAAALgIAAGRycy9lMm9Eb2MueG1sUEsBAi0AFAAGAAgAAAAhACol/EjdAAAABAEAAA8A&#10;AAAAAAAAAAAAAAAAJgYAAGRycy9kb3ducmV2LnhtbFBLBQYAAAAABAAEAPMAAAAwBwAAAAA=&#10;">
              <v:shape id="docshape15" o:spid="_x0000_s1027" style="position:absolute;width:7542;height:317;visibility:visible;mso-wrap-style:square;v-text-anchor:top" coordsize="754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0e0xQAAANsAAAAPAAAAZHJzL2Rvd25yZXYueG1sRI9Pa8JA&#10;EMXvhX6HZQRvdaOCSHQVsQj2otT+AW9DdpINZmdDdhvTfvrOodDbDO/Ne79ZbwffqJ66WAc2MJ1k&#10;oIiLYGuuDLy/HZ6WoGJCttgEJgPfFGG7eXxYY27DnV+pv6RKSQjHHA24lNpc61g48hgnoSUWrQyd&#10;xyRrV2nb4V3CfaNnWbbQHmuWBoct7R0Vt8uXN7B05U92vH42L6f5aff84fvynEpjxqNhtwKVaEj/&#10;5r/roxV8gZVfZAC9+QUAAP//AwBQSwECLQAUAAYACAAAACEA2+H2y+4AAACFAQAAEwAAAAAAAAAA&#10;AAAAAAAAAAAAW0NvbnRlbnRfVHlwZXNdLnhtbFBLAQItABQABgAIAAAAIQBa9CxbvwAAABUBAAAL&#10;AAAAAAAAAAAAAAAAAB8BAABfcmVscy8ucmVsc1BLAQItABQABgAIAAAAIQBkg0e0xQAAANsAAAAP&#10;AAAAAAAAAAAAAAAAAAcCAABkcnMvZG93bnJldi54bWxQSwUGAAAAAAMAAwC3AAAA+QIAAAAA&#10;" path="m,l7541,,7172,317r-515,l,317,,xe" fillcolor="#5ce1e6" stroked="f">
                <v:path arrowok="t" o:connecttype="custom" o:connectlocs="0,0;7541,0;7172,317;6657,317;0,317;0,0" o:connectangles="0,0,0,0,0,0"/>
              </v:shape>
              <w10:anchorlock/>
            </v:group>
          </w:pict>
        </mc:Fallback>
      </mc:AlternateContent>
    </w:r>
  </w:p>
  <w:p w:rsidR="00921011" w:rsidRPr="00921011" w:rsidRDefault="00921011" w:rsidP="00921011">
    <w:pPr>
      <w:pStyle w:val="Corpotesto"/>
      <w:rPr>
        <w:rFonts w:ascii="Times New Roman"/>
        <w:sz w:val="12"/>
        <w:szCs w:val="12"/>
      </w:rPr>
    </w:pPr>
  </w:p>
  <w:p w:rsidR="00921011" w:rsidRDefault="002A788B" w:rsidP="00921011">
    <w:pPr>
      <w:pStyle w:val="Corpotesto"/>
      <w:spacing w:before="546"/>
      <w:ind w:left="0"/>
      <w:rPr>
        <w:rFonts w:ascii="Times New Roman"/>
      </w:rPr>
    </w:pPr>
    <w:r>
      <w:rPr>
        <w:noProof/>
        <w:lang w:eastAsia="it-IT"/>
      </w:rPr>
      <mc:AlternateContent>
        <mc:Choice Requires="wps">
          <w:drawing>
            <wp:anchor distT="0" distB="0" distL="114300" distR="114300" simplePos="0" relativeHeight="251665408" behindDoc="0" locked="0" layoutInCell="1" allowOverlap="1" wp14:anchorId="150EC012" wp14:editId="71EB3E97">
              <wp:simplePos x="0" y="0"/>
              <wp:positionH relativeFrom="page">
                <wp:posOffset>2606040</wp:posOffset>
              </wp:positionH>
              <wp:positionV relativeFrom="page">
                <wp:posOffset>1054100</wp:posOffset>
              </wp:positionV>
              <wp:extent cx="4958080" cy="207645"/>
              <wp:effectExtent l="0" t="0" r="0" b="0"/>
              <wp:wrapNone/>
              <wp:docPr id="16"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58080" cy="207645"/>
                      </a:xfrm>
                      <a:custGeom>
                        <a:avLst/>
                        <a:gdLst>
                          <a:gd name="T0" fmla="+- 0 4442 4102"/>
                          <a:gd name="T1" fmla="*/ T0 w 7808"/>
                          <a:gd name="T2" fmla="+- 0 1303 1303"/>
                          <a:gd name="T3" fmla="*/ 1303 h 327"/>
                          <a:gd name="T4" fmla="+- 0 11910 4102"/>
                          <a:gd name="T5" fmla="*/ T4 w 7808"/>
                          <a:gd name="T6" fmla="+- 0 1303 1303"/>
                          <a:gd name="T7" fmla="*/ 1303 h 327"/>
                          <a:gd name="T8" fmla="+- 0 11910 4102"/>
                          <a:gd name="T9" fmla="*/ T8 w 7808"/>
                          <a:gd name="T10" fmla="+- 0 1629 1303"/>
                          <a:gd name="T11" fmla="*/ 1629 h 327"/>
                          <a:gd name="T12" fmla="+- 0 11538 4102"/>
                          <a:gd name="T13" fmla="*/ T12 w 7808"/>
                          <a:gd name="T14" fmla="+- 0 1629 1303"/>
                          <a:gd name="T15" fmla="*/ 1629 h 327"/>
                          <a:gd name="T16" fmla="+- 0 4102 4102"/>
                          <a:gd name="T17" fmla="*/ T16 w 7808"/>
                          <a:gd name="T18" fmla="+- 0 1629 1303"/>
                          <a:gd name="T19" fmla="*/ 1629 h 327"/>
                          <a:gd name="T20" fmla="+- 0 4442 4102"/>
                          <a:gd name="T21" fmla="*/ T20 w 7808"/>
                          <a:gd name="T22" fmla="+- 0 1303 1303"/>
                          <a:gd name="T23" fmla="*/ 1303 h 327"/>
                        </a:gdLst>
                        <a:ahLst/>
                        <a:cxnLst>
                          <a:cxn ang="0">
                            <a:pos x="T1" y="T3"/>
                          </a:cxn>
                          <a:cxn ang="0">
                            <a:pos x="T5" y="T7"/>
                          </a:cxn>
                          <a:cxn ang="0">
                            <a:pos x="T9" y="T11"/>
                          </a:cxn>
                          <a:cxn ang="0">
                            <a:pos x="T13" y="T15"/>
                          </a:cxn>
                          <a:cxn ang="0">
                            <a:pos x="T17" y="T19"/>
                          </a:cxn>
                          <a:cxn ang="0">
                            <a:pos x="T21" y="T23"/>
                          </a:cxn>
                        </a:cxnLst>
                        <a:rect l="0" t="0" r="r" b="b"/>
                        <a:pathLst>
                          <a:path w="7808" h="327">
                            <a:moveTo>
                              <a:pt x="340" y="0"/>
                            </a:moveTo>
                            <a:lnTo>
                              <a:pt x="7808" y="0"/>
                            </a:lnTo>
                            <a:lnTo>
                              <a:pt x="7808" y="326"/>
                            </a:lnTo>
                            <a:lnTo>
                              <a:pt x="7436" y="326"/>
                            </a:lnTo>
                            <a:lnTo>
                              <a:pt x="0" y="326"/>
                            </a:lnTo>
                            <a:lnTo>
                              <a:pt x="340" y="0"/>
                            </a:lnTo>
                            <a:close/>
                          </a:path>
                        </a:pathLst>
                      </a:custGeom>
                      <a:solidFill>
                        <a:srgbClr val="FFDE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BCAEE" id="docshape1" o:spid="_x0000_s1026" style="position:absolute;margin-left:205.2pt;margin-top:83pt;width:390.4pt;height:16.3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808,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Oxu7gMAAA4LAAAOAAAAZHJzL2Uyb0RvYy54bWysVl2PozYUfa/U/2Dx2CoDJs4H0WRW3Z1N&#10;VWnarrTpD3DABFTA1HaSmVb97733AlmgYWZVNQ/E4MP1uedw7Xv/7rks2FkZm+tq6/G7wGOqinWS&#10;V8et99t+N1t7zDpZJbLQldp6L8p67x6+/eb+Um9UqDNdJMowCFLZzaXeeplz9cb3bZypUto7XasK&#10;JlNtSung1hz9xMgLRC8LPwyCpX/RJqmNjpW18PSxmfQeKH6aqtj9mqZWOVZsPeDm6GroesCr/3Av&#10;N0cj6yyPWxryP7AoZV7BotdQj9JJdjL5v0KVeWy01am7i3Xp6zTNY0U5QDY8GGXzOZO1olxAHFtf&#10;ZbL/X9j4l/Mnw/IEvFt6rJIleJTo2OLKHNW51HYDoM/1J4P52fpJx79bmPAHM3hjAcMOl591AkHk&#10;yWlS5Dk1Jb4JubJnEv7lKrx6diyGhyJarIM1+BPDXBislmKBa/ty070dn6z7UWmKJM9P1jXGJTAi&#10;2ZOW+x6CpGUBHn4/YwETQoRM8CBsjb7CeAf7zmf7gF3YCgiMQWEHolh8HswZXsaweQeDWATK2Dxc&#10;jVGiQzXBeMSB3g1miw6HzMQEM/Cql+Uks1UHe5UZlGg/2CSzqMMhs/UEMz40gC/D6KZovO8AoW6q&#10;xkce8MV8fVM23ndhz8MpeiMbJun1bXiF3tAI9PM2u74Te76cYjeyYpJd34ppduHQi8liCPte7MPJ&#10;chh5MVUPYd+KYUFARR+7mpVZV8bxc9XWMYyYxKMjoL2j1hb3jD3wg41hT5UHIQCFRT8BBucQTAX4&#10;JhiERDB8jc1+83po/MgI3m1Pb8DBdYJHXxUdbUA46Ncj06TQ6mPgQBsfZcZjcJQdmv2mlg5lRXlw&#10;yC5bj3Y2lm093JRwotRntdcEcSjvXMB3AgvTaQjLfZkvqj6uCdQDdtPdf03hrrB5uGwT6QDdfwsU&#10;cygfiPcWsKH3FmqcRrdYXGirGkFREjpWrjKhur2jxeoiT3Z5UaA61hwPHwrDzhKah93u8eOCTgh4&#10;ZQAr6GOsNL7WLNM8gcOtdQKPOWoG/op4KIL3YTTbLdermdiJxSxaBetZwKP30TIQkXjc/Y0mcbHJ&#10;8iRR1VNeqa4x4eLrDv62RWpaCmpN8DuIFuGC/B+wHyQZ0K81bQAz+lQlkJ3cZEomH9uxk3nRjP0h&#10;YxIZ0u7+SQjqGCw1EtguHHTyAg2D0U1TBk0kDDJt/vTYBRqyrWf/OEmjPFb8VEHHE3GB36mjG7FY&#10;4eZm+jOH/oysYgi19ZwH+wkOP7im6zvVJj9msBInLSr9AzQqaY79BPFrWLU30HRRBm2DiF1d/55Q&#10;X9rYh38AAAD//wMAUEsDBBQABgAIAAAAIQAsAAby4AAAAAwBAAAPAAAAZHJzL2Rvd25yZXYueG1s&#10;TI/BTsMwEETvSPyDtUjcqONS0jSNU6FKiDMtAvXmxG4SJV6b2G0DX8/2BLddzWjmTbGZ7MDOZgyd&#10;QwlilgAzWDvdYSPhff/ykAELUaFWg0Mj4dsE2JS3N4XKtbvgmznvYsMoBEOuJLQx+pzzULfGqjBz&#10;3iBpRzdaFekdG65HdaFwO/B5kqTcqg6poVXebFtT97uTpV7hLT4evn56d3w6VNn2s//wr1Le303P&#10;a2DRTPHPDFd8QoeSmCp3Qh3YIGEhkgVZSUhTGnV1iJWYA6voWmVL4GXB/48ofwEAAP//AwBQSwEC&#10;LQAUAAYACAAAACEAtoM4kv4AAADhAQAAEwAAAAAAAAAAAAAAAAAAAAAAW0NvbnRlbnRfVHlwZXNd&#10;LnhtbFBLAQItABQABgAIAAAAIQA4/SH/1gAAAJQBAAALAAAAAAAAAAAAAAAAAC8BAABfcmVscy8u&#10;cmVsc1BLAQItABQABgAIAAAAIQAaWOxu7gMAAA4LAAAOAAAAAAAAAAAAAAAAAC4CAABkcnMvZTJv&#10;RG9jLnhtbFBLAQItABQABgAIAAAAIQAsAAby4AAAAAwBAAAPAAAAAAAAAAAAAAAAAEgGAABkcnMv&#10;ZG93bnJldi54bWxQSwUGAAAAAAQABADzAAAAVQcAAAAA&#10;" path="m340,l7808,r,326l7436,326,,326,340,xe" fillcolor="#ffde58" stroked="f">
              <v:path arrowok="t" o:connecttype="custom" o:connectlocs="215900,827405;4958080,827405;4958080,1034415;4721860,1034415;0,1034415;215900,827405" o:connectangles="0,0,0,0,0,0"/>
              <w10:wrap anchorx="page" anchory="page"/>
            </v:shape>
          </w:pict>
        </mc:Fallback>
      </mc:AlternateContent>
    </w:r>
    <w:r>
      <w:rPr>
        <w:noProof/>
        <w:lang w:eastAsia="it-IT"/>
      </w:rPr>
      <mc:AlternateContent>
        <mc:Choice Requires="wps">
          <w:drawing>
            <wp:anchor distT="0" distB="0" distL="114300" distR="114300" simplePos="0" relativeHeight="251666432" behindDoc="0" locked="0" layoutInCell="1" allowOverlap="1" wp14:anchorId="7E9C80A6" wp14:editId="55005438">
              <wp:simplePos x="0" y="0"/>
              <wp:positionH relativeFrom="page">
                <wp:posOffset>2925445</wp:posOffset>
              </wp:positionH>
              <wp:positionV relativeFrom="page">
                <wp:posOffset>777875</wp:posOffset>
              </wp:positionV>
              <wp:extent cx="4634865" cy="201295"/>
              <wp:effectExtent l="0" t="0" r="0" b="0"/>
              <wp:wrapNone/>
              <wp:docPr id="15"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34865" cy="201295"/>
                      </a:xfrm>
                      <a:custGeom>
                        <a:avLst/>
                        <a:gdLst>
                          <a:gd name="T0" fmla="+- 0 4941 4611"/>
                          <a:gd name="T1" fmla="*/ T0 w 7299"/>
                          <a:gd name="T2" fmla="+- 0 833 833"/>
                          <a:gd name="T3" fmla="*/ 833 h 317"/>
                          <a:gd name="T4" fmla="+- 0 11910 4611"/>
                          <a:gd name="T5" fmla="*/ T4 w 7299"/>
                          <a:gd name="T6" fmla="+- 0 833 833"/>
                          <a:gd name="T7" fmla="*/ 833 h 317"/>
                          <a:gd name="T8" fmla="+- 0 11910 4611"/>
                          <a:gd name="T9" fmla="*/ T8 w 7299"/>
                          <a:gd name="T10" fmla="+- 0 1149 833"/>
                          <a:gd name="T11" fmla="*/ 1149 h 317"/>
                          <a:gd name="T12" fmla="+- 0 11828 4611"/>
                          <a:gd name="T13" fmla="*/ T12 w 7299"/>
                          <a:gd name="T14" fmla="+- 0 1150 833"/>
                          <a:gd name="T15" fmla="*/ 1150 h 317"/>
                          <a:gd name="T16" fmla="+- 0 4611 4611"/>
                          <a:gd name="T17" fmla="*/ T16 w 7299"/>
                          <a:gd name="T18" fmla="+- 0 1150 833"/>
                          <a:gd name="T19" fmla="*/ 1150 h 317"/>
                          <a:gd name="T20" fmla="+- 0 4941 4611"/>
                          <a:gd name="T21" fmla="*/ T20 w 7299"/>
                          <a:gd name="T22" fmla="+- 0 833 833"/>
                          <a:gd name="T23" fmla="*/ 833 h 317"/>
                        </a:gdLst>
                        <a:ahLst/>
                        <a:cxnLst>
                          <a:cxn ang="0">
                            <a:pos x="T1" y="T3"/>
                          </a:cxn>
                          <a:cxn ang="0">
                            <a:pos x="T5" y="T7"/>
                          </a:cxn>
                          <a:cxn ang="0">
                            <a:pos x="T9" y="T11"/>
                          </a:cxn>
                          <a:cxn ang="0">
                            <a:pos x="T13" y="T15"/>
                          </a:cxn>
                          <a:cxn ang="0">
                            <a:pos x="T17" y="T19"/>
                          </a:cxn>
                          <a:cxn ang="0">
                            <a:pos x="T21" y="T23"/>
                          </a:cxn>
                        </a:cxnLst>
                        <a:rect l="0" t="0" r="r" b="b"/>
                        <a:pathLst>
                          <a:path w="7299" h="317">
                            <a:moveTo>
                              <a:pt x="330" y="0"/>
                            </a:moveTo>
                            <a:lnTo>
                              <a:pt x="7299" y="0"/>
                            </a:lnTo>
                            <a:lnTo>
                              <a:pt x="7299" y="316"/>
                            </a:lnTo>
                            <a:lnTo>
                              <a:pt x="7217" y="317"/>
                            </a:lnTo>
                            <a:lnTo>
                              <a:pt x="0" y="317"/>
                            </a:lnTo>
                            <a:lnTo>
                              <a:pt x="330" y="0"/>
                            </a:lnTo>
                            <a:close/>
                          </a:path>
                        </a:pathLst>
                      </a:custGeom>
                      <a:solidFill>
                        <a:srgbClr val="FF9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637EF" id="docshape2" o:spid="_x0000_s1026" style="position:absolute;margin-left:230.35pt;margin-top:61.25pt;width:364.95pt;height:15.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299,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CkL9gMAAAILAAAOAAAAZHJzL2Uyb0RvYy54bWysVu2OozYU/V9p38Hi51YZMCEfRMOsujtN&#10;VWnarrTpAzhgAlrA1HZCplXfvffaOANpmKmqHWmCwYfrc8/h2vf+w7muyIlLVYom8ehd4BHepCIr&#10;m0Pi/b7bztYeUZo1GatEwxPvmSvvw8O77+67dsNDUYgq45JAkEZtujbxCq3bje+rtOA1U3ei5Q1M&#10;5kLWTMOtPPiZZB1Erys/DIKl3wmZtVKkXCl4+mgnvQcTP895qn/Lc8U1qRIPuGnzK83vHn/9h3u2&#10;OUjWFmXa02D/g0XNygYWvYR6ZJqRoyz/FaouUymUyPVdKmpf5HmZcpMDZEODq2y+FKzlJhcQR7UX&#10;mdS3C5v+evosSZmBdwuPNKwGjzKRKlw5RHW6Vm0A9KX9LDE/1T6J9KuCCX80gzcKMGTf/SIyCMKO&#10;WhhFzrms8U3IlZyN8M8X4flZkxQeRst5tF4CgRTmQIgwXuDaPtu4t9Oj0j9xYSKx05PS1rgMRkb2&#10;rOe+A5PzugIPv5+RgERxREm0pLQ3+gKjDvbeJ7uAdGQVxvE1KHQgE2s9nxP4vwbNHQgiIaQgc7q6&#10;BkUOZCJRGlPgdoMWSGDZI61ogtbSgV6jtXKg12hBcQ7EmqYVOxzSWk/QomPpKY3iW3qBFy85GtBN&#10;xehYfErX4fqmZHRowI6GU+yuLVgEN9kNHaAUQLfZjT1AK2+TG9qwo8spctdGTJAb+jBNLhwbMVkD&#10;4dCJXThZBWMnJsogHNowqgOo4oOrU1a40k3PTV+7MCIMj4vA7BetULhP7IAcbAY7U28QAlBY6BNg&#10;cA3Bpu7eBIOKCLabwpto/L4M3G1JrzOB2rdws5u8GR09wOggn93wTHT7Wq+PhEPs+viSHoHja2+3&#10;mZZplBXlwSHpEs/sZqRIPNyLcKIWJ74TBqJR3vkcPhJY2JyAsNzLfNUMcTbQAOim3bU14S6wOV32&#10;iTiAuzpgL1C/ScLSDuCuFmjpvYW6TsPFSCuhuBUUJTFHyUUmVHdwnChRldm2rCpUR8nD/lMlyYlB&#10;w7DdxkH02OczglXmY2wEvmaXsU/gQOudwKPNNAB/xTSMgo9hPNsu16tZtI0Ws3gVrGcBjT/GywDK&#10;83H7N5pEo01RZhlvnsqGu2aERv/tsO/bIttGmHYEv4N4ES6M/yP2oyQD83crSSmOTQbZsU3BWfZj&#10;P9asrOzYHzM2IkPa7mqEMF0CNga2k9iL7BmaBClsIwaNIwwKIf/0SAdNWOKpP45Mco9UPzfQ5cQ0&#10;iuBD0OYmWqxwZ5PDmf1whjUphEo87cF+gsNP2nZ6x1aWhwJWokaLRvwAzUleYg9h+FlW/Q00WiaD&#10;vinETm54b1AvrevDPwAAAP//AwBQSwMEFAAGAAgAAAAhAEr27GHhAAAADAEAAA8AAABkcnMvZG93&#10;bnJldi54bWxMj01PwzAMhu9I/IfISNxYsmrtoGs6IcTHAYS0DWnXtDVNoXGqJtvKv8c7wc3W++j1&#10;42I9uV4ccQydJw3zmQKBVPumo1bDx+7p5hZEiIYa03tCDT8YYF1eXhQmb/yJNnjcxlZwCYXcaLAx&#10;DrmUobboTJj5AYmzTz86E3kdW9mM5sTlrpeJUpl0piO+YM2ADxbr7+3BaXiZ0vfdBn2Faf349fr2&#10;vLfLjrS+vpruVyAiTvEPhrM+q0PJTpU/UBNEr2GRqSWjHCRJCuJMzO9UBqLiKV0kIMtC/n+i/AUA&#10;AP//AwBQSwECLQAUAAYACAAAACEAtoM4kv4AAADhAQAAEwAAAAAAAAAAAAAAAAAAAAAAW0NvbnRl&#10;bnRfVHlwZXNdLnhtbFBLAQItABQABgAIAAAAIQA4/SH/1gAAAJQBAAALAAAAAAAAAAAAAAAAAC8B&#10;AABfcmVscy8ucmVsc1BLAQItABQABgAIAAAAIQCMlCkL9gMAAAILAAAOAAAAAAAAAAAAAAAAAC4C&#10;AABkcnMvZTJvRG9jLnhtbFBLAQItABQABgAIAAAAIQBK9uxh4QAAAAwBAAAPAAAAAAAAAAAAAAAA&#10;AFAGAABkcnMvZG93bnJldi54bWxQSwUGAAAAAAQABADzAAAAXgcAAAAA&#10;" path="m330,l7299,r,316l7217,317,,317,330,xe" fillcolor="#ff904d" stroked="f">
              <v:path arrowok="t" o:connecttype="custom" o:connectlocs="209550,528955;4634865,528955;4634865,729615;4582795,730250;0,730250;209550,528955" o:connectangles="0,0,0,0,0,0"/>
              <w10:wrap anchorx="page" anchory="page"/>
            </v:shape>
          </w:pict>
        </mc:Fallback>
      </mc:AlternateContent>
    </w:r>
  </w:p>
  <w:p w:rsidR="00921011" w:rsidRDefault="00921011" w:rsidP="00921011">
    <w:pPr>
      <w:pStyle w:val="Corpotesto"/>
      <w:ind w:left="2742"/>
      <w:rPr>
        <w:rFonts w:ascii="Segoe UI Variable Small Semibol" w:hAnsi="Segoe UI Variable Small Semibol"/>
        <w:sz w:val="64"/>
        <w:szCs w:val="64"/>
      </w:rPr>
    </w:pPr>
    <w:r w:rsidRPr="0035645B">
      <w:rPr>
        <w:rFonts w:ascii="Segoe UI Variable Small Semibol" w:hAnsi="Segoe UI Variable Small Semibol"/>
        <w:noProof/>
        <w:sz w:val="64"/>
        <w:szCs w:val="64"/>
        <w:lang w:eastAsia="it-IT"/>
      </w:rPr>
      <w:drawing>
        <wp:anchor distT="0" distB="0" distL="0" distR="0" simplePos="0" relativeHeight="251667456" behindDoc="0" locked="0" layoutInCell="1" allowOverlap="1" wp14:anchorId="0D37DD4D" wp14:editId="3331930A">
          <wp:simplePos x="0" y="0"/>
          <wp:positionH relativeFrom="page">
            <wp:posOffset>938993</wp:posOffset>
          </wp:positionH>
          <wp:positionV relativeFrom="paragraph">
            <wp:posOffset>-564779</wp:posOffset>
          </wp:positionV>
          <wp:extent cx="1186087" cy="1226819"/>
          <wp:effectExtent l="0" t="0" r="0" b="0"/>
          <wp:wrapNone/>
          <wp:docPr id="28"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 cstate="print"/>
                  <a:stretch>
                    <a:fillRect/>
                  </a:stretch>
                </pic:blipFill>
                <pic:spPr>
                  <a:xfrm>
                    <a:off x="0" y="0"/>
                    <a:ext cx="1186087" cy="1226819"/>
                  </a:xfrm>
                  <a:prstGeom prst="rect">
                    <a:avLst/>
                  </a:prstGeom>
                </pic:spPr>
              </pic:pic>
            </a:graphicData>
          </a:graphic>
        </wp:anchor>
      </w:drawing>
    </w:r>
    <w:r w:rsidRPr="00624B03">
      <w:rPr>
        <w:rFonts w:ascii="Segoe UI Variable Small Semibol" w:hAnsi="Segoe UI Variable Small Semibol"/>
        <w:color w:val="1553A2"/>
        <w:spacing w:val="-14"/>
        <w:w w:val="85"/>
        <w:sz w:val="64"/>
        <w:szCs w:val="6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I.C. “ARISTIDE GABELLI”</w:t>
    </w:r>
  </w:p>
  <w:p w:rsidR="00911707" w:rsidRPr="00921011" w:rsidRDefault="00911707" w:rsidP="00921011">
    <w:pPr>
      <w:pStyle w:val="Corpotesto"/>
      <w:ind w:left="2742"/>
      <w:rPr>
        <w:rFonts w:ascii="Segoe UI Variable Small Semibol" w:hAnsi="Segoe UI Variable Small Semibol"/>
        <w:sz w:val="28"/>
        <w:szCs w:val="28"/>
      </w:rPr>
    </w:pPr>
    <w:r w:rsidRPr="00921011">
      <w:rPr>
        <w:noProof/>
        <w:sz w:val="28"/>
        <w:szCs w:val="28"/>
        <w:lang w:eastAsia="it-IT"/>
      </w:rPr>
      <mc:AlternateContent>
        <mc:Choice Requires="wpg">
          <w:drawing>
            <wp:anchor distT="0" distB="0" distL="114300" distR="114300" simplePos="0" relativeHeight="251661312" behindDoc="0" locked="0" layoutInCell="1" allowOverlap="1" wp14:anchorId="0FE2A5BA" wp14:editId="04FC81CD">
              <wp:simplePos x="0" y="0"/>
              <wp:positionH relativeFrom="page">
                <wp:posOffset>0</wp:posOffset>
              </wp:positionH>
              <wp:positionV relativeFrom="page">
                <wp:posOffset>10116185</wp:posOffset>
              </wp:positionV>
              <wp:extent cx="7560310" cy="488950"/>
              <wp:effectExtent l="0" t="0" r="0" b="0"/>
              <wp:wrapNone/>
              <wp:docPr id="4"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88950"/>
                        <a:chOff x="0" y="15931"/>
                        <a:chExt cx="11906" cy="770"/>
                      </a:xfrm>
                    </wpg:grpSpPr>
                    <wps:wsp>
                      <wps:cNvPr id="5" name="docshape4"/>
                      <wps:cNvSpPr>
                        <a:spLocks noChangeArrowheads="1"/>
                      </wps:cNvSpPr>
                      <wps:spPr bwMode="auto">
                        <a:xfrm>
                          <a:off x="0" y="15930"/>
                          <a:ext cx="11906" cy="770"/>
                        </a:xfrm>
                        <a:prstGeom prst="rect">
                          <a:avLst/>
                        </a:prstGeom>
                        <a:solidFill>
                          <a:srgbClr val="FFDE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 name="docshape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5137" y="16158"/>
                          <a:ext cx="296" cy="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docshape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3111" y="16137"/>
                          <a:ext cx="258" cy="3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docshape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8497" y="16028"/>
                          <a:ext cx="341" cy="262"/>
                        </a:xfrm>
                        <a:prstGeom prst="rect">
                          <a:avLst/>
                        </a:prstGeom>
                        <a:noFill/>
                        <a:extLst>
                          <a:ext uri="{909E8E84-426E-40DD-AFC4-6F175D3DCCD1}">
                            <a14:hiddenFill xmlns:a14="http://schemas.microsoft.com/office/drawing/2010/main">
                              <a:solidFill>
                                <a:srgbClr val="FFFFFF"/>
                              </a:solidFill>
                            </a14:hiddenFill>
                          </a:ext>
                        </a:extLst>
                      </pic:spPr>
                    </pic:pic>
                    <wps:wsp>
                      <wps:cNvPr id="9" name="docshape8"/>
                      <wps:cNvSpPr>
                        <a:spLocks/>
                      </wps:cNvSpPr>
                      <wps:spPr bwMode="auto">
                        <a:xfrm>
                          <a:off x="270" y="16088"/>
                          <a:ext cx="297" cy="455"/>
                        </a:xfrm>
                        <a:custGeom>
                          <a:avLst/>
                          <a:gdLst>
                            <a:gd name="T0" fmla="+- 0 419 271"/>
                            <a:gd name="T1" fmla="*/ T0 w 297"/>
                            <a:gd name="T2" fmla="+- 0 16543 16088"/>
                            <a:gd name="T3" fmla="*/ 16543 h 455"/>
                            <a:gd name="T4" fmla="+- 0 400 271"/>
                            <a:gd name="T5" fmla="*/ T4 w 297"/>
                            <a:gd name="T6" fmla="+- 0 16514 16088"/>
                            <a:gd name="T7" fmla="*/ 16514 h 455"/>
                            <a:gd name="T8" fmla="+- 0 355 271"/>
                            <a:gd name="T9" fmla="*/ T8 w 297"/>
                            <a:gd name="T10" fmla="+- 0 16444 16088"/>
                            <a:gd name="T11" fmla="*/ 16444 h 455"/>
                            <a:gd name="T12" fmla="+- 0 307 271"/>
                            <a:gd name="T13" fmla="*/ T12 w 297"/>
                            <a:gd name="T14" fmla="+- 0 16354 16088"/>
                            <a:gd name="T15" fmla="*/ 16354 h 455"/>
                            <a:gd name="T16" fmla="+- 0 274 271"/>
                            <a:gd name="T17" fmla="*/ T16 w 297"/>
                            <a:gd name="T18" fmla="+- 0 16269 16088"/>
                            <a:gd name="T19" fmla="*/ 16269 h 455"/>
                            <a:gd name="T20" fmla="+- 0 274 271"/>
                            <a:gd name="T21" fmla="*/ T20 w 297"/>
                            <a:gd name="T22" fmla="+- 0 16267 16088"/>
                            <a:gd name="T23" fmla="*/ 16267 h 455"/>
                            <a:gd name="T24" fmla="+- 0 273 271"/>
                            <a:gd name="T25" fmla="*/ T24 w 297"/>
                            <a:gd name="T26" fmla="+- 0 16259 16088"/>
                            <a:gd name="T27" fmla="*/ 16259 h 455"/>
                            <a:gd name="T28" fmla="+- 0 272 271"/>
                            <a:gd name="T29" fmla="*/ T28 w 297"/>
                            <a:gd name="T30" fmla="+- 0 16256 16088"/>
                            <a:gd name="T31" fmla="*/ 16256 h 455"/>
                            <a:gd name="T32" fmla="+- 0 272 271"/>
                            <a:gd name="T33" fmla="*/ T32 w 297"/>
                            <a:gd name="T34" fmla="+- 0 16252 16088"/>
                            <a:gd name="T35" fmla="*/ 16252 h 455"/>
                            <a:gd name="T36" fmla="+- 0 271 271"/>
                            <a:gd name="T37" fmla="*/ T36 w 297"/>
                            <a:gd name="T38" fmla="+- 0 16247 16088"/>
                            <a:gd name="T39" fmla="*/ 16247 h 455"/>
                            <a:gd name="T40" fmla="+- 0 271 271"/>
                            <a:gd name="T41" fmla="*/ T40 w 297"/>
                            <a:gd name="T42" fmla="+- 0 16244 16088"/>
                            <a:gd name="T43" fmla="*/ 16244 h 455"/>
                            <a:gd name="T44" fmla="+- 0 271 271"/>
                            <a:gd name="T45" fmla="*/ T44 w 297"/>
                            <a:gd name="T46" fmla="+- 0 16241 16088"/>
                            <a:gd name="T47" fmla="*/ 16241 h 455"/>
                            <a:gd name="T48" fmla="+- 0 271 271"/>
                            <a:gd name="T49" fmla="*/ T48 w 297"/>
                            <a:gd name="T50" fmla="+- 0 16239 16088"/>
                            <a:gd name="T51" fmla="*/ 16239 h 455"/>
                            <a:gd name="T52" fmla="+- 0 271 271"/>
                            <a:gd name="T53" fmla="*/ T52 w 297"/>
                            <a:gd name="T54" fmla="+- 0 16237 16088"/>
                            <a:gd name="T55" fmla="*/ 16237 h 455"/>
                            <a:gd name="T56" fmla="+- 0 282 271"/>
                            <a:gd name="T57" fmla="*/ T56 w 297"/>
                            <a:gd name="T58" fmla="+- 0 16179 16088"/>
                            <a:gd name="T59" fmla="*/ 16179 h 455"/>
                            <a:gd name="T60" fmla="+- 0 314 271"/>
                            <a:gd name="T61" fmla="*/ T60 w 297"/>
                            <a:gd name="T62" fmla="+- 0 16132 16088"/>
                            <a:gd name="T63" fmla="*/ 16132 h 455"/>
                            <a:gd name="T64" fmla="+- 0 361 271"/>
                            <a:gd name="T65" fmla="*/ T64 w 297"/>
                            <a:gd name="T66" fmla="+- 0 16100 16088"/>
                            <a:gd name="T67" fmla="*/ 16100 h 455"/>
                            <a:gd name="T68" fmla="+- 0 419 271"/>
                            <a:gd name="T69" fmla="*/ T68 w 297"/>
                            <a:gd name="T70" fmla="+- 0 16088 16088"/>
                            <a:gd name="T71" fmla="*/ 16088 h 455"/>
                            <a:gd name="T72" fmla="+- 0 477 271"/>
                            <a:gd name="T73" fmla="*/ T72 w 297"/>
                            <a:gd name="T74" fmla="+- 0 16100 16088"/>
                            <a:gd name="T75" fmla="*/ 16100 h 455"/>
                            <a:gd name="T76" fmla="+- 0 524 271"/>
                            <a:gd name="T77" fmla="*/ T76 w 297"/>
                            <a:gd name="T78" fmla="+- 0 16132 16088"/>
                            <a:gd name="T79" fmla="*/ 16132 h 455"/>
                            <a:gd name="T80" fmla="+- 0 541 271"/>
                            <a:gd name="T81" fmla="*/ T80 w 297"/>
                            <a:gd name="T82" fmla="+- 0 16157 16088"/>
                            <a:gd name="T83" fmla="*/ 16157 h 455"/>
                            <a:gd name="T84" fmla="+- 0 419 271"/>
                            <a:gd name="T85" fmla="*/ T84 w 297"/>
                            <a:gd name="T86" fmla="+- 0 16157 16088"/>
                            <a:gd name="T87" fmla="*/ 16157 h 455"/>
                            <a:gd name="T88" fmla="+- 0 388 271"/>
                            <a:gd name="T89" fmla="*/ T88 w 297"/>
                            <a:gd name="T90" fmla="+- 0 16163 16088"/>
                            <a:gd name="T91" fmla="*/ 16163 h 455"/>
                            <a:gd name="T92" fmla="+- 0 363 271"/>
                            <a:gd name="T93" fmla="*/ T92 w 297"/>
                            <a:gd name="T94" fmla="+- 0 16180 16088"/>
                            <a:gd name="T95" fmla="*/ 16180 h 455"/>
                            <a:gd name="T96" fmla="+- 0 347 271"/>
                            <a:gd name="T97" fmla="*/ T96 w 297"/>
                            <a:gd name="T98" fmla="+- 0 16205 16088"/>
                            <a:gd name="T99" fmla="*/ 16205 h 455"/>
                            <a:gd name="T100" fmla="+- 0 340 271"/>
                            <a:gd name="T101" fmla="*/ T100 w 297"/>
                            <a:gd name="T102" fmla="+- 0 16235 16088"/>
                            <a:gd name="T103" fmla="*/ 16235 h 455"/>
                            <a:gd name="T104" fmla="+- 0 347 271"/>
                            <a:gd name="T105" fmla="*/ T104 w 297"/>
                            <a:gd name="T106" fmla="+- 0 16266 16088"/>
                            <a:gd name="T107" fmla="*/ 16266 h 455"/>
                            <a:gd name="T108" fmla="+- 0 363 271"/>
                            <a:gd name="T109" fmla="*/ T108 w 297"/>
                            <a:gd name="T110" fmla="+- 0 16291 16088"/>
                            <a:gd name="T111" fmla="*/ 16291 h 455"/>
                            <a:gd name="T112" fmla="+- 0 388 271"/>
                            <a:gd name="T113" fmla="*/ T112 w 297"/>
                            <a:gd name="T114" fmla="+- 0 16308 16088"/>
                            <a:gd name="T115" fmla="*/ 16308 h 455"/>
                            <a:gd name="T116" fmla="+- 0 419 271"/>
                            <a:gd name="T117" fmla="*/ T116 w 297"/>
                            <a:gd name="T118" fmla="+- 0 16314 16088"/>
                            <a:gd name="T119" fmla="*/ 16314 h 455"/>
                            <a:gd name="T120" fmla="+- 0 547 271"/>
                            <a:gd name="T121" fmla="*/ T120 w 297"/>
                            <a:gd name="T122" fmla="+- 0 16314 16088"/>
                            <a:gd name="T123" fmla="*/ 16314 h 455"/>
                            <a:gd name="T124" fmla="+- 0 524 271"/>
                            <a:gd name="T125" fmla="*/ T124 w 297"/>
                            <a:gd name="T126" fmla="+- 0 16367 16088"/>
                            <a:gd name="T127" fmla="*/ 16367 h 455"/>
                            <a:gd name="T128" fmla="+- 0 477 271"/>
                            <a:gd name="T129" fmla="*/ T128 w 297"/>
                            <a:gd name="T130" fmla="+- 0 16451 16088"/>
                            <a:gd name="T131" fmla="*/ 16451 h 455"/>
                            <a:gd name="T132" fmla="+- 0 436 271"/>
                            <a:gd name="T133" fmla="*/ T132 w 297"/>
                            <a:gd name="T134" fmla="+- 0 16516 16088"/>
                            <a:gd name="T135" fmla="*/ 16516 h 455"/>
                            <a:gd name="T136" fmla="+- 0 419 271"/>
                            <a:gd name="T137" fmla="*/ T136 w 297"/>
                            <a:gd name="T138" fmla="+- 0 16543 16088"/>
                            <a:gd name="T139" fmla="*/ 16543 h 455"/>
                            <a:gd name="T140" fmla="+- 0 547 271"/>
                            <a:gd name="T141" fmla="*/ T140 w 297"/>
                            <a:gd name="T142" fmla="+- 0 16314 16088"/>
                            <a:gd name="T143" fmla="*/ 16314 h 455"/>
                            <a:gd name="T144" fmla="+- 0 419 271"/>
                            <a:gd name="T145" fmla="*/ T144 w 297"/>
                            <a:gd name="T146" fmla="+- 0 16314 16088"/>
                            <a:gd name="T147" fmla="*/ 16314 h 455"/>
                            <a:gd name="T148" fmla="+- 0 449 271"/>
                            <a:gd name="T149" fmla="*/ T148 w 297"/>
                            <a:gd name="T150" fmla="+- 0 16308 16088"/>
                            <a:gd name="T151" fmla="*/ 16308 h 455"/>
                            <a:gd name="T152" fmla="+- 0 474 271"/>
                            <a:gd name="T153" fmla="*/ T152 w 297"/>
                            <a:gd name="T154" fmla="+- 0 16291 16088"/>
                            <a:gd name="T155" fmla="*/ 16291 h 455"/>
                            <a:gd name="T156" fmla="+- 0 491 271"/>
                            <a:gd name="T157" fmla="*/ T156 w 297"/>
                            <a:gd name="T158" fmla="+- 0 16266 16088"/>
                            <a:gd name="T159" fmla="*/ 16266 h 455"/>
                            <a:gd name="T160" fmla="+- 0 497 271"/>
                            <a:gd name="T161" fmla="*/ T160 w 297"/>
                            <a:gd name="T162" fmla="+- 0 16235 16088"/>
                            <a:gd name="T163" fmla="*/ 16235 h 455"/>
                            <a:gd name="T164" fmla="+- 0 491 271"/>
                            <a:gd name="T165" fmla="*/ T164 w 297"/>
                            <a:gd name="T166" fmla="+- 0 16205 16088"/>
                            <a:gd name="T167" fmla="*/ 16205 h 455"/>
                            <a:gd name="T168" fmla="+- 0 474 271"/>
                            <a:gd name="T169" fmla="*/ T168 w 297"/>
                            <a:gd name="T170" fmla="+- 0 16180 16088"/>
                            <a:gd name="T171" fmla="*/ 16180 h 455"/>
                            <a:gd name="T172" fmla="+- 0 449 271"/>
                            <a:gd name="T173" fmla="*/ T172 w 297"/>
                            <a:gd name="T174" fmla="+- 0 16163 16088"/>
                            <a:gd name="T175" fmla="*/ 16163 h 455"/>
                            <a:gd name="T176" fmla="+- 0 419 271"/>
                            <a:gd name="T177" fmla="*/ T176 w 297"/>
                            <a:gd name="T178" fmla="+- 0 16157 16088"/>
                            <a:gd name="T179" fmla="*/ 16157 h 455"/>
                            <a:gd name="T180" fmla="+- 0 541 271"/>
                            <a:gd name="T181" fmla="*/ T180 w 297"/>
                            <a:gd name="T182" fmla="+- 0 16157 16088"/>
                            <a:gd name="T183" fmla="*/ 16157 h 455"/>
                            <a:gd name="T184" fmla="+- 0 555 271"/>
                            <a:gd name="T185" fmla="*/ T184 w 297"/>
                            <a:gd name="T186" fmla="+- 0 16179 16088"/>
                            <a:gd name="T187" fmla="*/ 16179 h 455"/>
                            <a:gd name="T188" fmla="+- 0 567 271"/>
                            <a:gd name="T189" fmla="*/ T188 w 297"/>
                            <a:gd name="T190" fmla="+- 0 16237 16088"/>
                            <a:gd name="T191" fmla="*/ 16237 h 455"/>
                            <a:gd name="T192" fmla="+- 0 567 271"/>
                            <a:gd name="T193" fmla="*/ T192 w 297"/>
                            <a:gd name="T194" fmla="+- 0 16248 16088"/>
                            <a:gd name="T195" fmla="*/ 16248 h 455"/>
                            <a:gd name="T196" fmla="+- 0 566 271"/>
                            <a:gd name="T197" fmla="*/ T196 w 297"/>
                            <a:gd name="T198" fmla="+- 0 16254 16088"/>
                            <a:gd name="T199" fmla="*/ 16254 h 455"/>
                            <a:gd name="T200" fmla="+- 0 565 271"/>
                            <a:gd name="T201" fmla="*/ T200 w 297"/>
                            <a:gd name="T202" fmla="+- 0 16262 16088"/>
                            <a:gd name="T203" fmla="*/ 16262 h 455"/>
                            <a:gd name="T204" fmla="+- 0 563 271"/>
                            <a:gd name="T205" fmla="*/ T204 w 297"/>
                            <a:gd name="T206" fmla="+- 0 16270 16088"/>
                            <a:gd name="T207" fmla="*/ 16270 h 455"/>
                            <a:gd name="T208" fmla="+- 0 562 271"/>
                            <a:gd name="T209" fmla="*/ T208 w 297"/>
                            <a:gd name="T210" fmla="+- 0 16277 16088"/>
                            <a:gd name="T211" fmla="*/ 16277 h 455"/>
                            <a:gd name="T212" fmla="+- 0 559 271"/>
                            <a:gd name="T213" fmla="*/ T212 w 297"/>
                            <a:gd name="T214" fmla="+- 0 16284 16088"/>
                            <a:gd name="T215" fmla="*/ 16284 h 455"/>
                            <a:gd name="T216" fmla="+- 0 547 271"/>
                            <a:gd name="T217" fmla="*/ T216 w 297"/>
                            <a:gd name="T218" fmla="+- 0 16314 16088"/>
                            <a:gd name="T219" fmla="*/ 16314 h 4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97" h="455">
                              <a:moveTo>
                                <a:pt x="148" y="455"/>
                              </a:moveTo>
                              <a:lnTo>
                                <a:pt x="129" y="426"/>
                              </a:lnTo>
                              <a:lnTo>
                                <a:pt x="84" y="356"/>
                              </a:lnTo>
                              <a:lnTo>
                                <a:pt x="36" y="266"/>
                              </a:lnTo>
                              <a:lnTo>
                                <a:pt x="3" y="181"/>
                              </a:lnTo>
                              <a:lnTo>
                                <a:pt x="3" y="179"/>
                              </a:lnTo>
                              <a:lnTo>
                                <a:pt x="2" y="171"/>
                              </a:lnTo>
                              <a:lnTo>
                                <a:pt x="1" y="168"/>
                              </a:lnTo>
                              <a:lnTo>
                                <a:pt x="1" y="164"/>
                              </a:lnTo>
                              <a:lnTo>
                                <a:pt x="0" y="159"/>
                              </a:lnTo>
                              <a:lnTo>
                                <a:pt x="0" y="156"/>
                              </a:lnTo>
                              <a:lnTo>
                                <a:pt x="0" y="153"/>
                              </a:lnTo>
                              <a:lnTo>
                                <a:pt x="0" y="151"/>
                              </a:lnTo>
                              <a:lnTo>
                                <a:pt x="0" y="149"/>
                              </a:lnTo>
                              <a:lnTo>
                                <a:pt x="11" y="91"/>
                              </a:lnTo>
                              <a:lnTo>
                                <a:pt x="43" y="44"/>
                              </a:lnTo>
                              <a:lnTo>
                                <a:pt x="90" y="12"/>
                              </a:lnTo>
                              <a:lnTo>
                                <a:pt x="148" y="0"/>
                              </a:lnTo>
                              <a:lnTo>
                                <a:pt x="206" y="12"/>
                              </a:lnTo>
                              <a:lnTo>
                                <a:pt x="253" y="44"/>
                              </a:lnTo>
                              <a:lnTo>
                                <a:pt x="270" y="69"/>
                              </a:lnTo>
                              <a:lnTo>
                                <a:pt x="148" y="69"/>
                              </a:lnTo>
                              <a:lnTo>
                                <a:pt x="117" y="75"/>
                              </a:lnTo>
                              <a:lnTo>
                                <a:pt x="92" y="92"/>
                              </a:lnTo>
                              <a:lnTo>
                                <a:pt x="76" y="117"/>
                              </a:lnTo>
                              <a:lnTo>
                                <a:pt x="69" y="147"/>
                              </a:lnTo>
                              <a:lnTo>
                                <a:pt x="76" y="178"/>
                              </a:lnTo>
                              <a:lnTo>
                                <a:pt x="92" y="203"/>
                              </a:lnTo>
                              <a:lnTo>
                                <a:pt x="117" y="220"/>
                              </a:lnTo>
                              <a:lnTo>
                                <a:pt x="148" y="226"/>
                              </a:lnTo>
                              <a:lnTo>
                                <a:pt x="276" y="226"/>
                              </a:lnTo>
                              <a:lnTo>
                                <a:pt x="253" y="279"/>
                              </a:lnTo>
                              <a:lnTo>
                                <a:pt x="206" y="363"/>
                              </a:lnTo>
                              <a:lnTo>
                                <a:pt x="165" y="428"/>
                              </a:lnTo>
                              <a:lnTo>
                                <a:pt x="148" y="455"/>
                              </a:lnTo>
                              <a:close/>
                              <a:moveTo>
                                <a:pt x="276" y="226"/>
                              </a:moveTo>
                              <a:lnTo>
                                <a:pt x="148" y="226"/>
                              </a:lnTo>
                              <a:lnTo>
                                <a:pt x="178" y="220"/>
                              </a:lnTo>
                              <a:lnTo>
                                <a:pt x="203" y="203"/>
                              </a:lnTo>
                              <a:lnTo>
                                <a:pt x="220" y="178"/>
                              </a:lnTo>
                              <a:lnTo>
                                <a:pt x="226" y="147"/>
                              </a:lnTo>
                              <a:lnTo>
                                <a:pt x="220" y="117"/>
                              </a:lnTo>
                              <a:lnTo>
                                <a:pt x="203" y="92"/>
                              </a:lnTo>
                              <a:lnTo>
                                <a:pt x="178" y="75"/>
                              </a:lnTo>
                              <a:lnTo>
                                <a:pt x="148" y="69"/>
                              </a:lnTo>
                              <a:lnTo>
                                <a:pt x="270" y="69"/>
                              </a:lnTo>
                              <a:lnTo>
                                <a:pt x="284" y="91"/>
                              </a:lnTo>
                              <a:lnTo>
                                <a:pt x="296" y="149"/>
                              </a:lnTo>
                              <a:lnTo>
                                <a:pt x="296" y="160"/>
                              </a:lnTo>
                              <a:lnTo>
                                <a:pt x="295" y="166"/>
                              </a:lnTo>
                              <a:lnTo>
                                <a:pt x="294" y="174"/>
                              </a:lnTo>
                              <a:lnTo>
                                <a:pt x="292" y="182"/>
                              </a:lnTo>
                              <a:lnTo>
                                <a:pt x="291" y="189"/>
                              </a:lnTo>
                              <a:lnTo>
                                <a:pt x="288" y="196"/>
                              </a:lnTo>
                              <a:lnTo>
                                <a:pt x="276" y="226"/>
                              </a:lnTo>
                              <a:close/>
                            </a:path>
                          </a:pathLst>
                        </a:custGeom>
                        <a:solidFill>
                          <a:srgbClr val="1553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9"/>
                      <wps:cNvSpPr txBox="1">
                        <a:spLocks noChangeArrowheads="1"/>
                      </wps:cNvSpPr>
                      <wps:spPr bwMode="auto">
                        <a:xfrm>
                          <a:off x="677" y="16010"/>
                          <a:ext cx="2120" cy="5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1707" w:rsidRDefault="00911707" w:rsidP="00911707">
                            <w:pPr>
                              <w:spacing w:line="285" w:lineRule="auto"/>
                              <w:ind w:right="18"/>
                              <w:rPr>
                                <w:rFonts w:ascii="Times New Roman"/>
                                <w:sz w:val="21"/>
                              </w:rPr>
                            </w:pPr>
                            <w:r>
                              <w:rPr>
                                <w:rFonts w:ascii="Times New Roman"/>
                                <w:spacing w:val="-2"/>
                                <w:w w:val="110"/>
                                <w:sz w:val="21"/>
                              </w:rPr>
                              <w:t xml:space="preserve">viaA.Gramsci-95045 </w:t>
                            </w:r>
                            <w:r>
                              <w:rPr>
                                <w:rFonts w:ascii="Times New Roman"/>
                                <w:w w:val="110"/>
                                <w:sz w:val="21"/>
                              </w:rPr>
                              <w:t>Misterbianco (CT)</w:t>
                            </w:r>
                          </w:p>
                        </w:txbxContent>
                      </wps:txbx>
                      <wps:bodyPr rot="0" vert="horz" wrap="square" lIns="0" tIns="0" rIns="0" bIns="0" anchor="t" anchorCtr="0" upright="1">
                        <a:noAutofit/>
                      </wps:bodyPr>
                    </wps:wsp>
                    <wps:wsp>
                      <wps:cNvPr id="11" name="docshape10"/>
                      <wps:cNvSpPr txBox="1">
                        <a:spLocks noChangeArrowheads="1"/>
                      </wps:cNvSpPr>
                      <wps:spPr bwMode="auto">
                        <a:xfrm>
                          <a:off x="3598" y="16166"/>
                          <a:ext cx="1093"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1707" w:rsidRDefault="00911707" w:rsidP="00911707">
                            <w:pPr>
                              <w:spacing w:before="1"/>
                              <w:rPr>
                                <w:rFonts w:ascii="Times New Roman"/>
                                <w:sz w:val="21"/>
                              </w:rPr>
                            </w:pPr>
                            <w:r>
                              <w:rPr>
                                <w:rFonts w:ascii="Times New Roman"/>
                                <w:spacing w:val="-2"/>
                                <w:sz w:val="21"/>
                              </w:rPr>
                              <w:t>0957556912</w:t>
                            </w:r>
                          </w:p>
                        </w:txbxContent>
                      </wps:txbx>
                      <wps:bodyPr rot="0" vert="horz" wrap="square" lIns="0" tIns="0" rIns="0" bIns="0" anchor="t" anchorCtr="0" upright="1">
                        <a:noAutofit/>
                      </wps:bodyPr>
                    </wps:wsp>
                    <wps:wsp>
                      <wps:cNvPr id="12" name="docshape11"/>
                      <wps:cNvSpPr txBox="1">
                        <a:spLocks noChangeArrowheads="1"/>
                      </wps:cNvSpPr>
                      <wps:spPr bwMode="auto">
                        <a:xfrm>
                          <a:off x="5543" y="16177"/>
                          <a:ext cx="2572"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1707" w:rsidRDefault="00EA3BC4" w:rsidP="00911707">
                            <w:pPr>
                              <w:spacing w:before="1"/>
                              <w:rPr>
                                <w:rFonts w:ascii="Times New Roman"/>
                                <w:sz w:val="21"/>
                              </w:rPr>
                            </w:pPr>
                            <w:hyperlink r:id="rId5">
                              <w:r w:rsidR="00911707">
                                <w:rPr>
                                  <w:rFonts w:ascii="Times New Roman"/>
                                  <w:spacing w:val="-2"/>
                                  <w:w w:val="115"/>
                                  <w:sz w:val="21"/>
                                </w:rPr>
                                <w:t>www.aristidegabelli.edu.it</w:t>
                              </w:r>
                            </w:hyperlink>
                          </w:p>
                        </w:txbxContent>
                      </wps:txbx>
                      <wps:bodyPr rot="0" vert="horz" wrap="square" lIns="0" tIns="0" rIns="0" bIns="0" anchor="t" anchorCtr="0" upright="1">
                        <a:noAutofit/>
                      </wps:bodyPr>
                    </wps:wsp>
                    <wps:wsp>
                      <wps:cNvPr id="14" name="docshape12"/>
                      <wps:cNvSpPr txBox="1">
                        <a:spLocks noChangeArrowheads="1"/>
                      </wps:cNvSpPr>
                      <wps:spPr bwMode="auto">
                        <a:xfrm>
                          <a:off x="8935" y="16037"/>
                          <a:ext cx="2742"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1707" w:rsidRDefault="00EA3BC4" w:rsidP="00911707">
                            <w:pPr>
                              <w:spacing w:before="1"/>
                              <w:rPr>
                                <w:rFonts w:ascii="Times New Roman"/>
                                <w:sz w:val="21"/>
                              </w:rPr>
                            </w:pPr>
                            <w:hyperlink r:id="rId6">
                              <w:r w:rsidR="00911707">
                                <w:rPr>
                                  <w:rFonts w:ascii="Times New Roman"/>
                                  <w:spacing w:val="-2"/>
                                  <w:w w:val="110"/>
                                  <w:sz w:val="21"/>
                                </w:rPr>
                                <w:t>ctic89000r@istruzione.it</w:t>
                              </w:r>
                            </w:hyperlink>
                          </w:p>
                          <w:p w:rsidR="00911707" w:rsidRDefault="00EA3BC4" w:rsidP="00911707">
                            <w:pPr>
                              <w:spacing w:before="59"/>
                              <w:rPr>
                                <w:rFonts w:ascii="Times New Roman"/>
                                <w:sz w:val="21"/>
                              </w:rPr>
                            </w:pPr>
                            <w:hyperlink r:id="rId7">
                              <w:r w:rsidR="00911707">
                                <w:rPr>
                                  <w:rFonts w:ascii="Times New Roman"/>
                                  <w:spacing w:val="-2"/>
                                  <w:w w:val="110"/>
                                  <w:sz w:val="21"/>
                                </w:rPr>
                                <w:t>ctic89000r@pec.istruzione.it</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E2A5BA" id="docshapegroup3" o:spid="_x0000_s1026" style="position:absolute;left:0;text-align:left;margin-left:0;margin-top:796.55pt;width:595.3pt;height:38.5pt;z-index:251661312;mso-position-horizontal-relative:page;mso-position-vertical-relative:page" coordorigin=",15931" coordsize="11906,7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kmy16g8AAFtcAAAOAAAAZHJzL2Uyb0RvYy54bWzsXG2P47YR/l6g/8Hw&#10;xxabFak3y7i94G5fggBpGzTqD9Da3rUR23Il7+1ei/73PkOKMilxZG2SHppkD7j124gczsMZzjOi&#10;+O7rl9128mlV1ZtyfzUVXwXTyWq/KJeb/ePV9B/53cVsOqmPxX5ZbMv96mr6eVVPv37/xz+8ez7M&#10;V7Jcl9vlqpqgkX09fz5cTdfH42F+eVkv1qtdUX9VHlZ7/PhQVrviiI/V4+WyKp7R+m57KYMguXwu&#10;q+WhKherusa3N/rH6XvV/sPDanH828NDvTpOtldT6HZUfyv1957+Xr5/V8wfq+Kw3iwaNYqfoMWu&#10;2OzRadvUTXEsJk/VptfUbrOoyrp8OH61KHeX5cPDZrFSY8BoRNAZzTdV+XRQY3mcPz8eWjPBtB07&#10;/eRmF3/99H012SyvptF0si92gGhZLup1cVg9Uu8hWej58DiH4DfV4YfD95UeJt5+Vy5+rPHzZfd3&#10;+vyohSf3z38pl2i1eDqWykIvD9WOmsDYJy8KiM8tEKuX42SBL9M4CUIBvBb4LZrNsrhBarEGnKfL&#10;RJyFQmO4WN82FwuRBYm+NE3VdZfFXPeqNG00o2FhztUns9Y/z6w/kNEUWjVZqzFr3DVrpC2qZIw5&#10;a23Lyb68Xhf7x9WHqiqf16tiCZXU+KC4dQF9qIHESOOSlRr7GQMP2KiYH6r6+M2q3E3ozdW0ghMp&#10;5IpP39VHwvskQkDW5XazvNtst+pD9Xh/va0mnwo43N3dzW08o/HiEkdsuyfhfUmX6Z/1N9APfdBv&#10;pKlyoH9nQkbBR5ld3CWz9CK6i+KLLA1mF4HIPmZJEGXRzd1/SEERzdeb5XK1/26zXxlnFtE4VJuw&#10;ot1QufPk+WqaxTJWY3e0r+1BBuqfb5C7zRGxbbvZXU1nrVAxJ1xv90sMu5gfi81Wv7901Vcmgw3M&#10;q7KKmgUEvJ679+XyMyZBVQIk+AqiMN6sy+pf08kzItrVtP7nU1GtppPtt3tMpExEEYVA9SGKU4kP&#10;lf3Lvf1LsV+gqavpcTrRb6+POmw+HarN4xo9CWWYffkBnv2wURODJqbWCno37vX+3WGzmON/gwje&#10;9RA5H+Zx1fGJxqKXit2oNnZF9ePT4QKR9lAcN/eb7eb4Wa0a0JyU2n/6frMga9KHk8sieLiRMCZ0&#10;jYy+Ai6wWagAeHLa+gBPIbucvur5sdvKJX10tLjfbg7Gl+h9M16YvhPxPSbTq8lNuXjarfZHvTxW&#10;qy2GXu7r9eZQA+/5ane/WsKpv11q/HweJ2cfgiCTHy+u4+D6IgrS24sPWZRepMFtGgXRTFyLa+Nx&#10;T/UKZii2N4fNL+ByKmyYmN2b/sWcTEJ+U1eLv8PYyofqY7U6Ltb09QPCSfM9RRzzgzLzybJk9FHh&#10;MxZhOp1gCRKJ0HFMxyVaomTWrDGhUNOjXWNOwXFk/GyjoGq8H/6C7HZ2O4suIpncAoybm4sPd9fR&#10;RXIn0vgmvLm+vhEGDB3+aP78fCyUmQdC+x3+9aOeFcb0NIZdejgaABAk6C3+//qCBCaGGySS32SQ&#10;kCrIvwUJPoENhUDE10EC4UKFJNhL5bESUUPlsGFk0iCT/r4yyXoLEr/GIAH03SCh5gfFPMo2fjOZ&#10;RPgWJM6w3FmUmUwikCoUnDKJMEL8IKIrE9ksqG9BgnhPy+del0k0vKPJgPCplzu/qlrip/VZ17MV&#10;qNQ1PLtD67Ek/ET+LlG/0EtLMOvMGkkTSpVH4m7+uXjS/J0yOMPZUZlaNqnl47IJSjkaf9htUe/6&#10;88UkmEQim8i0KaechDA5tdCfLid5MHmeUM9qlTvJSCOjGhJJHIUTkbQ6nwRDI4jGtNh6EukBkIZG&#10;MdSibMWCwKcYKisnxSK/YsjRrYbQo4j8isGYbWNazKsYArrVXhjHPsUwN9q28plfMSpuWS2JJIoY&#10;zSi7aJvTcl7VhAtCGKQ+3YSNQC4ko50LgEjCmNPORkHL+bVzkZBp5NXOhiEXCaOdi4JIZJL5URU2&#10;FFrOqx2VQiw0GO2kjUQuOV9wcaBeU7920sZCy/m1c9GQaeizHQpVp3mSS8YhpIsDeo0Z20kbCy3n&#10;185FQ6bSq52NRC4Zr0CZ0saBek38tkPZ9zRaLefVLnTRYLQLbSTykPGK0MWBepWMdjYWWs6vnYsG&#10;oq/PdlSEaCNAHjJeEbo4oNeImXehjYWW82pH1ULHK7zaUfZy0i5ivCJycaBemYgS2VhoOb92LhqM&#10;7SIbiRx9etevyMWBehV+ZCMbCy3n185Fg9PORiKPGK/AzQ8bB/QaMj4b21hoOa92sYsGo11sI5Fj&#10;rnttF7s4UK/MvMM6f5opWs6vnYuGnHkjSmwjkSNO+LVzcUAhL+VsZ2Oh5bzaJS4aITIK2K+bESU2&#10;EnnCeAUSfhdZgdjjTZwSGwtoBzm/di4aYeL12cRGIk8Yr0hcHNArEjG/djYWWs6vnYsGk3EmNhJ5&#10;wngFpcZWdFJ6+bUDOva8Q1rqt13qohGl3gwqtZHIsdp5513q4jBgu9TGYsB2qYtGjBXeM+9SG4k8&#10;ZbwidXFAr9y8S20stJwX2ZmLRoz46dFuZiORzxivmLk4oNeYiSgzGwst59fORYOZdzMbiXzGeMXM&#10;xWFIOxuLIe1cNELMT5/tbCRyyHjnXebigF4ThoplNhZazmu7zEUjRHse7TIbiTxjvCJzcUCvmAPe&#10;iJLZWGg5v3YuGiFyHp92NhJ5xnhF5uKAFSqIGe1sLLScVzsETBN6FDMOkR551BOBjUVOYdYLrghc&#10;LGgNZTQUgQ2IFmRUdDFhLCgCGxCoyHiHoK0XTliWCZPCi8BGBSpCkFHRBYaZgiKwUYGKjIuIHveW&#10;GZPtqdJ+m9xCRQj6Veyyb78Piw79Zvm3cEGBE2M0XkcRuP1or24kyKjoIsMEQSFsVHLBknDhggIV&#10;udoKNpu4KkLQr2KHh8d+bxYuERccExey6y68ih0uToKMii4yzDIsXDaOHSyMR/f4eMhVC0SHkJMg&#10;o6KLDJPHCGmjglIQ5y49Uh7FnLt0WDkJ+lXs0PIIpNYXF11eTkmKPy72mHmMaet3l9B1FxJkVBzn&#10;Li45Fxw7Fz16ztZIRYefk6BfxQ5B59zFZeiCo+iix9F5d+mQdN5dItdduKDj0nRsVGKA7hH1ARXt&#10;OKajE2PFjrtE/jJ45LoLR9ZFj63zobtD1/nQ3eHrEVM9dQm74Bi76FN2dgHscnZ2AYw77gJBn0e7&#10;rF1wtJ2224xNI2IbmKE0osPccUvOq6JL3RFFmLnYI+98MtZh7yTon4tJx10YK7r8HTcFOBVdUGAc&#10;LqMViesuJMio6CLDzUWXxAuOxYsejWcpgejweBL0q9gl8oxHu0xecFRe9Lk8x6mwI8tMW3WDi8gX&#10;o6KLDBcXXTovOD4v+oSeo8yof7kqQtCv4jhKL1xOT6D41+jxrF6MpfVi5rpL7L8fJ1xij6s4FV1Q&#10;QDu5YqGYue5CgowVXXeJkbX54uLMRiUXHL3H1naDXnOrla22ig7BJ0G/ih2Gz6noUnzBcXzRI/kS&#10;a6U/GeuwfBJkVHSRiUEVfVake+ItXcsFR/RFn+mz9zczGxgEUAh6VcTDKKZvhUyceO8N4ykPI0b3&#10;03GVfy7KPtVPmNKw7FJ9CDIqdtzFX8pB6HdVZNxF9ql+ylRzZJfqQ5BRsesu3tq/dKm+5Ki+7FN9&#10;FHW9c1F27rNLCPpV7FD9GDdQPXNRulRfclRf9qi+RHxiVLSBwVyEIKNix138PFq6VF9yVF+Op/py&#10;iOpjK3C7CaVYYzeK2kWyeNk3G1PwDs8a4OGmQO0nO5Q1PemTw2GwOSpXTyKhCUjRxhZGGBYiYbVD&#10;5awwXJuEgTxt0TnXNAGqxM1+m2FNyLhKPBvVOtU0SByFiDHKUH1BiY8bKXF9EtdPS50dKvFuJT5u&#10;qM0u+RzEdYzuxEepdZDIUeLNUHHrdZR4M1SQqzHixJlImXYX1TCqxF+U+LihEpcgcRCAMcpQXq/E&#10;xw2VcmwS17cfz6JK+a4SH4cq5Z5KfNxQKQ8kcSRvY4ZKOZkSHzdUyo9IHEnNmNYpV1Hi44babM7M&#10;sdiPaV3V66l5qrKPu6AZLdW8x13QjJcq0KMuaKNT+zjK8ERWdV41BoTsUT2YCCVGhihVA1U9oHI5&#10;rgcz6JFhSpg4JVDVG9WDiVRUYxt1gYlVYmSwElTJUoMeGa4E1ZXUBSMDljARS4wMWbh7anoYOWgT&#10;tUBfx1nJxC2qIowyq4lcxOlHXWBiFzHscReYQYPvjrrAxC9in+MuMEiDC467wCA9MogJE8UEeNKo&#10;HkwcEyMDmWIjNPmIQ4zpQXEDfcG4QatMXV0wMpCpvFlfMG7QKovVFzhI6+WwSS3pGebuEQDVdIIj&#10;AO5p3MUcD4hSRmre0rO/aof1Gs+fw8/o+135aZWXSuJIianAMz3kuc3+ZfR3ktjuHckm/cITfI2V&#10;ze/m9aBapHIGGgxRS9VgmJ/NqxYLkd1DDPdLh8WUFNVnBhvTUq2XmK7Mq+4SN9LQ48lbza/mVUvp&#10;DAC1vsEejZR6EB5WM22YV90W2DT1iOLukPZGatgSRsrMcdOTeXV7HLZX0xai9pBeRCahfuvopifz&#10;qnukuyiQwj2Sobao5EOmMA+HmDbMa2P7Zjaah2fNr+ZVSynOfr4x2awxZzQzjycgmg8NwDjKObGG&#10;MbUR3qhuXvUQqFpFph02B+2WonGizSHVmnVItIu16cu86j5NayizDrXWqHYKpqYV89pA1QxU4nb3&#10;UHPGbvJM2JCNemflGlTlOWenwg6Mh30Ww/o1y36kn2hiXdmM4xQojT0W27JewQR26Gwmam9MbHBt&#10;Jv650asaOUZ1zuqqnEZy7ZJotDWvjYa0WYGm2JlJQXopuTNzjPQaM2WNfmccwAz3jDcZbM745khP&#10;R0VKjeFM3FPPzpPpzkTRVg537oYcRVIdmdo7syJKKk0ryIYjrmwcWeCexXC/zVoGdjooh4e3VL84&#10;M2BQrjfpzZQzjgIfo0xFVavalAVf2o988UeVgDGEH8yQHLHfxXksOM+oOXbld3cEyxd5JpKK7e7j&#10;zsotrIciJ8eXjyWlziqh/l+depQ0lSsU0aESHO70rC3K8FCSHpuMwYq1L/78h21f5T2/jeM8tEnf&#10;DmgaPKDp+HL/gjlGDvDKs5owSfU5TXijz2jCG30+E978gmczfZnAgGXSDQzaL794ZAhjuvOrMoUm&#10;VziFBmwfBh1Tz+F3To3Dmvu6E9GswzreQkP0dnYb1ZU6Z7dRaFDHLqpqw1uEAKnvRIjWMM2BCl8m&#10;d4ix29ZECKQRbvKAM/PeIoTvmMdXngX2ljzQboPesWgUBU6nO7YRQhG2twgB6t6JEK1hvmiEmGX0&#10;CIHKIQLcTnQjREp76BW9eMshnINg3yIEToDVk+UXKz60EUKVaf+fIwSSH3WCtapbNadt0xHZ9meV&#10;Ip3OBH//XwA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DBAoAAAAAAAAA&#10;IQCAgDW16wQAAOsEAAAUAAAAZHJzL21lZGlhL2ltYWdlMy5wbmeJUE5HDQoaCgAAAA1JSERSAAAA&#10;LQAAACMIBgAAAAAQg+oAAAAGYktHRAD/AP8A/6C9p5MAAAAJcEhZcwAADsQAAA7EAZUrDhsAAASL&#10;SURBVFiFY/z//z/Dsn13kiasu1L14MVnZYZBChQkeO8WBum0RjqpzGdctvd2Yv604/MG2lHEgolZ&#10;lknMj3id1nz48ktooB1DLLj5+KM2ExsL06+BdggpgJWF6Tfz3SNLZ3Gxs3w7c+u11e+//1kH2lG4&#10;ABc787fyCIO6KbnWcYz///9nYGBgYHjy+qtczfzTE7edehwwwO7DAF7msutbEkwLZES5HzEwMDDA&#10;HQ0De8499aqce2ryw5dflAbEhUhAXpznXkeyWY6zkfR2ZHHGZ2++SksKcz1FFvzx6y/HpPVXKidv&#10;uFL+8/c/dvo6lYGBnZXpZ26ATmdeoE47BxvzD2S552+/STOve6b7lI2V6aehivBpJibGfwwMDAws&#10;zEx/rHUkDgRaK6y4+/yz+oMXn1Xo5WAnQ6kdSyscfX0s5NexMDP9gYn/+fuPZebW6wVJPQfXMooG&#10;L/rPwMDAoCUncLkz1TzLXFPsCLpBW048DK5dcKb/6ZtvsrRyrLQI1+PmBJNCHwv5tehyJ66/tC2f&#10;fWra9UcfdBgYGBjgjmZgYGBgZGT4H2avtKgu1rhMlJ/jFbLGrz/+cPesvlg/a+uNgt9//lGtlGFl&#10;Yfqd7q3ZXxyq18TNwfIVWe71xx9ijYvOdq86eC8OWRzF0TDAz832oTrKoCrOVW0mLMnAwM3HH7Qq&#10;5pyaevTqSwdKHWytLX6gI8UsW11W4Bqy+L9//5kW7rqV0bb8QuvHr78E0PVhdTQM6CsJne1KM880&#10;VBE5jS63+tC9mMZF57pfffguQapjxQQ4XzTEGZWE2CktRZc7f+eNadmsk9Mv3ntnjEs/XkczMDAw&#10;MDEx/ot1UZ1VHWVQJcDD/h5Z7tPXX/wdKy40z995K+vvv//MhBzLzMT4N9FdbVplpEENLxfbJ2S5&#10;959/CrUtO9+2eO+d1H///jPhM4ego2FAhI/9dW2MUXmEo/ICRkZGFD2X778zLJ99ctqZW28scOk3&#10;VRM93plqlqWjKHQBWfz///+MK/bfTWhacq7r7aefIsS4hWhHw4CZhujRzlTzLG15wUvoli/deye5&#10;Zen5jneffwrDxIV42d/WRBtWRDurzEX37NUH7/TLZp+advrmaytS3ECyoxkYINGc4qkxuSxcrx49&#10;mt99/incsuRcx/L9dxOjnFTm1UQbVgjysr9DVvP52y++zpUXm+Zuv5lDTLKiiqNhQFyQ83lTvElR&#10;oI3CCnS5959/CqE7loGBgWHdkfuR9QvP9r58/12SXHspcjQM2OpK7OtIMctWlea/gUvN7acfNSrm&#10;nJp6+PILJ0rto4qjGRgYGNhYmH5l+mr1FobotnCxs3yDiX/7+Yerb82l2umbrxdTq1KimqNhQEaE&#10;+1FLkkm+l5nchm2nHgXUzDsz8cmbr3LUtIPqjoYBET72128+/RSlhdl4C3FKAK0czMBAQ0fTEow6&#10;ml5g1NH0AqOOphcYdTS9AJOCBO/dgXYEKUBRgvcOU2GQTutAO4QUUBCk08a8ZuGkC9Ii3I+vP/qg&#10;+/HrL8GBdhQuIC/Oc68x3rgkykllPgDuXsfTEdyE8QAAAABJRU5ErkJgglBLAwQKAAAAAAAAACEA&#10;titQsigGAAAoBgAAFAAAAGRycy9tZWRpYS9pbWFnZTIucG5niVBORw0KGgoAAAANSUhEUgAAACIA&#10;AAAuCAYAAABNhcu5AAAABmJLR0QA/wD/AP+gvaeTAAAACXBIWXMAAA7EAAAOxAGVKw4bAAAFyElE&#10;QVRYhb2YaVBTVxTHz3sve0giIEvYApQioKCGUhGQoGOjdalLRVtrlbGlblVa9+mMFXWqFTvuVYaZ&#10;jo5aF9wqip0RxAWEEbUaZK8SIwgGEYhEQvK2fqhxIiUvkb54vt17/ue935xz73vnXoSmaejLurot&#10;0qJ7zeNvVOlTUAShtnwVt1S56IxurDIgf/Wsoeu9ZILWPgP7aUhvkJLKp6N3nan8obRar8IJigsA&#10;EOwreVi+d2qYT+phiqYBcRNyu7amf7g4NTn0CFsgqO0gJ78mY+amwkvXKlrGWiEAACw4yQcA4GAo&#10;AQBgNOGS0ip9ClsQAAAcAAAzTvJX5dzMPn7lYVpfIjNOCgAAMBQhcQAuAABBUhw2QVAAgB8P3t5u&#10;D+JfEIr/CoSwzpEkzT7IpTtNk5lE1oxYSwMAQFI0xipIbWPn4Cdt3YFMIpyguDRNI1wMwa1zBMVy&#10;aYruNo93RthjIQU8Lma2jlnPyJV7zoFYCIr/Bgjba6S8tjXRGaHZQgr4HPQ1COu7hstBLU6BECTf&#10;paWRiXmdToFYSIFExH1hHUcGDahkFUQi4hmcAiEovoeE3wYAMCVBkbtujnINmyAcmZjrMCNiAcfo&#10;JuB2fToq5Pd56vBsVYy8kE2IVyDMpfEfKGo8snb0ZIWPm1bh46ZlG8BqDkvz2wrVjMHBHhpXAbwG&#10;8fcUNdpzeskErcPDPG+5GgIAAB0UOKDKnnOgTNCKIEjfnRPrIAGyanvOpraXQRRFo/b8rIKE+ctq&#10;URSh+nJ2dePSgr+eTHwnIAIe1qPwdmuwJ/glV7P+nYAAAEQwrBNNQ3vsn+WNU94JyIhI72ImUVau&#10;ZgNN04jLQcZ9EHCeSVT1qGPo+bLHM1wO8p6ftD5ULvmbSbgtV5Ppyh30+sGOslLXZIg6XaKd7XIQ&#10;tQMQAICsE5oNtucdl4DER3gXh/lJ65jEOr0x9FBB/QKXgmAYSi6fEb3JUcD2U/fXvTThbi4DAQCY&#10;nhRy7H1/aS1TwDNDj/f+CzXLXQqCogi1IjVmo6OgfXnVK58ZerxdBgIAMC0x+HjSEJ8rTEFGEy7Z&#10;ePhOlktBEAShdy9JTJOKuIwNU+61hrmOjiJthh6vdQdu70hYdq72dDHz1v/P/YjNi778ds+NQ0zB&#10;UQr3istZE5QYhpK9fTn5NRk/H9dsMppwiXUuNTnkSFb6iEViIdfYW2/3SzlTFXp4UnzQaSaQal1H&#10;zLysq390Gs3u1jmTmRC2PO/2V8cGXAj0Euts9Seva+eo1168Vd9kiOz9LLsZAQBo7zJ7qtfk337c&#10;+jKYCcjXQ9gcHeJxFwCgtEqv4nJQfP+ypC/io3yuZ/xaeiCvTJdqqxcLOMZdixPmf5KgOGmdwzIz&#10;M+2+QMjnmJJj5IWnirVzLK/uSPoyo4mQNLR0hTe0dIXjBMXrsZDCszcefS7kYabN8+MyhHzMVFKp&#10;H0PTgAAA4ATFyyvTpXabCfGoIb5FKIrQjBmx2tV7zerZW4ryiX4cvD+OCzy3d2nC3Dv1bfELdhYf&#10;6zBaPGz9ydG+l3OWJ89yCgQA4OCl+oWrc27uf1sQAIAwP2ndwdUp03hc1JyWde1sta4jxtYfpXCv&#10;cPq3nqYOz144KXJHf0AeNL8YNG7txfIqbcewi5vHj5yaqDhh6/dxF7YwrpHepoqRFzxoNkTUNhqG&#10;vC0MTlC8c6W6WRRNY1u/HrFExOd0l1Q+HUPTgKZPiNjjdGlsbV9e9Yqfjt7d0t+WQDVUXpDz3ajP&#10;KrTtyoU7i49d3jZxeL9AAABu1T0b+c2O6ycc3b/ZsyBv8aMDq1Km+3mKGj2lgrZ+t35xg7zKirZN&#10;GvZRrH/+28ZiKEImR8sLvWQCvadU0Abg4IPmjNE0jezLq16ZfaHme32HSc6klYl5ndOTgo+mT4jY&#10;HeYve6MJ+98gttbaafK539CurNC2Kysa2pX3tc+VJjMpUsXIC8bFBeSpYwPOC/kcU1+x/wCOvGXJ&#10;7K9SgwAAAABJRU5ErkJgglBLAwQKAAAAAAAAACEAB0H8busMAADrDAAAFAAAAGRycy9tZWRpYS9p&#10;bWFnZTEucG5niVBORw0KGgoAAAANSUhEUgAAACcAAAApCAYAAAC2qTBFAAAABmJLR0QA/wD/AP+g&#10;vaeTAAAACXBIWXMAAA7EAAAOxAGVKw4bAAAMi0lEQVRYhbVZaVRUV7b+7q0qhqqimKqY51FA5sHg&#10;iIpKQBNtjGKjMW1iJy/pJK0dxSSC5jmm05q5k7XyOlHyRBNniahRmWRQBqGYBLGYZS7GKqCme94P&#10;uEl1BfPE5/vWumvVOfvsc746w9777EMRQvCkUGl0xrUtg8FSmTyicvKL7OhXuvi5WFSHeFqXhXha&#10;l4Z4Wpd5OojuUxQ144GomZAjhFDnClo2FNX2xFTK5BH17UOzNVqG97/pmfF5I0HuVneDPa3LEua4&#10;nIv0lRQ/VXLtfQrXv/6z+Ntb1d1L9OutRcb9wZ7WZc5iQWtGjmyLRsvwgj2syv1dLatkXSM+Upk8&#10;QqVhjNn2NE0xrybM+uTdDaHvmxhxJv7P5E7cfPBy6rGyjxXjGjP9el8n87rcIyuDOBxaBwDuG0+O&#10;Kie0wjee9/9oz6bwnQBQ1zoYuPidn6SEgNLX9XEyv/f5X+ZuDvUSlz5qXPr3SPUMjtn/8WD25W1f&#10;Ff+XYlxj5mZnJovwEd9m5e/+MeR9ltij4O9qWR0X4XwJADg0pftzwqxPBSZcxf2OYb+E968WHT5Z&#10;ue9RW+OR5M4VNG9YuC2z5sbdh/EcmtJtTwzcn/NRQkh7n9IVALwcRA3xUS4Xfo8Yi9dW+R0FAB1D&#10;OB72osbCT5/ziw1zzNLqCPfo2erdK3ZlldS1DgY+Frkz+U3Jr31SkDGoUFtZi4z7z+5ZtnTXhpDU&#10;XGnX8p7BcXsASF7q9a/HIQYAz/jZ3HK1ETYDwKkc2UsO1oKOjPeWJKRtDEuhaYqpaRkMWbn7WmF7&#10;n8JVX+83e65ncMx+wbbM2iGF2hIAvB1F9Q5iQTsAyB6O+Hb0K10AINxbfEfI543o6xZUdy/RMYTj&#10;YiNocbcXNerL6tuGZrN/bFGQ/Q1QIABQ0zwQKh9RiQFgYaDdzdNpsctYs/MbchsPZWf+XP5w5ePO&#10;ytPG37dGvf7SCt+vAANyP+TKNr/5RdExDk3pQjyty/SVugbGHDvlY04A4OdiUcM35ioNO66QySMZ&#10;htC2lqZdTmJBm6H8QeeI77BSbWHEpdWB7lYV+jLFuMasoWPYX2DCVeQeWRXkaitsBiEEhBB0yZUO&#10;Xi+eGpQkppPU70qPsvXst/nDnPOSxHTivOHEuGJMLTSUE0LglpwxKklMJ3vTy/4+nXz/f989KElM&#10;J7YvfK+Tj0xY68vUGh1v0bZLVZLEdLJmz7VshmGoXw7E9q9vfzOsVFs4SwStKUkhqfr/SqNleHlV&#10;XbEAsDDQ7obAlKd4kiVbFu54GQAYhtC3qruW6st4XFpz9D+iX6Fpiimo6Vn87dWGN2gAyCxuXXvj&#10;7sN4ANiWGLhfYPLvS1bxoD9KOaEVAsCSUMerT0IMAEK9xCX8qb7v3OudbygP8xaXxEU6XQSAAxmV&#10;B2kAyJ+aFRsL0+4XFnl8b6hU3tg/h/0d5SspfFJyPC6tme1mWQkA0qaB8OnavPFcwEcAMK7S8rkA&#10;UCmTRwDAukUe6cY8jqq1R+EunaoDgOvlHSsBgKJA7j8c9mvqGvWermMdQ7gAIOsc8b1U1PrCdG1M&#10;jbjjAFDbOhis30ZiYdIT7W+bH+krKfZ3sahu6Bj2p1RqrZHHplOjai1jlLlvxYI5fjYFC/56qbah&#10;Y9h/5nPz5KAokOyPEkID3KykB05UHPz8Ym0Kfa9tKFCtZYxEfN5whI+4GACGx9QWALBhsed3KUnB&#10;aY5ifjsAbI2f9dmrCX6fAICdlWlnSlJwWkpScFqkr6QIAOKjnC/sSgpO5RtzxigKZMe6oA9SkoLT&#10;1sxzOwUAwR5W5buSglO9HUX1wKSXSUkKTrO34j8kBNTouEYEAEvDHK4QQiiutEkeDgDejub1hk7c&#10;00F0/601sw93D4w7ZN1p+8O+lyK2URTIhaKW9bGhjll/Wxu0DwCcxYLW0oa+uWmbwnZ62Isaq5oG&#10;wpu6Rrx3rAveCwDNXSNe5wtbkrbGz/psXYxnujGPo9p3ouLw3hfD3zHi0qpPz9W8pz/uLGeLGgCg&#10;q6Y2pqeDqMFwqnMqO1cAwFx/27zlEU6ZNE0xFEWRuAinS9EBtnlsu+gA2zxfJ/M6jymX9WyU84Vo&#10;/1/l7vaiB05iQduycKefWHmAq6XUXGA0VFzXs2hCrTPRH9dCaDxoZWYs57KH4WJRy/prZR3PAcDI&#10;mNocAEoa+uYpxjVmcwNs8oSm3FFgMhqOn+Ny3sfJvG5MpeXXtQ4GRfhIbv955eRyMwyhl4c7ZQpN&#10;eKMAkF/VtXRhkP3N7WsD91maGQ8wDKE97EWNf1rh808AyK7sjGNJvfl50XG+CVdJAUQxrjGj3JIz&#10;RlkbNh2O74xZ/WyU80WGIXR180CoRsfwwrzEJTRNMdfLOxJu3+tdkLoxbBfDEFqjY3hn8ps3Ji/1&#10;+hfDEHpIqbZ85Uje6XN7ly9hGELTNMV8e7XhjS1xvl+y5blvXax/0DniO93YtKeD6D4ABLpbVbz8&#10;rO8XW+J8v+TrGeEc6eTS0jTFXClpX32lpH01TVMMu+zs0tM0xdyq7l76Y57sRbacK+1cfqe+b75i&#10;XGNG0xQjH5kQHzpZuV+l0RnTNMW09ylc9YlF+9vkx89xPh8f5XxBaMobpVkHP8vFoubQy1FvHn4l&#10;6i8iPm/YcN8BwJXS9tVXS9ufZ8vZlZ1xta2Dwb2D43YAcLW0/fmS+r55A6Mqa1ZXo2V4+VOu6nr5&#10;w5XDSrVFwdQ9JLvi1yUFgHc3hOw+tiPmD8d2xqwx5tEqbpCHVTkAtPcq3Kab2tYehUeutHMZh6Z1&#10;99qGZgNArrRzGZdDa1ljfDq/aVNsmOPla2Udq3QM4ZzMfrAlNszxcq60azkA/FTcttbTXnT/QlHL&#10;egA4e6s52UkiaL1S2r56ujGV4xqhfEQlpiof9IcvS8kqE5hwFY3H11tyObQ28vXzTa29CvfpFP8/&#10;cfXQs3PCvMUlhbXdMWv2XM/h+rlYVBtxabVyQiuslMkjInwkt7/528J1hbXdMQDQ2T/m/E1W/VsA&#10;sHqe6w/BBnGePg6frNyv0jDG8wJsc2OnIhBDKMe1Zv84XZUGAM9Fu54O9bYuAQBbC9OuMG9xCTAZ&#10;UQMACCGI3fFTmSQxnXyQXv6hYQzW1jvqKklMJ5LEdPLFxZp3povTHjeeI4SgukkewvZ3rbR95XRt&#10;2LiOBgD2UPyQK3vJ8JrmYMXvMOLSagBofoTDnwn0T6ebnZnMUF7e2D+nrm0oEJi6fS0Msr8BAH3D&#10;EzZn8ps26jfmcGidr7NFLQBIZfJpw5yZgDX6fGPOmKe92X1D+deZddsBgG/CVdIAsCra9UxsmGMW&#10;AHz4g/Q/Dd1J1KzJGK66ZTCUNRNPCvYER/raFBn68ruN/VEXi1rXAUBqcuiuXy44XfIxx4XbM2uG&#10;lWoLC6HRII9Da1ilcbXOlE1FGMr00T8yISEEFN+YMyYwmT6U7xuesAEAUyPOuNB00sWxUKq0grEJ&#10;rWD+bNucs3uWLZ329jXj6XiKEJhwFXlHVwW62AhbuPqC9TGexzOLW9ey99aFgXY32U17517vfDYA&#10;fX6u64/mAqMhw45P5sj+pNEyvAA3S2m4t/iOofzHvKYXJ9Q6Ezsr087lUxEKABTW9sTIOkd8AGDP&#10;prCdLjbCFgD4zTHuHlDae28+NSBJTCdBW890yDqHvQkhOHerOekXk3KhZsdMTUlpQ+8zrP4/TktT&#10;2frzBc3r7V74XitJTCeJe3++wTAMxcp+kyuxteR3HdwS+SYweZGOf+9qcVFtz6L4Oc7nxSLjPgD4&#10;Jqv+LbVGZzST5friYu1OAOByKG1SjOcxAPjsfM2u1z4tyNAxhCM05Y1+/Hr0y/oZ0GkTOWsXepz4&#10;6u35yZZCo4GBUZV14gfXb358pnr35uU+XwNAp3zMKf1646uPS6y6eSD0SsmkH10zz+0URYEkHbh5&#10;Zf+JikMMQ+gAN0tp5v4V850lwlZ9vUemwBIXuGfkf7xqdmyYY5aOIZyjZ6t36xM6cqYqbUihsnwc&#10;cmnHyo6yyUNCQM19+1J9dkVnHIemdNsSAw/8fDg+MsDVsspQ73eTh7aW/K6M95YkHH3tma1CU94o&#10;awYAQD6iEu85Xn6EEEL9Xh+n85s2Ftb2xLDlM7eak8cmtAJvR1H95QNxc9/dELKbx53eNM0oJ/z2&#10;l0XfFdT0LNavl5ib9AZ5WJU7iQVt0+WEq5oGwvWN+lPPCbNgs+mFNd2LK2XyiIaO4YDHzaYHultV&#10;hHhYlyU843L2qWfTp4NKozOuaRkM+eUd4kF/ZEf/2K/vEF6T7xBeDqKGJ3mH+B+hgI4GDOTREQAA&#10;AABJRU5ErkJgglBLAwQUAAYACAAAACEAhyx7WOEAAAALAQAADwAAAGRycy9kb3ducmV2LnhtbEyP&#10;QU/DMAyF70j8h8hI3FgSphVWmk7TBJwmJDYkxM1rvbZa41RN1nb/nuwEN9vv6fl72WqyrRio941j&#10;A3qmQBAXrmy4MvC1f3t4BuEDcomtYzJwIQ+r/PYmw7R0I3/SsAuViCHsUzRQh9ClUvqiJot+5jri&#10;qB1dbzHEta9k2eMYw20rH5VKpMWG44caO9rUVJx2Z2vgfcRxPdevw/Z03Fx+9ouP760mY+7vpvUL&#10;iEBT+DPDFT+iQx6ZDu7MpRetgVgkxOtiOdcgrrpeqgTEIU7Jk9Ig80z+75D/AgAA//8DAFBLAQIt&#10;ABQABgAIAAAAIQCxgme2CgEAABMCAAATAAAAAAAAAAAAAAAAAAAAAABbQ29udGVudF9UeXBlc10u&#10;eG1sUEsBAi0AFAAGAAgAAAAhADj9If/WAAAAlAEAAAsAAAAAAAAAAAAAAAAAOwEAAF9yZWxzLy5y&#10;ZWxzUEsBAi0AFAAGAAgAAAAhAJ6SbLXqDwAAW1wAAA4AAAAAAAAAAAAAAAAAOgIAAGRycy9lMm9E&#10;b2MueG1sUEsBAi0AFAAGAAgAAAAhADcnR2HMAAAAKQIAABkAAAAAAAAAAAAAAAAAUBIAAGRycy9f&#10;cmVscy9lMm9Eb2MueG1sLnJlbHNQSwECLQAKAAAAAAAAACEAgIA1tesEAADrBAAAFAAAAAAAAAAA&#10;AAAAAABTEwAAZHJzL21lZGlhL2ltYWdlMy5wbmdQSwECLQAKAAAAAAAAACEAtitQsigGAAAoBgAA&#10;FAAAAAAAAAAAAAAAAABwGAAAZHJzL21lZGlhL2ltYWdlMi5wbmdQSwECLQAKAAAAAAAAACEAB0H8&#10;busMAADrDAAAFAAAAAAAAAAAAAAAAADKHgAAZHJzL21lZGlhL2ltYWdlMS5wbmdQSwECLQAUAAYA&#10;CAAAACEAhyx7WOEAAAALAQAADwAAAAAAAAAAAAAAAADnKwAAZHJzL2Rvd25yZXYueG1sUEsFBgAA&#10;AAAIAAgAAAIAAPUsAAAAAA==&#10;">
              <v:rect id="docshape4" o:spid="_x0000_s1027" style="position:absolute;top:15930;width:11906;height: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7IfwAAAANoAAAAPAAAAZHJzL2Rvd25yZXYueG1sRI/RisIw&#10;FETfF/yHcAVfFk2VrkhtFBEUwYdl1Q+4NNemtLkpTdT690YQ9nGYOTNMvu5tI+7U+cqxgukkAUFc&#10;OF1xqeBy3o0XIHxA1tg4JgVP8rBeDb5yzLR78B/dT6EUsYR9hgpMCG0mpS8MWfQT1xJH7+o6iyHK&#10;rpS6w0cst42cJclcWqw4LhhsaWuoqE83q+DH3KjeL3x6LOYX/n5San+TVKnRsN8sQQTqw3/4Qx90&#10;5OB9Jd4AuXoBAAD//wMAUEsBAi0AFAAGAAgAAAAhANvh9svuAAAAhQEAABMAAAAAAAAAAAAAAAAA&#10;AAAAAFtDb250ZW50X1R5cGVzXS54bWxQSwECLQAUAAYACAAAACEAWvQsW78AAAAVAQAACwAAAAAA&#10;AAAAAAAAAAAfAQAAX3JlbHMvLnJlbHNQSwECLQAUAAYACAAAACEAG1OyH8AAAADaAAAADwAAAAAA&#10;AAAAAAAAAAAHAgAAZHJzL2Rvd25yZXYueG1sUEsFBgAAAAADAAMAtwAAAPQCAAAAAA==&#10;" fillcolor="#ffde58"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1028" type="#_x0000_t75" style="position:absolute;left:5137;top:16158;width:296;height: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SfEvwAAANoAAAAPAAAAZHJzL2Rvd25yZXYueG1sRI/BasMw&#10;EETvhf6D2EAvpZHrQyiulRACgV7rhJ4Xa2OJWCtjbRK1X18VCjkOM/OGaTc5jOpKc/KRDbwuK1DE&#10;fbSeBwPHw/7lDVQSZItjZDLwTQk268eHFhsbb/xJ104GVSCcGjTgRKZG69Q7CpiWcSIu3inOAaXI&#10;edB2xluBh1HXVbXSAT2XBYcT7Rz15+4SDHhfS76Efaqd1OH5K/9wNxyMeVrk7TsooSz38H/7wxpY&#10;wd+VcgP0+hcAAP//AwBQSwECLQAUAAYACAAAACEA2+H2y+4AAACFAQAAEwAAAAAAAAAAAAAAAAAA&#10;AAAAW0NvbnRlbnRfVHlwZXNdLnhtbFBLAQItABQABgAIAAAAIQBa9CxbvwAAABUBAAALAAAAAAAA&#10;AAAAAAAAAB8BAABfcmVscy8ucmVsc1BLAQItABQABgAIAAAAIQBzSSfEvwAAANoAAAAPAAAAAAAA&#10;AAAAAAAAAAcCAABkcnMvZG93bnJldi54bWxQSwUGAAAAAAMAAwC3AAAA8wIAAAAA&#10;">
                <v:imagedata r:id="rId8" o:title=""/>
              </v:shape>
              <v:shape id="docshape6" o:spid="_x0000_s1029" type="#_x0000_t75" style="position:absolute;left:3111;top:16137;width:258;height: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PIBwwAAANoAAAAPAAAAZHJzL2Rvd25yZXYueG1sRI9BawIx&#10;FITvgv8hPKE3za6HKlvjopZCQVG0hV5fN6+bxc3Lskk1/vumIHgcZuYbZlFG24oL9b5xrCCfZCCI&#10;K6cbrhV8fryN5yB8QNbYOiYFN/JQLoeDBRbaXflIl1OoRYKwL1CBCaErpPSVIYt+4jri5P243mJI&#10;sq+l7vGa4LaV0yx7lhYbTgsGO9oYqs6nX6vgYNYH2oW82m+PU463/fdXfJ0p9TSKqxcQgWJ4hO/t&#10;d61gBv9X0g2Qyz8AAAD//wMAUEsBAi0AFAAGAAgAAAAhANvh9svuAAAAhQEAABMAAAAAAAAAAAAA&#10;AAAAAAAAAFtDb250ZW50X1R5cGVzXS54bWxQSwECLQAUAAYACAAAACEAWvQsW78AAAAVAQAACwAA&#10;AAAAAAAAAAAAAAAfAQAAX3JlbHMvLnJlbHNQSwECLQAUAAYACAAAACEA6gDyAcMAAADaAAAADwAA&#10;AAAAAAAAAAAAAAAHAgAAZHJzL2Rvd25yZXYueG1sUEsFBgAAAAADAAMAtwAAAPcCAAAAAA==&#10;">
                <v:imagedata r:id="rId9" o:title=""/>
              </v:shape>
              <v:shape id="docshape7" o:spid="_x0000_s1030" type="#_x0000_t75" style="position:absolute;left:8497;top:16028;width:341;height: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rqZwQAAANoAAAAPAAAAZHJzL2Rvd25yZXYueG1sRE/Pa8Iw&#10;FL4L/g/hCV5kpiobozOKCqPepM6xHR/NW1PWvJQka7v/fjkIO358v7f70baiJx8axwpWywwEceV0&#10;w7WC29vrwzOIEJE1to5JwS8F2O+mky3m2g1cUn+NtUghHHJUYGLscilDZchiWLqOOHFfzluMCfpa&#10;ao9DCretXGfZk7TYcGow2NHJUPV9/bEKSn3uS7+4PdaXoSjMZ7F53xw/lJrPxsMLiEhj/Bff3Wet&#10;IG1NV9INkLs/AAAA//8DAFBLAQItABQABgAIAAAAIQDb4fbL7gAAAIUBAAATAAAAAAAAAAAAAAAA&#10;AAAAAABbQ29udGVudF9UeXBlc10ueG1sUEsBAi0AFAAGAAgAAAAhAFr0LFu/AAAAFQEAAAsAAAAA&#10;AAAAAAAAAAAAHwEAAF9yZWxzLy5yZWxzUEsBAi0AFAAGAAgAAAAhAOe+upnBAAAA2gAAAA8AAAAA&#10;AAAAAAAAAAAABwIAAGRycy9kb3ducmV2LnhtbFBLBQYAAAAAAwADALcAAAD1AgAAAAA=&#10;">
                <v:imagedata r:id="rId10" o:title=""/>
              </v:shape>
              <v:shape id="docshape8" o:spid="_x0000_s1031" style="position:absolute;left:270;top:16088;width:297;height:455;visibility:visible;mso-wrap-style:square;v-text-anchor:top" coordsize="297,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1stwQAAANoAAAAPAAAAZHJzL2Rvd25yZXYueG1sRI/NisIw&#10;FIX3A75DuIKbQVO7UFuNIoLiZpBRH+DSXNticxOaqNWnnwjCLA/n5+MsVp1pxJ1aX1tWMB4lIIgL&#10;q2suFZxP2+EMhA/IGhvLpOBJHlbL3tcCc20f/Ev3YyhFHGGfo4IqBJdL6YuKDPqRdcTRu9jWYIiy&#10;LaVu8RHHTSPTJJlIgzVHQoWONhUV1+PNRMhhmjp5ytxuekn9C88/r+8iU2rQ79ZzEIG68B/+tPda&#10;QQbvK/EGyOUfAAAA//8DAFBLAQItABQABgAIAAAAIQDb4fbL7gAAAIUBAAATAAAAAAAAAAAAAAAA&#10;AAAAAABbQ29udGVudF9UeXBlc10ueG1sUEsBAi0AFAAGAAgAAAAhAFr0LFu/AAAAFQEAAAsAAAAA&#10;AAAAAAAAAAAAHwEAAF9yZWxzLy5yZWxzUEsBAi0AFAAGAAgAAAAhAHEXWy3BAAAA2gAAAA8AAAAA&#10;AAAAAAAAAAAABwIAAGRycy9kb3ducmV2LnhtbFBLBQYAAAAAAwADALcAAAD1AgAAAAA=&#10;" path="m148,455l129,426,84,356,36,266,3,181r,-2l2,171,1,168r,-4l,159r,-3l,153r,-2l,149,11,91,43,44,90,12,148,r58,12l253,44r17,25l148,69r-31,6l92,92,76,117r-7,30l76,178r16,25l117,220r31,6l276,226r-23,53l206,363r-41,65l148,455xm276,226r-128,l178,220r25,-17l220,178r6,-31l220,117,203,92,178,75,148,69r122,l284,91r12,58l296,160r-1,6l294,174r-2,8l291,189r-3,7l276,226xe" fillcolor="#1553a2" stroked="f">
                <v:path arrowok="t" o:connecttype="custom" o:connectlocs="148,16543;129,16514;84,16444;36,16354;3,16269;3,16267;2,16259;1,16256;1,16252;0,16247;0,16244;0,16241;0,16239;0,16237;11,16179;43,16132;90,16100;148,16088;206,16100;253,16132;270,16157;148,16157;117,16163;92,16180;76,16205;69,16235;76,16266;92,16291;117,16308;148,16314;276,16314;253,16367;206,16451;165,16516;148,16543;276,16314;148,16314;178,16308;203,16291;220,16266;226,16235;220,16205;203,16180;178,16163;148,16157;270,16157;284,16179;296,16237;296,16248;295,16254;294,16262;292,16270;291,16277;288,16284;276,16314" o:connectangles="0,0,0,0,0,0,0,0,0,0,0,0,0,0,0,0,0,0,0,0,0,0,0,0,0,0,0,0,0,0,0,0,0,0,0,0,0,0,0,0,0,0,0,0,0,0,0,0,0,0,0,0,0,0,0"/>
              </v:shape>
              <v:shapetype id="_x0000_t202" coordsize="21600,21600" o:spt="202" path="m,l,21600r21600,l21600,xe">
                <v:stroke joinstyle="miter"/>
                <v:path gradientshapeok="t" o:connecttype="rect"/>
              </v:shapetype>
              <v:shape id="docshape9" o:spid="_x0000_s1032" type="#_x0000_t202" style="position:absolute;left:677;top:16010;width:2120;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rsidR="00911707" w:rsidRDefault="00911707" w:rsidP="00911707">
                      <w:pPr>
                        <w:spacing w:line="285" w:lineRule="auto"/>
                        <w:ind w:right="18"/>
                        <w:rPr>
                          <w:rFonts w:ascii="Times New Roman"/>
                          <w:sz w:val="21"/>
                        </w:rPr>
                      </w:pPr>
                      <w:r>
                        <w:rPr>
                          <w:rFonts w:ascii="Times New Roman"/>
                          <w:spacing w:val="-2"/>
                          <w:w w:val="110"/>
                          <w:sz w:val="21"/>
                        </w:rPr>
                        <w:t xml:space="preserve">viaA.Gramsci-95045 </w:t>
                      </w:r>
                      <w:r>
                        <w:rPr>
                          <w:rFonts w:ascii="Times New Roman"/>
                          <w:w w:val="110"/>
                          <w:sz w:val="21"/>
                        </w:rPr>
                        <w:t>Misterbianco (CT)</w:t>
                      </w:r>
                    </w:p>
                  </w:txbxContent>
                </v:textbox>
              </v:shape>
              <v:shape id="docshape10" o:spid="_x0000_s1033" type="#_x0000_t202" style="position:absolute;left:3598;top:16166;width:1093;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rsidR="00911707" w:rsidRDefault="00911707" w:rsidP="00911707">
                      <w:pPr>
                        <w:spacing w:before="1"/>
                        <w:rPr>
                          <w:rFonts w:ascii="Times New Roman"/>
                          <w:sz w:val="21"/>
                        </w:rPr>
                      </w:pPr>
                      <w:r>
                        <w:rPr>
                          <w:rFonts w:ascii="Times New Roman"/>
                          <w:spacing w:val="-2"/>
                          <w:sz w:val="21"/>
                        </w:rPr>
                        <w:t>0957556912</w:t>
                      </w:r>
                    </w:p>
                  </w:txbxContent>
                </v:textbox>
              </v:shape>
              <v:shape id="docshape11" o:spid="_x0000_s1034" type="#_x0000_t202" style="position:absolute;left:5543;top:16177;width:2572;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rsidR="00911707" w:rsidRDefault="00A2018A" w:rsidP="00911707">
                      <w:pPr>
                        <w:spacing w:before="1"/>
                        <w:rPr>
                          <w:rFonts w:ascii="Times New Roman"/>
                          <w:sz w:val="21"/>
                        </w:rPr>
                      </w:pPr>
                      <w:hyperlink r:id="rId11">
                        <w:r w:rsidR="00911707">
                          <w:rPr>
                            <w:rFonts w:ascii="Times New Roman"/>
                            <w:spacing w:val="-2"/>
                            <w:w w:val="115"/>
                            <w:sz w:val="21"/>
                          </w:rPr>
                          <w:t>www.aristidegabelli.edu.it</w:t>
                        </w:r>
                      </w:hyperlink>
                    </w:p>
                  </w:txbxContent>
                </v:textbox>
              </v:shape>
              <v:shape id="docshape12" o:spid="_x0000_s1035" type="#_x0000_t202" style="position:absolute;left:8935;top:16037;width:2742;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rsidR="00911707" w:rsidRDefault="00A2018A" w:rsidP="00911707">
                      <w:pPr>
                        <w:spacing w:before="1"/>
                        <w:rPr>
                          <w:rFonts w:ascii="Times New Roman"/>
                          <w:sz w:val="21"/>
                        </w:rPr>
                      </w:pPr>
                      <w:hyperlink r:id="rId12">
                        <w:r w:rsidR="00911707">
                          <w:rPr>
                            <w:rFonts w:ascii="Times New Roman"/>
                            <w:spacing w:val="-2"/>
                            <w:w w:val="110"/>
                            <w:sz w:val="21"/>
                          </w:rPr>
                          <w:t>ctic89000r@istruzione.it</w:t>
                        </w:r>
                      </w:hyperlink>
                    </w:p>
                    <w:p w:rsidR="00911707" w:rsidRDefault="00A2018A" w:rsidP="00911707">
                      <w:pPr>
                        <w:spacing w:before="59"/>
                        <w:rPr>
                          <w:rFonts w:ascii="Times New Roman"/>
                          <w:sz w:val="21"/>
                        </w:rPr>
                      </w:pPr>
                      <w:hyperlink r:id="rId13">
                        <w:r w:rsidR="00911707">
                          <w:rPr>
                            <w:rFonts w:ascii="Times New Roman"/>
                            <w:spacing w:val="-2"/>
                            <w:w w:val="110"/>
                            <w:sz w:val="21"/>
                          </w:rPr>
                          <w:t>ctic89000r@pec.istruzione.it</w:t>
                        </w:r>
                      </w:hyperlink>
                    </w:p>
                  </w:txbxContent>
                </v:textbox>
              </v:shape>
              <w10:wrap anchorx="page" anchory="page"/>
            </v:group>
          </w:pict>
        </mc:Fallback>
      </mc:AlternateContent>
    </w:r>
    <w:r w:rsidRPr="00921011">
      <w:rPr>
        <w:noProof/>
        <w:sz w:val="28"/>
        <w:szCs w:val="28"/>
        <w:lang w:eastAsia="it-IT"/>
      </w:rPr>
      <mc:AlternateContent>
        <mc:Choice Requires="wps">
          <w:drawing>
            <wp:anchor distT="0" distB="0" distL="114300" distR="114300" simplePos="0" relativeHeight="251663360" behindDoc="0" locked="0" layoutInCell="1" allowOverlap="1" wp14:anchorId="3937C9C1" wp14:editId="2C43B36E">
              <wp:simplePos x="0" y="0"/>
              <wp:positionH relativeFrom="page">
                <wp:posOffset>0</wp:posOffset>
              </wp:positionH>
              <wp:positionV relativeFrom="page">
                <wp:posOffset>8912225</wp:posOffset>
              </wp:positionV>
              <wp:extent cx="7560310" cy="60960"/>
              <wp:effectExtent l="0" t="0" r="0" b="0"/>
              <wp:wrapNone/>
              <wp:docPr id="3"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60960"/>
                      </a:xfrm>
                      <a:prstGeom prst="rect">
                        <a:avLst/>
                      </a:prstGeom>
                      <a:solidFill>
                        <a:srgbClr val="5CE1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7429BD" id="docshape13" o:spid="_x0000_s1026" style="position:absolute;margin-left:0;margin-top:701.75pt;width:595.3pt;height:4.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NnBfgIAAPkEAAAOAAAAZHJzL2Uyb0RvYy54bWysVG1v0zAQ/o7Ef7D8vUvSpS+Jlk5btyKk&#10;AZMGP8C1ncbC8QXbbToQ/52z05YO+IAQ/eD6cufzc/c856vrfavJTlqnwFQ0u0gpkYaDUGZT0U8f&#10;V6M5Jc4zI5gGIyv6LB29Xrx+ddV3pRxDA1pISzCJcWXfVbTxviuTxPFGtsxdQCcNOmuwLfNo2k0i&#10;LOsxe6uTcZpOkx6s6Cxw6Rx+vRucdBHz17Xk/kNdO+mJrihi83G1cV2HNVlcsXJjWdcofoDB/gFF&#10;y5TBS0+p7phnZGvVb6laxS04qP0FhzaBulZcxhqwmiz9pZqnhnUy1oLNcd2pTe7/peXvd4+WKFHR&#10;S0oMa5EiAdyFi7PL0J2+cyUGPXWPNtTnugfgnx0xsGyY2cgba6FvJBOIKQvxyYsDwXB4lKz7dyAw&#10;Odt6iI3a17YNCbEFZB/5eD7xIfeecPw4m0zTywxp4+ibpsU08pWw8ni4s86/kdCSsKmoRbpjcrZ7&#10;cD6AYeUxJIIHrcRKaR0Nu1kvtSU7htKYLO+z+2nEjzWeh2kTgg2EY0PG4QtixDuCL6CNVH8rsnGe&#10;3o6L0Wo6n43yVT4ZFbN0Pkqz4hbB50V+t/oeAGZ52SghpHlQRh5ll+V/R+thAAbBROGRvqLFZDyJ&#10;tb9A786LTOPvT0W2yuMUatVWdH4KYmXg9d4ILJuVnik97JOX8GOXsQfH/9iVqIJA/CCgNYhnFIEF&#10;JAnpxPcCNw3Yr5T0OHsVdV+2zEpK9FuDQiqyPA/DGo18MhujYc8963MPMxxTVdRTMmyXfhjwbWfV&#10;psGbstgYAzcovlpFYQRhDqgOksX5ihUc3oIwwOd2jPr5Yi1+AAAA//8DAFBLAwQUAAYACAAAACEA&#10;cmEmw+AAAAALAQAADwAAAGRycy9kb3ducmV2LnhtbEyPwU7DMBBE70j8g7VIXFBrh0JVQpwKgThA&#10;D0BblasTL3HUeB3Zbhv+vs4Jjjszmn1TLAfbsSP60DqSkE0FMKTa6ZYaCdvN62QBLERFWnWOUMIv&#10;BliWlxeFyrU70Rce17FhqYRCriSYGPuc81AbtCpMXY+UvB/nrYrp9A3XXp1Sue34rRBzblVL6YNR&#10;PT4brPfrg5UQ3afZVPubJmy9eXnbfay+3xcrKa+vhqdHYBGH+BeGET+hQ5mYKncgHVgnIQ2JSb0T&#10;s3tgo589iDmwatSyWQa8LPj/DeUZAAD//wMAUEsBAi0AFAAGAAgAAAAhALaDOJL+AAAA4QEAABMA&#10;AAAAAAAAAAAAAAAAAAAAAFtDb250ZW50X1R5cGVzXS54bWxQSwECLQAUAAYACAAAACEAOP0h/9YA&#10;AACUAQAACwAAAAAAAAAAAAAAAAAvAQAAX3JlbHMvLnJlbHNQSwECLQAUAAYACAAAACEA1PDZwX4C&#10;AAD5BAAADgAAAAAAAAAAAAAAAAAuAgAAZHJzL2Uyb0RvYy54bWxQSwECLQAUAAYACAAAACEAcmEm&#10;w+AAAAALAQAADwAAAAAAAAAAAAAAAADYBAAAZHJzL2Rvd25yZXYueG1sUEsFBgAAAAAEAAQA8wAA&#10;AOUFAAAAAA==&#10;" fillcolor="#5ce1e6"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693778B"/>
    <w:multiLevelType w:val="multilevel"/>
    <w:tmpl w:val="E7FEC2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9E2875"/>
    <w:multiLevelType w:val="hybridMultilevel"/>
    <w:tmpl w:val="73DC2214"/>
    <w:lvl w:ilvl="0" w:tplc="A7444C20">
      <w:numFmt w:val="bullet"/>
      <w:lvlText w:val=""/>
      <w:lvlJc w:val="left"/>
      <w:pPr>
        <w:ind w:left="792" w:hanging="360"/>
      </w:pPr>
      <w:rPr>
        <w:rFonts w:ascii="Symbol" w:eastAsia="Symbol" w:hAnsi="Symbol" w:cs="Symbol" w:hint="default"/>
        <w:color w:val="000009"/>
        <w:w w:val="100"/>
        <w:sz w:val="22"/>
        <w:szCs w:val="22"/>
        <w:lang w:val="it-IT" w:eastAsia="en-US" w:bidi="ar-SA"/>
      </w:rPr>
    </w:lvl>
    <w:lvl w:ilvl="1" w:tplc="CC3A63F6">
      <w:numFmt w:val="bullet"/>
      <w:lvlText w:val="•"/>
      <w:lvlJc w:val="left"/>
      <w:pPr>
        <w:ind w:left="1511" w:hanging="360"/>
      </w:pPr>
      <w:rPr>
        <w:rFonts w:hint="default"/>
        <w:lang w:val="it-IT" w:eastAsia="en-US" w:bidi="ar-SA"/>
      </w:rPr>
    </w:lvl>
    <w:lvl w:ilvl="2" w:tplc="657A8C36">
      <w:numFmt w:val="bullet"/>
      <w:lvlText w:val="•"/>
      <w:lvlJc w:val="left"/>
      <w:pPr>
        <w:ind w:left="2223" w:hanging="360"/>
      </w:pPr>
      <w:rPr>
        <w:rFonts w:hint="default"/>
        <w:lang w:val="it-IT" w:eastAsia="en-US" w:bidi="ar-SA"/>
      </w:rPr>
    </w:lvl>
    <w:lvl w:ilvl="3" w:tplc="78D04190">
      <w:numFmt w:val="bullet"/>
      <w:lvlText w:val="•"/>
      <w:lvlJc w:val="left"/>
      <w:pPr>
        <w:ind w:left="2935" w:hanging="360"/>
      </w:pPr>
      <w:rPr>
        <w:rFonts w:hint="default"/>
        <w:lang w:val="it-IT" w:eastAsia="en-US" w:bidi="ar-SA"/>
      </w:rPr>
    </w:lvl>
    <w:lvl w:ilvl="4" w:tplc="85A0D57A">
      <w:numFmt w:val="bullet"/>
      <w:lvlText w:val="•"/>
      <w:lvlJc w:val="left"/>
      <w:pPr>
        <w:ind w:left="3647" w:hanging="360"/>
      </w:pPr>
      <w:rPr>
        <w:rFonts w:hint="default"/>
        <w:lang w:val="it-IT" w:eastAsia="en-US" w:bidi="ar-SA"/>
      </w:rPr>
    </w:lvl>
    <w:lvl w:ilvl="5" w:tplc="4C40CBA2">
      <w:numFmt w:val="bullet"/>
      <w:lvlText w:val="•"/>
      <w:lvlJc w:val="left"/>
      <w:pPr>
        <w:ind w:left="4359" w:hanging="360"/>
      </w:pPr>
      <w:rPr>
        <w:rFonts w:hint="default"/>
        <w:lang w:val="it-IT" w:eastAsia="en-US" w:bidi="ar-SA"/>
      </w:rPr>
    </w:lvl>
    <w:lvl w:ilvl="6" w:tplc="951CB63C">
      <w:numFmt w:val="bullet"/>
      <w:lvlText w:val="•"/>
      <w:lvlJc w:val="left"/>
      <w:pPr>
        <w:ind w:left="5071" w:hanging="360"/>
      </w:pPr>
      <w:rPr>
        <w:rFonts w:hint="default"/>
        <w:lang w:val="it-IT" w:eastAsia="en-US" w:bidi="ar-SA"/>
      </w:rPr>
    </w:lvl>
    <w:lvl w:ilvl="7" w:tplc="AB7C499E">
      <w:numFmt w:val="bullet"/>
      <w:lvlText w:val="•"/>
      <w:lvlJc w:val="left"/>
      <w:pPr>
        <w:ind w:left="5783" w:hanging="360"/>
      </w:pPr>
      <w:rPr>
        <w:rFonts w:hint="default"/>
        <w:lang w:val="it-IT" w:eastAsia="en-US" w:bidi="ar-SA"/>
      </w:rPr>
    </w:lvl>
    <w:lvl w:ilvl="8" w:tplc="A9DA9178">
      <w:numFmt w:val="bullet"/>
      <w:lvlText w:val="•"/>
      <w:lvlJc w:val="left"/>
      <w:pPr>
        <w:ind w:left="6495" w:hanging="360"/>
      </w:pPr>
      <w:rPr>
        <w:rFonts w:hint="default"/>
        <w:lang w:val="it-IT" w:eastAsia="en-US" w:bidi="ar-SA"/>
      </w:rPr>
    </w:lvl>
  </w:abstractNum>
  <w:abstractNum w:abstractNumId="4" w15:restartNumberingAfterBreak="0">
    <w:nsid w:val="11DE3106"/>
    <w:multiLevelType w:val="hybridMultilevel"/>
    <w:tmpl w:val="CF1E3054"/>
    <w:lvl w:ilvl="0" w:tplc="76B223DC">
      <w:numFmt w:val="bullet"/>
      <w:lvlText w:val=""/>
      <w:lvlJc w:val="left"/>
      <w:pPr>
        <w:ind w:left="792" w:hanging="360"/>
      </w:pPr>
      <w:rPr>
        <w:rFonts w:ascii="Symbol" w:eastAsia="Symbol" w:hAnsi="Symbol" w:cs="Symbol" w:hint="default"/>
        <w:w w:val="100"/>
        <w:sz w:val="22"/>
        <w:szCs w:val="22"/>
        <w:lang w:val="it-IT" w:eastAsia="en-US" w:bidi="ar-SA"/>
      </w:rPr>
    </w:lvl>
    <w:lvl w:ilvl="1" w:tplc="F5160792">
      <w:numFmt w:val="bullet"/>
      <w:lvlText w:val="•"/>
      <w:lvlJc w:val="left"/>
      <w:pPr>
        <w:ind w:left="1511" w:hanging="360"/>
      </w:pPr>
      <w:rPr>
        <w:rFonts w:hint="default"/>
        <w:lang w:val="it-IT" w:eastAsia="en-US" w:bidi="ar-SA"/>
      </w:rPr>
    </w:lvl>
    <w:lvl w:ilvl="2" w:tplc="D108D12E">
      <w:numFmt w:val="bullet"/>
      <w:lvlText w:val="•"/>
      <w:lvlJc w:val="left"/>
      <w:pPr>
        <w:ind w:left="2223" w:hanging="360"/>
      </w:pPr>
      <w:rPr>
        <w:rFonts w:hint="default"/>
        <w:lang w:val="it-IT" w:eastAsia="en-US" w:bidi="ar-SA"/>
      </w:rPr>
    </w:lvl>
    <w:lvl w:ilvl="3" w:tplc="87C86540">
      <w:numFmt w:val="bullet"/>
      <w:lvlText w:val="•"/>
      <w:lvlJc w:val="left"/>
      <w:pPr>
        <w:ind w:left="2935" w:hanging="360"/>
      </w:pPr>
      <w:rPr>
        <w:rFonts w:hint="default"/>
        <w:lang w:val="it-IT" w:eastAsia="en-US" w:bidi="ar-SA"/>
      </w:rPr>
    </w:lvl>
    <w:lvl w:ilvl="4" w:tplc="BE1CC960">
      <w:numFmt w:val="bullet"/>
      <w:lvlText w:val="•"/>
      <w:lvlJc w:val="left"/>
      <w:pPr>
        <w:ind w:left="3647" w:hanging="360"/>
      </w:pPr>
      <w:rPr>
        <w:rFonts w:hint="default"/>
        <w:lang w:val="it-IT" w:eastAsia="en-US" w:bidi="ar-SA"/>
      </w:rPr>
    </w:lvl>
    <w:lvl w:ilvl="5" w:tplc="0E6A5EB8">
      <w:numFmt w:val="bullet"/>
      <w:lvlText w:val="•"/>
      <w:lvlJc w:val="left"/>
      <w:pPr>
        <w:ind w:left="4359" w:hanging="360"/>
      </w:pPr>
      <w:rPr>
        <w:rFonts w:hint="default"/>
        <w:lang w:val="it-IT" w:eastAsia="en-US" w:bidi="ar-SA"/>
      </w:rPr>
    </w:lvl>
    <w:lvl w:ilvl="6" w:tplc="15C44486">
      <w:numFmt w:val="bullet"/>
      <w:lvlText w:val="•"/>
      <w:lvlJc w:val="left"/>
      <w:pPr>
        <w:ind w:left="5071" w:hanging="360"/>
      </w:pPr>
      <w:rPr>
        <w:rFonts w:hint="default"/>
        <w:lang w:val="it-IT" w:eastAsia="en-US" w:bidi="ar-SA"/>
      </w:rPr>
    </w:lvl>
    <w:lvl w:ilvl="7" w:tplc="510A3BBC">
      <w:numFmt w:val="bullet"/>
      <w:lvlText w:val="•"/>
      <w:lvlJc w:val="left"/>
      <w:pPr>
        <w:ind w:left="5783" w:hanging="360"/>
      </w:pPr>
      <w:rPr>
        <w:rFonts w:hint="default"/>
        <w:lang w:val="it-IT" w:eastAsia="en-US" w:bidi="ar-SA"/>
      </w:rPr>
    </w:lvl>
    <w:lvl w:ilvl="8" w:tplc="21A04042">
      <w:numFmt w:val="bullet"/>
      <w:lvlText w:val="•"/>
      <w:lvlJc w:val="left"/>
      <w:pPr>
        <w:ind w:left="6495" w:hanging="360"/>
      </w:pPr>
      <w:rPr>
        <w:rFonts w:hint="default"/>
        <w:lang w:val="it-IT" w:eastAsia="en-US" w:bidi="ar-SA"/>
      </w:rPr>
    </w:lvl>
  </w:abstractNum>
  <w:abstractNum w:abstractNumId="5" w15:restartNumberingAfterBreak="0">
    <w:nsid w:val="19631711"/>
    <w:multiLevelType w:val="hybridMultilevel"/>
    <w:tmpl w:val="2F58AD1C"/>
    <w:lvl w:ilvl="0" w:tplc="A90E0E34">
      <w:numFmt w:val="bullet"/>
      <w:lvlText w:val=""/>
      <w:lvlJc w:val="left"/>
      <w:pPr>
        <w:ind w:left="792" w:hanging="360"/>
      </w:pPr>
      <w:rPr>
        <w:rFonts w:ascii="Symbol" w:eastAsia="Symbol" w:hAnsi="Symbol" w:cs="Symbol" w:hint="default"/>
        <w:color w:val="000009"/>
        <w:w w:val="100"/>
        <w:sz w:val="22"/>
        <w:szCs w:val="22"/>
        <w:lang w:val="it-IT" w:eastAsia="en-US" w:bidi="ar-SA"/>
      </w:rPr>
    </w:lvl>
    <w:lvl w:ilvl="1" w:tplc="5784D212">
      <w:numFmt w:val="bullet"/>
      <w:lvlText w:val="•"/>
      <w:lvlJc w:val="left"/>
      <w:pPr>
        <w:ind w:left="1511" w:hanging="360"/>
      </w:pPr>
      <w:rPr>
        <w:rFonts w:hint="default"/>
        <w:lang w:val="it-IT" w:eastAsia="en-US" w:bidi="ar-SA"/>
      </w:rPr>
    </w:lvl>
    <w:lvl w:ilvl="2" w:tplc="A2A2A5F0">
      <w:numFmt w:val="bullet"/>
      <w:lvlText w:val="•"/>
      <w:lvlJc w:val="left"/>
      <w:pPr>
        <w:ind w:left="2223" w:hanging="360"/>
      </w:pPr>
      <w:rPr>
        <w:rFonts w:hint="default"/>
        <w:lang w:val="it-IT" w:eastAsia="en-US" w:bidi="ar-SA"/>
      </w:rPr>
    </w:lvl>
    <w:lvl w:ilvl="3" w:tplc="96968284">
      <w:numFmt w:val="bullet"/>
      <w:lvlText w:val="•"/>
      <w:lvlJc w:val="left"/>
      <w:pPr>
        <w:ind w:left="2935" w:hanging="360"/>
      </w:pPr>
      <w:rPr>
        <w:rFonts w:hint="default"/>
        <w:lang w:val="it-IT" w:eastAsia="en-US" w:bidi="ar-SA"/>
      </w:rPr>
    </w:lvl>
    <w:lvl w:ilvl="4" w:tplc="A9220DC6">
      <w:numFmt w:val="bullet"/>
      <w:lvlText w:val="•"/>
      <w:lvlJc w:val="left"/>
      <w:pPr>
        <w:ind w:left="3647" w:hanging="360"/>
      </w:pPr>
      <w:rPr>
        <w:rFonts w:hint="default"/>
        <w:lang w:val="it-IT" w:eastAsia="en-US" w:bidi="ar-SA"/>
      </w:rPr>
    </w:lvl>
    <w:lvl w:ilvl="5" w:tplc="E00E1516">
      <w:numFmt w:val="bullet"/>
      <w:lvlText w:val="•"/>
      <w:lvlJc w:val="left"/>
      <w:pPr>
        <w:ind w:left="4359" w:hanging="360"/>
      </w:pPr>
      <w:rPr>
        <w:rFonts w:hint="default"/>
        <w:lang w:val="it-IT" w:eastAsia="en-US" w:bidi="ar-SA"/>
      </w:rPr>
    </w:lvl>
    <w:lvl w:ilvl="6" w:tplc="3858CF92">
      <w:numFmt w:val="bullet"/>
      <w:lvlText w:val="•"/>
      <w:lvlJc w:val="left"/>
      <w:pPr>
        <w:ind w:left="5071" w:hanging="360"/>
      </w:pPr>
      <w:rPr>
        <w:rFonts w:hint="default"/>
        <w:lang w:val="it-IT" w:eastAsia="en-US" w:bidi="ar-SA"/>
      </w:rPr>
    </w:lvl>
    <w:lvl w:ilvl="7" w:tplc="AAF0688E">
      <w:numFmt w:val="bullet"/>
      <w:lvlText w:val="•"/>
      <w:lvlJc w:val="left"/>
      <w:pPr>
        <w:ind w:left="5783" w:hanging="360"/>
      </w:pPr>
      <w:rPr>
        <w:rFonts w:hint="default"/>
        <w:lang w:val="it-IT" w:eastAsia="en-US" w:bidi="ar-SA"/>
      </w:rPr>
    </w:lvl>
    <w:lvl w:ilvl="8" w:tplc="A9A25BF2">
      <w:numFmt w:val="bullet"/>
      <w:lvlText w:val="•"/>
      <w:lvlJc w:val="left"/>
      <w:pPr>
        <w:ind w:left="6495" w:hanging="360"/>
      </w:pPr>
      <w:rPr>
        <w:rFonts w:hint="default"/>
        <w:lang w:val="it-IT" w:eastAsia="en-US" w:bidi="ar-SA"/>
      </w:rPr>
    </w:lvl>
  </w:abstractNum>
  <w:abstractNum w:abstractNumId="6" w15:restartNumberingAfterBreak="0">
    <w:nsid w:val="1D841872"/>
    <w:multiLevelType w:val="multilevel"/>
    <w:tmpl w:val="278EC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E9118E"/>
    <w:multiLevelType w:val="hybridMultilevel"/>
    <w:tmpl w:val="4CD27B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D7F1785"/>
    <w:multiLevelType w:val="hybridMultilevel"/>
    <w:tmpl w:val="1E7E38E6"/>
    <w:lvl w:ilvl="0" w:tplc="5504DB5A">
      <w:numFmt w:val="bullet"/>
      <w:lvlText w:val=""/>
      <w:lvlJc w:val="left"/>
      <w:pPr>
        <w:ind w:left="792" w:hanging="360"/>
      </w:pPr>
      <w:rPr>
        <w:rFonts w:ascii="Symbol" w:eastAsia="Symbol" w:hAnsi="Symbol" w:cs="Symbol" w:hint="default"/>
        <w:w w:val="100"/>
        <w:sz w:val="22"/>
        <w:szCs w:val="22"/>
        <w:lang w:val="it-IT" w:eastAsia="en-US" w:bidi="ar-SA"/>
      </w:rPr>
    </w:lvl>
    <w:lvl w:ilvl="1" w:tplc="C74063CA">
      <w:numFmt w:val="bullet"/>
      <w:lvlText w:val="•"/>
      <w:lvlJc w:val="left"/>
      <w:pPr>
        <w:ind w:left="1511" w:hanging="360"/>
      </w:pPr>
      <w:rPr>
        <w:rFonts w:hint="default"/>
        <w:lang w:val="it-IT" w:eastAsia="en-US" w:bidi="ar-SA"/>
      </w:rPr>
    </w:lvl>
    <w:lvl w:ilvl="2" w:tplc="BC72D026">
      <w:numFmt w:val="bullet"/>
      <w:lvlText w:val="•"/>
      <w:lvlJc w:val="left"/>
      <w:pPr>
        <w:ind w:left="2223" w:hanging="360"/>
      </w:pPr>
      <w:rPr>
        <w:rFonts w:hint="default"/>
        <w:lang w:val="it-IT" w:eastAsia="en-US" w:bidi="ar-SA"/>
      </w:rPr>
    </w:lvl>
    <w:lvl w:ilvl="3" w:tplc="C206DF92">
      <w:numFmt w:val="bullet"/>
      <w:lvlText w:val="•"/>
      <w:lvlJc w:val="left"/>
      <w:pPr>
        <w:ind w:left="2935" w:hanging="360"/>
      </w:pPr>
      <w:rPr>
        <w:rFonts w:hint="default"/>
        <w:lang w:val="it-IT" w:eastAsia="en-US" w:bidi="ar-SA"/>
      </w:rPr>
    </w:lvl>
    <w:lvl w:ilvl="4" w:tplc="A5E02472">
      <w:numFmt w:val="bullet"/>
      <w:lvlText w:val="•"/>
      <w:lvlJc w:val="left"/>
      <w:pPr>
        <w:ind w:left="3647" w:hanging="360"/>
      </w:pPr>
      <w:rPr>
        <w:rFonts w:hint="default"/>
        <w:lang w:val="it-IT" w:eastAsia="en-US" w:bidi="ar-SA"/>
      </w:rPr>
    </w:lvl>
    <w:lvl w:ilvl="5" w:tplc="6B96E2E6">
      <w:numFmt w:val="bullet"/>
      <w:lvlText w:val="•"/>
      <w:lvlJc w:val="left"/>
      <w:pPr>
        <w:ind w:left="4359" w:hanging="360"/>
      </w:pPr>
      <w:rPr>
        <w:rFonts w:hint="default"/>
        <w:lang w:val="it-IT" w:eastAsia="en-US" w:bidi="ar-SA"/>
      </w:rPr>
    </w:lvl>
    <w:lvl w:ilvl="6" w:tplc="4A26214E">
      <w:numFmt w:val="bullet"/>
      <w:lvlText w:val="•"/>
      <w:lvlJc w:val="left"/>
      <w:pPr>
        <w:ind w:left="5071" w:hanging="360"/>
      </w:pPr>
      <w:rPr>
        <w:rFonts w:hint="default"/>
        <w:lang w:val="it-IT" w:eastAsia="en-US" w:bidi="ar-SA"/>
      </w:rPr>
    </w:lvl>
    <w:lvl w:ilvl="7" w:tplc="1AD4792C">
      <w:numFmt w:val="bullet"/>
      <w:lvlText w:val="•"/>
      <w:lvlJc w:val="left"/>
      <w:pPr>
        <w:ind w:left="5783" w:hanging="360"/>
      </w:pPr>
      <w:rPr>
        <w:rFonts w:hint="default"/>
        <w:lang w:val="it-IT" w:eastAsia="en-US" w:bidi="ar-SA"/>
      </w:rPr>
    </w:lvl>
    <w:lvl w:ilvl="8" w:tplc="1C10F9D0">
      <w:numFmt w:val="bullet"/>
      <w:lvlText w:val="•"/>
      <w:lvlJc w:val="left"/>
      <w:pPr>
        <w:ind w:left="6495" w:hanging="360"/>
      </w:pPr>
      <w:rPr>
        <w:rFonts w:hint="default"/>
        <w:lang w:val="it-IT" w:eastAsia="en-US" w:bidi="ar-SA"/>
      </w:rPr>
    </w:lvl>
  </w:abstractNum>
  <w:abstractNum w:abstractNumId="9"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 w15:restartNumberingAfterBreak="0">
    <w:nsid w:val="47751F72"/>
    <w:multiLevelType w:val="hybridMultilevel"/>
    <w:tmpl w:val="342CD40E"/>
    <w:lvl w:ilvl="0" w:tplc="ADF04518">
      <w:numFmt w:val="bullet"/>
      <w:lvlText w:val=""/>
      <w:lvlJc w:val="left"/>
      <w:pPr>
        <w:ind w:left="792" w:hanging="360"/>
      </w:pPr>
      <w:rPr>
        <w:rFonts w:ascii="Symbol" w:eastAsia="Symbol" w:hAnsi="Symbol" w:cs="Symbol" w:hint="default"/>
        <w:w w:val="100"/>
        <w:sz w:val="22"/>
        <w:szCs w:val="22"/>
        <w:lang w:val="it-IT" w:eastAsia="en-US" w:bidi="ar-SA"/>
      </w:rPr>
    </w:lvl>
    <w:lvl w:ilvl="1" w:tplc="2F7AEB24">
      <w:numFmt w:val="bullet"/>
      <w:lvlText w:val="•"/>
      <w:lvlJc w:val="left"/>
      <w:pPr>
        <w:ind w:left="1511" w:hanging="360"/>
      </w:pPr>
      <w:rPr>
        <w:rFonts w:hint="default"/>
        <w:lang w:val="it-IT" w:eastAsia="en-US" w:bidi="ar-SA"/>
      </w:rPr>
    </w:lvl>
    <w:lvl w:ilvl="2" w:tplc="4E4890FE">
      <w:numFmt w:val="bullet"/>
      <w:lvlText w:val="•"/>
      <w:lvlJc w:val="left"/>
      <w:pPr>
        <w:ind w:left="2223" w:hanging="360"/>
      </w:pPr>
      <w:rPr>
        <w:rFonts w:hint="default"/>
        <w:lang w:val="it-IT" w:eastAsia="en-US" w:bidi="ar-SA"/>
      </w:rPr>
    </w:lvl>
    <w:lvl w:ilvl="3" w:tplc="05CA5224">
      <w:numFmt w:val="bullet"/>
      <w:lvlText w:val="•"/>
      <w:lvlJc w:val="left"/>
      <w:pPr>
        <w:ind w:left="2935" w:hanging="360"/>
      </w:pPr>
      <w:rPr>
        <w:rFonts w:hint="default"/>
        <w:lang w:val="it-IT" w:eastAsia="en-US" w:bidi="ar-SA"/>
      </w:rPr>
    </w:lvl>
    <w:lvl w:ilvl="4" w:tplc="9A36B690">
      <w:numFmt w:val="bullet"/>
      <w:lvlText w:val="•"/>
      <w:lvlJc w:val="left"/>
      <w:pPr>
        <w:ind w:left="3647" w:hanging="360"/>
      </w:pPr>
      <w:rPr>
        <w:rFonts w:hint="default"/>
        <w:lang w:val="it-IT" w:eastAsia="en-US" w:bidi="ar-SA"/>
      </w:rPr>
    </w:lvl>
    <w:lvl w:ilvl="5" w:tplc="4FD4D9E6">
      <w:numFmt w:val="bullet"/>
      <w:lvlText w:val="•"/>
      <w:lvlJc w:val="left"/>
      <w:pPr>
        <w:ind w:left="4359" w:hanging="360"/>
      </w:pPr>
      <w:rPr>
        <w:rFonts w:hint="default"/>
        <w:lang w:val="it-IT" w:eastAsia="en-US" w:bidi="ar-SA"/>
      </w:rPr>
    </w:lvl>
    <w:lvl w:ilvl="6" w:tplc="C60096CC">
      <w:numFmt w:val="bullet"/>
      <w:lvlText w:val="•"/>
      <w:lvlJc w:val="left"/>
      <w:pPr>
        <w:ind w:left="5071" w:hanging="360"/>
      </w:pPr>
      <w:rPr>
        <w:rFonts w:hint="default"/>
        <w:lang w:val="it-IT" w:eastAsia="en-US" w:bidi="ar-SA"/>
      </w:rPr>
    </w:lvl>
    <w:lvl w:ilvl="7" w:tplc="8F58AFCA">
      <w:numFmt w:val="bullet"/>
      <w:lvlText w:val="•"/>
      <w:lvlJc w:val="left"/>
      <w:pPr>
        <w:ind w:left="5783" w:hanging="360"/>
      </w:pPr>
      <w:rPr>
        <w:rFonts w:hint="default"/>
        <w:lang w:val="it-IT" w:eastAsia="en-US" w:bidi="ar-SA"/>
      </w:rPr>
    </w:lvl>
    <w:lvl w:ilvl="8" w:tplc="47A04A32">
      <w:numFmt w:val="bullet"/>
      <w:lvlText w:val="•"/>
      <w:lvlJc w:val="left"/>
      <w:pPr>
        <w:ind w:left="6495" w:hanging="360"/>
      </w:pPr>
      <w:rPr>
        <w:rFonts w:hint="default"/>
        <w:lang w:val="it-IT" w:eastAsia="en-US" w:bidi="ar-SA"/>
      </w:rPr>
    </w:lvl>
  </w:abstractNum>
  <w:abstractNum w:abstractNumId="1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 w15:restartNumberingAfterBreak="0">
    <w:nsid w:val="562B7BA1"/>
    <w:multiLevelType w:val="hybridMultilevel"/>
    <w:tmpl w:val="30045604"/>
    <w:lvl w:ilvl="0" w:tplc="6F28F562">
      <w:numFmt w:val="bullet"/>
      <w:lvlText w:val=""/>
      <w:lvlJc w:val="left"/>
      <w:pPr>
        <w:ind w:left="792" w:hanging="360"/>
      </w:pPr>
      <w:rPr>
        <w:rFonts w:ascii="Symbol" w:eastAsia="Symbol" w:hAnsi="Symbol" w:cs="Symbol" w:hint="default"/>
        <w:color w:val="000009"/>
        <w:w w:val="100"/>
        <w:sz w:val="22"/>
        <w:szCs w:val="22"/>
        <w:lang w:val="it-IT" w:eastAsia="en-US" w:bidi="ar-SA"/>
      </w:rPr>
    </w:lvl>
    <w:lvl w:ilvl="1" w:tplc="3FA63910">
      <w:numFmt w:val="bullet"/>
      <w:lvlText w:val="•"/>
      <w:lvlJc w:val="left"/>
      <w:pPr>
        <w:ind w:left="1511" w:hanging="360"/>
      </w:pPr>
      <w:rPr>
        <w:rFonts w:hint="default"/>
        <w:lang w:val="it-IT" w:eastAsia="en-US" w:bidi="ar-SA"/>
      </w:rPr>
    </w:lvl>
    <w:lvl w:ilvl="2" w:tplc="6BBEE276">
      <w:numFmt w:val="bullet"/>
      <w:lvlText w:val="•"/>
      <w:lvlJc w:val="left"/>
      <w:pPr>
        <w:ind w:left="2223" w:hanging="360"/>
      </w:pPr>
      <w:rPr>
        <w:rFonts w:hint="default"/>
        <w:lang w:val="it-IT" w:eastAsia="en-US" w:bidi="ar-SA"/>
      </w:rPr>
    </w:lvl>
    <w:lvl w:ilvl="3" w:tplc="86F6F5F2">
      <w:numFmt w:val="bullet"/>
      <w:lvlText w:val="•"/>
      <w:lvlJc w:val="left"/>
      <w:pPr>
        <w:ind w:left="2935" w:hanging="360"/>
      </w:pPr>
      <w:rPr>
        <w:rFonts w:hint="default"/>
        <w:lang w:val="it-IT" w:eastAsia="en-US" w:bidi="ar-SA"/>
      </w:rPr>
    </w:lvl>
    <w:lvl w:ilvl="4" w:tplc="0D4C90F8">
      <w:numFmt w:val="bullet"/>
      <w:lvlText w:val="•"/>
      <w:lvlJc w:val="left"/>
      <w:pPr>
        <w:ind w:left="3647" w:hanging="360"/>
      </w:pPr>
      <w:rPr>
        <w:rFonts w:hint="default"/>
        <w:lang w:val="it-IT" w:eastAsia="en-US" w:bidi="ar-SA"/>
      </w:rPr>
    </w:lvl>
    <w:lvl w:ilvl="5" w:tplc="140C65E8">
      <w:numFmt w:val="bullet"/>
      <w:lvlText w:val="•"/>
      <w:lvlJc w:val="left"/>
      <w:pPr>
        <w:ind w:left="4359" w:hanging="360"/>
      </w:pPr>
      <w:rPr>
        <w:rFonts w:hint="default"/>
        <w:lang w:val="it-IT" w:eastAsia="en-US" w:bidi="ar-SA"/>
      </w:rPr>
    </w:lvl>
    <w:lvl w:ilvl="6" w:tplc="FE8E526E">
      <w:numFmt w:val="bullet"/>
      <w:lvlText w:val="•"/>
      <w:lvlJc w:val="left"/>
      <w:pPr>
        <w:ind w:left="5071" w:hanging="360"/>
      </w:pPr>
      <w:rPr>
        <w:rFonts w:hint="default"/>
        <w:lang w:val="it-IT" w:eastAsia="en-US" w:bidi="ar-SA"/>
      </w:rPr>
    </w:lvl>
    <w:lvl w:ilvl="7" w:tplc="956CF05E">
      <w:numFmt w:val="bullet"/>
      <w:lvlText w:val="•"/>
      <w:lvlJc w:val="left"/>
      <w:pPr>
        <w:ind w:left="5783" w:hanging="360"/>
      </w:pPr>
      <w:rPr>
        <w:rFonts w:hint="default"/>
        <w:lang w:val="it-IT" w:eastAsia="en-US" w:bidi="ar-SA"/>
      </w:rPr>
    </w:lvl>
    <w:lvl w:ilvl="8" w:tplc="D4381564">
      <w:numFmt w:val="bullet"/>
      <w:lvlText w:val="•"/>
      <w:lvlJc w:val="left"/>
      <w:pPr>
        <w:ind w:left="6495" w:hanging="360"/>
      </w:pPr>
      <w:rPr>
        <w:rFonts w:hint="default"/>
        <w:lang w:val="it-IT" w:eastAsia="en-US" w:bidi="ar-SA"/>
      </w:rPr>
    </w:lvl>
  </w:abstractNum>
  <w:abstractNum w:abstractNumId="13" w15:restartNumberingAfterBreak="0">
    <w:nsid w:val="590C6A91"/>
    <w:multiLevelType w:val="hybridMultilevel"/>
    <w:tmpl w:val="1D72E03C"/>
    <w:lvl w:ilvl="0" w:tplc="4FD63124">
      <w:numFmt w:val="bullet"/>
      <w:lvlText w:val=""/>
      <w:lvlJc w:val="left"/>
      <w:pPr>
        <w:ind w:left="1224" w:hanging="360"/>
      </w:pPr>
      <w:rPr>
        <w:rFonts w:ascii="Symbol" w:eastAsia="Symbol" w:hAnsi="Symbol" w:cs="Symbol" w:hint="default"/>
        <w:color w:val="000009"/>
        <w:w w:val="100"/>
        <w:sz w:val="22"/>
        <w:szCs w:val="22"/>
        <w:lang w:val="it-IT" w:eastAsia="en-US" w:bidi="ar-SA"/>
      </w:rPr>
    </w:lvl>
    <w:lvl w:ilvl="1" w:tplc="04100003" w:tentative="1">
      <w:start w:val="1"/>
      <w:numFmt w:val="bullet"/>
      <w:lvlText w:val="o"/>
      <w:lvlJc w:val="left"/>
      <w:pPr>
        <w:ind w:left="1872" w:hanging="360"/>
      </w:pPr>
      <w:rPr>
        <w:rFonts w:ascii="Courier New" w:hAnsi="Courier New" w:cs="Courier New" w:hint="default"/>
      </w:rPr>
    </w:lvl>
    <w:lvl w:ilvl="2" w:tplc="04100005" w:tentative="1">
      <w:start w:val="1"/>
      <w:numFmt w:val="bullet"/>
      <w:lvlText w:val=""/>
      <w:lvlJc w:val="left"/>
      <w:pPr>
        <w:ind w:left="2592" w:hanging="360"/>
      </w:pPr>
      <w:rPr>
        <w:rFonts w:ascii="Wingdings" w:hAnsi="Wingdings" w:hint="default"/>
      </w:rPr>
    </w:lvl>
    <w:lvl w:ilvl="3" w:tplc="04100001" w:tentative="1">
      <w:start w:val="1"/>
      <w:numFmt w:val="bullet"/>
      <w:lvlText w:val=""/>
      <w:lvlJc w:val="left"/>
      <w:pPr>
        <w:ind w:left="3312" w:hanging="360"/>
      </w:pPr>
      <w:rPr>
        <w:rFonts w:ascii="Symbol" w:hAnsi="Symbol" w:hint="default"/>
      </w:rPr>
    </w:lvl>
    <w:lvl w:ilvl="4" w:tplc="04100003" w:tentative="1">
      <w:start w:val="1"/>
      <w:numFmt w:val="bullet"/>
      <w:lvlText w:val="o"/>
      <w:lvlJc w:val="left"/>
      <w:pPr>
        <w:ind w:left="4032" w:hanging="360"/>
      </w:pPr>
      <w:rPr>
        <w:rFonts w:ascii="Courier New" w:hAnsi="Courier New" w:cs="Courier New" w:hint="default"/>
      </w:rPr>
    </w:lvl>
    <w:lvl w:ilvl="5" w:tplc="04100005" w:tentative="1">
      <w:start w:val="1"/>
      <w:numFmt w:val="bullet"/>
      <w:lvlText w:val=""/>
      <w:lvlJc w:val="left"/>
      <w:pPr>
        <w:ind w:left="4752" w:hanging="360"/>
      </w:pPr>
      <w:rPr>
        <w:rFonts w:ascii="Wingdings" w:hAnsi="Wingdings" w:hint="default"/>
      </w:rPr>
    </w:lvl>
    <w:lvl w:ilvl="6" w:tplc="04100001" w:tentative="1">
      <w:start w:val="1"/>
      <w:numFmt w:val="bullet"/>
      <w:lvlText w:val=""/>
      <w:lvlJc w:val="left"/>
      <w:pPr>
        <w:ind w:left="5472" w:hanging="360"/>
      </w:pPr>
      <w:rPr>
        <w:rFonts w:ascii="Symbol" w:hAnsi="Symbol" w:hint="default"/>
      </w:rPr>
    </w:lvl>
    <w:lvl w:ilvl="7" w:tplc="04100003" w:tentative="1">
      <w:start w:val="1"/>
      <w:numFmt w:val="bullet"/>
      <w:lvlText w:val="o"/>
      <w:lvlJc w:val="left"/>
      <w:pPr>
        <w:ind w:left="6192" w:hanging="360"/>
      </w:pPr>
      <w:rPr>
        <w:rFonts w:ascii="Courier New" w:hAnsi="Courier New" w:cs="Courier New" w:hint="default"/>
      </w:rPr>
    </w:lvl>
    <w:lvl w:ilvl="8" w:tplc="04100005" w:tentative="1">
      <w:start w:val="1"/>
      <w:numFmt w:val="bullet"/>
      <w:lvlText w:val=""/>
      <w:lvlJc w:val="left"/>
      <w:pPr>
        <w:ind w:left="6912" w:hanging="360"/>
      </w:pPr>
      <w:rPr>
        <w:rFonts w:ascii="Wingdings" w:hAnsi="Wingdings" w:hint="default"/>
      </w:rPr>
    </w:lvl>
  </w:abstractNum>
  <w:abstractNum w:abstractNumId="14" w15:restartNumberingAfterBreak="0">
    <w:nsid w:val="5C613750"/>
    <w:multiLevelType w:val="hybridMultilevel"/>
    <w:tmpl w:val="72B6389E"/>
    <w:lvl w:ilvl="0" w:tplc="4FD63124">
      <w:numFmt w:val="bullet"/>
      <w:lvlText w:val=""/>
      <w:lvlJc w:val="left"/>
      <w:pPr>
        <w:ind w:left="792" w:hanging="360"/>
      </w:pPr>
      <w:rPr>
        <w:rFonts w:ascii="Symbol" w:eastAsia="Symbol" w:hAnsi="Symbol" w:cs="Symbol" w:hint="default"/>
        <w:color w:val="000009"/>
        <w:w w:val="100"/>
        <w:sz w:val="22"/>
        <w:szCs w:val="22"/>
        <w:lang w:val="it-IT" w:eastAsia="en-US" w:bidi="ar-SA"/>
      </w:rPr>
    </w:lvl>
    <w:lvl w:ilvl="1" w:tplc="84FE6DF2">
      <w:numFmt w:val="bullet"/>
      <w:lvlText w:val="•"/>
      <w:lvlJc w:val="left"/>
      <w:pPr>
        <w:ind w:left="1511" w:hanging="360"/>
      </w:pPr>
      <w:rPr>
        <w:rFonts w:hint="default"/>
        <w:lang w:val="it-IT" w:eastAsia="en-US" w:bidi="ar-SA"/>
      </w:rPr>
    </w:lvl>
    <w:lvl w:ilvl="2" w:tplc="37FE703E">
      <w:numFmt w:val="bullet"/>
      <w:lvlText w:val="•"/>
      <w:lvlJc w:val="left"/>
      <w:pPr>
        <w:ind w:left="2223" w:hanging="360"/>
      </w:pPr>
      <w:rPr>
        <w:rFonts w:hint="default"/>
        <w:lang w:val="it-IT" w:eastAsia="en-US" w:bidi="ar-SA"/>
      </w:rPr>
    </w:lvl>
    <w:lvl w:ilvl="3" w:tplc="643A8E1A">
      <w:numFmt w:val="bullet"/>
      <w:lvlText w:val="•"/>
      <w:lvlJc w:val="left"/>
      <w:pPr>
        <w:ind w:left="2935" w:hanging="360"/>
      </w:pPr>
      <w:rPr>
        <w:rFonts w:hint="default"/>
        <w:lang w:val="it-IT" w:eastAsia="en-US" w:bidi="ar-SA"/>
      </w:rPr>
    </w:lvl>
    <w:lvl w:ilvl="4" w:tplc="28501188">
      <w:numFmt w:val="bullet"/>
      <w:lvlText w:val="•"/>
      <w:lvlJc w:val="left"/>
      <w:pPr>
        <w:ind w:left="3647" w:hanging="360"/>
      </w:pPr>
      <w:rPr>
        <w:rFonts w:hint="default"/>
        <w:lang w:val="it-IT" w:eastAsia="en-US" w:bidi="ar-SA"/>
      </w:rPr>
    </w:lvl>
    <w:lvl w:ilvl="5" w:tplc="04E2BAF2">
      <w:numFmt w:val="bullet"/>
      <w:lvlText w:val="•"/>
      <w:lvlJc w:val="left"/>
      <w:pPr>
        <w:ind w:left="4359" w:hanging="360"/>
      </w:pPr>
      <w:rPr>
        <w:rFonts w:hint="default"/>
        <w:lang w:val="it-IT" w:eastAsia="en-US" w:bidi="ar-SA"/>
      </w:rPr>
    </w:lvl>
    <w:lvl w:ilvl="6" w:tplc="4714526C">
      <w:numFmt w:val="bullet"/>
      <w:lvlText w:val="•"/>
      <w:lvlJc w:val="left"/>
      <w:pPr>
        <w:ind w:left="5071" w:hanging="360"/>
      </w:pPr>
      <w:rPr>
        <w:rFonts w:hint="default"/>
        <w:lang w:val="it-IT" w:eastAsia="en-US" w:bidi="ar-SA"/>
      </w:rPr>
    </w:lvl>
    <w:lvl w:ilvl="7" w:tplc="5C00ED38">
      <w:numFmt w:val="bullet"/>
      <w:lvlText w:val="•"/>
      <w:lvlJc w:val="left"/>
      <w:pPr>
        <w:ind w:left="5783" w:hanging="360"/>
      </w:pPr>
      <w:rPr>
        <w:rFonts w:hint="default"/>
        <w:lang w:val="it-IT" w:eastAsia="en-US" w:bidi="ar-SA"/>
      </w:rPr>
    </w:lvl>
    <w:lvl w:ilvl="8" w:tplc="29088948">
      <w:numFmt w:val="bullet"/>
      <w:lvlText w:val="•"/>
      <w:lvlJc w:val="left"/>
      <w:pPr>
        <w:ind w:left="6495" w:hanging="360"/>
      </w:pPr>
      <w:rPr>
        <w:rFonts w:hint="default"/>
        <w:lang w:val="it-IT" w:eastAsia="en-US" w:bidi="ar-SA"/>
      </w:rPr>
    </w:lvl>
  </w:abstractNum>
  <w:abstractNum w:abstractNumId="15" w15:restartNumberingAfterBreak="0">
    <w:nsid w:val="7C214933"/>
    <w:multiLevelType w:val="hybridMultilevel"/>
    <w:tmpl w:val="FA9E3CDC"/>
    <w:lvl w:ilvl="0" w:tplc="41F84BD6">
      <w:numFmt w:val="bullet"/>
      <w:lvlText w:val=""/>
      <w:lvlJc w:val="left"/>
      <w:pPr>
        <w:ind w:left="792" w:hanging="360"/>
      </w:pPr>
      <w:rPr>
        <w:rFonts w:ascii="Symbol" w:eastAsia="Symbol" w:hAnsi="Symbol" w:cs="Symbol" w:hint="default"/>
        <w:color w:val="000009"/>
        <w:w w:val="100"/>
        <w:sz w:val="22"/>
        <w:szCs w:val="22"/>
        <w:lang w:val="it-IT" w:eastAsia="en-US" w:bidi="ar-SA"/>
      </w:rPr>
    </w:lvl>
    <w:lvl w:ilvl="1" w:tplc="B8EEF180">
      <w:numFmt w:val="bullet"/>
      <w:lvlText w:val="•"/>
      <w:lvlJc w:val="left"/>
      <w:pPr>
        <w:ind w:left="1511" w:hanging="360"/>
      </w:pPr>
      <w:rPr>
        <w:rFonts w:hint="default"/>
        <w:lang w:val="it-IT" w:eastAsia="en-US" w:bidi="ar-SA"/>
      </w:rPr>
    </w:lvl>
    <w:lvl w:ilvl="2" w:tplc="4FA82E8A">
      <w:numFmt w:val="bullet"/>
      <w:lvlText w:val="•"/>
      <w:lvlJc w:val="left"/>
      <w:pPr>
        <w:ind w:left="2223" w:hanging="360"/>
      </w:pPr>
      <w:rPr>
        <w:rFonts w:hint="default"/>
        <w:lang w:val="it-IT" w:eastAsia="en-US" w:bidi="ar-SA"/>
      </w:rPr>
    </w:lvl>
    <w:lvl w:ilvl="3" w:tplc="D818CA24">
      <w:numFmt w:val="bullet"/>
      <w:lvlText w:val="•"/>
      <w:lvlJc w:val="left"/>
      <w:pPr>
        <w:ind w:left="2935" w:hanging="360"/>
      </w:pPr>
      <w:rPr>
        <w:rFonts w:hint="default"/>
        <w:lang w:val="it-IT" w:eastAsia="en-US" w:bidi="ar-SA"/>
      </w:rPr>
    </w:lvl>
    <w:lvl w:ilvl="4" w:tplc="64F47C6E">
      <w:numFmt w:val="bullet"/>
      <w:lvlText w:val="•"/>
      <w:lvlJc w:val="left"/>
      <w:pPr>
        <w:ind w:left="3647" w:hanging="360"/>
      </w:pPr>
      <w:rPr>
        <w:rFonts w:hint="default"/>
        <w:lang w:val="it-IT" w:eastAsia="en-US" w:bidi="ar-SA"/>
      </w:rPr>
    </w:lvl>
    <w:lvl w:ilvl="5" w:tplc="F916824C">
      <w:numFmt w:val="bullet"/>
      <w:lvlText w:val="•"/>
      <w:lvlJc w:val="left"/>
      <w:pPr>
        <w:ind w:left="4359" w:hanging="360"/>
      </w:pPr>
      <w:rPr>
        <w:rFonts w:hint="default"/>
        <w:lang w:val="it-IT" w:eastAsia="en-US" w:bidi="ar-SA"/>
      </w:rPr>
    </w:lvl>
    <w:lvl w:ilvl="6" w:tplc="2714B318">
      <w:numFmt w:val="bullet"/>
      <w:lvlText w:val="•"/>
      <w:lvlJc w:val="left"/>
      <w:pPr>
        <w:ind w:left="5071" w:hanging="360"/>
      </w:pPr>
      <w:rPr>
        <w:rFonts w:hint="default"/>
        <w:lang w:val="it-IT" w:eastAsia="en-US" w:bidi="ar-SA"/>
      </w:rPr>
    </w:lvl>
    <w:lvl w:ilvl="7" w:tplc="54D8572A">
      <w:numFmt w:val="bullet"/>
      <w:lvlText w:val="•"/>
      <w:lvlJc w:val="left"/>
      <w:pPr>
        <w:ind w:left="5783" w:hanging="360"/>
      </w:pPr>
      <w:rPr>
        <w:rFonts w:hint="default"/>
        <w:lang w:val="it-IT" w:eastAsia="en-US" w:bidi="ar-SA"/>
      </w:rPr>
    </w:lvl>
    <w:lvl w:ilvl="8" w:tplc="68D63D56">
      <w:numFmt w:val="bullet"/>
      <w:lvlText w:val="•"/>
      <w:lvlJc w:val="left"/>
      <w:pPr>
        <w:ind w:left="6495" w:hanging="360"/>
      </w:pPr>
      <w:rPr>
        <w:rFonts w:hint="default"/>
        <w:lang w:val="it-IT" w:eastAsia="en-US" w:bidi="ar-SA"/>
      </w:rPr>
    </w:lvl>
  </w:abstractNum>
  <w:num w:numId="1">
    <w:abstractNumId w:val="6"/>
  </w:num>
  <w:num w:numId="2">
    <w:abstractNumId w:val="2"/>
  </w:num>
  <w:num w:numId="3">
    <w:abstractNumId w:val="2"/>
    <w:lvlOverride w:ilvl="1">
      <w:lvl w:ilvl="1">
        <w:numFmt w:val="decimal"/>
        <w:lvlText w:val="%2."/>
        <w:lvlJc w:val="left"/>
      </w:lvl>
    </w:lvlOverride>
  </w:num>
  <w:num w:numId="4">
    <w:abstractNumId w:val="7"/>
  </w:num>
  <w:num w:numId="5">
    <w:abstractNumId w:val="0"/>
  </w:num>
  <w:num w:numId="6">
    <w:abstractNumId w:val="1"/>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4"/>
  </w:num>
  <w:num w:numId="10">
    <w:abstractNumId w:val="3"/>
  </w:num>
  <w:num w:numId="11">
    <w:abstractNumId w:val="5"/>
  </w:num>
  <w:num w:numId="12">
    <w:abstractNumId w:val="12"/>
  </w:num>
  <w:num w:numId="13">
    <w:abstractNumId w:val="15"/>
  </w:num>
  <w:num w:numId="14">
    <w:abstractNumId w:val="8"/>
  </w:num>
  <w:num w:numId="15">
    <w:abstractNumId w:val="4"/>
  </w:num>
  <w:num w:numId="16">
    <w:abstractNumId w:val="10"/>
  </w:num>
  <w:num w:numId="17">
    <w:abstractNumId w:val="9"/>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23F"/>
    <w:rsid w:val="00044F89"/>
    <w:rsid w:val="00153707"/>
    <w:rsid w:val="00163F95"/>
    <w:rsid w:val="001B493D"/>
    <w:rsid w:val="001C1C8A"/>
    <w:rsid w:val="001D07FF"/>
    <w:rsid w:val="001D0CC9"/>
    <w:rsid w:val="00240118"/>
    <w:rsid w:val="002765CB"/>
    <w:rsid w:val="0028534A"/>
    <w:rsid w:val="002A788B"/>
    <w:rsid w:val="002D66BD"/>
    <w:rsid w:val="0035645B"/>
    <w:rsid w:val="00383719"/>
    <w:rsid w:val="0044657E"/>
    <w:rsid w:val="00485D59"/>
    <w:rsid w:val="004A5F2C"/>
    <w:rsid w:val="00572B6A"/>
    <w:rsid w:val="005C50A3"/>
    <w:rsid w:val="00624B03"/>
    <w:rsid w:val="00641C8D"/>
    <w:rsid w:val="00670F68"/>
    <w:rsid w:val="006B64E4"/>
    <w:rsid w:val="00701439"/>
    <w:rsid w:val="00714080"/>
    <w:rsid w:val="0075741E"/>
    <w:rsid w:val="0078479B"/>
    <w:rsid w:val="007C29D7"/>
    <w:rsid w:val="007D346D"/>
    <w:rsid w:val="007D423F"/>
    <w:rsid w:val="007E6E35"/>
    <w:rsid w:val="00896AA2"/>
    <w:rsid w:val="00903ABA"/>
    <w:rsid w:val="00911707"/>
    <w:rsid w:val="00921011"/>
    <w:rsid w:val="00954BB2"/>
    <w:rsid w:val="00A2018A"/>
    <w:rsid w:val="00A30CB7"/>
    <w:rsid w:val="00A4033D"/>
    <w:rsid w:val="00A43FCF"/>
    <w:rsid w:val="00AA1286"/>
    <w:rsid w:val="00AB6237"/>
    <w:rsid w:val="00AD6EED"/>
    <w:rsid w:val="00B146C9"/>
    <w:rsid w:val="00B35AD1"/>
    <w:rsid w:val="00B50684"/>
    <w:rsid w:val="00B81C9D"/>
    <w:rsid w:val="00C05583"/>
    <w:rsid w:val="00C94168"/>
    <w:rsid w:val="00D142DE"/>
    <w:rsid w:val="00D14B7B"/>
    <w:rsid w:val="00DA5A34"/>
    <w:rsid w:val="00DB4A58"/>
    <w:rsid w:val="00E41D81"/>
    <w:rsid w:val="00E769AC"/>
    <w:rsid w:val="00E90461"/>
    <w:rsid w:val="00EA3BC4"/>
    <w:rsid w:val="00EC2548"/>
    <w:rsid w:val="00EC275A"/>
    <w:rsid w:val="00ED03B0"/>
    <w:rsid w:val="00F03187"/>
    <w:rsid w:val="00F1218E"/>
    <w:rsid w:val="00F40E85"/>
    <w:rsid w:val="00FA4A7B"/>
    <w:rsid w:val="00FB4955"/>
    <w:rsid w:val="00FE06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55DE928-09C5-45C1-98A8-4AD8BD49E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7D423F"/>
    <w:rPr>
      <w:rFonts w:ascii="Verdana" w:eastAsia="Verdana" w:hAnsi="Verdana" w:cs="Verdana"/>
      <w:lang w:val="it-IT"/>
    </w:rPr>
  </w:style>
  <w:style w:type="paragraph" w:styleId="Titolo1">
    <w:name w:val="heading 1"/>
    <w:basedOn w:val="Normale"/>
    <w:next w:val="Normale"/>
    <w:link w:val="Titolo1Carattere"/>
    <w:qFormat/>
    <w:rsid w:val="007D346D"/>
    <w:pPr>
      <w:keepNext/>
      <w:widowControl/>
      <w:autoSpaceDE/>
      <w:autoSpaceDN/>
      <w:jc w:val="center"/>
      <w:outlineLvl w:val="0"/>
    </w:pPr>
    <w:rPr>
      <w:rFonts w:ascii="Times New Roman" w:eastAsia="Times New Roman" w:hAnsi="Times New Roman" w:cs="Times New Roman"/>
      <w:b/>
      <w:i/>
      <w:sz w:val="28"/>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7D423F"/>
    <w:tblPr>
      <w:tblInd w:w="0" w:type="dxa"/>
      <w:tblCellMar>
        <w:top w:w="0" w:type="dxa"/>
        <w:left w:w="0" w:type="dxa"/>
        <w:bottom w:w="0" w:type="dxa"/>
        <w:right w:w="0" w:type="dxa"/>
      </w:tblCellMar>
    </w:tblPr>
  </w:style>
  <w:style w:type="paragraph" w:styleId="Corpotesto">
    <w:name w:val="Body Text"/>
    <w:basedOn w:val="Normale"/>
    <w:uiPriority w:val="1"/>
    <w:qFormat/>
    <w:rsid w:val="007D423F"/>
    <w:pPr>
      <w:ind w:left="-1360"/>
    </w:pPr>
    <w:rPr>
      <w:sz w:val="52"/>
      <w:szCs w:val="52"/>
    </w:rPr>
  </w:style>
  <w:style w:type="paragraph" w:styleId="Paragrafoelenco">
    <w:name w:val="List Paragraph"/>
    <w:basedOn w:val="Normale"/>
    <w:uiPriority w:val="1"/>
    <w:qFormat/>
    <w:rsid w:val="007D423F"/>
  </w:style>
  <w:style w:type="paragraph" w:customStyle="1" w:styleId="TableParagraph">
    <w:name w:val="Table Paragraph"/>
    <w:basedOn w:val="Normale"/>
    <w:uiPriority w:val="1"/>
    <w:qFormat/>
    <w:rsid w:val="007D423F"/>
  </w:style>
  <w:style w:type="paragraph" w:styleId="Intestazione">
    <w:name w:val="header"/>
    <w:basedOn w:val="Normale"/>
    <w:link w:val="IntestazioneCarattere"/>
    <w:uiPriority w:val="99"/>
    <w:unhideWhenUsed/>
    <w:rsid w:val="00911707"/>
    <w:pPr>
      <w:tabs>
        <w:tab w:val="center" w:pos="4819"/>
        <w:tab w:val="right" w:pos="9638"/>
      </w:tabs>
    </w:pPr>
  </w:style>
  <w:style w:type="character" w:customStyle="1" w:styleId="IntestazioneCarattere">
    <w:name w:val="Intestazione Carattere"/>
    <w:basedOn w:val="Carpredefinitoparagrafo"/>
    <w:link w:val="Intestazione"/>
    <w:uiPriority w:val="99"/>
    <w:rsid w:val="00911707"/>
    <w:rPr>
      <w:rFonts w:ascii="Verdana" w:eastAsia="Verdana" w:hAnsi="Verdana" w:cs="Verdana"/>
      <w:lang w:val="it-IT"/>
    </w:rPr>
  </w:style>
  <w:style w:type="paragraph" w:styleId="Pidipagina">
    <w:name w:val="footer"/>
    <w:basedOn w:val="Normale"/>
    <w:link w:val="PidipaginaCarattere"/>
    <w:uiPriority w:val="99"/>
    <w:unhideWhenUsed/>
    <w:rsid w:val="00911707"/>
    <w:pPr>
      <w:tabs>
        <w:tab w:val="center" w:pos="4819"/>
        <w:tab w:val="right" w:pos="9638"/>
      </w:tabs>
    </w:pPr>
  </w:style>
  <w:style w:type="character" w:customStyle="1" w:styleId="PidipaginaCarattere">
    <w:name w:val="Piè di pagina Carattere"/>
    <w:basedOn w:val="Carpredefinitoparagrafo"/>
    <w:link w:val="Pidipagina"/>
    <w:uiPriority w:val="99"/>
    <w:rsid w:val="00911707"/>
    <w:rPr>
      <w:rFonts w:ascii="Verdana" w:eastAsia="Verdana" w:hAnsi="Verdana" w:cs="Verdana"/>
      <w:lang w:val="it-IT"/>
    </w:rPr>
  </w:style>
  <w:style w:type="character" w:customStyle="1" w:styleId="Titolo1Carattere">
    <w:name w:val="Titolo 1 Carattere"/>
    <w:basedOn w:val="Carpredefinitoparagrafo"/>
    <w:link w:val="Titolo1"/>
    <w:rsid w:val="007D346D"/>
    <w:rPr>
      <w:rFonts w:ascii="Times New Roman" w:eastAsia="Times New Roman" w:hAnsi="Times New Roman" w:cs="Times New Roman"/>
      <w:b/>
      <w:i/>
      <w:sz w:val="28"/>
      <w:szCs w:val="24"/>
      <w:lang w:val="it-IT" w:eastAsia="it-IT"/>
    </w:rPr>
  </w:style>
  <w:style w:type="paragraph" w:styleId="Testofumetto">
    <w:name w:val="Balloon Text"/>
    <w:basedOn w:val="Normale"/>
    <w:link w:val="TestofumettoCarattere"/>
    <w:uiPriority w:val="99"/>
    <w:semiHidden/>
    <w:unhideWhenUsed/>
    <w:rsid w:val="00EC254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C2548"/>
    <w:rPr>
      <w:rFonts w:ascii="Segoe UI" w:eastAsia="Verdana" w:hAnsi="Segoe UI" w:cs="Segoe UI"/>
      <w:sz w:val="18"/>
      <w:szCs w:val="18"/>
      <w:lang w:val="it-IT"/>
    </w:rPr>
  </w:style>
  <w:style w:type="character" w:styleId="Enfasigrassetto">
    <w:name w:val="Strong"/>
    <w:basedOn w:val="Carpredefinitoparagrafo"/>
    <w:uiPriority w:val="22"/>
    <w:qFormat/>
    <w:rsid w:val="00485D59"/>
    <w:rPr>
      <w:b/>
      <w:bCs/>
    </w:rPr>
  </w:style>
  <w:style w:type="character" w:customStyle="1" w:styleId="t286pc">
    <w:name w:val="t286pc"/>
    <w:basedOn w:val="Carpredefinitoparagrafo"/>
    <w:rsid w:val="00485D59"/>
  </w:style>
  <w:style w:type="character" w:styleId="Enfasicorsivo">
    <w:name w:val="Emphasis"/>
    <w:basedOn w:val="Carpredefinitoparagrafo"/>
    <w:uiPriority w:val="20"/>
    <w:qFormat/>
    <w:rsid w:val="00485D59"/>
    <w:rPr>
      <w:i/>
      <w:iCs/>
    </w:rPr>
  </w:style>
  <w:style w:type="table" w:customStyle="1" w:styleId="TableNormal1">
    <w:name w:val="Table Normal1"/>
    <w:uiPriority w:val="2"/>
    <w:semiHidden/>
    <w:unhideWhenUsed/>
    <w:qFormat/>
    <w:rsid w:val="0028534A"/>
    <w:pPr>
      <w:widowControl/>
      <w:suppressAutoHyphens/>
      <w:autoSpaceDE/>
      <w:autoSpaceDN/>
    </w:pPr>
    <w:tblPr>
      <w:tblCellMar>
        <w:top w:w="0" w:type="dxa"/>
        <w:left w:w="0" w:type="dxa"/>
        <w:bottom w:w="0" w:type="dxa"/>
        <w:right w:w="0" w:type="dxa"/>
      </w:tblCellMar>
    </w:tblPr>
  </w:style>
  <w:style w:type="paragraph" w:styleId="Didascalia">
    <w:name w:val="caption"/>
    <w:basedOn w:val="Normale"/>
    <w:qFormat/>
    <w:rsid w:val="0028534A"/>
    <w:pPr>
      <w:widowControl/>
      <w:suppressLineNumbers/>
      <w:suppressAutoHyphens/>
      <w:autoSpaceDE/>
      <w:autoSpaceDN/>
      <w:spacing w:before="120" w:after="120"/>
    </w:pPr>
    <w:rPr>
      <w:rFonts w:ascii="Times New Roman" w:eastAsia="Times New Roman" w:hAnsi="Times New Roman" w:cs="Lucida Sans"/>
      <w:i/>
      <w:iCs/>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783589">
      <w:bodyDiv w:val="1"/>
      <w:marLeft w:val="0"/>
      <w:marRight w:val="0"/>
      <w:marTop w:val="0"/>
      <w:marBottom w:val="0"/>
      <w:divBdr>
        <w:top w:val="none" w:sz="0" w:space="0" w:color="auto"/>
        <w:left w:val="none" w:sz="0" w:space="0" w:color="auto"/>
        <w:bottom w:val="none" w:sz="0" w:space="0" w:color="auto"/>
        <w:right w:val="none" w:sz="0" w:space="0" w:color="auto"/>
      </w:divBdr>
      <w:divsChild>
        <w:div w:id="1128664451">
          <w:marLeft w:val="0"/>
          <w:marRight w:val="0"/>
          <w:marTop w:val="0"/>
          <w:marBottom w:val="0"/>
          <w:divBdr>
            <w:top w:val="none" w:sz="0" w:space="0" w:color="auto"/>
            <w:left w:val="none" w:sz="0" w:space="0" w:color="auto"/>
            <w:bottom w:val="none" w:sz="0" w:space="0" w:color="auto"/>
            <w:right w:val="none" w:sz="0" w:space="0" w:color="auto"/>
          </w:divBdr>
        </w:div>
        <w:div w:id="1830830002">
          <w:marLeft w:val="0"/>
          <w:marRight w:val="0"/>
          <w:marTop w:val="0"/>
          <w:marBottom w:val="0"/>
          <w:divBdr>
            <w:top w:val="none" w:sz="0" w:space="0" w:color="auto"/>
            <w:left w:val="none" w:sz="0" w:space="0" w:color="auto"/>
            <w:bottom w:val="none" w:sz="0" w:space="0" w:color="auto"/>
            <w:right w:val="none" w:sz="0" w:space="0" w:color="auto"/>
          </w:divBdr>
        </w:div>
        <w:div w:id="492915221">
          <w:marLeft w:val="0"/>
          <w:marRight w:val="0"/>
          <w:marTop w:val="0"/>
          <w:marBottom w:val="0"/>
          <w:divBdr>
            <w:top w:val="none" w:sz="0" w:space="0" w:color="auto"/>
            <w:left w:val="none" w:sz="0" w:space="0" w:color="auto"/>
            <w:bottom w:val="none" w:sz="0" w:space="0" w:color="auto"/>
            <w:right w:val="none" w:sz="0" w:space="0" w:color="auto"/>
          </w:divBdr>
        </w:div>
        <w:div w:id="1928804356">
          <w:marLeft w:val="0"/>
          <w:marRight w:val="0"/>
          <w:marTop w:val="0"/>
          <w:marBottom w:val="0"/>
          <w:divBdr>
            <w:top w:val="none" w:sz="0" w:space="0" w:color="auto"/>
            <w:left w:val="none" w:sz="0" w:space="0" w:color="auto"/>
            <w:bottom w:val="none" w:sz="0" w:space="0" w:color="auto"/>
            <w:right w:val="none" w:sz="0" w:space="0" w:color="auto"/>
          </w:divBdr>
        </w:div>
        <w:div w:id="1740790163">
          <w:marLeft w:val="0"/>
          <w:marRight w:val="0"/>
          <w:marTop w:val="0"/>
          <w:marBottom w:val="0"/>
          <w:divBdr>
            <w:top w:val="none" w:sz="0" w:space="0" w:color="auto"/>
            <w:left w:val="none" w:sz="0" w:space="0" w:color="auto"/>
            <w:bottom w:val="none" w:sz="0" w:space="0" w:color="auto"/>
            <w:right w:val="none" w:sz="0" w:space="0" w:color="auto"/>
          </w:divBdr>
        </w:div>
        <w:div w:id="150953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mailto:ctic89000r@pec.istruzione.it" TargetMode="External"/><Relationship Id="rId3" Type="http://schemas.openxmlformats.org/officeDocument/2006/relationships/image" Target="media/image3.png"/><Relationship Id="rId7" Type="http://schemas.openxmlformats.org/officeDocument/2006/relationships/hyperlink" Target="mailto:ctic89000r@pec.istruzione.it" TargetMode="External"/><Relationship Id="rId12" Type="http://schemas.openxmlformats.org/officeDocument/2006/relationships/hyperlink" Target="mailto:ctic89000r@istruzione.it" TargetMode="External"/><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hyperlink" Target="mailto:ctic89000r@istruzione.it" TargetMode="External"/><Relationship Id="rId11" Type="http://schemas.openxmlformats.org/officeDocument/2006/relationships/hyperlink" Target="https://www.aristidegabelli.edu.it/" TargetMode="External"/><Relationship Id="rId5" Type="http://schemas.openxmlformats.org/officeDocument/2006/relationships/hyperlink" Target="https://www.aristidegabelli.edu.it/" TargetMode="External"/><Relationship Id="rId10" Type="http://schemas.openxmlformats.org/officeDocument/2006/relationships/image" Target="media/image7.png"/><Relationship Id="rId4" Type="http://schemas.openxmlformats.org/officeDocument/2006/relationships/image" Target="media/image4.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477</Words>
  <Characters>2724</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Gold and Black Simple Business Letterheads</vt:lpstr>
    </vt:vector>
  </TitlesOfParts>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and Black Simple Business Letterheads</dc:title>
  <dc:creator>Mario Giunta</dc:creator>
  <cp:keywords>DAGPtugzU6I,BADVpctlUs0</cp:keywords>
  <cp:lastModifiedBy>Bruno Lunares</cp:lastModifiedBy>
  <cp:revision>2</cp:revision>
  <cp:lastPrinted>2025-09-17T08:23:00Z</cp:lastPrinted>
  <dcterms:created xsi:type="dcterms:W3CDTF">2026-02-18T11:21:00Z</dcterms:created>
  <dcterms:modified xsi:type="dcterms:W3CDTF">2026-02-18T11:21:00Z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2024-09-04T00:00:00Z</vt:filetime>
  </property>
  <property fmtid="{D5CDD505-2E9C-101B-9397-08002B2CF9AE}" pid="3" name="Creator">
    <vt:lpwstr>Canva</vt:lpwstr>
  </property>
  <property fmtid="{D5CDD505-2E9C-101B-9397-08002B2CF9AE}" pid="4" name="LastSaved">
    <vt:filetime>2024-09-04T00:00:00Z</vt:filetime>
  </property>
  <property fmtid="{D5CDD505-2E9C-101B-9397-08002B2CF9AE}" pid="5" name="Producer">
    <vt:lpwstr>Canva</vt:lpwstr>
  </property>
</Properties>
</file>