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81730" w14:textId="0226AC07" w:rsidR="00FE2EA8" w:rsidRDefault="00FE2EA8" w:rsidP="00FE2EA8">
      <w:pPr>
        <w:spacing w:before="192" w:after="24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ALL.B</w:t>
      </w:r>
    </w:p>
    <w:p w14:paraId="5A057107" w14:textId="629DFE42" w:rsidR="00FE2EA8" w:rsidRDefault="00FE2EA8" w:rsidP="00FE2EA8">
      <w:pPr>
        <w:spacing w:before="192" w:after="24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TABELLA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Dl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VALUTAZIONE</w:t>
      </w:r>
      <w:r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TITOLI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CULTURALI</w:t>
      </w:r>
      <w:r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PROFESSIONALI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- STEM</w:t>
      </w:r>
    </w:p>
    <w:p w14:paraId="1DCDF9AE" w14:textId="77777777" w:rsidR="00FE2EA8" w:rsidRDefault="00FE2EA8" w:rsidP="00FE2EA8">
      <w:pPr>
        <w:spacing w:before="192" w:after="24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W w:w="9135" w:type="dxa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5"/>
        <w:gridCol w:w="2692"/>
        <w:gridCol w:w="1868"/>
      </w:tblGrid>
      <w:tr w:rsidR="00FE2EA8" w14:paraId="4C6B31C7" w14:textId="77777777" w:rsidTr="00FE2EA8">
        <w:trPr>
          <w:trHeight w:val="374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F03D6A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left="3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culturali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70BDA2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left="12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Condizioni</w:t>
            </w:r>
            <w:r>
              <w:rPr>
                <w:rFonts w:ascii="Arial" w:eastAsia="Calibri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  <w:r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Titolo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27DD8D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right="684"/>
              <w:rPr>
                <w:rFonts w:ascii="Arial" w:eastAsia="Calibri" w:hAnsi="Arial" w:cs="Arial"/>
                <w:w w:val="99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  <w:r>
              <w:rPr>
                <w:rFonts w:ascii="Arial" w:eastAsia="Calibri" w:hAnsi="Arial" w:cs="Arial"/>
                <w:b/>
                <w:spacing w:val="-47"/>
                <w:sz w:val="24"/>
                <w:szCs w:val="24"/>
              </w:rPr>
              <w:t>max</w:t>
            </w:r>
            <w:proofErr w:type="spellEnd"/>
          </w:p>
        </w:tc>
      </w:tr>
      <w:tr w:rsidR="00FE2EA8" w14:paraId="340DF2A6" w14:textId="77777777" w:rsidTr="00FE2EA8">
        <w:trPr>
          <w:trHeight w:val="374"/>
        </w:trPr>
        <w:tc>
          <w:tcPr>
            <w:tcW w:w="4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618B0A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left="3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Punteggio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</w:t>
            </w:r>
            <w:r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Laurea in ambito scientifico</w:t>
            </w:r>
          </w:p>
          <w:p w14:paraId="041FE01E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left="3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10)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E59E70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left="12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Senza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lode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FC09B9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right="6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5</w:t>
            </w:r>
          </w:p>
        </w:tc>
      </w:tr>
      <w:tr w:rsidR="00FE2EA8" w14:paraId="0A192C7E" w14:textId="77777777" w:rsidTr="00FE2EA8">
        <w:trPr>
          <w:trHeight w:val="374"/>
        </w:trPr>
        <w:tc>
          <w:tcPr>
            <w:tcW w:w="72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228820" w14:textId="77777777" w:rsidR="00FE2EA8" w:rsidRDefault="00FE2EA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CCE17B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left="12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Con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lode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F30BD1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right="6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FE2EA8" w14:paraId="0BEAF7AE" w14:textId="77777777" w:rsidTr="00FE2EA8">
        <w:trPr>
          <w:trHeight w:val="532"/>
        </w:trPr>
        <w:tc>
          <w:tcPr>
            <w:tcW w:w="4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CC8FE8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Altra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laurea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in ambito scientifico</w:t>
            </w:r>
          </w:p>
          <w:p w14:paraId="7CB9583F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5)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7B6617" w14:textId="77777777" w:rsidR="00FE2EA8" w:rsidRDefault="00FE2EA8">
            <w:pPr>
              <w:widowControl w:val="0"/>
              <w:autoSpaceDE w:val="0"/>
              <w:autoSpaceDN w:val="0"/>
              <w:spacing w:before="197" w:after="0" w:line="240" w:lineRule="auto"/>
              <w:ind w:left="11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Triennale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88534" w14:textId="77777777" w:rsidR="00FE2EA8" w:rsidRDefault="00FE2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E2EA8" w14:paraId="2D3B08F6" w14:textId="77777777" w:rsidTr="00FE2EA8">
        <w:trPr>
          <w:trHeight w:val="374"/>
        </w:trPr>
        <w:tc>
          <w:tcPr>
            <w:tcW w:w="72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2C953E" w14:textId="77777777" w:rsidR="00FE2EA8" w:rsidRDefault="00FE2EA8">
            <w:pPr>
              <w:spacing w:after="0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664CDB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left="11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Magistrale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ciclo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unico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9F4586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right="9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5</w:t>
            </w:r>
          </w:p>
        </w:tc>
      </w:tr>
      <w:tr w:rsidR="00FE2EA8" w14:paraId="38976DED" w14:textId="77777777" w:rsidTr="00FE2EA8">
        <w:trPr>
          <w:trHeight w:val="532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D392B1" w14:textId="77777777" w:rsidR="00FE2EA8" w:rsidRDefault="00FE2EA8">
            <w:pPr>
              <w:widowControl w:val="0"/>
              <w:autoSpaceDE w:val="0"/>
              <w:autoSpaceDN w:val="0"/>
              <w:spacing w:before="197" w:after="0" w:line="240" w:lineRule="auto"/>
              <w:ind w:left="16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Dottorato di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ricerca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8)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7B85" w14:textId="77777777" w:rsidR="00FE2EA8" w:rsidRDefault="00FE2E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229ABF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right="9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8</w:t>
            </w:r>
          </w:p>
        </w:tc>
      </w:tr>
      <w:tr w:rsidR="00FE2EA8" w14:paraId="22F57856" w14:textId="77777777" w:rsidTr="00FE2EA8">
        <w:trPr>
          <w:trHeight w:val="748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60DD17" w14:textId="77777777" w:rsidR="00FE2EA8" w:rsidRDefault="00FE2EA8">
            <w:pPr>
              <w:widowControl w:val="0"/>
              <w:autoSpaceDE w:val="0"/>
              <w:autoSpaceDN w:val="0"/>
              <w:spacing w:before="182" w:after="0" w:line="254" w:lineRule="auto"/>
              <w:ind w:left="59" w:right="10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Master</w:t>
            </w:r>
            <w:r>
              <w:rPr>
                <w:rFonts w:ascii="Arial" w:eastAsia="Calibri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</w:t>
            </w:r>
            <w:r>
              <w:rPr>
                <w:rFonts w:ascii="Arial" w:eastAsia="Calibri" w:hAnsi="Arial" w:cs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livello,</w:t>
            </w:r>
            <w:r>
              <w:rPr>
                <w:rFonts w:ascii="Arial" w:eastAsia="Calibri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Specializzazione</w:t>
            </w:r>
            <w:r>
              <w:rPr>
                <w:rFonts w:ascii="Arial" w:eastAsia="Calibri" w:hAnsi="Arial" w:cs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Perfezionamento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annuale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3)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0E737A" w14:textId="77777777" w:rsidR="00FE2EA8" w:rsidRDefault="00FE2EA8">
            <w:pPr>
              <w:widowControl w:val="0"/>
              <w:autoSpaceDE w:val="0"/>
              <w:autoSpaceDN w:val="0"/>
              <w:spacing w:before="182" w:after="0" w:line="254" w:lineRule="auto"/>
              <w:ind w:left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</w:t>
            </w:r>
            <w:r>
              <w:rPr>
                <w:rFonts w:ascii="Arial" w:eastAsia="Calibri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</w:t>
            </w:r>
            <w:r>
              <w:rPr>
                <w:rFonts w:ascii="Arial" w:eastAsia="Calibri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titolo</w:t>
            </w:r>
            <w:r>
              <w:rPr>
                <w:rFonts w:ascii="Arial" w:eastAsia="Calibri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70EB08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right="9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3</w:t>
            </w:r>
          </w:p>
        </w:tc>
      </w:tr>
      <w:tr w:rsidR="00FE2EA8" w14:paraId="01F874A0" w14:textId="77777777" w:rsidTr="00FE2EA8">
        <w:trPr>
          <w:trHeight w:val="674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163A55" w14:textId="77777777" w:rsidR="00FE2EA8" w:rsidRDefault="00FE2EA8">
            <w:pPr>
              <w:widowControl w:val="0"/>
              <w:autoSpaceDE w:val="0"/>
              <w:autoSpaceDN w:val="0"/>
              <w:spacing w:before="144" w:after="0" w:line="259" w:lineRule="auto"/>
              <w:ind w:left="160" w:right="10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Master</w:t>
            </w:r>
            <w:r>
              <w:rPr>
                <w:rFonts w:ascii="Arial" w:eastAsia="Calibri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</w:t>
            </w:r>
            <w:r>
              <w:rPr>
                <w:rFonts w:ascii="Arial" w:eastAsia="Calibri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II</w:t>
            </w:r>
            <w:r>
              <w:rPr>
                <w:rFonts w:ascii="Arial" w:eastAsia="Calibri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livello,</w:t>
            </w:r>
            <w:r>
              <w:rPr>
                <w:rFonts w:ascii="Arial" w:eastAsia="Calibri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Specializzazione</w:t>
            </w:r>
            <w:r>
              <w:rPr>
                <w:rFonts w:ascii="Arial" w:eastAsia="Calibri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Perfezionamento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pluriennale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9)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C8A678" w14:textId="77777777" w:rsidR="00FE2EA8" w:rsidRDefault="00FE2EA8">
            <w:pPr>
              <w:widowControl w:val="0"/>
              <w:autoSpaceDE w:val="0"/>
              <w:autoSpaceDN w:val="0"/>
              <w:spacing w:before="120" w:after="0" w:line="254" w:lineRule="auto"/>
              <w:ind w:left="8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titolo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A73066" w14:textId="77777777" w:rsidR="00FE2EA8" w:rsidRDefault="00FE2EA8">
            <w:pPr>
              <w:widowControl w:val="0"/>
              <w:autoSpaceDE w:val="0"/>
              <w:autoSpaceDN w:val="0"/>
              <w:spacing w:before="120" w:after="0" w:line="240" w:lineRule="auto"/>
              <w:ind w:right="70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9</w:t>
            </w:r>
          </w:p>
        </w:tc>
      </w:tr>
      <w:tr w:rsidR="00FE2EA8" w14:paraId="141CF5F5" w14:textId="77777777" w:rsidTr="00FE2EA8">
        <w:trPr>
          <w:trHeight w:val="1190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9EE11D" w14:textId="77777777" w:rsidR="00FE2EA8" w:rsidRDefault="00FE2EA8">
            <w:pPr>
              <w:widowControl w:val="0"/>
              <w:autoSpaceDE w:val="0"/>
              <w:autoSpaceDN w:val="0"/>
              <w:spacing w:before="120" w:after="0" w:line="240" w:lineRule="auto"/>
              <w:ind w:left="181" w:right="16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Attestati di partecipazione a corsi di formazione di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almeno 15 ore inerenti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la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disciplina insegnata - successivi</w:t>
            </w:r>
            <w:r>
              <w:rPr>
                <w:rFonts w:ascii="Arial" w:eastAsia="Calibri" w:hAnsi="Arial" w:cs="Arial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all'anno 2017. (max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2ED7D9" w14:textId="77777777" w:rsidR="00FE2EA8" w:rsidRDefault="00FE2EA8">
            <w:pPr>
              <w:widowControl w:val="0"/>
              <w:autoSpaceDE w:val="0"/>
              <w:autoSpaceDN w:val="0"/>
              <w:spacing w:before="118" w:after="0" w:line="259" w:lineRule="auto"/>
              <w:ind w:left="81" w:right="86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</w:t>
            </w:r>
            <w:r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1per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titolo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1B8729" w14:textId="77777777" w:rsidR="00FE2EA8" w:rsidRDefault="00FE2EA8">
            <w:pPr>
              <w:widowControl w:val="0"/>
              <w:autoSpaceDE w:val="0"/>
              <w:autoSpaceDN w:val="0"/>
              <w:spacing w:before="118" w:after="0" w:line="240" w:lineRule="auto"/>
              <w:ind w:right="70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5</w:t>
            </w:r>
          </w:p>
        </w:tc>
      </w:tr>
      <w:tr w:rsidR="00FE2EA8" w14:paraId="1A95CBC5" w14:textId="77777777" w:rsidTr="00FE2EA8">
        <w:trPr>
          <w:trHeight w:val="556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14651D" w14:textId="77777777" w:rsidR="00FE2EA8" w:rsidRDefault="00FE2EA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TOTALE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CULTURALI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7CA59" w14:textId="77777777" w:rsidR="00FE2EA8" w:rsidRDefault="00FE2E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9A96BE" w14:textId="77777777" w:rsidR="00FE2EA8" w:rsidRDefault="00FE2EA8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</w:tr>
      <w:tr w:rsidR="00FE2EA8" w14:paraId="1B1668E8" w14:textId="77777777" w:rsidTr="00FE2EA8">
        <w:trPr>
          <w:trHeight w:val="722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B708BF" w14:textId="77777777" w:rsidR="00FE2EA8" w:rsidRDefault="00FE2EA8">
            <w:pPr>
              <w:widowControl w:val="0"/>
              <w:autoSpaceDE w:val="0"/>
              <w:autoSpaceDN w:val="0"/>
              <w:spacing w:before="144" w:after="0" w:line="240" w:lineRule="auto"/>
              <w:ind w:right="1731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Scientifici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D792D4" w14:textId="77777777" w:rsidR="00FE2EA8" w:rsidRDefault="00FE2EA8">
            <w:pPr>
              <w:widowControl w:val="0"/>
              <w:autoSpaceDE w:val="0"/>
              <w:autoSpaceDN w:val="0"/>
              <w:spacing w:after="0" w:line="240" w:lineRule="auto"/>
              <w:ind w:left="532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Condizioni</w:t>
            </w:r>
            <w:r>
              <w:rPr>
                <w:rFonts w:ascii="Arial" w:eastAsia="Calibri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28AA35" w14:textId="77777777" w:rsidR="00FE2EA8" w:rsidRDefault="00FE2EA8">
            <w:pPr>
              <w:widowControl w:val="0"/>
              <w:autoSpaceDE w:val="0"/>
              <w:autoSpaceDN w:val="0"/>
              <w:spacing w:before="56" w:after="0" w:line="320" w:lineRule="atLeast"/>
              <w:ind w:left="357" w:right="306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  <w:r>
              <w:rPr>
                <w:rFonts w:ascii="Arial" w:eastAsia="Calibri" w:hAnsi="Arial" w:cs="Arial"/>
                <w:b/>
                <w:spacing w:val="-48"/>
                <w:sz w:val="24"/>
                <w:szCs w:val="24"/>
              </w:rPr>
              <w:t xml:space="preserve"> max </w:t>
            </w:r>
          </w:p>
        </w:tc>
      </w:tr>
      <w:tr w:rsidR="00FE2EA8" w14:paraId="3E0BD024" w14:textId="77777777" w:rsidTr="00FE2EA8">
        <w:trPr>
          <w:trHeight w:val="1351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C341DB" w14:textId="77777777" w:rsidR="00FE2EA8" w:rsidRDefault="00FE2EA8">
            <w:pPr>
              <w:widowControl w:val="0"/>
              <w:autoSpaceDE w:val="0"/>
              <w:autoSpaceDN w:val="0"/>
              <w:spacing w:before="144" w:after="0" w:line="384" w:lineRule="auto"/>
              <w:ind w:left="146" w:right="50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Pubblicazioni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su</w:t>
            </w:r>
            <w:r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tematiche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natura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didattica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(anche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autori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vari)</w:t>
            </w:r>
            <w:r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C24386" w14:textId="77777777" w:rsidR="00FE2EA8" w:rsidRDefault="00FE2EA8">
            <w:pPr>
              <w:widowControl w:val="0"/>
              <w:autoSpaceDE w:val="0"/>
              <w:autoSpaceDN w:val="0"/>
              <w:spacing w:before="144" w:after="0" w:line="396" w:lineRule="auto"/>
              <w:ind w:right="38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 punti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5 per titolo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A56B22" w14:textId="77777777" w:rsidR="00FE2EA8" w:rsidRDefault="00FE2EA8">
            <w:pPr>
              <w:widowControl w:val="0"/>
              <w:autoSpaceDE w:val="0"/>
              <w:autoSpaceDN w:val="0"/>
              <w:spacing w:before="142" w:after="0" w:line="240" w:lineRule="auto"/>
              <w:ind w:right="64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FE2EA8" w14:paraId="26A2F2AE" w14:textId="77777777" w:rsidTr="00FE2EA8">
        <w:trPr>
          <w:trHeight w:val="1007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3CD848" w14:textId="77777777" w:rsidR="00FE2EA8" w:rsidRDefault="00FE2EA8">
            <w:pPr>
              <w:widowControl w:val="0"/>
              <w:autoSpaceDE w:val="0"/>
              <w:autoSpaceDN w:val="0"/>
              <w:spacing w:before="142" w:after="0" w:line="254" w:lineRule="auto"/>
              <w:ind w:left="16" w:right="3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Pubblicazione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libri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tema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didattico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disciplinare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(autore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unico)</w:t>
            </w:r>
          </w:p>
          <w:p w14:paraId="47422EE1" w14:textId="77777777" w:rsidR="00FE2EA8" w:rsidRDefault="00FE2EA8">
            <w:pPr>
              <w:widowControl w:val="0"/>
              <w:autoSpaceDE w:val="0"/>
              <w:autoSpaceDN w:val="0"/>
              <w:spacing w:before="120" w:after="0" w:line="240" w:lineRule="auto"/>
              <w:ind w:left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14 punti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0D36B8" w14:textId="77777777" w:rsidR="00FE2EA8" w:rsidRDefault="00FE2EA8">
            <w:pPr>
              <w:widowControl w:val="0"/>
              <w:autoSpaceDE w:val="0"/>
              <w:autoSpaceDN w:val="0"/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 punti 7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 titolo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F9078A" w14:textId="77777777" w:rsidR="00FE2EA8" w:rsidRDefault="00FE2EA8">
            <w:pPr>
              <w:widowControl w:val="0"/>
              <w:autoSpaceDE w:val="0"/>
              <w:autoSpaceDN w:val="0"/>
              <w:spacing w:before="142" w:after="0" w:line="240" w:lineRule="auto"/>
              <w:ind w:right="64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</w:tr>
      <w:tr w:rsidR="00FE2EA8" w14:paraId="4361935E" w14:textId="77777777" w:rsidTr="00FE2EA8">
        <w:trPr>
          <w:trHeight w:val="742"/>
        </w:trPr>
        <w:tc>
          <w:tcPr>
            <w:tcW w:w="7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44C3DF" w14:textId="77777777" w:rsidR="00FE2EA8" w:rsidRDefault="00FE2EA8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TOTALE</w:t>
            </w:r>
            <w:r>
              <w:rPr>
                <w:rFonts w:ascii="Arial" w:eastAsia="Calibri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6"/>
                <w:sz w:val="24"/>
                <w:szCs w:val="24"/>
              </w:rPr>
              <w:t xml:space="preserve"> SCIENTIFICI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1B1781" w14:textId="77777777" w:rsidR="00FE2EA8" w:rsidRDefault="00FE2EA8">
            <w:pPr>
              <w:widowControl w:val="0"/>
              <w:autoSpaceDE w:val="0"/>
              <w:autoSpaceDN w:val="0"/>
              <w:spacing w:before="140" w:after="0" w:line="240" w:lineRule="auto"/>
              <w:ind w:right="64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</w:tr>
      <w:tr w:rsidR="00FE2EA8" w14:paraId="28E9AD41" w14:textId="77777777" w:rsidTr="00FE2EA8">
        <w:trPr>
          <w:trHeight w:val="741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5F5F62" w14:textId="77777777" w:rsidR="00FE2EA8" w:rsidRDefault="00FE2EA8">
            <w:pPr>
              <w:widowControl w:val="0"/>
              <w:autoSpaceDE w:val="0"/>
              <w:autoSpaceDN w:val="0"/>
              <w:spacing w:before="146" w:after="0" w:line="240" w:lineRule="auto"/>
              <w:ind w:left="1646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Professionali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DAEB1A" w14:textId="77777777" w:rsidR="00FE2EA8" w:rsidRDefault="00FE2EA8">
            <w:pPr>
              <w:widowControl w:val="0"/>
              <w:autoSpaceDE w:val="0"/>
              <w:autoSpaceDN w:val="0"/>
              <w:spacing w:after="0" w:line="240" w:lineRule="auto"/>
              <w:ind w:left="65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Condizioni</w:t>
            </w:r>
            <w:r>
              <w:rPr>
                <w:rFonts w:ascii="Arial" w:eastAsia="Calibri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79F645" w14:textId="77777777" w:rsidR="00FE2EA8" w:rsidRDefault="00FE2EA8">
            <w:pPr>
              <w:widowControl w:val="0"/>
              <w:autoSpaceDE w:val="0"/>
              <w:autoSpaceDN w:val="0"/>
              <w:spacing w:before="68" w:after="0" w:line="320" w:lineRule="atLeast"/>
              <w:ind w:left="357" w:right="306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  <w:r>
              <w:rPr>
                <w:rFonts w:ascii="Arial" w:eastAsia="Calibri" w:hAnsi="Arial" w:cs="Arial"/>
                <w:b/>
                <w:spacing w:val="-48"/>
                <w:sz w:val="24"/>
                <w:szCs w:val="24"/>
              </w:rPr>
              <w:t xml:space="preserve"> max</w:t>
            </w:r>
          </w:p>
        </w:tc>
      </w:tr>
      <w:tr w:rsidR="00FE2EA8" w14:paraId="474262A0" w14:textId="77777777" w:rsidTr="00FE2EA8">
        <w:trPr>
          <w:trHeight w:val="1000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A85794" w14:textId="77777777" w:rsidR="00FE2EA8" w:rsidRDefault="00FE2EA8">
            <w:pPr>
              <w:widowControl w:val="0"/>
              <w:autoSpaceDE w:val="0"/>
              <w:autoSpaceDN w:val="0"/>
              <w:spacing w:before="194" w:after="0" w:line="259" w:lineRule="auto"/>
              <w:ind w:left="88" w:right="65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Partecipazione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progetti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PON,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FESR,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PNSD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come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docente specialista</w:t>
            </w:r>
          </w:p>
          <w:p w14:paraId="00348EC1" w14:textId="77777777" w:rsidR="00FE2EA8" w:rsidRDefault="00FE2EA8">
            <w:pPr>
              <w:widowControl w:val="0"/>
              <w:autoSpaceDE w:val="0"/>
              <w:autoSpaceDN w:val="0"/>
              <w:spacing w:after="0" w:line="225" w:lineRule="exact"/>
              <w:ind w:left="189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52840" w14:textId="77777777" w:rsidR="00FE2EA8" w:rsidRDefault="00FE2EA8">
            <w:pPr>
              <w:widowControl w:val="0"/>
              <w:autoSpaceDE w:val="0"/>
              <w:autoSpaceDN w:val="0"/>
              <w:spacing w:before="142" w:after="0" w:line="254" w:lineRule="auto"/>
              <w:ind w:left="1173" w:right="6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 3 titoli valutabili punti 6 per</w:t>
            </w:r>
            <w:r>
              <w:rPr>
                <w:rFonts w:ascii="Arial" w:eastAsia="Calibri" w:hAnsi="Arial" w:cs="Arial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titolo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60A8D" w14:textId="77777777" w:rsidR="00FE2EA8" w:rsidRDefault="00FE2E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FF8948" w14:textId="77777777" w:rsidR="00FE2EA8" w:rsidRDefault="00FE2EA8">
            <w:pPr>
              <w:widowControl w:val="0"/>
              <w:autoSpaceDE w:val="0"/>
              <w:autoSpaceDN w:val="0"/>
              <w:spacing w:before="191" w:after="0" w:line="240" w:lineRule="auto"/>
              <w:ind w:right="64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</w:tr>
      <w:tr w:rsidR="00FE2EA8" w14:paraId="59C31D84" w14:textId="77777777" w:rsidTr="00FE2EA8">
        <w:trPr>
          <w:trHeight w:val="1000"/>
        </w:trPr>
        <w:tc>
          <w:tcPr>
            <w:tcW w:w="45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CE7B4D" w14:textId="77777777" w:rsidR="00FE2EA8" w:rsidRDefault="00FE2EA8">
            <w:pPr>
              <w:widowControl w:val="0"/>
              <w:autoSpaceDE w:val="0"/>
              <w:autoSpaceDN w:val="0"/>
              <w:spacing w:before="194" w:after="0" w:line="259" w:lineRule="auto"/>
              <w:ind w:left="88" w:right="65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Partecipazione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progetti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PON,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FESR,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PNSD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come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tutor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punti)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5D1763" w14:textId="77777777" w:rsidR="00FE2EA8" w:rsidRDefault="00FE2EA8">
            <w:pPr>
              <w:widowControl w:val="0"/>
              <w:autoSpaceDE w:val="0"/>
              <w:autoSpaceDN w:val="0"/>
              <w:spacing w:before="142" w:after="0" w:line="254" w:lineRule="auto"/>
              <w:ind w:left="1173" w:right="6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</w:t>
            </w:r>
            <w:r>
              <w:rPr>
                <w:rFonts w:ascii="Arial" w:eastAsia="Calibri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</w:t>
            </w:r>
            <w:r>
              <w:rPr>
                <w:rFonts w:ascii="Arial" w:eastAsia="Calibri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corso</w:t>
            </w:r>
          </w:p>
        </w:tc>
        <w:tc>
          <w:tcPr>
            <w:tcW w:w="1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56DF59" w14:textId="77777777" w:rsidR="00FE2EA8" w:rsidRDefault="00FE2E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</w:tr>
      <w:tr w:rsidR="00FE2EA8" w14:paraId="1E878929" w14:textId="77777777" w:rsidTr="00FE2EA8">
        <w:trPr>
          <w:trHeight w:val="548"/>
        </w:trPr>
        <w:tc>
          <w:tcPr>
            <w:tcW w:w="7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503609" w14:textId="77777777" w:rsidR="00FE2EA8" w:rsidRDefault="00FE2EA8">
            <w:pPr>
              <w:widowControl w:val="0"/>
              <w:autoSpaceDE w:val="0"/>
              <w:autoSpaceDN w:val="0"/>
              <w:spacing w:before="142" w:after="0" w:line="254" w:lineRule="auto"/>
              <w:ind w:left="1173" w:right="6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TOTALE</w:t>
            </w:r>
            <w:r>
              <w:rPr>
                <w:rFonts w:ascii="Arial" w:eastAsia="Calibri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PROFESSIONALI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35C305" w14:textId="77777777" w:rsidR="00FE2EA8" w:rsidRDefault="00FE2E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</w:tr>
      <w:tr w:rsidR="00FE2EA8" w14:paraId="324699FF" w14:textId="77777777" w:rsidTr="00FE2EA8">
        <w:trPr>
          <w:trHeight w:val="534"/>
        </w:trPr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A5A490" w14:textId="77777777" w:rsidR="00FE2EA8" w:rsidRDefault="00FE2EA8">
            <w:pPr>
              <w:widowControl w:val="0"/>
              <w:autoSpaceDE w:val="0"/>
              <w:autoSpaceDN w:val="0"/>
              <w:spacing w:before="194" w:after="0" w:line="259" w:lineRule="auto"/>
              <w:ind w:left="88" w:right="65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TOTALE</w:t>
            </w:r>
            <w:r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PUNTEGGIO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70AC4" w14:textId="77777777" w:rsidR="00FE2EA8" w:rsidRDefault="00FE2EA8">
            <w:pPr>
              <w:widowControl w:val="0"/>
              <w:autoSpaceDE w:val="0"/>
              <w:autoSpaceDN w:val="0"/>
              <w:spacing w:before="142" w:after="0" w:line="254" w:lineRule="auto"/>
              <w:ind w:left="1173" w:right="68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54F4F9" w14:textId="77777777" w:rsidR="00FE2EA8" w:rsidRDefault="00FE2E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</w:tbl>
    <w:p w14:paraId="598EA58D" w14:textId="77777777" w:rsidR="00FE2EA8" w:rsidRDefault="00FE2EA8" w:rsidP="00FE2EA8">
      <w:pPr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AB537C0" w14:textId="77777777" w:rsidR="002C6A66" w:rsidRDefault="002C6A66"/>
    <w:sectPr w:rsidR="002C6A66" w:rsidSect="002C6A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E8"/>
    <w:rsid w:val="00225A20"/>
    <w:rsid w:val="00275AE8"/>
    <w:rsid w:val="002C6A66"/>
    <w:rsid w:val="00FE2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EADD"/>
  <w15:chartTrackingRefBased/>
  <w15:docId w15:val="{DD84B27B-7194-4CFE-BD76-77ED1F45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EA8"/>
    <w:pPr>
      <w:spacing w:after="40" w:line="25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1271</Characters>
  <Application>Microsoft Office Word</Application>
  <DocSecurity>0</DocSecurity>
  <Lines>10</Lines>
  <Paragraphs>2</Paragraphs>
  <ScaleCrop>false</ScaleCrop>
  <Company>HP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Formica</dc:creator>
  <cp:keywords/>
  <dc:description/>
  <cp:lastModifiedBy>Giuseppa Formica</cp:lastModifiedBy>
  <cp:revision>2</cp:revision>
  <dcterms:created xsi:type="dcterms:W3CDTF">2024-06-20T10:28:00Z</dcterms:created>
  <dcterms:modified xsi:type="dcterms:W3CDTF">2024-06-20T10:28:00Z</dcterms:modified>
</cp:coreProperties>
</file>