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399A" w14:textId="75334A77" w:rsidR="00510B93" w:rsidRDefault="00510B93" w:rsidP="00510B93">
      <w:pPr>
        <w:rPr>
          <w:noProof/>
        </w:rPr>
      </w:pPr>
    </w:p>
    <w:p w14:paraId="30973BA7" w14:textId="77777777" w:rsidR="00697036" w:rsidRDefault="00697036" w:rsidP="00510B93">
      <w:pPr>
        <w:rPr>
          <w:noProof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6964"/>
        <w:gridCol w:w="1577"/>
      </w:tblGrid>
      <w:tr w:rsidR="00697036" w14:paraId="714CA808" w14:textId="77777777" w:rsidTr="00653AC3">
        <w:tc>
          <w:tcPr>
            <w:tcW w:w="1129" w:type="dxa"/>
            <w:hideMark/>
          </w:tcPr>
          <w:p w14:paraId="43FFE79A" w14:textId="66B55498" w:rsidR="00697036" w:rsidRDefault="00697036" w:rsidP="006E797B">
            <w:pPr>
              <w:tabs>
                <w:tab w:val="left" w:pos="3444"/>
              </w:tabs>
              <w:jc w:val="center"/>
            </w:pPr>
          </w:p>
        </w:tc>
        <w:tc>
          <w:tcPr>
            <w:tcW w:w="7207" w:type="dxa"/>
          </w:tcPr>
          <w:p w14:paraId="694D9357" w14:textId="70B99D13" w:rsidR="00697036" w:rsidRDefault="00697036" w:rsidP="006E797B">
            <w:pPr>
              <w:tabs>
                <w:tab w:val="left" w:pos="344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01A7022" w14:textId="557B27FB" w:rsidR="00697036" w:rsidRDefault="00697036" w:rsidP="006E797B">
            <w:pPr>
              <w:tabs>
                <w:tab w:val="left" w:pos="3444"/>
              </w:tabs>
              <w:jc w:val="center"/>
            </w:pPr>
          </w:p>
        </w:tc>
      </w:tr>
    </w:tbl>
    <w:p w14:paraId="10D81C00" w14:textId="77777777" w:rsidR="00697036" w:rsidRPr="009B5625" w:rsidRDefault="00697036" w:rsidP="00697036">
      <w:pPr>
        <w:spacing w:after="0"/>
        <w:rPr>
          <w:rFonts w:ascii="Bookman Old Style" w:hAnsi="Bookman Old Style"/>
          <w:b/>
          <w:bCs/>
          <w:sz w:val="21"/>
          <w:szCs w:val="21"/>
        </w:rPr>
      </w:pPr>
      <w:r w:rsidRPr="009B5625">
        <w:rPr>
          <w:rFonts w:ascii="Bookman Old Style" w:hAnsi="Bookman Old Style"/>
          <w:b/>
          <w:bCs/>
          <w:sz w:val="21"/>
          <w:szCs w:val="21"/>
        </w:rPr>
        <w:t xml:space="preserve">ALLEGATO 2 </w:t>
      </w:r>
    </w:p>
    <w:p w14:paraId="38EB6541" w14:textId="051535A7" w:rsidR="00697036" w:rsidRPr="009B5625" w:rsidRDefault="00697036" w:rsidP="00697036">
      <w:pPr>
        <w:spacing w:after="0"/>
        <w:rPr>
          <w:rFonts w:ascii="Bookman Old Style" w:hAnsi="Bookman Old Style"/>
          <w:b/>
          <w:bCs/>
        </w:rPr>
      </w:pPr>
      <w:r w:rsidRPr="00510B93">
        <w:rPr>
          <w:rFonts w:ascii="Bookman Old Style" w:hAnsi="Bookman Old Style"/>
          <w:b/>
          <w:bCs/>
        </w:rPr>
        <w:t xml:space="preserve">Scheda riepilogativa titoli/attività per la selezione </w:t>
      </w:r>
      <w:r w:rsidR="006C0325">
        <w:rPr>
          <w:rFonts w:ascii="Bookman Old Style" w:hAnsi="Bookman Old Style"/>
          <w:b/>
          <w:bCs/>
        </w:rPr>
        <w:t>–</w:t>
      </w:r>
      <w:r>
        <w:rPr>
          <w:rFonts w:ascii="Bookman Old Style" w:hAnsi="Bookman Old Style"/>
          <w:b/>
          <w:bCs/>
        </w:rPr>
        <w:t xml:space="preserve"> </w:t>
      </w:r>
      <w:r w:rsidR="009B5625" w:rsidRPr="009B5625">
        <w:rPr>
          <w:rFonts w:ascii="Bookman Old Style" w:hAnsi="Bookman Old Style"/>
          <w:b/>
          <w:bCs/>
        </w:rPr>
        <w:t>Esperta/o</w:t>
      </w:r>
      <w:r w:rsidR="008744BF">
        <w:rPr>
          <w:rFonts w:ascii="Bookman Old Style" w:hAnsi="Bookman Old Style"/>
          <w:b/>
          <w:bCs/>
        </w:rPr>
        <w:t xml:space="preserve"> PER</w:t>
      </w:r>
      <w:r w:rsidR="009B5625" w:rsidRPr="009B5625">
        <w:rPr>
          <w:rFonts w:ascii="Bookman Old Style" w:hAnsi="Bookman Old Style"/>
          <w:b/>
          <w:bCs/>
        </w:rPr>
        <w:t xml:space="preserve"> </w:t>
      </w:r>
      <w:r w:rsidR="008744BF">
        <w:rPr>
          <w:rFonts w:ascii="Bookman Old Style" w:hAnsi="Bookman Old Style"/>
          <w:b/>
          <w:bCs/>
        </w:rPr>
        <w:t>COREOGRAFIA</w:t>
      </w:r>
    </w:p>
    <w:p w14:paraId="0EDC0F34" w14:textId="1C0FEDBA" w:rsidR="00510B93" w:rsidRDefault="00510B93" w:rsidP="00510B9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</w:t>
      </w:r>
    </w:p>
    <w:p w14:paraId="6363BC9F" w14:textId="77777777" w:rsidR="00E62B29" w:rsidRDefault="00E62B29" w:rsidP="00E62B29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Al Dirigente Scolastico</w:t>
      </w:r>
    </w:p>
    <w:p w14:paraId="6B098EDA" w14:textId="0CA16B7A" w:rsidR="00510B93" w:rsidRDefault="00E62B29" w:rsidP="008744BF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  <w:sz w:val="21"/>
          <w:szCs w:val="21"/>
        </w:rPr>
        <w:t xml:space="preserve"> Del liceo </w:t>
      </w:r>
      <w:r w:rsidR="008744BF">
        <w:rPr>
          <w:rFonts w:ascii="Bookman Old Style" w:hAnsi="Bookman Old Style"/>
          <w:sz w:val="21"/>
          <w:szCs w:val="21"/>
        </w:rPr>
        <w:t>ARTISTICO STATALE EMILIO GRECO</w:t>
      </w:r>
    </w:p>
    <w:p w14:paraId="394381A1" w14:textId="7D3561F7" w:rsidR="008744BF" w:rsidRPr="000C3BCF" w:rsidRDefault="00E62B29" w:rsidP="008744BF">
      <w:pPr>
        <w:jc w:val="both"/>
        <w:rPr>
          <w:rFonts w:ascii="Bookman Old Style" w:hAnsi="Bookman Old Style"/>
          <w:sz w:val="21"/>
          <w:szCs w:val="21"/>
        </w:rPr>
      </w:pPr>
      <w:bookmarkStart w:id="0" w:name="_Hlk114997121"/>
      <w:r>
        <w:rPr>
          <w:rFonts w:ascii="Bookman Old Style" w:hAnsi="Bookman Old Style"/>
          <w:b/>
          <w:bCs/>
          <w:sz w:val="21"/>
          <w:szCs w:val="21"/>
        </w:rPr>
        <w:t>Titolo progetto:</w:t>
      </w:r>
      <w:bookmarkEnd w:id="0"/>
      <w:r w:rsidR="008744BF" w:rsidRPr="008744BF">
        <w:rPr>
          <w:rFonts w:ascii="Bookman Old Style" w:hAnsi="Bookman Old Style"/>
          <w:b/>
          <w:bCs/>
          <w:sz w:val="21"/>
          <w:szCs w:val="21"/>
        </w:rPr>
        <w:t xml:space="preserve"> </w:t>
      </w:r>
      <w:r w:rsidR="008744BF" w:rsidRPr="000C3BCF">
        <w:rPr>
          <w:rFonts w:ascii="Bookman Old Style" w:hAnsi="Bookman Old Style"/>
          <w:b/>
          <w:bCs/>
          <w:sz w:val="21"/>
          <w:szCs w:val="21"/>
        </w:rPr>
        <w:t>“</w:t>
      </w:r>
      <w:r w:rsidR="008744BF">
        <w:rPr>
          <w:b/>
          <w:bCs/>
          <w:sz w:val="19"/>
          <w:szCs w:val="19"/>
        </w:rPr>
        <w:t xml:space="preserve">DONNA TI VOGLIO CANTARE”: </w:t>
      </w:r>
      <w:r w:rsidR="008744BF" w:rsidRPr="000C3BCF">
        <w:rPr>
          <w:rFonts w:ascii="Bookman Old Style" w:hAnsi="Bookman Old Style"/>
          <w:sz w:val="21"/>
          <w:szCs w:val="21"/>
        </w:rPr>
        <w:t xml:space="preserve">di cui alla Circ. n. 20 del 20/10/2023 </w:t>
      </w:r>
      <w:r w:rsidR="008744BF" w:rsidRPr="000C3BCF">
        <w:rPr>
          <w:rFonts w:ascii="Bookman Old Style" w:hAnsi="Bookman Old Style"/>
          <w:b/>
          <w:bCs/>
          <w:sz w:val="21"/>
          <w:szCs w:val="21"/>
        </w:rPr>
        <w:t xml:space="preserve">Arte. Di ogni Genere </w:t>
      </w:r>
      <w:r w:rsidR="008744BF" w:rsidRPr="00C710DB">
        <w:rPr>
          <w:rFonts w:ascii="Bookman Old Style" w:hAnsi="Bookman Old Style"/>
          <w:b/>
          <w:bCs/>
          <w:sz w:val="21"/>
          <w:szCs w:val="21"/>
        </w:rPr>
        <w:t>(CUP</w:t>
      </w:r>
      <w:r w:rsidR="008744BF" w:rsidRPr="00C710DB">
        <w:rPr>
          <w:rFonts w:ascii="Times New Roman" w:hAnsi="Times New Roman" w:cs="Times New Roman"/>
          <w:b/>
          <w:bCs/>
          <w:spacing w:val="1"/>
        </w:rPr>
        <w:t>G69I23001680002</w:t>
      </w:r>
      <w:r w:rsidR="008744BF" w:rsidRPr="00C710DB">
        <w:rPr>
          <w:rFonts w:ascii="Bookman Old Style" w:hAnsi="Bookman Old Style"/>
          <w:b/>
          <w:bCs/>
          <w:sz w:val="21"/>
          <w:szCs w:val="21"/>
        </w:rPr>
        <w:t xml:space="preserve">) </w:t>
      </w:r>
    </w:p>
    <w:p w14:paraId="7D84106A" w14:textId="6DD0C57E" w:rsidR="00E62B29" w:rsidRDefault="00E62B29" w:rsidP="00E62B29">
      <w:pPr>
        <w:jc w:val="both"/>
        <w:rPr>
          <w:rFonts w:ascii="Bookman Old Style" w:hAnsi="Bookman Old Style"/>
          <w:sz w:val="20"/>
          <w:szCs w:val="20"/>
        </w:rPr>
      </w:pPr>
    </w:p>
    <w:p w14:paraId="4CBE9DD9" w14:textId="77777777" w:rsidR="004F77C7" w:rsidRPr="00697036" w:rsidRDefault="004F77C7" w:rsidP="00697036">
      <w:pPr>
        <w:pStyle w:val="Paragrafoelenco"/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590099C5" w14:textId="2350C537" w:rsidR="00510B93" w:rsidRDefault="004F77C7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>Il/la sottoscritto/a ________________________________________________</w:t>
      </w:r>
      <w:r w:rsidR="00510B93">
        <w:rPr>
          <w:rFonts w:ascii="Bookman Old Style" w:hAnsi="Bookman Old Style" w:cs="Garamond"/>
          <w:color w:val="000000"/>
        </w:rPr>
        <w:t>_________________</w:t>
      </w:r>
      <w:r w:rsidRPr="00510B93">
        <w:rPr>
          <w:rFonts w:ascii="Bookman Old Style" w:hAnsi="Bookman Old Style" w:cs="Garamond"/>
          <w:color w:val="000000"/>
        </w:rPr>
        <w:t>__</w:t>
      </w:r>
      <w:r w:rsidR="00510B93">
        <w:rPr>
          <w:rFonts w:ascii="Bookman Old Style" w:hAnsi="Bookman Old Style" w:cs="Garamond"/>
          <w:color w:val="000000"/>
        </w:rPr>
        <w:softHyphen/>
      </w:r>
      <w:r w:rsidR="00510B93">
        <w:rPr>
          <w:rFonts w:ascii="Bookman Old Style" w:hAnsi="Bookman Old Style" w:cs="Garamond"/>
          <w:color w:val="000000"/>
        </w:rPr>
        <w:softHyphen/>
      </w:r>
      <w:r w:rsidR="00510B93">
        <w:rPr>
          <w:rFonts w:ascii="Bookman Old Style" w:hAnsi="Bookman Old Style" w:cs="Garamond"/>
          <w:color w:val="000000"/>
        </w:rPr>
        <w:softHyphen/>
      </w:r>
      <w:r w:rsidRPr="00510B93">
        <w:rPr>
          <w:rFonts w:ascii="Bookman Old Style" w:hAnsi="Bookman Old Style" w:cs="Garamond"/>
          <w:color w:val="000000"/>
        </w:rPr>
        <w:t>_ nato/a il ________</w:t>
      </w:r>
      <w:r w:rsidR="00510B93">
        <w:rPr>
          <w:rFonts w:ascii="Bookman Old Style" w:hAnsi="Bookman Old Style" w:cs="Garamond"/>
          <w:color w:val="000000"/>
        </w:rPr>
        <w:t>_______</w:t>
      </w:r>
      <w:r w:rsidRPr="00510B93">
        <w:rPr>
          <w:rFonts w:ascii="Bookman Old Style" w:hAnsi="Bookman Old Style" w:cs="Garamond"/>
          <w:color w:val="000000"/>
        </w:rPr>
        <w:t>________ a ______</w:t>
      </w:r>
      <w:r w:rsidR="00510B93">
        <w:rPr>
          <w:rFonts w:ascii="Bookman Old Style" w:hAnsi="Bookman Old Style" w:cs="Garamond"/>
          <w:color w:val="000000"/>
        </w:rPr>
        <w:t>___________</w:t>
      </w:r>
      <w:r w:rsidRPr="00510B93">
        <w:rPr>
          <w:rFonts w:ascii="Bookman Old Style" w:hAnsi="Bookman Old Style" w:cs="Garamond"/>
          <w:color w:val="000000"/>
        </w:rPr>
        <w:t xml:space="preserve">___________________________________ </w:t>
      </w:r>
    </w:p>
    <w:p w14:paraId="3BD8718F" w14:textId="3D08247D" w:rsidR="004F77C7" w:rsidRDefault="004F77C7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>codice Fiscale ______________________________________</w:t>
      </w:r>
    </w:p>
    <w:p w14:paraId="7C6C9949" w14:textId="334FC0F8" w:rsidR="00204F95" w:rsidRDefault="00204F95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>
        <w:rPr>
          <w:rFonts w:ascii="Bookman Old Style" w:hAnsi="Bookman Old Style" w:cs="Garamond"/>
          <w:color w:val="000000"/>
        </w:rPr>
        <w:t>in servizio presso ____________________________________________________________________</w:t>
      </w:r>
    </w:p>
    <w:p w14:paraId="15AAB7CC" w14:textId="2D3FB5CE" w:rsidR="00204F95" w:rsidRPr="00510B93" w:rsidRDefault="00204F95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>
        <w:rPr>
          <w:rFonts w:ascii="Bookman Old Style" w:hAnsi="Bookman Old Style" w:cs="Garamond"/>
          <w:color w:val="000000"/>
        </w:rPr>
        <w:t>in qualità di _________________________________________________________________________</w:t>
      </w:r>
    </w:p>
    <w:p w14:paraId="26E50AB4" w14:textId="77C68A4A" w:rsidR="004F77C7" w:rsidRDefault="004F77C7" w:rsidP="009B5625">
      <w:pPr>
        <w:widowControl w:val="0"/>
        <w:suppressAutoHyphens/>
        <w:spacing w:after="0"/>
        <w:jc w:val="both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 xml:space="preserve">dichiara </w:t>
      </w:r>
      <w:r w:rsidR="00861931" w:rsidRPr="00510B93">
        <w:rPr>
          <w:rFonts w:ascii="Bookman Old Style" w:hAnsi="Bookman Old Style" w:cs="Garamond"/>
          <w:color w:val="000000"/>
        </w:rPr>
        <w:t xml:space="preserve">sotto la propria responsabilità </w:t>
      </w:r>
      <w:r w:rsidRPr="00510B93">
        <w:rPr>
          <w:rFonts w:ascii="Bookman Old Style" w:hAnsi="Bookman Old Style" w:cs="Garamond"/>
          <w:color w:val="000000"/>
        </w:rPr>
        <w:t>che i titoli di seguito elencati ed auto-valutati trovano riscontro nel Curric</w:t>
      </w:r>
      <w:r w:rsidR="0021446B">
        <w:rPr>
          <w:rFonts w:ascii="Bookman Old Style" w:hAnsi="Bookman Old Style" w:cs="Garamond"/>
          <w:color w:val="000000"/>
        </w:rPr>
        <w:t>ulum vitae</w:t>
      </w:r>
      <w:r w:rsidRPr="00510B93">
        <w:rPr>
          <w:rFonts w:ascii="Bookman Old Style" w:hAnsi="Bookman Old Style" w:cs="Garamond"/>
          <w:color w:val="000000"/>
        </w:rPr>
        <w:t xml:space="preserve"> allegato. </w:t>
      </w:r>
    </w:p>
    <w:tbl>
      <w:tblPr>
        <w:tblW w:w="507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073"/>
        <w:gridCol w:w="784"/>
        <w:gridCol w:w="849"/>
        <w:gridCol w:w="710"/>
        <w:gridCol w:w="569"/>
        <w:gridCol w:w="991"/>
        <w:gridCol w:w="1273"/>
      </w:tblGrid>
      <w:tr w:rsidR="00C775B4" w:rsidRPr="009D36B1" w14:paraId="3ECFD455" w14:textId="7DFC773D" w:rsidTr="00E74188">
        <w:trPr>
          <w:trHeight w:val="418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B6E" w14:textId="7328119C" w:rsidR="00C775B4" w:rsidRPr="009D36B1" w:rsidRDefault="00C775B4" w:rsidP="003835E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36B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TITOLI DI CULTURA</w:t>
            </w:r>
          </w:p>
        </w:tc>
      </w:tr>
      <w:tr w:rsidR="00032DFC" w:rsidRPr="00C775B4" w14:paraId="483C479C" w14:textId="5095A6EF" w:rsidTr="009B5625">
        <w:trPr>
          <w:trHeight w:val="301"/>
          <w:tblHeader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A364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RIF</w:t>
            </w:r>
          </w:p>
        </w:tc>
        <w:tc>
          <w:tcPr>
            <w:tcW w:w="2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0F91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F828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DF24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PUNTI MAX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1BEE" w14:textId="4AC023AB" w:rsidR="00032DFC" w:rsidRPr="00C775B4" w:rsidRDefault="00C274E8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Curriculum Vitae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2ED2" w14:textId="06310F28" w:rsidR="00C07CB9" w:rsidRPr="00C274E8" w:rsidRDefault="00C07CB9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Punteggio</w:t>
            </w:r>
          </w:p>
          <w:p w14:paraId="3D1CA372" w14:textId="12F2F2EA" w:rsidR="00032DFC" w:rsidRPr="00C274E8" w:rsidRDefault="00C07CB9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Autovalutazione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EEDA" w14:textId="10EF63AE" w:rsidR="00032DFC" w:rsidRPr="00C274E8" w:rsidRDefault="00C07CB9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Punteggio </w:t>
            </w:r>
            <w:r w:rsidR="00032DFC"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Valutazione </w:t>
            </w: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C</w:t>
            </w:r>
            <w:r w:rsidR="00032DFC"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ommissione </w:t>
            </w:r>
          </w:p>
        </w:tc>
      </w:tr>
      <w:tr w:rsidR="00032DFC" w:rsidRPr="00C775B4" w14:paraId="7F114EA6" w14:textId="77777777" w:rsidTr="009B5625">
        <w:trPr>
          <w:trHeight w:val="301"/>
          <w:tblHeader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CEF3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F0C1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09F6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E0EF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30FF" w14:textId="5232C581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PAG.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FE00" w14:textId="259A4A21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NR.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2349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86D3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C07CB9" w:rsidRPr="009D36B1" w14:paraId="5FC1A2AB" w14:textId="4EA4D45F" w:rsidTr="009B5625">
        <w:trPr>
          <w:trHeight w:val="46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6D2" w14:textId="77777777" w:rsidR="00032DFC" w:rsidRPr="009D36B1" w:rsidRDefault="00032DFC" w:rsidP="003835E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9D36B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664" w14:textId="715C5695" w:rsidR="00032DFC" w:rsidRPr="005F4F74" w:rsidRDefault="009B5625" w:rsidP="003835E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t>Diploma di Scuola secondaria di II grado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247A" w14:textId="7B79023D" w:rsidR="00032DFC" w:rsidRPr="009D36B1" w:rsidRDefault="009B5625" w:rsidP="003835E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0E00" w14:textId="4CC4AC4E" w:rsidR="00032DFC" w:rsidRPr="009D36B1" w:rsidRDefault="009B5625" w:rsidP="003835E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E2DF" w14:textId="6BEE14FC" w:rsidR="00032DFC" w:rsidRPr="009D36B1" w:rsidRDefault="00032DFC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D9E3" w14:textId="086F4EF6" w:rsidR="00032DFC" w:rsidRPr="009D36B1" w:rsidRDefault="00032DFC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8F01" w14:textId="77777777" w:rsidR="00032DFC" w:rsidRPr="009D36B1" w:rsidRDefault="00032DFC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1CAD" w14:textId="0EB71BFE" w:rsidR="00032DFC" w:rsidRPr="009D36B1" w:rsidRDefault="00032DFC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74771" w:rsidRPr="00A74771" w14:paraId="0B4F86F2" w14:textId="77777777" w:rsidTr="009B5625">
        <w:trPr>
          <w:trHeight w:val="410"/>
        </w:trPr>
        <w:tc>
          <w:tcPr>
            <w:tcW w:w="38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A620" w14:textId="5EEE725B" w:rsidR="00A74771" w:rsidRPr="00A74771" w:rsidRDefault="00A74771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77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PUNTEGGIO TITOLI DI CULTURA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04D9" w14:textId="77777777" w:rsidR="00A74771" w:rsidRPr="00A74771" w:rsidRDefault="00A74771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CFE5" w14:textId="77777777" w:rsidR="00A74771" w:rsidRPr="00A74771" w:rsidRDefault="00A74771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4BB6B8A" w14:textId="7B9F7AC5" w:rsidR="000B05D7" w:rsidRDefault="00510B93" w:rsidP="007735BC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hAnsi="Bookman Old Style" w:cs="Garamond"/>
          <w:color w:val="000000"/>
        </w:rPr>
      </w:pPr>
      <w:r w:rsidRPr="009D36B1"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  <w:tab/>
      </w:r>
    </w:p>
    <w:tbl>
      <w:tblPr>
        <w:tblW w:w="507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784"/>
        <w:gridCol w:w="849"/>
        <w:gridCol w:w="565"/>
        <w:gridCol w:w="712"/>
        <w:gridCol w:w="991"/>
        <w:gridCol w:w="1275"/>
      </w:tblGrid>
      <w:tr w:rsidR="000B05D7" w:rsidRPr="009D36B1" w14:paraId="1A6AD1D0" w14:textId="77777777" w:rsidTr="00E74188">
        <w:trPr>
          <w:trHeight w:val="418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65FF" w14:textId="26929589" w:rsidR="000B05D7" w:rsidRPr="009D36B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ESPERIENZE PROFESSIONALI</w:t>
            </w:r>
          </w:p>
        </w:tc>
      </w:tr>
      <w:tr w:rsidR="009B5625" w:rsidRPr="00C775B4" w14:paraId="66F31213" w14:textId="77777777" w:rsidTr="009B5625">
        <w:trPr>
          <w:trHeight w:val="301"/>
          <w:tblHeader/>
        </w:trPr>
        <w:tc>
          <w:tcPr>
            <w:tcW w:w="2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3D5" w14:textId="77777777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9F30" w14:textId="77777777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BFBE" w14:textId="77777777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PUNTI MAX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A48E" w14:textId="25C274B6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Curriculum Vitae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00C9" w14:textId="77777777" w:rsidR="009B5625" w:rsidRPr="00C274E8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Punteggio</w:t>
            </w:r>
          </w:p>
          <w:p w14:paraId="0980AED6" w14:textId="65BAE53A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Autovalutazione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F3A7" w14:textId="5B6FFE41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Punteggio Valutazione Commissione </w:t>
            </w:r>
          </w:p>
        </w:tc>
      </w:tr>
      <w:tr w:rsidR="009B5625" w:rsidRPr="00C775B4" w14:paraId="0176E609" w14:textId="77777777" w:rsidTr="009B5625">
        <w:trPr>
          <w:trHeight w:val="301"/>
          <w:tblHeader/>
        </w:trPr>
        <w:tc>
          <w:tcPr>
            <w:tcW w:w="2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3F38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F726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424C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4F80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PAG.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BEEF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NR.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C412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B9F0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9B5625" w:rsidRPr="009D36B1" w14:paraId="430ADAD8" w14:textId="77777777" w:rsidTr="009B5625">
        <w:trPr>
          <w:trHeight w:val="618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2BDE" w14:textId="364B7748" w:rsidR="009B5625" w:rsidRPr="005F4F74" w:rsidRDefault="009B5625" w:rsidP="000B05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t>Esperienze di recitazione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BE2A" w14:textId="74FE42E5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14EB" w14:textId="47CDF285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5609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68DE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DF13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87E3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9B5625" w:rsidRPr="009D36B1" w14:paraId="49300419" w14:textId="77777777" w:rsidTr="009B5625">
        <w:trPr>
          <w:trHeight w:val="463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6362" w14:textId="52445482" w:rsidR="009B5625" w:rsidRPr="005F4F74" w:rsidRDefault="009B5625" w:rsidP="000B05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t>Esperienze di teatro della parola, teatro fisico e di performance corpo/musica.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ADFF" w14:textId="5959306B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F22B" w14:textId="4D7E976A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2FFE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EAFA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7282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981A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9B5625" w:rsidRPr="009D36B1" w14:paraId="0B007E03" w14:textId="77777777" w:rsidTr="009B5625">
        <w:trPr>
          <w:trHeight w:val="410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0C4A" w14:textId="6E10803C" w:rsidR="009B5625" w:rsidRPr="005F4F74" w:rsidRDefault="009B5625" w:rsidP="000B05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t>Esperienze di lavoro con gruppi di ragazzi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6AB3" w14:textId="4DA361FF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F339" w14:textId="2ECAE915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B344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0C99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1BB3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A53A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9B5625" w:rsidRPr="009D36B1" w14:paraId="5D39B15F" w14:textId="77777777" w:rsidTr="009B5625">
        <w:trPr>
          <w:trHeight w:val="410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2FB9" w14:textId="3FDFB645" w:rsidR="009B5625" w:rsidRPr="005F4F74" w:rsidRDefault="009B5625" w:rsidP="000B05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t>Esperienze di capacità di collaborazione con i docenti referenti interni.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A96" w14:textId="0FF34769" w:rsidR="009B5625" w:rsidRPr="003E6856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B70B" w14:textId="3254FECF" w:rsidR="009B5625" w:rsidRPr="003E6856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DFB5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243C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C079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E861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0B05D7" w:rsidRPr="00A74771" w14:paraId="50CBC540" w14:textId="77777777" w:rsidTr="00E74188">
        <w:trPr>
          <w:trHeight w:val="410"/>
        </w:trPr>
        <w:tc>
          <w:tcPr>
            <w:tcW w:w="38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E7B2" w14:textId="1B849D57" w:rsidR="000B05D7" w:rsidRPr="00A74771" w:rsidRDefault="000B05D7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77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</w:t>
            </w:r>
            <w:r w:rsidR="0069189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ESPERIENZE PROFESSIONALI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70C0" w14:textId="77777777" w:rsidR="000B05D7" w:rsidRPr="00A74771" w:rsidRDefault="000B05D7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74D4" w14:textId="77777777" w:rsidR="000B05D7" w:rsidRPr="00A74771" w:rsidRDefault="000B05D7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5DE7654" w14:textId="77777777" w:rsidR="000B05D7" w:rsidRDefault="000B05D7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4"/>
        <w:gridCol w:w="849"/>
        <w:gridCol w:w="845"/>
      </w:tblGrid>
      <w:tr w:rsidR="0069189A" w:rsidRPr="00A74771" w14:paraId="7302CC9C" w14:textId="77777777" w:rsidTr="00B20C4D">
        <w:trPr>
          <w:trHeight w:val="410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131B" w14:textId="783476EA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77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COMPLESSIVO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719" w14:textId="77777777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8053" w14:textId="77777777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26E285D" w14:textId="77777777" w:rsidR="000B05D7" w:rsidRDefault="000B05D7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p w14:paraId="66128D6C" w14:textId="2F00A618" w:rsidR="00861931" w:rsidRPr="005444DB" w:rsidRDefault="00861931" w:rsidP="005444DB">
      <w:pPr>
        <w:spacing w:after="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Data __________________               Firma __________</w:t>
      </w:r>
      <w:r w:rsidR="004E4104">
        <w:rPr>
          <w:rFonts w:ascii="Bookman Old Style" w:hAnsi="Bookman Old Style"/>
          <w:b/>
          <w:bCs/>
          <w:sz w:val="20"/>
          <w:szCs w:val="20"/>
        </w:rPr>
        <w:t>___________________</w:t>
      </w:r>
      <w:r>
        <w:rPr>
          <w:rFonts w:ascii="Bookman Old Style" w:hAnsi="Bookman Old Style"/>
          <w:b/>
          <w:bCs/>
          <w:sz w:val="20"/>
          <w:szCs w:val="20"/>
        </w:rPr>
        <w:t>______________________</w:t>
      </w:r>
    </w:p>
    <w:sectPr w:rsidR="00861931" w:rsidRPr="005444DB" w:rsidSect="005B7DDD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45154"/>
    <w:multiLevelType w:val="multilevel"/>
    <w:tmpl w:val="4B3A5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765DC8"/>
    <w:multiLevelType w:val="hybridMultilevel"/>
    <w:tmpl w:val="395CD4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13634">
    <w:abstractNumId w:val="1"/>
  </w:num>
  <w:num w:numId="2" w16cid:durableId="195416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DB"/>
    <w:rsid w:val="00032DFC"/>
    <w:rsid w:val="000B05D7"/>
    <w:rsid w:val="00204F95"/>
    <w:rsid w:val="0021446B"/>
    <w:rsid w:val="003901D8"/>
    <w:rsid w:val="003E4F40"/>
    <w:rsid w:val="003F52CE"/>
    <w:rsid w:val="004100F1"/>
    <w:rsid w:val="004815BC"/>
    <w:rsid w:val="004A4B9E"/>
    <w:rsid w:val="004E4104"/>
    <w:rsid w:val="004F77C7"/>
    <w:rsid w:val="00510B93"/>
    <w:rsid w:val="005444DB"/>
    <w:rsid w:val="005B7DDD"/>
    <w:rsid w:val="005F4F74"/>
    <w:rsid w:val="00653AC3"/>
    <w:rsid w:val="00673DA7"/>
    <w:rsid w:val="0069189A"/>
    <w:rsid w:val="00697036"/>
    <w:rsid w:val="006C0325"/>
    <w:rsid w:val="007735BC"/>
    <w:rsid w:val="00802B3E"/>
    <w:rsid w:val="00805EBD"/>
    <w:rsid w:val="00861931"/>
    <w:rsid w:val="008744BF"/>
    <w:rsid w:val="00972923"/>
    <w:rsid w:val="009B5625"/>
    <w:rsid w:val="00A74771"/>
    <w:rsid w:val="00A81FA5"/>
    <w:rsid w:val="00C07CB9"/>
    <w:rsid w:val="00C274E8"/>
    <w:rsid w:val="00C775B4"/>
    <w:rsid w:val="00D206DE"/>
    <w:rsid w:val="00E62B29"/>
    <w:rsid w:val="00E74188"/>
    <w:rsid w:val="00E92593"/>
    <w:rsid w:val="00F2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D43F"/>
  <w15:chartTrackingRefBased/>
  <w15:docId w15:val="{E3C2182A-CF01-4F34-8134-8FAC07D7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44DB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Pintabona</dc:creator>
  <cp:keywords/>
  <dc:description/>
  <cp:lastModifiedBy>Emanuela Calafatello</cp:lastModifiedBy>
  <cp:revision>2</cp:revision>
  <dcterms:created xsi:type="dcterms:W3CDTF">2024-05-13T15:57:00Z</dcterms:created>
  <dcterms:modified xsi:type="dcterms:W3CDTF">2024-05-13T15:57:00Z</dcterms:modified>
</cp:coreProperties>
</file>