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84FF0" w14:textId="28502D8A" w:rsidR="00983907" w:rsidRDefault="00983907" w:rsidP="009839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98390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ALLEGATO </w:t>
      </w:r>
      <w:r w:rsidR="00AF00F3">
        <w:rPr>
          <w:rFonts w:ascii="Arial" w:eastAsia="Times New Roman" w:hAnsi="Arial" w:cs="Arial"/>
          <w:b/>
          <w:sz w:val="24"/>
          <w:szCs w:val="24"/>
          <w:lang w:eastAsia="it-IT"/>
        </w:rPr>
        <w:t>1</w:t>
      </w:r>
      <w:r w:rsidRPr="0098390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</w:p>
    <w:p w14:paraId="0C9E3AFB" w14:textId="2B166007" w:rsidR="00983907" w:rsidRPr="00983907" w:rsidRDefault="00983907" w:rsidP="009839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9839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Al Dirigente Scolastico </w:t>
      </w:r>
      <w:r w:rsidRPr="009839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="00C6789C">
        <w:rPr>
          <w:rFonts w:ascii="Arial" w:eastAsia="Times New Roman" w:hAnsi="Arial" w:cs="Arial"/>
          <w:b/>
          <w:sz w:val="24"/>
          <w:szCs w:val="24"/>
          <w:lang w:eastAsia="it-IT"/>
        </w:rPr>
        <w:t>Liceo Artistico Emilio Greco</w:t>
      </w:r>
    </w:p>
    <w:p w14:paraId="50A7C5E1" w14:textId="2A61FFC7" w:rsidR="00983907" w:rsidRDefault="00983907" w:rsidP="009839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CED10B9" w14:textId="2F4C515A" w:rsidR="00983907" w:rsidRPr="00983907" w:rsidRDefault="00983907" w:rsidP="00983907">
      <w:pPr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b/>
          <w:sz w:val="24"/>
          <w:szCs w:val="24"/>
          <w:lang w:eastAsia="it-IT"/>
        </w:rPr>
        <w:t>Domanda di ADESIONE alla selezione avviso “Arte. Di ogni Genere”</w:t>
      </w:r>
    </w:p>
    <w:p w14:paraId="7B92814F" w14:textId="77777777" w:rsidR="00983907" w:rsidRDefault="00983907" w:rsidP="006039F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        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>Il/la sottoscritto/a__________________________________________________________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nato/a </w:t>
      </w:r>
      <w:proofErr w:type="spellStart"/>
      <w:r w:rsidRPr="00983907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___________________________________________ il ____________________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codice fiscale |__|__|__|__|__|__|__|__|__|__|__|__|__|__|__|__|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residente a _________________________via__________________________________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recapito telefonico _________________________________________________________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>indirizzo E-Mail ___________________________________________________________</w:t>
      </w:r>
    </w:p>
    <w:p w14:paraId="335425B7" w14:textId="44A17BFF" w:rsidR="00983907" w:rsidRDefault="00983907" w:rsidP="006039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>DICHIARA</w:t>
      </w:r>
    </w:p>
    <w:p w14:paraId="197DFAB3" w14:textId="06BF9462" w:rsidR="006039F7" w:rsidRDefault="00983907" w:rsidP="009839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>Di aderire alla selezione per l’attribuzione dell’incarico di Supporto logistico di progetto relativo alla</w:t>
      </w:r>
      <w:r w:rsidR="006039F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figura professionale di </w:t>
      </w:r>
      <w:r w:rsidR="006039F7">
        <w:rPr>
          <w:rFonts w:ascii="Arial" w:eastAsia="Times New Roman" w:hAnsi="Arial" w:cs="Arial"/>
          <w:sz w:val="24"/>
          <w:szCs w:val="24"/>
          <w:lang w:eastAsia="it-IT"/>
        </w:rPr>
        <w:t>_________________________________</w:t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BB31274" w14:textId="3E0323B7" w:rsidR="00983907" w:rsidRDefault="00983907" w:rsidP="009839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 A tal fine, consapevole della responsabilità penale e della decadenza da eventuali benefici acquisiti nel caso di dichiarazioni mendaci, dichiara sotto la propria responsabilità quanto segue: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Segoe UI Symbol" w:eastAsia="Times New Roman" w:hAnsi="Segoe UI Symbol" w:cs="Segoe UI Symbol"/>
          <w:sz w:val="24"/>
          <w:szCs w:val="24"/>
          <w:lang w:eastAsia="it-IT"/>
        </w:rPr>
        <w:t>❑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ab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>di aver preso visione delle condizioni previste dall'avviso</w:t>
      </w:r>
    </w:p>
    <w:p w14:paraId="33DEB3E2" w14:textId="13780669" w:rsidR="00983907" w:rsidRDefault="00983907" w:rsidP="009839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83907">
        <w:rPr>
          <w:rFonts w:ascii="Segoe UI Symbol" w:eastAsia="Times New Roman" w:hAnsi="Segoe UI Symbol" w:cs="Segoe UI Symbol"/>
          <w:sz w:val="24"/>
          <w:szCs w:val="24"/>
          <w:lang w:eastAsia="it-IT"/>
        </w:rPr>
        <w:t>❑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ab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>di essere in godimento dei diritti politici</w:t>
      </w:r>
    </w:p>
    <w:p w14:paraId="77CFF8FD" w14:textId="7E9AA868" w:rsidR="00983907" w:rsidRDefault="00983907" w:rsidP="009839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83907">
        <w:rPr>
          <w:rFonts w:ascii="Segoe UI Symbol" w:eastAsia="Times New Roman" w:hAnsi="Segoe UI Symbol" w:cs="Segoe UI Symbol"/>
          <w:sz w:val="24"/>
          <w:szCs w:val="24"/>
          <w:lang w:eastAsia="it-IT"/>
        </w:rPr>
        <w:t>❑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ab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>di non aver subito condanne penali ovvero di avere i seguenti provvedimenti penali pendenti: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F5CDEE1" w14:textId="0E3B9BD0" w:rsidR="00983907" w:rsidRDefault="00983907" w:rsidP="009839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83907">
        <w:rPr>
          <w:rFonts w:ascii="Arial" w:eastAsia="Times New Roman" w:hAnsi="Arial" w:cs="Arial"/>
          <w:sz w:val="24"/>
          <w:szCs w:val="24"/>
          <w:lang w:eastAsia="it-IT"/>
        </w:rPr>
        <w:t>____________________________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</w:t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>_________________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Segoe UI Symbol" w:eastAsia="Times New Roman" w:hAnsi="Segoe UI Symbol" w:cs="Segoe UI Symbol"/>
          <w:sz w:val="24"/>
          <w:szCs w:val="24"/>
          <w:lang w:eastAsia="it-IT"/>
        </w:rPr>
        <w:t>❑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ab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di </w:t>
      </w:r>
      <w:r>
        <w:rPr>
          <w:rFonts w:ascii="Arial" w:eastAsia="Times New Roman" w:hAnsi="Arial" w:cs="Arial"/>
          <w:sz w:val="24"/>
          <w:szCs w:val="24"/>
          <w:lang w:eastAsia="it-IT"/>
        </w:rPr>
        <w:t>n</w:t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on avere procedimenti penali pendenti, ovvero di avere i seguenti procedimenti penali pendenti: </w:t>
      </w:r>
    </w:p>
    <w:p w14:paraId="681914B3" w14:textId="345FEF6D" w:rsidR="00983907" w:rsidRDefault="00983907" w:rsidP="009839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_________________________________________________________________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Segoe UI Symbol" w:eastAsia="Times New Roman" w:hAnsi="Segoe UI Symbol" w:cs="Segoe UI Symbol"/>
          <w:sz w:val="24"/>
          <w:szCs w:val="24"/>
          <w:lang w:eastAsia="it-IT"/>
        </w:rPr>
        <w:t>❑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ab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di impegnarsi a documentare puntualmente tutta l’attività svolta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Segoe UI Symbol" w:eastAsia="Times New Roman" w:hAnsi="Segoe UI Symbol" w:cs="Segoe UI Symbol"/>
          <w:sz w:val="24"/>
          <w:szCs w:val="24"/>
          <w:lang w:eastAsia="it-IT"/>
        </w:rPr>
        <w:t>❑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ab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di essere disponibile ad adattarsi al calendario definito dal RUP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Segoe UI Symbol" w:eastAsia="Times New Roman" w:hAnsi="Segoe UI Symbol" w:cs="Segoe UI Symbol"/>
          <w:sz w:val="24"/>
          <w:szCs w:val="24"/>
          <w:lang w:eastAsia="it-IT"/>
        </w:rPr>
        <w:t>❑</w:t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ab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>di non essere in alcuna delle condizioni di incompatibilità con l’incarico previsti dalla norma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>vigente.</w:t>
      </w:r>
    </w:p>
    <w:p w14:paraId="267F3C7B" w14:textId="0EDBA1B4" w:rsidR="00021708" w:rsidRPr="00983907" w:rsidRDefault="00983907" w:rsidP="009839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firma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 (per esteso e leggibile)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8390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8390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sectPr w:rsidR="00021708" w:rsidRPr="00983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EB"/>
    <w:rsid w:val="00021708"/>
    <w:rsid w:val="003E01EB"/>
    <w:rsid w:val="006039F7"/>
    <w:rsid w:val="00983907"/>
    <w:rsid w:val="00AF00F3"/>
    <w:rsid w:val="00C6789C"/>
    <w:rsid w:val="00E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7F0B"/>
  <w15:chartTrackingRefBased/>
  <w15:docId w15:val="{BE87587D-4565-4E27-B5DA-9FEF2CC5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roberta.russo</dc:creator>
  <cp:keywords/>
  <dc:description/>
  <cp:lastModifiedBy>Utente 7</cp:lastModifiedBy>
  <cp:revision>2</cp:revision>
  <dcterms:created xsi:type="dcterms:W3CDTF">2024-05-03T12:00:00Z</dcterms:created>
  <dcterms:modified xsi:type="dcterms:W3CDTF">2024-05-03T12:00:00Z</dcterms:modified>
</cp:coreProperties>
</file>