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FF3DB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49FAFA0A" w14:textId="25D84730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bookmarkEnd w:id="0"/>
      <w:r w:rsidR="00454E81">
        <w:rPr>
          <w:rFonts w:ascii="Calibri" w:eastAsia="Calibri" w:hAnsi="Calibri" w:cs="Calibri"/>
          <w:b/>
          <w:bCs/>
          <w:position w:val="0"/>
          <w:lang w:eastAsia="en-US"/>
        </w:rPr>
        <w:t>DJ</w:t>
      </w:r>
    </w:p>
    <w:p w14:paraId="3C573789" w14:textId="46FCF64F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454E81">
        <w:rPr>
          <w:rFonts w:ascii="Calibri" w:eastAsia="Calibri" w:hAnsi="Calibri" w:cs="Calibri"/>
          <w:b/>
          <w:bCs/>
          <w:position w:val="0"/>
          <w:lang w:eastAsia="en-US"/>
        </w:rPr>
        <w:t>DJ</w:t>
      </w:r>
    </w:p>
    <w:p w14:paraId="78FA5DCE" w14:textId="77777777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7ED9C4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31910DC3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24C9ADA2" w14:textId="77777777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6816F7BE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42B1056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131E84B1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14D53ECA" w14:textId="77777777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53D67F9B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66EA4E4C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45CAB68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0CC8B7EE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0B44CE0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699F93BD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29F3AD47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044B3AB0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551726C3" w14:textId="77777777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7436E2D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78A9A12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1E976A66" w14:textId="2779FE8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454E81">
        <w:rPr>
          <w:rFonts w:ascii="Calibri" w:eastAsia="Calibri" w:hAnsi="Calibri" w:cs="Calibri"/>
          <w:b/>
          <w:sz w:val="22"/>
          <w:szCs w:val="22"/>
        </w:rPr>
        <w:t>DJ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31D984D3" w14:textId="77777777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00C96E38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A960C78" w14:textId="6E7F7888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 xml:space="preserve">di esperienza </w:t>
      </w:r>
      <w:r w:rsidR="00454E81">
        <w:t>nel settore</w:t>
      </w:r>
      <w:r w:rsidR="00341381">
        <w:t>;</w:t>
      </w:r>
    </w:p>
    <w:p w14:paraId="7969454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56940A30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0857B945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286B39C6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34943321" w14:textId="77777777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347A366E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4F86F1B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06F354C5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007BCE5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03E660EE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382145BB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F7CE468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55362F1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0B078674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3ABDCDE2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E90245B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CF74F4" w14:textId="4FBC6E67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>TABELLA VALUTAZIONE SELEZIONE DOCENTE INTERNO O  ESPERTO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454E81">
        <w:rPr>
          <w:rFonts w:ascii="Calibri" w:hAnsi="Calibri"/>
          <w:b/>
          <w:bCs/>
          <w:i/>
          <w:iCs/>
          <w:color w:val="000000"/>
          <w:u w:val="single"/>
        </w:rPr>
        <w:t>DJ</w:t>
      </w:r>
    </w:p>
    <w:p w14:paraId="23C66978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34285FC" w14:textId="77777777" w:rsidTr="00390821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D63F" w14:textId="77777777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475" w14:textId="77777777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7D5" w14:textId="77777777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454E81" w:rsidRPr="00B413B6" w14:paraId="0CEDB580" w14:textId="77777777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D4E9" w14:textId="708CC529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C99C" w14:textId="0BD198FE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143C9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22EE3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3F72FF82" w14:textId="77777777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ACDF" w14:textId="736B99E0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916B" w14:textId="1888A119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3AEBB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31540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1BBDC781" w14:textId="77777777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EE1A" w14:textId="260ADD02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270C" w14:textId="2777B3C8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5DBC3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CB0F7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51EB51BF" w14:textId="77777777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562F" w14:textId="3DC33165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D5E" w14:textId="44EB6F06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CEF07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ABC01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6D0F084B" w14:textId="77777777" w:rsidTr="00390821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EEFE" w14:textId="3B0B5973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619D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79E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276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45DF4F6B" w14:textId="77777777" w:rsidTr="00390821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249F" w14:textId="10FEB35D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DFDF" w14:textId="5A8CF62E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4E72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C7C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2301C986" w14:textId="77777777" w:rsidTr="00390821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84B4" w14:textId="133D655D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B625" w14:textId="33CC483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19197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3A21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1AD52EA1" w14:textId="77777777" w:rsidTr="00390821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E2BD" w14:textId="4913DE38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23F6" w14:textId="450341D1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49CB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6B7C6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23A9F56D" w14:textId="77777777" w:rsidTr="00390821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882A" w14:textId="1F1A0DC1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9D82" w14:textId="053938DF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54D94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E204E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573C0E88" w14:textId="77777777" w:rsidTr="00390821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D11" w14:textId="72183C69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B02F" w14:textId="723938F1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DA7BB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894AB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6BFA89F8" w14:textId="77777777" w:rsidTr="00390821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49E7" w14:textId="7C3DD74D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FC3C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2510F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C55F5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132F496C" w14:textId="77777777" w:rsidTr="00390821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D394" w14:textId="34D6A044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834" w14:textId="2C55828D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05FDF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AC6F4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6B7AAAAE" w14:textId="77777777" w:rsidTr="00390821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725A" w14:textId="6F36BEF3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B06D" w14:textId="4C611AD9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0153F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EEF2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64AF9B9F" w14:textId="77777777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BD49" w14:textId="47582D63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7EE7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50E2D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DBF44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229CDCE4" w14:textId="77777777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0FC8" w14:textId="3F3B88EF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all’interno della  scuola  attinenti l’azione formativa (corsi di DJ)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45083" w14:textId="44168DDF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177CC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DAE84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7772FF77" w14:textId="77777777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F9F" w14:textId="298E3299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 di fuori dell’ambito scolastico  (DJ)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3FAD4" w14:textId="301BAF12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10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A586D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F3D64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54E81" w:rsidRPr="00B413B6" w14:paraId="68A72F95" w14:textId="77777777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65C7" w14:textId="053680E3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4C58" w14:textId="41416BD5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DCFFE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11F35" w14:textId="77777777" w:rsidR="00454E81" w:rsidRPr="00B413B6" w:rsidRDefault="00454E81" w:rsidP="00454E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70D96694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413AD8" w14:textId="77777777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647B4CB4" w14:textId="77777777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693A863B" w14:textId="77777777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29BD9" w14:textId="77777777" w:rsidR="0016183F" w:rsidRDefault="0016183F">
      <w:pPr>
        <w:spacing w:line="240" w:lineRule="auto"/>
        <w:ind w:left="0" w:hanging="2"/>
      </w:pPr>
      <w:r>
        <w:separator/>
      </w:r>
    </w:p>
  </w:endnote>
  <w:endnote w:type="continuationSeparator" w:id="0">
    <w:p w14:paraId="1AFC7D93" w14:textId="77777777" w:rsidR="0016183F" w:rsidRDefault="001618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5EDA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D9BB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7B7C3C08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6817FCB5" w14:textId="77777777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454E81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7B46AB0E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001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4DDE2" w14:textId="77777777" w:rsidR="0016183F" w:rsidRDefault="0016183F">
      <w:pPr>
        <w:spacing w:line="240" w:lineRule="auto"/>
        <w:ind w:left="0" w:hanging="2"/>
      </w:pPr>
      <w:r>
        <w:separator/>
      </w:r>
    </w:p>
  </w:footnote>
  <w:footnote w:type="continuationSeparator" w:id="0">
    <w:p w14:paraId="4ACE39F1" w14:textId="77777777" w:rsidR="0016183F" w:rsidRDefault="001618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7468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CAE00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7AB3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16183F"/>
    <w:rsid w:val="001A35D2"/>
    <w:rsid w:val="001F59D6"/>
    <w:rsid w:val="00224C09"/>
    <w:rsid w:val="002279AD"/>
    <w:rsid w:val="00297893"/>
    <w:rsid w:val="00341381"/>
    <w:rsid w:val="00361846"/>
    <w:rsid w:val="00362DF5"/>
    <w:rsid w:val="00390821"/>
    <w:rsid w:val="00394ADD"/>
    <w:rsid w:val="003A1D86"/>
    <w:rsid w:val="003B545A"/>
    <w:rsid w:val="003D1510"/>
    <w:rsid w:val="00436D7A"/>
    <w:rsid w:val="00454E81"/>
    <w:rsid w:val="00472F7E"/>
    <w:rsid w:val="004E4D4F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477B0"/>
    <w:rsid w:val="00956467"/>
    <w:rsid w:val="00994E51"/>
    <w:rsid w:val="00A1193F"/>
    <w:rsid w:val="00A13317"/>
    <w:rsid w:val="00A469B4"/>
    <w:rsid w:val="00B67B90"/>
    <w:rsid w:val="00B9136D"/>
    <w:rsid w:val="00B91EEE"/>
    <w:rsid w:val="00BD4448"/>
    <w:rsid w:val="00C64127"/>
    <w:rsid w:val="00CB6E54"/>
    <w:rsid w:val="00CC5471"/>
    <w:rsid w:val="00D32F8A"/>
    <w:rsid w:val="00D42268"/>
    <w:rsid w:val="00DA1C34"/>
    <w:rsid w:val="00E54B2B"/>
    <w:rsid w:val="00E80066"/>
    <w:rsid w:val="00EE7B72"/>
    <w:rsid w:val="00F175C6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3</cp:revision>
  <cp:lastPrinted>2023-09-22T10:10:00Z</cp:lastPrinted>
  <dcterms:created xsi:type="dcterms:W3CDTF">2023-10-23T14:01:00Z</dcterms:created>
  <dcterms:modified xsi:type="dcterms:W3CDTF">2023-10-23T14:08:00Z</dcterms:modified>
</cp:coreProperties>
</file>