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62298" w14:textId="5144F102" w:rsidR="00D75B72" w:rsidRDefault="00D75B72" w:rsidP="00D75B72">
      <w:pPr>
        <w:spacing w:before="192" w:after="24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ALL. B</w:t>
      </w:r>
    </w:p>
    <w:p w14:paraId="7BFFE719" w14:textId="6E3BF82F" w:rsidR="00D75B72" w:rsidRDefault="00D75B72" w:rsidP="00D75B72">
      <w:pPr>
        <w:spacing w:before="192" w:after="24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TABELLA</w:t>
      </w:r>
      <w:r>
        <w:rPr>
          <w:rFonts w:ascii="Arial" w:eastAsia="Times New Roman" w:hAnsi="Arial" w:cs="Arial"/>
          <w:b/>
          <w:bCs/>
          <w:spacing w:val="-6"/>
          <w:sz w:val="24"/>
          <w:szCs w:val="24"/>
          <w:u w:val="single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Dl</w:t>
      </w:r>
      <w:r>
        <w:rPr>
          <w:rFonts w:ascii="Arial" w:eastAsia="Times New Roman" w:hAnsi="Arial" w:cs="Arial"/>
          <w:b/>
          <w:bCs/>
          <w:spacing w:val="-6"/>
          <w:sz w:val="24"/>
          <w:szCs w:val="24"/>
          <w:u w:val="single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VALUTAZIONE</w:t>
      </w:r>
      <w:r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DEI</w:t>
      </w:r>
      <w:r>
        <w:rPr>
          <w:rFonts w:ascii="Arial" w:eastAsia="Times New Roman" w:hAnsi="Arial" w:cs="Arial"/>
          <w:b/>
          <w:bCs/>
          <w:spacing w:val="-6"/>
          <w:sz w:val="24"/>
          <w:szCs w:val="24"/>
          <w:u w:val="single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TITOLI</w:t>
      </w:r>
      <w:r>
        <w:rPr>
          <w:rFonts w:ascii="Arial" w:eastAsia="Times New Roman" w:hAnsi="Arial" w:cs="Arial"/>
          <w:b/>
          <w:bCs/>
          <w:spacing w:val="-6"/>
          <w:sz w:val="24"/>
          <w:szCs w:val="24"/>
          <w:u w:val="single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CULTURALI</w:t>
      </w:r>
      <w:r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</w:t>
      </w:r>
      <w:r>
        <w:rPr>
          <w:rFonts w:ascii="Arial" w:eastAsia="Times New Roman" w:hAnsi="Arial" w:cs="Arial"/>
          <w:b/>
          <w:bCs/>
          <w:spacing w:val="-6"/>
          <w:sz w:val="24"/>
          <w:szCs w:val="24"/>
          <w:u w:val="single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PROFESSIONALI – COMPETENZE LINGUISTICHE</w:t>
      </w:r>
    </w:p>
    <w:p w14:paraId="235193BC" w14:textId="77777777" w:rsidR="00D75B72" w:rsidRDefault="00D75B72" w:rsidP="00D75B72">
      <w:pPr>
        <w:spacing w:before="192" w:after="24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tbl>
      <w:tblPr>
        <w:tblW w:w="8825" w:type="dxa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4"/>
        <w:gridCol w:w="2409"/>
        <w:gridCol w:w="1276"/>
        <w:gridCol w:w="1276"/>
      </w:tblGrid>
      <w:tr w:rsidR="00B72538" w14:paraId="529F19A2" w14:textId="13A76EB5" w:rsidTr="00B72538">
        <w:trPr>
          <w:trHeight w:val="374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9D4B46" w14:textId="77777777" w:rsidR="00B72538" w:rsidRDefault="00B72538">
            <w:pPr>
              <w:widowControl w:val="0"/>
              <w:autoSpaceDE w:val="0"/>
              <w:autoSpaceDN w:val="0"/>
              <w:spacing w:before="118" w:after="0" w:line="240" w:lineRule="auto"/>
              <w:ind w:left="3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culturali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5D63D8" w14:textId="77777777" w:rsidR="00B72538" w:rsidRDefault="00B72538">
            <w:pPr>
              <w:widowControl w:val="0"/>
              <w:autoSpaceDE w:val="0"/>
              <w:autoSpaceDN w:val="0"/>
              <w:spacing w:before="118" w:after="0" w:line="240" w:lineRule="auto"/>
              <w:ind w:left="12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Condizioni</w:t>
            </w:r>
            <w:r>
              <w:rPr>
                <w:rFonts w:ascii="Arial" w:eastAsia="Calibri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Punteggio</w:t>
            </w:r>
            <w:r>
              <w:rPr>
                <w:rFonts w:ascii="Arial" w:eastAsia="Calibri" w:hAnsi="Arial" w:cs="Arial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Titolo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CC1DC7" w14:textId="5A5D2C7E" w:rsidR="00B72538" w:rsidRDefault="00B72538">
            <w:pPr>
              <w:widowControl w:val="0"/>
              <w:autoSpaceDE w:val="0"/>
              <w:autoSpaceDN w:val="0"/>
              <w:spacing w:before="118" w:after="0" w:line="240" w:lineRule="auto"/>
              <w:ind w:right="684"/>
              <w:rPr>
                <w:rFonts w:ascii="Arial" w:eastAsia="Calibri" w:hAnsi="Arial" w:cs="Arial"/>
                <w:w w:val="99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Punteggio </w:t>
            </w:r>
            <w:r>
              <w:rPr>
                <w:rFonts w:ascii="Arial" w:eastAsia="Calibri" w:hAnsi="Arial" w:cs="Arial"/>
                <w:b/>
                <w:spacing w:val="-47"/>
                <w:sz w:val="24"/>
                <w:szCs w:val="24"/>
              </w:rPr>
              <w:t>max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ECC9B" w14:textId="3923E9A6" w:rsidR="00B72538" w:rsidRDefault="00B72538" w:rsidP="00B72538">
            <w:pPr>
              <w:widowControl w:val="0"/>
              <w:autoSpaceDE w:val="0"/>
              <w:autoSpaceDN w:val="0"/>
              <w:spacing w:before="118" w:after="0" w:line="240" w:lineRule="auto"/>
              <w:ind w:right="684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PUNTEGGIO</w:t>
            </w:r>
          </w:p>
        </w:tc>
      </w:tr>
      <w:tr w:rsidR="00B72538" w14:paraId="3A4A12C4" w14:textId="7F0C1F49" w:rsidTr="00B72538">
        <w:trPr>
          <w:trHeight w:val="374"/>
        </w:trPr>
        <w:tc>
          <w:tcPr>
            <w:tcW w:w="38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A73A7D" w14:textId="37786995" w:rsidR="00B72538" w:rsidRDefault="00B72538">
            <w:pPr>
              <w:widowControl w:val="0"/>
              <w:autoSpaceDE w:val="0"/>
              <w:autoSpaceDN w:val="0"/>
              <w:spacing w:before="118" w:after="0" w:line="240" w:lineRule="auto"/>
              <w:ind w:left="3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Punteggio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di</w:t>
            </w:r>
            <w:r>
              <w:rPr>
                <w:rFonts w:ascii="Arial" w:eastAsia="Calibri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Laurea </w:t>
            </w:r>
          </w:p>
          <w:p w14:paraId="767B90B1" w14:textId="77777777" w:rsidR="00B72538" w:rsidRDefault="00B72538">
            <w:pPr>
              <w:widowControl w:val="0"/>
              <w:autoSpaceDE w:val="0"/>
              <w:autoSpaceDN w:val="0"/>
              <w:spacing w:before="118" w:after="0" w:line="240" w:lineRule="auto"/>
              <w:ind w:left="3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(max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10)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6ADAD8" w14:textId="77777777" w:rsidR="00B72538" w:rsidRDefault="00B72538">
            <w:pPr>
              <w:widowControl w:val="0"/>
              <w:autoSpaceDE w:val="0"/>
              <w:autoSpaceDN w:val="0"/>
              <w:spacing w:before="118" w:after="0" w:line="240" w:lineRule="auto"/>
              <w:ind w:left="12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Senza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lode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5A9D1D" w14:textId="77777777" w:rsidR="00B72538" w:rsidRDefault="00B72538" w:rsidP="00B72538">
            <w:pPr>
              <w:widowControl w:val="0"/>
              <w:autoSpaceDE w:val="0"/>
              <w:autoSpaceDN w:val="0"/>
              <w:spacing w:before="118" w:after="0" w:line="240" w:lineRule="auto"/>
              <w:ind w:right="6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w w:val="99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93094" w14:textId="77777777" w:rsidR="00B72538" w:rsidRDefault="00B72538">
            <w:pPr>
              <w:widowControl w:val="0"/>
              <w:autoSpaceDE w:val="0"/>
              <w:autoSpaceDN w:val="0"/>
              <w:spacing w:before="118" w:after="0" w:line="240" w:lineRule="auto"/>
              <w:ind w:right="684"/>
              <w:jc w:val="center"/>
              <w:rPr>
                <w:rFonts w:ascii="Arial" w:eastAsia="Calibri" w:hAnsi="Arial" w:cs="Arial"/>
                <w:w w:val="99"/>
                <w:sz w:val="24"/>
                <w:szCs w:val="24"/>
              </w:rPr>
            </w:pPr>
          </w:p>
        </w:tc>
      </w:tr>
      <w:tr w:rsidR="00B72538" w14:paraId="284A6E14" w14:textId="54695762" w:rsidTr="00B72538">
        <w:trPr>
          <w:trHeight w:val="374"/>
        </w:trPr>
        <w:tc>
          <w:tcPr>
            <w:tcW w:w="38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BEA9A4" w14:textId="77777777" w:rsidR="00B72538" w:rsidRDefault="00B72538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7EDA83" w14:textId="77777777" w:rsidR="00B72538" w:rsidRDefault="00B72538">
            <w:pPr>
              <w:widowControl w:val="0"/>
              <w:autoSpaceDE w:val="0"/>
              <w:autoSpaceDN w:val="0"/>
              <w:spacing w:before="118" w:after="0" w:line="240" w:lineRule="auto"/>
              <w:ind w:left="12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Con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lode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919693" w14:textId="77777777" w:rsidR="00B72538" w:rsidRDefault="00B72538" w:rsidP="00B72538">
            <w:pPr>
              <w:widowControl w:val="0"/>
              <w:autoSpaceDE w:val="0"/>
              <w:autoSpaceDN w:val="0"/>
              <w:spacing w:before="118" w:after="0" w:line="240" w:lineRule="auto"/>
              <w:ind w:right="6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A3E97" w14:textId="77777777" w:rsidR="00B72538" w:rsidRDefault="00B72538">
            <w:pPr>
              <w:widowControl w:val="0"/>
              <w:autoSpaceDE w:val="0"/>
              <w:autoSpaceDN w:val="0"/>
              <w:spacing w:before="118" w:after="0" w:line="240" w:lineRule="auto"/>
              <w:ind w:right="68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72538" w14:paraId="4807201E" w14:textId="03500798" w:rsidTr="00B72538">
        <w:trPr>
          <w:trHeight w:val="532"/>
        </w:trPr>
        <w:tc>
          <w:tcPr>
            <w:tcW w:w="38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6DC5AA" w14:textId="1D906308" w:rsidR="00B72538" w:rsidRDefault="00B7253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Altra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laurea</w:t>
            </w:r>
          </w:p>
          <w:p w14:paraId="7044E0C6" w14:textId="77777777" w:rsidR="00B72538" w:rsidRDefault="00B72538">
            <w:pPr>
              <w:widowControl w:val="0"/>
              <w:autoSpaceDE w:val="0"/>
              <w:autoSpaceDN w:val="0"/>
              <w:spacing w:before="118" w:after="0" w:line="240" w:lineRule="auto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(max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5)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6FF9DA" w14:textId="77777777" w:rsidR="00B72538" w:rsidRDefault="00B72538">
            <w:pPr>
              <w:widowControl w:val="0"/>
              <w:autoSpaceDE w:val="0"/>
              <w:autoSpaceDN w:val="0"/>
              <w:spacing w:before="197" w:after="0" w:line="240" w:lineRule="auto"/>
              <w:ind w:left="11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Triennale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0E5A7" w14:textId="77777777" w:rsidR="00B72538" w:rsidRDefault="00B72538" w:rsidP="00B72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FF270" w14:textId="77777777" w:rsidR="00B72538" w:rsidRDefault="00B72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72538" w14:paraId="7A819530" w14:textId="20449094" w:rsidTr="00B72538">
        <w:trPr>
          <w:trHeight w:val="374"/>
        </w:trPr>
        <w:tc>
          <w:tcPr>
            <w:tcW w:w="38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6800D4" w14:textId="77777777" w:rsidR="00B72538" w:rsidRDefault="00B72538">
            <w:pPr>
              <w:spacing w:after="0"/>
              <w:rPr>
                <w:rFonts w:ascii="Arial" w:eastAsia="Calibri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F4AE5E" w14:textId="77777777" w:rsidR="00B72538" w:rsidRDefault="00B72538">
            <w:pPr>
              <w:widowControl w:val="0"/>
              <w:autoSpaceDE w:val="0"/>
              <w:autoSpaceDN w:val="0"/>
              <w:spacing w:before="118" w:after="0" w:line="240" w:lineRule="auto"/>
              <w:ind w:left="11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Magistrale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ciclo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unico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D20E76" w14:textId="77777777" w:rsidR="00B72538" w:rsidRDefault="00B72538" w:rsidP="00B72538">
            <w:pPr>
              <w:widowControl w:val="0"/>
              <w:autoSpaceDE w:val="0"/>
              <w:autoSpaceDN w:val="0"/>
              <w:spacing w:before="118" w:after="0" w:line="240" w:lineRule="auto"/>
              <w:ind w:right="9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w w:val="99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B38BD" w14:textId="77777777" w:rsidR="00B72538" w:rsidRDefault="00B72538">
            <w:pPr>
              <w:widowControl w:val="0"/>
              <w:autoSpaceDE w:val="0"/>
              <w:autoSpaceDN w:val="0"/>
              <w:spacing w:before="118" w:after="0" w:line="240" w:lineRule="auto"/>
              <w:ind w:right="95"/>
              <w:jc w:val="center"/>
              <w:rPr>
                <w:rFonts w:ascii="Arial" w:eastAsia="Calibri" w:hAnsi="Arial" w:cs="Arial"/>
                <w:w w:val="99"/>
                <w:sz w:val="24"/>
                <w:szCs w:val="24"/>
              </w:rPr>
            </w:pPr>
          </w:p>
        </w:tc>
      </w:tr>
      <w:tr w:rsidR="00B72538" w14:paraId="189D45A6" w14:textId="096C5C44" w:rsidTr="00B72538">
        <w:trPr>
          <w:trHeight w:val="532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4547D9" w14:textId="77777777" w:rsidR="00B72538" w:rsidRDefault="00B72538">
            <w:pPr>
              <w:widowControl w:val="0"/>
              <w:autoSpaceDE w:val="0"/>
              <w:autoSpaceDN w:val="0"/>
              <w:spacing w:before="197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Certificazione CLIL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(max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8)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241F2" w14:textId="77777777" w:rsidR="00B72538" w:rsidRDefault="00B725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08D342" w14:textId="77777777" w:rsidR="00B72538" w:rsidRDefault="00B72538" w:rsidP="00B72538">
            <w:pPr>
              <w:widowControl w:val="0"/>
              <w:autoSpaceDE w:val="0"/>
              <w:autoSpaceDN w:val="0"/>
              <w:spacing w:before="118" w:after="0" w:line="240" w:lineRule="auto"/>
              <w:ind w:right="9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w w:val="99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C59A0" w14:textId="77777777" w:rsidR="00B72538" w:rsidRDefault="00B72538">
            <w:pPr>
              <w:widowControl w:val="0"/>
              <w:autoSpaceDE w:val="0"/>
              <w:autoSpaceDN w:val="0"/>
              <w:spacing w:before="118" w:after="0" w:line="240" w:lineRule="auto"/>
              <w:ind w:right="95"/>
              <w:jc w:val="center"/>
              <w:rPr>
                <w:rFonts w:ascii="Arial" w:eastAsia="Calibri" w:hAnsi="Arial" w:cs="Arial"/>
                <w:w w:val="99"/>
                <w:sz w:val="24"/>
                <w:szCs w:val="24"/>
              </w:rPr>
            </w:pPr>
          </w:p>
        </w:tc>
      </w:tr>
      <w:tr w:rsidR="00B72538" w14:paraId="61A5BAD3" w14:textId="63A70196" w:rsidTr="00B72538">
        <w:trPr>
          <w:trHeight w:val="748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85AD65" w14:textId="77777777" w:rsidR="00B72538" w:rsidRDefault="00B72538">
            <w:pPr>
              <w:widowControl w:val="0"/>
              <w:autoSpaceDE w:val="0"/>
              <w:autoSpaceDN w:val="0"/>
              <w:spacing w:before="182" w:after="0" w:line="254" w:lineRule="auto"/>
              <w:ind w:left="59" w:right="10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Master</w:t>
            </w:r>
            <w:r>
              <w:rPr>
                <w:rFonts w:ascii="Arial" w:eastAsia="Calibri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di</w:t>
            </w:r>
            <w:r>
              <w:rPr>
                <w:rFonts w:ascii="Arial" w:eastAsia="Calibri" w:hAnsi="Arial" w:cs="Arial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livello,</w:t>
            </w:r>
            <w:r>
              <w:rPr>
                <w:rFonts w:ascii="Arial" w:eastAsia="Calibri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Specializzazione</w:t>
            </w:r>
            <w:r>
              <w:rPr>
                <w:rFonts w:ascii="Arial" w:eastAsia="Calibri" w:hAnsi="Arial" w:cs="Arial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Perfezionamento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annuale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(max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3)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59EF74" w14:textId="77777777" w:rsidR="00B72538" w:rsidRDefault="00B72538">
            <w:pPr>
              <w:widowControl w:val="0"/>
              <w:autoSpaceDE w:val="0"/>
              <w:autoSpaceDN w:val="0"/>
              <w:spacing w:before="182" w:after="0" w:line="254" w:lineRule="auto"/>
              <w:ind w:left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>
              <w:rPr>
                <w:rFonts w:ascii="Arial" w:eastAsia="Calibri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punti</w:t>
            </w:r>
            <w:r>
              <w:rPr>
                <w:rFonts w:ascii="Arial" w:eastAsia="Calibri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per</w:t>
            </w:r>
            <w:r>
              <w:rPr>
                <w:rFonts w:ascii="Arial" w:eastAsia="Calibri" w:hAnsi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titolo</w:t>
            </w:r>
            <w:r>
              <w:rPr>
                <w:rFonts w:ascii="Arial" w:eastAsia="Calibri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max</w:t>
            </w:r>
            <w:r>
              <w:rPr>
                <w:rFonts w:ascii="Arial" w:eastAsia="Calibri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valutabili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442755" w14:textId="77777777" w:rsidR="00B72538" w:rsidRDefault="00B72538" w:rsidP="00B72538">
            <w:pPr>
              <w:widowControl w:val="0"/>
              <w:autoSpaceDE w:val="0"/>
              <w:autoSpaceDN w:val="0"/>
              <w:spacing w:before="118" w:after="0" w:line="240" w:lineRule="auto"/>
              <w:ind w:right="9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4D15E" w14:textId="77777777" w:rsidR="00B72538" w:rsidRDefault="00B72538">
            <w:pPr>
              <w:widowControl w:val="0"/>
              <w:autoSpaceDE w:val="0"/>
              <w:autoSpaceDN w:val="0"/>
              <w:spacing w:before="118" w:after="0" w:line="240" w:lineRule="auto"/>
              <w:ind w:right="95"/>
              <w:jc w:val="center"/>
              <w:rPr>
                <w:rFonts w:ascii="Arial" w:eastAsia="Calibri" w:hAnsi="Arial" w:cs="Arial"/>
                <w:w w:val="99"/>
                <w:sz w:val="24"/>
                <w:szCs w:val="24"/>
              </w:rPr>
            </w:pPr>
          </w:p>
        </w:tc>
      </w:tr>
      <w:tr w:rsidR="00B72538" w14:paraId="7ACB17F7" w14:textId="0310B44E" w:rsidTr="00B72538">
        <w:trPr>
          <w:trHeight w:val="674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FD0D6A" w14:textId="77777777" w:rsidR="00B72538" w:rsidRDefault="00B72538">
            <w:pPr>
              <w:widowControl w:val="0"/>
              <w:autoSpaceDE w:val="0"/>
              <w:autoSpaceDN w:val="0"/>
              <w:spacing w:before="144" w:after="0" w:line="259" w:lineRule="auto"/>
              <w:ind w:left="160" w:right="10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Master</w:t>
            </w:r>
            <w:r>
              <w:rPr>
                <w:rFonts w:ascii="Arial" w:eastAsia="Calibri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di</w:t>
            </w:r>
            <w:r>
              <w:rPr>
                <w:rFonts w:ascii="Arial" w:eastAsia="Calibri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II</w:t>
            </w:r>
            <w:r>
              <w:rPr>
                <w:rFonts w:ascii="Arial" w:eastAsia="Calibri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livello,</w:t>
            </w:r>
            <w:r>
              <w:rPr>
                <w:rFonts w:ascii="Arial" w:eastAsia="Calibri" w:hAnsi="Arial" w:cs="Arial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Specializzazione</w:t>
            </w:r>
            <w:r>
              <w:rPr>
                <w:rFonts w:ascii="Arial" w:eastAsia="Calibri" w:hAnsi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Perfezionamento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pluriennale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(max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9)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F87066" w14:textId="77777777" w:rsidR="00B72538" w:rsidRDefault="00B72538">
            <w:pPr>
              <w:widowControl w:val="0"/>
              <w:autoSpaceDE w:val="0"/>
              <w:autoSpaceDN w:val="0"/>
              <w:spacing w:before="120" w:after="0" w:line="254" w:lineRule="auto"/>
              <w:ind w:left="8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punti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per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titolo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max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valutabili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FCF18A" w14:textId="77777777" w:rsidR="00B72538" w:rsidRDefault="00B72538" w:rsidP="00B72538">
            <w:pPr>
              <w:widowControl w:val="0"/>
              <w:autoSpaceDE w:val="0"/>
              <w:autoSpaceDN w:val="0"/>
              <w:spacing w:before="120" w:after="0" w:line="240" w:lineRule="auto"/>
              <w:ind w:right="70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w w:val="99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1CDCF" w14:textId="77777777" w:rsidR="00B72538" w:rsidRDefault="00B72538">
            <w:pPr>
              <w:widowControl w:val="0"/>
              <w:autoSpaceDE w:val="0"/>
              <w:autoSpaceDN w:val="0"/>
              <w:spacing w:before="120" w:after="0" w:line="240" w:lineRule="auto"/>
              <w:ind w:right="704"/>
              <w:jc w:val="center"/>
              <w:rPr>
                <w:rFonts w:ascii="Arial" w:eastAsia="Calibri" w:hAnsi="Arial" w:cs="Arial"/>
                <w:w w:val="99"/>
                <w:sz w:val="24"/>
                <w:szCs w:val="24"/>
              </w:rPr>
            </w:pPr>
          </w:p>
        </w:tc>
      </w:tr>
      <w:tr w:rsidR="00B72538" w14:paraId="6EDF17AC" w14:textId="1BA13DE5" w:rsidTr="00B72538">
        <w:trPr>
          <w:trHeight w:val="1190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6360F4" w14:textId="77777777" w:rsidR="00B72538" w:rsidRDefault="00B72538">
            <w:pPr>
              <w:widowControl w:val="0"/>
              <w:autoSpaceDE w:val="0"/>
              <w:autoSpaceDN w:val="0"/>
              <w:spacing w:before="120" w:after="0" w:line="240" w:lineRule="auto"/>
              <w:ind w:left="181" w:right="16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Attestati di partecipazione a corsi di formazione di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almeno 15 ore inerenti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>la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</w:rPr>
              <w:t xml:space="preserve"> disciplina insegnata - successivi</w:t>
            </w:r>
            <w:r>
              <w:rPr>
                <w:rFonts w:ascii="Arial" w:eastAsia="Calibri" w:hAnsi="Arial" w:cs="Arial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all'anno 2017. (max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punti)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8B6527" w14:textId="49AEB821" w:rsidR="00B72538" w:rsidRDefault="00B72538">
            <w:pPr>
              <w:widowControl w:val="0"/>
              <w:autoSpaceDE w:val="0"/>
              <w:autoSpaceDN w:val="0"/>
              <w:spacing w:before="118" w:after="0" w:line="259" w:lineRule="auto"/>
              <w:ind w:left="81" w:right="86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max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valutabili</w:t>
            </w:r>
            <w:r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punti</w:t>
            </w:r>
            <w:r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</w:rPr>
              <w:t xml:space="preserve">per 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titolo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B47450" w14:textId="77777777" w:rsidR="00B72538" w:rsidRDefault="00B72538" w:rsidP="00B72538">
            <w:pPr>
              <w:widowControl w:val="0"/>
              <w:autoSpaceDE w:val="0"/>
              <w:autoSpaceDN w:val="0"/>
              <w:spacing w:before="118" w:after="0" w:line="240" w:lineRule="auto"/>
              <w:ind w:right="70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w w:val="99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02D72" w14:textId="77777777" w:rsidR="00B72538" w:rsidRDefault="00B72538">
            <w:pPr>
              <w:widowControl w:val="0"/>
              <w:autoSpaceDE w:val="0"/>
              <w:autoSpaceDN w:val="0"/>
              <w:spacing w:before="118" w:after="0" w:line="240" w:lineRule="auto"/>
              <w:ind w:right="704"/>
              <w:jc w:val="center"/>
              <w:rPr>
                <w:rFonts w:ascii="Arial" w:eastAsia="Calibri" w:hAnsi="Arial" w:cs="Arial"/>
                <w:w w:val="99"/>
                <w:sz w:val="24"/>
                <w:szCs w:val="24"/>
              </w:rPr>
            </w:pPr>
          </w:p>
        </w:tc>
      </w:tr>
      <w:tr w:rsidR="00B72538" w14:paraId="2184D7A3" w14:textId="346C2B2F" w:rsidTr="00B72538">
        <w:trPr>
          <w:trHeight w:val="556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9C0FED" w14:textId="77777777" w:rsidR="00B72538" w:rsidRDefault="00B7253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TOTALE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CULTURALI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BED69" w14:textId="77777777" w:rsidR="00B72538" w:rsidRDefault="00B725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6FA7CA" w14:textId="77777777" w:rsidR="00B72538" w:rsidRDefault="00B72538" w:rsidP="00B72538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16977" w14:textId="77777777" w:rsidR="00B72538" w:rsidRDefault="00B72538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72538" w14:paraId="4930FBAB" w14:textId="7AF7C754" w:rsidTr="00B72538">
        <w:trPr>
          <w:trHeight w:val="722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51473C" w14:textId="77777777" w:rsidR="00B72538" w:rsidRDefault="00B72538">
            <w:pPr>
              <w:widowControl w:val="0"/>
              <w:autoSpaceDE w:val="0"/>
              <w:autoSpaceDN w:val="0"/>
              <w:spacing w:before="144" w:after="0" w:line="240" w:lineRule="auto"/>
              <w:ind w:right="1731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Scientifici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26730E" w14:textId="77777777" w:rsidR="00B72538" w:rsidRDefault="00B72538">
            <w:pPr>
              <w:widowControl w:val="0"/>
              <w:autoSpaceDE w:val="0"/>
              <w:autoSpaceDN w:val="0"/>
              <w:spacing w:after="0" w:line="240" w:lineRule="auto"/>
              <w:ind w:left="532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Condizioni</w:t>
            </w:r>
            <w:r>
              <w:rPr>
                <w:rFonts w:ascii="Arial" w:eastAsia="Calibri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Punteggio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18CB02" w14:textId="77777777" w:rsidR="00B72538" w:rsidRDefault="00B72538">
            <w:pPr>
              <w:widowControl w:val="0"/>
              <w:autoSpaceDE w:val="0"/>
              <w:autoSpaceDN w:val="0"/>
              <w:spacing w:before="56" w:after="0" w:line="320" w:lineRule="atLeast"/>
              <w:ind w:left="357" w:right="306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Punteggio</w:t>
            </w:r>
            <w:r>
              <w:rPr>
                <w:rFonts w:ascii="Arial" w:eastAsia="Calibri" w:hAnsi="Arial" w:cs="Arial"/>
                <w:b/>
                <w:spacing w:val="-48"/>
                <w:sz w:val="24"/>
                <w:szCs w:val="24"/>
              </w:rPr>
              <w:t xml:space="preserve"> max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6DE33" w14:textId="77777777" w:rsidR="00B72538" w:rsidRDefault="00B72538">
            <w:pPr>
              <w:widowControl w:val="0"/>
              <w:autoSpaceDE w:val="0"/>
              <w:autoSpaceDN w:val="0"/>
              <w:spacing w:before="56" w:after="0" w:line="320" w:lineRule="atLeast"/>
              <w:ind w:left="357" w:right="306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B72538" w14:paraId="43953EEE" w14:textId="32A70798" w:rsidTr="00B72538">
        <w:trPr>
          <w:trHeight w:val="1351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33B732" w14:textId="77777777" w:rsidR="00B72538" w:rsidRDefault="00B72538">
            <w:pPr>
              <w:widowControl w:val="0"/>
              <w:autoSpaceDE w:val="0"/>
              <w:autoSpaceDN w:val="0"/>
              <w:spacing w:before="144" w:after="0" w:line="384" w:lineRule="auto"/>
              <w:ind w:left="146" w:right="50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Pubblicazioni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su</w:t>
            </w:r>
            <w:r>
              <w:rPr>
                <w:rFonts w:ascii="Arial" w:eastAsia="Calibri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tematiche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di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natura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didattica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(anche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autori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vari)</w:t>
            </w:r>
            <w:r>
              <w:rPr>
                <w:rFonts w:ascii="Arial" w:eastAsia="Calibri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max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punti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07DE78" w14:textId="77777777" w:rsidR="00B72538" w:rsidRDefault="00B72538">
            <w:pPr>
              <w:widowControl w:val="0"/>
              <w:autoSpaceDE w:val="0"/>
              <w:autoSpaceDN w:val="0"/>
              <w:spacing w:before="144" w:after="0" w:line="396" w:lineRule="auto"/>
              <w:ind w:right="385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max</w:t>
            </w:r>
            <w:r>
              <w:rPr>
                <w:rFonts w:ascii="Arial" w:eastAsia="Calibri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>
              <w:rPr>
                <w:rFonts w:ascii="Arial" w:eastAsia="Calibri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valutabili punti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5 per titolo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EE6B40" w14:textId="77777777" w:rsidR="00B72538" w:rsidRDefault="00B72538">
            <w:pPr>
              <w:widowControl w:val="0"/>
              <w:autoSpaceDE w:val="0"/>
              <w:autoSpaceDN w:val="0"/>
              <w:spacing w:before="142" w:after="0" w:line="240" w:lineRule="auto"/>
              <w:ind w:right="64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B2D7B" w14:textId="77777777" w:rsidR="00B72538" w:rsidRDefault="00B72538">
            <w:pPr>
              <w:widowControl w:val="0"/>
              <w:autoSpaceDE w:val="0"/>
              <w:autoSpaceDN w:val="0"/>
              <w:spacing w:before="142" w:after="0" w:line="240" w:lineRule="auto"/>
              <w:ind w:right="64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72538" w14:paraId="189024E0" w14:textId="0F6CAAAB" w:rsidTr="00B72538">
        <w:trPr>
          <w:trHeight w:val="1007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9C11A4" w14:textId="77777777" w:rsidR="00B72538" w:rsidRDefault="00B72538">
            <w:pPr>
              <w:widowControl w:val="0"/>
              <w:autoSpaceDE w:val="0"/>
              <w:autoSpaceDN w:val="0"/>
              <w:spacing w:before="142" w:after="0" w:line="254" w:lineRule="auto"/>
              <w:ind w:left="16" w:right="3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Pubblicazione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di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libri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tema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didattico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disciplinare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(autore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unico)</w:t>
            </w:r>
          </w:p>
          <w:p w14:paraId="315DB0F9" w14:textId="77777777" w:rsidR="00B72538" w:rsidRDefault="00B72538">
            <w:pPr>
              <w:widowControl w:val="0"/>
              <w:autoSpaceDE w:val="0"/>
              <w:autoSpaceDN w:val="0"/>
              <w:spacing w:before="120" w:after="0" w:line="240" w:lineRule="auto"/>
              <w:ind w:left="2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max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14 punti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5B059D" w14:textId="77777777" w:rsidR="00B72538" w:rsidRDefault="00B72538">
            <w:pPr>
              <w:widowControl w:val="0"/>
              <w:autoSpaceDE w:val="0"/>
              <w:autoSpaceDN w:val="0"/>
              <w:spacing w:after="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max</w:t>
            </w:r>
            <w:r>
              <w:rPr>
                <w:rFonts w:ascii="Arial" w:eastAsia="Calibri" w:hAnsi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>
              <w:rPr>
                <w:rFonts w:ascii="Arial" w:eastAsia="Calibri" w:hAnsi="Arial" w:cs="Arial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valutabili punti 7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per titolo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F34AFA" w14:textId="77777777" w:rsidR="00B72538" w:rsidRDefault="00B72538">
            <w:pPr>
              <w:widowControl w:val="0"/>
              <w:autoSpaceDE w:val="0"/>
              <w:autoSpaceDN w:val="0"/>
              <w:spacing w:before="142" w:after="0" w:line="240" w:lineRule="auto"/>
              <w:ind w:right="64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C1393" w14:textId="77777777" w:rsidR="00B72538" w:rsidRDefault="00B72538">
            <w:pPr>
              <w:widowControl w:val="0"/>
              <w:autoSpaceDE w:val="0"/>
              <w:autoSpaceDN w:val="0"/>
              <w:spacing w:before="142" w:after="0" w:line="240" w:lineRule="auto"/>
              <w:ind w:right="64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72538" w14:paraId="47039BAB" w14:textId="53E7C3BF" w:rsidTr="00B72538">
        <w:trPr>
          <w:trHeight w:val="742"/>
        </w:trPr>
        <w:tc>
          <w:tcPr>
            <w:tcW w:w="6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E366DC" w14:textId="77777777" w:rsidR="00B72538" w:rsidRDefault="00B72538">
            <w:pPr>
              <w:widowControl w:val="0"/>
              <w:autoSpaceDE w:val="0"/>
              <w:autoSpaceDN w:val="0"/>
              <w:spacing w:before="140"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TOTALE</w:t>
            </w:r>
            <w:r>
              <w:rPr>
                <w:rFonts w:ascii="Arial" w:eastAsia="Calibri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spacing w:val="-6"/>
                <w:sz w:val="24"/>
                <w:szCs w:val="24"/>
              </w:rPr>
              <w:t xml:space="preserve"> SCIENTIFICI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EDFCAE" w14:textId="77777777" w:rsidR="00B72538" w:rsidRDefault="00B72538">
            <w:pPr>
              <w:widowControl w:val="0"/>
              <w:autoSpaceDE w:val="0"/>
              <w:autoSpaceDN w:val="0"/>
              <w:spacing w:before="140" w:after="0" w:line="240" w:lineRule="auto"/>
              <w:ind w:right="64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D4BF4" w14:textId="77777777" w:rsidR="00B72538" w:rsidRDefault="00B72538">
            <w:pPr>
              <w:widowControl w:val="0"/>
              <w:autoSpaceDE w:val="0"/>
              <w:autoSpaceDN w:val="0"/>
              <w:spacing w:before="140" w:after="0" w:line="240" w:lineRule="auto"/>
              <w:ind w:right="64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72538" w14:paraId="598F59FD" w14:textId="1967BA1E" w:rsidTr="00B72538">
        <w:trPr>
          <w:trHeight w:val="741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77BDB8" w14:textId="77777777" w:rsidR="00B72538" w:rsidRDefault="00B72538">
            <w:pPr>
              <w:widowControl w:val="0"/>
              <w:autoSpaceDE w:val="0"/>
              <w:autoSpaceDN w:val="0"/>
              <w:spacing w:before="146" w:after="0" w:line="240" w:lineRule="auto"/>
              <w:ind w:left="1646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Professionali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B62A70" w14:textId="77777777" w:rsidR="00B72538" w:rsidRDefault="00B72538">
            <w:pPr>
              <w:widowControl w:val="0"/>
              <w:autoSpaceDE w:val="0"/>
              <w:autoSpaceDN w:val="0"/>
              <w:spacing w:after="0" w:line="240" w:lineRule="auto"/>
              <w:ind w:left="65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Condizioni</w:t>
            </w:r>
            <w:r>
              <w:rPr>
                <w:rFonts w:ascii="Arial" w:eastAsia="Calibri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Punteggio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86E86D" w14:textId="77777777" w:rsidR="00B72538" w:rsidRDefault="00B72538">
            <w:pPr>
              <w:widowControl w:val="0"/>
              <w:autoSpaceDE w:val="0"/>
              <w:autoSpaceDN w:val="0"/>
              <w:spacing w:before="68" w:after="0" w:line="320" w:lineRule="atLeast"/>
              <w:ind w:left="357" w:right="306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Punteggio</w:t>
            </w:r>
            <w:r>
              <w:rPr>
                <w:rFonts w:ascii="Arial" w:eastAsia="Calibri" w:hAnsi="Arial" w:cs="Arial"/>
                <w:b/>
                <w:spacing w:val="-48"/>
                <w:sz w:val="24"/>
                <w:szCs w:val="24"/>
              </w:rPr>
              <w:t xml:space="preserve"> max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BC8B8" w14:textId="77777777" w:rsidR="00B72538" w:rsidRDefault="00B72538">
            <w:pPr>
              <w:widowControl w:val="0"/>
              <w:autoSpaceDE w:val="0"/>
              <w:autoSpaceDN w:val="0"/>
              <w:spacing w:before="68" w:after="0" w:line="320" w:lineRule="atLeast"/>
              <w:ind w:left="357" w:right="306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B72538" w14:paraId="5635B58E" w14:textId="4B30210C" w:rsidTr="00B72538">
        <w:trPr>
          <w:trHeight w:val="1000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7C282F" w14:textId="77777777" w:rsidR="00B72538" w:rsidRDefault="00B72538">
            <w:pPr>
              <w:widowControl w:val="0"/>
              <w:autoSpaceDE w:val="0"/>
              <w:autoSpaceDN w:val="0"/>
              <w:spacing w:before="194" w:after="0" w:line="259" w:lineRule="auto"/>
              <w:ind w:left="88" w:right="65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Partecipazione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progetti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PON,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FESR,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PNSD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come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docente specialista</w:t>
            </w:r>
          </w:p>
          <w:p w14:paraId="151E74C9" w14:textId="77777777" w:rsidR="00B72538" w:rsidRDefault="00B72538">
            <w:pPr>
              <w:widowControl w:val="0"/>
              <w:autoSpaceDE w:val="0"/>
              <w:autoSpaceDN w:val="0"/>
              <w:spacing w:after="0" w:line="225" w:lineRule="exact"/>
              <w:ind w:left="189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(max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punti)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72F11A" w14:textId="77777777" w:rsidR="00B72538" w:rsidRDefault="00B72538">
            <w:pPr>
              <w:widowControl w:val="0"/>
              <w:autoSpaceDE w:val="0"/>
              <w:autoSpaceDN w:val="0"/>
              <w:spacing w:before="142" w:after="0" w:line="254" w:lineRule="auto"/>
              <w:ind w:left="1173" w:right="68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max 3 titoli valutabili punti 6 per</w:t>
            </w:r>
            <w:r>
              <w:rPr>
                <w:rFonts w:ascii="Arial" w:eastAsia="Calibri" w:hAnsi="Arial" w:cs="Arial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8411E" w14:textId="77777777" w:rsidR="00B72538" w:rsidRDefault="00B725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C071177" w14:textId="77777777" w:rsidR="00B72538" w:rsidRDefault="00B72538">
            <w:pPr>
              <w:widowControl w:val="0"/>
              <w:autoSpaceDE w:val="0"/>
              <w:autoSpaceDN w:val="0"/>
              <w:spacing w:before="191" w:after="0" w:line="240" w:lineRule="auto"/>
              <w:ind w:right="648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099E9" w14:textId="77777777" w:rsidR="00B72538" w:rsidRDefault="00B725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72538" w14:paraId="1A27CBE2" w14:textId="4ACD3D3C" w:rsidTr="00B72538">
        <w:trPr>
          <w:trHeight w:val="1000"/>
        </w:trPr>
        <w:tc>
          <w:tcPr>
            <w:tcW w:w="38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82F2AF" w14:textId="77777777" w:rsidR="00B72538" w:rsidRDefault="00B72538">
            <w:pPr>
              <w:widowControl w:val="0"/>
              <w:autoSpaceDE w:val="0"/>
              <w:autoSpaceDN w:val="0"/>
              <w:spacing w:before="194" w:after="0" w:line="259" w:lineRule="auto"/>
              <w:ind w:left="88" w:right="65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Partecipazione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progetti</w:t>
            </w:r>
            <w:r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PON,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FESR,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PNSD</w:t>
            </w:r>
            <w:r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come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tutor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(max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  <w:r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punti)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A50534" w14:textId="77777777" w:rsidR="00B72538" w:rsidRDefault="00B72538">
            <w:pPr>
              <w:widowControl w:val="0"/>
              <w:autoSpaceDE w:val="0"/>
              <w:autoSpaceDN w:val="0"/>
              <w:spacing w:before="142" w:after="0" w:line="254" w:lineRule="auto"/>
              <w:ind w:left="1173" w:right="68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max</w:t>
            </w:r>
            <w:r>
              <w:rPr>
                <w:rFonts w:ascii="Arial" w:eastAsia="Calibri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valutabili</w:t>
            </w:r>
            <w:r>
              <w:rPr>
                <w:rFonts w:ascii="Arial" w:eastAsia="Calibri" w:hAnsi="Arial" w:cs="Arial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punti</w:t>
            </w:r>
            <w:r>
              <w:rPr>
                <w:rFonts w:ascii="Arial" w:eastAsia="Calibri" w:hAnsi="Arial" w:cs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>
              <w:rPr>
                <w:rFonts w:ascii="Arial" w:eastAsia="Calibri" w:hAnsi="Arial" w:cs="Arial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per</w:t>
            </w:r>
            <w:r>
              <w:rPr>
                <w:rFonts w:ascii="Arial" w:eastAsia="Calibri" w:hAnsi="Arial" w:cs="Arial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corso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C58FBB" w14:textId="77777777" w:rsidR="00B72538" w:rsidRDefault="00B725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30C7A" w14:textId="77777777" w:rsidR="00B72538" w:rsidRDefault="00B725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72538" w14:paraId="476436D0" w14:textId="75F26A73" w:rsidTr="00B72538">
        <w:trPr>
          <w:trHeight w:val="548"/>
        </w:trPr>
        <w:tc>
          <w:tcPr>
            <w:tcW w:w="6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C55381" w14:textId="77777777" w:rsidR="00B72538" w:rsidRDefault="00B72538">
            <w:pPr>
              <w:widowControl w:val="0"/>
              <w:autoSpaceDE w:val="0"/>
              <w:autoSpaceDN w:val="0"/>
              <w:spacing w:before="142" w:after="0" w:line="254" w:lineRule="auto"/>
              <w:ind w:left="1173" w:right="68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TOTALE</w:t>
            </w:r>
            <w:r>
              <w:rPr>
                <w:rFonts w:ascii="Arial" w:eastAsia="Calibri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TITOLI</w:t>
            </w:r>
            <w:r>
              <w:rPr>
                <w:rFonts w:ascii="Arial" w:eastAsia="Calibri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PROFESSIONALI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212A65" w14:textId="77777777" w:rsidR="00B72538" w:rsidRDefault="00B725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ABE94" w14:textId="77777777" w:rsidR="00B72538" w:rsidRDefault="00B725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72538" w14:paraId="689D6CB8" w14:textId="1B9E16E6" w:rsidTr="00B72538">
        <w:trPr>
          <w:trHeight w:val="534"/>
        </w:trPr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97A665" w14:textId="77777777" w:rsidR="00B72538" w:rsidRDefault="00B72538">
            <w:pPr>
              <w:widowControl w:val="0"/>
              <w:autoSpaceDE w:val="0"/>
              <w:autoSpaceDN w:val="0"/>
              <w:spacing w:before="194" w:after="0" w:line="259" w:lineRule="auto"/>
              <w:ind w:left="88" w:right="651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TOTALE</w:t>
            </w:r>
            <w:r>
              <w:rPr>
                <w:rFonts w:ascii="Arial" w:eastAsia="Calibri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PUNTEGGIO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772EA" w14:textId="77777777" w:rsidR="00B72538" w:rsidRDefault="00B72538">
            <w:pPr>
              <w:widowControl w:val="0"/>
              <w:autoSpaceDE w:val="0"/>
              <w:autoSpaceDN w:val="0"/>
              <w:spacing w:before="142" w:after="0" w:line="254" w:lineRule="auto"/>
              <w:ind w:left="1173" w:right="68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606F60" w14:textId="77777777" w:rsidR="00B72538" w:rsidRDefault="00B725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13506" w14:textId="77777777" w:rsidR="00B72538" w:rsidRDefault="00B725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A60CD8B" w14:textId="77777777" w:rsidR="00D75B72" w:rsidRDefault="00D75B72" w:rsidP="00D75B72">
      <w:pPr>
        <w:spacing w:after="0" w:line="360" w:lineRule="auto"/>
        <w:ind w:left="284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E8971F6" w14:textId="77777777" w:rsidR="002C6A66" w:rsidRDefault="002C6A66"/>
    <w:sectPr w:rsidR="002C6A66" w:rsidSect="002C6A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58"/>
    <w:rsid w:val="002C6A66"/>
    <w:rsid w:val="009A3B32"/>
    <w:rsid w:val="00B72538"/>
    <w:rsid w:val="00BC52FB"/>
    <w:rsid w:val="00D75B72"/>
    <w:rsid w:val="00E57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539D"/>
  <w15:chartTrackingRefBased/>
  <w15:docId w15:val="{3E3BA512-2B06-435C-9F38-FD344FE0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5B72"/>
    <w:pPr>
      <w:spacing w:after="40" w:line="256" w:lineRule="auto"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7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1277</Characters>
  <Application>Microsoft Office Word</Application>
  <DocSecurity>0</DocSecurity>
  <Lines>10</Lines>
  <Paragraphs>2</Paragraphs>
  <ScaleCrop>false</ScaleCrop>
  <Company>HP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Formica</dc:creator>
  <cp:keywords/>
  <dc:description/>
  <cp:lastModifiedBy>Giuseppa Formica</cp:lastModifiedBy>
  <cp:revision>3</cp:revision>
  <dcterms:created xsi:type="dcterms:W3CDTF">2024-06-20T10:25:00Z</dcterms:created>
  <dcterms:modified xsi:type="dcterms:W3CDTF">2024-06-24T09:57:00Z</dcterms:modified>
</cp:coreProperties>
</file>