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41725317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</w:t>
      </w:r>
      <w:bookmarkEnd w:id="0"/>
      <w:r w:rsidR="00EA4C9B">
        <w:rPr>
          <w:rFonts w:ascii="Calibri" w:eastAsia="Calibri" w:hAnsi="Calibri" w:cs="Calibri"/>
          <w:b/>
          <w:bCs/>
          <w:position w:val="0"/>
          <w:lang w:eastAsia="en-US"/>
        </w:rPr>
        <w:t>SOCIAL MEDIA MANAGER</w:t>
      </w:r>
    </w:p>
    <w:p w14:paraId="3CF2E2BA" w14:textId="11945F60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</w:t>
      </w:r>
      <w:r w:rsidR="00EA4C9B">
        <w:rPr>
          <w:rFonts w:ascii="Calibri" w:eastAsia="Calibri" w:hAnsi="Calibri" w:cs="Calibri"/>
          <w:b/>
          <w:bCs/>
          <w:position w:val="0"/>
          <w:lang w:eastAsia="en-US"/>
        </w:rPr>
        <w:t>SOCIAL MEDIA MANAGER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DDF22A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</w:t>
      </w:r>
      <w:r w:rsidR="00EA4C9B">
        <w:rPr>
          <w:rFonts w:ascii="Calibri" w:eastAsia="Calibri" w:hAnsi="Calibri" w:cs="Calibri"/>
          <w:b/>
          <w:sz w:val="22"/>
          <w:szCs w:val="22"/>
        </w:rPr>
        <w:t>SOCIAL MEDIA MANAGER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D754DA3" w14:textId="77777777" w:rsidR="00EA4C9B" w:rsidRPr="00EA4C9B" w:rsidRDefault="00EA4C9B" w:rsidP="00EA4C9B">
      <w:pPr>
        <w:pStyle w:val="Paragrafoelenco"/>
        <w:numPr>
          <w:ilvl w:val="0"/>
          <w:numId w:val="1"/>
        </w:numPr>
        <w:ind w:leftChars="0" w:firstLineChars="0"/>
      </w:pPr>
      <w:r w:rsidRPr="00EA4C9B">
        <w:t>Essere in possesso della Laurea in Scienze della Comunicazione con Laurea Magistrale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41339866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EA4C9B">
        <w:rPr>
          <w:rFonts w:ascii="Calibri" w:hAnsi="Calibri"/>
          <w:b/>
          <w:bCs/>
          <w:i/>
          <w:iCs/>
          <w:color w:val="000000"/>
          <w:u w:val="single"/>
        </w:rPr>
        <w:t>SOCIAL MEDIA MANAGER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390821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FB1E57" w:rsidRPr="00B413B6" w14:paraId="60D984C9" w14:textId="7E9F4483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6C16868D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EEF86F6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4DA32E00" w14:textId="08BC2F0D" w:rsidTr="002C2A3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5BBBE0FE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2A7AD58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43BD9268" w14:textId="7708D080" w:rsidTr="002C2A3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65B93182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6B427DDA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3ECA4E44" w14:textId="60A9D948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4F1A26D6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6C113696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5CFF76D8" w14:textId="28D3260F" w:rsidTr="002C2A32">
        <w:trPr>
          <w:trHeight w:val="397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1303FC5D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4BC9A783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2BDD72F6" w14:textId="736F499C" w:rsidTr="002C2A32">
        <w:trPr>
          <w:trHeight w:val="397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4166ABAB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lastRenderedPageBreak/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6AC3129A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0C2396AB" w14:textId="1F499B5E" w:rsidTr="002C2A32">
        <w:trPr>
          <w:trHeight w:val="561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17AFE872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0D383F6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68F37CE4" w14:textId="7C009782" w:rsidTr="00390821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5D415D82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5F59026C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1FF99E8F" w14:textId="3BDE79FD" w:rsidTr="00390821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23C291AC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17B8A89C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07AC9373" w14:textId="0D0D153F" w:rsidTr="00390821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1E40AE72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34ACF9F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1EE07AC9" w14:textId="4D3EBE3A" w:rsidTr="002C2A32">
        <w:trPr>
          <w:trHeight w:val="55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391D0370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D69A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424E899C" w14:textId="5DAC3BF7" w:rsidTr="002C2A32">
        <w:trPr>
          <w:trHeight w:val="55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3B45" w14:textId="58825DA6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all’interno della  scuola  attinenti l’azione formativa (corsi di social media manager)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8CFC" w14:textId="3280A771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740A917C" w14:textId="1BC60F7D" w:rsidTr="002C2A32">
        <w:trPr>
          <w:trHeight w:val="43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F099" w14:textId="18E56732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(social media manager)</w:t>
            </w:r>
            <w:bookmarkStart w:id="3" w:name="_GoBack"/>
            <w:bookmarkEnd w:id="3"/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81000" w14:textId="3693271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10 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B1E57" w:rsidRPr="00B413B6" w14:paraId="4F6892C5" w14:textId="5C25E93C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16E8CE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2C4A9C69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FB1E57" w:rsidRPr="00B413B6" w:rsidRDefault="00FB1E57" w:rsidP="00FB1E5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7776E" w14:textId="77777777" w:rsidR="0095723B" w:rsidRDefault="0095723B">
      <w:pPr>
        <w:spacing w:line="240" w:lineRule="auto"/>
        <w:ind w:left="0" w:hanging="2"/>
      </w:pPr>
      <w:r>
        <w:separator/>
      </w:r>
    </w:p>
  </w:endnote>
  <w:endnote w:type="continuationSeparator" w:id="0">
    <w:p w14:paraId="6711A384" w14:textId="77777777" w:rsidR="0095723B" w:rsidRDefault="009572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FB1E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261A7" w14:textId="77777777" w:rsidR="0095723B" w:rsidRDefault="0095723B">
      <w:pPr>
        <w:spacing w:line="240" w:lineRule="auto"/>
        <w:ind w:left="0" w:hanging="2"/>
      </w:pPr>
      <w:r>
        <w:separator/>
      </w:r>
    </w:p>
  </w:footnote>
  <w:footnote w:type="continuationSeparator" w:id="0">
    <w:p w14:paraId="752443AD" w14:textId="77777777" w:rsidR="0095723B" w:rsidRDefault="009572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6FA446AD"/>
    <w:multiLevelType w:val="hybridMultilevel"/>
    <w:tmpl w:val="732E302A"/>
    <w:lvl w:ilvl="0" w:tplc="5388D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613DE"/>
    <w:rsid w:val="001A35D2"/>
    <w:rsid w:val="001F59D6"/>
    <w:rsid w:val="00224C09"/>
    <w:rsid w:val="002279AD"/>
    <w:rsid w:val="00297893"/>
    <w:rsid w:val="00300B88"/>
    <w:rsid w:val="00341381"/>
    <w:rsid w:val="00361846"/>
    <w:rsid w:val="00362DF5"/>
    <w:rsid w:val="00390821"/>
    <w:rsid w:val="00394ADD"/>
    <w:rsid w:val="003A1D86"/>
    <w:rsid w:val="003B545A"/>
    <w:rsid w:val="003D1510"/>
    <w:rsid w:val="00434DB4"/>
    <w:rsid w:val="00436D7A"/>
    <w:rsid w:val="00472F7E"/>
    <w:rsid w:val="004E4D4F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77B0"/>
    <w:rsid w:val="00956467"/>
    <w:rsid w:val="0095723B"/>
    <w:rsid w:val="00994E51"/>
    <w:rsid w:val="00A1193F"/>
    <w:rsid w:val="00A13317"/>
    <w:rsid w:val="00A469B4"/>
    <w:rsid w:val="00B67B90"/>
    <w:rsid w:val="00B9136D"/>
    <w:rsid w:val="00B91EEE"/>
    <w:rsid w:val="00BD4448"/>
    <w:rsid w:val="00C64127"/>
    <w:rsid w:val="00CB6E54"/>
    <w:rsid w:val="00CC5471"/>
    <w:rsid w:val="00D32F8A"/>
    <w:rsid w:val="00D42268"/>
    <w:rsid w:val="00DA1C34"/>
    <w:rsid w:val="00E54B2B"/>
    <w:rsid w:val="00E80066"/>
    <w:rsid w:val="00EA4747"/>
    <w:rsid w:val="00EA4C9B"/>
    <w:rsid w:val="00EE771B"/>
    <w:rsid w:val="00EE7B72"/>
    <w:rsid w:val="00F175C6"/>
    <w:rsid w:val="00F61661"/>
    <w:rsid w:val="00F96480"/>
    <w:rsid w:val="00F97DEA"/>
    <w:rsid w:val="00FA58EF"/>
    <w:rsid w:val="00F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2023-09-22T10:10:00Z</cp:lastPrinted>
  <dcterms:created xsi:type="dcterms:W3CDTF">2023-10-24T06:51:00Z</dcterms:created>
  <dcterms:modified xsi:type="dcterms:W3CDTF">2023-10-24T06:51:00Z</dcterms:modified>
</cp:coreProperties>
</file>