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E6E5" w14:textId="3BDDFC00" w:rsidR="005151B0" w:rsidRDefault="00000000">
      <w:pPr>
        <w:spacing w:after="0" w:line="259" w:lineRule="auto"/>
        <w:ind w:left="0" w:firstLine="0"/>
        <w:jc w:val="left"/>
      </w:pPr>
      <w:r>
        <w:t xml:space="preserve"> </w:t>
      </w:r>
      <w:r w:rsidR="002033A5">
        <w:rPr>
          <w:noProof/>
        </w:rPr>
        <w:drawing>
          <wp:inline distT="0" distB="0" distL="0" distR="0" wp14:anchorId="4E1966D0" wp14:editId="5A97CFA9">
            <wp:extent cx="6496685" cy="1798805"/>
            <wp:effectExtent l="0" t="0" r="0" b="0"/>
            <wp:docPr id="1" name="Immagine 1" descr="C:\Users\miche_m4q0csc\AppData\Local\Packages\Microsoft.Windows.Photos_8wekyb3d8bbwe\TempState\ShareServiceTempFolder\Progetto senza titolo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_m4q0csc\AppData\Local\Packages\Microsoft.Windows.Photos_8wekyb3d8bbwe\TempState\ShareServiceTempFolder\Progetto senza titolo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685" cy="17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AEFA59F" w14:textId="77777777" w:rsidR="005151B0" w:rsidRDefault="00000000">
      <w:pPr>
        <w:tabs>
          <w:tab w:val="center" w:pos="719"/>
          <w:tab w:val="center" w:pos="2616"/>
          <w:tab w:val="center" w:pos="2879"/>
          <w:tab w:val="center" w:pos="3601"/>
          <w:tab w:val="center" w:pos="4321"/>
          <w:tab w:val="center" w:pos="5041"/>
          <w:tab w:val="center" w:pos="5761"/>
          <w:tab w:val="center" w:pos="6480"/>
          <w:tab w:val="center" w:pos="7200"/>
          <w:tab w:val="center" w:pos="7920"/>
          <w:tab w:val="center" w:pos="9324"/>
        </w:tabs>
        <w:spacing w:after="7" w:line="259" w:lineRule="auto"/>
        <w:ind w:left="0" w:firstLine="0"/>
        <w:jc w:val="left"/>
      </w:pPr>
      <w:r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rPr>
          <w:u w:val="single" w:color="000000"/>
        </w:rPr>
        <w:t>ALLEGATO A</w:t>
      </w:r>
      <w:r>
        <w:t xml:space="preserve"> </w:t>
      </w:r>
    </w:p>
    <w:p w14:paraId="36B1BB13" w14:textId="77777777" w:rsidR="005151B0" w:rsidRDefault="00000000">
      <w:pPr>
        <w:spacing w:after="42" w:line="259" w:lineRule="auto"/>
        <w:ind w:left="10" w:right="210"/>
        <w:jc w:val="right"/>
      </w:pPr>
      <w:r>
        <w:t xml:space="preserve">Al Dirigente Scolastico </w:t>
      </w:r>
    </w:p>
    <w:p w14:paraId="5B629A79" w14:textId="1ECA484F" w:rsidR="005151B0" w:rsidRDefault="00513F83">
      <w:pPr>
        <w:spacing w:after="42" w:line="259" w:lineRule="auto"/>
        <w:ind w:left="10" w:right="210"/>
        <w:jc w:val="right"/>
      </w:pPr>
      <w:r>
        <w:t>I.C. G. Rodari di Soveria Mannelli</w:t>
      </w:r>
    </w:p>
    <w:p w14:paraId="70CCF43D" w14:textId="77777777" w:rsidR="005151B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1C2B1AA" w14:textId="507A3567" w:rsidR="005151B0" w:rsidRPr="00513F83" w:rsidRDefault="00000000">
      <w:pPr>
        <w:spacing w:after="13" w:line="235" w:lineRule="auto"/>
        <w:ind w:left="247" w:firstLine="0"/>
        <w:rPr>
          <w:b/>
          <w:bCs/>
        </w:rPr>
      </w:pPr>
      <w:r w:rsidRPr="00513F83">
        <w:rPr>
          <w:b/>
          <w:bCs/>
        </w:rPr>
        <w:t>OGGETTO</w:t>
      </w:r>
      <w:r w:rsidR="00513F83" w:rsidRPr="00513F83">
        <w:rPr>
          <w:b/>
          <w:bCs/>
        </w:rPr>
        <w:t>:</w:t>
      </w:r>
      <w:r w:rsidR="00513F83" w:rsidRPr="00513F83">
        <w:rPr>
          <w:b/>
          <w:bCs/>
          <w:color w:val="1C1C1C"/>
        </w:rPr>
        <w:t xml:space="preserve"> MANIFESTAZIONE Dl INTERESSE - </w:t>
      </w:r>
      <w:r w:rsidR="000415DE" w:rsidRPr="008D1912">
        <w:rPr>
          <w:b/>
          <w:bCs/>
          <w:color w:val="1C1C1C"/>
        </w:rPr>
        <w:t xml:space="preserve">MANIFESTAZIONE Dl INTERESSE </w:t>
      </w:r>
      <w:r w:rsidR="000415DE">
        <w:rPr>
          <w:b/>
          <w:bCs/>
          <w:color w:val="1C1C1C"/>
        </w:rPr>
        <w:t>–</w:t>
      </w:r>
      <w:r w:rsidR="000415DE" w:rsidRPr="008D1912">
        <w:rPr>
          <w:b/>
          <w:bCs/>
          <w:color w:val="1C1C1C"/>
        </w:rPr>
        <w:t xml:space="preserve"> </w:t>
      </w:r>
      <w:r w:rsidR="000415DE">
        <w:rPr>
          <w:b/>
          <w:bCs/>
          <w:color w:val="1C1C1C"/>
        </w:rPr>
        <w:t>USCITE DIDATTICHE A.S. 2024/2025</w:t>
      </w:r>
      <w:r w:rsidR="000415DE" w:rsidRPr="008D1912">
        <w:rPr>
          <w:b/>
          <w:bCs/>
        </w:rPr>
        <w:t xml:space="preserve"> </w:t>
      </w:r>
      <w:r w:rsidR="00513F83" w:rsidRPr="00513F83">
        <w:rPr>
          <w:b/>
          <w:bCs/>
          <w:color w:val="1C1C1C"/>
        </w:rPr>
        <w:t xml:space="preserve">finalizzata all’individuazione di operatori economici da invitare alla successiva procedura su Acquisti in Rete </w:t>
      </w:r>
      <w:r w:rsidR="006A2335" w:rsidRPr="008D1912">
        <w:rPr>
          <w:b/>
          <w:bCs/>
          <w:color w:val="1C1C1C"/>
        </w:rPr>
        <w:t>per l</w:t>
      </w:r>
      <w:r w:rsidR="006A2335">
        <w:rPr>
          <w:b/>
          <w:bCs/>
          <w:color w:val="1C1C1C"/>
        </w:rPr>
        <w:t xml:space="preserve">’affidamento del servizio di trasporto </w:t>
      </w:r>
      <w:r w:rsidR="00513F83" w:rsidRPr="00513F83">
        <w:rPr>
          <w:b/>
          <w:bCs/>
          <w:color w:val="1C1C1C"/>
        </w:rPr>
        <w:t>" ai sensi dell’art. 50, comma 1, lett. b) del D. Lgs 36/2023.</w:t>
      </w:r>
    </w:p>
    <w:p w14:paraId="252670A5" w14:textId="77777777" w:rsidR="005151B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EBC3206" w14:textId="77777777" w:rsidR="005151B0" w:rsidRDefault="00000000">
      <w:pPr>
        <w:ind w:left="211" w:right="247"/>
      </w:pPr>
      <w:r>
        <w:t xml:space="preserve">Il sottoscritto …………………………………………. nato il ……………………………… </w:t>
      </w:r>
    </w:p>
    <w:p w14:paraId="24D7F6FC" w14:textId="77777777" w:rsidR="005151B0" w:rsidRDefault="00000000">
      <w:pPr>
        <w:ind w:left="211" w:right="1279"/>
      </w:pPr>
      <w:r>
        <w:t xml:space="preserve">a……………………………………………………cf ....................................................................................in qualità di ………………………………………………………..…………………………… </w:t>
      </w:r>
    </w:p>
    <w:p w14:paraId="0C2ADD1E" w14:textId="77777777" w:rsidR="005151B0" w:rsidRDefault="00000000">
      <w:pPr>
        <w:ind w:left="211" w:right="247"/>
      </w:pPr>
      <w:r>
        <w:t xml:space="preserve">autorizzato a rappresentare legalmente l’impresa ............................................................... con sede </w:t>
      </w:r>
    </w:p>
    <w:p w14:paraId="63718AE2" w14:textId="77777777" w:rsidR="005151B0" w:rsidRDefault="00000000">
      <w:pPr>
        <w:spacing w:after="39"/>
        <w:ind w:left="211" w:right="247"/>
      </w:pPr>
      <w:r>
        <w:t xml:space="preserve">in……………………………………………….…………….. (Prov. di ........................................ ) </w:t>
      </w:r>
    </w:p>
    <w:p w14:paraId="15E9E8C7" w14:textId="77777777" w:rsidR="005151B0" w:rsidRDefault="00000000">
      <w:pPr>
        <w:tabs>
          <w:tab w:val="center" w:pos="438"/>
          <w:tab w:val="center" w:pos="1318"/>
          <w:tab w:val="center" w:pos="4441"/>
          <w:tab w:val="center" w:pos="8149"/>
          <w:tab w:val="center" w:pos="9644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c.a.p. </w:t>
      </w:r>
      <w:r>
        <w:tab/>
        <w:t xml:space="preserve">………….. </w:t>
      </w:r>
      <w:r>
        <w:tab/>
        <w:t xml:space="preserve">Via/Piazza………………..………………………………..…….n.…… </w:t>
      </w:r>
      <w:r>
        <w:tab/>
        <w:t xml:space="preserve">telefono </w:t>
      </w:r>
      <w:r>
        <w:tab/>
        <w:t xml:space="preserve">……… </w:t>
      </w:r>
    </w:p>
    <w:p w14:paraId="4993EA9E" w14:textId="77777777" w:rsidR="005151B0" w:rsidRDefault="00000000">
      <w:pPr>
        <w:spacing w:after="45"/>
        <w:ind w:left="211" w:right="3263"/>
      </w:pPr>
      <w:r>
        <w:t xml:space="preserve">E-mail: ………………………………………………………………………………………..…. PEC ……………………………………………………………………………………………..… Codice fiscale n….……………………….. partita IVA n. ………………………………… </w:t>
      </w:r>
    </w:p>
    <w:p w14:paraId="4A9C7E73" w14:textId="77777777" w:rsidR="005151B0" w:rsidRDefault="00000000">
      <w:pPr>
        <w:spacing w:after="1" w:line="259" w:lineRule="auto"/>
        <w:ind w:left="1061" w:right="812"/>
        <w:jc w:val="center"/>
      </w:pPr>
      <w:r>
        <w:t xml:space="preserve">CHIEDE </w:t>
      </w:r>
    </w:p>
    <w:p w14:paraId="70ABCD74" w14:textId="77777777" w:rsidR="005151B0" w:rsidRDefault="00000000">
      <w:pPr>
        <w:spacing w:after="41"/>
        <w:ind w:left="211" w:right="247"/>
      </w:pPr>
      <w:r>
        <w:t xml:space="preserve">di partecipare alla procedura di cui in oggetto. </w:t>
      </w:r>
    </w:p>
    <w:p w14:paraId="09F5C684" w14:textId="77777777" w:rsidR="005151B0" w:rsidRDefault="00000000">
      <w:pPr>
        <w:spacing w:after="1" w:line="259" w:lineRule="auto"/>
        <w:ind w:left="1061" w:right="822"/>
        <w:jc w:val="center"/>
      </w:pPr>
      <w:r>
        <w:t xml:space="preserve">DICHIARA </w:t>
      </w:r>
    </w:p>
    <w:p w14:paraId="34CD74AB" w14:textId="77777777" w:rsidR="005151B0" w:rsidRDefault="00000000">
      <w:pPr>
        <w:numPr>
          <w:ilvl w:val="0"/>
          <w:numId w:val="1"/>
        </w:numPr>
        <w:ind w:right="247" w:hanging="362"/>
      </w:pPr>
      <w:r>
        <w:t xml:space="preserve">di accettare senza condizione e riserva alcuna, tutte le norme e disposizioni contenute nella Manifestazione e di ogni allegato alla medesima. </w:t>
      </w:r>
    </w:p>
    <w:p w14:paraId="49019F3C" w14:textId="48A9D956" w:rsidR="005151B0" w:rsidRDefault="00000000">
      <w:pPr>
        <w:numPr>
          <w:ilvl w:val="0"/>
          <w:numId w:val="1"/>
        </w:numPr>
        <w:ind w:right="247" w:hanging="362"/>
      </w:pPr>
      <w:r>
        <w:t xml:space="preserve">di essere a conoscenza di tutte le circostanze generali e particolari e di tutti gli oneri previsti che possono influire sull’eventuale svolgimento del servizio; </w:t>
      </w:r>
    </w:p>
    <w:p w14:paraId="5E4695D7" w14:textId="77777777" w:rsidR="005151B0" w:rsidRDefault="00000000">
      <w:pPr>
        <w:numPr>
          <w:ilvl w:val="0"/>
          <w:numId w:val="1"/>
        </w:numPr>
        <w:ind w:right="247" w:hanging="362"/>
      </w:pPr>
      <w:r>
        <w:t xml:space="preserve">di essere informato/i, ai sensi e per gli effetti del D.Lgs. 196/2003 e del Regolamento UE 2016/679, che i dati personali raccolti saranno trattati, anche con strumenti informatici, nell’ambito del procedimento per il quale la presente dichiarazione viene resa, e di autorizzare espressamente tale trattamento; </w:t>
      </w:r>
    </w:p>
    <w:p w14:paraId="54EF392A" w14:textId="77777777" w:rsidR="005151B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70D4D9" w14:textId="77777777" w:rsidR="005151B0" w:rsidRDefault="00000000">
      <w:pPr>
        <w:numPr>
          <w:ilvl w:val="0"/>
          <w:numId w:val="1"/>
        </w:numPr>
        <w:ind w:right="247" w:hanging="362"/>
      </w:pPr>
      <w:r>
        <w:t xml:space="preserve">che il recapito per le comunicazioni relative alla presente procedura è il seguente: </w:t>
      </w:r>
    </w:p>
    <w:p w14:paraId="1BA28BCF" w14:textId="77777777" w:rsidR="005151B0" w:rsidRDefault="00000000">
      <w:pPr>
        <w:ind w:left="211" w:right="1453"/>
      </w:pPr>
      <w:r>
        <w:t xml:space="preserve">… .......................................................................................................................................... con sede in…………………………………………..………… (Prov. di ................................................ ) c.a.p. </w:t>
      </w:r>
    </w:p>
    <w:p w14:paraId="45DA4B28" w14:textId="77777777" w:rsidR="005151B0" w:rsidRDefault="00000000">
      <w:pPr>
        <w:ind w:left="211" w:right="247"/>
      </w:pPr>
      <w:r>
        <w:t xml:space="preserve">………….. Via/Piazza………………..…………………………………….n ..................................... telefono n. </w:t>
      </w:r>
    </w:p>
    <w:p w14:paraId="628217E5" w14:textId="77777777" w:rsidR="005151B0" w:rsidRDefault="00000000">
      <w:pPr>
        <w:spacing w:after="27"/>
        <w:ind w:left="211" w:right="247"/>
      </w:pPr>
      <w:r>
        <w:t xml:space="preserve">………………………………....  </w:t>
      </w:r>
    </w:p>
    <w:p w14:paraId="33DB8848" w14:textId="77777777" w:rsidR="005151B0" w:rsidRDefault="00000000">
      <w:pPr>
        <w:ind w:left="211" w:right="247"/>
      </w:pPr>
      <w:r>
        <w:t xml:space="preserve">e.mail ........................................................................................................... autorizzando la stazione appaltante a </w:t>
      </w:r>
    </w:p>
    <w:p w14:paraId="0807EEB4" w14:textId="77777777" w:rsidR="005151B0" w:rsidRDefault="00000000">
      <w:pPr>
        <w:ind w:left="211" w:right="247"/>
      </w:pPr>
      <w:r>
        <w:lastRenderedPageBreak/>
        <w:t xml:space="preserve">trasmettere le comunicazioni a detto numero di telefono e/o indirizzo di posta elettronica, sollevando l’Istituzione Scolastica da qualsiasi responsabilità in ordine alla mancata conoscenza delle comunicazioni così inviate. </w:t>
      </w:r>
    </w:p>
    <w:p w14:paraId="335D19E0" w14:textId="77777777" w:rsidR="005151B0" w:rsidRDefault="00000000">
      <w:pPr>
        <w:spacing w:after="1" w:line="259" w:lineRule="auto"/>
        <w:ind w:left="1061" w:right="822"/>
        <w:jc w:val="center"/>
      </w:pPr>
      <w:r>
        <w:t xml:space="preserve">ALLEGA </w:t>
      </w:r>
    </w:p>
    <w:p w14:paraId="78157CB2" w14:textId="77777777" w:rsidR="00777AAB" w:rsidRDefault="00000000" w:rsidP="00777AAB">
      <w:pPr>
        <w:ind w:left="211" w:right="247"/>
      </w:pPr>
      <w:r>
        <w:t xml:space="preserve">- Copia/e fotostatica/ del proprio documento/i di identità, in corso di validità. </w:t>
      </w:r>
    </w:p>
    <w:p w14:paraId="2CF1A81E" w14:textId="77777777" w:rsidR="00777AAB" w:rsidRDefault="00777AAB" w:rsidP="00777AAB">
      <w:pPr>
        <w:ind w:left="211" w:right="247"/>
      </w:pPr>
      <w:r>
        <w:t>- Durc valido</w:t>
      </w:r>
    </w:p>
    <w:p w14:paraId="09D2F7CF" w14:textId="77777777" w:rsidR="00777AAB" w:rsidRDefault="00777AAB" w:rsidP="00777AAB">
      <w:pPr>
        <w:ind w:left="211" w:right="247"/>
      </w:pPr>
    </w:p>
    <w:p w14:paraId="1553304D" w14:textId="4DCB42EA" w:rsidR="005151B0" w:rsidRDefault="00000000" w:rsidP="00777AAB">
      <w:pPr>
        <w:ind w:left="211" w:right="247"/>
      </w:pPr>
      <w:r>
        <w:t xml:space="preserve"> [luogo e data] </w:t>
      </w:r>
    </w:p>
    <w:p w14:paraId="3370C19B" w14:textId="77777777" w:rsidR="005151B0" w:rsidRDefault="00000000">
      <w:pPr>
        <w:spacing w:after="1" w:line="259" w:lineRule="auto"/>
        <w:ind w:left="1061"/>
        <w:jc w:val="center"/>
      </w:pPr>
      <w:r>
        <w:t xml:space="preserve">Il Dichiarante/i: </w:t>
      </w:r>
    </w:p>
    <w:p w14:paraId="07C023AA" w14:textId="77777777" w:rsidR="005151B0" w:rsidRDefault="00000000">
      <w:pPr>
        <w:spacing w:after="64" w:line="259" w:lineRule="auto"/>
        <w:ind w:left="1720" w:firstLine="0"/>
        <w:jc w:val="center"/>
      </w:pPr>
      <w:r>
        <w:t xml:space="preserve">………………………………….. </w:t>
      </w:r>
    </w:p>
    <w:p w14:paraId="7124E7C1" w14:textId="77777777" w:rsidR="005151B0" w:rsidRDefault="00000000">
      <w:pPr>
        <w:spacing w:after="1005" w:line="259" w:lineRule="auto"/>
        <w:ind w:left="0" w:firstLine="0"/>
        <w:jc w:val="left"/>
      </w:pPr>
      <w:r>
        <w:t xml:space="preserve"> </w:t>
      </w:r>
    </w:p>
    <w:p w14:paraId="2FDBBD64" w14:textId="77777777" w:rsidR="005151B0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sectPr w:rsidR="005151B0">
      <w:pgSz w:w="11906" w:h="16838"/>
      <w:pgMar w:top="566" w:right="823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50736"/>
    <w:multiLevelType w:val="hybridMultilevel"/>
    <w:tmpl w:val="87B23A3A"/>
    <w:lvl w:ilvl="0" w:tplc="156C1C4A">
      <w:start w:val="1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605130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9E61F0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087D22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E80E8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20D48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90C42C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98E906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106C70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815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B0"/>
    <w:rsid w:val="000415DE"/>
    <w:rsid w:val="000F6CC1"/>
    <w:rsid w:val="002033A5"/>
    <w:rsid w:val="00263E37"/>
    <w:rsid w:val="00513F83"/>
    <w:rsid w:val="005151B0"/>
    <w:rsid w:val="0053263B"/>
    <w:rsid w:val="006A2335"/>
    <w:rsid w:val="00777AAB"/>
    <w:rsid w:val="009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AE0C"/>
  <w15:docId w15:val="{1B243B7A-4FF0-4E89-B95F-281EF15B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8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2354</Characters>
  <Application>Microsoft Office Word</Application>
  <DocSecurity>0</DocSecurity>
  <Lines>87</Lines>
  <Paragraphs>50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</dc:title>
  <dc:subject/>
  <dc:creator>dsga</dc:creator>
  <cp:keywords/>
  <cp:lastModifiedBy>Michele Celano</cp:lastModifiedBy>
  <cp:revision>8</cp:revision>
  <dcterms:created xsi:type="dcterms:W3CDTF">2024-12-17T11:16:00Z</dcterms:created>
  <dcterms:modified xsi:type="dcterms:W3CDTF">2025-01-17T11:19:00Z</dcterms:modified>
</cp:coreProperties>
</file>