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ackground w:color="ffffff">
    <v:background id="_x0000_s1025" filled="t"/>
  </w:background>
  <w:body>
    <w:p w:rsidR="00B97742" w:rsidRPr="00954B5D" w:rsidP="00EB765D" w14:paraId="288DF40B" w14:textId="57854EBE">
      <w:pPr>
        <w:spacing w:before="0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Il/La sottoscritto/a                                                         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autorizza l’Istituto al trattamento dei dati personali ai sensi del D.lgs. n. 196 del 30 giugno 2003 e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ss.mm.ii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per i soli fini istituzionali necessari per l’espletamento della procedura di cui alla presente domanda. </w:t>
      </w:r>
    </w:p>
    <w:p w:rsidR="00B97742" w:rsidRPr="00954B5D" w:rsidP="00EB765D" w14:paraId="4ADB89EE" w14:textId="0B1AE4A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data          /           /                                                                                                         </w:t>
      </w:r>
    </w:p>
    <w:p w:rsidR="001203AD" w:rsidRPr="00954B5D" w:rsidP="00EB765D" w14:paraId="5250C3F0" w14:textId="7777777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>FIRMA</w:t>
      </w:r>
    </w:p>
    <w:p w:rsidR="001203AD" w:rsidRPr="00954B5D" w:rsidP="00EB765D" w14:paraId="7CBC3D58" w14:textId="7777777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1203AD" w:rsidRPr="00954B5D" w:rsidP="00EB765D" w14:paraId="5C8A5AF8" w14:textId="7777777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Allegato B.</w:t>
      </w:r>
    </w:p>
    <w:p w:rsidR="001203AD" w:rsidRPr="00954B5D" w:rsidP="00EB765D" w14:paraId="42D0BBA1" w14:textId="7777777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203AD" w:rsidRPr="00954B5D" w:rsidP="00EB765D" w14:paraId="5CBAD9AA" w14:textId="7777777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Tabella di valutazione titoli</w:t>
      </w:r>
    </w:p>
    <w:p w:rsidR="00B97742" w:rsidRPr="00954B5D" w:rsidP="00EB765D" w14:paraId="6347396A" w14:textId="7F79BFB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3398"/>
        <w:gridCol w:w="2126"/>
        <w:gridCol w:w="1984"/>
        <w:gridCol w:w="1843"/>
      </w:tblGrid>
      <w:tr w14:paraId="71CAE2D2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  <w:shd w:val="clear" w:color="auto" w:fill="F2DBDB" w:themeFill="accent2" w:themeFillTint="33"/>
          </w:tcPr>
          <w:p w:rsidR="00E45ABC" w:rsidRPr="00954B5D" w:rsidP="00EB765D" w14:paraId="55885F42" w14:textId="161BD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9530789"/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398" w:type="dxa"/>
            <w:shd w:val="clear" w:color="auto" w:fill="F2DBDB" w:themeFill="accent2" w:themeFillTint="33"/>
          </w:tcPr>
          <w:p w:rsidR="00E45ABC" w:rsidRPr="00954B5D" w:rsidP="00EB765D" w14:paraId="5B1D4F18" w14:textId="5778E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Titoli culturali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45ABC" w:rsidRPr="00954B5D" w:rsidP="00EB765D" w14:paraId="0E703226" w14:textId="3C1AB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Punteggio previsto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45ABC" w:rsidRPr="00954B5D" w:rsidP="00EB765D" w14:paraId="01409AE6" w14:textId="5DFF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Autovalutazione del candidato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E45ABC" w:rsidRPr="00954B5D" w:rsidP="00EB765D" w14:paraId="26831AC9" w14:textId="5E07E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Valutazione della commissione</w:t>
            </w:r>
          </w:p>
        </w:tc>
      </w:tr>
      <w:bookmarkEnd w:id="0"/>
      <w:tr w14:paraId="68AA4CA2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09A4043F" w14:textId="5A2B7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3398" w:type="dxa"/>
          </w:tcPr>
          <w:p w:rsidR="00E45ABC" w:rsidRPr="00954B5D" w:rsidP="00EB765D" w14:paraId="77B10A05" w14:textId="6BBB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Laurea in scienze della formazione primaria o</w:t>
            </w:r>
          </w:p>
          <w:p w:rsidR="00E45ABC" w:rsidRPr="00954B5D" w:rsidP="00EB765D" w14:paraId="0F6C7B58" w14:textId="28D58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Diploma di Istituto magistrale conseguito prima del 2001</w:t>
            </w:r>
          </w:p>
        </w:tc>
        <w:tc>
          <w:tcPr>
            <w:tcW w:w="2126" w:type="dxa"/>
          </w:tcPr>
          <w:p w:rsidR="00E45ABC" w:rsidRPr="00954B5D" w:rsidP="00EB765D" w14:paraId="0A01B5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Punti 12 110 e lode </w:t>
            </w:r>
          </w:p>
          <w:p w:rsidR="00E45ABC" w:rsidRPr="00954B5D" w:rsidP="00EB765D" w14:paraId="0F3BAE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Punti 10 se</w:t>
            </w:r>
          </w:p>
          <w:p w:rsidR="00E45ABC" w:rsidRPr="00954B5D" w:rsidP="00EB765D" w14:paraId="44FEFB43" w14:textId="7F9C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 Punti 105&lt;voto&lt;110</w:t>
            </w:r>
          </w:p>
          <w:p w:rsidR="00E45ABC" w:rsidRPr="00954B5D" w:rsidP="00EB765D" w14:paraId="2E5EB3C7" w14:textId="33E5A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Punti 8 se 100&lt;voto&lt;105</w:t>
            </w:r>
          </w:p>
          <w:p w:rsidR="00E45ABC" w:rsidRPr="00954B5D" w:rsidP="00EB765D" w14:paraId="0D720C8F" w14:textId="0F04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Punti 5 se voto&lt;100</w:t>
            </w:r>
          </w:p>
          <w:p w:rsidR="00E45ABC" w:rsidRPr="00954B5D" w:rsidP="00EB765D" w14:paraId="4FC4858E" w14:textId="3971275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45ABC" w:rsidRPr="00954B5D" w:rsidP="00EB765D" w14:paraId="41448755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7D088D2F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EFA039F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6341168A" w14:textId="22156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3398" w:type="dxa"/>
          </w:tcPr>
          <w:p w:rsidR="00E45ABC" w:rsidRPr="00954B5D" w:rsidP="00EB765D" w14:paraId="684ADACF" w14:textId="7443AC9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Certificazioni linguistiche</w:t>
            </w:r>
          </w:p>
        </w:tc>
        <w:tc>
          <w:tcPr>
            <w:tcW w:w="2126" w:type="dxa"/>
          </w:tcPr>
          <w:p w:rsidR="00E45ABC" w:rsidRPr="00954B5D" w:rsidP="00EB765D" w14:paraId="061A2C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Livello c2-10 punti</w:t>
            </w:r>
          </w:p>
          <w:p w:rsidR="00E45ABC" w:rsidRPr="00954B5D" w:rsidP="00EB765D" w14:paraId="3AC891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Livello c1- 8 punti</w:t>
            </w:r>
          </w:p>
          <w:p w:rsidR="00E45ABC" w:rsidRPr="00954B5D" w:rsidP="00EB765D" w14:paraId="30D88F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Livello b2- 6 punti</w:t>
            </w:r>
          </w:p>
          <w:p w:rsidR="00E45ABC" w:rsidRPr="00954B5D" w:rsidP="00EB765D" w14:paraId="1AB92FFC" w14:textId="1F5ED18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Livello b1 -4 punti</w:t>
            </w:r>
          </w:p>
        </w:tc>
        <w:tc>
          <w:tcPr>
            <w:tcW w:w="1984" w:type="dxa"/>
          </w:tcPr>
          <w:p w:rsidR="00E45ABC" w:rsidRPr="00954B5D" w:rsidP="00EB765D" w14:paraId="4D72A8E4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42C62492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A353CBE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55AB742A" w14:textId="36356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3398" w:type="dxa"/>
          </w:tcPr>
          <w:p w:rsidR="00E45ABC" w:rsidRPr="00954B5D" w:rsidP="00EB765D" w14:paraId="0869D204" w14:textId="530A855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Competenze linguistiche non certificate</w:t>
            </w:r>
          </w:p>
        </w:tc>
        <w:tc>
          <w:tcPr>
            <w:tcW w:w="2126" w:type="dxa"/>
          </w:tcPr>
          <w:p w:rsidR="00E45ABC" w:rsidRPr="00954B5D" w:rsidP="00EB765D" w14:paraId="6F5272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Livello b2- 6 punti</w:t>
            </w:r>
          </w:p>
          <w:p w:rsidR="00E45ABC" w:rsidRPr="00954B5D" w:rsidP="00EB765D" w14:paraId="5EAAA29E" w14:textId="1F45D84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Livello b1-4 punti</w:t>
            </w:r>
          </w:p>
        </w:tc>
        <w:tc>
          <w:tcPr>
            <w:tcW w:w="1984" w:type="dxa"/>
          </w:tcPr>
          <w:p w:rsidR="00E45ABC" w:rsidRPr="00954B5D" w:rsidP="00EB765D" w14:paraId="532D65F5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0FAD4AB0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521E5B27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  <w:shd w:val="clear" w:color="auto" w:fill="F2DBDB" w:themeFill="accent2" w:themeFillTint="33"/>
          </w:tcPr>
          <w:p w:rsidR="00E45ABC" w:rsidRPr="00954B5D" w:rsidP="00EB765D" w14:paraId="2BE4DFD8" w14:textId="37AE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r w:rsidRPr="00954B5D" w:rsidR="00D26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98" w:type="dxa"/>
            <w:shd w:val="clear" w:color="auto" w:fill="F2DBDB" w:themeFill="accent2" w:themeFillTint="33"/>
          </w:tcPr>
          <w:p w:rsidR="00E45ABC" w:rsidRPr="00954B5D" w:rsidP="00EB765D" w14:paraId="17683D96" w14:textId="5B82B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45ABC" w:rsidRPr="00954B5D" w:rsidP="00EB765D" w14:paraId="150F60F0" w14:textId="1D541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Punteggio previsto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45ABC" w:rsidRPr="00954B5D" w:rsidP="00EB765D" w14:paraId="0A068892" w14:textId="5C9A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Autovalutazione del candidato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E45ABC" w:rsidRPr="00954B5D" w:rsidP="00EB765D" w14:paraId="37B1F10D" w14:textId="2278D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Valutazione della commissione</w:t>
            </w:r>
          </w:p>
        </w:tc>
      </w:tr>
      <w:tr w14:paraId="3B4CE9A7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7D88C145" w14:textId="57808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3398" w:type="dxa"/>
          </w:tcPr>
          <w:p w:rsidR="00E45ABC" w:rsidRPr="00954B5D" w:rsidP="00EB765D" w14:paraId="719BDB01" w14:textId="1A4D92D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54B5D" w:rsidR="00D26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twinning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 (progetti realizzati nella piattaforma e-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twinning</w:t>
            </w:r>
          </w:p>
        </w:tc>
        <w:tc>
          <w:tcPr>
            <w:tcW w:w="2126" w:type="dxa"/>
          </w:tcPr>
          <w:p w:rsidR="00E45ABC" w:rsidRPr="00954B5D" w:rsidP="00EB765D" w14:paraId="032DAE87" w14:textId="1E5970B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2 punti a progetto (max 6 punti)</w:t>
            </w:r>
          </w:p>
        </w:tc>
        <w:tc>
          <w:tcPr>
            <w:tcW w:w="1984" w:type="dxa"/>
          </w:tcPr>
          <w:p w:rsidR="00E45ABC" w:rsidRPr="00954B5D" w:rsidP="00EB765D" w14:paraId="0A8D1995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621B26DF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3C63AF78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6E279A85" w14:textId="4798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3398" w:type="dxa"/>
          </w:tcPr>
          <w:p w:rsidR="00E45ABC" w:rsidRPr="00954B5D" w:rsidP="00EB765D" w14:paraId="10AC8450" w14:textId="3CE3F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Iscrizione alla piattaforma e-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twinning</w:t>
            </w:r>
          </w:p>
        </w:tc>
        <w:tc>
          <w:tcPr>
            <w:tcW w:w="2126" w:type="dxa"/>
          </w:tcPr>
          <w:p w:rsidR="00E45ABC" w:rsidRPr="00954B5D" w:rsidP="00EB765D" w14:paraId="455C9FF8" w14:textId="0D7DBA6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1 punto</w:t>
            </w:r>
          </w:p>
        </w:tc>
        <w:tc>
          <w:tcPr>
            <w:tcW w:w="1984" w:type="dxa"/>
          </w:tcPr>
          <w:p w:rsidR="00E45ABC" w:rsidRPr="00954B5D" w:rsidP="00EB765D" w14:paraId="0D71BBB2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5F3A63E5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53E30590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3B895951" w14:textId="3D74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3398" w:type="dxa"/>
          </w:tcPr>
          <w:p w:rsidR="00E45ABC" w:rsidRPr="00954B5D" w:rsidP="00EB765D" w14:paraId="1F345D82" w14:textId="2CE81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Progetti P</w:t>
            </w:r>
            <w:r w:rsidRPr="00954B5D" w:rsidR="00D26661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-PNRR</w:t>
            </w:r>
          </w:p>
        </w:tc>
        <w:tc>
          <w:tcPr>
            <w:tcW w:w="2126" w:type="dxa"/>
          </w:tcPr>
          <w:p w:rsidR="00E45ABC" w:rsidRPr="00954B5D" w:rsidP="00EB765D" w14:paraId="4BF3D71E" w14:textId="6073B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Valutatore Supporto al Ds -10 Punti</w:t>
            </w:r>
          </w:p>
          <w:p w:rsidR="00E45ABC" w:rsidRPr="00954B5D" w:rsidP="00EB765D" w14:paraId="037A1FE4" w14:textId="25D40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Esperto </w:t>
            </w:r>
            <w:r w:rsidRPr="00954B5D" w:rsidR="00D26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8 Punti</w:t>
            </w:r>
          </w:p>
          <w:p w:rsidR="00E45ABC" w:rsidRPr="00954B5D" w:rsidP="00EB765D" w14:paraId="36F3F8FA" w14:textId="14A958A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Tutor </w:t>
            </w:r>
            <w:r w:rsidRPr="00954B5D" w:rsidR="00D266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1984" w:type="dxa"/>
          </w:tcPr>
          <w:p w:rsidR="00E45ABC" w:rsidRPr="00954B5D" w:rsidP="00EB765D" w14:paraId="48A363DD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3F3AF558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115E82AA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E45ABC" w:rsidRPr="00954B5D" w:rsidP="00EB765D" w14:paraId="52643FB9" w14:textId="3A01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3398" w:type="dxa"/>
          </w:tcPr>
          <w:p w:rsidR="00E45ABC" w:rsidRPr="00954B5D" w:rsidP="00EB765D" w14:paraId="6AED827C" w14:textId="0113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Coinvolgimento in attività volte al miglioramento dell’offerta formativa del proprio istituto (escluse quelle rientranti nei punti B1-B3-)</w:t>
            </w:r>
          </w:p>
        </w:tc>
        <w:tc>
          <w:tcPr>
            <w:tcW w:w="2126" w:type="dxa"/>
          </w:tcPr>
          <w:p w:rsidR="00E45ABC" w:rsidRPr="00954B5D" w:rsidP="00EB765D" w14:paraId="34B3B207" w14:textId="7B70A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1 punto ad ogni 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progetto(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max 8 punti)</w:t>
            </w:r>
          </w:p>
        </w:tc>
        <w:tc>
          <w:tcPr>
            <w:tcW w:w="1984" w:type="dxa"/>
          </w:tcPr>
          <w:p w:rsidR="00E45ABC" w:rsidRPr="00954B5D" w:rsidP="00EB765D" w14:paraId="6CC18E6E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ABC" w:rsidRPr="00954B5D" w:rsidP="00EB765D" w14:paraId="588214A2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21D05FD6" w14:textId="77777777" w:rsidTr="00D26661">
        <w:tblPrEx>
          <w:tblW w:w="0" w:type="auto"/>
          <w:tblLayout w:type="fixed"/>
          <w:tblLook w:val="04A0"/>
        </w:tblPrEx>
        <w:tc>
          <w:tcPr>
            <w:tcW w:w="846" w:type="dxa"/>
          </w:tcPr>
          <w:p w:rsidR="00D26661" w:rsidRPr="00954B5D" w:rsidP="00EB765D" w14:paraId="42B67DBA" w14:textId="6307C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3398" w:type="dxa"/>
          </w:tcPr>
          <w:p w:rsidR="00D26661" w:rsidRPr="00954B5D" w:rsidP="00EB765D" w14:paraId="6E021418" w14:textId="291DF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Coinvolgimento in attività relative all’inclusione e/o alla metodologia CLIL e/o innovazione didattica attraverso TIC</w:t>
            </w:r>
          </w:p>
        </w:tc>
        <w:tc>
          <w:tcPr>
            <w:tcW w:w="2126" w:type="dxa"/>
          </w:tcPr>
          <w:p w:rsidR="00D26661" w:rsidRPr="00954B5D" w:rsidP="00EB765D" w14:paraId="60C9E084" w14:textId="622B0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 xml:space="preserve">1 punto ad ogni 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progetto(</w:t>
            </w:r>
            <w:r w:rsidRPr="00954B5D">
              <w:rPr>
                <w:rFonts w:ascii="Times New Roman" w:hAnsi="Times New Roman" w:cs="Times New Roman"/>
                <w:sz w:val="20"/>
                <w:szCs w:val="20"/>
              </w:rPr>
              <w:t>max 8 punti))</w:t>
            </w:r>
          </w:p>
        </w:tc>
        <w:tc>
          <w:tcPr>
            <w:tcW w:w="1984" w:type="dxa"/>
          </w:tcPr>
          <w:p w:rsidR="00D26661" w:rsidRPr="00954B5D" w:rsidP="00EB765D" w14:paraId="3BB71546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26661" w:rsidRPr="00954B5D" w:rsidP="00EB765D" w14:paraId="79B7F8CA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953DB" w:rsidRPr="00954B5D" w:rsidP="00EB765D" w14:paraId="08079614" w14:textId="073D4838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Sect="00954B5D">
      <w:headerReference w:type="default" r:id="rId4"/>
      <w:headerReference w:type="first" r:id="rId5"/>
      <w:pgSz w:w="11906" w:h="16838"/>
      <w:pgMar w:top="568" w:right="849" w:bottom="1133" w:left="425" w:header="720" w:footer="720" w:gutter="0"/>
      <w:pgNumType w:start="6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cifico">
    <w:altName w:val="Calibri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53DB" w14:paraId="1B3DF8CF" w14:textId="1E97E792">
    <w:pPr>
      <w:jc w:val="center"/>
    </w:pPr>
    <w:r w:rsidRPr="00954B5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6751320" cy="1869309"/>
          <wp:effectExtent l="0" t="0" r="0" b="0"/>
          <wp:docPr id="203455361" name="Immagine 203455361" descr="C:\Users\miche_m4q0csc\AppData\Local\Packages\Microsoft.Windows.Photos_8wekyb3d8bbwe\TempState\ShareServiceTempFolder\Progetto senza titolo (4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5361" name="Picture 1" descr="C:\Users\miche_m4q0csc\AppData\Local\Packages\Microsoft.Windows.Photos_8wekyb3d8bbwe\TempState\ShareServiceTempFolder\Progetto senza titolo (4)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186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3DB" w14:paraId="337EDCD0" w14:textId="77777777">
    <w:pPr>
      <w:jc w:val="center"/>
    </w:pPr>
  </w:p>
  <w:p w:rsidR="005953DB" w14:paraId="24E9F992" w14:textId="7777777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4B5D" w14:paraId="1EF59479" w14:textId="0FC6505C">
    <w:pPr>
      <w:pStyle w:val="Header"/>
    </w:pPr>
    <w:r w:rsidRPr="00954B5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6751320" cy="1869309"/>
          <wp:effectExtent l="0" t="0" r="0" b="0"/>
          <wp:docPr id="1" name="Immagine 1" descr="C:\Users\miche_m4q0csc\AppData\Local\Packages\Microsoft.Windows.Photos_8wekyb3d8bbwe\TempState\ShareServiceTempFolder\Progetto senza titolo (4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iche_m4q0csc\AppData\Local\Packages\Microsoft.Windows.Photos_8wekyb3d8bbwe\TempState\ShareServiceTempFolder\Progetto senza titolo (4)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186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CA57C9"/>
    <w:multiLevelType w:val="hybridMultilevel"/>
    <w:tmpl w:val="07A822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3A74"/>
    <w:multiLevelType w:val="hybridMultilevel"/>
    <w:tmpl w:val="43A8FFC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576C"/>
    <w:multiLevelType w:val="hybridMultilevel"/>
    <w:tmpl w:val="3BEA054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B5D6D"/>
    <w:multiLevelType w:val="hybridMultilevel"/>
    <w:tmpl w:val="CB7259E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0760">
    <w:abstractNumId w:val="3"/>
  </w:num>
  <w:num w:numId="2" w16cid:durableId="1297448379">
    <w:abstractNumId w:val="1"/>
  </w:num>
  <w:num w:numId="3" w16cid:durableId="115371590">
    <w:abstractNumId w:val="2"/>
  </w:num>
  <w:num w:numId="4" w16cid:durableId="48740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A8"/>
    <w:rsid w:val="000502A8"/>
    <w:rsid w:val="000B3A31"/>
    <w:rsid w:val="00103C84"/>
    <w:rsid w:val="001203AD"/>
    <w:rsid w:val="0016466B"/>
    <w:rsid w:val="0019528B"/>
    <w:rsid w:val="00195CB4"/>
    <w:rsid w:val="001F3545"/>
    <w:rsid w:val="00205AAE"/>
    <w:rsid w:val="002845FC"/>
    <w:rsid w:val="00292A03"/>
    <w:rsid w:val="002B6A77"/>
    <w:rsid w:val="002E110A"/>
    <w:rsid w:val="002F66DE"/>
    <w:rsid w:val="00317741"/>
    <w:rsid w:val="003221B9"/>
    <w:rsid w:val="003673E1"/>
    <w:rsid w:val="0037651F"/>
    <w:rsid w:val="00451D74"/>
    <w:rsid w:val="00480B9D"/>
    <w:rsid w:val="004D43FF"/>
    <w:rsid w:val="004F7395"/>
    <w:rsid w:val="0054097C"/>
    <w:rsid w:val="00564CE2"/>
    <w:rsid w:val="005808A8"/>
    <w:rsid w:val="005953DB"/>
    <w:rsid w:val="005A7979"/>
    <w:rsid w:val="00617F25"/>
    <w:rsid w:val="006271B9"/>
    <w:rsid w:val="00632DF4"/>
    <w:rsid w:val="00690BC8"/>
    <w:rsid w:val="006A186F"/>
    <w:rsid w:val="006B0F23"/>
    <w:rsid w:val="00724EE4"/>
    <w:rsid w:val="00756F3B"/>
    <w:rsid w:val="007708E9"/>
    <w:rsid w:val="007E4341"/>
    <w:rsid w:val="007F387F"/>
    <w:rsid w:val="007F5143"/>
    <w:rsid w:val="008568E8"/>
    <w:rsid w:val="0086194B"/>
    <w:rsid w:val="008E5CF6"/>
    <w:rsid w:val="008E728E"/>
    <w:rsid w:val="00954B5D"/>
    <w:rsid w:val="00973163"/>
    <w:rsid w:val="009855F3"/>
    <w:rsid w:val="00A23735"/>
    <w:rsid w:val="00A752CE"/>
    <w:rsid w:val="00AB4D71"/>
    <w:rsid w:val="00B97742"/>
    <w:rsid w:val="00BB4718"/>
    <w:rsid w:val="00BC5394"/>
    <w:rsid w:val="00BF18B2"/>
    <w:rsid w:val="00C31AE1"/>
    <w:rsid w:val="00C75CF6"/>
    <w:rsid w:val="00CB0E35"/>
    <w:rsid w:val="00D26661"/>
    <w:rsid w:val="00E45ABC"/>
    <w:rsid w:val="00E56E4D"/>
    <w:rsid w:val="00E94D21"/>
    <w:rsid w:val="00EA1AA4"/>
    <w:rsid w:val="00EB765D"/>
    <w:rsid w:val="00EC0845"/>
    <w:rsid w:val="00EE1E1B"/>
    <w:rsid w:val="00F94310"/>
    <w:rsid w:val="00FC3D3E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4E8802"/>
  <w15:docId w15:val="{240A6960-9DC8-4E90-9EBC-C00ED7C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IntestazioneCarattere"/>
    <w:uiPriority w:val="99"/>
    <w:unhideWhenUsed/>
    <w:rsid w:val="00EA1A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EA1AA4"/>
  </w:style>
  <w:style w:type="paragraph" w:styleId="Footer">
    <w:name w:val="footer"/>
    <w:basedOn w:val="Normal"/>
    <w:link w:val="PidipaginaCarattere"/>
    <w:uiPriority w:val="99"/>
    <w:unhideWhenUsed/>
    <w:rsid w:val="00EA1A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EA1AA4"/>
  </w:style>
  <w:style w:type="character" w:styleId="Hyperlink">
    <w:name w:val="Hyperlink"/>
    <w:basedOn w:val="DefaultParagraphFont"/>
    <w:uiPriority w:val="99"/>
    <w:unhideWhenUsed/>
    <w:rsid w:val="001F3545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F35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6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845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SOVERIA M.LLI</dc:creator>
  <cp:lastModifiedBy>Santo Guzzo</cp:lastModifiedBy>
  <cp:revision>2</cp:revision>
  <cp:lastPrinted>2024-10-10T14:09:00Z</cp:lastPrinted>
  <dcterms:created xsi:type="dcterms:W3CDTF">2024-10-14T08:15:00Z</dcterms:created>
  <dcterms:modified xsi:type="dcterms:W3CDTF">2024-10-14T08:15:00Z</dcterms:modified>
</cp:coreProperties>
</file>