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7B64D" w14:textId="77777777" w:rsidR="00E02FED" w:rsidRDefault="00E02F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E02FED" w14:paraId="5AF3A965" w14:textId="77777777" w:rsidTr="0006105C">
        <w:trPr>
          <w:trHeight w:val="4668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A853" w14:textId="77777777" w:rsidR="00E02FED" w:rsidRDefault="00E02FED">
            <w:pPr>
              <w:spacing w:after="120" w:line="276" w:lineRule="auto"/>
              <w:ind w:left="283" w:right="30"/>
              <w:jc w:val="center"/>
              <w:rPr>
                <w:rFonts w:ascii="Verdana" w:eastAsia="Verdana" w:hAnsi="Verdana" w:cs="Verdana"/>
                <w:b/>
              </w:rPr>
            </w:pPr>
          </w:p>
          <w:p w14:paraId="090B57D7" w14:textId="77777777" w:rsidR="00E02FED" w:rsidRDefault="00000000">
            <w:pPr>
              <w:spacing w:line="276" w:lineRule="auto"/>
              <w:ind w:left="283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ALLEGATO “C” ALL’AVVISO</w:t>
            </w:r>
          </w:p>
          <w:p w14:paraId="133584DC" w14:textId="77777777" w:rsidR="00E02FED" w:rsidRDefault="00E02FED">
            <w:pPr>
              <w:spacing w:line="276" w:lineRule="auto"/>
              <w:ind w:left="283" w:right="3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736B6C7" w14:textId="77777777" w:rsidR="00E02FED" w:rsidRDefault="00000000">
            <w:pPr>
              <w:spacing w:before="144" w:after="144" w:line="276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TABELLA VALUTAZIONE TITOLI</w:t>
            </w:r>
          </w:p>
          <w:p w14:paraId="590EB560" w14:textId="77777777" w:rsidR="00E02FED" w:rsidRDefault="00E02FED">
            <w:pPr>
              <w:spacing w:before="144" w:after="144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1D4F619" w14:textId="1C4CCAD4" w:rsidR="00E02FED" w:rsidRDefault="00000000" w:rsidP="0006105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bookmarkStart w:id="0" w:name="_heading=h.ctayzn1jbjgx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</w:rPr>
              <w:t xml:space="preserve">AVVISO DI SELEZIONE RIVOLTO AL PERSONALE INTERNO PER IL CONFERIMENTO DI N. 2 INCARICHI INDIVIDUALI DI FIGURA DI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SUPPORTO  NELL’AMBITO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DEL PROGETTO “VIAGGIO NELLE TRADIZIONI DELLA MIA TERRA: ALLA SCOPERTA DEL MONDO ANTICO” PR CALABRIA FESR FSE+ 2021 – 2027 OP4. ESO4.5 presentato nell’ambito dell’Avviso Pubblico Per La Concessione Di Contributi Per La Realizzazione Di Specifici Percorsi Ed Itinerari Didattici Integrativi Nell’ambito Dell’iniziativa “Vivi E Scopri La Calabria” PR CALABRIA 2021/2027 (FSE+) ESO 4.5. – Azione 4.e.1”.</w:t>
            </w:r>
            <w:r w:rsidR="0006105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CUP: G44D25001520008</w:t>
            </w:r>
          </w:p>
          <w:p w14:paraId="21F1F93F" w14:textId="77777777" w:rsidR="00E02FED" w:rsidRDefault="00E02FED">
            <w:pPr>
              <w:spacing w:before="144" w:after="144" w:line="276" w:lineRule="auto"/>
              <w:jc w:val="center"/>
              <w:rPr>
                <w:rFonts w:ascii="Verdana" w:eastAsia="Verdana" w:hAnsi="Verdana" w:cs="Verdana"/>
                <w:b/>
              </w:rPr>
            </w:pPr>
          </w:p>
        </w:tc>
      </w:tr>
    </w:tbl>
    <w:p w14:paraId="03912480" w14:textId="77777777" w:rsidR="00E02FED" w:rsidRDefault="00E02FED">
      <w:pPr>
        <w:rPr>
          <w:sz w:val="20"/>
          <w:szCs w:val="20"/>
        </w:rPr>
      </w:pPr>
    </w:p>
    <w:p w14:paraId="7231EDCE" w14:textId="77777777" w:rsidR="00E02FED" w:rsidRDefault="0000000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Il sottoscritto ____________________________________________________________________________________</w:t>
      </w:r>
    </w:p>
    <w:p w14:paraId="007CF798" w14:textId="77777777" w:rsidR="00E02FED" w:rsidRDefault="00000000">
      <w:pPr>
        <w:widowControl w:val="0"/>
        <w:spacing w:after="0" w:line="360" w:lineRule="auto"/>
        <w:jc w:val="both"/>
      </w:pPr>
      <w:bookmarkStart w:id="1" w:name="_heading=h.mzj0x2zaw0i7" w:colFirst="0" w:colLast="0"/>
      <w:bookmarkEnd w:id="1"/>
      <w:r>
        <w:rPr>
          <w:rFonts w:ascii="Times New Roman" w:eastAsia="Times New Roman" w:hAnsi="Times New Roman" w:cs="Times New Roman"/>
          <w:b/>
        </w:rPr>
        <w:t>Codice Fiscale __________________________________________Nato a ___________________________________</w:t>
      </w:r>
    </w:p>
    <w:p w14:paraId="55332A28" w14:textId="77777777" w:rsidR="00E02FED" w:rsidRDefault="0000000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il____________ Residente a _______________________________________Provincia di _______________________</w:t>
      </w:r>
    </w:p>
    <w:p w14:paraId="26E51341" w14:textId="77777777" w:rsidR="00E02FED" w:rsidRDefault="0000000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Via/Piazza___________________________ n.________,</w:t>
      </w:r>
    </w:p>
    <w:p w14:paraId="3D2077EF" w14:textId="77777777" w:rsidR="00E02FED" w:rsidRDefault="00000000">
      <w:pPr>
        <w:widowControl w:val="0"/>
        <w:spacing w:after="24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1A5E511" w14:textId="77777777" w:rsidR="00E02FED" w:rsidRDefault="00000000">
      <w:pPr>
        <w:widowControl w:val="0"/>
        <w:spacing w:after="2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</w:t>
      </w:r>
    </w:p>
    <w:p w14:paraId="1026BACF" w14:textId="6919EFEC" w:rsidR="0006105C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seguenti titoli, come riportati nella tabella sottostante:</w:t>
      </w:r>
    </w:p>
    <w:p w14:paraId="01E1EE3B" w14:textId="77777777" w:rsidR="0006105C" w:rsidRDefault="0006105C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0"/>
        <w:tblW w:w="96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60"/>
        <w:gridCol w:w="1545"/>
        <w:gridCol w:w="1574"/>
        <w:gridCol w:w="1231"/>
        <w:gridCol w:w="1320"/>
      </w:tblGrid>
      <w:tr w:rsidR="00E02FED" w14:paraId="0B61903C" w14:textId="77777777" w:rsidTr="0006105C">
        <w:trPr>
          <w:trHeight w:val="739"/>
        </w:trPr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30660" w14:textId="77777777" w:rsidR="00E02FED" w:rsidRDefault="00000000">
            <w:pPr>
              <w:spacing w:before="140" w:after="180" w:line="276" w:lineRule="auto"/>
              <w:ind w:left="86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TITOLI</w:t>
            </w:r>
          </w:p>
        </w:tc>
        <w:tc>
          <w:tcPr>
            <w:tcW w:w="15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68597C" w14:textId="77777777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</w:t>
            </w:r>
          </w:p>
        </w:tc>
        <w:tc>
          <w:tcPr>
            <w:tcW w:w="157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3D9DE6" w14:textId="77777777" w:rsidR="00E02FED" w:rsidRDefault="00000000" w:rsidP="0006105C">
            <w:pPr>
              <w:spacing w:before="380" w:after="380" w:line="276" w:lineRule="auto"/>
              <w:ind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dichiarati</w:t>
            </w:r>
          </w:p>
        </w:tc>
        <w:tc>
          <w:tcPr>
            <w:tcW w:w="123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F4EB5" w14:textId="77777777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Assegnati</w:t>
            </w:r>
          </w:p>
        </w:tc>
        <w:tc>
          <w:tcPr>
            <w:tcW w:w="132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DB3A8B" w14:textId="77777777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n° cv</w:t>
            </w:r>
          </w:p>
        </w:tc>
      </w:tr>
      <w:tr w:rsidR="00E02FED" w14:paraId="26FFD5D4" w14:textId="77777777" w:rsidTr="0006105C">
        <w:trPr>
          <w:trHeight w:val="1005"/>
        </w:trPr>
        <w:tc>
          <w:tcPr>
            <w:tcW w:w="396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88098" w14:textId="748634A8" w:rsidR="00E02FED" w:rsidRDefault="00000000" w:rsidP="0006105C">
            <w:pPr>
              <w:spacing w:before="380" w:after="380" w:line="276" w:lineRule="auto"/>
              <w:ind w:right="-4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Laurea magistrale specifica nel settore psicopedagogico e</w:t>
            </w:r>
            <w:r w:rsidR="000610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sociologico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A0B1B" w14:textId="57D25FD3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p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8D403" w14:textId="77777777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A62B0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48CD7B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02FED" w14:paraId="766BBE13" w14:textId="77777777" w:rsidTr="0006105C">
        <w:trPr>
          <w:trHeight w:val="570"/>
        </w:trPr>
        <w:tc>
          <w:tcPr>
            <w:tcW w:w="396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BB0074" w14:textId="77777777" w:rsidR="00E02FED" w:rsidRDefault="00000000" w:rsidP="0006105C">
            <w:pPr>
              <w:spacing w:before="380" w:after="380" w:line="276" w:lineRule="auto"/>
              <w:ind w:left="140" w:right="-4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Laurea triennale specifica nel settore psico pedagogico e sociologico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0D4533" w14:textId="3D0A8663" w:rsidR="00E02FED" w:rsidRDefault="00000000" w:rsidP="0006105C">
            <w:pPr>
              <w:spacing w:before="380" w:after="380" w:line="276" w:lineRule="auto"/>
              <w:ind w:left="42"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p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46DF4" w14:textId="77777777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AD47F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D70872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02FED" w14:paraId="7E0A586E" w14:textId="77777777" w:rsidTr="0006105C">
        <w:trPr>
          <w:trHeight w:val="570"/>
        </w:trPr>
        <w:tc>
          <w:tcPr>
            <w:tcW w:w="396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67D5BE" w14:textId="77777777" w:rsidR="00E02FED" w:rsidRDefault="00000000" w:rsidP="0006105C">
            <w:pPr>
              <w:spacing w:before="380" w:after="380" w:line="276" w:lineRule="auto"/>
              <w:ind w:left="140" w:right="-4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Dottorato di ricerca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F90CD" w14:textId="3F0EFCF1" w:rsidR="00E02FED" w:rsidRDefault="00000000" w:rsidP="0006105C">
            <w:pPr>
              <w:spacing w:before="380" w:after="380" w:line="276" w:lineRule="auto"/>
              <w:ind w:left="42"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5 p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E2B37C" w14:textId="77777777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0C598F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4C807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02FED" w14:paraId="467E8C63" w14:textId="77777777" w:rsidTr="0006105C">
        <w:trPr>
          <w:trHeight w:val="1005"/>
        </w:trPr>
        <w:tc>
          <w:tcPr>
            <w:tcW w:w="396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0EC15" w14:textId="45F7BADD" w:rsidR="00E02FED" w:rsidRDefault="00000000" w:rsidP="0006105C">
            <w:pPr>
              <w:spacing w:before="380" w:after="380" w:line="276" w:lineRule="auto"/>
              <w:ind w:left="140" w:right="-4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Master universitario con esame finale (1500 ore e 60 crediti)</w:t>
            </w:r>
            <w:r w:rsidR="000610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coerente con la professionalità richiesta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7DADAF" w14:textId="77777777" w:rsidR="00E02FED" w:rsidRDefault="00000000" w:rsidP="0006105C">
            <w:pPr>
              <w:spacing w:before="380" w:after="380" w:line="276" w:lineRule="auto"/>
              <w:ind w:left="42"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punti per titolo</w:t>
            </w:r>
          </w:p>
          <w:p w14:paraId="257CD410" w14:textId="0D9C44FB" w:rsidR="00E02FED" w:rsidRDefault="00000000" w:rsidP="0006105C">
            <w:pPr>
              <w:spacing w:before="380" w:after="380" w:line="276" w:lineRule="auto"/>
              <w:ind w:left="42"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15 p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03A36" w14:textId="77777777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5FFA2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CD7C5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02FED" w14:paraId="3069F1AD" w14:textId="77777777" w:rsidTr="0006105C">
        <w:trPr>
          <w:trHeight w:val="570"/>
        </w:trPr>
        <w:tc>
          <w:tcPr>
            <w:tcW w:w="396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C9A69" w14:textId="77777777" w:rsidR="00E02FED" w:rsidRDefault="00000000" w:rsidP="0006105C">
            <w:pPr>
              <w:spacing w:before="380" w:after="380" w:line="276" w:lineRule="auto"/>
              <w:ind w:left="140" w:right="-4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Corsi di perfezionamento post – laurea o Master Annuale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1CB64A" w14:textId="487D6519" w:rsidR="00E02FED" w:rsidRDefault="00000000" w:rsidP="0006105C">
            <w:pPr>
              <w:spacing w:before="380" w:after="380" w:line="276" w:lineRule="auto"/>
              <w:ind w:left="42"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punti per anno di corso Max 5 </w:t>
            </w:r>
            <w:r w:rsidR="0006105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8A105E" w14:textId="77777777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2DE0A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2CCAB8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02FED" w14:paraId="3979E59F" w14:textId="77777777" w:rsidTr="0006105C">
        <w:trPr>
          <w:trHeight w:val="1753"/>
        </w:trPr>
        <w:tc>
          <w:tcPr>
            <w:tcW w:w="396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94500" w14:textId="77777777" w:rsidR="00E02FED" w:rsidRDefault="00000000" w:rsidP="0006105C">
            <w:pPr>
              <w:spacing w:before="380" w:after="380" w:line="276" w:lineRule="auto"/>
              <w:ind w:left="140" w:right="-4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Corsi di specializzazione post – laurea / post – diploma (biennali)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88F1F5" w14:textId="77777777" w:rsidR="00E02FED" w:rsidRDefault="00000000" w:rsidP="0006105C">
            <w:pPr>
              <w:spacing w:before="380" w:after="380" w:line="276" w:lineRule="auto"/>
              <w:ind w:left="42"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punti per ogni specializzazione</w:t>
            </w:r>
          </w:p>
          <w:p w14:paraId="60B71FA4" w14:textId="3CB31604" w:rsidR="00E02FED" w:rsidRDefault="00000000" w:rsidP="0006105C">
            <w:pPr>
              <w:spacing w:before="380" w:after="380" w:line="276" w:lineRule="auto"/>
              <w:ind w:left="42"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15 p</w:t>
            </w:r>
          </w:p>
          <w:p w14:paraId="6C45B609" w14:textId="77777777" w:rsidR="00E02FED" w:rsidRDefault="00000000" w:rsidP="0006105C">
            <w:pPr>
              <w:spacing w:before="380" w:after="380" w:line="276" w:lineRule="auto"/>
              <w:ind w:left="42"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560D8" w14:textId="77777777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115C2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CA4C5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02FED" w14:paraId="7AF360DE" w14:textId="77777777" w:rsidTr="0006105C">
        <w:trPr>
          <w:trHeight w:val="1740"/>
        </w:trPr>
        <w:tc>
          <w:tcPr>
            <w:tcW w:w="396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969752" w14:textId="5611CE15" w:rsidR="00E02FED" w:rsidRDefault="00000000" w:rsidP="0006105C">
            <w:pPr>
              <w:spacing w:before="380" w:after="380" w:line="276" w:lineRule="auto"/>
              <w:ind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Corsi di formazione e/o aggiornamento di almeno 20 ore,</w:t>
            </w:r>
            <w:r w:rsidR="000610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svolti nell’ultimo triennio, presso Università, Enti accreditati dal</w:t>
            </w:r>
            <w:r w:rsidR="000610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MIUR, istituzioni scolastiche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812B6" w14:textId="77777777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punti per ogni corso</w:t>
            </w:r>
          </w:p>
          <w:p w14:paraId="71329580" w14:textId="3D6074AA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10 p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9E30FB" w14:textId="77777777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9F32A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24DE7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02FED" w14:paraId="22F87179" w14:textId="77777777" w:rsidTr="0006105C">
        <w:trPr>
          <w:trHeight w:val="1005"/>
        </w:trPr>
        <w:tc>
          <w:tcPr>
            <w:tcW w:w="396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59E86" w14:textId="46526A06" w:rsidR="00E02FED" w:rsidRDefault="00000000" w:rsidP="0006105C">
            <w:pPr>
              <w:spacing w:before="380" w:after="380" w:line="276" w:lineRule="auto"/>
              <w:ind w:left="29"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Precedenti partecipazioni a progetti PON – POR con incarico di</w:t>
            </w:r>
            <w:r w:rsidR="000610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figura aggiuntiva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F5425" w14:textId="77777777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punti per incarico</w:t>
            </w:r>
          </w:p>
          <w:p w14:paraId="7C0BE4A2" w14:textId="38687619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6 p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F08D8" w14:textId="77777777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3392F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59D82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02FED" w14:paraId="53556FE9" w14:textId="77777777" w:rsidTr="0006105C">
        <w:trPr>
          <w:trHeight w:val="570"/>
        </w:trPr>
        <w:tc>
          <w:tcPr>
            <w:tcW w:w="396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26025A" w14:textId="77777777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PUNTEGGIO TOTALE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516E7" w14:textId="77777777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70 punti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C7E73" w14:textId="77777777" w:rsidR="00E02FED" w:rsidRDefault="00000000">
            <w:pPr>
              <w:spacing w:before="380" w:after="38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BD626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33783" w14:textId="77777777" w:rsidR="00E02FED" w:rsidRDefault="00000000">
            <w:pPr>
              <w:spacing w:before="140" w:after="140" w:line="276" w:lineRule="auto"/>
              <w:ind w:left="140" w:right="-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14:paraId="0FB316E3" w14:textId="77777777" w:rsidR="00E02FED" w:rsidRDefault="00E02FED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481C2C0" w14:textId="77777777" w:rsidR="00E02FED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</w:t>
      </w:r>
    </w:p>
    <w:p w14:paraId="61193A1B" w14:textId="77777777" w:rsidR="00E02FED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_______________, ______________</w:t>
      </w:r>
    </w:p>
    <w:p w14:paraId="1FD70F67" w14:textId="77777777" w:rsidR="00E02FED" w:rsidRDefault="00000000">
      <w:pPr>
        <w:spacing w:line="276" w:lineRule="auto"/>
        <w:ind w:left="5664" w:firstLine="70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 del Partecipante</w:t>
      </w:r>
    </w:p>
    <w:p w14:paraId="1876A3FC" w14:textId="77777777" w:rsidR="00E02FED" w:rsidRDefault="00000000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_____________________________</w:t>
      </w:r>
    </w:p>
    <w:p w14:paraId="1A7DAB8D" w14:textId="77777777" w:rsidR="00E02FED" w:rsidRDefault="00000000">
      <w:pPr>
        <w:spacing w:after="120" w:line="276" w:lineRule="auto"/>
        <w:ind w:hanging="420"/>
        <w:jc w:val="both"/>
        <w:rPr>
          <w:rFonts w:ascii="Times New Roman" w:eastAsia="Times New Roman" w:hAnsi="Times New Roman" w:cs="Times New Roman"/>
          <w:i/>
        </w:rPr>
      </w:pPr>
      <w:bookmarkStart w:id="2" w:name="_heading=h.lr2j46gyxbok" w:colFirst="0" w:colLast="0"/>
      <w:bookmarkEnd w:id="2"/>
      <w:r>
        <w:rPr>
          <w:rFonts w:ascii="Times New Roman" w:eastAsia="Times New Roman" w:hAnsi="Times New Roman" w:cs="Times New Roman"/>
          <w:b/>
        </w:rPr>
        <w:t xml:space="preserve">    </w:t>
      </w:r>
    </w:p>
    <w:p w14:paraId="622B121E" w14:textId="77777777" w:rsidR="00E02FED" w:rsidRDefault="00E02FED">
      <w:pPr>
        <w:rPr>
          <w:rFonts w:ascii="Times New Roman" w:eastAsia="Times New Roman" w:hAnsi="Times New Roman" w:cs="Times New Roman"/>
        </w:rPr>
      </w:pPr>
    </w:p>
    <w:sectPr w:rsidR="00E02FED">
      <w:footerReference w:type="default" r:id="rId8"/>
      <w:pgSz w:w="11906" w:h="16838"/>
      <w:pgMar w:top="426" w:right="1134" w:bottom="1134" w:left="1134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C9E1E" w14:textId="77777777" w:rsidR="00497CE1" w:rsidRDefault="00497CE1">
      <w:pPr>
        <w:spacing w:after="0" w:line="240" w:lineRule="auto"/>
      </w:pPr>
      <w:r>
        <w:separator/>
      </w:r>
    </w:p>
  </w:endnote>
  <w:endnote w:type="continuationSeparator" w:id="0">
    <w:p w14:paraId="1D46A8C8" w14:textId="77777777" w:rsidR="00497CE1" w:rsidRDefault="0049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B50C0" w14:textId="77777777" w:rsidR="00E02FE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6105C">
      <w:rPr>
        <w:noProof/>
        <w:color w:val="000000"/>
      </w:rPr>
      <w:t>1</w:t>
    </w:r>
    <w:r>
      <w:rPr>
        <w:color w:val="000000"/>
      </w:rPr>
      <w:fldChar w:fldCharType="end"/>
    </w:r>
  </w:p>
  <w:p w14:paraId="3C659C09" w14:textId="77777777" w:rsidR="00E02FED" w:rsidRDefault="00E02F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CD539" w14:textId="77777777" w:rsidR="00497CE1" w:rsidRDefault="00497CE1">
      <w:pPr>
        <w:spacing w:after="0" w:line="240" w:lineRule="auto"/>
      </w:pPr>
      <w:r>
        <w:separator/>
      </w:r>
    </w:p>
  </w:footnote>
  <w:footnote w:type="continuationSeparator" w:id="0">
    <w:p w14:paraId="5FB2966F" w14:textId="77777777" w:rsidR="00497CE1" w:rsidRDefault="00497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D5545"/>
    <w:multiLevelType w:val="multilevel"/>
    <w:tmpl w:val="0A5A9C1E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5944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FED"/>
    <w:rsid w:val="0006105C"/>
    <w:rsid w:val="00497CE1"/>
    <w:rsid w:val="00E02FED"/>
    <w:rsid w:val="00E8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D6AA"/>
  <w15:docId w15:val="{CEDDBD07-DC84-4814-B3EA-70821283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link w:val="TestofumettoCarattere"/>
    <w:uiPriority w:val="99"/>
    <w:semiHidden/>
    <w:unhideWhenUsed/>
    <w:rsid w:val="00DA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E15"/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8E257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8E257A"/>
  </w:style>
  <w:style w:type="paragraph" w:styleId="Testocommento">
    <w:name w:val="annotation text"/>
    <w:link w:val="TestocommentoCarattere"/>
    <w:uiPriority w:val="99"/>
    <w:unhideWhenUsed/>
    <w:rsid w:val="008E257A"/>
    <w:pPr>
      <w:spacing w:after="4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257A"/>
    <w:rPr>
      <w:sz w:val="20"/>
      <w:szCs w:val="20"/>
    </w:rPr>
  </w:style>
  <w:style w:type="paragraph" w:styleId="Paragrafoelenco">
    <w:name w:val="List Paragraph"/>
    <w:link w:val="ParagrafoelencoCarattere"/>
    <w:uiPriority w:val="34"/>
    <w:qFormat/>
    <w:rsid w:val="008E25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8E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BFA"/>
  </w:style>
  <w:style w:type="paragraph" w:styleId="Pidipagina">
    <w:name w:val="footer"/>
    <w:link w:val="Pidipagina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BFA"/>
  </w:style>
  <w:style w:type="character" w:styleId="Rimandocommento">
    <w:name w:val="annotation reference"/>
    <w:basedOn w:val="Carpredefinitoparagrafo"/>
    <w:uiPriority w:val="99"/>
    <w:semiHidden/>
    <w:unhideWhenUsed/>
    <w:rsid w:val="0046794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942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942"/>
    <w:rPr>
      <w:b/>
      <w:bCs/>
      <w:sz w:val="20"/>
      <w:szCs w:val="2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15583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bcJugOpFoI7HODiFNs2B5kfsxA==">CgMxLjAyDmguY3RheXpuMWpiamd4Mg5oLm16ajB4MnphdzBpNzIOaC5scjJqNDZneXhib2s4AHIhMU1pclU5S1RoV3g3SXZUcU1nS1p2SDBTVlJQbHFzbUxT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Ravot Licheri, Caterina</dc:creator>
  <cp:lastModifiedBy>Teresa Pullia</cp:lastModifiedBy>
  <cp:revision>2</cp:revision>
  <dcterms:created xsi:type="dcterms:W3CDTF">2025-08-18T09:51:00Z</dcterms:created>
  <dcterms:modified xsi:type="dcterms:W3CDTF">2025-08-18T09:51:00Z</dcterms:modified>
</cp:coreProperties>
</file>