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26771" w14:textId="7F5F9ECB" w:rsidR="00051F1A" w:rsidRDefault="000314A9" w:rsidP="007849B4">
      <w:pPr>
        <w:spacing w:after="1822" w:line="265" w:lineRule="auto"/>
        <w:ind w:right="50"/>
      </w:pPr>
      <w:r>
        <w:t>MOD. A</w:t>
      </w:r>
    </w:p>
    <w:p w14:paraId="3BE74426" w14:textId="5B2B83CD" w:rsidR="00051F1A" w:rsidRDefault="00000000" w:rsidP="00F34D77">
      <w:pPr>
        <w:pStyle w:val="Titolo1"/>
        <w:ind w:left="0"/>
        <w:jc w:val="center"/>
      </w:pPr>
      <w:r>
        <w:t>SCHEDA DI PROGETTO</w:t>
      </w:r>
    </w:p>
    <w:p w14:paraId="322E4770" w14:textId="77777777" w:rsidR="00051F1A" w:rsidRDefault="00000000" w:rsidP="00F34D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92"/>
        <w:jc w:val="center"/>
      </w:pPr>
      <w:r>
        <w:rPr>
          <w:rFonts w:ascii="Arial" w:eastAsia="Arial" w:hAnsi="Arial" w:cs="Arial"/>
          <w:b/>
          <w:color w:val="333333"/>
          <w:sz w:val="32"/>
        </w:rPr>
        <w:t>PIANIFICAZIONE DIDATTICA E FINANZIARIA</w:t>
      </w:r>
    </w:p>
    <w:p w14:paraId="3477612A" w14:textId="14FE34F9" w:rsidR="00051F1A" w:rsidRDefault="00000000" w:rsidP="00F34D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01"/>
        <w:jc w:val="center"/>
      </w:pPr>
      <w:r>
        <w:rPr>
          <w:rFonts w:ascii="Arial" w:eastAsia="Arial" w:hAnsi="Arial" w:cs="Arial"/>
          <w:b/>
          <w:sz w:val="24"/>
        </w:rPr>
        <w:t>ANNO SCOLASTICO _____________</w:t>
      </w:r>
      <w:proofErr w:type="gramStart"/>
      <w:r>
        <w:rPr>
          <w:rFonts w:ascii="Arial" w:eastAsia="Arial" w:hAnsi="Arial" w:cs="Arial"/>
          <w:b/>
          <w:sz w:val="24"/>
        </w:rPr>
        <w:t>_  /</w:t>
      </w:r>
      <w:proofErr w:type="gramEnd"/>
      <w:r>
        <w:rPr>
          <w:rFonts w:ascii="Arial" w:eastAsia="Arial" w:hAnsi="Arial" w:cs="Arial"/>
          <w:b/>
          <w:sz w:val="24"/>
        </w:rPr>
        <w:t xml:space="preserve">  ______________</w:t>
      </w:r>
    </w:p>
    <w:p w14:paraId="62D75B0D" w14:textId="035DE92D" w:rsidR="00051F1A" w:rsidRDefault="00000000" w:rsidP="00FC64F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54" w:line="315" w:lineRule="auto"/>
        <w:jc w:val="center"/>
      </w:pPr>
      <w:r>
        <w:rPr>
          <w:rFonts w:ascii="Arial" w:eastAsia="Arial" w:hAnsi="Arial" w:cs="Arial"/>
          <w:b/>
          <w:sz w:val="28"/>
        </w:rPr>
        <w:t>Denominazione Progetto:</w:t>
      </w:r>
    </w:p>
    <w:p w14:paraId="7ACCF6E8" w14:textId="59F8CEFF" w:rsidR="00051F1A" w:rsidRDefault="00000000" w:rsidP="00FC64F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3" w:line="315" w:lineRule="auto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__________________________________________</w:t>
      </w:r>
    </w:p>
    <w:p w14:paraId="2385127B" w14:textId="671968DA" w:rsidR="00FC64F5" w:rsidRDefault="00FC64F5" w:rsidP="00FC64F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3" w:line="315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C64F5">
        <w:rPr>
          <w:rFonts w:ascii="Arial" w:hAnsi="Arial" w:cs="Arial"/>
          <w:b/>
          <w:bCs/>
          <w:sz w:val="28"/>
          <w:szCs w:val="28"/>
        </w:rPr>
        <w:t>Responsabile Progetto:</w:t>
      </w:r>
    </w:p>
    <w:p w14:paraId="68EC5AB4" w14:textId="05D49460" w:rsidR="00FC64F5" w:rsidRPr="00FC64F5" w:rsidRDefault="00FC64F5" w:rsidP="00FC64F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3" w:line="315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</w:t>
      </w:r>
    </w:p>
    <w:p w14:paraId="64931BED" w14:textId="66130A67" w:rsidR="00FC64F5" w:rsidRDefault="00FC64F5" w:rsidP="00FC64F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3" w:line="315" w:lineRule="auto"/>
        <w:jc w:val="center"/>
      </w:pPr>
    </w:p>
    <w:p w14:paraId="247C1F09" w14:textId="77777777" w:rsidR="00391DCD" w:rsidRDefault="00391DCD">
      <w:pPr>
        <w:spacing w:after="0"/>
        <w:ind w:left="4679"/>
        <w:rPr>
          <w:rFonts w:ascii="Arial" w:eastAsia="Arial" w:hAnsi="Arial" w:cs="Arial"/>
          <w:sz w:val="18"/>
        </w:rPr>
      </w:pPr>
    </w:p>
    <w:p w14:paraId="72BB9202" w14:textId="77777777" w:rsidR="00391DCD" w:rsidRDefault="00391DCD">
      <w:pPr>
        <w:spacing w:after="0"/>
        <w:ind w:left="4679"/>
        <w:rPr>
          <w:rFonts w:ascii="Arial" w:eastAsia="Arial" w:hAnsi="Arial" w:cs="Arial"/>
          <w:sz w:val="18"/>
        </w:rPr>
      </w:pPr>
    </w:p>
    <w:p w14:paraId="630140CD" w14:textId="77777777" w:rsidR="00391DCD" w:rsidRDefault="00391DCD">
      <w:pPr>
        <w:spacing w:after="0"/>
        <w:ind w:left="4679"/>
        <w:rPr>
          <w:rFonts w:ascii="Arial" w:eastAsia="Arial" w:hAnsi="Arial" w:cs="Arial"/>
          <w:sz w:val="18"/>
        </w:rPr>
      </w:pPr>
    </w:p>
    <w:p w14:paraId="5A72319F" w14:textId="77777777" w:rsidR="00391DCD" w:rsidRDefault="00391DCD">
      <w:pPr>
        <w:spacing w:after="0"/>
        <w:ind w:left="4679"/>
        <w:rPr>
          <w:rFonts w:ascii="Arial" w:eastAsia="Arial" w:hAnsi="Arial" w:cs="Arial"/>
          <w:sz w:val="18"/>
        </w:rPr>
      </w:pPr>
    </w:p>
    <w:p w14:paraId="4A701251" w14:textId="77777777" w:rsidR="00391DCD" w:rsidRDefault="00391DCD">
      <w:pPr>
        <w:spacing w:after="0"/>
        <w:ind w:left="4679"/>
        <w:rPr>
          <w:rFonts w:ascii="Arial" w:eastAsia="Arial" w:hAnsi="Arial" w:cs="Arial"/>
          <w:sz w:val="18"/>
        </w:rPr>
      </w:pPr>
    </w:p>
    <w:p w14:paraId="439CC8EC" w14:textId="77777777" w:rsidR="00391DCD" w:rsidRDefault="00391DCD">
      <w:pPr>
        <w:spacing w:after="0"/>
        <w:ind w:left="4679"/>
        <w:rPr>
          <w:rFonts w:ascii="Arial" w:eastAsia="Arial" w:hAnsi="Arial" w:cs="Arial"/>
          <w:sz w:val="18"/>
        </w:rPr>
      </w:pPr>
    </w:p>
    <w:p w14:paraId="30D144BE" w14:textId="77777777" w:rsidR="00391DCD" w:rsidRDefault="00391DCD">
      <w:pPr>
        <w:spacing w:after="0"/>
        <w:ind w:left="4679"/>
        <w:rPr>
          <w:rFonts w:ascii="Arial" w:eastAsia="Arial" w:hAnsi="Arial" w:cs="Arial"/>
          <w:sz w:val="18"/>
        </w:rPr>
      </w:pPr>
    </w:p>
    <w:p w14:paraId="263353C2" w14:textId="77777777" w:rsidR="00391DCD" w:rsidRDefault="00391DCD">
      <w:pPr>
        <w:spacing w:after="0"/>
        <w:ind w:left="4679"/>
        <w:rPr>
          <w:rFonts w:ascii="Arial" w:eastAsia="Arial" w:hAnsi="Arial" w:cs="Arial"/>
          <w:sz w:val="18"/>
        </w:rPr>
      </w:pPr>
    </w:p>
    <w:p w14:paraId="0011B192" w14:textId="77777777" w:rsidR="00391DCD" w:rsidRDefault="00391DCD">
      <w:pPr>
        <w:spacing w:after="0"/>
        <w:ind w:left="4679"/>
        <w:rPr>
          <w:rFonts w:ascii="Arial" w:eastAsia="Arial" w:hAnsi="Arial" w:cs="Arial"/>
          <w:sz w:val="18"/>
        </w:rPr>
      </w:pPr>
    </w:p>
    <w:p w14:paraId="4430E286" w14:textId="77777777" w:rsidR="00391DCD" w:rsidRDefault="00391DCD">
      <w:pPr>
        <w:spacing w:after="0"/>
        <w:ind w:left="4679"/>
        <w:rPr>
          <w:rFonts w:ascii="Arial" w:eastAsia="Arial" w:hAnsi="Arial" w:cs="Arial"/>
          <w:sz w:val="18"/>
        </w:rPr>
      </w:pPr>
    </w:p>
    <w:p w14:paraId="19F418FD" w14:textId="77777777" w:rsidR="00391DCD" w:rsidRDefault="00391DCD">
      <w:pPr>
        <w:spacing w:after="0"/>
        <w:ind w:left="4679"/>
        <w:rPr>
          <w:rFonts w:ascii="Arial" w:eastAsia="Arial" w:hAnsi="Arial" w:cs="Arial"/>
          <w:sz w:val="18"/>
        </w:rPr>
      </w:pPr>
    </w:p>
    <w:p w14:paraId="0133A5B9" w14:textId="77777777" w:rsidR="00391DCD" w:rsidRDefault="00391DCD">
      <w:pPr>
        <w:spacing w:after="0"/>
        <w:ind w:left="4679"/>
        <w:rPr>
          <w:rFonts w:ascii="Arial" w:eastAsia="Arial" w:hAnsi="Arial" w:cs="Arial"/>
          <w:sz w:val="18"/>
        </w:rPr>
      </w:pPr>
    </w:p>
    <w:p w14:paraId="2624D549" w14:textId="77777777" w:rsidR="00391DCD" w:rsidRDefault="00391DCD">
      <w:pPr>
        <w:spacing w:after="0"/>
        <w:ind w:left="4679"/>
        <w:rPr>
          <w:rFonts w:ascii="Arial" w:eastAsia="Arial" w:hAnsi="Arial" w:cs="Arial"/>
          <w:sz w:val="18"/>
        </w:rPr>
      </w:pPr>
    </w:p>
    <w:p w14:paraId="33373F4B" w14:textId="2AE77E73" w:rsidR="00051F1A" w:rsidRDefault="00051F1A">
      <w:pPr>
        <w:spacing w:after="0"/>
        <w:ind w:left="4679"/>
      </w:pPr>
    </w:p>
    <w:p w14:paraId="6983FAD5" w14:textId="7F76820F" w:rsidR="00051F1A" w:rsidRDefault="00064D78" w:rsidP="00064D78">
      <w:pPr>
        <w:pStyle w:val="Titolo2"/>
        <w:shd w:val="clear" w:color="auto" w:fill="auto"/>
        <w:tabs>
          <w:tab w:val="left" w:pos="672"/>
          <w:tab w:val="center" w:pos="4837"/>
        </w:tabs>
        <w:spacing w:after="38"/>
        <w:ind w:right="46"/>
        <w:jc w:val="left"/>
      </w:pPr>
      <w:r>
        <w:rPr>
          <w:rFonts w:ascii="Calibri" w:eastAsia="Calibri" w:hAnsi="Calibri" w:cs="Calibri"/>
          <w:b w:val="0"/>
          <w:sz w:val="28"/>
        </w:rPr>
        <w:lastRenderedPageBreak/>
        <w:tab/>
      </w:r>
      <w:r>
        <w:rPr>
          <w:rFonts w:ascii="Calibri" w:eastAsia="Calibri" w:hAnsi="Calibri" w:cs="Calibri"/>
          <w:b w:val="0"/>
          <w:sz w:val="28"/>
        </w:rPr>
        <w:tab/>
        <w:t xml:space="preserve">SCHEDA DI PROGETTAZIONE </w:t>
      </w:r>
    </w:p>
    <w:p w14:paraId="073AAE60" w14:textId="1120203A" w:rsidR="00051F1A" w:rsidRDefault="00000000">
      <w:pPr>
        <w:spacing w:after="499"/>
        <w:ind w:right="983"/>
        <w:jc w:val="center"/>
      </w:pPr>
      <w:r>
        <w:rPr>
          <w:b/>
        </w:rPr>
        <w:t xml:space="preserve">A.S. </w:t>
      </w:r>
      <w:r w:rsidR="0077329B">
        <w:rPr>
          <w:b/>
        </w:rPr>
        <w:t>202</w:t>
      </w:r>
      <w:r w:rsidR="00391DCD">
        <w:rPr>
          <w:b/>
        </w:rPr>
        <w:t>4</w:t>
      </w:r>
      <w:r w:rsidR="0077329B">
        <w:rPr>
          <w:b/>
        </w:rPr>
        <w:t>/202</w:t>
      </w:r>
      <w:r w:rsidR="00391DCD">
        <w:rPr>
          <w:b/>
        </w:rPr>
        <w:t>5</w:t>
      </w:r>
    </w:p>
    <w:p w14:paraId="7140490D" w14:textId="77777777" w:rsidR="00051F1A" w:rsidRDefault="00000000">
      <w:pPr>
        <w:spacing w:after="0"/>
        <w:ind w:right="63"/>
        <w:jc w:val="right"/>
      </w:pPr>
      <w:bookmarkStart w:id="0" w:name="_Hlk178761686"/>
      <w:r>
        <w:rPr>
          <w:color w:val="365F91"/>
        </w:rPr>
        <w:t>Sezione 1 - Descrittiva</w:t>
      </w:r>
      <w:r>
        <w:rPr>
          <w:rFonts w:ascii="Palatino Linotype" w:eastAsia="Palatino Linotype" w:hAnsi="Palatino Linotype" w:cs="Palatino Linotype"/>
          <w:color w:val="365F91"/>
        </w:rPr>
        <w:t xml:space="preserve"> </w:t>
      </w:r>
    </w:p>
    <w:tbl>
      <w:tblPr>
        <w:tblStyle w:val="TableGrid"/>
        <w:tblW w:w="9662" w:type="dxa"/>
        <w:tblInd w:w="2" w:type="dxa"/>
        <w:tblCellMar>
          <w:top w:w="141" w:type="dxa"/>
          <w:left w:w="19" w:type="dxa"/>
          <w:right w:w="115" w:type="dxa"/>
        </w:tblCellMar>
        <w:tblLook w:val="04A0" w:firstRow="1" w:lastRow="0" w:firstColumn="1" w:lastColumn="0" w:noHBand="0" w:noVBand="1"/>
      </w:tblPr>
      <w:tblGrid>
        <w:gridCol w:w="4827"/>
        <w:gridCol w:w="4835"/>
      </w:tblGrid>
      <w:tr w:rsidR="00051F1A" w14:paraId="55B2A9DE" w14:textId="77777777">
        <w:trPr>
          <w:trHeight w:val="934"/>
        </w:trPr>
        <w:tc>
          <w:tcPr>
            <w:tcW w:w="48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bookmarkEnd w:id="0"/>
          <w:p w14:paraId="4A3F700F" w14:textId="77777777" w:rsidR="00051F1A" w:rsidRDefault="00000000">
            <w:pPr>
              <w:spacing w:after="218"/>
            </w:pPr>
            <w:r>
              <w:rPr>
                <w:b/>
              </w:rPr>
              <w:t>AMBITO PROGETTUALE</w:t>
            </w:r>
            <w:r>
              <w:t xml:space="preserve"> </w:t>
            </w:r>
          </w:p>
          <w:p w14:paraId="28F71C44" w14:textId="77777777" w:rsidR="00391DCD" w:rsidRDefault="00000000" w:rsidP="00391DCD">
            <w:pPr>
              <w:ind w:right="-4782"/>
              <w:rPr>
                <w:i/>
              </w:rPr>
            </w:pPr>
            <w:r>
              <w:rPr>
                <w:i/>
              </w:rPr>
              <w:t xml:space="preserve">apporre una crocetta nell’area progettuale </w:t>
            </w:r>
          </w:p>
          <w:p w14:paraId="7EBABE7F" w14:textId="18810705" w:rsidR="00051F1A" w:rsidRDefault="00000000" w:rsidP="00391DCD">
            <w:pPr>
              <w:ind w:right="-4782"/>
            </w:pPr>
            <w:r>
              <w:rPr>
                <w:i/>
              </w:rPr>
              <w:t>di riferimento del progetto</w:t>
            </w:r>
          </w:p>
        </w:tc>
        <w:tc>
          <w:tcPr>
            <w:tcW w:w="4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2B002D" w14:textId="77777777" w:rsidR="00051F1A" w:rsidRDefault="00000000">
            <w:pPr>
              <w:ind w:left="1910" w:hanging="1620"/>
            </w:pPr>
            <w:r>
              <w:rPr>
                <w:b/>
              </w:rPr>
              <w:t xml:space="preserve">AMPLIAMENTO/ARRICCHIMENTO dell’offerta formativa </w:t>
            </w:r>
          </w:p>
        </w:tc>
      </w:tr>
      <w:tr w:rsidR="00051F1A" w14:paraId="6DFC0962" w14:textId="77777777">
        <w:trPr>
          <w:trHeight w:val="2981"/>
        </w:trPr>
        <w:tc>
          <w:tcPr>
            <w:tcW w:w="0" w:type="auto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22B9C97" w14:textId="77777777" w:rsidR="00051F1A" w:rsidRDefault="00051F1A"/>
        </w:tc>
        <w:tc>
          <w:tcPr>
            <w:tcW w:w="4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E2318C3" w14:textId="5DEA0C12" w:rsidR="00051F1A" w:rsidRDefault="00000000">
            <w:pPr>
              <w:spacing w:after="364"/>
              <w:ind w:left="450"/>
            </w:pPr>
            <w:sdt>
              <w:sdtPr>
                <w:id w:val="1128206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1D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4D77">
              <w:t xml:space="preserve"> Accoglienza</w:t>
            </w:r>
            <w:r w:rsidR="00A00720">
              <w:t>/C</w:t>
            </w:r>
            <w:r w:rsidR="00F34D77">
              <w:t>ontinuità</w:t>
            </w:r>
            <w:r w:rsidR="00A00720">
              <w:t>/</w:t>
            </w:r>
            <w:r w:rsidR="00F34D77">
              <w:t>Orientamento</w:t>
            </w:r>
          </w:p>
          <w:p w14:paraId="4379A464" w14:textId="6DE96299" w:rsidR="00051F1A" w:rsidRDefault="00000000">
            <w:pPr>
              <w:spacing w:after="364"/>
              <w:ind w:left="450"/>
            </w:pPr>
            <w:sdt>
              <w:sdtPr>
                <w:id w:val="-200905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4D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4D77">
              <w:t>Matematico/</w:t>
            </w:r>
            <w:r w:rsidR="00A00720">
              <w:t>S</w:t>
            </w:r>
            <w:r w:rsidR="00F34D77">
              <w:t>cientifico</w:t>
            </w:r>
            <w:r w:rsidR="00A00720">
              <w:t>/Tecnologico</w:t>
            </w:r>
            <w:r w:rsidR="00F34D77">
              <w:t xml:space="preserve"> </w:t>
            </w:r>
          </w:p>
          <w:p w14:paraId="666F76A7" w14:textId="22663C1C" w:rsidR="00C547A8" w:rsidRDefault="00000000">
            <w:pPr>
              <w:spacing w:after="364"/>
              <w:ind w:left="450"/>
            </w:pPr>
            <w:sdt>
              <w:sdtPr>
                <w:id w:val="863627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4D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0720">
              <w:t>Letterario/</w:t>
            </w:r>
            <w:r w:rsidR="00C547A8">
              <w:t>Linguistico</w:t>
            </w:r>
          </w:p>
          <w:p w14:paraId="2CA468F8" w14:textId="66978677" w:rsidR="00051F1A" w:rsidRDefault="00000000">
            <w:pPr>
              <w:spacing w:after="364"/>
              <w:ind w:left="450"/>
            </w:pPr>
            <w:sdt>
              <w:sdtPr>
                <w:id w:val="410892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47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0720">
              <w:t>Artistico/Musicale/Sportivo</w:t>
            </w:r>
          </w:p>
          <w:p w14:paraId="3A5BC75D" w14:textId="7A0EBC99" w:rsidR="00051F1A" w:rsidRDefault="00000000">
            <w:pPr>
              <w:ind w:left="450"/>
            </w:pPr>
            <w:sdt>
              <w:sdtPr>
                <w:id w:val="194256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4D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4D77">
              <w:t>Attività laboratori</w:t>
            </w:r>
            <w:r w:rsidR="00C547A8">
              <w:t>ale</w:t>
            </w:r>
            <w:r w:rsidR="00F34D77">
              <w:t xml:space="preserve"> </w:t>
            </w:r>
          </w:p>
        </w:tc>
      </w:tr>
    </w:tbl>
    <w:p w14:paraId="148B8639" w14:textId="77777777" w:rsidR="0077329B" w:rsidRDefault="0077329B">
      <w:pPr>
        <w:pStyle w:val="Titolo3"/>
        <w:ind w:left="9"/>
      </w:pPr>
    </w:p>
    <w:p w14:paraId="7900E331" w14:textId="3DF90041" w:rsidR="00051F1A" w:rsidRDefault="00000000">
      <w:pPr>
        <w:pStyle w:val="Titolo3"/>
        <w:ind w:left="9"/>
      </w:pPr>
      <w:r>
        <w:t>1.1 Denominazione progetto</w:t>
      </w:r>
      <w:r>
        <w:rPr>
          <w:rFonts w:ascii="Cambria" w:eastAsia="Cambria" w:hAnsi="Cambria" w:cs="Cambria"/>
          <w:sz w:val="26"/>
        </w:rPr>
        <w:t xml:space="preserve"> </w:t>
      </w:r>
    </w:p>
    <w:tbl>
      <w:tblPr>
        <w:tblStyle w:val="TableGrid"/>
        <w:tblW w:w="9772" w:type="dxa"/>
        <w:tblInd w:w="2" w:type="dxa"/>
        <w:tblCellMar>
          <w:top w:w="74" w:type="dxa"/>
          <w:left w:w="19" w:type="dxa"/>
          <w:right w:w="115" w:type="dxa"/>
        </w:tblCellMar>
        <w:tblLook w:val="04A0" w:firstRow="1" w:lastRow="0" w:firstColumn="1" w:lastColumn="0" w:noHBand="0" w:noVBand="1"/>
      </w:tblPr>
      <w:tblGrid>
        <w:gridCol w:w="9772"/>
      </w:tblGrid>
      <w:tr w:rsidR="00051F1A" w14:paraId="7D5FA462" w14:textId="77777777">
        <w:trPr>
          <w:trHeight w:val="545"/>
        </w:trPr>
        <w:tc>
          <w:tcPr>
            <w:tcW w:w="9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218D2E7" w14:textId="02A9855F" w:rsidR="00051F1A" w:rsidRDefault="00000000">
            <w:r>
              <w:rPr>
                <w:i/>
              </w:rPr>
              <w:t>Indicare</w:t>
            </w:r>
            <w:r w:rsidR="00064D78">
              <w:rPr>
                <w:i/>
              </w:rPr>
              <w:t xml:space="preserve"> la</w:t>
            </w:r>
            <w:r>
              <w:rPr>
                <w:i/>
              </w:rPr>
              <w:t xml:space="preserve"> denominazione del progetto </w:t>
            </w:r>
          </w:p>
        </w:tc>
      </w:tr>
      <w:tr w:rsidR="00051F1A" w14:paraId="75FBC333" w14:textId="77777777">
        <w:trPr>
          <w:trHeight w:val="545"/>
        </w:trPr>
        <w:tc>
          <w:tcPr>
            <w:tcW w:w="9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93233D8" w14:textId="77777777" w:rsidR="00051F1A" w:rsidRDefault="00051F1A"/>
        </w:tc>
      </w:tr>
    </w:tbl>
    <w:p w14:paraId="49A170F8" w14:textId="77777777" w:rsidR="00EC48CC" w:rsidRDefault="00EC48CC" w:rsidP="00EC48CC">
      <w:pPr>
        <w:pStyle w:val="Titolo3"/>
        <w:ind w:left="9"/>
      </w:pPr>
    </w:p>
    <w:p w14:paraId="3687F81A" w14:textId="5F3C6AC1" w:rsidR="0077329B" w:rsidRDefault="00EC48CC" w:rsidP="00EC48CC">
      <w:pPr>
        <w:pStyle w:val="Titolo3"/>
        <w:ind w:left="9"/>
      </w:pPr>
      <w:r>
        <w:t>1.</w:t>
      </w:r>
      <w:r w:rsidR="00040B1A">
        <w:t>2</w:t>
      </w:r>
      <w:r>
        <w:t xml:space="preserve"> Responsabile progetto</w:t>
      </w:r>
      <w:r>
        <w:rPr>
          <w:rFonts w:ascii="Cambria" w:eastAsia="Cambria" w:hAnsi="Cambria" w:cs="Cambria"/>
          <w:sz w:val="26"/>
        </w:rPr>
        <w:t xml:space="preserve"> </w:t>
      </w:r>
    </w:p>
    <w:tbl>
      <w:tblPr>
        <w:tblStyle w:val="TableGrid"/>
        <w:tblW w:w="9772" w:type="dxa"/>
        <w:tblInd w:w="2" w:type="dxa"/>
        <w:tblCellMar>
          <w:top w:w="73" w:type="dxa"/>
          <w:left w:w="19" w:type="dxa"/>
          <w:right w:w="115" w:type="dxa"/>
        </w:tblCellMar>
        <w:tblLook w:val="04A0" w:firstRow="1" w:lastRow="0" w:firstColumn="1" w:lastColumn="0" w:noHBand="0" w:noVBand="1"/>
      </w:tblPr>
      <w:tblGrid>
        <w:gridCol w:w="9772"/>
      </w:tblGrid>
      <w:tr w:rsidR="00EC48CC" w14:paraId="113199CD" w14:textId="77777777" w:rsidTr="00CA06D0">
        <w:trPr>
          <w:trHeight w:val="543"/>
        </w:trPr>
        <w:tc>
          <w:tcPr>
            <w:tcW w:w="9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7FD7300" w14:textId="77777777" w:rsidR="00EC48CC" w:rsidRDefault="00EC48CC" w:rsidP="00CA06D0">
            <w:r>
              <w:rPr>
                <w:i/>
              </w:rPr>
              <w:t xml:space="preserve">Indicare Il responsabile del progetto </w:t>
            </w:r>
          </w:p>
        </w:tc>
      </w:tr>
      <w:tr w:rsidR="00EC48CC" w14:paraId="2F18AEF6" w14:textId="77777777" w:rsidTr="00CA06D0">
        <w:trPr>
          <w:trHeight w:val="542"/>
        </w:trPr>
        <w:tc>
          <w:tcPr>
            <w:tcW w:w="9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6E5F5EF" w14:textId="77777777" w:rsidR="00EC48CC" w:rsidRDefault="00EC48CC" w:rsidP="00CA06D0"/>
        </w:tc>
      </w:tr>
    </w:tbl>
    <w:p w14:paraId="347C87D0" w14:textId="77777777" w:rsidR="00EC48CC" w:rsidRPr="00EC48CC" w:rsidRDefault="00EC48CC" w:rsidP="00EC48CC"/>
    <w:p w14:paraId="567C84A5" w14:textId="271301DC" w:rsidR="00051F1A" w:rsidRDefault="00000000">
      <w:pPr>
        <w:pStyle w:val="Titolo3"/>
        <w:ind w:left="9"/>
      </w:pPr>
      <w:r>
        <w:t>1.</w:t>
      </w:r>
      <w:r w:rsidR="00040B1A">
        <w:t>3</w:t>
      </w:r>
      <w:r>
        <w:t xml:space="preserve"> Descrizione sintetica del progetto</w:t>
      </w:r>
      <w:r>
        <w:rPr>
          <w:rFonts w:ascii="Cambria" w:eastAsia="Cambria" w:hAnsi="Cambria" w:cs="Cambria"/>
          <w:sz w:val="26"/>
        </w:rPr>
        <w:t xml:space="preserve"> </w:t>
      </w:r>
    </w:p>
    <w:tbl>
      <w:tblPr>
        <w:tblStyle w:val="TableGrid"/>
        <w:tblW w:w="9679" w:type="dxa"/>
        <w:tblInd w:w="2" w:type="dxa"/>
        <w:tblCellMar>
          <w:top w:w="70" w:type="dxa"/>
          <w:left w:w="19" w:type="dxa"/>
          <w:right w:w="115" w:type="dxa"/>
        </w:tblCellMar>
        <w:tblLook w:val="04A0" w:firstRow="1" w:lastRow="0" w:firstColumn="1" w:lastColumn="0" w:noHBand="0" w:noVBand="1"/>
      </w:tblPr>
      <w:tblGrid>
        <w:gridCol w:w="9679"/>
      </w:tblGrid>
      <w:tr w:rsidR="00051F1A" w14:paraId="5F30BA6D" w14:textId="77777777">
        <w:trPr>
          <w:trHeight w:val="540"/>
        </w:trPr>
        <w:tc>
          <w:tcPr>
            <w:tcW w:w="9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1F9975F" w14:textId="63844155" w:rsidR="00051F1A" w:rsidRDefault="00000000">
            <w:r>
              <w:rPr>
                <w:i/>
              </w:rPr>
              <w:t xml:space="preserve">Sintetica descrizione dei </w:t>
            </w:r>
            <w:proofErr w:type="gramStart"/>
            <w:r>
              <w:rPr>
                <w:i/>
              </w:rPr>
              <w:t>contenuti</w:t>
            </w:r>
            <w:r>
              <w:t xml:space="preserve"> </w:t>
            </w:r>
            <w:r w:rsidR="00EC48CC">
              <w:t xml:space="preserve"> e</w:t>
            </w:r>
            <w:proofErr w:type="gramEnd"/>
            <w:r w:rsidR="00EC48CC">
              <w:t xml:space="preserve"> delle finalità</w:t>
            </w:r>
          </w:p>
        </w:tc>
      </w:tr>
      <w:tr w:rsidR="00051F1A" w14:paraId="49FA63AF" w14:textId="77777777" w:rsidTr="00064D78">
        <w:trPr>
          <w:trHeight w:val="927"/>
        </w:trPr>
        <w:tc>
          <w:tcPr>
            <w:tcW w:w="9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B6CDA2A" w14:textId="77777777" w:rsidR="00051F1A" w:rsidRDefault="00051F1A"/>
        </w:tc>
      </w:tr>
    </w:tbl>
    <w:p w14:paraId="24392189" w14:textId="77777777" w:rsidR="0077329B" w:rsidRDefault="0077329B">
      <w:pPr>
        <w:pStyle w:val="Titolo3"/>
        <w:ind w:left="9"/>
      </w:pPr>
    </w:p>
    <w:p w14:paraId="25CF161B" w14:textId="3BE2877F" w:rsidR="00051F1A" w:rsidRDefault="00000000">
      <w:pPr>
        <w:pStyle w:val="Titolo3"/>
        <w:ind w:left="9"/>
      </w:pPr>
      <w:bookmarkStart w:id="1" w:name="_Hlk178787044"/>
      <w:r>
        <w:t>1.</w:t>
      </w:r>
      <w:r w:rsidR="00040B1A">
        <w:t>4</w:t>
      </w:r>
      <w:r>
        <w:t xml:space="preserve"> </w:t>
      </w:r>
      <w:r w:rsidR="00EC48CC">
        <w:t>Tipo di attività</w:t>
      </w:r>
    </w:p>
    <w:tbl>
      <w:tblPr>
        <w:tblStyle w:val="TableGrid"/>
        <w:tblW w:w="9772" w:type="dxa"/>
        <w:tblInd w:w="2" w:type="dxa"/>
        <w:tblCellMar>
          <w:top w:w="73" w:type="dxa"/>
          <w:left w:w="19" w:type="dxa"/>
          <w:right w:w="115" w:type="dxa"/>
        </w:tblCellMar>
        <w:tblLook w:val="04A0" w:firstRow="1" w:lastRow="0" w:firstColumn="1" w:lastColumn="0" w:noHBand="0" w:noVBand="1"/>
      </w:tblPr>
      <w:tblGrid>
        <w:gridCol w:w="9772"/>
      </w:tblGrid>
      <w:tr w:rsidR="00051F1A" w14:paraId="6A12830B" w14:textId="77777777">
        <w:trPr>
          <w:trHeight w:val="543"/>
        </w:trPr>
        <w:tc>
          <w:tcPr>
            <w:tcW w:w="9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48FC202" w14:textId="3B83AD3A" w:rsidR="00051F1A" w:rsidRDefault="00000000">
            <w:bookmarkStart w:id="2" w:name="_Hlk178787029"/>
            <w:bookmarkEnd w:id="1"/>
            <w:r>
              <w:rPr>
                <w:i/>
              </w:rPr>
              <w:t>Indica</w:t>
            </w:r>
            <w:r w:rsidR="00EC48CC">
              <w:rPr>
                <w:i/>
              </w:rPr>
              <w:t>re con una X il tipo di attività</w:t>
            </w:r>
          </w:p>
        </w:tc>
      </w:tr>
      <w:tr w:rsidR="00051F1A" w14:paraId="47CFB2CD" w14:textId="77777777">
        <w:trPr>
          <w:trHeight w:val="542"/>
        </w:trPr>
        <w:tc>
          <w:tcPr>
            <w:tcW w:w="9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A8CF3A0" w14:textId="160D7B16" w:rsidR="00051F1A" w:rsidRDefault="00000000">
            <w:sdt>
              <w:sdtPr>
                <w:id w:val="-9016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48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48CC">
              <w:t xml:space="preserve"> Curriculare</w:t>
            </w:r>
          </w:p>
          <w:p w14:paraId="6A33AD9F" w14:textId="77777777" w:rsidR="00EC48CC" w:rsidRDefault="00EC48CC"/>
          <w:p w14:paraId="1A161D76" w14:textId="5546EBF8" w:rsidR="00EC48CC" w:rsidRDefault="00000000">
            <w:sdt>
              <w:sdtPr>
                <w:id w:val="1904865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48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48CC">
              <w:t xml:space="preserve"> Extracurriculare</w:t>
            </w:r>
          </w:p>
          <w:p w14:paraId="633A1F4D" w14:textId="43AF66B3" w:rsidR="00EC48CC" w:rsidRDefault="00EC48CC"/>
        </w:tc>
      </w:tr>
      <w:bookmarkEnd w:id="2"/>
    </w:tbl>
    <w:p w14:paraId="23226F0D" w14:textId="77777777" w:rsidR="0077329B" w:rsidRDefault="0077329B">
      <w:pPr>
        <w:pStyle w:val="Titolo3"/>
        <w:ind w:left="9"/>
      </w:pPr>
    </w:p>
    <w:p w14:paraId="437B1653" w14:textId="77777777" w:rsidR="00040B1A" w:rsidRDefault="00040B1A">
      <w:pPr>
        <w:pStyle w:val="Titolo3"/>
        <w:ind w:left="9"/>
      </w:pPr>
    </w:p>
    <w:p w14:paraId="060B368C" w14:textId="0B688320" w:rsidR="00051F1A" w:rsidRDefault="00000000">
      <w:pPr>
        <w:pStyle w:val="Titolo3"/>
        <w:ind w:left="9"/>
      </w:pPr>
      <w:r>
        <w:t>1.</w:t>
      </w:r>
      <w:r w:rsidR="00040B1A">
        <w:t>5</w:t>
      </w:r>
      <w:r>
        <w:t xml:space="preserve"> Docenti coinvolti</w:t>
      </w:r>
      <w:r>
        <w:rPr>
          <w:rFonts w:ascii="Cambria" w:eastAsia="Cambria" w:hAnsi="Cambria" w:cs="Cambria"/>
          <w:sz w:val="26"/>
        </w:rPr>
        <w:t xml:space="preserve"> </w:t>
      </w:r>
    </w:p>
    <w:tbl>
      <w:tblPr>
        <w:tblStyle w:val="TableGrid"/>
        <w:tblW w:w="9772" w:type="dxa"/>
        <w:tblInd w:w="2" w:type="dxa"/>
        <w:tblCellMar>
          <w:top w:w="74" w:type="dxa"/>
          <w:left w:w="19" w:type="dxa"/>
          <w:right w:w="115" w:type="dxa"/>
        </w:tblCellMar>
        <w:tblLook w:val="04A0" w:firstRow="1" w:lastRow="0" w:firstColumn="1" w:lastColumn="0" w:noHBand="0" w:noVBand="1"/>
      </w:tblPr>
      <w:tblGrid>
        <w:gridCol w:w="9772"/>
      </w:tblGrid>
      <w:tr w:rsidR="00051F1A" w14:paraId="44B01E1B" w14:textId="77777777">
        <w:trPr>
          <w:trHeight w:val="545"/>
        </w:trPr>
        <w:tc>
          <w:tcPr>
            <w:tcW w:w="9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73844B0" w14:textId="77777777" w:rsidR="00051F1A" w:rsidRDefault="00000000">
            <w:r>
              <w:rPr>
                <w:i/>
              </w:rPr>
              <w:t>Indicare i docenti coinvolti nella realizzazione del progetto</w:t>
            </w:r>
            <w:r>
              <w:t xml:space="preserve"> </w:t>
            </w:r>
          </w:p>
        </w:tc>
      </w:tr>
      <w:tr w:rsidR="00051F1A" w14:paraId="4863F499" w14:textId="77777777">
        <w:trPr>
          <w:trHeight w:val="883"/>
        </w:trPr>
        <w:tc>
          <w:tcPr>
            <w:tcW w:w="9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37FC98D" w14:textId="77777777" w:rsidR="00051F1A" w:rsidRDefault="00051F1A"/>
        </w:tc>
      </w:tr>
    </w:tbl>
    <w:p w14:paraId="4B81647E" w14:textId="77777777" w:rsidR="0077329B" w:rsidRDefault="0077329B" w:rsidP="00A00720">
      <w:pPr>
        <w:pStyle w:val="Titolo3"/>
        <w:ind w:left="0" w:firstLine="0"/>
      </w:pPr>
    </w:p>
    <w:p w14:paraId="3DAB6B46" w14:textId="7B0356F5" w:rsidR="00051F1A" w:rsidRDefault="00000000">
      <w:pPr>
        <w:pStyle w:val="Titolo3"/>
        <w:ind w:left="9"/>
      </w:pPr>
      <w:r>
        <w:t>1.</w:t>
      </w:r>
      <w:r w:rsidR="00040B1A">
        <w:t>6</w:t>
      </w:r>
      <w:r>
        <w:t xml:space="preserve"> Ordine di scuola </w:t>
      </w:r>
    </w:p>
    <w:tbl>
      <w:tblPr>
        <w:tblStyle w:val="TableGrid"/>
        <w:tblW w:w="9772" w:type="dxa"/>
        <w:tblInd w:w="2" w:type="dxa"/>
        <w:tblCellMar>
          <w:top w:w="72" w:type="dxa"/>
          <w:left w:w="19" w:type="dxa"/>
          <w:right w:w="115" w:type="dxa"/>
        </w:tblCellMar>
        <w:tblLook w:val="04A0" w:firstRow="1" w:lastRow="0" w:firstColumn="1" w:lastColumn="0" w:noHBand="0" w:noVBand="1"/>
      </w:tblPr>
      <w:tblGrid>
        <w:gridCol w:w="9772"/>
      </w:tblGrid>
      <w:tr w:rsidR="00051F1A" w14:paraId="34C1CCE4" w14:textId="77777777">
        <w:trPr>
          <w:trHeight w:val="542"/>
        </w:trPr>
        <w:tc>
          <w:tcPr>
            <w:tcW w:w="9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43F2029" w14:textId="46EC4DAE" w:rsidR="00051F1A" w:rsidRDefault="00000000">
            <w:r>
              <w:rPr>
                <w:i/>
              </w:rPr>
              <w:t>Indicare i plessi</w:t>
            </w:r>
            <w:r w:rsidR="00EC48CC">
              <w:rPr>
                <w:i/>
              </w:rPr>
              <w:t>, le classi e il numero di alunni</w:t>
            </w:r>
            <w:r>
              <w:rPr>
                <w:i/>
              </w:rPr>
              <w:t xml:space="preserve"> che parteciperanno alle attività proposte </w:t>
            </w:r>
          </w:p>
        </w:tc>
      </w:tr>
      <w:tr w:rsidR="00051F1A" w14:paraId="27C0A701" w14:textId="77777777" w:rsidTr="00A00720">
        <w:trPr>
          <w:trHeight w:val="561"/>
        </w:trPr>
        <w:tc>
          <w:tcPr>
            <w:tcW w:w="9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9DE1462" w14:textId="77777777" w:rsidR="00051F1A" w:rsidRDefault="00051F1A"/>
        </w:tc>
      </w:tr>
    </w:tbl>
    <w:p w14:paraId="6B686DF2" w14:textId="77777777" w:rsidR="0077329B" w:rsidRDefault="0077329B" w:rsidP="00EC48CC">
      <w:pPr>
        <w:pStyle w:val="Titolo3"/>
        <w:ind w:left="0" w:firstLine="0"/>
      </w:pPr>
    </w:p>
    <w:p w14:paraId="57B2D90B" w14:textId="11D8561C" w:rsidR="00051F1A" w:rsidRDefault="00000000">
      <w:pPr>
        <w:pStyle w:val="Titolo3"/>
        <w:ind w:left="9"/>
      </w:pPr>
      <w:r>
        <w:t>1.</w:t>
      </w:r>
      <w:r w:rsidR="00040B1A">
        <w:t>7</w:t>
      </w:r>
      <w:r>
        <w:t xml:space="preserve"> Obiettivi e traguardi per lo sviluppo delle competenze </w:t>
      </w:r>
    </w:p>
    <w:tbl>
      <w:tblPr>
        <w:tblStyle w:val="TableGrid"/>
        <w:tblW w:w="9772" w:type="dxa"/>
        <w:tblInd w:w="2" w:type="dxa"/>
        <w:tblCellMar>
          <w:top w:w="72" w:type="dxa"/>
          <w:left w:w="19" w:type="dxa"/>
          <w:right w:w="115" w:type="dxa"/>
        </w:tblCellMar>
        <w:tblLook w:val="04A0" w:firstRow="1" w:lastRow="0" w:firstColumn="1" w:lastColumn="0" w:noHBand="0" w:noVBand="1"/>
      </w:tblPr>
      <w:tblGrid>
        <w:gridCol w:w="9772"/>
      </w:tblGrid>
      <w:tr w:rsidR="00051F1A" w14:paraId="64C3DDAB" w14:textId="77777777">
        <w:trPr>
          <w:trHeight w:val="543"/>
        </w:trPr>
        <w:tc>
          <w:tcPr>
            <w:tcW w:w="9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33D6121" w14:textId="77777777" w:rsidR="00051F1A" w:rsidRDefault="00000000">
            <w:r>
              <w:rPr>
                <w:i/>
              </w:rPr>
              <w:t xml:space="preserve">Descrivere gli obiettivi misurabili che si intendono perseguire. </w:t>
            </w:r>
          </w:p>
        </w:tc>
      </w:tr>
      <w:tr w:rsidR="00051F1A" w14:paraId="4A01D54F" w14:textId="77777777" w:rsidTr="00064D78">
        <w:trPr>
          <w:trHeight w:val="775"/>
        </w:trPr>
        <w:tc>
          <w:tcPr>
            <w:tcW w:w="9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91BC92E" w14:textId="77777777" w:rsidR="00051F1A" w:rsidRDefault="00051F1A"/>
        </w:tc>
      </w:tr>
    </w:tbl>
    <w:p w14:paraId="0A3E13D4" w14:textId="77777777" w:rsidR="0077329B" w:rsidRDefault="0077329B">
      <w:pPr>
        <w:pStyle w:val="Titolo3"/>
        <w:ind w:left="9"/>
      </w:pPr>
    </w:p>
    <w:p w14:paraId="1EAD6407" w14:textId="77777777" w:rsidR="0077329B" w:rsidRDefault="0077329B">
      <w:pPr>
        <w:pStyle w:val="Titolo3"/>
        <w:ind w:left="9"/>
      </w:pPr>
    </w:p>
    <w:p w14:paraId="29A1DF62" w14:textId="57D3FB23" w:rsidR="00051F1A" w:rsidRDefault="00000000">
      <w:pPr>
        <w:pStyle w:val="Titolo3"/>
        <w:ind w:left="9"/>
      </w:pPr>
      <w:r>
        <w:t>1.</w:t>
      </w:r>
      <w:r w:rsidR="00040B1A">
        <w:t>8</w:t>
      </w:r>
      <w:r>
        <w:t xml:space="preserve"> Metodologie  </w:t>
      </w:r>
    </w:p>
    <w:tbl>
      <w:tblPr>
        <w:tblStyle w:val="TableGrid"/>
        <w:tblW w:w="9772" w:type="dxa"/>
        <w:tblInd w:w="2" w:type="dxa"/>
        <w:tblCellMar>
          <w:top w:w="74" w:type="dxa"/>
          <w:left w:w="19" w:type="dxa"/>
          <w:right w:w="115" w:type="dxa"/>
        </w:tblCellMar>
        <w:tblLook w:val="04A0" w:firstRow="1" w:lastRow="0" w:firstColumn="1" w:lastColumn="0" w:noHBand="0" w:noVBand="1"/>
      </w:tblPr>
      <w:tblGrid>
        <w:gridCol w:w="9772"/>
      </w:tblGrid>
      <w:tr w:rsidR="00051F1A" w14:paraId="1D189DC2" w14:textId="77777777">
        <w:trPr>
          <w:trHeight w:val="545"/>
        </w:trPr>
        <w:tc>
          <w:tcPr>
            <w:tcW w:w="9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2038BD7" w14:textId="77777777" w:rsidR="00051F1A" w:rsidRDefault="00000000">
            <w:r>
              <w:rPr>
                <w:i/>
              </w:rPr>
              <w:t xml:space="preserve">Modello di intervento, strategie didattiche e di apprendimento </w:t>
            </w:r>
          </w:p>
        </w:tc>
      </w:tr>
      <w:tr w:rsidR="00051F1A" w14:paraId="58B7C02F" w14:textId="77777777" w:rsidTr="00A00720">
        <w:trPr>
          <w:trHeight w:val="1047"/>
        </w:trPr>
        <w:tc>
          <w:tcPr>
            <w:tcW w:w="9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468EF78" w14:textId="77777777" w:rsidR="00051F1A" w:rsidRDefault="00051F1A"/>
        </w:tc>
      </w:tr>
    </w:tbl>
    <w:p w14:paraId="60B54804" w14:textId="77777777" w:rsidR="0077329B" w:rsidRDefault="0077329B" w:rsidP="00A00720">
      <w:pPr>
        <w:pStyle w:val="Titolo3"/>
        <w:ind w:left="0" w:firstLine="0"/>
      </w:pPr>
    </w:p>
    <w:p w14:paraId="6F082A2F" w14:textId="77777777" w:rsidR="0077329B" w:rsidRDefault="0077329B">
      <w:pPr>
        <w:pStyle w:val="Titolo3"/>
        <w:ind w:left="9"/>
      </w:pPr>
    </w:p>
    <w:p w14:paraId="1C54B301" w14:textId="374C238F" w:rsidR="00051F1A" w:rsidRDefault="00000000">
      <w:pPr>
        <w:pStyle w:val="Titolo3"/>
        <w:ind w:left="9"/>
      </w:pPr>
      <w:r>
        <w:t>1</w:t>
      </w:r>
      <w:r w:rsidR="00040B1A">
        <w:t>.9</w:t>
      </w:r>
      <w:r>
        <w:t xml:space="preserve"> Altri soggetti coinvolti </w:t>
      </w:r>
    </w:p>
    <w:tbl>
      <w:tblPr>
        <w:tblStyle w:val="TableGrid"/>
        <w:tblW w:w="9772" w:type="dxa"/>
        <w:tblInd w:w="2" w:type="dxa"/>
        <w:tblCellMar>
          <w:top w:w="72" w:type="dxa"/>
          <w:left w:w="19" w:type="dxa"/>
          <w:right w:w="115" w:type="dxa"/>
        </w:tblCellMar>
        <w:tblLook w:val="04A0" w:firstRow="1" w:lastRow="0" w:firstColumn="1" w:lastColumn="0" w:noHBand="0" w:noVBand="1"/>
      </w:tblPr>
      <w:tblGrid>
        <w:gridCol w:w="9772"/>
      </w:tblGrid>
      <w:tr w:rsidR="00051F1A" w14:paraId="2A568E0C" w14:textId="77777777">
        <w:trPr>
          <w:trHeight w:val="543"/>
        </w:trPr>
        <w:tc>
          <w:tcPr>
            <w:tcW w:w="9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863DE5D" w14:textId="02C9AE31" w:rsidR="00051F1A" w:rsidRDefault="00EC48CC">
            <w:r>
              <w:rPr>
                <w:i/>
              </w:rPr>
              <w:t xml:space="preserve">Esperti esterni, rapporti con altre istituzioni, partners, genitori… </w:t>
            </w:r>
          </w:p>
        </w:tc>
      </w:tr>
      <w:tr w:rsidR="00051F1A" w14:paraId="302A20FB" w14:textId="77777777" w:rsidTr="00A00720">
        <w:trPr>
          <w:trHeight w:val="666"/>
        </w:trPr>
        <w:tc>
          <w:tcPr>
            <w:tcW w:w="9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5942A5D" w14:textId="77777777" w:rsidR="00051F1A" w:rsidRDefault="00051F1A"/>
        </w:tc>
      </w:tr>
    </w:tbl>
    <w:p w14:paraId="4D175AA1" w14:textId="77777777" w:rsidR="00A00720" w:rsidRDefault="00A00720" w:rsidP="00EC48CC">
      <w:pPr>
        <w:pStyle w:val="Titolo3"/>
        <w:ind w:left="0" w:firstLine="0"/>
      </w:pPr>
    </w:p>
    <w:p w14:paraId="5F97023F" w14:textId="77777777" w:rsidR="00A00720" w:rsidRDefault="00A00720">
      <w:pPr>
        <w:pStyle w:val="Titolo3"/>
        <w:ind w:left="9"/>
      </w:pPr>
    </w:p>
    <w:p w14:paraId="5B4005F0" w14:textId="4BEF6FBC" w:rsidR="00051F1A" w:rsidRDefault="00000000">
      <w:pPr>
        <w:pStyle w:val="Titolo3"/>
        <w:ind w:left="9"/>
      </w:pPr>
      <w:r>
        <w:t>1.1</w:t>
      </w:r>
      <w:r w:rsidR="00040B1A">
        <w:t>0</w:t>
      </w:r>
      <w:r>
        <w:t xml:space="preserve"> Durata </w:t>
      </w:r>
    </w:p>
    <w:tbl>
      <w:tblPr>
        <w:tblStyle w:val="TableGrid"/>
        <w:tblW w:w="9772" w:type="dxa"/>
        <w:tblInd w:w="2" w:type="dxa"/>
        <w:tblCellMar>
          <w:top w:w="72" w:type="dxa"/>
          <w:left w:w="19" w:type="dxa"/>
          <w:right w:w="115" w:type="dxa"/>
        </w:tblCellMar>
        <w:tblLook w:val="04A0" w:firstRow="1" w:lastRow="0" w:firstColumn="1" w:lastColumn="0" w:noHBand="0" w:noVBand="1"/>
      </w:tblPr>
      <w:tblGrid>
        <w:gridCol w:w="9772"/>
      </w:tblGrid>
      <w:tr w:rsidR="00051F1A" w14:paraId="60E9BF83" w14:textId="77777777">
        <w:trPr>
          <w:trHeight w:val="542"/>
        </w:trPr>
        <w:tc>
          <w:tcPr>
            <w:tcW w:w="9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230B057" w14:textId="360EA5EC" w:rsidR="00051F1A" w:rsidRDefault="00000000">
            <w:r>
              <w:rPr>
                <w:i/>
              </w:rPr>
              <w:t xml:space="preserve">Descrivere l'arco temporale nel quale il progetto si attua </w:t>
            </w:r>
            <w:r w:rsidR="00A00720">
              <w:rPr>
                <w:i/>
              </w:rPr>
              <w:t>(primo quadrimestre; secondo quadrimestre; intero anno scolastico)</w:t>
            </w:r>
            <w:r w:rsidR="00D446B6">
              <w:rPr>
                <w:i/>
              </w:rPr>
              <w:t xml:space="preserve">. </w:t>
            </w:r>
          </w:p>
        </w:tc>
      </w:tr>
      <w:tr w:rsidR="00051F1A" w14:paraId="756AB476" w14:textId="77777777">
        <w:trPr>
          <w:trHeight w:val="603"/>
        </w:trPr>
        <w:tc>
          <w:tcPr>
            <w:tcW w:w="9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264F07E" w14:textId="77777777" w:rsidR="00051F1A" w:rsidRDefault="00051F1A"/>
        </w:tc>
      </w:tr>
    </w:tbl>
    <w:p w14:paraId="0081BCD5" w14:textId="77777777" w:rsidR="00EC48CC" w:rsidRPr="00EC48CC" w:rsidRDefault="00EC48CC" w:rsidP="00EC48CC"/>
    <w:p w14:paraId="546D6994" w14:textId="77777777" w:rsidR="00040B1A" w:rsidRDefault="00040B1A">
      <w:pPr>
        <w:pStyle w:val="Titolo3"/>
        <w:ind w:left="9"/>
      </w:pPr>
    </w:p>
    <w:p w14:paraId="12063FF7" w14:textId="77777777" w:rsidR="00040B1A" w:rsidRDefault="00040B1A">
      <w:pPr>
        <w:pStyle w:val="Titolo3"/>
        <w:ind w:left="9"/>
      </w:pPr>
    </w:p>
    <w:p w14:paraId="239B9F33" w14:textId="77777777" w:rsidR="00040B1A" w:rsidRDefault="00040B1A">
      <w:pPr>
        <w:pStyle w:val="Titolo3"/>
        <w:ind w:left="9"/>
      </w:pPr>
    </w:p>
    <w:p w14:paraId="199A16E5" w14:textId="14D0A6CC" w:rsidR="00051F1A" w:rsidRDefault="00000000">
      <w:pPr>
        <w:pStyle w:val="Titolo3"/>
        <w:ind w:left="9"/>
      </w:pPr>
      <w:r>
        <w:t>1.1</w:t>
      </w:r>
      <w:r w:rsidR="00040B1A">
        <w:t>1</w:t>
      </w:r>
      <w:r>
        <w:t xml:space="preserve"> Attività previste </w:t>
      </w:r>
    </w:p>
    <w:tbl>
      <w:tblPr>
        <w:tblStyle w:val="TableGrid"/>
        <w:tblW w:w="9772" w:type="dxa"/>
        <w:tblInd w:w="2" w:type="dxa"/>
        <w:tblCellMar>
          <w:top w:w="72" w:type="dxa"/>
          <w:left w:w="19" w:type="dxa"/>
          <w:right w:w="115" w:type="dxa"/>
        </w:tblCellMar>
        <w:tblLook w:val="04A0" w:firstRow="1" w:lastRow="0" w:firstColumn="1" w:lastColumn="0" w:noHBand="0" w:noVBand="1"/>
      </w:tblPr>
      <w:tblGrid>
        <w:gridCol w:w="9772"/>
      </w:tblGrid>
      <w:tr w:rsidR="00051F1A" w14:paraId="3FCC4099" w14:textId="77777777">
        <w:trPr>
          <w:trHeight w:val="542"/>
        </w:trPr>
        <w:tc>
          <w:tcPr>
            <w:tcW w:w="9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76D1BB1" w14:textId="77777777" w:rsidR="00051F1A" w:rsidRDefault="00000000">
            <w:r>
              <w:rPr>
                <w:i/>
              </w:rPr>
              <w:t xml:space="preserve">Illustrare le fasi operative individuando le attività </w:t>
            </w:r>
          </w:p>
        </w:tc>
      </w:tr>
      <w:tr w:rsidR="00051F1A" w14:paraId="69E584A9" w14:textId="77777777" w:rsidTr="00064D78">
        <w:trPr>
          <w:trHeight w:val="630"/>
        </w:trPr>
        <w:tc>
          <w:tcPr>
            <w:tcW w:w="9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9D70B9F" w14:textId="77777777" w:rsidR="00051F1A" w:rsidRDefault="00051F1A"/>
        </w:tc>
      </w:tr>
    </w:tbl>
    <w:p w14:paraId="7F00182A" w14:textId="77777777" w:rsidR="0077329B" w:rsidRDefault="0077329B">
      <w:pPr>
        <w:pStyle w:val="Titolo3"/>
        <w:ind w:left="9"/>
      </w:pPr>
    </w:p>
    <w:p w14:paraId="251F468D" w14:textId="767D48B2" w:rsidR="00051F1A" w:rsidRDefault="00000000">
      <w:pPr>
        <w:pStyle w:val="Titolo3"/>
        <w:ind w:left="9"/>
      </w:pPr>
      <w:r>
        <w:t>1.1</w:t>
      </w:r>
      <w:r w:rsidR="00040B1A">
        <w:t>2</w:t>
      </w:r>
      <w:r>
        <w:t xml:space="preserve"> Prodotto finale </w:t>
      </w:r>
    </w:p>
    <w:tbl>
      <w:tblPr>
        <w:tblStyle w:val="TableGrid"/>
        <w:tblW w:w="9772" w:type="dxa"/>
        <w:tblInd w:w="2" w:type="dxa"/>
        <w:tblCellMar>
          <w:top w:w="72" w:type="dxa"/>
          <w:left w:w="19" w:type="dxa"/>
          <w:right w:w="68" w:type="dxa"/>
        </w:tblCellMar>
        <w:tblLook w:val="04A0" w:firstRow="1" w:lastRow="0" w:firstColumn="1" w:lastColumn="0" w:noHBand="0" w:noVBand="1"/>
      </w:tblPr>
      <w:tblGrid>
        <w:gridCol w:w="9772"/>
      </w:tblGrid>
      <w:tr w:rsidR="00051F1A" w14:paraId="738CEE88" w14:textId="77777777">
        <w:trPr>
          <w:trHeight w:val="853"/>
        </w:trPr>
        <w:tc>
          <w:tcPr>
            <w:tcW w:w="9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E24C11" w14:textId="6081E1ED" w:rsidR="00051F1A" w:rsidRDefault="00000000">
            <w:pPr>
              <w:jc w:val="both"/>
            </w:pPr>
            <w:r>
              <w:rPr>
                <w:i/>
              </w:rPr>
              <w:t xml:space="preserve">Indicare il prodotto o la manifestazione conclusiva che si intende presentare/organizzare, prevedendo anche una data di chiusura delle attività. </w:t>
            </w:r>
            <w:r w:rsidR="00040B1A" w:rsidRPr="00040B1A">
              <w:rPr>
                <w:i/>
              </w:rPr>
              <w:t>Precisare i materiali che verranno realizzati e che possono costituire una documentazione del progetto</w:t>
            </w:r>
            <w:r w:rsidR="00040B1A">
              <w:rPr>
                <w:i/>
              </w:rPr>
              <w:t>.</w:t>
            </w:r>
          </w:p>
        </w:tc>
      </w:tr>
      <w:tr w:rsidR="00051F1A" w14:paraId="3F808A98" w14:textId="77777777" w:rsidTr="00064D78">
        <w:trPr>
          <w:trHeight w:val="680"/>
        </w:trPr>
        <w:tc>
          <w:tcPr>
            <w:tcW w:w="9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0A7C6C1" w14:textId="77777777" w:rsidR="00051F1A" w:rsidRDefault="00051F1A"/>
        </w:tc>
      </w:tr>
    </w:tbl>
    <w:p w14:paraId="4F45D925" w14:textId="64C8CF2D" w:rsidR="00051F1A" w:rsidRDefault="00051F1A" w:rsidP="00040B1A">
      <w:pPr>
        <w:spacing w:after="96"/>
        <w:ind w:right="1"/>
      </w:pPr>
    </w:p>
    <w:p w14:paraId="45A840CD" w14:textId="1BDB8C6E" w:rsidR="00051F1A" w:rsidRDefault="00000000">
      <w:pPr>
        <w:pStyle w:val="Titolo3"/>
        <w:ind w:left="9"/>
      </w:pPr>
      <w:r>
        <w:t>1.1</w:t>
      </w:r>
      <w:r w:rsidR="00040B1A">
        <w:t>3</w:t>
      </w:r>
      <w:r>
        <w:t xml:space="preserve"> Monitoraggio e valutazione </w:t>
      </w:r>
    </w:p>
    <w:tbl>
      <w:tblPr>
        <w:tblStyle w:val="TableGrid"/>
        <w:tblW w:w="9772" w:type="dxa"/>
        <w:tblInd w:w="2" w:type="dxa"/>
        <w:tblCellMar>
          <w:top w:w="72" w:type="dxa"/>
          <w:left w:w="19" w:type="dxa"/>
          <w:right w:w="115" w:type="dxa"/>
        </w:tblCellMar>
        <w:tblLook w:val="04A0" w:firstRow="1" w:lastRow="0" w:firstColumn="1" w:lastColumn="0" w:noHBand="0" w:noVBand="1"/>
      </w:tblPr>
      <w:tblGrid>
        <w:gridCol w:w="9772"/>
      </w:tblGrid>
      <w:tr w:rsidR="00051F1A" w14:paraId="179773E5" w14:textId="77777777">
        <w:trPr>
          <w:trHeight w:val="545"/>
        </w:trPr>
        <w:tc>
          <w:tcPr>
            <w:tcW w:w="9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2CAC293" w14:textId="77777777" w:rsidR="00051F1A" w:rsidRDefault="00000000">
            <w:r>
              <w:rPr>
                <w:i/>
              </w:rPr>
              <w:t xml:space="preserve">Strumenti per rilevare i dati e criteri di valutazione </w:t>
            </w:r>
          </w:p>
        </w:tc>
      </w:tr>
      <w:tr w:rsidR="00051F1A" w14:paraId="1BC80C96" w14:textId="77777777" w:rsidTr="00A00720">
        <w:trPr>
          <w:trHeight w:val="811"/>
        </w:trPr>
        <w:tc>
          <w:tcPr>
            <w:tcW w:w="9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845E0A6" w14:textId="77777777" w:rsidR="00051F1A" w:rsidRDefault="00000000">
            <w:r>
              <w:t xml:space="preserve"> </w:t>
            </w:r>
          </w:p>
        </w:tc>
      </w:tr>
    </w:tbl>
    <w:p w14:paraId="6C46830D" w14:textId="77777777" w:rsidR="00040B1A" w:rsidRDefault="00040B1A">
      <w:pPr>
        <w:spacing w:after="17"/>
        <w:ind w:left="10" w:right="1167" w:hanging="10"/>
        <w:jc w:val="right"/>
      </w:pPr>
    </w:p>
    <w:p w14:paraId="638F0D2E" w14:textId="36B313BA" w:rsidR="00040B1A" w:rsidRDefault="00040B1A" w:rsidP="00040B1A">
      <w:pPr>
        <w:pStyle w:val="Titolo3"/>
        <w:ind w:left="9"/>
      </w:pPr>
      <w:r>
        <w:tab/>
        <w:t xml:space="preserve">1.14 - Beni e servizi </w:t>
      </w:r>
    </w:p>
    <w:tbl>
      <w:tblPr>
        <w:tblStyle w:val="TableGrid"/>
        <w:tblW w:w="9772" w:type="dxa"/>
        <w:tblInd w:w="2" w:type="dxa"/>
        <w:tblCellMar>
          <w:top w:w="72" w:type="dxa"/>
          <w:left w:w="19" w:type="dxa"/>
          <w:right w:w="65" w:type="dxa"/>
        </w:tblCellMar>
        <w:tblLook w:val="04A0" w:firstRow="1" w:lastRow="0" w:firstColumn="1" w:lastColumn="0" w:noHBand="0" w:noVBand="1"/>
      </w:tblPr>
      <w:tblGrid>
        <w:gridCol w:w="4104"/>
        <w:gridCol w:w="5668"/>
      </w:tblGrid>
      <w:tr w:rsidR="00040B1A" w14:paraId="5F76D3D3" w14:textId="77777777" w:rsidTr="00CA06D0">
        <w:trPr>
          <w:trHeight w:val="853"/>
        </w:trPr>
        <w:tc>
          <w:tcPr>
            <w:tcW w:w="9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F99932" w14:textId="77777777" w:rsidR="00040B1A" w:rsidRDefault="00040B1A" w:rsidP="00CA06D0">
            <w:pPr>
              <w:jc w:val="both"/>
            </w:pPr>
            <w:r>
              <w:rPr>
                <w:i/>
              </w:rPr>
              <w:t xml:space="preserve">Indicare le risorse logistiche ed organizzative che si prevede di utilizzare per la realizzazione. Separare gli acquisti da effettuare per anno finanziario. </w:t>
            </w:r>
          </w:p>
        </w:tc>
      </w:tr>
      <w:tr w:rsidR="00040B1A" w14:paraId="2FC4D8CA" w14:textId="77777777" w:rsidTr="00CA06D0">
        <w:trPr>
          <w:trHeight w:val="773"/>
        </w:trPr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A93C7D" w14:textId="77777777" w:rsidR="00040B1A" w:rsidRDefault="00040B1A" w:rsidP="00CA06D0">
            <w:r>
              <w:rPr>
                <w:b/>
              </w:rPr>
              <w:t>Beni di consumo</w:t>
            </w:r>
            <w:r>
              <w:t xml:space="preserve"> </w:t>
            </w:r>
          </w:p>
        </w:tc>
        <w:tc>
          <w:tcPr>
            <w:tcW w:w="5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827B66" w14:textId="77777777" w:rsidR="00040B1A" w:rsidRDefault="00040B1A" w:rsidP="00CA06D0"/>
        </w:tc>
      </w:tr>
      <w:tr w:rsidR="00040B1A" w14:paraId="742C0FB9" w14:textId="77777777" w:rsidTr="00CA06D0">
        <w:trPr>
          <w:trHeight w:val="630"/>
        </w:trPr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BD83F7" w14:textId="77777777" w:rsidR="00040B1A" w:rsidRDefault="00040B1A" w:rsidP="00CA06D0">
            <w:r>
              <w:rPr>
                <w:b/>
              </w:rPr>
              <w:t xml:space="preserve">Viaggi, visite d’ istruzione </w:t>
            </w:r>
          </w:p>
        </w:tc>
        <w:tc>
          <w:tcPr>
            <w:tcW w:w="5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7C789D" w14:textId="77777777" w:rsidR="00040B1A" w:rsidRDefault="00040B1A" w:rsidP="00CA06D0"/>
        </w:tc>
      </w:tr>
      <w:tr w:rsidR="00040B1A" w14:paraId="040685B2" w14:textId="77777777" w:rsidTr="00CA06D0">
        <w:trPr>
          <w:trHeight w:val="612"/>
        </w:trPr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64339A" w14:textId="77777777" w:rsidR="00040B1A" w:rsidRDefault="00040B1A" w:rsidP="00CA06D0">
            <w:pPr>
              <w:jc w:val="both"/>
            </w:pPr>
            <w:r>
              <w:rPr>
                <w:b/>
              </w:rPr>
              <w:t xml:space="preserve">Logistica </w:t>
            </w:r>
            <w:r w:rsidRPr="00EC48CC">
              <w:rPr>
                <w:bCs/>
              </w:rPr>
              <w:t>(</w:t>
            </w:r>
            <w:r>
              <w:rPr>
                <w:i/>
              </w:rPr>
              <w:t>risorse del territorio: le piazze, i parchi, le strutture fruibili per le attività/manifestazioni…)</w:t>
            </w:r>
            <w:r>
              <w:t xml:space="preserve"> </w:t>
            </w:r>
          </w:p>
        </w:tc>
        <w:tc>
          <w:tcPr>
            <w:tcW w:w="5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1C7D79" w14:textId="77777777" w:rsidR="00040B1A" w:rsidRDefault="00040B1A" w:rsidP="00CA06D0"/>
        </w:tc>
      </w:tr>
    </w:tbl>
    <w:p w14:paraId="717C7605" w14:textId="44CF6629" w:rsidR="00040B1A" w:rsidRDefault="00040B1A" w:rsidP="00040B1A">
      <w:pPr>
        <w:tabs>
          <w:tab w:val="left" w:pos="204"/>
        </w:tabs>
        <w:spacing w:after="17"/>
        <w:ind w:left="10" w:right="1167" w:hanging="10"/>
      </w:pPr>
    </w:p>
    <w:p w14:paraId="7E2FBC7E" w14:textId="77777777" w:rsidR="00040B1A" w:rsidRDefault="00040B1A">
      <w:pPr>
        <w:spacing w:after="17"/>
        <w:ind w:left="10" w:right="1167" w:hanging="10"/>
        <w:jc w:val="right"/>
      </w:pPr>
    </w:p>
    <w:p w14:paraId="62422EE2" w14:textId="4EC888AA" w:rsidR="00051F1A" w:rsidRDefault="00000000">
      <w:pPr>
        <w:spacing w:after="17"/>
        <w:ind w:left="10" w:right="1167" w:hanging="10"/>
        <w:jc w:val="right"/>
      </w:pPr>
      <w:r>
        <w:t xml:space="preserve">IL DOCENTE </w:t>
      </w:r>
    </w:p>
    <w:p w14:paraId="200D8672" w14:textId="77777777" w:rsidR="00051F1A" w:rsidRDefault="00000000">
      <w:pPr>
        <w:spacing w:after="19"/>
        <w:ind w:left="8020"/>
      </w:pPr>
      <w:r>
        <w:t xml:space="preserve"> </w:t>
      </w:r>
    </w:p>
    <w:p w14:paraId="41EB7DEF" w14:textId="77777777" w:rsidR="00051F1A" w:rsidRDefault="00000000">
      <w:pPr>
        <w:spacing w:after="69"/>
        <w:ind w:left="10" w:right="51" w:hanging="10"/>
        <w:jc w:val="right"/>
      </w:pPr>
      <w:r>
        <w:t xml:space="preserve">____________________________ </w:t>
      </w:r>
    </w:p>
    <w:p w14:paraId="14721B9D" w14:textId="78FF181D" w:rsidR="00051F1A" w:rsidRDefault="00000000" w:rsidP="00A00720">
      <w:pPr>
        <w:spacing w:after="10"/>
        <w:ind w:right="148"/>
        <w:jc w:val="right"/>
      </w:pPr>
      <w:r>
        <w:rPr>
          <w:color w:val="365F91"/>
          <w:sz w:val="24"/>
        </w:rPr>
        <w:t xml:space="preserve"> </w:t>
      </w:r>
      <w:r>
        <w:rPr>
          <w:rFonts w:ascii="Palatino Linotype" w:eastAsia="Palatino Linotype" w:hAnsi="Palatino Linotype" w:cs="Palatino Linotype"/>
          <w:color w:val="365F91"/>
        </w:rPr>
        <w:t xml:space="preserve"> </w:t>
      </w:r>
    </w:p>
    <w:p w14:paraId="789A211D" w14:textId="77777777" w:rsidR="00051F1A" w:rsidRDefault="00000000">
      <w:pPr>
        <w:spacing w:after="0" w:line="239" w:lineRule="auto"/>
        <w:ind w:left="14" w:right="4835"/>
      </w:pPr>
      <w:r>
        <w:t xml:space="preserve">  </w:t>
      </w:r>
    </w:p>
    <w:p w14:paraId="56B5BB5F" w14:textId="77777777" w:rsidR="00C547A8" w:rsidRDefault="00C547A8">
      <w:pPr>
        <w:spacing w:after="0" w:line="239" w:lineRule="auto"/>
        <w:ind w:left="14" w:right="4835"/>
      </w:pPr>
    </w:p>
    <w:p w14:paraId="3FC8AA4A" w14:textId="77777777" w:rsidR="00C547A8" w:rsidRDefault="00C547A8">
      <w:pPr>
        <w:spacing w:after="0" w:line="239" w:lineRule="auto"/>
        <w:ind w:left="14" w:right="4835"/>
      </w:pPr>
    </w:p>
    <w:p w14:paraId="0D8AB76A" w14:textId="77777777" w:rsidR="00C547A8" w:rsidRDefault="00C547A8">
      <w:pPr>
        <w:spacing w:after="0" w:line="239" w:lineRule="auto"/>
        <w:ind w:left="14" w:right="4835"/>
      </w:pPr>
    </w:p>
    <w:p w14:paraId="44D19B13" w14:textId="77777777" w:rsidR="00C547A8" w:rsidRDefault="00C547A8">
      <w:pPr>
        <w:spacing w:after="0" w:line="239" w:lineRule="auto"/>
        <w:ind w:left="14" w:right="4835"/>
      </w:pPr>
    </w:p>
    <w:p w14:paraId="1675F0EA" w14:textId="77777777" w:rsidR="00C547A8" w:rsidRDefault="00C547A8" w:rsidP="00064D78">
      <w:pPr>
        <w:spacing w:after="0" w:line="239" w:lineRule="auto"/>
        <w:ind w:right="4835"/>
      </w:pPr>
    </w:p>
    <w:p w14:paraId="7FD8A72A" w14:textId="3591F470" w:rsidR="00064D78" w:rsidRDefault="00064D78">
      <w:r>
        <w:br w:type="page"/>
      </w:r>
    </w:p>
    <w:p w14:paraId="3B5B4208" w14:textId="77777777" w:rsidR="00064D78" w:rsidRDefault="00064D78" w:rsidP="00064D78">
      <w:pPr>
        <w:spacing w:after="0" w:line="239" w:lineRule="auto"/>
        <w:ind w:right="4835"/>
      </w:pPr>
    </w:p>
    <w:p w14:paraId="5655767D" w14:textId="77777777" w:rsidR="00C547A8" w:rsidRDefault="00C547A8">
      <w:pPr>
        <w:spacing w:after="0" w:line="239" w:lineRule="auto"/>
        <w:ind w:left="14" w:right="4835"/>
      </w:pPr>
    </w:p>
    <w:p w14:paraId="0F895F93" w14:textId="77777777" w:rsidR="00C547A8" w:rsidRDefault="00C547A8">
      <w:pPr>
        <w:spacing w:after="0" w:line="239" w:lineRule="auto"/>
        <w:ind w:left="14" w:right="4835"/>
      </w:pPr>
    </w:p>
    <w:p w14:paraId="6696202E" w14:textId="75E24AB5" w:rsidR="007849B4" w:rsidRDefault="007849B4" w:rsidP="007849B4">
      <w:pPr>
        <w:spacing w:after="0"/>
        <w:ind w:right="63"/>
        <w:jc w:val="right"/>
      </w:pPr>
      <w:r>
        <w:rPr>
          <w:color w:val="365F91"/>
        </w:rPr>
        <w:t>Sezione 2 – Scheda finanziaria</w:t>
      </w:r>
      <w:r>
        <w:rPr>
          <w:rFonts w:ascii="Palatino Linotype" w:eastAsia="Palatino Linotype" w:hAnsi="Palatino Linotype" w:cs="Palatino Linotype"/>
          <w:color w:val="365F91"/>
        </w:rPr>
        <w:t xml:space="preserve"> </w:t>
      </w:r>
    </w:p>
    <w:p w14:paraId="496D6A9D" w14:textId="77A44AB4" w:rsidR="007849B4" w:rsidRDefault="00000000" w:rsidP="007849B4">
      <w:pPr>
        <w:pStyle w:val="Titolo2"/>
        <w:shd w:val="clear" w:color="auto" w:fill="auto"/>
        <w:spacing w:after="203" w:line="267" w:lineRule="auto"/>
        <w:ind w:left="3275" w:right="0"/>
        <w:jc w:val="right"/>
      </w:pPr>
      <w:r>
        <w:t xml:space="preserve"> </w:t>
      </w:r>
    </w:p>
    <w:p w14:paraId="4BF54687" w14:textId="75794C34" w:rsidR="00051F1A" w:rsidRDefault="00000000" w:rsidP="007849B4">
      <w:pPr>
        <w:pStyle w:val="Titolo2"/>
        <w:shd w:val="clear" w:color="auto" w:fill="auto"/>
        <w:spacing w:after="203" w:line="267" w:lineRule="auto"/>
        <w:ind w:left="3275" w:right="0"/>
        <w:jc w:val="left"/>
      </w:pPr>
      <w:r>
        <w:t xml:space="preserve">SCHEDA FINANZIARIA  </w:t>
      </w:r>
    </w:p>
    <w:p w14:paraId="1B9F7F96" w14:textId="77777777" w:rsidR="00051F1A" w:rsidRDefault="00000000">
      <w:pPr>
        <w:spacing w:after="1" w:line="256" w:lineRule="auto"/>
        <w:ind w:left="-5" w:hanging="10"/>
      </w:pPr>
      <w:r>
        <w:rPr>
          <w:rFonts w:ascii="Arial" w:eastAsia="Arial" w:hAnsi="Arial" w:cs="Arial"/>
          <w:b/>
          <w:sz w:val="20"/>
        </w:rPr>
        <w:t xml:space="preserve">2.1 RISORSE UMANE </w:t>
      </w:r>
      <w:r>
        <w:rPr>
          <w:rFonts w:ascii="Arial" w:eastAsia="Arial" w:hAnsi="Arial" w:cs="Arial"/>
          <w:i/>
          <w:sz w:val="20"/>
        </w:rPr>
        <w:t xml:space="preserve">(Indicare i profili dei docenti, dei non docenti e dei collaboratori esterni </w:t>
      </w:r>
      <w:r>
        <w:rPr>
          <w:rFonts w:ascii="Arial" w:eastAsia="Arial" w:hAnsi="Arial" w:cs="Arial"/>
          <w:sz w:val="20"/>
          <w:vertAlign w:val="superscript"/>
        </w:rPr>
        <w:footnoteReference w:id="1"/>
      </w:r>
      <w:r>
        <w:rPr>
          <w:rFonts w:ascii="Arial" w:eastAsia="Arial" w:hAnsi="Arial" w:cs="Arial"/>
          <w:i/>
          <w:sz w:val="20"/>
          <w:vertAlign w:val="superscript"/>
        </w:rPr>
        <w:t xml:space="preserve"> </w:t>
      </w:r>
      <w:r>
        <w:rPr>
          <w:rFonts w:ascii="Arial" w:eastAsia="Arial" w:hAnsi="Arial" w:cs="Arial"/>
          <w:i/>
          <w:sz w:val="20"/>
        </w:rPr>
        <w:t>che si prevede di utilizzare)</w:t>
      </w:r>
      <w:r>
        <w:rPr>
          <w:rFonts w:ascii="Arial" w:eastAsia="Arial" w:hAnsi="Arial" w:cs="Arial"/>
          <w:sz w:val="20"/>
        </w:rPr>
        <w:t xml:space="preserve"> </w:t>
      </w:r>
    </w:p>
    <w:p w14:paraId="50EE6F77" w14:textId="77777777" w:rsidR="00051F1A" w:rsidRDefault="00000000">
      <w:pPr>
        <w:spacing w:after="0"/>
        <w:ind w:left="14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758" w:type="dxa"/>
        <w:tblInd w:w="14" w:type="dxa"/>
        <w:tblCellMar>
          <w:top w:w="9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693"/>
        <w:gridCol w:w="2468"/>
        <w:gridCol w:w="2427"/>
        <w:gridCol w:w="2216"/>
        <w:gridCol w:w="1954"/>
      </w:tblGrid>
      <w:tr w:rsidR="00051F1A" w14:paraId="05F7BA3C" w14:textId="77777777">
        <w:trPr>
          <w:trHeight w:val="929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F721" w14:textId="77777777" w:rsidR="00051F1A" w:rsidRDefault="00000000">
            <w:pPr>
              <w:ind w:left="15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17B7003" wp14:editId="22583CF3">
                      <wp:extent cx="240920" cy="2023778"/>
                      <wp:effectExtent l="0" t="0" r="0" b="0"/>
                      <wp:docPr id="11285" name="Group 112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0920" cy="2023778"/>
                                <a:chOff x="-53339" y="-11604"/>
                                <a:chExt cx="240920" cy="2023778"/>
                              </a:xfrm>
                            </wpg:grpSpPr>
                            <wps:wsp>
                              <wps:cNvPr id="854" name="Rectangle 854"/>
                              <wps:cNvSpPr/>
                              <wps:spPr>
                                <a:xfrm rot="16200001">
                                  <a:off x="-943551" y="934380"/>
                                  <a:ext cx="1968006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95028B" w14:textId="77777777" w:rsidR="00051F1A" w:rsidRDefault="00000000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20"/>
                                      </w:rPr>
                                      <w:t>PERSONALE  DOCENTE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5" name="Rectangle 855"/>
                              <wps:cNvSpPr/>
                              <wps:spPr>
                                <a:xfrm rot="-5399999">
                                  <a:off x="70406" y="-82010"/>
                                  <a:ext cx="46769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8D2D53" w14:textId="77777777" w:rsidR="00051F1A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7B7003" id="Group 11285" o:spid="_x0000_s1026" style="width:18.95pt;height:159.35pt;mso-position-horizontal-relative:char;mso-position-vertical-relative:line" coordorigin="-533,-116" coordsize="2409,20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">
                      <v:rect id="_x0000_s1027" style="position:absolute;left:-9435;top:9343;width:19680;height:18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" filled="f" stroked="f">
                        <v:textbox inset="0,0,0,0">
                          <w:txbxContent>
                            <w:p w14:paraId="7A95028B" w14:textId="77777777" w:rsidR="00051F1A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PERSONALE  DOCENTE</w:t>
                              </w:r>
                            </w:p>
                          </w:txbxContent>
                        </v:textbox>
                      </v:rect>
                      <v:rect id="Rectangle 855" o:spid="_x0000_s1028" style="position:absolute;left:704;top:-820;width:467;height:18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" filled="f" stroked="f">
                        <v:textbox inset="0,0,0,0">
                          <w:txbxContent>
                            <w:p w14:paraId="3C8D2D53" w14:textId="77777777" w:rsidR="00051F1A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39117" w14:textId="77777777" w:rsidR="00051F1A" w:rsidRDefault="00000000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Cognome e nome 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12F9" w14:textId="4A764709" w:rsidR="00051F1A" w:rsidRPr="00F459EC" w:rsidRDefault="00000000">
            <w:pPr>
              <w:spacing w:line="257" w:lineRule="auto"/>
              <w:ind w:left="271" w:right="286"/>
              <w:jc w:val="center"/>
            </w:pPr>
            <w:r w:rsidRPr="00F459EC">
              <w:rPr>
                <w:rFonts w:ascii="Arial" w:eastAsia="Arial" w:hAnsi="Arial" w:cs="Arial"/>
                <w:b/>
                <w:sz w:val="20"/>
              </w:rPr>
              <w:t>N. ore</w:t>
            </w:r>
            <w:r w:rsidRPr="00F459EC">
              <w:rPr>
                <w:rFonts w:ascii="Arial" w:eastAsia="Arial" w:hAnsi="Arial" w:cs="Arial"/>
                <w:sz w:val="20"/>
              </w:rPr>
              <w:t xml:space="preserve"> </w:t>
            </w:r>
            <w:r w:rsidRPr="00F459EC">
              <w:rPr>
                <w:rFonts w:ascii="Arial" w:eastAsia="Arial" w:hAnsi="Arial" w:cs="Arial"/>
                <w:sz w:val="20"/>
                <w:vertAlign w:val="superscript"/>
              </w:rPr>
              <w:t>2</w:t>
            </w:r>
            <w:r w:rsidRPr="00F459EC">
              <w:rPr>
                <w:rFonts w:ascii="Arial" w:eastAsia="Arial" w:hAnsi="Arial" w:cs="Arial"/>
                <w:sz w:val="20"/>
              </w:rPr>
              <w:t xml:space="preserve"> </w:t>
            </w:r>
            <w:proofErr w:type="gramStart"/>
            <w:r w:rsidRPr="00F459EC">
              <w:rPr>
                <w:rFonts w:ascii="Arial" w:eastAsia="Arial" w:hAnsi="Arial" w:cs="Arial"/>
                <w:sz w:val="20"/>
              </w:rPr>
              <w:t>stimate  di</w:t>
            </w:r>
            <w:proofErr w:type="gramEnd"/>
            <w:r w:rsidRPr="00F459EC">
              <w:rPr>
                <w:rFonts w:ascii="Arial" w:eastAsia="Arial" w:hAnsi="Arial" w:cs="Arial"/>
                <w:sz w:val="20"/>
              </w:rPr>
              <w:t xml:space="preserve"> </w:t>
            </w:r>
            <w:r w:rsidRPr="00F459EC">
              <w:rPr>
                <w:rFonts w:ascii="Arial" w:eastAsia="Arial" w:hAnsi="Arial" w:cs="Arial"/>
                <w:b/>
                <w:sz w:val="20"/>
              </w:rPr>
              <w:t>progettazione</w:t>
            </w:r>
            <w:r w:rsidRPr="00F459EC">
              <w:rPr>
                <w:rFonts w:ascii="Arial" w:eastAsia="Arial" w:hAnsi="Arial" w:cs="Arial"/>
                <w:sz w:val="20"/>
              </w:rPr>
              <w:t xml:space="preserve"> </w:t>
            </w:r>
            <w:r w:rsidR="0077329B" w:rsidRPr="00F459EC">
              <w:rPr>
                <w:rFonts w:ascii="Arial" w:eastAsia="Arial" w:hAnsi="Arial" w:cs="Arial"/>
                <w:sz w:val="20"/>
              </w:rPr>
              <w:t xml:space="preserve">     </w:t>
            </w:r>
            <w:r w:rsidRPr="00F459EC">
              <w:rPr>
                <w:rFonts w:ascii="Arial" w:eastAsia="Arial" w:hAnsi="Arial" w:cs="Arial"/>
                <w:sz w:val="20"/>
              </w:rPr>
              <w:t>(€</w:t>
            </w:r>
            <w:r w:rsidR="00F459EC" w:rsidRPr="00F459EC">
              <w:rPr>
                <w:rFonts w:ascii="Arial" w:eastAsia="Arial" w:hAnsi="Arial" w:cs="Arial"/>
                <w:sz w:val="20"/>
              </w:rPr>
              <w:t xml:space="preserve">19,25 </w:t>
            </w:r>
            <w:r w:rsidRPr="00F459EC">
              <w:rPr>
                <w:rFonts w:ascii="Arial" w:eastAsia="Arial" w:hAnsi="Arial" w:cs="Arial"/>
                <w:sz w:val="20"/>
              </w:rPr>
              <w:t xml:space="preserve"> LS all’ora) </w:t>
            </w:r>
          </w:p>
          <w:p w14:paraId="7A2E9858" w14:textId="2669526A" w:rsidR="00051F1A" w:rsidRPr="00F459EC" w:rsidRDefault="00051F1A">
            <w:pPr>
              <w:ind w:right="60"/>
              <w:jc w:val="center"/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6985" w14:textId="77777777" w:rsidR="00051F1A" w:rsidRPr="00F459EC" w:rsidRDefault="00000000">
            <w:pPr>
              <w:spacing w:after="7" w:line="253" w:lineRule="auto"/>
              <w:ind w:left="218" w:right="164"/>
              <w:jc w:val="center"/>
            </w:pPr>
            <w:r w:rsidRPr="00F459EC">
              <w:rPr>
                <w:rFonts w:ascii="Arial" w:eastAsia="Arial" w:hAnsi="Arial" w:cs="Arial"/>
                <w:b/>
                <w:sz w:val="20"/>
              </w:rPr>
              <w:t>N.  ore</w:t>
            </w:r>
            <w:r w:rsidRPr="00F459EC">
              <w:rPr>
                <w:rFonts w:ascii="Arial" w:eastAsia="Arial" w:hAnsi="Arial" w:cs="Arial"/>
                <w:sz w:val="20"/>
              </w:rPr>
              <w:t xml:space="preserve"> </w:t>
            </w:r>
            <w:r w:rsidRPr="00F459EC">
              <w:rPr>
                <w:rFonts w:ascii="Arial" w:eastAsia="Arial" w:hAnsi="Arial" w:cs="Arial"/>
                <w:sz w:val="20"/>
                <w:vertAlign w:val="superscript"/>
              </w:rPr>
              <w:t>2</w:t>
            </w:r>
            <w:r w:rsidRPr="00F459EC">
              <w:rPr>
                <w:rFonts w:ascii="Arial" w:eastAsia="Arial" w:hAnsi="Arial" w:cs="Arial"/>
                <w:sz w:val="20"/>
              </w:rPr>
              <w:t xml:space="preserve"> </w:t>
            </w:r>
            <w:proofErr w:type="gramStart"/>
            <w:r w:rsidRPr="00F459EC">
              <w:rPr>
                <w:rFonts w:ascii="Arial" w:eastAsia="Arial" w:hAnsi="Arial" w:cs="Arial"/>
                <w:sz w:val="20"/>
              </w:rPr>
              <w:t>stimate  di</w:t>
            </w:r>
            <w:proofErr w:type="gramEnd"/>
            <w:r w:rsidRPr="00F459EC">
              <w:rPr>
                <w:rFonts w:ascii="Arial" w:eastAsia="Arial" w:hAnsi="Arial" w:cs="Arial"/>
                <w:sz w:val="20"/>
              </w:rPr>
              <w:t xml:space="preserve"> </w:t>
            </w:r>
            <w:r w:rsidRPr="00F459EC">
              <w:rPr>
                <w:rFonts w:ascii="Arial" w:eastAsia="Arial" w:hAnsi="Arial" w:cs="Arial"/>
                <w:b/>
                <w:sz w:val="20"/>
              </w:rPr>
              <w:t>docenza</w:t>
            </w:r>
            <w:r w:rsidRPr="00F459EC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3B7EF68" w14:textId="492187F3" w:rsidR="00051F1A" w:rsidRPr="00F459EC" w:rsidRDefault="00000000">
            <w:pPr>
              <w:spacing w:after="8"/>
              <w:ind w:right="63"/>
              <w:jc w:val="center"/>
            </w:pPr>
            <w:r w:rsidRPr="00F459EC">
              <w:rPr>
                <w:rFonts w:ascii="Arial" w:eastAsia="Arial" w:hAnsi="Arial" w:cs="Arial"/>
                <w:sz w:val="20"/>
              </w:rPr>
              <w:t xml:space="preserve">(€ </w:t>
            </w:r>
            <w:r w:rsidR="00F459EC" w:rsidRPr="00F459EC">
              <w:rPr>
                <w:rFonts w:ascii="Arial" w:eastAsia="Arial" w:hAnsi="Arial" w:cs="Arial"/>
                <w:sz w:val="20"/>
              </w:rPr>
              <w:t>38,50</w:t>
            </w:r>
            <w:r w:rsidRPr="00F459EC">
              <w:rPr>
                <w:rFonts w:ascii="Arial" w:eastAsia="Arial" w:hAnsi="Arial" w:cs="Arial"/>
                <w:sz w:val="20"/>
              </w:rPr>
              <w:t xml:space="preserve"> LS all’ora) </w:t>
            </w:r>
          </w:p>
          <w:p w14:paraId="12682554" w14:textId="318B7DE2" w:rsidR="00051F1A" w:rsidRPr="00F459EC" w:rsidRDefault="00051F1A">
            <w:pPr>
              <w:ind w:right="61"/>
              <w:jc w:val="center"/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CB200" w14:textId="77777777" w:rsidR="00051F1A" w:rsidRDefault="00000000">
            <w:pPr>
              <w:ind w:righ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Compenso  </w:t>
            </w:r>
          </w:p>
          <w:p w14:paraId="24F58377" w14:textId="77777777" w:rsidR="00051F1A" w:rsidRDefault="00000000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LORDO STATO </w:t>
            </w:r>
          </w:p>
          <w:p w14:paraId="79C1416C" w14:textId="77777777" w:rsidR="00051F1A" w:rsidRDefault="00000000">
            <w:pPr>
              <w:ind w:right="5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Totale </w:t>
            </w:r>
          </w:p>
        </w:tc>
      </w:tr>
      <w:tr w:rsidR="00051F1A" w14:paraId="75EA5AB6" w14:textId="77777777">
        <w:trPr>
          <w:trHeight w:val="9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B035CA" w14:textId="77777777" w:rsidR="00051F1A" w:rsidRDefault="00051F1A"/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C3D62" w14:textId="77777777" w:rsidR="00051F1A" w:rsidRDefault="00000000">
            <w:pPr>
              <w:spacing w:after="127"/>
            </w:pPr>
            <w:r>
              <w:rPr>
                <w:rFonts w:ascii="Arial" w:eastAsia="Arial" w:hAnsi="Arial" w:cs="Arial"/>
                <w:i/>
                <w:sz w:val="20"/>
              </w:rPr>
              <w:t xml:space="preserve">Docente responsabile </w:t>
            </w:r>
          </w:p>
          <w:p w14:paraId="2A9B9884" w14:textId="77777777" w:rsidR="00051F1A" w:rsidRDefault="00000000"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6D779" w14:textId="77777777" w:rsidR="00051F1A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50D6F" w14:textId="77777777" w:rsidR="00051F1A" w:rsidRDefault="00000000">
            <w:pPr>
              <w:ind w:right="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111F3" w14:textId="77777777" w:rsidR="00051F1A" w:rsidRDefault="00000000">
            <w:r>
              <w:rPr>
                <w:rFonts w:ascii="Arial" w:eastAsia="Arial" w:hAnsi="Arial" w:cs="Arial"/>
                <w:b/>
                <w:sz w:val="20"/>
              </w:rPr>
              <w:t>€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051F1A" w14:paraId="1D9ADD5D" w14:textId="77777777">
        <w:trPr>
          <w:trHeight w:val="5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A6E43D" w14:textId="77777777" w:rsidR="00051F1A" w:rsidRDefault="00051F1A"/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ED632" w14:textId="77777777" w:rsidR="00051F1A" w:rsidRDefault="00000000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C146F" w14:textId="77777777" w:rsidR="00051F1A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898C0" w14:textId="77777777" w:rsidR="00051F1A" w:rsidRDefault="00000000">
            <w:pPr>
              <w:ind w:right="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8E0F5" w14:textId="77777777" w:rsidR="00051F1A" w:rsidRDefault="00000000">
            <w:r>
              <w:rPr>
                <w:rFonts w:ascii="Arial" w:eastAsia="Arial" w:hAnsi="Arial" w:cs="Arial"/>
                <w:b/>
                <w:sz w:val="20"/>
              </w:rPr>
              <w:t>€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051F1A" w14:paraId="32C8E52E" w14:textId="77777777">
        <w:trPr>
          <w:trHeight w:val="5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2B01C4" w14:textId="77777777" w:rsidR="00051F1A" w:rsidRDefault="00051F1A"/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F92E5" w14:textId="77777777" w:rsidR="00051F1A" w:rsidRDefault="00000000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33B1A" w14:textId="77777777" w:rsidR="00051F1A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F1B1B" w14:textId="77777777" w:rsidR="00051F1A" w:rsidRDefault="00000000">
            <w:pPr>
              <w:ind w:right="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F994D" w14:textId="77777777" w:rsidR="00051F1A" w:rsidRDefault="00000000">
            <w:r>
              <w:rPr>
                <w:rFonts w:ascii="Arial" w:eastAsia="Arial" w:hAnsi="Arial" w:cs="Arial"/>
                <w:b/>
                <w:sz w:val="20"/>
              </w:rPr>
              <w:t>€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051F1A" w14:paraId="54FC7FDF" w14:textId="77777777">
        <w:trPr>
          <w:trHeight w:val="5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0CF71E" w14:textId="77777777" w:rsidR="00051F1A" w:rsidRDefault="00051F1A"/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118D5" w14:textId="77777777" w:rsidR="00051F1A" w:rsidRDefault="00000000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2828A" w14:textId="77777777" w:rsidR="00051F1A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6B5FC" w14:textId="77777777" w:rsidR="00051F1A" w:rsidRDefault="00000000">
            <w:pPr>
              <w:ind w:right="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053D2" w14:textId="77777777" w:rsidR="00051F1A" w:rsidRDefault="00000000">
            <w:r>
              <w:rPr>
                <w:rFonts w:ascii="Arial" w:eastAsia="Arial" w:hAnsi="Arial" w:cs="Arial"/>
                <w:b/>
                <w:sz w:val="20"/>
              </w:rPr>
              <w:t>€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051F1A" w14:paraId="0BB44407" w14:textId="77777777">
        <w:trPr>
          <w:trHeight w:val="7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26D05" w14:textId="77777777" w:rsidR="00051F1A" w:rsidRDefault="00051F1A"/>
        </w:tc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49392" w14:textId="11D21BCE" w:rsidR="00051F1A" w:rsidRDefault="00000000" w:rsidP="00064D78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                                        TOTALE PERSONALE DOCENTE  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10B8" w14:textId="77777777" w:rsidR="00051F1A" w:rsidRDefault="00000000">
            <w:r>
              <w:rPr>
                <w:rFonts w:ascii="Arial" w:eastAsia="Arial" w:hAnsi="Arial" w:cs="Arial"/>
                <w:b/>
                <w:sz w:val="20"/>
              </w:rPr>
              <w:t xml:space="preserve">€ </w:t>
            </w:r>
          </w:p>
        </w:tc>
      </w:tr>
    </w:tbl>
    <w:p w14:paraId="42F0E316" w14:textId="55457D0D" w:rsidR="00051F1A" w:rsidRDefault="00000000" w:rsidP="0077329B">
      <w:pPr>
        <w:spacing w:after="0"/>
        <w:ind w:left="14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14:paraId="2E44A4A0" w14:textId="77777777" w:rsidR="00051F1A" w:rsidRDefault="00000000">
      <w:pPr>
        <w:spacing w:after="0"/>
        <w:ind w:left="14"/>
      </w:pPr>
      <w:r>
        <w:rPr>
          <w:rFonts w:ascii="Arial" w:eastAsia="Arial" w:hAnsi="Arial" w:cs="Arial"/>
          <w:sz w:val="20"/>
        </w:rPr>
        <w:t xml:space="preserve"> </w:t>
      </w:r>
    </w:p>
    <w:p w14:paraId="1A6C5B9A" w14:textId="77777777" w:rsidR="00051F1A" w:rsidRDefault="00000000">
      <w:pPr>
        <w:spacing w:after="0"/>
        <w:ind w:left="14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758" w:type="dxa"/>
        <w:tblInd w:w="14" w:type="dxa"/>
        <w:tblCellMar>
          <w:right w:w="50" w:type="dxa"/>
        </w:tblCellMar>
        <w:tblLook w:val="04A0" w:firstRow="1" w:lastRow="0" w:firstColumn="1" w:lastColumn="0" w:noHBand="0" w:noVBand="1"/>
      </w:tblPr>
      <w:tblGrid>
        <w:gridCol w:w="535"/>
        <w:gridCol w:w="425"/>
        <w:gridCol w:w="1873"/>
        <w:gridCol w:w="4222"/>
        <w:gridCol w:w="2703"/>
      </w:tblGrid>
      <w:tr w:rsidR="00051F1A" w14:paraId="259BC98F" w14:textId="77777777">
        <w:trPr>
          <w:trHeight w:val="1220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F5BE" w14:textId="3D678BCC" w:rsidR="00051F1A" w:rsidRDefault="00051F1A">
            <w:pPr>
              <w:ind w:left="262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E9A48D8" w14:textId="59B05117" w:rsidR="00051F1A" w:rsidRDefault="00000000">
            <w:pPr>
              <w:ind w:left="-3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9B764FE" wp14:editId="2BAA2FE1">
                      <wp:extent cx="141039" cy="71741"/>
                      <wp:effectExtent l="0" t="0" r="0" b="0"/>
                      <wp:docPr id="11955" name="Group 119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039" cy="71741"/>
                                <a:chOff x="0" y="0"/>
                                <a:chExt cx="141039" cy="71741"/>
                              </a:xfrm>
                            </wpg:grpSpPr>
                            <wps:wsp>
                              <wps:cNvPr id="1217" name="Rectangle 1217"/>
                              <wps:cNvSpPr/>
                              <wps:spPr>
                                <a:xfrm rot="-5399999">
                                  <a:off x="70407" y="-45433"/>
                                  <a:ext cx="46769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89CABF" w14:textId="77777777" w:rsidR="00051F1A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20"/>
                                      </w:rPr>
                                      <w:t>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18" name="Rectangle 1218"/>
                              <wps:cNvSpPr/>
                              <wps:spPr>
                                <a:xfrm rot="-5399999">
                                  <a:off x="70407" y="-82010"/>
                                  <a:ext cx="46769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DBCF5B" w14:textId="77777777" w:rsidR="00051F1A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B764FE" id="Group 11955" o:spid="_x0000_s1029" style="width:11.1pt;height:5.65pt;mso-position-horizontal-relative:char;mso-position-vertical-relative:line" coordsize="141039,71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">
                      <v:rect id="Rectangle 1217" o:spid="_x0000_s1030" style="position:absolute;left:70407;top:-45433;width:46769;height:1875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" filled="f" stroked="f">
                        <v:textbox inset="0,0,0,0">
                          <w:txbxContent>
                            <w:p w14:paraId="0A89CABF" w14:textId="77777777" w:rsidR="00051F1A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I</w:t>
                              </w:r>
                            </w:p>
                          </w:txbxContent>
                        </v:textbox>
                      </v:rect>
                      <v:rect id="Rectangle 1218" o:spid="_x0000_s1031" style="position:absolute;left:70407;top:-82010;width:46769;height:1875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" filled="f" stroked="f">
                        <v:textbox inset="0,0,0,0">
                          <w:txbxContent>
                            <w:p w14:paraId="54DBCF5B" w14:textId="77777777" w:rsidR="00051F1A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E989F8" w14:textId="486AD764" w:rsidR="00051F1A" w:rsidRDefault="00A0072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AD0DB6" wp14:editId="3D5E12A9">
                      <wp:simplePos x="0" y="0"/>
                      <wp:positionH relativeFrom="column">
                        <wp:posOffset>-1398905</wp:posOffset>
                      </wp:positionH>
                      <wp:positionV relativeFrom="paragraph">
                        <wp:posOffset>530225</wp:posOffset>
                      </wp:positionV>
                      <wp:extent cx="1965923" cy="187578"/>
                      <wp:effectExtent l="0" t="0" r="0" b="0"/>
                      <wp:wrapNone/>
                      <wp:docPr id="1811592190" name="Rectangle 8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1">
                                <a:off x="0" y="0"/>
                                <a:ext cx="1965923" cy="187578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EF5BDB6" w14:textId="67E38958" w:rsidR="00A00720" w:rsidRPr="00A00720" w:rsidRDefault="00A00720" w:rsidP="00A0072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00720">
                                    <w:rPr>
                                      <w:rFonts w:ascii="Arial" w:eastAsia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COLLABORATORI ESTERNI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AD0DB6" id="Rectangle 854" o:spid="_x0000_s1032" style="position:absolute;margin-left:-110.15pt;margin-top:41.75pt;width:154.8pt;height:14.75pt;rotation:-589823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" filled="f" stroked="f">
                      <v:textbox inset="0,0,0,0">
                        <w:txbxContent>
                          <w:p w14:paraId="6EF5BDB6" w14:textId="67E38958" w:rsidR="00A00720" w:rsidRPr="00A00720" w:rsidRDefault="00A00720" w:rsidP="00A0072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00720"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COLLABORATORI ESTERNI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5EC08B" w14:textId="77777777" w:rsidR="00051F1A" w:rsidRDefault="00000000">
            <w:pPr>
              <w:ind w:left="125"/>
            </w:pPr>
            <w:r>
              <w:rPr>
                <w:rFonts w:ascii="Arial" w:eastAsia="Arial" w:hAnsi="Arial" w:cs="Arial"/>
                <w:b/>
                <w:sz w:val="20"/>
              </w:rPr>
              <w:t xml:space="preserve">Cognome e nome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D58FB" w14:textId="77777777" w:rsidR="00051F1A" w:rsidRDefault="00000000">
            <w:pPr>
              <w:spacing w:line="243" w:lineRule="auto"/>
              <w:ind w:left="99" w:firstLine="1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Compenso </w:t>
            </w:r>
            <w:r>
              <w:rPr>
                <w:rFonts w:ascii="Arial" w:eastAsia="Arial" w:hAnsi="Arial" w:cs="Arial"/>
                <w:b/>
                <w:sz w:val="20"/>
              </w:rPr>
              <w:t>TOTALE LORDO</w:t>
            </w:r>
            <w:r>
              <w:rPr>
                <w:rFonts w:ascii="Arial" w:eastAsia="Arial" w:hAnsi="Arial" w:cs="Arial"/>
                <w:sz w:val="20"/>
              </w:rPr>
              <w:t xml:space="preserve"> (comprensivo di tutti gli oneri: IVA, Cassa </w:t>
            </w:r>
          </w:p>
          <w:p w14:paraId="461B6FC6" w14:textId="77777777" w:rsidR="00051F1A" w:rsidRDefault="00000000">
            <w:pPr>
              <w:ind w:lef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Previdenziale,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ecc. )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051F1A" w14:paraId="790FE420" w14:textId="77777777">
        <w:trPr>
          <w:trHeight w:val="5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90497D" w14:textId="77777777" w:rsidR="00051F1A" w:rsidRDefault="00051F1A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6038C0" w14:textId="38EA00E9" w:rsidR="00051F1A" w:rsidRDefault="00A00720">
            <w:pPr>
              <w:ind w:left="-36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431CD2E" wp14:editId="0D6F498C">
                      <wp:extent cx="46741" cy="187580"/>
                      <wp:effectExtent l="0" t="0" r="0" b="0"/>
                      <wp:docPr id="746979590" name="Rectangle 1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41" cy="1875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14EA820" w14:textId="77777777" w:rsidR="00051F1A" w:rsidRDefault="00000000"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431CD2E" id="Rectangle 1244" o:spid="_x0000_s1033" style="width:3.7pt;height:1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" filled="f" stroked="f">
                      <v:textbox inset="0,0,0,0">
                        <w:txbxContent>
                          <w:p w14:paraId="414EA820" w14:textId="77777777" w:rsidR="00051F1A" w:rsidRDefault="00000000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6DC64A" w14:textId="29256FF4" w:rsidR="00051F1A" w:rsidRDefault="00051F1A"/>
        </w:tc>
        <w:tc>
          <w:tcPr>
            <w:tcW w:w="4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5CC2A0" w14:textId="77777777" w:rsidR="00051F1A" w:rsidRDefault="00051F1A"/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34161" w14:textId="77777777" w:rsidR="00051F1A" w:rsidRDefault="00000000">
            <w:pPr>
              <w:ind w:left="110"/>
            </w:pPr>
            <w:r>
              <w:rPr>
                <w:rFonts w:ascii="Arial" w:eastAsia="Arial" w:hAnsi="Arial" w:cs="Arial"/>
                <w:b/>
                <w:sz w:val="20"/>
              </w:rPr>
              <w:t>€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051F1A" w14:paraId="1BCEE20D" w14:textId="77777777">
        <w:trPr>
          <w:trHeight w:val="5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AFA12C" w14:textId="77777777" w:rsidR="00051F1A" w:rsidRDefault="00051F1A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C7176E" w14:textId="77777777" w:rsidR="00051F1A" w:rsidRDefault="00000000">
            <w:pPr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5DAE04D" w14:textId="77777777" w:rsidR="00051F1A" w:rsidRDefault="00051F1A"/>
        </w:tc>
        <w:tc>
          <w:tcPr>
            <w:tcW w:w="4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DBE83B" w14:textId="77777777" w:rsidR="00051F1A" w:rsidRDefault="00051F1A"/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8D562" w14:textId="77777777" w:rsidR="00051F1A" w:rsidRDefault="00000000">
            <w:pPr>
              <w:ind w:left="110"/>
            </w:pPr>
            <w:r>
              <w:rPr>
                <w:rFonts w:ascii="Arial" w:eastAsia="Arial" w:hAnsi="Arial" w:cs="Arial"/>
                <w:b/>
                <w:sz w:val="20"/>
              </w:rPr>
              <w:t>€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051F1A" w14:paraId="0124ABFC" w14:textId="77777777">
        <w:trPr>
          <w:trHeight w:val="5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2D134" w14:textId="77777777" w:rsidR="00051F1A" w:rsidRDefault="00051F1A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E0B8D7" w14:textId="77777777" w:rsidR="00051F1A" w:rsidRDefault="00051F1A"/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20011A" w14:textId="77777777" w:rsidR="00051F1A" w:rsidRDefault="00051F1A"/>
        </w:tc>
        <w:tc>
          <w:tcPr>
            <w:tcW w:w="4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D6F2A0" w14:textId="77777777" w:rsidR="00051F1A" w:rsidRDefault="00000000">
            <w:pPr>
              <w:ind w:right="60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TOTALE COLLABORATORI ESTERNI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6B618" w14:textId="77777777" w:rsidR="00051F1A" w:rsidRDefault="00000000">
            <w:pPr>
              <w:ind w:left="110"/>
            </w:pPr>
            <w:r>
              <w:rPr>
                <w:rFonts w:ascii="Arial" w:eastAsia="Arial" w:hAnsi="Arial" w:cs="Arial"/>
                <w:b/>
                <w:sz w:val="20"/>
              </w:rPr>
              <w:t>€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76E6A05C" w14:textId="77777777" w:rsidR="00051F1A" w:rsidRDefault="00000000">
      <w:pPr>
        <w:spacing w:after="0"/>
        <w:ind w:left="14"/>
      </w:pPr>
      <w:r>
        <w:rPr>
          <w:sz w:val="24"/>
        </w:rPr>
        <w:t xml:space="preserve"> </w:t>
      </w:r>
    </w:p>
    <w:p w14:paraId="244116E5" w14:textId="77777777" w:rsidR="0077329B" w:rsidRDefault="0077329B">
      <w:pPr>
        <w:spacing w:after="1" w:line="256" w:lineRule="auto"/>
        <w:ind w:left="-5" w:hanging="10"/>
        <w:rPr>
          <w:rFonts w:ascii="Times New Roman" w:eastAsia="Times New Roman" w:hAnsi="Times New Roman" w:cs="Times New Roman"/>
          <w:sz w:val="20"/>
        </w:rPr>
      </w:pPr>
    </w:p>
    <w:p w14:paraId="5EF676FE" w14:textId="77777777" w:rsidR="0077329B" w:rsidRDefault="0077329B">
      <w:pPr>
        <w:spacing w:after="1" w:line="256" w:lineRule="auto"/>
        <w:ind w:left="-5" w:hanging="10"/>
        <w:rPr>
          <w:rFonts w:ascii="Arial" w:eastAsia="Arial" w:hAnsi="Arial" w:cs="Arial"/>
          <w:b/>
          <w:sz w:val="20"/>
        </w:rPr>
      </w:pPr>
    </w:p>
    <w:p w14:paraId="65533E78" w14:textId="77777777" w:rsidR="0077329B" w:rsidRDefault="0077329B">
      <w:pPr>
        <w:spacing w:after="1" w:line="256" w:lineRule="auto"/>
        <w:ind w:left="-5" w:hanging="10"/>
        <w:rPr>
          <w:rFonts w:ascii="Arial" w:eastAsia="Arial" w:hAnsi="Arial" w:cs="Arial"/>
          <w:b/>
          <w:sz w:val="20"/>
        </w:rPr>
      </w:pPr>
    </w:p>
    <w:p w14:paraId="536305B2" w14:textId="77777777" w:rsidR="0077329B" w:rsidRDefault="0077329B">
      <w:pPr>
        <w:spacing w:after="1" w:line="256" w:lineRule="auto"/>
        <w:ind w:left="-5" w:hanging="10"/>
        <w:rPr>
          <w:rFonts w:ascii="Arial" w:eastAsia="Arial" w:hAnsi="Arial" w:cs="Arial"/>
          <w:b/>
          <w:sz w:val="20"/>
        </w:rPr>
      </w:pPr>
    </w:p>
    <w:p w14:paraId="25373CE2" w14:textId="77777777" w:rsidR="0077329B" w:rsidRDefault="0077329B">
      <w:pPr>
        <w:spacing w:after="1" w:line="256" w:lineRule="auto"/>
        <w:ind w:left="-5" w:hanging="10"/>
        <w:rPr>
          <w:rFonts w:ascii="Arial" w:eastAsia="Arial" w:hAnsi="Arial" w:cs="Arial"/>
          <w:b/>
          <w:sz w:val="20"/>
        </w:rPr>
      </w:pPr>
    </w:p>
    <w:p w14:paraId="301659A2" w14:textId="77777777" w:rsidR="0077329B" w:rsidRDefault="0077329B">
      <w:pPr>
        <w:spacing w:after="1" w:line="256" w:lineRule="auto"/>
        <w:ind w:left="-5" w:hanging="10"/>
        <w:rPr>
          <w:rFonts w:ascii="Arial" w:eastAsia="Arial" w:hAnsi="Arial" w:cs="Arial"/>
          <w:b/>
          <w:sz w:val="20"/>
        </w:rPr>
      </w:pPr>
    </w:p>
    <w:p w14:paraId="1ED664D1" w14:textId="77777777" w:rsidR="0077329B" w:rsidRDefault="0077329B">
      <w:pPr>
        <w:spacing w:after="1" w:line="256" w:lineRule="auto"/>
        <w:ind w:left="-5" w:hanging="10"/>
        <w:rPr>
          <w:rFonts w:ascii="Arial" w:eastAsia="Arial" w:hAnsi="Arial" w:cs="Arial"/>
          <w:b/>
          <w:sz w:val="20"/>
        </w:rPr>
      </w:pPr>
    </w:p>
    <w:p w14:paraId="1F539B52" w14:textId="77777777" w:rsidR="0077329B" w:rsidRDefault="0077329B">
      <w:pPr>
        <w:spacing w:after="1" w:line="256" w:lineRule="auto"/>
        <w:ind w:left="-5" w:hanging="10"/>
        <w:rPr>
          <w:rFonts w:ascii="Arial" w:eastAsia="Arial" w:hAnsi="Arial" w:cs="Arial"/>
          <w:b/>
          <w:sz w:val="20"/>
        </w:rPr>
      </w:pPr>
    </w:p>
    <w:p w14:paraId="241F4C96" w14:textId="77777777" w:rsidR="0077329B" w:rsidRDefault="0077329B">
      <w:pPr>
        <w:spacing w:after="1" w:line="256" w:lineRule="auto"/>
        <w:ind w:left="-5" w:hanging="10"/>
        <w:rPr>
          <w:rFonts w:ascii="Arial" w:eastAsia="Arial" w:hAnsi="Arial" w:cs="Arial"/>
          <w:b/>
          <w:sz w:val="20"/>
        </w:rPr>
      </w:pPr>
    </w:p>
    <w:p w14:paraId="28F0006C" w14:textId="77777777" w:rsidR="0077329B" w:rsidRDefault="0077329B">
      <w:pPr>
        <w:spacing w:after="1" w:line="256" w:lineRule="auto"/>
        <w:ind w:left="-5" w:hanging="10"/>
        <w:rPr>
          <w:rFonts w:ascii="Arial" w:eastAsia="Arial" w:hAnsi="Arial" w:cs="Arial"/>
          <w:b/>
          <w:sz w:val="20"/>
        </w:rPr>
      </w:pPr>
    </w:p>
    <w:p w14:paraId="14851C11" w14:textId="77777777" w:rsidR="0077329B" w:rsidRDefault="0077329B">
      <w:pPr>
        <w:spacing w:after="1" w:line="256" w:lineRule="auto"/>
        <w:ind w:left="-5" w:hanging="10"/>
        <w:rPr>
          <w:rFonts w:ascii="Arial" w:eastAsia="Arial" w:hAnsi="Arial" w:cs="Arial"/>
          <w:b/>
          <w:sz w:val="20"/>
        </w:rPr>
      </w:pPr>
    </w:p>
    <w:p w14:paraId="78E27B37" w14:textId="77777777" w:rsidR="0077329B" w:rsidRDefault="0077329B">
      <w:pPr>
        <w:spacing w:after="1" w:line="256" w:lineRule="auto"/>
        <w:ind w:left="-5" w:hanging="10"/>
        <w:rPr>
          <w:rFonts w:ascii="Arial" w:eastAsia="Arial" w:hAnsi="Arial" w:cs="Arial"/>
          <w:b/>
          <w:sz w:val="20"/>
        </w:rPr>
      </w:pPr>
    </w:p>
    <w:p w14:paraId="6C11E608" w14:textId="51926967" w:rsidR="00051F1A" w:rsidRDefault="00000000">
      <w:pPr>
        <w:spacing w:after="1" w:line="256" w:lineRule="auto"/>
        <w:ind w:left="-5" w:hanging="10"/>
      </w:pPr>
      <w:r>
        <w:rPr>
          <w:rFonts w:ascii="Arial" w:eastAsia="Arial" w:hAnsi="Arial" w:cs="Arial"/>
          <w:b/>
          <w:sz w:val="20"/>
        </w:rPr>
        <w:t xml:space="preserve">2.2 BENI E SERVIZI </w:t>
      </w:r>
      <w:r>
        <w:rPr>
          <w:rFonts w:ascii="Arial" w:eastAsia="Arial" w:hAnsi="Arial" w:cs="Arial"/>
          <w:i/>
          <w:sz w:val="20"/>
        </w:rPr>
        <w:t>(indicare le risorse logistiche ed organizzative che si prevede di utilizzare per la realizzazione del progetto)</w:t>
      </w: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758" w:type="dxa"/>
        <w:tblInd w:w="14" w:type="dxa"/>
        <w:tblCellMar>
          <w:top w:w="153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536"/>
        <w:gridCol w:w="1841"/>
        <w:gridCol w:w="5389"/>
        <w:gridCol w:w="1992"/>
      </w:tblGrid>
      <w:tr w:rsidR="00051F1A" w14:paraId="401DCCE1" w14:textId="77777777">
        <w:trPr>
          <w:trHeight w:val="989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C1C9" w14:textId="77777777" w:rsidR="00051F1A" w:rsidRDefault="00000000">
            <w:pPr>
              <w:ind w:left="15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C4A93A4" wp14:editId="640ED743">
                      <wp:extent cx="141039" cy="1658224"/>
                      <wp:effectExtent l="0" t="0" r="0" b="0"/>
                      <wp:docPr id="10971" name="Group 109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039" cy="1658224"/>
                                <a:chOff x="0" y="0"/>
                                <a:chExt cx="141039" cy="1658224"/>
                              </a:xfrm>
                            </wpg:grpSpPr>
                            <wps:wsp>
                              <wps:cNvPr id="1373" name="Rectangle 1373"/>
                              <wps:cNvSpPr/>
                              <wps:spPr>
                                <a:xfrm rot="-5399999">
                                  <a:off x="-984507" y="486135"/>
                                  <a:ext cx="2156598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D26B3D" w14:textId="77777777" w:rsidR="00051F1A" w:rsidRDefault="00000000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20"/>
                                      </w:rPr>
                                      <w:t>MATERIALI  DI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20"/>
                                      </w:rPr>
                                      <w:t xml:space="preserve">  CONSUMO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74" name="Rectangle 1374"/>
                              <wps:cNvSpPr/>
                              <wps:spPr>
                                <a:xfrm rot="-5399999">
                                  <a:off x="70406" y="-82010"/>
                                  <a:ext cx="46769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103BDC" w14:textId="77777777" w:rsidR="00051F1A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4A93A4" id="Group 10971" o:spid="_x0000_s1034" style="width:11.1pt;height:130.55pt;mso-position-horizontal-relative:char;mso-position-vertical-relative:line" coordsize="1410,16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">
                      <v:rect id="Rectangle 1373" o:spid="_x0000_s1035" style="position:absolute;left:-9845;top:4862;width:21565;height:18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" filled="f" stroked="f">
                        <v:textbox inset="0,0,0,0">
                          <w:txbxContent>
                            <w:p w14:paraId="3FD26B3D" w14:textId="77777777" w:rsidR="00051F1A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MATERIALI  DI  CONSUMO</w:t>
                              </w:r>
                            </w:p>
                          </w:txbxContent>
                        </v:textbox>
                      </v:rect>
                      <v:rect id="Rectangle 1374" o:spid="_x0000_s1036" style="position:absolute;left:704;top:-820;width:467;height:18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" filled="f" stroked="f">
                        <v:textbox inset="0,0,0,0">
                          <w:txbxContent>
                            <w:p w14:paraId="7E103BDC" w14:textId="77777777" w:rsidR="00051F1A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0FFAE" w14:textId="77777777" w:rsidR="00051F1A" w:rsidRDefault="00000000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Quantità 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D90E0" w14:textId="77777777" w:rsidR="00051F1A" w:rsidRDefault="00000000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Descrizione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BB2F9" w14:textId="77777777" w:rsidR="00051F1A" w:rsidRDefault="00000000">
            <w:pPr>
              <w:ind w:left="25" w:right="2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Costo di massima</w:t>
            </w:r>
            <w:r>
              <w:rPr>
                <w:rFonts w:ascii="Arial" w:eastAsia="Arial" w:hAnsi="Arial" w:cs="Arial"/>
                <w:sz w:val="20"/>
              </w:rPr>
              <w:t xml:space="preserve"> (comprensivo di IVA al 22%) </w:t>
            </w:r>
          </w:p>
        </w:tc>
      </w:tr>
      <w:tr w:rsidR="00051F1A" w14:paraId="39004F7F" w14:textId="77777777">
        <w:trPr>
          <w:trHeight w:val="5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49A615" w14:textId="77777777" w:rsidR="00051F1A" w:rsidRDefault="00051F1A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5655E" w14:textId="77777777" w:rsidR="00051F1A" w:rsidRDefault="00051F1A"/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BD03" w14:textId="77777777" w:rsidR="00051F1A" w:rsidRDefault="00051F1A"/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5EB4A" w14:textId="77777777" w:rsidR="00051F1A" w:rsidRDefault="00000000">
            <w:r>
              <w:rPr>
                <w:rFonts w:ascii="Arial" w:eastAsia="Arial" w:hAnsi="Arial" w:cs="Arial"/>
                <w:b/>
                <w:sz w:val="20"/>
              </w:rPr>
              <w:t>€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051F1A" w14:paraId="2CBCD68E" w14:textId="77777777">
        <w:trPr>
          <w:trHeight w:val="5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F69E44" w14:textId="77777777" w:rsidR="00051F1A" w:rsidRDefault="00051F1A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27C75" w14:textId="77777777" w:rsidR="00051F1A" w:rsidRDefault="00051F1A"/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619C" w14:textId="77777777" w:rsidR="00051F1A" w:rsidRDefault="00051F1A"/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64DA0" w14:textId="77777777" w:rsidR="00051F1A" w:rsidRDefault="00000000">
            <w:r>
              <w:rPr>
                <w:rFonts w:ascii="Arial" w:eastAsia="Arial" w:hAnsi="Arial" w:cs="Arial"/>
                <w:b/>
                <w:sz w:val="20"/>
              </w:rPr>
              <w:t>€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051F1A" w14:paraId="28AE8DB3" w14:textId="77777777">
        <w:trPr>
          <w:trHeight w:val="5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7FE0D9" w14:textId="77777777" w:rsidR="00051F1A" w:rsidRDefault="00051F1A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C7D0" w14:textId="77777777" w:rsidR="00051F1A" w:rsidRDefault="00051F1A"/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4E60" w14:textId="77777777" w:rsidR="00051F1A" w:rsidRDefault="00051F1A"/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AB495" w14:textId="77777777" w:rsidR="00051F1A" w:rsidRDefault="00000000">
            <w:r>
              <w:rPr>
                <w:rFonts w:ascii="Arial" w:eastAsia="Arial" w:hAnsi="Arial" w:cs="Arial"/>
                <w:b/>
                <w:sz w:val="20"/>
              </w:rPr>
              <w:t>€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051F1A" w14:paraId="49F651EE" w14:textId="77777777">
        <w:trPr>
          <w:trHeight w:val="5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ED023" w14:textId="77777777" w:rsidR="00051F1A" w:rsidRDefault="00051F1A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03ACD3" w14:textId="77777777" w:rsidR="00051F1A" w:rsidRDefault="00051F1A"/>
        </w:tc>
        <w:tc>
          <w:tcPr>
            <w:tcW w:w="5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09F9E3" w14:textId="77777777" w:rsidR="00051F1A" w:rsidRDefault="00000000">
            <w:pPr>
              <w:ind w:right="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 xml:space="preserve">TOTALE BENI E SERVIZI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44E23" w14:textId="77777777" w:rsidR="00051F1A" w:rsidRDefault="00000000">
            <w:r>
              <w:rPr>
                <w:rFonts w:ascii="Arial" w:eastAsia="Arial" w:hAnsi="Arial" w:cs="Arial"/>
                <w:b/>
                <w:sz w:val="20"/>
              </w:rPr>
              <w:t xml:space="preserve">€ </w:t>
            </w:r>
          </w:p>
        </w:tc>
      </w:tr>
    </w:tbl>
    <w:p w14:paraId="09B200AA" w14:textId="77777777" w:rsidR="00051F1A" w:rsidRDefault="00000000">
      <w:pPr>
        <w:pStyle w:val="Titolo2"/>
      </w:pPr>
      <w:r>
        <w:t xml:space="preserve">RIEPILOGO SCHEDA FINANZIARIA </w:t>
      </w:r>
    </w:p>
    <w:tbl>
      <w:tblPr>
        <w:tblStyle w:val="TableGrid"/>
        <w:tblW w:w="9640" w:type="dxa"/>
        <w:tblInd w:w="128" w:type="dxa"/>
        <w:tblCellMar>
          <w:top w:w="153" w:type="dxa"/>
          <w:right w:w="50" w:type="dxa"/>
        </w:tblCellMar>
        <w:tblLook w:val="04A0" w:firstRow="1" w:lastRow="0" w:firstColumn="1" w:lastColumn="0" w:noHBand="0" w:noVBand="1"/>
      </w:tblPr>
      <w:tblGrid>
        <w:gridCol w:w="2681"/>
        <w:gridCol w:w="1572"/>
        <w:gridCol w:w="2410"/>
        <w:gridCol w:w="2977"/>
      </w:tblGrid>
      <w:tr w:rsidR="00051F1A" w14:paraId="261014D5" w14:textId="77777777">
        <w:trPr>
          <w:trHeight w:val="1364"/>
        </w:trPr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D02E23" w14:textId="77777777" w:rsidR="00051F1A" w:rsidRDefault="00051F1A"/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86A6EB" w14:textId="77777777" w:rsidR="00051F1A" w:rsidRDefault="00051F1A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E53AC" w14:textId="77777777" w:rsidR="00051F1A" w:rsidRDefault="00000000">
            <w:pPr>
              <w:ind w:lef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Costi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CC034" w14:textId="77777777" w:rsidR="00051F1A" w:rsidRDefault="00000000">
            <w:pPr>
              <w:spacing w:after="129"/>
              <w:ind w:left="5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Finanziamento </w:t>
            </w:r>
          </w:p>
          <w:p w14:paraId="0D86791D" w14:textId="7EFD3E36" w:rsidR="00051F1A" w:rsidRDefault="00000000">
            <w:pPr>
              <w:spacing w:line="241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FIS, Regione</w:t>
            </w:r>
            <w:r w:rsidR="00040B1A">
              <w:rPr>
                <w:rFonts w:ascii="Arial" w:eastAsia="Arial" w:hAnsi="Arial" w:cs="Arial"/>
                <w:sz w:val="20"/>
              </w:rPr>
              <w:t>,</w:t>
            </w:r>
            <w:r>
              <w:rPr>
                <w:rFonts w:ascii="Arial" w:eastAsia="Arial" w:hAnsi="Arial" w:cs="Arial"/>
                <w:sz w:val="20"/>
              </w:rPr>
              <w:t xml:space="preserve"> MIUR, UE, contributo famiglie, altro </w:t>
            </w:r>
          </w:p>
          <w:p w14:paraId="7AE10880" w14:textId="77777777" w:rsidR="00051F1A" w:rsidRDefault="00000000">
            <w:pPr>
              <w:ind w:left="51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>(specificare)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051F1A" w14:paraId="088A4FBA" w14:textId="77777777">
        <w:trPr>
          <w:trHeight w:val="528"/>
        </w:trPr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FBEC72" w14:textId="77777777" w:rsidR="00051F1A" w:rsidRDefault="00000000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Personale docente 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AAACAD" w14:textId="77777777" w:rsidR="00051F1A" w:rsidRDefault="00051F1A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F4BD4" w14:textId="77777777" w:rsidR="00051F1A" w:rsidRDefault="00000000">
            <w:pPr>
              <w:ind w:left="110"/>
            </w:pPr>
            <w:r>
              <w:rPr>
                <w:rFonts w:ascii="Arial" w:eastAsia="Arial" w:hAnsi="Arial" w:cs="Arial"/>
                <w:b/>
                <w:sz w:val="20"/>
              </w:rPr>
              <w:t>€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DBD6" w14:textId="77777777" w:rsidR="00051F1A" w:rsidRDefault="00051F1A"/>
        </w:tc>
      </w:tr>
      <w:tr w:rsidR="00051F1A" w14:paraId="04882171" w14:textId="77777777">
        <w:trPr>
          <w:trHeight w:val="528"/>
        </w:trPr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FDB872" w14:textId="77777777" w:rsidR="00051F1A" w:rsidRDefault="00000000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Collaboratori esterni 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99D69D" w14:textId="77777777" w:rsidR="00051F1A" w:rsidRDefault="00051F1A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B1FC6" w14:textId="77777777" w:rsidR="00051F1A" w:rsidRDefault="00000000">
            <w:pPr>
              <w:ind w:left="110"/>
            </w:pPr>
            <w:r>
              <w:rPr>
                <w:rFonts w:ascii="Arial" w:eastAsia="Arial" w:hAnsi="Arial" w:cs="Arial"/>
                <w:b/>
                <w:sz w:val="20"/>
              </w:rPr>
              <w:t>€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C77E" w14:textId="77777777" w:rsidR="00051F1A" w:rsidRDefault="00051F1A"/>
        </w:tc>
      </w:tr>
      <w:tr w:rsidR="00051F1A" w14:paraId="7D235ABF" w14:textId="77777777">
        <w:trPr>
          <w:trHeight w:val="528"/>
        </w:trPr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779868" w14:textId="77777777" w:rsidR="00051F1A" w:rsidRDefault="00000000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Beni e servizi 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1EBC01" w14:textId="77777777" w:rsidR="00051F1A" w:rsidRDefault="00051F1A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F2D56" w14:textId="77777777" w:rsidR="00051F1A" w:rsidRDefault="00000000">
            <w:pPr>
              <w:ind w:left="110"/>
            </w:pPr>
            <w:r>
              <w:rPr>
                <w:rFonts w:ascii="Arial" w:eastAsia="Arial" w:hAnsi="Arial" w:cs="Arial"/>
                <w:b/>
                <w:sz w:val="20"/>
              </w:rPr>
              <w:t xml:space="preserve">€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EDD9" w14:textId="77777777" w:rsidR="00051F1A" w:rsidRDefault="00051F1A"/>
        </w:tc>
      </w:tr>
      <w:tr w:rsidR="00051F1A" w14:paraId="1BCB2D5B" w14:textId="77777777">
        <w:trPr>
          <w:trHeight w:val="528"/>
        </w:trPr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5D4513" w14:textId="77777777" w:rsidR="00051F1A" w:rsidRDefault="00051F1A"/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2FD520" w14:textId="77777777" w:rsidR="00051F1A" w:rsidRDefault="00000000">
            <w:pPr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Totale Progetto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003B1" w14:textId="77777777" w:rsidR="00051F1A" w:rsidRDefault="00000000">
            <w:pPr>
              <w:ind w:left="110"/>
            </w:pPr>
            <w:r>
              <w:rPr>
                <w:rFonts w:ascii="Arial" w:eastAsia="Arial" w:hAnsi="Arial" w:cs="Arial"/>
                <w:b/>
                <w:sz w:val="20"/>
              </w:rPr>
              <w:t>€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A79AF" w14:textId="77777777" w:rsidR="00051F1A" w:rsidRDefault="00051F1A"/>
        </w:tc>
      </w:tr>
    </w:tbl>
    <w:p w14:paraId="6DC4D574" w14:textId="77777777" w:rsidR="0077329B" w:rsidRDefault="0077329B">
      <w:pPr>
        <w:spacing w:after="0"/>
        <w:rPr>
          <w:rFonts w:ascii="Arial" w:eastAsia="Arial" w:hAnsi="Arial" w:cs="Arial"/>
        </w:rPr>
      </w:pPr>
    </w:p>
    <w:p w14:paraId="6402F2B6" w14:textId="77777777" w:rsidR="0077329B" w:rsidRDefault="0077329B">
      <w:pPr>
        <w:spacing w:after="0"/>
        <w:rPr>
          <w:rFonts w:ascii="Arial" w:eastAsia="Arial" w:hAnsi="Arial" w:cs="Arial"/>
        </w:rPr>
      </w:pPr>
    </w:p>
    <w:p w14:paraId="5C97BC6C" w14:textId="333DC6DE" w:rsidR="00051F1A" w:rsidRDefault="00000000">
      <w:pPr>
        <w:spacing w:after="0"/>
      </w:pPr>
      <w:r>
        <w:rPr>
          <w:rFonts w:ascii="Arial" w:eastAsia="Arial" w:hAnsi="Arial" w:cs="Arial"/>
        </w:rPr>
        <w:t>Data,</w:t>
      </w:r>
      <w:r>
        <w:rPr>
          <w:rFonts w:ascii="Arial" w:eastAsia="Arial" w:hAnsi="Arial" w:cs="Arial"/>
          <w:color w:val="999999"/>
        </w:rPr>
        <w:t xml:space="preserve"> _______________</w:t>
      </w:r>
      <w:r>
        <w:rPr>
          <w:rFonts w:ascii="Arial" w:eastAsia="Arial" w:hAnsi="Arial" w:cs="Arial"/>
        </w:rPr>
        <w:t xml:space="preserve"> </w:t>
      </w:r>
    </w:p>
    <w:p w14:paraId="44245633" w14:textId="77777777" w:rsidR="00051F1A" w:rsidRDefault="00000000">
      <w:pPr>
        <w:spacing w:after="903"/>
        <w:jc w:val="right"/>
      </w:pPr>
      <w:r>
        <w:rPr>
          <w:rFonts w:ascii="Arial" w:eastAsia="Arial" w:hAnsi="Arial" w:cs="Arial"/>
          <w:b/>
        </w:rPr>
        <w:t xml:space="preserve"> IL RESPONSABILE DEL PROGETTO</w:t>
      </w:r>
    </w:p>
    <w:p w14:paraId="410BA9A2" w14:textId="77777777" w:rsidR="00051F1A" w:rsidRDefault="00000000">
      <w:pPr>
        <w:spacing w:after="1326"/>
        <w:ind w:right="65"/>
        <w:jc w:val="right"/>
      </w:pPr>
      <w:r>
        <w:rPr>
          <w:rFonts w:ascii="Arial" w:eastAsia="Arial" w:hAnsi="Arial" w:cs="Arial"/>
          <w:color w:val="999999"/>
        </w:rPr>
        <w:t>_______________________________</w:t>
      </w:r>
      <w:r>
        <w:rPr>
          <w:b/>
        </w:rPr>
        <w:t xml:space="preserve"> </w:t>
      </w:r>
    </w:p>
    <w:p w14:paraId="77779426" w14:textId="24243D5B" w:rsidR="00051F1A" w:rsidRDefault="00051F1A">
      <w:pPr>
        <w:spacing w:after="0"/>
        <w:ind w:right="51"/>
        <w:jc w:val="center"/>
      </w:pPr>
    </w:p>
    <w:sectPr w:rsidR="00051F1A" w:rsidSect="00064D78">
      <w:footerReference w:type="default" r:id="rId6"/>
      <w:footnotePr>
        <w:numRestart w:val="eachPage"/>
      </w:footnotePr>
      <w:pgSz w:w="11906" w:h="16838"/>
      <w:pgMar w:top="568" w:right="1068" w:bottom="708" w:left="11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37EE7D" w14:textId="77777777" w:rsidR="00913591" w:rsidRDefault="00913591">
      <w:pPr>
        <w:spacing w:after="0" w:line="240" w:lineRule="auto"/>
      </w:pPr>
      <w:r>
        <w:separator/>
      </w:r>
    </w:p>
  </w:endnote>
  <w:endnote w:type="continuationSeparator" w:id="0">
    <w:p w14:paraId="0FCE6B16" w14:textId="77777777" w:rsidR="00913591" w:rsidRDefault="00913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79724645"/>
      <w:docPartObj>
        <w:docPartGallery w:val="Page Numbers (Bottom of Page)"/>
        <w:docPartUnique/>
      </w:docPartObj>
    </w:sdtPr>
    <w:sdtContent>
      <w:p w14:paraId="67F5616C" w14:textId="6D40612A" w:rsidR="006E6EA0" w:rsidRDefault="006E6EA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B96D5E" w14:textId="77777777" w:rsidR="006E6EA0" w:rsidRDefault="006E6EA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D245D" w14:textId="77777777" w:rsidR="00913591" w:rsidRDefault="00913591">
      <w:pPr>
        <w:spacing w:after="214" w:line="286" w:lineRule="auto"/>
        <w:ind w:left="14" w:right="65"/>
        <w:jc w:val="both"/>
      </w:pPr>
      <w:r>
        <w:separator/>
      </w:r>
    </w:p>
  </w:footnote>
  <w:footnote w:type="continuationSeparator" w:id="0">
    <w:p w14:paraId="4DE6BFCA" w14:textId="77777777" w:rsidR="00913591" w:rsidRDefault="00913591">
      <w:pPr>
        <w:spacing w:after="214" w:line="286" w:lineRule="auto"/>
        <w:ind w:left="14" w:right="65"/>
        <w:jc w:val="both"/>
      </w:pPr>
      <w:r>
        <w:continuationSeparator/>
      </w:r>
    </w:p>
  </w:footnote>
  <w:footnote w:id="1">
    <w:p w14:paraId="3A7B1A07" w14:textId="77777777" w:rsidR="00051F1A" w:rsidRDefault="00000000">
      <w:pPr>
        <w:pStyle w:val="footnotedescription"/>
        <w:spacing w:after="214" w:line="286" w:lineRule="auto"/>
        <w:ind w:left="14" w:right="65"/>
      </w:pPr>
      <w:r>
        <w:rPr>
          <w:rStyle w:val="footnotemark"/>
        </w:rPr>
        <w:footnoteRef/>
      </w:r>
      <w:r>
        <w:t xml:space="preserve"> Nel caso il progetto preveda prestazioni di esperti esterni, agli stessi va fatta compilare l’apposita scheda. Gli esperti esterni </w:t>
      </w:r>
      <w:r>
        <w:rPr>
          <w:b/>
          <w:u w:val="single" w:color="000000"/>
        </w:rPr>
        <w:t>non possono essere retribuiti</w:t>
      </w:r>
      <w:r>
        <w:t xml:space="preserve"> con il Fondo di Istituto, pertanto prestano il loro servizio gratuitamente o a seguito di convenzioni stipulate con l'istituto o con finanziamenti esterni (Regione, UE, ecc.)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vertAlign w:val="superscript"/>
        </w:rPr>
        <w:t>2</w:t>
      </w:r>
      <w:r>
        <w:t xml:space="preserve"> Le ore si intendono di 60 minuti.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FA24CEC" w14:textId="7DA1408B" w:rsidR="00051F1A" w:rsidRDefault="00051F1A" w:rsidP="006E6EA0">
      <w:pPr>
        <w:pStyle w:val="footnotedescription"/>
        <w:spacing w:after="0" w:line="259" w:lineRule="auto"/>
        <w:ind w:left="0" w:right="51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283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F1A"/>
    <w:rsid w:val="000314A9"/>
    <w:rsid w:val="00040B1A"/>
    <w:rsid w:val="00051F1A"/>
    <w:rsid w:val="00064D78"/>
    <w:rsid w:val="001027C6"/>
    <w:rsid w:val="001839FA"/>
    <w:rsid w:val="00391DCD"/>
    <w:rsid w:val="006708DB"/>
    <w:rsid w:val="006E6EA0"/>
    <w:rsid w:val="0077329B"/>
    <w:rsid w:val="007849B4"/>
    <w:rsid w:val="00792D1A"/>
    <w:rsid w:val="007950B9"/>
    <w:rsid w:val="007C39F7"/>
    <w:rsid w:val="00913591"/>
    <w:rsid w:val="0096285D"/>
    <w:rsid w:val="00A00720"/>
    <w:rsid w:val="00A265A8"/>
    <w:rsid w:val="00B32DE0"/>
    <w:rsid w:val="00B9273A"/>
    <w:rsid w:val="00BA003A"/>
    <w:rsid w:val="00C547A8"/>
    <w:rsid w:val="00D446B6"/>
    <w:rsid w:val="00E547A0"/>
    <w:rsid w:val="00EC48CC"/>
    <w:rsid w:val="00F34D77"/>
    <w:rsid w:val="00F459EC"/>
    <w:rsid w:val="00FC64F5"/>
    <w:rsid w:val="00FE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E30F6"/>
  <w15:docId w15:val="{63E5BDDA-0D99-46A6-9F3F-74DB689C1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346"/>
      <w:ind w:left="2783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hd w:val="clear" w:color="auto" w:fill="C0C0C0"/>
      <w:spacing w:after="0"/>
      <w:ind w:right="52"/>
      <w:jc w:val="center"/>
      <w:outlineLvl w:val="1"/>
    </w:pPr>
    <w:rPr>
      <w:rFonts w:ascii="Arial" w:eastAsia="Arial" w:hAnsi="Arial" w:cs="Arial"/>
      <w:b/>
      <w:color w:val="000000"/>
      <w:sz w:val="32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0"/>
      <w:ind w:left="24" w:hanging="10"/>
      <w:outlineLvl w:val="2"/>
    </w:pPr>
    <w:rPr>
      <w:rFonts w:ascii="Calibri" w:eastAsia="Calibri" w:hAnsi="Calibri" w:cs="Calibri"/>
      <w:b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Pr>
      <w:rFonts w:ascii="Calibri" w:eastAsia="Calibri" w:hAnsi="Calibri" w:cs="Calibri"/>
      <w:b/>
      <w:color w:val="4F81BD"/>
      <w:sz w:val="22"/>
    </w:rPr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32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36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107" w:line="273" w:lineRule="auto"/>
      <w:ind w:left="7" w:right="58"/>
      <w:jc w:val="both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E6E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6EA0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6E6E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6EA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IC SOVERIA M.LLI</cp:lastModifiedBy>
  <cp:revision>2</cp:revision>
  <dcterms:created xsi:type="dcterms:W3CDTF">2024-10-03T11:17:00Z</dcterms:created>
  <dcterms:modified xsi:type="dcterms:W3CDTF">2024-10-03T11:17:00Z</dcterms:modified>
</cp:coreProperties>
</file>