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DD3F1" w14:textId="77777777" w:rsidR="00F8623E" w:rsidRPr="00256F72" w:rsidRDefault="00F8623E" w:rsidP="00F8623E">
      <w:pPr>
        <w:widowControl w:val="0"/>
        <w:spacing w:before="57" w:line="240" w:lineRule="auto"/>
        <w:ind w:right="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ALLEGATO A</w:t>
      </w:r>
    </w:p>
    <w:p w14:paraId="1F98CB0D" w14:textId="77777777" w:rsidR="00F8623E" w:rsidRPr="00256F72" w:rsidRDefault="00F8623E" w:rsidP="00F8623E">
      <w:pPr>
        <w:widowControl w:val="0"/>
        <w:spacing w:before="57" w:line="240" w:lineRule="auto"/>
        <w:ind w:right="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3B266FF" w14:textId="77777777" w:rsidR="00F8623E" w:rsidRPr="00256F72" w:rsidRDefault="00F8623E" w:rsidP="00F8623E">
      <w:pPr>
        <w:widowControl w:val="0"/>
        <w:spacing w:before="57" w:line="240" w:lineRule="auto"/>
        <w:ind w:right="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DOMANDA DI PARTECIPAZIONE PER LA SELEZIONE DI CORSISTI</w:t>
      </w:r>
    </w:p>
    <w:p w14:paraId="2E262419" w14:textId="77777777" w:rsidR="00F8623E" w:rsidRPr="00256F72" w:rsidRDefault="00F8623E" w:rsidP="00F8623E">
      <w:pPr>
        <w:widowControl w:val="0"/>
        <w:spacing w:before="57" w:line="240" w:lineRule="auto"/>
        <w:ind w:right="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843964C" w14:textId="77777777" w:rsidR="00F8623E" w:rsidRPr="00256F72" w:rsidRDefault="00F8623E" w:rsidP="00F8623E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sz w:val="24"/>
          <w:szCs w:val="24"/>
          <w:lang w:val="it-IT"/>
        </w:rPr>
        <w:t>CNP: M4C1I3.1-2023-1143-P-30247</w:t>
      </w:r>
    </w:p>
    <w:p w14:paraId="23E99277" w14:textId="77777777" w:rsidR="00F8623E" w:rsidRPr="00256F72" w:rsidRDefault="00F8623E" w:rsidP="00F8623E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sz w:val="24"/>
          <w:szCs w:val="24"/>
          <w:lang w:val="it-IT"/>
        </w:rPr>
        <w:t>CUP: G44D23004290006</w:t>
      </w:r>
    </w:p>
    <w:p w14:paraId="11155EFA" w14:textId="4AF18EED" w:rsidR="00F8623E" w:rsidRPr="00256F72" w:rsidRDefault="00F8623E" w:rsidP="00F8623E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sz w:val="24"/>
          <w:szCs w:val="24"/>
          <w:lang w:val="it-IT"/>
        </w:rPr>
        <w:t>“Io e le STEM “-PNRR LINEA DI INTERVENTO B</w:t>
      </w:r>
    </w:p>
    <w:p w14:paraId="7BE95DEE" w14:textId="77777777" w:rsidR="00F8623E" w:rsidRPr="00256F72" w:rsidRDefault="00F8623E" w:rsidP="00F8623E">
      <w:pPr>
        <w:widowControl w:val="0"/>
        <w:spacing w:line="36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Il/la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sottoscritto/a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docente in servizio a tempo indeterminato   presso l’I.C. “Gianni Rodari” di Soveria Mannelli </w:t>
      </w:r>
    </w:p>
    <w:p w14:paraId="2B0FFCA6" w14:textId="77777777" w:rsidR="00F8623E" w:rsidRPr="00256F72" w:rsidRDefault="00F8623E" w:rsidP="00F8623E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F5C31FE" w14:textId="77777777" w:rsidR="00F8623E" w:rsidRPr="00256F72" w:rsidRDefault="00F8623E" w:rsidP="00F8623E">
      <w:pPr>
        <w:widowControl w:val="0"/>
        <w:spacing w:before="1" w:line="240" w:lineRule="auto"/>
        <w:ind w:right="7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CHIEDE</w:t>
      </w:r>
    </w:p>
    <w:p w14:paraId="2EF68DE7" w14:textId="77777777" w:rsidR="00F8623E" w:rsidRPr="00256F72" w:rsidRDefault="00F8623E" w:rsidP="00F8623E">
      <w:pPr>
        <w:widowControl w:val="0"/>
        <w:spacing w:before="2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3AEAC56" w14:textId="77777777" w:rsidR="00F8623E" w:rsidRPr="00256F72" w:rsidRDefault="00F8623E" w:rsidP="00F8623E">
      <w:pPr>
        <w:widowControl w:val="0"/>
        <w:tabs>
          <w:tab w:val="left" w:pos="9532"/>
        </w:tabs>
        <w:spacing w:line="360" w:lineRule="auto"/>
        <w:ind w:right="8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Di partecipare alla edizione n° 1242-ATT-845-E-2 Percorsi Formativi Annuali Di Lingua E Metodologia Per Docenti -</w:t>
      </w:r>
      <w:proofErr w:type="gramStart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Corso  sulle</w:t>
      </w:r>
      <w:proofErr w:type="gramEnd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metodologie CLIL (Content and Language </w:t>
      </w:r>
      <w:proofErr w:type="spellStart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Integrated</w:t>
      </w:r>
      <w:proofErr w:type="spellEnd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Learning – apprendimento integrato di lingua e contenuto)</w:t>
      </w:r>
      <w:bookmarkStart w:id="0" w:name="_4gpkzvdhvuhb" w:colFirst="0" w:colLast="0"/>
      <w:bookmarkEnd w:id="0"/>
    </w:p>
    <w:p w14:paraId="1F163BC8" w14:textId="77777777" w:rsidR="00F8623E" w:rsidRPr="00256F72" w:rsidRDefault="00F8623E" w:rsidP="00F8623E">
      <w:pPr>
        <w:widowControl w:val="0"/>
        <w:tabs>
          <w:tab w:val="left" w:pos="9532"/>
        </w:tabs>
        <w:spacing w:line="360" w:lineRule="auto"/>
        <w:ind w:right="8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E DICHIARA </w:t>
      </w:r>
    </w:p>
    <w:p w14:paraId="330027A5" w14:textId="77777777" w:rsidR="00F8623E" w:rsidRPr="00256F72" w:rsidRDefault="00F8623E" w:rsidP="00F8623E">
      <w:pPr>
        <w:widowControl w:val="0"/>
        <w:tabs>
          <w:tab w:val="left" w:pos="9532"/>
        </w:tabs>
        <w:spacing w:line="360" w:lineRule="auto"/>
        <w:ind w:right="8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di essere:</w:t>
      </w:r>
    </w:p>
    <w:p w14:paraId="27FDC36E" w14:textId="77777777" w:rsidR="00F8623E" w:rsidRPr="00256F72" w:rsidRDefault="00F8623E" w:rsidP="00F8623E">
      <w:pPr>
        <w:widowControl w:val="0"/>
        <w:tabs>
          <w:tab w:val="left" w:pos="9532"/>
        </w:tabs>
        <w:spacing w:line="360" w:lineRule="auto"/>
        <w:ind w:right="8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nato/a il </w:t>
      </w:r>
      <w:proofErr w:type="gramStart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…….</w:t>
      </w:r>
      <w:proofErr w:type="gramEnd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/……./……  a …………………………………………</w:t>
      </w:r>
      <w:proofErr w:type="gramStart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…….</w:t>
      </w:r>
      <w:proofErr w:type="gramEnd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.……………… (………) </w:t>
      </w:r>
    </w:p>
    <w:p w14:paraId="4D3F084F" w14:textId="77777777" w:rsidR="00F8623E" w:rsidRPr="00256F72" w:rsidRDefault="00F8623E" w:rsidP="00F8623E">
      <w:pPr>
        <w:widowControl w:val="0"/>
        <w:tabs>
          <w:tab w:val="left" w:pos="9532"/>
        </w:tabs>
        <w:spacing w:line="360" w:lineRule="auto"/>
        <w:ind w:right="8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residente a …</w:t>
      </w:r>
      <w:proofErr w:type="gramStart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…….</w:t>
      </w:r>
      <w:proofErr w:type="gramEnd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.…………………………………………………………………………….……….(…..…) </w:t>
      </w:r>
    </w:p>
    <w:p w14:paraId="062EA521" w14:textId="77777777" w:rsidR="00F8623E" w:rsidRPr="00256F72" w:rsidRDefault="00F8623E" w:rsidP="00F8623E">
      <w:pPr>
        <w:widowControl w:val="0"/>
        <w:tabs>
          <w:tab w:val="left" w:pos="9532"/>
        </w:tabs>
        <w:spacing w:line="360" w:lineRule="auto"/>
        <w:ind w:right="8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in via/piazza</w:t>
      </w:r>
      <w:proofErr w:type="gramStart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…….</w:t>
      </w:r>
      <w:proofErr w:type="gramEnd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……………………………………………………………... n. </w:t>
      </w:r>
      <w:proofErr w:type="gramStart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…….</w:t>
      </w:r>
      <w:proofErr w:type="gramEnd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. CAP …………</w:t>
      </w:r>
      <w:proofErr w:type="gramStart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…….</w:t>
      </w:r>
      <w:proofErr w:type="gramEnd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. </w:t>
      </w:r>
    </w:p>
    <w:p w14:paraId="4681A214" w14:textId="77777777" w:rsidR="00F8623E" w:rsidRPr="00256F72" w:rsidRDefault="00F8623E" w:rsidP="00F8623E">
      <w:pPr>
        <w:widowControl w:val="0"/>
        <w:tabs>
          <w:tab w:val="left" w:pos="9532"/>
        </w:tabs>
        <w:spacing w:line="360" w:lineRule="auto"/>
        <w:ind w:right="80"/>
        <w:outlineLvl w:val="3"/>
        <w:rPr>
          <w:rFonts w:ascii="Times New Roman" w:eastAsia="Times New Roman" w:hAnsi="Times New Roman" w:cs="Times New Roman"/>
          <w:b/>
          <w:color w:val="666666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docente di ………………</w:t>
      </w:r>
      <w:proofErr w:type="gramStart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…….</w:t>
      </w:r>
      <w:proofErr w:type="gramEnd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…………..  del plesso ……………</w:t>
      </w:r>
      <w:proofErr w:type="gramStart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…….</w:t>
      </w:r>
      <w:proofErr w:type="gramEnd"/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……………….</w:t>
      </w:r>
    </w:p>
    <w:p w14:paraId="7633B0DB" w14:textId="77777777" w:rsidR="00F8623E" w:rsidRPr="00256F72" w:rsidRDefault="00F8623E" w:rsidP="00F8623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814A85C" w14:textId="77777777" w:rsidR="00F8623E" w:rsidRPr="00256F72" w:rsidRDefault="00F8623E" w:rsidP="00F8623E">
      <w:pPr>
        <w:widowControl w:val="0"/>
        <w:spacing w:before="57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Il/la sottoscritto/a dichiara di aver preso visione del bando e di accettarne il contenuto. </w:t>
      </w:r>
    </w:p>
    <w:p w14:paraId="0B8BB35B" w14:textId="77777777" w:rsidR="00F8623E" w:rsidRPr="00256F72" w:rsidRDefault="00F8623E" w:rsidP="00F8623E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sz w:val="24"/>
          <w:szCs w:val="24"/>
          <w:lang w:val="it-IT"/>
        </w:rPr>
        <w:t>Il/La sottoscritta dichiara di possedere la certificazione linguistica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____________________________</w:t>
      </w:r>
      <w:r w:rsidRPr="00256F7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096C6D0C" w14:textId="77777777" w:rsidR="00F8623E" w:rsidRPr="00256F72" w:rsidRDefault="00F8623E" w:rsidP="00F8623E">
      <w:pPr>
        <w:widowControl w:val="0"/>
        <w:spacing w:before="57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Il/la sottoscritto/a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si impegna a frequentare con costanza ed impegno, consapevole che per l’amministrazione il progetto ha un impatto notevole sia in termini di costi che di gestione.</w:t>
      </w:r>
    </w:p>
    <w:p w14:paraId="1FA027AC" w14:textId="77777777" w:rsidR="00F8623E" w:rsidRPr="00256F72" w:rsidRDefault="00F8623E" w:rsidP="00F8623E">
      <w:pPr>
        <w:widowControl w:val="0"/>
        <w:spacing w:before="160" w:line="259" w:lineRule="auto"/>
        <w:ind w:right="572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Si precisa, inoltre, che l’Istituto comprensivo Gianni Rodari, depositario dei dati personali, potrà, a richiesta, fornire all’autorità competente del MIM le informazioni necessarie per le attività di monitoraggio e valutazione del processo formativo a cui è ammesso il corsista.</w:t>
      </w:r>
    </w:p>
    <w:p w14:paraId="5E1EC1CE" w14:textId="77777777" w:rsidR="00F8623E" w:rsidRPr="00256F72" w:rsidRDefault="00F8623E" w:rsidP="00F8623E">
      <w:pPr>
        <w:widowControl w:val="0"/>
        <w:spacing w:before="159" w:line="259" w:lineRule="auto"/>
        <w:ind w:right="57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sz w:val="24"/>
          <w:szCs w:val="24"/>
          <w:lang w:val="it-IT"/>
        </w:rPr>
        <w:t>Il/la sottoscritto/a avendo ricevuto l’informativa sul trattamento dei dati personali autorizza codesto Istituto al loro trattamento solo per le finalità connesse con la partecipazione all’ attività formativa prevista dal progetto.</w:t>
      </w:r>
    </w:p>
    <w:p w14:paraId="5CFDF13F" w14:textId="77777777" w:rsidR="00F8623E" w:rsidRPr="00256F72" w:rsidRDefault="00F8623E" w:rsidP="00F8623E">
      <w:pPr>
        <w:widowControl w:val="0"/>
        <w:spacing w:before="159" w:line="259" w:lineRule="auto"/>
        <w:ind w:left="492" w:right="57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51CEFEE" w14:textId="77777777" w:rsidR="00F8623E" w:rsidRPr="00256F72" w:rsidRDefault="00F8623E" w:rsidP="00F8623E">
      <w:pPr>
        <w:widowControl w:val="0"/>
        <w:tabs>
          <w:tab w:val="left" w:pos="7574"/>
        </w:tabs>
        <w:spacing w:before="159" w:line="240" w:lineRule="auto"/>
        <w:ind w:left="492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Luogo e data</w:t>
      </w: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>Firma</w:t>
      </w:r>
    </w:p>
    <w:p w14:paraId="122D4279" w14:textId="77777777" w:rsidR="00F8623E" w:rsidRPr="00256F72" w:rsidRDefault="00F8623E" w:rsidP="00F8623E">
      <w:pPr>
        <w:widowControl w:val="0"/>
        <w:tabs>
          <w:tab w:val="left" w:pos="6946"/>
        </w:tabs>
        <w:spacing w:before="159" w:line="240" w:lineRule="auto"/>
        <w:ind w:left="492"/>
        <w:jc w:val="both"/>
        <w:outlineLvl w:val="3"/>
        <w:rPr>
          <w:rFonts w:ascii="Times New Roman" w:hAnsi="Times New Roman" w:cs="Times New Roman"/>
          <w:color w:val="666666"/>
          <w:sz w:val="24"/>
          <w:szCs w:val="24"/>
          <w:lang w:val="it-IT"/>
        </w:rPr>
      </w:pP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________________________</w:t>
      </w:r>
      <w:r w:rsidRPr="00256F7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ab/>
        <w:t>___________________</w:t>
      </w:r>
    </w:p>
    <w:p w14:paraId="6D5BDA98" w14:textId="77777777" w:rsidR="00F8623E" w:rsidRPr="00256F72" w:rsidRDefault="00F8623E" w:rsidP="00F8623E">
      <w:pPr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C71B757" w14:textId="77777777" w:rsidR="00AF4B44" w:rsidRDefault="00AF4B44"/>
    <w:sectPr w:rsidR="00AF4B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3E"/>
    <w:rsid w:val="009D34F0"/>
    <w:rsid w:val="00AF4B44"/>
    <w:rsid w:val="00E47D9D"/>
    <w:rsid w:val="00F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4B62"/>
  <w15:chartTrackingRefBased/>
  <w15:docId w15:val="{54D91874-DE96-4A9D-9E55-104E3468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8623E"/>
    <w:pPr>
      <w:spacing w:after="0" w:line="276" w:lineRule="auto"/>
    </w:pPr>
    <w:rPr>
      <w:rFonts w:ascii="Arial" w:eastAsia="Arial" w:hAnsi="Arial" w:cs="Arial"/>
      <w:kern w:val="0"/>
      <w:lang w:val="it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SOVERIA M.LLI</dc:creator>
  <cp:keywords/>
  <dc:description/>
  <cp:lastModifiedBy>IC SOVERIA M.LLI</cp:lastModifiedBy>
  <cp:revision>1</cp:revision>
  <dcterms:created xsi:type="dcterms:W3CDTF">2024-09-25T11:46:00Z</dcterms:created>
  <dcterms:modified xsi:type="dcterms:W3CDTF">2024-09-25T11:47:00Z</dcterms:modified>
</cp:coreProperties>
</file>