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3C49" w14:textId="77777777" w:rsidR="003D0535" w:rsidRPr="00A261A1" w:rsidRDefault="003D0535" w:rsidP="003D0535">
      <w:pPr>
        <w:spacing w:after="120" w:line="240" w:lineRule="auto"/>
        <w:jc w:val="right"/>
        <w:rPr>
          <w:rFonts w:ascii="Times New Roman" w:hAnsi="Times New Roman"/>
          <w:sz w:val="20"/>
          <w:szCs w:val="20"/>
        </w:rPr>
      </w:pPr>
      <w:r w:rsidRPr="00A261A1">
        <w:rPr>
          <w:rFonts w:ascii="Times New Roman" w:hAnsi="Times New Roman"/>
          <w:sz w:val="20"/>
          <w:szCs w:val="20"/>
        </w:rPr>
        <w:t xml:space="preserve">Al Dirigente Scolastico </w:t>
      </w:r>
    </w:p>
    <w:p w14:paraId="323BAB7D" w14:textId="01FA18AE" w:rsidR="003D0535" w:rsidRPr="00A261A1" w:rsidRDefault="003D0535" w:rsidP="003D0535">
      <w:pPr>
        <w:spacing w:after="120" w:line="240" w:lineRule="auto"/>
        <w:jc w:val="right"/>
        <w:rPr>
          <w:rFonts w:ascii="Times New Roman" w:hAnsi="Times New Roman"/>
          <w:sz w:val="20"/>
          <w:szCs w:val="20"/>
        </w:rPr>
      </w:pPr>
      <w:r w:rsidRPr="00A261A1">
        <w:rPr>
          <w:rFonts w:ascii="Times New Roman" w:hAnsi="Times New Roman"/>
          <w:sz w:val="20"/>
          <w:szCs w:val="20"/>
        </w:rPr>
        <w:t xml:space="preserve">dell’Istituto Comprensivo </w:t>
      </w:r>
      <w:r w:rsidR="00742AD9" w:rsidRPr="00A261A1">
        <w:rPr>
          <w:rFonts w:ascii="Times New Roman" w:hAnsi="Times New Roman"/>
          <w:sz w:val="20"/>
          <w:szCs w:val="20"/>
        </w:rPr>
        <w:t>Gianni Rodari di Soveria Mannelli</w:t>
      </w:r>
    </w:p>
    <w:p w14:paraId="362EB4A0" w14:textId="77777777" w:rsidR="003D0535" w:rsidRPr="00A261A1" w:rsidRDefault="003D0535" w:rsidP="003D0535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14:paraId="701F6BCA" w14:textId="77777777" w:rsidR="003D0535" w:rsidRPr="00A261A1" w:rsidRDefault="003D0535" w:rsidP="003D0535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261A1">
        <w:rPr>
          <w:rFonts w:ascii="Times New Roman" w:hAnsi="Times New Roman"/>
          <w:b/>
          <w:sz w:val="20"/>
          <w:szCs w:val="20"/>
        </w:rPr>
        <w:t xml:space="preserve">DICHIARAZIONE DI DISPONIBILITÀ </w:t>
      </w:r>
    </w:p>
    <w:p w14:paraId="007722CB" w14:textId="77777777" w:rsidR="003D0535" w:rsidRPr="00A261A1" w:rsidRDefault="003D0535" w:rsidP="003D0535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261A1">
        <w:rPr>
          <w:rFonts w:ascii="Times New Roman" w:hAnsi="Times New Roman"/>
          <w:b/>
          <w:sz w:val="20"/>
          <w:szCs w:val="20"/>
        </w:rPr>
        <w:t>AD EFFETTUARE SERVIZIO ECCEDENTE L’ORARIO DI CATTEDRA</w:t>
      </w:r>
    </w:p>
    <w:p w14:paraId="757E7A45" w14:textId="77777777" w:rsidR="00260211" w:rsidRPr="00A261A1" w:rsidRDefault="00260211" w:rsidP="003D0535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0258F93" w14:textId="77777777" w:rsidR="003D0535" w:rsidRPr="00A261A1" w:rsidRDefault="003D0535" w:rsidP="003D0535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C01A5A4" w14:textId="77777777" w:rsidR="003D0535" w:rsidRPr="00A261A1" w:rsidRDefault="003D0535" w:rsidP="003D0535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261A1">
        <w:rPr>
          <w:rFonts w:ascii="Times New Roman" w:hAnsi="Times New Roman"/>
          <w:sz w:val="20"/>
          <w:szCs w:val="20"/>
        </w:rPr>
        <w:tab/>
        <w:t>Il/La sottoscritto/a, docente a tempo _______________________ in servizio c/o questo Istituto in qualità di docente titolare per la classe di concorso___________________________________________, in possesso di abilitazione per la classe di concorso _________________________________</w:t>
      </w:r>
    </w:p>
    <w:p w14:paraId="363C30A3" w14:textId="77777777" w:rsidR="003D0535" w:rsidRPr="00A261A1" w:rsidRDefault="003D0535" w:rsidP="003D0535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E22AF90" w14:textId="77777777" w:rsidR="00B72BDE" w:rsidRPr="00A261A1" w:rsidRDefault="00B72BDE" w:rsidP="003D0535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3B5F2B1" w14:textId="77777777" w:rsidR="00B72BDE" w:rsidRPr="00A261A1" w:rsidRDefault="00B72BDE" w:rsidP="003D0535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62C3FCE" w14:textId="77777777" w:rsidR="003D0535" w:rsidRPr="00A261A1" w:rsidRDefault="003D0535" w:rsidP="003D0535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261A1">
        <w:rPr>
          <w:rFonts w:ascii="Times New Roman" w:hAnsi="Times New Roman"/>
          <w:b/>
          <w:bCs/>
          <w:sz w:val="20"/>
          <w:szCs w:val="20"/>
        </w:rPr>
        <w:t>DICHIARA</w:t>
      </w:r>
    </w:p>
    <w:p w14:paraId="6A986A98" w14:textId="77777777" w:rsidR="00B72BDE" w:rsidRPr="00A261A1" w:rsidRDefault="00B72BDE" w:rsidP="003D0535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43E423A" w14:textId="77777777" w:rsidR="00B72BDE" w:rsidRPr="00A261A1" w:rsidRDefault="00B72BDE" w:rsidP="003D0535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37F9253" w14:textId="77777777" w:rsidR="003D0535" w:rsidRPr="00A261A1" w:rsidRDefault="003D0535" w:rsidP="003D0535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01D3952" w14:textId="4D9669DA" w:rsidR="003D0535" w:rsidRPr="00A261A1" w:rsidRDefault="003D0535" w:rsidP="00742AD9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261A1">
        <w:rPr>
          <w:rFonts w:ascii="Times New Roman" w:hAnsi="Times New Roman"/>
          <w:sz w:val="20"/>
          <w:szCs w:val="20"/>
        </w:rPr>
        <w:t xml:space="preserve">di essere disponibile ad effettuare un orario settimanale eccedente l’orario di cattedra </w:t>
      </w:r>
      <w:r w:rsidR="006E1E25">
        <w:rPr>
          <w:rFonts w:ascii="Times New Roman" w:hAnsi="Times New Roman"/>
          <w:sz w:val="20"/>
          <w:szCs w:val="20"/>
        </w:rPr>
        <w:t xml:space="preserve"> </w:t>
      </w:r>
      <w:r w:rsidRPr="00A261A1">
        <w:rPr>
          <w:rFonts w:ascii="Times New Roman" w:hAnsi="Times New Roman"/>
          <w:sz w:val="20"/>
          <w:szCs w:val="20"/>
        </w:rPr>
        <w:t xml:space="preserve"> per l’insegnamento </w:t>
      </w:r>
      <w:r w:rsidR="00BD3DDC" w:rsidRPr="00A261A1">
        <w:rPr>
          <w:rFonts w:ascii="Times New Roman" w:hAnsi="Times New Roman"/>
          <w:sz w:val="20"/>
          <w:szCs w:val="20"/>
        </w:rPr>
        <w:t xml:space="preserve">sulla classe di concorso </w:t>
      </w:r>
      <w:r w:rsidR="006E1E25">
        <w:rPr>
          <w:rFonts w:ascii="Times New Roman" w:hAnsi="Times New Roman"/>
          <w:sz w:val="20"/>
          <w:szCs w:val="20"/>
        </w:rPr>
        <w:t>_______________</w:t>
      </w:r>
      <w:r w:rsidR="00BD3DDC" w:rsidRPr="00A261A1">
        <w:rPr>
          <w:rFonts w:ascii="Times New Roman" w:hAnsi="Times New Roman"/>
          <w:sz w:val="20"/>
          <w:szCs w:val="20"/>
        </w:rPr>
        <w:t xml:space="preserve"> </w:t>
      </w:r>
      <w:r w:rsidRPr="00A261A1">
        <w:rPr>
          <w:rFonts w:ascii="Times New Roman" w:hAnsi="Times New Roman"/>
          <w:sz w:val="20"/>
          <w:szCs w:val="20"/>
        </w:rPr>
        <w:t xml:space="preserve">nell’anno scolastico </w:t>
      </w:r>
      <w:r w:rsidR="00742AD9" w:rsidRPr="00A261A1">
        <w:rPr>
          <w:rFonts w:ascii="Times New Roman" w:hAnsi="Times New Roman"/>
          <w:sz w:val="20"/>
          <w:szCs w:val="20"/>
        </w:rPr>
        <w:t>2026/2027</w:t>
      </w:r>
      <w:r w:rsidR="006E1E25">
        <w:rPr>
          <w:rFonts w:ascii="Times New Roman" w:hAnsi="Times New Roman"/>
          <w:sz w:val="20"/>
          <w:szCs w:val="20"/>
        </w:rPr>
        <w:t>, laddove dovessero risultare spezzoni inferiori a 7h.</w:t>
      </w:r>
    </w:p>
    <w:p w14:paraId="419418DA" w14:textId="583C67E5" w:rsidR="00742AD9" w:rsidRPr="00A261A1" w:rsidRDefault="00742AD9" w:rsidP="00742AD9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261A1">
        <w:rPr>
          <w:rFonts w:ascii="Times New Roman" w:hAnsi="Times New Roman"/>
          <w:sz w:val="20"/>
          <w:szCs w:val="20"/>
        </w:rPr>
        <w:t>dichiara di aver letto</w:t>
      </w:r>
      <w:r w:rsidR="008E50F1">
        <w:rPr>
          <w:rFonts w:ascii="Times New Roman" w:hAnsi="Times New Roman"/>
          <w:sz w:val="20"/>
          <w:szCs w:val="20"/>
        </w:rPr>
        <w:t xml:space="preserve">, compreso e accettato l’avviso pubblicato e </w:t>
      </w:r>
      <w:r w:rsidRPr="00A261A1">
        <w:rPr>
          <w:rFonts w:ascii="Times New Roman" w:hAnsi="Times New Roman"/>
          <w:sz w:val="20"/>
          <w:szCs w:val="20"/>
        </w:rPr>
        <w:t xml:space="preserve"> l’ordinanza MIM prot. n. 0011814 del 06/05/2026 recante “</w:t>
      </w:r>
      <w:r w:rsidRPr="00A261A1">
        <w:rPr>
          <w:rFonts w:ascii="Times New Roman" w:hAnsi="Times New Roman"/>
          <w:i/>
          <w:iCs/>
          <w:sz w:val="20"/>
          <w:szCs w:val="20"/>
        </w:rPr>
        <w:t>Anno scolastico 2026/2027 – Istruzioni e indicazioni operative in materia di supplenze al personale docente, educativo ed A.T.A.</w:t>
      </w:r>
      <w:r w:rsidRPr="00A261A1">
        <w:rPr>
          <w:rFonts w:ascii="Times New Roman" w:hAnsi="Times New Roman"/>
          <w:sz w:val="20"/>
          <w:szCs w:val="20"/>
        </w:rPr>
        <w:t>”</w:t>
      </w:r>
      <w:r w:rsidR="00FE56B7" w:rsidRPr="00A261A1">
        <w:rPr>
          <w:rFonts w:ascii="Times New Roman" w:hAnsi="Times New Roman"/>
          <w:sz w:val="20"/>
          <w:szCs w:val="20"/>
        </w:rPr>
        <w:t xml:space="preserve"> ed in particolare il punto 3.4 in ordine alla subordinazione dell’attribuzione a specifico nulla osta dell’Ufficio</w:t>
      </w:r>
      <w:r w:rsidR="00A261A1" w:rsidRPr="00A261A1">
        <w:rPr>
          <w:rFonts w:ascii="Times New Roman" w:hAnsi="Times New Roman"/>
          <w:sz w:val="20"/>
          <w:szCs w:val="20"/>
        </w:rPr>
        <w:t xml:space="preserve"> superiore</w:t>
      </w:r>
      <w:r w:rsidR="006E1E25">
        <w:rPr>
          <w:rFonts w:ascii="Times New Roman" w:hAnsi="Times New Roman"/>
          <w:sz w:val="20"/>
          <w:szCs w:val="20"/>
        </w:rPr>
        <w:t xml:space="preserve"> oltre che la </w:t>
      </w:r>
      <w:r w:rsidR="006E1E25" w:rsidRPr="006E1E25">
        <w:rPr>
          <w:rFonts w:ascii="Times New Roman" w:hAnsi="Times New Roman"/>
          <w:sz w:val="20"/>
          <w:szCs w:val="20"/>
        </w:rPr>
        <w:t>Nota Mim AOODGPER nr: 16054 del 19/06/2026;</w:t>
      </w:r>
    </w:p>
    <w:p w14:paraId="3177465E" w14:textId="77777777" w:rsidR="00A261A1" w:rsidRPr="00A261A1" w:rsidRDefault="00A261A1" w:rsidP="00A261A1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27716B" w14:textId="77777777" w:rsidR="00A261A1" w:rsidRPr="00A261A1" w:rsidRDefault="00A261A1" w:rsidP="00A261A1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3E25D2" w14:textId="16CDF8A3" w:rsidR="00A261A1" w:rsidRPr="00A261A1" w:rsidRDefault="00A261A1" w:rsidP="00A261A1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261A1">
        <w:rPr>
          <w:rFonts w:ascii="Times New Roman" w:hAnsi="Times New Roman"/>
          <w:sz w:val="20"/>
          <w:szCs w:val="20"/>
        </w:rPr>
        <w:t>Si allega:</w:t>
      </w:r>
    </w:p>
    <w:p w14:paraId="7A420F53" w14:textId="4D844F15" w:rsidR="00A261A1" w:rsidRPr="008E50F1" w:rsidRDefault="00A261A1" w:rsidP="00A261A1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E50F1">
        <w:rPr>
          <w:rFonts w:ascii="Times New Roman" w:hAnsi="Times New Roman"/>
          <w:i/>
          <w:iCs/>
          <w:sz w:val="20"/>
          <w:szCs w:val="20"/>
        </w:rPr>
        <w:t>documento di riconoscimento valido</w:t>
      </w:r>
    </w:p>
    <w:p w14:paraId="1C2CB6FD" w14:textId="77777777" w:rsidR="003D0535" w:rsidRPr="00A261A1" w:rsidRDefault="003D0535" w:rsidP="003D0535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14:paraId="7A74C439" w14:textId="77777777" w:rsidR="003D0535" w:rsidRPr="00A261A1" w:rsidRDefault="003D0535" w:rsidP="003D0535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A261A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In fede</w:t>
      </w:r>
    </w:p>
    <w:p w14:paraId="6C98C760" w14:textId="77777777" w:rsidR="003D0535" w:rsidRPr="00A261A1" w:rsidRDefault="003D0535" w:rsidP="003D0535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A261A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___________________________</w:t>
      </w:r>
    </w:p>
    <w:p w14:paraId="3C2593B4" w14:textId="77777777" w:rsidR="003D0535" w:rsidRPr="00A261A1" w:rsidRDefault="003D0535" w:rsidP="003D0535">
      <w:pPr>
        <w:rPr>
          <w:rFonts w:ascii="Times New Roman" w:hAnsi="Times New Roman"/>
          <w:sz w:val="20"/>
          <w:szCs w:val="20"/>
        </w:rPr>
      </w:pPr>
    </w:p>
    <w:p w14:paraId="08A0348A" w14:textId="77777777" w:rsidR="003D0535" w:rsidRPr="00A261A1" w:rsidRDefault="003D0535" w:rsidP="003D0535">
      <w:pPr>
        <w:rPr>
          <w:rFonts w:ascii="Times New Roman" w:hAnsi="Times New Roman"/>
          <w:sz w:val="20"/>
          <w:szCs w:val="20"/>
        </w:rPr>
      </w:pPr>
    </w:p>
    <w:p w14:paraId="42BD6482" w14:textId="77777777" w:rsidR="008F2EBA" w:rsidRPr="00A261A1" w:rsidRDefault="008F2EBA">
      <w:pPr>
        <w:rPr>
          <w:rFonts w:ascii="Times New Roman" w:hAnsi="Times New Roman"/>
          <w:sz w:val="24"/>
          <w:szCs w:val="24"/>
        </w:rPr>
      </w:pPr>
    </w:p>
    <w:sectPr w:rsidR="008F2EBA" w:rsidRPr="00A261A1" w:rsidSect="001021C8">
      <w:headerReference w:type="default" r:id="rId7"/>
      <w:footerReference w:type="default" r:id="rId8"/>
      <w:headerReference w:type="first" r:id="rId9"/>
      <w:pgSz w:w="11906" w:h="16838"/>
      <w:pgMar w:top="1134" w:right="1440" w:bottom="1440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32D6" w14:textId="77777777" w:rsidR="000D2B86" w:rsidRDefault="000D2B86" w:rsidP="003D0535">
      <w:pPr>
        <w:spacing w:after="0" w:line="240" w:lineRule="auto"/>
      </w:pPr>
      <w:r>
        <w:separator/>
      </w:r>
    </w:p>
  </w:endnote>
  <w:endnote w:type="continuationSeparator" w:id="0">
    <w:p w14:paraId="27058574" w14:textId="77777777" w:rsidR="000D2B86" w:rsidRDefault="000D2B86" w:rsidP="003D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2C4F" w14:textId="77777777" w:rsidR="009320CD" w:rsidRDefault="00936867" w:rsidP="00120646">
    <w:pPr>
      <w:pStyle w:val="Pidipagina"/>
      <w:jc w:val="center"/>
    </w:pPr>
    <w:r>
      <w:rPr>
        <w:noProof/>
      </w:rPr>
      <w:drawing>
        <wp:inline distT="0" distB="0" distL="0" distR="0" wp14:anchorId="79C3608C" wp14:editId="575BDD02">
          <wp:extent cx="4410075" cy="971550"/>
          <wp:effectExtent l="0" t="0" r="0" b="0"/>
          <wp:docPr id="1" name="Immagine 1" descr="http://www.icsnovate.it/sites/default/files/pictures/banner-pon-2014-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csnovate.it/sites/default/files/pictures/banner-pon-2014-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7684" w14:textId="77777777" w:rsidR="000D2B86" w:rsidRDefault="000D2B86" w:rsidP="003D0535">
      <w:pPr>
        <w:spacing w:after="0" w:line="240" w:lineRule="auto"/>
      </w:pPr>
      <w:r>
        <w:separator/>
      </w:r>
    </w:p>
  </w:footnote>
  <w:footnote w:type="continuationSeparator" w:id="0">
    <w:p w14:paraId="364FE967" w14:textId="77777777" w:rsidR="000D2B86" w:rsidRDefault="000D2B86" w:rsidP="003D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1F55" w14:textId="77777777" w:rsidR="009320CD" w:rsidRDefault="009877A3" w:rsidP="0096143C">
    <w:pPr>
      <w:pStyle w:val="Intestazione"/>
      <w:rPr>
        <w:noProof/>
      </w:rPr>
    </w:pPr>
    <w:r>
      <w:t xml:space="preserve">                                                         </w:t>
    </w:r>
  </w:p>
  <w:p w14:paraId="176EEF60" w14:textId="77777777" w:rsidR="009320CD" w:rsidRDefault="009320CD" w:rsidP="0096143C">
    <w:pPr>
      <w:pStyle w:val="Intestazione"/>
      <w:jc w:val="center"/>
      <w:rPr>
        <w:sz w:val="22"/>
        <w:szCs w:val="22"/>
      </w:rPr>
    </w:pPr>
  </w:p>
  <w:p w14:paraId="15E1F425" w14:textId="77777777" w:rsidR="009320CD" w:rsidRDefault="009320CD" w:rsidP="0096143C">
    <w:pPr>
      <w:pStyle w:val="Intestazione"/>
      <w:jc w:val="center"/>
      <w:rPr>
        <w:sz w:val="22"/>
        <w:szCs w:val="22"/>
      </w:rPr>
    </w:pPr>
  </w:p>
  <w:p w14:paraId="185FE0BF" w14:textId="77777777" w:rsidR="009320CD" w:rsidRDefault="009320CD" w:rsidP="0096143C">
    <w:pPr>
      <w:pStyle w:val="Intestazione"/>
      <w:jc w:val="center"/>
      <w:rPr>
        <w:sz w:val="22"/>
        <w:szCs w:val="22"/>
      </w:rPr>
    </w:pPr>
  </w:p>
  <w:p w14:paraId="313DC6CB" w14:textId="77777777" w:rsidR="009320CD" w:rsidRDefault="009320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22"/>
      <w:gridCol w:w="3827"/>
      <w:gridCol w:w="3119"/>
    </w:tblGrid>
    <w:tr w:rsidR="00935752" w:rsidRPr="001021C8" w14:paraId="3FFBBA15" w14:textId="77777777" w:rsidTr="00805F1E">
      <w:trPr>
        <w:jc w:val="center"/>
      </w:trPr>
      <w:tc>
        <w:tcPr>
          <w:tcW w:w="2622" w:type="dxa"/>
          <w:hideMark/>
        </w:tcPr>
        <w:p w14:paraId="0BEA0848" w14:textId="77777777" w:rsidR="009320CD" w:rsidRPr="001021C8" w:rsidRDefault="009320CD" w:rsidP="003D0535"/>
      </w:tc>
      <w:tc>
        <w:tcPr>
          <w:tcW w:w="3827" w:type="dxa"/>
          <w:shd w:val="clear" w:color="auto" w:fill="FFFFFF"/>
          <w:hideMark/>
        </w:tcPr>
        <w:p w14:paraId="2C4C5CB8" w14:textId="77777777" w:rsidR="009320CD" w:rsidRPr="001021C8" w:rsidRDefault="009320CD" w:rsidP="009A0C4A">
          <w:pPr>
            <w:pStyle w:val="Intestazione"/>
            <w:tabs>
              <w:tab w:val="clear" w:pos="4819"/>
              <w:tab w:val="left" w:pos="3544"/>
              <w:tab w:val="left" w:pos="7088"/>
            </w:tabs>
          </w:pPr>
        </w:p>
      </w:tc>
      <w:tc>
        <w:tcPr>
          <w:tcW w:w="3119" w:type="dxa"/>
          <w:shd w:val="clear" w:color="auto" w:fill="FFFFFF"/>
          <w:hideMark/>
        </w:tcPr>
        <w:p w14:paraId="088DB8EB" w14:textId="77777777" w:rsidR="009320CD" w:rsidRPr="001021C8" w:rsidRDefault="009320CD" w:rsidP="009A0C4A">
          <w:pPr>
            <w:pStyle w:val="Intestazione"/>
            <w:tabs>
              <w:tab w:val="clear" w:pos="4819"/>
              <w:tab w:val="left" w:pos="3544"/>
              <w:tab w:val="left" w:pos="7088"/>
            </w:tabs>
            <w:ind w:right="-212"/>
          </w:pPr>
        </w:p>
      </w:tc>
    </w:tr>
    <w:tr w:rsidR="00935752" w:rsidRPr="001021C8" w14:paraId="406142B0" w14:textId="77777777" w:rsidTr="00805F1E">
      <w:trPr>
        <w:jc w:val="center"/>
      </w:trPr>
      <w:tc>
        <w:tcPr>
          <w:tcW w:w="2622" w:type="dxa"/>
          <w:hideMark/>
        </w:tcPr>
        <w:p w14:paraId="371E7FA3" w14:textId="77777777" w:rsidR="009320CD" w:rsidRPr="001021C8" w:rsidRDefault="009320CD" w:rsidP="009A0C4A">
          <w:pPr>
            <w:pStyle w:val="Intestazione"/>
            <w:tabs>
              <w:tab w:val="clear" w:pos="4819"/>
              <w:tab w:val="left" w:pos="3544"/>
              <w:tab w:val="left" w:pos="7088"/>
            </w:tabs>
          </w:pPr>
        </w:p>
      </w:tc>
      <w:tc>
        <w:tcPr>
          <w:tcW w:w="3827" w:type="dxa"/>
          <w:shd w:val="clear" w:color="auto" w:fill="FFFFFF"/>
          <w:hideMark/>
        </w:tcPr>
        <w:p w14:paraId="2813590C" w14:textId="77777777" w:rsidR="009320CD" w:rsidRPr="001021C8" w:rsidRDefault="009320CD" w:rsidP="009A0C4A">
          <w:pPr>
            <w:pStyle w:val="Intestazione"/>
            <w:tabs>
              <w:tab w:val="clear" w:pos="4819"/>
              <w:tab w:val="left" w:pos="3544"/>
              <w:tab w:val="left" w:pos="7088"/>
            </w:tabs>
          </w:pPr>
        </w:p>
      </w:tc>
      <w:tc>
        <w:tcPr>
          <w:tcW w:w="3119" w:type="dxa"/>
          <w:shd w:val="clear" w:color="auto" w:fill="FFFFFF"/>
          <w:hideMark/>
        </w:tcPr>
        <w:p w14:paraId="094BEA1E" w14:textId="77777777" w:rsidR="009320CD" w:rsidRPr="001021C8" w:rsidRDefault="009320CD" w:rsidP="009A0C4A">
          <w:pPr>
            <w:pStyle w:val="Intestazione"/>
            <w:tabs>
              <w:tab w:val="clear" w:pos="4819"/>
              <w:tab w:val="left" w:pos="3544"/>
              <w:tab w:val="left" w:pos="7088"/>
            </w:tabs>
            <w:ind w:right="-212"/>
          </w:pPr>
        </w:p>
      </w:tc>
    </w:tr>
  </w:tbl>
  <w:p w14:paraId="6E481FD8" w14:textId="77777777" w:rsidR="009320CD" w:rsidRPr="001021C8" w:rsidRDefault="009320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054B9"/>
    <w:multiLevelType w:val="hybridMultilevel"/>
    <w:tmpl w:val="6862DE82"/>
    <w:lvl w:ilvl="0" w:tplc="FEA46B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93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35"/>
    <w:rsid w:val="0001028A"/>
    <w:rsid w:val="000D2B86"/>
    <w:rsid w:val="00163877"/>
    <w:rsid w:val="00260211"/>
    <w:rsid w:val="003D0535"/>
    <w:rsid w:val="00502028"/>
    <w:rsid w:val="00554BF0"/>
    <w:rsid w:val="0061032C"/>
    <w:rsid w:val="006157E6"/>
    <w:rsid w:val="006E1E25"/>
    <w:rsid w:val="00742AD9"/>
    <w:rsid w:val="00835B82"/>
    <w:rsid w:val="00852214"/>
    <w:rsid w:val="008B10BD"/>
    <w:rsid w:val="008E50F1"/>
    <w:rsid w:val="008F2EBA"/>
    <w:rsid w:val="009320CD"/>
    <w:rsid w:val="00936867"/>
    <w:rsid w:val="009877A3"/>
    <w:rsid w:val="009F09D3"/>
    <w:rsid w:val="00A04D49"/>
    <w:rsid w:val="00A261A1"/>
    <w:rsid w:val="00B34CDD"/>
    <w:rsid w:val="00B571DC"/>
    <w:rsid w:val="00B72BDE"/>
    <w:rsid w:val="00BD3DDC"/>
    <w:rsid w:val="00D07353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7FD77"/>
  <w15:docId w15:val="{1580C310-EA60-4AF9-B890-D20B5F4F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535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D053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3D053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D053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D05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D0535"/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74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1236</Characters>
  <Application>Microsoft Office Word</Application>
  <DocSecurity>0</DocSecurity>
  <Lines>21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Michele Celano</cp:lastModifiedBy>
  <cp:revision>4</cp:revision>
  <dcterms:created xsi:type="dcterms:W3CDTF">2023-09-22T06:35:00Z</dcterms:created>
  <dcterms:modified xsi:type="dcterms:W3CDTF">2026-06-22T10:32:00Z</dcterms:modified>
</cp:coreProperties>
</file>