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D0941" w14:textId="77777777" w:rsidR="00933FA0" w:rsidRDefault="00933FA0">
      <w:pPr>
        <w:spacing w:line="276" w:lineRule="auto"/>
        <w:rPr>
          <w:rFonts w:ascii="Verdana" w:eastAsia="Verdana" w:hAnsi="Verdana" w:cs="Verdana"/>
          <w:sz w:val="22"/>
          <w:szCs w:val="22"/>
        </w:rPr>
      </w:pPr>
      <w:bookmarkStart w:id="0" w:name="_heading=h.efcr1jba7oto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933FA0" w14:paraId="55F8B546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FBA0" w14:textId="77777777" w:rsidR="00933FA0" w:rsidRDefault="00933FA0">
            <w:pPr>
              <w:spacing w:after="120" w:line="276" w:lineRule="auto"/>
              <w:ind w:left="283" w:right="30"/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</w:p>
          <w:p w14:paraId="5479EA03" w14:textId="77777777" w:rsidR="00933FA0" w:rsidRDefault="00000000">
            <w:pPr>
              <w:spacing w:line="360" w:lineRule="auto"/>
              <w:ind w:left="283" w:right="30"/>
              <w:jc w:val="center"/>
              <w:rPr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ALLEGATO “A” ALL’AVVISO</w:t>
            </w:r>
          </w:p>
          <w:p w14:paraId="64135A77" w14:textId="77777777" w:rsidR="00933FA0" w:rsidRDefault="00933FA0">
            <w:pPr>
              <w:spacing w:line="360" w:lineRule="auto"/>
              <w:ind w:right="30"/>
              <w:rPr>
                <w:b/>
                <w:sz w:val="22"/>
                <w:szCs w:val="22"/>
              </w:rPr>
            </w:pPr>
          </w:p>
          <w:p w14:paraId="55827E37" w14:textId="77777777" w:rsidR="00933FA0" w:rsidRDefault="00000000">
            <w:pPr>
              <w:spacing w:before="144" w:after="144"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2"/>
                <w:szCs w:val="22"/>
                <w:u w:val="single"/>
              </w:rPr>
              <w:t>MODELLO DI DOMANDA DI PARTECIPAZIONE</w:t>
            </w:r>
          </w:p>
          <w:p w14:paraId="0A30EEE8" w14:textId="77777777" w:rsidR="00933FA0" w:rsidRDefault="00933FA0">
            <w:pPr>
              <w:spacing w:before="144" w:after="144" w:line="276" w:lineRule="auto"/>
              <w:jc w:val="center"/>
              <w:rPr>
                <w:b/>
                <w:sz w:val="22"/>
                <w:szCs w:val="22"/>
              </w:rPr>
            </w:pPr>
          </w:p>
          <w:p w14:paraId="1249F57A" w14:textId="77777777" w:rsidR="00933FA0" w:rsidRDefault="00000000">
            <w:pPr>
              <w:spacing w:line="312" w:lineRule="auto"/>
              <w:jc w:val="center"/>
              <w:rPr>
                <w:b/>
              </w:rPr>
            </w:pPr>
            <w:bookmarkStart w:id="1" w:name="_heading=h.jurqfi5u2oto" w:colFirst="0" w:colLast="0"/>
            <w:bookmarkEnd w:id="1"/>
            <w:r>
              <w:rPr>
                <w:b/>
              </w:rPr>
              <w:t xml:space="preserve">AVVISO DI SELEZIONE RIVOLTO AL PERSONALE INTERNO PER IL CONFERIMENTO DI N. 2 INCARICHI INDIVIDUALI DI FIGURA DI </w:t>
            </w:r>
            <w:proofErr w:type="gramStart"/>
            <w:r>
              <w:rPr>
                <w:b/>
              </w:rPr>
              <w:t>SUPPORTO  NELL’AMBITO</w:t>
            </w:r>
            <w:proofErr w:type="gramEnd"/>
            <w:r>
              <w:rPr>
                <w:b/>
              </w:rPr>
              <w:t xml:space="preserve"> DEL PROGETTO “VIAGGIO NELLE TRADIZIONI DELLA MIA TERRA: ALLA SCOPERTA DEL MONDO ANTICO” PR CALABRIA FESR FSE+ 2021 – 2027 OP4. ESO4.5 presentato nell’ambito dell’Avviso Pubblico Per La Concessione Di Contributi Per La Realizzazione Di Specifici Percorsi Ed Itinerari Didattici Integrativi Nell’ambito Dell’iniziativa “Vivi E Scopri La Calabria” PR CALABRIA 2021/2027 (FSE+) ESO 4.5. – Azione 4.e.1”.</w:t>
            </w:r>
          </w:p>
          <w:p w14:paraId="3A5B0FD4" w14:textId="77777777" w:rsidR="00933FA0" w:rsidRDefault="00000000">
            <w:pPr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CUP: G44D25001520008</w:t>
            </w:r>
          </w:p>
          <w:p w14:paraId="527B0EEF" w14:textId="77777777" w:rsidR="00933FA0" w:rsidRDefault="00933FA0">
            <w:pPr>
              <w:jc w:val="center"/>
              <w:rPr>
                <w:rFonts w:ascii="Verdana" w:eastAsia="Verdana" w:hAnsi="Verdana" w:cs="Verdana"/>
                <w:b/>
                <w:i/>
                <w:sz w:val="22"/>
                <w:szCs w:val="22"/>
              </w:rPr>
            </w:pPr>
          </w:p>
        </w:tc>
      </w:tr>
    </w:tbl>
    <w:p w14:paraId="414F1F16" w14:textId="77777777" w:rsidR="00933FA0" w:rsidRDefault="00933FA0">
      <w:pPr>
        <w:spacing w:after="120" w:line="276" w:lineRule="auto"/>
        <w:rPr>
          <w:rFonts w:ascii="Verdana" w:eastAsia="Verdana" w:hAnsi="Verdana" w:cs="Verdana"/>
          <w:b/>
        </w:rPr>
      </w:pPr>
    </w:p>
    <w:p w14:paraId="136874F9" w14:textId="77777777" w:rsidR="00933FA0" w:rsidRDefault="00933FA0">
      <w:pPr>
        <w:spacing w:after="120" w:line="276" w:lineRule="auto"/>
        <w:rPr>
          <w:rFonts w:ascii="Verdana" w:eastAsia="Verdana" w:hAnsi="Verdana" w:cs="Verdana"/>
          <w:b/>
        </w:rPr>
      </w:pPr>
    </w:p>
    <w:p w14:paraId="295C301A" w14:textId="77777777" w:rsidR="00933FA0" w:rsidRDefault="00000000">
      <w:pPr>
        <w:spacing w:after="120" w:line="276" w:lineRule="auto"/>
        <w:rPr>
          <w:b/>
          <w:sz w:val="22"/>
          <w:szCs w:val="22"/>
        </w:rPr>
      </w:pPr>
      <w:bookmarkStart w:id="2" w:name="_heading=h.ddb0phkbdhid" w:colFirst="0" w:colLast="0"/>
      <w:bookmarkEnd w:id="2"/>
      <w:r>
        <w:rPr>
          <w:b/>
          <w:sz w:val="22"/>
          <w:szCs w:val="22"/>
        </w:rPr>
        <w:t>Il sottoscritto ______________________________________________Nato a ______________________</w:t>
      </w:r>
    </w:p>
    <w:p w14:paraId="50AE1F66" w14:textId="77777777" w:rsidR="00933FA0" w:rsidRDefault="00000000">
      <w:pPr>
        <w:spacing w:after="120" w:line="276" w:lineRule="auto"/>
        <w:rPr>
          <w:b/>
          <w:sz w:val="22"/>
          <w:szCs w:val="22"/>
        </w:rPr>
      </w:pPr>
      <w:bookmarkStart w:id="3" w:name="_heading=h.t2n967bo0kre" w:colFirst="0" w:colLast="0"/>
      <w:bookmarkEnd w:id="3"/>
      <w:r>
        <w:rPr>
          <w:b/>
          <w:sz w:val="22"/>
          <w:szCs w:val="22"/>
        </w:rPr>
        <w:t>Il____________________ Residente a___________________________ Provincia di ___________________ Via/Piazza _______________________________________________n. _________ Codice Fiscale ________________________________________________________</w:t>
      </w:r>
    </w:p>
    <w:p w14:paraId="42F7709C" w14:textId="77777777" w:rsidR="00933FA0" w:rsidRDefault="00000000">
      <w:pPr>
        <w:spacing w:after="24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CHIEDE</w:t>
      </w:r>
    </w:p>
    <w:p w14:paraId="29A7E15F" w14:textId="77777777" w:rsidR="00933FA0" w:rsidRDefault="00000000">
      <w:r>
        <w:rPr>
          <w:sz w:val="22"/>
          <w:szCs w:val="22"/>
        </w:rPr>
        <w:t xml:space="preserve">di essere ammesso a partecipare alla procedura </w:t>
      </w:r>
      <w:r>
        <w:t>di selezione per il conferimento di n. 2 incarichi individuali di FIGURA DI SUPPORTO nell’ambito del progetto “viaggio nelle Tradizioni della mia terra: alla scoperta del mondo antico”</w:t>
      </w:r>
    </w:p>
    <w:p w14:paraId="287DC50B" w14:textId="77777777" w:rsidR="00933FA0" w:rsidRDefault="00933FA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7BFCEE11" w14:textId="77777777" w:rsidR="00933FA0" w:rsidRDefault="00933FA0">
      <w:pPr>
        <w:jc w:val="center"/>
        <w:rPr>
          <w:sz w:val="22"/>
          <w:szCs w:val="22"/>
        </w:rPr>
      </w:pPr>
    </w:p>
    <w:p w14:paraId="3145EF6C" w14:textId="77777777" w:rsidR="00933FA0" w:rsidRDefault="00933FA0">
      <w:pPr>
        <w:spacing w:line="312" w:lineRule="auto"/>
      </w:pPr>
    </w:p>
    <w:p w14:paraId="62FED5C7" w14:textId="77777777" w:rsidR="00933FA0" w:rsidRDefault="00000000">
      <w:pPr>
        <w:spacing w:after="24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55C2170" w14:textId="77777777" w:rsidR="00933FA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tal fine, </w:t>
      </w:r>
      <w:r>
        <w:rPr>
          <w:b/>
          <w:color w:val="000000"/>
          <w:sz w:val="22"/>
          <w:szCs w:val="22"/>
          <w:u w:val="single"/>
        </w:rPr>
        <w:t>dichiara</w:t>
      </w:r>
      <w:r>
        <w:rPr>
          <w:color w:val="000000"/>
          <w:sz w:val="22"/>
          <w:szCs w:val="22"/>
        </w:rPr>
        <w:t>, sotto la propria responsabilità:</w:t>
      </w:r>
    </w:p>
    <w:p w14:paraId="1A7B9FFB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120" w:line="276" w:lineRule="auto"/>
        <w:ind w:left="426" w:hanging="426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i recapiti presso i quali si intendono ricevere le comunicazioni sono i seguenti:</w:t>
      </w:r>
    </w:p>
    <w:p w14:paraId="13B50EF1" w14:textId="77777777" w:rsidR="00933F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residenza: ________________________________________________________</w:t>
      </w:r>
    </w:p>
    <w:p w14:paraId="240AF437" w14:textId="77777777" w:rsidR="00933F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ordinaria: ________________________________________</w:t>
      </w:r>
    </w:p>
    <w:p w14:paraId="5347B274" w14:textId="77777777" w:rsidR="00933F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certificata (PEC): __________________________________</w:t>
      </w:r>
    </w:p>
    <w:p w14:paraId="0095E921" w14:textId="77777777" w:rsidR="00933F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numero di telefono: _____________________________________________________,</w:t>
      </w:r>
    </w:p>
    <w:p w14:paraId="121D5A6D" w14:textId="77777777" w:rsidR="00933F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0B22CD5C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di essere informato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12D0585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dell’Avviso e di accettare tutte le condizioni ivi contenute;</w:t>
      </w:r>
    </w:p>
    <w:p w14:paraId="47399F43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consapevole che la contrattualizzazione avverrà esclusivamente nel caso in cui vi siano studenti partecipanti con handicap e, pertanto, necessità di supporto durante le attività previste;</w:t>
      </w:r>
    </w:p>
    <w:p w14:paraId="089FAAB4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dell’informativa di cui all’art. 10 dell’Avviso;</w:t>
      </w:r>
    </w:p>
    <w:p w14:paraId="70647B4D" w14:textId="77777777" w:rsidR="00933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proofErr w:type="spellStart"/>
      <w:r>
        <w:rPr>
          <w:color w:val="000000"/>
          <w:sz w:val="22"/>
          <w:szCs w:val="22"/>
        </w:rPr>
        <w:t>D.Lgs.</w:t>
      </w:r>
      <w:proofErr w:type="spellEnd"/>
      <w:r>
        <w:rPr>
          <w:color w:val="000000"/>
          <w:sz w:val="22"/>
          <w:szCs w:val="22"/>
        </w:rPr>
        <w:t xml:space="preserve"> 30 giugno 2003, n. 196. </w:t>
      </w:r>
    </w:p>
    <w:p w14:paraId="59DB36DA" w14:textId="77777777" w:rsidR="00933FA0" w:rsidRDefault="00933FA0">
      <w:pPr>
        <w:tabs>
          <w:tab w:val="left" w:pos="0"/>
          <w:tab w:val="left" w:pos="142"/>
        </w:tabs>
        <w:spacing w:after="120" w:line="276" w:lineRule="auto"/>
        <w:rPr>
          <w:sz w:val="22"/>
          <w:szCs w:val="22"/>
        </w:rPr>
      </w:pPr>
    </w:p>
    <w:p w14:paraId="49D42907" w14:textId="77777777" w:rsidR="00933FA0" w:rsidRDefault="00000000">
      <w:pPr>
        <w:tabs>
          <w:tab w:val="left" w:pos="0"/>
          <w:tab w:val="left" w:pos="142"/>
        </w:tabs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Si allega fotocopia del documento di identità in corso di validità e curriculum vitae.</w:t>
      </w:r>
    </w:p>
    <w:p w14:paraId="6B36D798" w14:textId="77777777" w:rsidR="00933FA0" w:rsidRDefault="00933FA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120" w:line="276" w:lineRule="auto"/>
        <w:ind w:left="720"/>
        <w:rPr>
          <w:color w:val="000000"/>
          <w:sz w:val="22"/>
          <w:szCs w:val="22"/>
        </w:rPr>
      </w:pPr>
    </w:p>
    <w:p w14:paraId="31F9CB32" w14:textId="77777777" w:rsidR="00933FA0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Luogo e data</w:t>
      </w:r>
    </w:p>
    <w:p w14:paraId="56F50312" w14:textId="77777777" w:rsidR="00933FA0" w:rsidRDefault="00933FA0">
      <w:pPr>
        <w:spacing w:line="276" w:lineRule="auto"/>
        <w:rPr>
          <w:sz w:val="22"/>
          <w:szCs w:val="22"/>
        </w:rPr>
      </w:pPr>
    </w:p>
    <w:p w14:paraId="1083B570" w14:textId="77777777" w:rsidR="00933FA0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_______________, ______________</w:t>
      </w:r>
    </w:p>
    <w:p w14:paraId="27D452BF" w14:textId="77777777" w:rsidR="00933FA0" w:rsidRDefault="00933FA0">
      <w:pPr>
        <w:spacing w:after="120" w:line="276" w:lineRule="auto"/>
        <w:rPr>
          <w:sz w:val="22"/>
          <w:szCs w:val="22"/>
        </w:rPr>
      </w:pPr>
      <w:bookmarkStart w:id="4" w:name="_heading=h.ipzbi3yu6ml" w:colFirst="0" w:colLast="0"/>
      <w:bookmarkEnd w:id="4"/>
    </w:p>
    <w:p w14:paraId="177720B0" w14:textId="77777777" w:rsidR="00933FA0" w:rsidRDefault="00000000">
      <w:pPr>
        <w:spacing w:line="276" w:lineRule="auto"/>
        <w:ind w:left="5672" w:firstLine="708"/>
        <w:jc w:val="center"/>
        <w:rPr>
          <w:sz w:val="22"/>
          <w:szCs w:val="22"/>
        </w:rPr>
      </w:pPr>
      <w:r>
        <w:rPr>
          <w:sz w:val="22"/>
          <w:szCs w:val="22"/>
        </w:rPr>
        <w:t>Firma del Partecipante</w:t>
      </w:r>
    </w:p>
    <w:p w14:paraId="502DB55C" w14:textId="77777777" w:rsidR="00933FA0" w:rsidRDefault="00000000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049377D2" w14:textId="77777777" w:rsidR="00933FA0" w:rsidRDefault="00000000">
      <w:pPr>
        <w:spacing w:line="276" w:lineRule="auto"/>
        <w:jc w:val="right"/>
        <w:rPr>
          <w:i/>
          <w:sz w:val="22"/>
          <w:szCs w:val="22"/>
        </w:rPr>
      </w:pPr>
      <w:r>
        <w:rPr>
          <w:sz w:val="22"/>
          <w:szCs w:val="22"/>
        </w:rPr>
        <w:t xml:space="preserve">                          _____________________________</w:t>
      </w:r>
    </w:p>
    <w:sectPr w:rsidR="00933FA0">
      <w:footerReference w:type="default" r:id="rId8"/>
      <w:footerReference w:type="first" r:id="rId9"/>
      <w:pgSz w:w="11906" w:h="16838"/>
      <w:pgMar w:top="851" w:right="1134" w:bottom="1134" w:left="1134" w:header="142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2A435" w14:textId="77777777" w:rsidR="006D28A1" w:rsidRDefault="006D28A1">
      <w:r>
        <w:separator/>
      </w:r>
    </w:p>
  </w:endnote>
  <w:endnote w:type="continuationSeparator" w:id="0">
    <w:p w14:paraId="2C38AF25" w14:textId="77777777" w:rsidR="006D28A1" w:rsidRDefault="006D2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DBEE1B-2928-4205-851B-4221DE211E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30A7F17-5F21-49F8-AF7F-1BBAA141DDD4}"/>
    <w:embedBold r:id="rId3" w:fontKey="{1B6D4564-8447-4776-8811-B328E2FD1A84}"/>
    <w:embedBoldItalic r:id="rId4" w:fontKey="{71DD3A38-9D1D-481A-9194-5FB3651E5EAF}"/>
  </w:font>
  <w:font w:name="Times">
    <w:panose1 w:val="02020603050405020304"/>
    <w:charset w:val="00"/>
    <w:family w:val="roman"/>
    <w:notTrueType/>
    <w:pitch w:val="default"/>
    <w:embedRegular r:id="rId5" w:fontKey="{B28C896B-787C-49BB-AB5B-52C4AA1404EB}"/>
  </w:font>
  <w:font w:name="Tahoma">
    <w:panose1 w:val="020B0604030504040204"/>
    <w:charset w:val="00"/>
    <w:family w:val="roman"/>
    <w:notTrueType/>
    <w:pitch w:val="default"/>
    <w:embedRegular r:id="rId6" w:fontKey="{30B09F92-79A8-42F4-8E0E-439F4F5970F1}"/>
  </w:font>
  <w:font w:name="Verdana-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5DB6019-CA79-49A5-BE65-E571A6C717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roman"/>
    <w:notTrueType/>
    <w:pitch w:val="default"/>
    <w:embedRegular r:id="rId8" w:fontKey="{ED900313-F939-4397-923D-FD73582940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776059A-318A-4373-93E1-F8C6DF1E9F4E}"/>
    <w:embedItalic r:id="rId10" w:fontKey="{0DFF1893-036C-49B8-8FE3-21BCAA8DD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FEE6089-1971-40E7-947B-2BAA87E02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4C200" w14:textId="77777777" w:rsidR="00933F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7A3F76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797321B5" w14:textId="77777777" w:rsidR="00933FA0" w:rsidRDefault="00933FA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D62E7" w14:textId="77777777" w:rsidR="00933F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7A3F76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5EB81F05" w14:textId="77777777" w:rsidR="00933FA0" w:rsidRDefault="00933F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210E5" w14:textId="77777777" w:rsidR="006D28A1" w:rsidRDefault="006D28A1">
      <w:r>
        <w:separator/>
      </w:r>
    </w:p>
  </w:footnote>
  <w:footnote w:type="continuationSeparator" w:id="0">
    <w:p w14:paraId="07F4D039" w14:textId="77777777" w:rsidR="006D28A1" w:rsidRDefault="006D2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B2024"/>
    <w:multiLevelType w:val="multilevel"/>
    <w:tmpl w:val="5B2C0B8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8A65611"/>
    <w:multiLevelType w:val="multilevel"/>
    <w:tmpl w:val="2B26A8C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0466EBF"/>
    <w:multiLevelType w:val="multilevel"/>
    <w:tmpl w:val="CFE2BB7C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37783781">
    <w:abstractNumId w:val="2"/>
  </w:num>
  <w:num w:numId="2" w16cid:durableId="1405106055">
    <w:abstractNumId w:val="0"/>
  </w:num>
  <w:num w:numId="3" w16cid:durableId="2096321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FA0"/>
    <w:rsid w:val="006D28A1"/>
    <w:rsid w:val="007A3F76"/>
    <w:rsid w:val="00933FA0"/>
    <w:rsid w:val="00E8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4C464"/>
  <w15:docId w15:val="{CEDDBD07-DC84-4814-B3EA-70821283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Corpodeltesto2">
    <w:name w:val="Body Text 2"/>
    <w:link w:val="Corpodeltesto2Carattere"/>
    <w:rPr>
      <w:rFonts w:ascii="Verdana" w:hAnsi="Verdana"/>
      <w:sz w:val="24"/>
    </w:rPr>
  </w:style>
  <w:style w:type="paragraph" w:styleId="Corpodeltesto3">
    <w:name w:val="Body Text 3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rsid w:val="00704F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rsid w:val="007A3307"/>
    <w:pPr>
      <w:widowControl/>
      <w:overflowPunct w:val="0"/>
      <w:autoSpaceDE w:val="0"/>
      <w:autoSpaceDN w:val="0"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link w:val="TestocommentoCarattere"/>
    <w:unhideWhenUsed/>
    <w:rsid w:val="00273E4E"/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3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uiPriority w:val="99"/>
    <w:unhideWhenUsed/>
    <w:rsid w:val="00BE3422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dzGuYEEZwpM4OI98GsewXzJwVQ==">CgMxLjAyDmguZWZjcjFqYmE3b3RvMg5oLmp1cnFmaTV1Mm90bzIOaC5kZGIwcGhrYmRoaWQyDmgudDJuOTY3Ym8wa3JlMg1oLmlwemJpM3l1Nm1sOAByITFkQXNGWlF1MzZ1bFJaX2pxdHBVdkk2UTVlOXBpcGtVQQ==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Pullia</dc:creator>
  <cp:lastModifiedBy>Teresa Pullia</cp:lastModifiedBy>
  <cp:revision>2</cp:revision>
  <dcterms:created xsi:type="dcterms:W3CDTF">2025-08-18T09:45:00Z</dcterms:created>
  <dcterms:modified xsi:type="dcterms:W3CDTF">2025-08-18T09:45:00Z</dcterms:modified>
</cp:coreProperties>
</file>