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3ED0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ALLEGATO A – DOMANDA DI PARTECIPAZIONE </w:t>
      </w:r>
    </w:p>
    <w:p w14:paraId="342AAD1F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right="2251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Al Dirigente scolastico </w:t>
      </w:r>
    </w:p>
    <w:p w14:paraId="644045F7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871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IC RODARI -SOVERIA MANNELLI </w:t>
      </w:r>
    </w:p>
    <w:p w14:paraId="10C90E6B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366" w:lineRule="auto"/>
        <w:ind w:left="119" w:right="-2" w:firstLine="1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Il/La sottoscritto\a ________________________________________________________________</w:t>
      </w:r>
      <w:r w:rsidRPr="00270294">
        <w:t xml:space="preserve"> </w:t>
      </w:r>
      <w:r w:rsidRPr="00270294">
        <w:rPr>
          <w:rFonts w:ascii="Calibri" w:eastAsia="Calibri" w:hAnsi="Calibri" w:cs="Calibri"/>
          <w:color w:val="000000"/>
          <w:sz w:val="24"/>
          <w:szCs w:val="24"/>
        </w:rPr>
        <w:t xml:space="preserve">tel. __________________ cellulare ____________ e-mail _____________________________@ ___________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genitore dell’alunno_________________________________________ nato\a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______________________ prov. ______il ___________________domiciliato\a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_____________________________ Via________________________________________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Cod.fiscale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____________________________________ frequentante la classe _____________del plesso di scuola Secondaria di__________________________   </w:t>
      </w:r>
    </w:p>
    <w:p w14:paraId="0C3AD1C0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CHIEDE </w:t>
      </w:r>
    </w:p>
    <w:p w14:paraId="478D730A" w14:textId="77777777" w:rsidR="00797DBF" w:rsidRPr="00270294" w:rsidRDefault="00797DBF" w:rsidP="00797DBF">
      <w:pPr>
        <w:widowControl w:val="0"/>
        <w:spacing w:before="6" w:line="240" w:lineRule="auto"/>
        <w:ind w:left="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Che il/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la  proprio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/a figlio/a possa partecipare alla selezione indetta per l’ammissione alla edizione  </w:t>
      </w:r>
      <w:r w:rsidRPr="00270294">
        <w:rPr>
          <w:rFonts w:ascii="Calibri" w:eastAsia="Calibri" w:hAnsi="Calibri" w:cs="Calibri"/>
          <w:i/>
          <w:iCs/>
          <w:color w:val="000000"/>
          <w:sz w:val="24"/>
          <w:szCs w:val="24"/>
        </w:rPr>
        <w:t>“</w:t>
      </w:r>
      <w:r w:rsidRPr="00270294">
        <w:rPr>
          <w:rFonts w:ascii="Times New Roman" w:eastAsia="Times New Roman" w:hAnsi="Times New Roman" w:cs="Times New Roman"/>
          <w:i/>
          <w:iCs/>
          <w:sz w:val="24"/>
          <w:szCs w:val="24"/>
        </w:rPr>
        <w:t>Un passaporto per l’Europa”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nell’ambito del progetto “IO E LE STEM” per come descritto nella tabella che segue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8831AA1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4" w:lineRule="auto"/>
        <w:ind w:left="128" w:right="789" w:firstLine="1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10260" w:type="dxa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1545"/>
        <w:gridCol w:w="3630"/>
        <w:gridCol w:w="1530"/>
        <w:gridCol w:w="1590"/>
      </w:tblGrid>
      <w:tr w:rsidR="00797DBF" w14:paraId="68DA4837" w14:textId="77777777" w:rsidTr="00F17793">
        <w:trPr>
          <w:trHeight w:val="320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15DB7" w14:textId="77777777" w:rsidR="00797DBF" w:rsidRDefault="00797DBF" w:rsidP="00F17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Codice Edizione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1D67" w14:textId="77777777" w:rsidR="00797DBF" w:rsidRDefault="00797DBF" w:rsidP="00F17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Titolo Edizione 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5F639" w14:textId="77777777" w:rsidR="00797DBF" w:rsidRDefault="00797DBF" w:rsidP="00F17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Descrizione 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C193" w14:textId="77777777" w:rsidR="00797DBF" w:rsidRDefault="00797DBF" w:rsidP="00F17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n° ore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5E837" w14:textId="77777777" w:rsidR="00797DBF" w:rsidRDefault="00797DBF" w:rsidP="00F17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Destinatari</w:t>
            </w:r>
          </w:p>
        </w:tc>
      </w:tr>
      <w:tr w:rsidR="00797DBF" w14:paraId="675FED79" w14:textId="77777777" w:rsidTr="00F17793">
        <w:trPr>
          <w:trHeight w:val="1140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55B4" w14:textId="77777777" w:rsidR="00797DBF" w:rsidRDefault="00797DBF" w:rsidP="00F17793">
            <w:pPr>
              <w:widowControl w:val="0"/>
              <w:spacing w:line="240" w:lineRule="auto"/>
              <w:ind w:right="-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1224-ATT-829-E-2</w:t>
            </w:r>
          </w:p>
          <w:p w14:paraId="49118733" w14:textId="77777777" w:rsidR="00797DBF" w:rsidRDefault="00797DBF" w:rsidP="00F17793">
            <w:pPr>
              <w:widowControl w:val="0"/>
              <w:spacing w:line="240" w:lineRule="auto"/>
              <w:ind w:left="58"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C7AD5" w14:textId="77777777" w:rsidR="00797DBF" w:rsidRDefault="00797DBF" w:rsidP="00F17793">
            <w:pPr>
              <w:widowControl w:val="0"/>
              <w:spacing w:before="6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7867307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passaporto per </w:t>
            </w:r>
          </w:p>
          <w:p w14:paraId="028105EA" w14:textId="77777777" w:rsidR="00797DBF" w:rsidRDefault="00797DBF" w:rsidP="00F17793">
            <w:pPr>
              <w:widowControl w:val="0"/>
              <w:spacing w:before="6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l’Europa -</w:t>
            </w:r>
            <w:bookmarkEnd w:id="0"/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C8EE4" w14:textId="77777777" w:rsidR="00797DBF" w:rsidRDefault="00797DBF" w:rsidP="00F17793">
            <w:pPr>
              <w:widowControl w:val="0"/>
              <w:spacing w:line="240" w:lineRule="auto"/>
              <w:ind w:left="42" w:right="23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Percorso relativo al potenziamento della lingua straniera Inglese, attraverso l’apprendimento e lo sviluppo delle quattro abilità linguistiche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 finalizzato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conseguimento di una certificazione linguistica.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931B" w14:textId="77777777" w:rsidR="00797DBF" w:rsidRDefault="00797DBF" w:rsidP="00F17793">
            <w:pPr>
              <w:widowControl w:val="0"/>
              <w:spacing w:line="240" w:lineRule="auto"/>
              <w:ind w:left="6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27DD" w14:textId="77777777" w:rsidR="00797DBF" w:rsidRDefault="00797DBF" w:rsidP="00F17793">
            <w:pPr>
              <w:widowControl w:val="0"/>
              <w:spacing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alunni delle classi seconde della Scuola Secondaria</w:t>
            </w:r>
          </w:p>
        </w:tc>
      </w:tr>
    </w:tbl>
    <w:p w14:paraId="662630E4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22E9748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06E9A0C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6" w:lineRule="auto"/>
        <w:ind w:left="123" w:right="595" w:firstLine="1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sottoscritto__________________________ genitore dell’allievo dichiara altresì di aver preso visione del bando e di accettarne il contenuto consapevole che le attività formative si terranno in orario extracurriculare. </w:t>
      </w:r>
    </w:p>
    <w:p w14:paraId="1E187FA0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6" w:lineRule="auto"/>
        <w:ind w:left="123" w:right="595" w:firstLine="1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Ai sensi dell’art. 13 del D.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L.vo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</w:t>
      </w:r>
    </w:p>
    <w:p w14:paraId="2CE4D89F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2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Soveria Mannelli ______ _________________ Il genitore __________________________ </w:t>
      </w:r>
    </w:p>
    <w:p w14:paraId="625707C7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3FD24A17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6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171244F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6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DICHIARAZIONE DI RESPONSABILITA’ GENITORIALE </w:t>
      </w:r>
    </w:p>
    <w:p w14:paraId="6C8A96E8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366" w:lineRule="auto"/>
        <w:ind w:left="145" w:right="837" w:hanging="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Il/la sottoscritto/a </w:t>
      </w:r>
      <w:r>
        <w:rPr>
          <w:color w:val="000000"/>
          <w:sz w:val="24"/>
          <w:szCs w:val="24"/>
        </w:rPr>
        <w:t>…………………………………………</w:t>
      </w:r>
      <w:proofErr w:type="gramStart"/>
      <w:r>
        <w:rPr>
          <w:color w:val="000000"/>
          <w:sz w:val="24"/>
          <w:szCs w:val="24"/>
        </w:rPr>
        <w:t>……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. padre/madre di </w:t>
      </w:r>
      <w:r>
        <w:rPr>
          <w:color w:val="000000"/>
          <w:sz w:val="24"/>
          <w:szCs w:val="24"/>
        </w:rPr>
        <w:t>……………………………………………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1BCC2291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472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 </w:t>
      </w:r>
    </w:p>
    <w:p w14:paraId="0156E36E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6" w:lineRule="auto"/>
        <w:ind w:left="145" w:right="842" w:hanging="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Il/la sottoscritto/a </w:t>
      </w:r>
      <w:r>
        <w:rPr>
          <w:color w:val="000000"/>
          <w:sz w:val="24"/>
          <w:szCs w:val="24"/>
        </w:rPr>
        <w:t>…………………………………………………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padre/madre di </w:t>
      </w:r>
      <w:r>
        <w:rPr>
          <w:color w:val="000000"/>
          <w:sz w:val="24"/>
          <w:szCs w:val="24"/>
        </w:rPr>
        <w:t>……………………………………………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7D5FA2C3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6" w:lineRule="auto"/>
        <w:ind w:left="145" w:right="842" w:hanging="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Autorizz</w:t>
      </w:r>
      <w:r>
        <w:rPr>
          <w:rFonts w:ascii="Calibri" w:eastAsia="Calibri" w:hAnsi="Calibri" w:cs="Calibri"/>
          <w:sz w:val="24"/>
          <w:szCs w:val="24"/>
        </w:rPr>
        <w:t>a/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autorizzano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il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proprio/a figlio/a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partecipare alle attività previste dal Progetto in avviso per l’anno scolastico 202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z w:val="24"/>
          <w:szCs w:val="24"/>
        </w:rPr>
        <w:t>/202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 ad essere ripreso/a, nell’ambito delle attività suddette, con telecamere, macchine fotografiche o altro. </w:t>
      </w:r>
    </w:p>
    <w:p w14:paraId="58F40EB2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66" w:lineRule="auto"/>
        <w:ind w:left="130" w:right="817" w:firstLine="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 caso di partecipazione il/i sottoscritto/i si impegna/impegnano a far frequentare il/la proprio/a figlio/a con costanza ed impegno, consapevole che per l’amministrazione il progetto ha un impatto notevole sia in termini di costi che di gestione. </w:t>
      </w:r>
    </w:p>
    <w:p w14:paraId="25E4B1C9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66" w:lineRule="auto"/>
        <w:ind w:left="136" w:right="838" w:firstLine="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sottoscritto/i si impegna altresì a compilare e consegnare, in caso di ammissione al corso, la dichiarazione di responsabilità conforme al modello predisposto dalla istituzione scolastica. </w:t>
      </w:r>
    </w:p>
    <w:p w14:paraId="51852DCE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66" w:lineRule="auto"/>
        <w:ind w:left="129" w:right="814" w:hanging="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 </w:t>
      </w:r>
    </w:p>
    <w:p w14:paraId="7D3B241B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66" w:lineRule="auto"/>
        <w:ind w:left="127" w:right="809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 </w:t>
      </w:r>
    </w:p>
    <w:p w14:paraId="60E50BB4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3" w:line="240" w:lineRule="auto"/>
        <w:ind w:left="39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Soveria Mannelli, ____________________________ </w:t>
      </w:r>
    </w:p>
    <w:p w14:paraId="4DFEE7CF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7" w:line="240" w:lineRule="auto"/>
        <w:ind w:left="40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Firme dei genitori </w:t>
      </w:r>
    </w:p>
    <w:p w14:paraId="470FCDDC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40" w:lineRule="auto"/>
        <w:ind w:left="38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_____________________________________ </w:t>
      </w:r>
    </w:p>
    <w:p w14:paraId="44594CB6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40" w:lineRule="auto"/>
        <w:ind w:left="38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______________________________________ </w:t>
      </w:r>
    </w:p>
    <w:p w14:paraId="30E0A927" w14:textId="77777777" w:rsidR="00797DBF" w:rsidRDefault="00797DBF" w:rsidP="00797D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3" w:lineRule="auto"/>
        <w:ind w:right="700" w:firstLine="64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N.B.: In caso di un solo genitore dichiarante barrare il secondo rigo </w:t>
      </w:r>
    </w:p>
    <w:p w14:paraId="40B9FFE8" w14:textId="77777777" w:rsidR="00DA6A02" w:rsidRDefault="00DA6A02"/>
    <w:sectPr w:rsidR="00DA6A02">
      <w:pgSz w:w="11920" w:h="16840"/>
      <w:pgMar w:top="362" w:right="549" w:bottom="1133" w:left="6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BF"/>
    <w:rsid w:val="00797DBF"/>
    <w:rsid w:val="00D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ED8A"/>
  <w15:chartTrackingRefBased/>
  <w15:docId w15:val="{B4F51E9A-3219-43CF-B825-B420AF35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7DBF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Pullia</dc:creator>
  <cp:keywords/>
  <dc:description/>
  <cp:lastModifiedBy>Teresa Pullia</cp:lastModifiedBy>
  <cp:revision>1</cp:revision>
  <dcterms:created xsi:type="dcterms:W3CDTF">2024-10-01T09:10:00Z</dcterms:created>
  <dcterms:modified xsi:type="dcterms:W3CDTF">2024-10-01T09:11:00Z</dcterms:modified>
</cp:coreProperties>
</file>