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A1" w:rsidRDefault="00E25FB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895DA1" w:rsidRDefault="00E25FB7">
      <w:pPr>
        <w:spacing w:after="0" w:line="259" w:lineRule="auto"/>
        <w:ind w:left="-1" w:right="188" w:firstLine="0"/>
        <w:jc w:val="right"/>
      </w:pPr>
      <w:r>
        <w:rPr>
          <w:noProof/>
        </w:rPr>
        <w:drawing>
          <wp:inline distT="0" distB="0" distL="0" distR="0">
            <wp:extent cx="6065520" cy="97028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95DA1" w:rsidRDefault="00E25FB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95DA1" w:rsidRDefault="00E25FB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895DA1" w:rsidRDefault="00E25FB7">
      <w:pPr>
        <w:spacing w:after="3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09323" cy="1530403"/>
                <wp:effectExtent l="0" t="0" r="0" b="0"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323" cy="1530403"/>
                          <a:chOff x="0" y="0"/>
                          <a:chExt cx="6009323" cy="153040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098" y="64770"/>
                            <a:ext cx="71501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35263" y="64770"/>
                            <a:ext cx="714375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28122" y="0"/>
                            <a:ext cx="1981200" cy="1199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" name="Picture 15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9903" y="31242"/>
                            <a:ext cx="454152" cy="445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2213039" y="379775"/>
                            <a:ext cx="57767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38518" y="491830"/>
                            <a:ext cx="29728" cy="82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40192" y="509315"/>
                            <a:ext cx="59456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373688" y="509315"/>
                            <a:ext cx="59456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631191"/>
                            <a:ext cx="70567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0860" y="631191"/>
                            <a:ext cx="399542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ISTITUTO COMPRENSIVO STATALE DI PETRONÀ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36633" y="63119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498148" y="63119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781051"/>
                            <a:ext cx="28340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13360" y="781051"/>
                            <a:ext cx="9422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84480" y="781051"/>
                            <a:ext cx="1443814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C.F. 97035390794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371917" y="803526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443038" y="7810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78598" y="781051"/>
                            <a:ext cx="143469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C.M. CZIC83600R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555939" y="803526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627059" y="7810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662491" y="781051"/>
                            <a:ext cx="134218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TEL. 0961933007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671253" y="7810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925830"/>
                            <a:ext cx="108403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815658" y="925830"/>
                            <a:ext cx="1180821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Via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Arenacchio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702117" y="925830"/>
                            <a:ext cx="5624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745298" y="9258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1781239" y="948306"/>
                            <a:ext cx="46838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88050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2133791" y="948306"/>
                            <a:ext cx="122814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PETRONA’ (CZ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3057970" y="948306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099753" y="9258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1061657"/>
                            <a:ext cx="25431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93040" y="1073151"/>
                            <a:ext cx="40758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500380" y="1073151"/>
                            <a:ext cx="38429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czic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790258" y="1073151"/>
                            <a:ext cx="373992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3600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1071817" y="1073151"/>
                            <a:ext cx="107947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r@istruzione.it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85379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20939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956372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992059" y="1073151"/>
                            <a:ext cx="33728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46059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2281492" y="1073151"/>
                            <a:ext cx="215931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u w:val="single" w:color="0000FF"/>
                                </w:rPr>
                                <w:t>czic83600r@pec.istruzione.it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3907853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940747" y="107315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0" y="1217930"/>
                            <a:ext cx="14151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06680" y="1217930"/>
                            <a:ext cx="28340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20040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55600" y="1217930"/>
                            <a:ext cx="77881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Sito Web: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942658" y="1217930"/>
                            <a:ext cx="151565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29120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10">
                                <w:r w:rsidR="00E25FB7">
                                  <w:rPr>
                                    <w:rFonts w:ascii="Arial" w:eastAsia="Arial" w:hAnsi="Arial" w:cs="Arial"/>
                                    <w:color w:val="0000FF"/>
                                    <w:u w:val="single" w:color="0000FF"/>
                                  </w:rPr>
                                  <w:t>www.icpetrona.edu.i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2084388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29120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11">
                                <w:proofErr w:type="gramStart"/>
                                <w:r w:rsidR="00E25FB7">
                                  <w:rPr>
                                    <w:rFonts w:ascii="Arial" w:eastAsia="Arial" w:hAnsi="Arial" w:cs="Arial"/>
                                    <w:color w:val="0000FF"/>
                                    <w:u w:val="single" w:color="0000FF"/>
                                  </w:rPr>
                                  <w:t>t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154619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121599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29120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12">
                                <w:r w:rsidR="00E25FB7"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190179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225739" y="1217930"/>
                            <a:ext cx="121981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317179" y="1217930"/>
                            <a:ext cx="180986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odice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univoco: UFBFGV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678872" y="121793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0" y="13881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DA1" w:rsidRDefault="00E25F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81" o:spid="_x0000_s1026" style="width:473.2pt;height:120.5pt;mso-position-horizontal-relative:char;mso-position-vertical-relative:line" coordsize="60093,1530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aR6oQgkAAJlpAAAOAAAAZHJzL2Uyb0RvYy54bWzsXduO&#10;27YWfT9A/8Hwe2PxJkpGJkXRnAYFitNBLx+g0chjobYlSJrM5Hx9Fy+iUovTSEFquWAfMpEpW6a4&#10;uNfee3FTfv3N8/Gwel80bVmdbtbkVbReFae8ui9PDzfr3379/utkvWq77HSfHapTcbP+ULTrb958&#10;9Z/XT/W2oNW+OtwXzQoXObXbp/pmve+6ervZtPm+OGbtq6ouTji5q5pj1uFl87C5b7InXP142NAo&#10;ijdPVXNfN1VetC1a35qT6zf6+rtdkXc/7XZt0a0ON2v0rdN/G/33Tv3dvHmdbR+arN6Xue1G9hm9&#10;OGblCV/qLvU267LVY1OOLnUs86Zqq133Kq+Om2q3K/NC3wPuhkRnd/OuqR5rfS8P26eH2g0ThvZs&#10;nD77svn/3t82q/Ie2PGErFen7AiU9BevdAsG6Kl+2OJ975r6l/q2sQ0P5pW65+ddc1T/425Wz3po&#10;P7ihLZ67VY7GOIpSRtl6leMcESziETODn++B0Ohz+f6/n/jkpv/ijeqf605d5lv8s2OFo9FYfXpO&#10;4VPdY1Os7UWOk65xzJrfH+uvAWuddeVdeSi7D3qKAkDVqdP72zK/bcyLYdhlP+Y4q750JdWwqA+o&#10;96hP4OVGvf7TBe4OZf19eTiocVfHtquY2Wczw3O3Zta9rfLHY3HqjBk1xQG9rk7tvqzb9arZFse7&#10;ArOi+eGeGJzarim6fK++cIcv/hmmpXqWbd0J3cuhY6rPLSaMZ4oIGkcpmAFzIeZSWjPs54okArZg&#10;pgqXMRX6vMM729ZN270rquNKHaCP6AoGOdtm739sbaf6t9ixM/3QHUS3zPji4B8zS9LzWZJe2yyh&#10;X36WUMkwUcAZL00TzqT4d5poorAc7hj81rIJ0darTPFa6MTSvmONL0AnPKIJoVRPlDMuISnORJZM&#10;CElTQYSaqUGzCRHpiFB025V5Hv7lOYVI3DtCD8UpjFBuaat3PVxwIjCRVJTCuYii5ItPlqcakW7b&#10;O2y8GrnsWcHcL/usLuD91GWHqEIZgwnllJ/OTg+HYoU24Gvf5yK59iUfTSlhEcM8USMlUwmqxcez&#10;bT9UQsoYwYuO52IeU000n2tW2fZwUhc/VSqoMfapWhDb9R1UR93z3bO9h7vq/gMi133V/P8n5B+7&#10;Q/V0s67s0VqlJIgM1Nn16vDDCYOsov/+oOkP7vqDpjt8V+kcwXTj28eu2pU6mFBfbL7N9gfomXH8&#10;+2HERB3BqAl0MowJSwQxoRZPScLO+JGmkuKsQjGhzHiLC4BoMo5+PoaBJfdgqRluMpYUWRNJjZ8T&#10;yKeMK/vIJFMu4gVMUqPp2CUMNBF4jixTM+RkNAWTLE6MaV4dmo5kwkATVjNCM+7pCW710+4S7gUc&#10;GoNCU5sw945SRiKWlmNJkjCmjf5SJOsYJgwgnZzyUdyjFZUZZhkl8ctoMqQQnPYse3E4HcWEASfM&#10;ZmSXOiSfDCcTLI6ZFRE81snjlCLI1WHsxdF0FBMGmi7p/Mg4tZA1GU3Bkc9z4zN9XLsomo5ngkAT&#10;mcTINk12MRlNw7IyIZE485k0YWqBYCGzdAwTBpBONBzMkmk8JgMJqYBZn+lDM+XULf1cnGMdwYQB&#10;pkf4YS41mxTJ0oTz5GXTJJwzcPBStomFoZAUIBW5nEdAaLNDMAlPwiRyEgTGSuOJ1JKK+vigGqQs&#10;dXCKRMb69KXSE6M4KaIJwzw9IpDJBydzrbK/iJkQyEe2i4ZAxFFNGHB6VCDmUrRp1sllIuxauA9O&#10;whkQXSwUIo5rwgDUIwQxl6VNApQKIUCpV0q3YclBzCMHoW2O96QxhYBn4PTZ57J067gmDOv0yEHw&#10;hPPgjCnWwbR1+uAkjFOS2KqSy6u1xHFNGIB6FCFQ5xxAWSwJFUbf8wG6rH06rgkCTu6RhNA2B06T&#10;d6ZUjFaqSZRAElpMeMcaur2PMKD0iEJ8niiUEBELk6d48SRJlKBqZCGNjziaCQNPjy5kip+mJ54y&#10;osTqCD5ABTwr4F5mJYU6mgkDTo8sxF2qNilPIZILahNPH5yLOk5TTRaMLIRCRE9oq1vnOE+CAIja&#10;1DPl8KBnSh+PUQ3W1+xdXOob6g+DMFFEpZ7sU7fOwVQtrUibsPgwRd0z1Pg+Ybk8qI50QgHVw7w6&#10;AZkDKosEKmptrOsxVOVKl7PTsDQiZTvnKyxomwdnmkqbg16fK3X3EoSFco+Ci7Y5cBq7JFFMYlA4&#10;PjmslVHBGSRxHeTSSJJYZ4WXWiwzK3fBREWKAkeW6RSVaUFuqnaaarWPRBIF02d1JjySQq11L5S0&#10;uJsJwjShrXq4VrfOMU/symG2PsGLKUs4TRfTibCbwt5MKJh6CBeYzqNcmUaQ/F62U5TKp2rjw0J2&#10;GpZWBPQ8zKtb59gpjJMkVi/yGioaU97v4L38WstQrBiEpWIX/cibmp310xXAJMGmFbMW6kV0Uc1o&#10;qFkMA0+PQm/Cm+l4phS7yK4Wz7BqidS24/NoF22zGDcVMZO4Dir9rtA+w5KKlB4wwtMNwcTsBQZq&#10;a0+8eEIapMsVKwyFi2EQrqd2UzitbBKglPL4LwFd1oGGpRQRlEKPTVS3ziFdrb/bTdleI6V4tAZT&#10;W/CXSV6G8sUgrBT4eYhXt85BlaUR6nJxpet0pWEJR76FNKPMTg51WQqpT6W114lnWKKR2ip2Hhqh&#10;bY59Wk2XEgmF988aPcEjfBak27C0otiThaJtDpRYaIl7PdeH57J7QYf6xSDcZ+wJidA2B0+G5631&#10;ay4+PBeNcYcaxjDg9MRCeKLiLDiFwMNbjeP0wSllkqBsfaHodqhhDAJPordZn/tO3ToHU2zI7ktz&#10;iQ9TOFBTu7tMyjJUMoYCqseLAtR5fpSiQJ7Z50l5UV2WeJ1SEgSmFI5mFOOqxjlmCuWAxyhU10mL&#10;z06XRTQsuYiqmOaceVXjPESVGnS1iLpF+yBsFE86GAFqnn4wWVagJI2Qgl6rhYYlE6nH0Z4bKNpm&#10;2SdF1Xa/IupjXDhWPIFqsWg3MJ3IsynCVFxON1BG5F8aKHahpUkMC14o1A1MLsJAj0zUDcGkNTRs&#10;+E2SfpHbZ6KLBkVDRU0QLlR6oly0zaFcKy0gcyHm2U5DtTXH8/od16ZqjxQufKli66GWZmkk9Q/c&#10;4Pd/9L3b3ypSPzD08Wv9aPLhF5Xe/AEAAP//AwBQSwMEFAAGAAgAAAAhAFoRDPPWAAAArQIAABkA&#10;AABkcnMvX3JlbHMvZTJvRG9jLnhtbC5yZWxzvJLBasMwDIbvg72D0X1xkpYyRp1exqDX0T2AsBXH&#10;Wywb2y3r289slxZKd8tREvr+D6Tt7tvP4kQpu8AKuqYFQayDcWwVfBzenp5B5IJscA5MCs6UYTc8&#10;PmzfacZSl/LkYhaVwlnBVEp8kTLriTzmJkTiOhlD8lhqmayMqL/QkuzbdiPTJQOGK6bYGwVpb1Yg&#10;DudYk/9nh3F0ml6DPnriciNCOl+zKxCTpaLAk3H411w1n9GCvO3QL+PQ33PolnHo7jmsl3FYN5F/&#10;byGvnmz4AQAA//8DAFBLAwQUAAYACAAAACEAIdI4c94AAAAFAQAADwAAAGRycy9kb3ducmV2Lnht&#10;bEyPzWrDMBCE74W8g9hCb43s1A2tazmEkPYUCvmB0tvG2tgm1spYiu28fdVemsvCMMPMt9liNI3o&#10;qXO1ZQXxNAJBXFhdc6ngsH9/fAHhPLLGxjIpuJKDRT65yzDVduAt9TtfilDCLkUFlfdtKqUrKjLo&#10;prYlDt7JdgZ9kF0pdYdDKDeNnEXRXBqsOSxU2NKqouK8uxgFHwMOy6d43W/Op9X1e//8+bWJSamH&#10;+3H5BsLT6P/D8Isf0CEPTEd7Ye1EoyA84v9u8F6TeQLiqGCWxBHIPJO39PkPAAAA//8DAFBLAwQK&#10;AAAAAAAAACEAQ6/7pYavAACGrwAAFAAAAGRycy9tZWRpYS9pbWFnZTQucG5niVBORw0KGgoAAAAN&#10;SUhEUgAAAJUAAACSCAYAAABMp4j3AAAAAXNSR0IArs4c6QAAAARnQU1BAACxjwv8YQUAAK8wSURB&#10;VHhe7f13tGXZdZ+HrptzznUrV3V1VWd0RkYDIBJFSgyiGMRBPVG2bMuSKZmiKCYUTT3LtuRnWUO2&#10;5fFIipRFiiLFDAYkAgQaQHeju9Gxcr4553vPze/75tr7VoEe0vAbQ39yVc8+556dVvjNuOZaO/15&#10;+fPyn7pU+b/97f39+MvCL/v+GkdS2vV/fN+JvzhWfJalOC0+q3b2Dv7e3Kik/b291FBXn2qqq1N1&#10;bU2qqs5Ht7Y20z6P3NiqpD0+axrqUzXnWOrqGg6+W3bveeBOcV19fW2cU9lZT3v8s6xurnKvvdTY&#10;1JRqamrSWuLeRW1XNjmPYzML82lnZyctLSyn3Z1oWdpcs5776cjAkdRQ35BOD59KTQ2NcayWy6vi&#10;X3Wqqsp1X+e++/EvWpwW1heoY75Xa1Mzba1JSxtLPG83/fzP/3yam5uNY5evXkqbm5vp4x//eGpv&#10;b09PP/1samlpiWNbW1vxOdQ/TPvraKN/5edVJfqNZ6+trUfbO5u7eUZtHNtaX+G3vdSZ6jwrtTQ2&#10;HvTdPmMRpYZzi7qXn5u5uqlSyf3Z1Gyf52PcLkq0jv95t+JqPhlf/6C/ouyVqKDc89vd0fvz8ufl&#10;P1EJEP4/kVR+etLdEw9Oic/4fo+k2t/NV1SJfC7aRkLIVZbahrrgvl0O+G+b3/20VFXV+P9Ugav3&#10;kHTtra1InoIzt+WsvbS9uxWf9Ui4qoIzK7tKvb00MjOaNpFoY/OTaXM7S4Abo3e4XyXNLyyEpFKw&#10;lC3eXN0IifruJ97Fs9rTs48+ndpaWuNYe0NLqqmqTktLS0i2zJX17UiDmqq0Rfus8y4NLOv+/Nee&#10;T6urq2l0eixt8+xX33gtrW2sx7HdaG1Kff19qba2NvX08IlEtSjBlJYPnn0wNSIlz91/LjU0NMSx&#10;I73HUl1tXVrbXIv2tdS3pGrqZKmjSlXclV9COtTSp/6z2KZ4YDzDs+7Kj93i+45t4JzaWv4upFg+&#10;wl34U/Lvcky9S5zmvS3fJKnyb/t0bpz//xRUlrsn5lKeGqeXIpdSgzitpgY7m9vRYWtrdErx4Ob2&#10;llRbB1BocIj2zQ1USD62U+i7lZW1tEujB/t6UUv18VtlG9VDVVfWGeS93dTR3hUdbtnin4P7tTdf&#10;TMuohUs3r6YNgGR59c030tr6WloAVN6zsU41kQe0spJB9R0f/fbU09WTPvLeD6bO9s441tfanepq&#10;6tLo6EiAxNI90J1qUb/rRV3q71E5/+z/+F/T1MxUunLzWgB7aWP1oF19hwZSXX1dWlhcjLpvbsoY&#10;cShV1qkDfzzzxNOppbk5ffRDH0ltbW1x7LET70hN9U1pdXslVH1DDaZCAarW1BCgbyggs7+9Hb9b&#10;yr5OMKl9vLd/Fx77Xs9v5VjeM/rcz0P+L075M6DKvwVXWmjHQSm+//8FqhIu9zy/PCVVFz/uyc2F&#10;bq2tgXuogbaLHbaJ3VA2tL65kbZipziwnLO5u81l+To//LazjUThXnV1d+2ZGDzP38lSaXFjObjN&#10;cuH6xbS+sZZevvgaoFtNM8sLSLTMSROz00i57VSPveK9ttYZ0KIua3PL1Hs3fd+3f0/q7e5NH333&#10;c6mjrSOOdTW0plrquFvUxdLYrHSkDoDKOmwgNcu6/6P/5X9IE5MTaRrQ79DJlZrdg36raoSJuE6g&#10;2Q+NjU0HYNzZVIrvp4HOHvqtNt1//BS2aJZUH376A6m1uTWdOHoUW7IutVYD4kKebCxT99291ArT&#10;2ddVUcdclwbBzm/VVVnK73lNDKwf+fqiW78JVPmnLKnyt7vnxb39XjCKADooBajskzh9f+fe2/J3&#10;3Cl/L0H1TSfcU+LU4lk7GpzFrRTtdtpeMeih/uIb58LpobYKjvHIN99f0zjfc72Sxb6lAdWgIbxT&#10;yM1LY1fT+tZGfP/clz+fFpYW0jcuvRUqp5KQkHFE1Zi/9/b0BrAWp5FYhTpbnpoP0PzQd/5A6u/t&#10;Sx955wdSZwGqtppGVEp1amtuO1BVZedtbmM4829mFZVa/PaT//hn09jkeFpHsCoYdpqUxrkjF7do&#10;B+ev6Jzw2dMDgFCDlv2t3L49wG7/ddRh8BcD/50f/lZA3p4++Ox7AVdL6kg4IsWx8fE7oc7bAZ3O&#10;UIxFHEF14wzosFQXhv7evYNafBcs0r2jXwo4Swmm8pMzi1vkk1TpBwVwxwfH4pT/GKjKZ8Tnwc1z&#10;KcFUCtLdLcRvcSvVTKgHBlFw3fN4FJWCHK/PTqXGWE/xt2VudhapspXmpmfSNiri9H0n8U6a4lgd&#10;nqRgvD5yE9W2kV548+tpeW05jr164Y2QUHNrS2mbQV7f2eSZ+Z7VqFo7trEhS4cqBjFzNdVdYyBR&#10;uUc6BlI9qu6vf/dfTf2Az3LuCM+ub0z1ICQPmdIyWy27ewIVkOz5nNxLv/Cbv5JmF+bSF1//elpB&#10;arYd6U81MJBlrZBad2YmYLBtJN5dSdXWlEHRsJefU1uhfkU/nh06kRpQ8WePnEiNtfXp4eP3o76z&#10;FDt+5Ej0bx2etf2Ya5aL5oV/bVaUyvu0vZl75+ftlS51+VEAwqIErSpAG4WvB3d1wCkxVvy4cxAT&#10;4B5FfzqSwX7nf+b8+filLN7lbv0OvorY8tC9ZPHTypW/6SYrDXSR5ZgqGl4t56D2tjDwwtZwgANU&#10;2Yy1suNTY2lpZSldu3oFVTKejhw7kppbABU3lfsFvKpucm46vfDai+nWyO00iR1zbfRWmkVSbddw&#10;H85bRy3pAOxANY2oBzp5m/ptA/YGBqdWsAPqFuyV5qamNH5zJE1NTKbHzj6EHVWTNjY20jFc/GbD&#10;CxUApBrnWgfdvq3mvqr9Ku5rG+sZ+NnVpdSGhPj6hdfTMgZ7+yCS0RAHx6taG1Mdan96eT5toTaC&#10;6IdNVHRzG6Y24GtmQOtwPnbpO4fItq7OL6b5+fk0T91GsO3aG5vT6tpKml+cT+fuO5Pasb2qMRFq&#10;6F+ZtCTDHPbn6upaOCyl7anU17TYg/F2tyHatIMw0EyRDKsE43FuSfl/Fr4wXlnAlI5WmO9R132P&#10;QXH6f0xSlQdCQfnbPWeWkqosdvxdSZWVWlZzolrQ5LKLSvAZu9zAzyt3bqGyshr7+ssY2stLaezm&#10;7Yh1/Tc/8rfT0SNH49hNOlXj+w8+94chEcYWpg48vPnKSthQ+011gK8qLVdWUUv5iQ0MrPWgu/mr&#10;KnXUokYLbmza4VeqvHJnJu3iVPz0f/330+GhQ3HsHWceSi0M4t7SKm3L96qNBtNxzQCFe25WYQ8W&#10;HHxx8naq7GylH/unP5fGppBI7fVpHyay1PW1w1jVaXYdO5B6VderluJQqqLb/Fpf2QkJ1bSPRI5f&#10;UGN7tQHk+o187Oywkis7Lu9/93tSM4Z9U0drAOHYseMBcEtHE2DDSF9fyzZcd3MXbc4qfBtv03Hc&#10;3ULS8NmAFCvtVu8dX4u/w74v6hIfUBgT8XlX/2QIe7t7/cz/QCnu803kRdL/7XcqYuOk4F4MSB8i&#10;d2wh8rfocGmfQdBQ367aQRVuMwDj6dbo7aDXL7yZXsEVf/PCW+ntS2+nVbw25Zj/RiZH0/U7N9I3&#10;3n4tvfz6K2l6fjYto2akPYBa3QigVDeQwN2jD6VtRMoOFd4DbOiZPNAlUVfEJ5Krnvo2hPdlSEGq&#10;hbsjnKFoF6DQPlyOK0iDvT4PUjAXNDQwmI4ezirJQZqdm02TU5NBi0uLaXllhXYj2RoawmtUiknr&#10;MMoK7Zybm0mzOBWrlfW0sb0ZtKXERdUu4HjMIZ0uX7ucLly5EPTyG6+mr9MPb129mN6+cRn7bj4t&#10;VJaDgqVV1XBBSDLqmqWZtq7jZJ1VszgNSMempsYgfi7ao/wpvvtpQ4tyIJ3uIX0+9ZSfce5/TFKV&#10;RXBYfMi9Jd/AHzlD3VzeigGzY42a7zIYu/R/3JdSJTfRqrdvXU6rAOLTX/xCmkXEW65cu5LW6eBO&#10;JIQe5A/8wPenocHBOPYnX/nTcMlfeO0lVORKauntQLVkm2UhJBMCGUkFutPmPt1a1MXnaSeg9DiE&#10;xNrUpopDqbumJYzx9z7wRBi83/Xcx1NPe1cca69u4lgNNhW3LJqVB4IvbdmDnVuawwPNtkVtV2sA&#10;7f/4zX+dphfn0vMXXqV9OU61WovK4XNLjNIPSqpSGtSjrvy6ubic+xCJVYr1hu38PGoZEqtOo75o&#10;V1trllDVDbSZGzz+1JOpCbBaTg+f5L6AxXvz97sefSZiYJa6XX+BfA73amloif6x6CJFreJvABN8&#10;E78cjN9WPoQ4yNLJUrpFqsS45JtsquLCg8+i+Oe9h+79m8flj8ILiiKoaLBGd7iZiP4gpUWEEqrT&#10;G1feShPYQ19+8WvpJrbRNJwqN8q5h4YGU0dnR+rq6ULFbaal1eX00muv4F2NhYTaROI1tuMlhSdZ&#10;lRZWV1IFW2QHtBgHErQ+X2BnbhIYucZbqxuogG0EDgZzFYDjt7/04U+kB8+eS6cPHUvtSKlGBmdn&#10;tYK7z3MYjLDBAIzPqvJTiUgbtW2MSendtnR0hrSrIIH7B/rTGG1TYiv1VnEslHjaklkK8A986DB0&#10;086WJgxp/vb6zdX1sHkM8G5hAijlW1tgMsBTwUzYxhbbxmYamRhLU/SZwd07E6Nhp/nM2+N8p05T&#10;2J0GY+cXF9LpkydhQDxnzqmrts8AI50iKGvol3AMrBvjklUhxKdf/dtfYpT5UmIyR6QyceXBp9++&#10;WVLxS3nxN5fiFD7uHvI3qDhknKqM/9joUH2CiP92NUaisildpwMEzh996bNpZn4uvfzWG0ie1ThW&#10;U8SlTh3FQGdgmxobYP7MRReRYoYLljFUd+jYGFjvT6mgIuSbRuwLnQJtrTJ+VB8xoZpUWWGwkARH&#10;ugcP7JIHDp9KzRjrP/CR70h9nT3pUFsXXmCWfvtrSoz91MC1qnbLLhLQokOgGi/nLy2N7dgxAO7a&#10;3EiA/sLINYCO/UIZnZ9GlW2nL7zwPIb2alqEAvyU1sIm2sZgVrruF5LPslnM+XW1I5U5Z3159aCP&#10;l5aXw9Du7ust1FuWeJa2OhwEOt7whNL5b3zPD0ZowvLAsTPhUbZVqe64YIt6FG2ow97MoCrEEc8s&#10;S2lfbat1+Jat2VzCF+Z0Rz2qsL9b3LEo8UccubcUp/Bx91BuXHloV1ujuJXxIyWUHo8dvU2FSvH5&#10;/Bsvp8WV5fS7GNwz2B23JidCylg6uzuCu48iqQTU5MT4wYTrHHaJqka31UqsVvIzLLVNeHiAr7W3&#10;K6SK9ks5aC2t7dHhc5Mz4fk8ee7R1IaqszxbqL1vffK51N3WmejSGAxLzbZcx/d72oV8i8/Knh4a&#10;oh7PUq63VCkBGJCl/TzRvb5v8CRfNz43FY7Ev/j5f4mqn0ujGvJFrKwuAqrcw8dyfWMLfVbcUwAK&#10;2taYrqoJyVMGkfUw/X7m7P0xrXP71m3aV9RvAVXKsZZ9JCw3/js/9J+nLiSp5bkn3h2eZl99ewR3&#10;naoq29dQW4YUojKQ9cr9kXEGqIrDmV1yiRHiN0cnzv6PgyofKk8IMXnwV3la/i1m/otbLeJeG49p&#10;7cyDPLO2EJxq+ZXf/c00Nj2Z3r55JWyqmhYaQodZDCfscN5gXx/ubV26dflyqmBjWXYBhm5ro9KL&#10;TtdtdmAt9fzmQKgCrEKuUS7tdKaR6sMDh8Jlfvfjz6Li2uLYsd7h1IiRfrrvSGqqa4B76w88w901&#10;gLNru+iyIg6ztrsZQG7pUCpxHg5B2ecyhvGa/Xp+4L9gouLYwjoMAchfwxHZgBm+8tKLMXVkmVme&#10;j5kB7TCZpqZFDyxfOEt/yBzN7UgznldBApe24kYhjQ8fOxJ9vDg7H5LL0l6vh1uVKtNG3XfTex/G&#10;3uI3y7MPPI5Kb0gffjyDqx7DqahmauDfXUll0VQpvgbQq8LpsdwrqbaKc3QQsk31yT8Tp7KUN7q3&#10;xG+INz8Lyt9pJJ8xwGEzVeHNrIQt0NjsPF9dmlqeRbIYM9lMv/eZP8Igv5rmAJ4eTu8h7KfuztTc&#10;2pJmFmZQjRuRKmMQ886Na2kRzl6TY/lNzjedRgAZ9KsDaEa7GwGLBu8a6mEbO0QD23iydoOxqLqq&#10;2vTEw4+lE4ePpnc98Ww6ffxkhA6GuvtSdwcqL4DEvTmvnFvbWsfJQJo4ke1gC4rlzXXsW5iloz3V&#10;8cwcrModIUhkJGNWtdSvsboubDbvWUufNFPvo4eG033HTqSFmTnc/paYmnHur7EGUGD77DklxOND&#10;DSJpFrEVnWLaw3zw+VsA2lCM7BRqCFDXINl2+M3+4kFBA/39Ucf1FYDLs7Ujta1mF+YjRUlp+eB9&#10;Z8Mb1BSwP7UX7TOHNAb0mwbZkr+LaX/hIzedT2Vn/q2wqTY3Nj1+UCIaG6hE3MOle3Bf5ENxhx3+&#10;LjnFAdXWKI1K7Zby+XPOvdHBbQyYoPq9L/5RGJWWf/ep304T09OpoRvu41mtfU7S5vjKlRtX8f7W&#10;6WQMSG62jLe3U6iJFgxep2nCracO7S0AtpBwe9tZSgouO+jMmbMRw7E8/PDDqQUV16PUZMDPneIY&#10;3qWlpSpPe9Tjkln1Oka0aEKaHZsJO2cNBilVzjo2ld8GhvIEcUfb3SmcyPeir3TRA5j3SO6FJaXR&#10;TmrrytMnV29dj/lQyxxOiNLopcuvp3Wk2KtX3zqYDL84djPsw67Dg+HpLhW5YZYtvjsW3SeO4rBg&#10;xDsxXUjUvhae4xguZQdh9eZkANYy2NYbau/v//DfwlbrTE+fe0f0m6Vqi+u5Z2lbbW9kO89SbR4X&#10;nVNN+xzoCmAvDiFENEX2U1tnW5ZU//DHf+K8wClJLyGQyw1skA0Oj4cfMtfu8tteVEzwGej0htk7&#10;oiGct7lLh/FVbnbi+I+++Nl05ebVND07k968cjHNLy2kNjy7BmyuXc6Ty7Q59Fjs0Aodvb6O8U4D&#10;alRtdFpjfX0AeQ2j3nSR5tqGcLTttE04cntjM/W0daRWJNPjDz2ajg0Op4GunvTB97w/PXz/udTW&#10;0Jw6kJw9rV0x5VGHNGtG3RlqUFIp3VQVISWg6SmkJt6Wc4prAN0BX6f99okhAdV5K8AWJJY67mE0&#10;vsFYlODHc6RDw8NbmYM5NrZSd2tHSKXe7u50qK8/HertT8cPH0unjpyINJoB1P6NO7citKAxPU5/&#10;aHt19PfGJPGqE9nIA1XrDpJfo74BpqRjYmLevnRGQX9XyaZKN0p/5/LVtLy8mFbp03mkpOPw6LmH&#10;QpucPYHhjjp07LTJHEsFQcQSkdbRJzKVABIfOEjGujaLDBRpZWk5ptXa21syU26sVQJv4WUBiGpd&#10;/4JdN30IN9SbkUPKML5llYGX+5wqqKMj7ZRQhZRtuNSBGcfrcRD+z1/5xXRnbCSO3ZgeD++v//hw&#10;qm9qSLPcZ6uQRpMjt+DAjVSPZBGkToyWE69by3Am992loXb6iYHh1FTmHfXj0QG6+4+fjmmXE6iY&#10;MmbThtejTVWp0EG0ZXjoyEEWQGsjnEV7qgsJta1dRL0tY7dxzemoJZwKmciyjd/v0e7e7jD+jw4O&#10;pXrUmsXghPdohKO92wbOQjmhPj4yGiGMTtS8KqeuxUHMndzCb2qC67Nj9PN2+tPXXjjIw/rUV/4E&#10;b3ctLe+jinnyyi6fRf0aWjXw0RRd2IeM3V4ZfKPUVBAEnNbqfCII3J5aOJgV2F9CCgKE7/rgt8Yk&#10;9X/xfX/9wDOsgQ+8rgmGVYjsqcSK5+1tZ2Ct2o/81swYHWg0AG2/NaIBgsU++TOfPC9Q7KRaGqer&#10;XJZoADfXoBYcTVxUZ6oFAz67gJ0E8ltbARVg28LbMYPAkL1qRro6ehMDdDY9/9LXYo5unc7aq4Oj&#10;kT6tvZ2poakxTaPnlQJyzQbG6j5qpLGrG2AhVbq6Qho0ARRDAjoD+jO6/Uf6sMUwuJ2fewLJdOro&#10;8fTso0+k+0+cToc51tfZnXoQ78tIiQ0kWdhIcFdbE0CiowVoTHjLQXSynefACzxp2eQ8QKGaKoFm&#10;6+yfiJrzd5vxJb4JcuNMdl0tOFI6VZCoTrKbWjM3PRsxJ73PSLXmn9kRcndLR2uo0LrmpkgUrEIK&#10;9iGxjNDfxvuVkafmuZ5zI3DK86T2gd7UhFdYAUz+XtNQFypSgCoVQ2UDBDVNF2aINlYzDkYtbbff&#10;25u4Fon/7BNPhaPjuIVNVdpW3pMxFBfOk9oOf5ubW0gV2tDGuFtv+8+UZB2oPSx2+yVVCkmljRAe&#10;BoNa6m0DXR60YqLzIIBJ2agwyHT6GoDzc2p2MgKBlpOnToVN85kvfR6jcDb9zqf/AFBNx7G2frhc&#10;VdaO18f9rt6+GaCybPOpjdaOAe1EbBccpEqxbC0i7rGdnnrg4QhQPnj0VGrBe7GcO3oytTQ0pYHu&#10;3jCUNzDYI7+LMjY+EQOyw8CLjYGhoWAMS6OggKF28fI8ZjtLAJnLrqq/V3oxRAEIpZPX9TJYqmRL&#10;dt7vflZQmWVMaWpyKlRLBGsZhOHjR6K/LZ1DvTFwFZjep0yszEWA0/Irf/CbISn/9OWvhfTauCeO&#10;XdVF2zHUV5uQKFxb39aMyspjs7mQ41nVa87z7afTA0fDkbFszebIfcd+jlP93b/+X6bO9pzuc/bw&#10;KdqDqYFJIDx2N+7ahY01aCk+11az7diKhiolVdi0FPO3YrR+6h/+5HnrqVgWMKI34kFyLB2g/nYe&#10;T9JW0v4xMuz8lZO1o5NjaQ6749qN62liajI8i264qLqhNr306tfT2OREevva5bSIe2yEvR3VYerH&#10;dpW2Ga40YKvQYbtIqn30fxXPMQVDtWc6ioNgu0xBaQBoH8ZGOnff/ekJwHX6+Il0dPhwOjN8HBtl&#10;AJupDZXWnNbnlxDd26kKsKwAjr0t2mPKC3/HpCudqhTZAXiCZn0Nrw7us+3GxSRtBvvA54eKVJrT&#10;X07r0EEh6WrAjPdR4uxwrZ9KpE1UhOpWQ1/pt4oKE6A7XCP1DvaHjeTcYj3MF5moDoieIiq9pbGF&#10;drSkW6N3wrS4efNmGNpmFvjMWkRThbHw2RUzM6hnTWOhgOmrTW0hftvyuTx/CPOgnvsqcfaRXoLY&#10;EIRzq/edPBWhikXMkGHsUKWdElfwbmCA63Bp72pOKAVlKKWS3xVC2lfb64zdjgZ+Aaqf/smfPh8D&#10;F4O3H2oojEGOGZ0ONGp4cnxjl47DA1JUepbfv/DlP01vX7qQ3rj4Zrpx+1YaGR9NjXCNOUVff+2V&#10;ND41gQrE++EqK9LU7hxZVVpcWw43fGWtCFTSH81IJqdIOjG4VbVVdICdoD3Q09yOumlJH3rX+wHS&#10;kXS4cyC1N7ZGRNxYC0jH3mJwK9sR6NxYXU9bFYxquEJwOmuvuA4bjYGRW6PDANDa2kYGAQMQUziA&#10;I5AM2Uk03erhHebg6B6DKTBVmw6a6SMBIAHJtarMXY4rHSVkBm0HzDzbPq2ljZuAZINzm1rz3Nt+&#10;AIsBMlerePalK1doz1YaGbkToYBaGKsR4BmqmId5K8trqcbpKq43fSbUOM+rY8wi3QUQygxOzdg+&#10;HY+taOcWGmo9JKIgmZydTiOT42lpcTldQ3N04Ck7tubEu8LJCXfz2ehEmA/GgxlNtS5BbH8pGQ3z&#10;hOwSUAEqJRMVEkxlEVB6AQE4bqCE0qmW5BTTac3JNrvgzUtvp7cuXwi6hst8A6PbIOfk3EwY8c5d&#10;SXaxgUujxcuFOx0jBhmUU222AB6NSHDIAAJhqEXvDVd5EIk0PHgodbV0pc6mjiBtVEXw1joNXkNK&#10;CJL4rASgVI0GOU1wU1pFfhQUc2vQBhy9obSCMzfpeEkbwkGy5XaUZJhDL897OMjl9SGdIKXdekE6&#10;OeZvSTUOCrZfNVK4GhtprbIZbri0w312eU7u98zYB4BGItWi25qq61Mz6qetGqppDNpZhGnmV1KN&#10;YOM86xNAh4zl6cQolQWDknJ5dSVI79r4oJPuQD9dvn09NIn0tW98PX3llRfT7MpihC80U8psCgWB&#10;mQ86E9rXpUkQJb5rQhTBz09+8vx5waM9pNg35qFLqYg0VQOop42dTUCEWjT5iBt7/gsvvxQpKi++&#10;+nKamJ1Ki8tLacN7ICrrMNwM3F0H9fP8XoeXpzGoe4u4CHAub6yGu1zLbxrukRJixzNw/JVV1U7O&#10;LqivrktnsJv6u3rT8cHDqJ8sldZXV9OKk8kY4hGnAXwa8yvL2EMCh/bJqbZ5pxg4YULXx28yS0gJ&#10;m8V5MYfG3xG7og8MYpYDJal60Ct8Byh8NW6myWCd41rtP0FnH9F3+z7bZygdYU4TB73FOv20gbqU&#10;6jGaN+kHJZdr8cxqVdpJuv/1SBljc04jSX0d3am/syeki3KhsRu7k3rUNdKP/K00NZRQz2/NfDpZ&#10;XUoSB11VryQNI5uxUDqv8UwnvVdXVtPs4kK04w4aR0DOry6m6aXZSI0JYYKkcu41IvQIAsVQ9F0d&#10;baePA1Q/+7M/G96fKSeKRe0dDVlvbKfY6Ss7eH+I5ZxtkFXiH3/+s+nC5Uvp6s3rAag1DHcBZXzE&#10;89TX40iqVQzWtq6OuK9BztImUz1quzW2NIe+l6scJJ6QGvbxOOC+Rj4bAJTi+yxeXW9XT+pGWqkO&#10;9+ioTQcBqbKDhFJthVdHw9YAWxkGiEAkAwtG4zP/mktIYqgEVYDDTyjsA111k9m4pydVQ9obkfkp&#10;WKxvXJe95+iz+J17QhyMZ6r6jPXlpV05WOi0jtLM9pu4JxNs6RECOL1EaR31FnYlz9fTbcMk6MRD&#10;7GrtQBPcDgld00G/Uo+aJpkA1UoPRnyKPjPJ0MWxq4Y3iv6wb4zSN5s/hf3kSieFQQXptYyDswST&#10;2p7pudnU090TgNNUMcefA0hl5Bv90Iz0Dw3Hvzruoy3m/K9Kx06znbE2LoKaDL7AsdC88Hec8zI1&#10;9+b47QCP5Zd/5d+kkTFn5DcDJLNz08EBlgYkk0bcuh4iIBo6OoynlWNDizRQMK1UMqi6+nqCIyxo&#10;RUVJql7lf3w/0jUUasuigW6Iobelg46uSWj7GFhLfaFBW2qVdNVpcWEuBsVSpnOUit125G8ITYAc&#10;x6LDVXPcpbinqljAVFbxOlXRlJiV4Z+2g9e5pKy8V0gjjmERxW/bhWS0qEasR6xn5Pnwy0FpbW8L&#10;8OZz9zG7eEJRBz1I67aEIxQzF9ZDDqB85qUvRajn1YWbsbhjq00g5+vKJ/fQtwJ90fBIAarJkREA&#10;vJM6OjqjfQ2oVttkUTNYmmBmf3nkxLnwpi3f/qFPhNR7+Ki/1ad2bNnoL4qBZ+vVWIMw8odP/uRP&#10;4f3BgTzcKZp9PsuONTNTo3xXEQ8XvH31YkgfJdPzL34tPLvWrvbU0tZCA3Hj+Wfw1EUIxqR0cf27&#10;A0kVk750nraUBrJ2lZ5DR1dniFYllUa1ke2txQoG6k4a7sYYb2qN+SkjwH3dvdl+oH+qFT0OKmpJ&#10;svOruN5ZgUplIzrRrt3mHCWBIRHFfykpHVw73AH0X0gpJQ7kdw1YOX/HKRPvbYcIFO6hJ+y15UBF&#10;4Tr7LfKM+G5OfCHgkF4ZNEpy66HnrDYQ1IZjlFLr2nOAzrYYw9pBQhqDcwpF+6gNG7OrvT3cf0mb&#10;thuD+srYrewgyP5KQu6lfbjFQLt+UMnrs3VQlL6Ls7MRbqnhnkpVQwOOjWaITpLfx0fHY4wX5xdx&#10;tCbx8Mdxjo4iUCrpoZMPYvfC0ty3lPRKP8e0Ca89QPUT/+DHzzsgupsiV8nkcNh5qjwlzQoSx4le&#10;sy8vX7uaJiYn0zTeh+KwvacjBzHnZyNSriQwSczpG+e6GjG8lXxKJcWu8RZd1AAcz6ulc32+3FO9&#10;y/ACjK669sizfujk/WkIw9xJ3yMY5xraNUolzolsTD4dNCd+9bY4wvNz/fVYZZQIiwBmO83pHkW+&#10;MTCpCc4zMU4D3LpEXKlAgirOQXIKQs8pwgzU3zaEbagqYABtr+ogMlppUz339LiqUZVY2qeC0CJz&#10;hi1W/LOqfjojoATQXiunP4xibwMwPTU92Xa8Y4OhenY9g33p8OHDaWR+MgLEG1sY1vRHPUy5uow2&#10;AKBOv+iZWteM7n1s0FUrEX3BL6mtoyMWyGpfecwcMfd5aEGC1mF6VGErSf5zeuehcw/Qp0ol2stt&#10;7Wv7xn42By5knZwieYKRck8KEW1nyTV0tMFJwXDrzu0AlaQIb25DiqAuXSAqGE3Ok/L84G5wpC6z&#10;gFL0S07heM8AFJ0tIMKVhxxQK9VJ5/VhPx3qH0yHAZPUWMvgx3QKALCyAopzpey676ZNKOwWjOQq&#10;Ok3SjZfcCKRWhyC4MZOxogZjYgy8klJ7qez8HBfaxjDF/inItBW9pwAST86AykTVwhiX090oxM+G&#10;gry/bXWWQVWvii5BVf5z5XQTdort4uZBAkkbZgMvdmO9gnFdD6iagu6/7/70yIMPpxNHjqbjw0dS&#10;q9djR0nam7tcW1ml3lDpyUb/CnIZmUdIBmQjGg+tbeOR4vW1dnemzv6eVI2dVtVAX0J683r6C2t6&#10;hiuhw+wDKfL+0Uj2QbDOz3zyZ86HF6BexlCXo/R65F6Bo4p66a1vxA1fu/J2WljnhgBnC1doC3Gx&#10;y5i53GhmehqPJS8Hl8u9XhuoiUYs41HoqemqyzV6R3qENnB9bSWcBAOg2xUHsZJO9R0LY/SJBx5L&#10;w/1DSKrOPHmsSqGD9nSfS262owqpZDBRcWw7BJfuvF6lg9oBRxqucD7RpDepp6s7tcGRjVynN7NN&#10;/aoAvHX3u+nELt1aWcIVN+RA+wRXRJM5R8oLCUo13hz7JbhUSynRDMO1YIjLQBqzqj7PFbuWsMtg&#10;KiV1qCn6bQM7yt9kdKPgpYRTutkG2yruO9ACqrOqhpp09NDhND43EZPuHa1tMfFsu/c55hgKANWT&#10;MUglde4TJbbBzDqer2BR5XI86opapk4hAMQ4Xa/KdNL6mcefDMHTg8PglJVmjN65Qdp9zpG3QKhI&#10;reWBIBvRp4cTwTNIg9h5tjujd9KFK5fSIoAyviFVqgFV7R5GfCWtgHDdTAElOSi6rA3co5FO2GJA&#10;NhDJEkigoxS/mUO0vVZXloOWlyEMeW0IpdVgb38aHjgUpDdDC5BshQSl0/Mn9o6A0qCUYyABZYBO&#10;0itRHZmvJRi6ALorhDN1p97eHmwUbRWAwCCVbd8FUBqgK4vUaXExSFW4Sh21YRwEAeJ8qRQrcXhG&#10;vn83n50H1AK4nOgWJAJBm83Bk0pN4f38NMxSUinNlW6Rv4VEK4u2p3lij9z/QHr6kXfQR4P0V19Q&#10;R2dnau/siHyrXRhfz04PT9JUaW7V40bq0c9qkQgCQ7bD5fWaJ86eaLfv0O2Szppj7V4V0taec735&#10;XwN9bMqP0YNggb/3Uz92fguQyCnq/npuHGgDHFMzGOV4Un/wlc+nK3eup0X8wW3U/n59ddppB83N&#10;tZFaW9nHVpqcSbvOd1GhIVDc04Qxt4lwVHTjQVVtIzUQMPuNcAZ94yJSvZYdBgYWS1Wqjfpm9HtD&#10;OjNwIrXwfahzwABTSAm7s1wyFQqDgYkf+VRaOSAGav2tm4HtpFOVSn10cmcHoAFQutGNcKHziYK+&#10;Bm7kwqibjDAzMZE2MZhjsheJqU0lhyoBtBfMRnWqqFPJqUGvpgTUnidIPdZA51IhJCYDT31iXwkZ&#10;DAZqRmq1tbdGaMUQiwtldxg8nRk37VDCwpbRDkkpomRXMpRSUbBp15kv74xEbYPmwH76At6gaybd&#10;fmBiF8OZrtpu4/qWOvp/iQHHg7e/FR7YyHY7FcesQC3zHfmHTQvD87OMrtZpwV6ua2mMdG13v4kZ&#10;lcWVdOXKlfS+dzyT98SiXk6hiZcqGY3r0wagkFxtGx5ajJXezh5cOp8WZqbw8kbSyMRI2nDxZDMi&#10;FdptBVQAa72GxuF77OzguZjEB3U5udvSHhOauwsrAa5G5KgUKoxONwBoDGSfCtfgPUq1cHs5FyZw&#10;zJ1aDkmxzF+4vwDONBYpAowwgmRsTO7SDnRQuru70sBAf1B/Xy/Uh5Hrer6WCFGYqyRVaWsAIDMz&#10;lcpOv2jgSnpR1tVMhC5UitSK/dVK2yIGrOfJtV4v1dG5DdzD3/Y05r2nnK8UAzxKsd6+7tTf3xu5&#10;+J3dAB1qbNbuqis0Ba4518W8GqR5JQXI+LsC8DaMzUHz8wtpbg5nCZDVMqDbOhMF7cL0+030UQeD&#10;3tkcUmULKSOtOT0G7TpeOGJa0bWoMamOZ5kNvbmxhhpeTbUt1K0DGw4CZml1fzN95cWvpi9++QsB&#10;Xhkr5kIREJLgDFDFpCC0g7TZVLwtAaTZ6aCR0dvpxu0bEVF3gebG/laIQMnoeqS5UinnkJrg5lZc&#10;YMkEte2QTiCXwVEy5PTfHE3XtY5IOtxqvKSzsztId157qQnwtKAujBQLL0lbSrVj5F/bJjiX+0qq&#10;nF6AMzA4ENRUBFRjEtUBcXAAciSc8S+bqJAHuPcWg2RMSK6LACLknJ4uvuvrOrFlpA4ksBkSMZGL&#10;RIswhHUszt/i/LCx4pncO9+eZ2f1FsYQz29AMhvLk7pVwQC/bwCKZDyYTG8Lsp8MkmrfSIYAos5Q&#10;qC2eqc1nvlaoZkwHSS98DVNmHcm3DlhrOlpTTWd7UEtPV2qFrNeejMg5LrWXlN51PDdy6gwNba5i&#10;8iwHNXViPsAM9UouGGFjj2fsrAcpNffUdjIDLTwYGA8ILJPvVpa0HxbT1PRUmpiaiLzsfQCkmgx1&#10;B6mr/S17P9mobGYQJdgu7WKPKAmqUU0a/toSku63kkWX1umZlpa2cJUl4B3qzRiRkeCIFAM0KewO&#10;gUUnmOZsx2rEShrGAqu7u5tB6gnvSztKcpMymam09xzUssSYc588EQwg+CUmnaGcVbATiwPakVJS&#10;K1LUOcmcC/XN5+vFCizHXJvRZxbjT5MAM/1UPtu0F9Wk1M5Am7wX9hcS1mOlnRapNwx8AMq6W2FA&#10;K5W22DzSanZmJhwhgS65KMIxc68GqQpJWavahZo6MAN4pnWxTgGsglTVYfwDKIFlGGkNb1BqwA5r&#10;NvcLzSJtigPUoZS3FSpsZRtItwfJyXbi2OxUujY+EnRx5GZ6+/Z1JBQVczJYANGhUs0WdghqrQqb&#10;aW8Fr87pDGwTybiF4YM1Bn9VsY5o3eRpkunBdQy6qsygZj3yvc60CagVL6IVt7m3syv19bjhWV3m&#10;fDuSSuulaGAapDOwV1IHnSQ1o6p0y3MajwPrsHstko5BORicGFyI45KGbCQKqkZpYxDf/budAXdt&#10;ndSJUd+BZNH71ei9N6TgRKspJHt0rM6CakvbMYinKSML+Vg+PajeeTpIL7SdAdfmasUUkOrp81ok&#10;h8abmZ3eQYAGSIt7zeFZO6XiPKIzGpJzlFKoYqevsM2c0415XezKWiSk9lsZfytJ6eYcYEzF8dxN&#10;p3AKB0uwGfTdA2xqLTN2p5d5NiSklKIR7+R74lFBZiiI/GkqOTY3HXR7ejzdmhoPb8/l1Q6MKkSq&#10;Bjy129R8A6mxji1AA7RBpNJ93cAw3EA1bgGqHSoiGS8yVlQnoCCN95JMxW2pwRBGKhhG0A1X0kgh&#10;aehG3V29FrNBI0gnGSLAZjIPq6EeOwLJUap1RYX/8pCUQ1kUQcU5Gr7OvLuC1+GSSsC0ANp2pIhk&#10;9mQbVILIz/K+ShQppkoYlPjkP0lgCbJ7nnxQammvoIrsDOwujfmSdPulg/twh/JfeU/n6hYw0K1/&#10;WQc9eORNZnK1BfUpQWXelfE6g6oCyU+FiSRTSPaJwfDIwMAskLRjY38MQCWwlrC7FrC7pOhX+tIx&#10;ClAZNZH8Qfd8cnEu3ZyZCJpYWUyTa3gUdJCBxLAfcGVjBxFXWiihVisprWAcAq4dZ7ChGDquEUz4&#10;Umm7DptNjxFqxSvrhNtVaRrDm0uI7dnFoIHWjnS0dzB1Yre0ABzrVDY4sgGoeGdXR+rpxQbjs4MB&#10;lmLuzPoLCrkYjlGqBfk7zS4Ne7AbYJAiYMnv+g/wNNIKTsWjkgwKRnYFYK1HekiCSjKzQNXq+Str&#10;q0E+594i15a2UBk+iLgOz/FYSeZPuRFHgBDSY+3s1M5UJXYFlRP8sWSskCq7enICiHFxhYshlWoG&#10;XnLxRxvUhNR3qZjAKaVYZENwnxy1LypbFAPcbhZi2wxqx26HARP6TXXLdU7ZKakmsb3H5meCDBuK&#10;IpkxQJUv4UcfQr8o1rxAml2HC9CnO9zbZebfBCrEapZSeI587lfwDCPD0iWFFCUAnSi57H0XcSo1&#10;Idbldl14pdrOCpywjP8IdTW1pcGunvCywjYTEDYG0vYJ+0nDGWC2MdilmnDALMHB/PP//pV/8R+F&#10;cyI3rPg7frMOdJJXKML1viLfCJJTI0hI59YhDaUmyHiXMSOnl3QaBJYUoPJ+RQnJWlAwBHXPz6Z2&#10;9xwrGUHBIuibeUap1ttViYBM1ROgKvoiKBhGKcQx6uL9DblIZim0ILEbkIINgMrYnoFMqQwK8+jo&#10;BPu1JFW6Rr4SzUhA3kIz0wEj0NXusuO6zZnlxaC8GAPg8RkjYVqFpFFosNDNu8aX54NWq0A1fqa7&#10;3W3SABuXk91QW9hTNWtbqWW3OrXt14TXZ8545I3TOQEtPBks3VSHrVDfmcmENStr4p3SzRnx1io8&#10;R+h432C6b+hI2HhOM8gnZTCyFXXXhopwx2I3vdAeMyAqKZn0rkqDU3XnVIiUB9EQCW2FbH6GnT3K&#10;H5TS/jIdxzwwySmoDgxnA7QySKgEJQLUrpTkmINQJr+piiJORgkDOOqUARDOBvfPdeFvQBZxQYiv&#10;d4lrddFL58RofKtB24K0r5TKkipbu1WpouQ00c+Jaakas6R6Cy+aHmyqQhEqmZBSQTxH1WkgWAfH&#10;wGoN4JNid2ieG8FWzIxmgCk4JdON3NOqKmKK9enO9GS6MT4atLq9kdbxBu96fwUppvXKFipraXZt&#10;OWijClQDqm2kjenD6tVGxKykPVWzuZOaqCHNDe5wVj12n6OHQlaAeCznVGsEVzUC5Ylr4zlwC8Bq&#10;pOEtVXVBQ5296SjAonlhZObIfA4gGmU3zCBo3QjfdNZaACUpx3XbIz1EAHFdCap7i7/fWwRYAIv6&#10;Coh1Bsntf6QGBrQNiei0hoCS8jxZfQBOaas6ccM2KUBFpxZ3/SZplEMP1iVLUOv1fwMVR/z0tzKs&#10;0Wj0G8/N6R5JL7MEVRkJL6VKDgALZNq/zTNwfIBLpB/z412yUJ8mPVkYNK98cl6S86wjdctR/DrG&#10;FC8cqSxFJgjAUmNVA6opzCTXJUobuxWEjlM8BajKovu4jG2wCLfOV1aDtjHI9uFUjdINjDbTW62o&#10;VIf2q9vcS+11TbGTr/s6dXfi0kPKhQ04qRpA1QEo41FhnEMrK9wbN7iahptbfrhnIJ0cPBI00N6d&#10;eps7wg7AQohNJXq7ewrimEu36ASHLjS4U0OQ3G1MyymlHNtisDgjfD9FcyGp/kNFhtLADe+2IPOc&#10;nM9T7WSgQAUCwuPs6AjpVqqFPKAC++5nSWWBNzOV94OcbpFyjWkV9YjIN+STJVNdTHNxpqCLT8mw&#10;i/Ntkdyn2bGLFHTgrQeOk1shKa0kFI5GY1AtIFO6u8TKNZGaPWErQRETBHB6jC7z0jwpaTsmtyvB&#10;PPbBnbHRdP32rUw3b6ZrN2/Qh4w5h4N7JblOfbqytRG76EpuVoaeQS3m9W9OS9RTKakO0LtBfGtN&#10;Q2qP/PG2WLAgOYRmDOgxRphf2wRASU6YGqgzXVhw9nf0pOHegSAXN3SaP0VnCRQDjQJLijwiBtII&#10;ddhjDHzm/DwZW3K3He3xMmjqwOVBdDD/TPEHKIAkGJQs/CRp27SiHrIHWZwrJ0Ol3WO/ldIoOwYZ&#10;RPEbg1Uesxzc4p7vkvapAx3zgfxy4GBAnmtbXOLvXKixvA7qJEW6MxJFMGu6CCq7RHJ94x42roCq&#10;MQeTY0VX0Vf2E5oFae9WAlTwAIw+X7W7hwaSvO7APHK2wTQaaw2oJqeRUpMTQaPjY2lsfDzqEaAq&#10;nhV2hO9vMQqr/SRhROVQAg2MLa1RV1XqVagam6q6spOXTjF8tdg42kuR5I9kcrqlHhVSx6cGopJO&#10;cpJ2Z20z9bV2psPd/elo/6F0dCCT3or5UoLNvCA3tWjGCJV0kQ2kOgWya+CRwavhb8lpipBe1BOW&#10;QxoI60xeJ7giqg03CrCDQXXAud68bSWo8a8yg8FENDteA1h1EVRcqZQwD8tzyrCGaSprZonK2dwz&#10;hBrnSjHS1FdGcdAYQc5Dyh7UlXpbd6iKgUH8BMUxrwumqYqJ25JiugmKADFPOTw4lI4NHwnqV+LT&#10;vyjM1IDNW4t7W8MtpX3GbA8pFBKNZ0VefDE2hiDcvVnVWY2qy/3LdZDjb4DYALTkd5eiSebXjY2N&#10;RRgpQKU4k3SjjXmY3qCRHYY2hmEkc8mB3AgoIkppKFQNwIxV1eMOIIdiMrpMflMy1RlkK1ReOAGg&#10;XHIJlZzU1dyaBjq602B3bxrq6Q/SU1HFumLFxH2zBkydkXxNhhXep+J7Vl4w8bckoPx04CRN4pLC&#10;LuN+kRXpwNEs1Yz//G4xCGiuewkUSYBJ2QPiyZLXQNohEfXnuMCTYgpJ9cDz81nU1zpD5RZMAsy6&#10;lPWUMvgBugAqwCeQSsptoH0Ay/lJ+0SqD3DRXzCf1N/TF/lnUlcLUr25LZhdpnfVdEkGqbVlS4m6&#10;xViUZGxADRITy3wGoKi6VAa9lYxKRdtbkluVz8zM3JVUdHXQKp2qFxPuYWGYapiHQWzFeIAgwsAK&#10;2ldEgnpfFWLeURlAlIzldPX1oiZQZRjuLp1aX1oNasYg76xvTkd6h2JljJtWtDWiTiA7vEoOgut3&#10;5J7l5bS6sBi0gh22DG2tbcQx+78c5BDvclBxXZYWHILMEvWfMTHn7LRpbHg0vigumnTyWpCUkkom&#10;yYYr9/+zVBTB10obJVe/rK+tgZ0MHqVjKanCyGVASptKFR0rYAQsAxnHgll3Q/WXE972hynWW06/&#10;OA1DHQ9SiJQqXNMBcxosfuC+s+mRcw8FnT52Ip08fCx1N2H71TWnRqRVwzaSDtpbqaSd5fW0zZhs&#10;ojVKySPVFjMbHYxPRwNta8SYx7SRyhw7l81LsQADU0cCPlwvA/iPUvR9TNIa/BJgMSsOGfOIrAA6&#10;xhuVDZf03mxYzpDMAcpynZvekRHoiHADKoG3CRgkMxPb6hpjb6ZD2FHtxapiyYGw080WUJq56CA6&#10;E1oDYOtLS5GS4jEbUsKj1Pvldaofh/4uZVBJSo1ysEt4xIpimMpIfanOjEJHqKGUUkFccQ+oBKF5&#10;VJKTu67usV6lhArbDsrpMfQdx3xq5EIFwwJcJEZpDMeyNICmM5IdEsaA881AMGmwjG5Luvi2WW/Y&#10;3QBPHj2e7jt5OsjU68MDQ/HSJjNCVYENqEApVF+sPoIB6SvBkI18JJPSjKq0cI3BU0MKpUdvnVXd&#10;gQXIeVDDO5Jt1oYMj7vomz8vf17+kxVNkfSj53/8vNLp9WuX0vzKUro8NZLWKhtgkaL4h5NqNrbR&#10;x/upeQcORDqFlFrCKEU/600oNHYacW+5yJUrq1hkzpIvcR83MVPt7at64MZzwyfScM9AeurMQ2mo&#10;qy81u2RdbkGKNKAa5c7gWjke2kWdxoby/GbOuMvLlSzrqOoV1aKvXPMcfsvcz/20F5CeGvU5/RjH&#10;IqQGnI8dkuNVeKhwv/e+evly7Kd536nTRVJfR2QlhGRBDX5TfIvvIe3oG+vjHKTqcgpjVUP99H1n&#10;whaLDUKUQnIw9zCGo5kQHpSGOsclJZdS001jzeNaml9Iq0jkVTzkddTd+grqjrpZV//WYPa5u3ve&#10;f59+9p5l2gn3QqN4jotEjP739/anienJ0DTNOELuU6WJ4MyEY9eA5lDSunhiZ2EFk2Y77Ck3Odnn&#10;nuHF0vcRIuLfNmZPOFuM/866ErSSnjr1UKz2efT+c44eGgzlF0RDpdImkFRvAsed5iIyq5GHyJQc&#10;LB+mcabKixRerpcin4dBNnSwvLAU+VV6E9KQq4wHhtMQnp/fBY6dIonOWKfn8xk8E85cSSKZkWkD&#10;1rEn1rjv3MRkmsXjkFbmF1GPK2FQGqsSwLuooru0FYByFcq96sw8qliy7id1NHtzaGgoyOcLjDIk&#10;EEVwQWVw0LhRX29vkN6Q6Sd5ukbG4LMgd6Fzbi5ARZtcmKCqlqyztpO/W5eF6Zk0NzkVtMj3xZnZ&#10;aK/tjrx5zpNkUK81nuR8q1sZhe0LuVGJOf73HT+Zzp26L/VgW3VhW0l7a1y/so7qVKrkWKCvpZP0&#10;/PYRIEuTs2lxYjrqax9IbhLnwtatVcbCFeHO2QI8SfVoAqRhp2C/yf0lqpbSr/z+b6Y7E2Pps2++&#10;lKaWF/wpuVeS81YtxjuoRNUChigSwNK0KqL3UrwGDPtrvS2nRVhWqndDapn6YgzoWN+hVG4B+PEn&#10;3pP6OrrSqe5DEYVvALD5KvofI1IvrY7flBLZ48tSwgrrsXg/i7lY5Zwfxh+V4/wwrtH3cGGEAigu&#10;EVNK5KxQrsNuKq9bdsdjmOPKlcvh/T333HOpvdhWR+ayxCJRwWRR8lCMbCu9VhYXETowIuUrX/1q&#10;SLun3/nOyJpQsugJWtyLwH7cBrz+toMUL8HqPgfhiVEPnxmJhMUxc6M8VkpKB6/87pssLCtoBVtW&#10;61ZCxjEspmBSFjaXo7+++PJXI7XH8hXGN7bqbmuISew9GO6grZOLAVadG0vNQHc4bJYdmMg+3sU5&#10;s34780gypJjlA2cej90J//FPni9BtRxHfvl3/l2sn//cGy+l6aUMqhpBxU079kApp1cm5yLaaunA&#10;+HM6JQaXTl4EM048W9ZgA2f+Fc1y7rsefTL2l7R85LF3pr72rtSARpPTOlvaYk7RMjsyHgZkM1JR&#10;7pU7lBgWU2d1BpyesMLOvblKxmKWgMFLHQ0HYfDQUBjdlvbOzggBuOOJwFJd5Sh5SosY/8Zq4u2j&#10;fL4TQBjUtHgfi7+XRcBb3ELJNq8jQcrzvv7Ky6Hqjx07Fs/2ewkO/44sBQbMsorqLq8bN2hIu/I7&#10;mJ3vuztBPouk8vkCSfINX8E4FNg1+mGDP8VAzMkV17V0ZaYan5+kX3bT5ZGbMaVj+fRXPx8AG92k&#10;zcBRD7sEx9CewSHNggo3ZfzaGwFevmdde96PyjdG+G9jevGAaQar22O8fvdXf4MjlPECVP/mtzOo&#10;Pv/ai8mtfywN7k/OjdoRlAJo4dZY7ANpGWrDu0McOkdmA+aqt2hortyGoOL74OBQLB9//P6HY+mQ&#10;5fHD96WOxpaU1mkknXyvv7AwichFIm2pMulo3dXwkCiZC1GJ2E8CNTqwAFzIIL46qWoxg6DkWrNA&#10;rZ9xOKVAByqrHBj3eXBwnXIRaA8+/HDMiVnK1N1442cBjrITa5U8HNvChjIwbLl06VJIuxIQ9+55&#10;7nUCTNBYq3IjfksptfLran1U/t2STQKO1RV2ne0rDs+v5pdVdg8fypkKTTBR0eb2/q5o8+zKXIAy&#10;3qRKL1m+/PqLkYXx9TsXI3dqvgCuZXDXsLN2GX9Ak/uYDsUDew8PRzQg+To7bqVNVYLxkaNn8VZr&#10;0//8//4fsqH+357/ifOOyBuX3krLK8vpFsAyuuqN85Klmpjtdi5ueWou9L72VDeSx2XODS2m7jYk&#10;5ECIUzvVFay6l+dOnUnDuLZnjpxIA9hPxjYGmzpiWxxTZXSJ3RuqtGlWkBjmhc+MjqXF+fmIjZii&#10;a3BS992kvdwB+7FWUINdW8b+tkRMjYarUlw/GBt46Czw98L8XFrB6NWmMgjrcTen8HnaUEqoLmwj&#10;c5cErGsSw8DmvrbJQSo/qQgSnE/qIlAEpIDSzvK1un6P1Sd8WnfbYu54LEgFyD5be9H65xXHbn8I&#10;uACf5/m7ZPuV1JH6wvdFjPgN2u19Rsbpo8WF1N7VHSaC0kpJ6NjUNwN6/rlS3K7pMT+LvncqzSxX&#10;p9JG5iYj3KEdqHGvzdmGRnKcnUB2GmhuA8eANhp978WBCRMGYaApFNm6hkbAx8P3PxibeTzz1NPx&#10;vDS+m22q3/n0p2KDsj/+6p8ebE/dBGDssHosfiPY07fuhMFsOXX4aMRIGvEw7OiFPYBR2Dvuje4K&#10;4Gcffzo8qT6ApJFnaankeIiTxnLFMvez4hZ3flOaLI+hEhjsJgBSqr8jR46G/dbWn7duDIO3kAQx&#10;IHB0gzuR0PlmbeYjAMJMCX7bQjU6aE0YpoLFsoZNJUiH4nWy9ZEKor1kUQoEk8YzMkeWJW+4gT1y&#10;jxRzw1ejzXputiFyluII2EP6Wj9BGa0p7CeLUXKbqPfqOfkdx3EolqvZnsXJieQU051btyNH37Kh&#10;GcAtDp04GUu+6hmHkN6UvUa8Nu6xi23rU5rcZa/ox4kVk+p20++9+IV4Y9eFC28DvnzPxmUdgP3U&#10;gV1pXccqWGxFPXsGBgILNasGcffTQFt3AN3yg9/zg6G2n32iANXE7mJc9ekvfD5Nzc6k3//Cp+O9&#10;wxZXpagq9vEW5MpZJIgcZjl15HgEwNwKx+jzEqDK1k5KDz76aKzRf89T74zZ9bRmOCEfq0zMh9fT&#10;63tgsHXmGYwSVOb9WOG1KWwBGrqJC13aMffdfzYqfvShhwByKzdS7+d7ri/ngXR3XAHucrOyg/kx&#10;G5uI/Dgf24XeiUPL09MM1nZq6+sLlYlYjN8ttrNUReWARI/x3T6x07+pCFQAsYsU8TnVdXdtHCqX&#10;P6NwEyRoWff9AMl+MGswRstdJ0OJKENc/8YrUZ8LFy7cBUBxXufAYPR/Y0x+5+sWNrHZuFdd7GDs&#10;lFdUO8qOpiYa5bee/2yA6oWXXkBa5zHdmcKWhjHcyFYAzfi+6jiiGZFtvaat7Dw9cPy+kGaWH/17&#10;PxZAbMa7jBr8xCd/4rwSY2Z2NnTlpauXYhWu6s/JSl1VI9ql2otZbsDg3kcWp3VMV+1ypS9SwFd0&#10;vPfd703n7jubujTCqUKkYHAf76kratTb+SrFavl2T0lutDNqIiEQVYYXY/K/+UIOwQYd6yKIDQxd&#10;012NzYQdYfKaEomi7VDdhJfEbzQgbBYj/tGn/o/O0rN0UD0WnR52YU5j8XrkBcc0Y7m1RjZ1C1VI&#10;Xf30d0knRtsr7C/6pQSf94xvPKMkzgp7URBHtF5PmeuNOSlBq3wOFHtuygS0a3piIi2jtsdHRsJG&#10;s9ouO1NitwAiP/MLnarpD71cJXv1wTZNtSZJWj++K5GVpI2mItGeNewsl5zduX0rwgtOC7mLs86M&#10;c7eOg58CR+ZfmJ2PsEbt1n6M3+MPPxIvPDCed5qxliFi3ajtjk3loXaQ2N1GRRlsQ/WSe24qqmNd&#10;HAMqR7ihhRQ5SAyW9oE2mDp7oKcv6KH7zqUnHnw0Xs9aS0/o5YlgKebgIFfkujhS8NydvGUo+M/O&#10;UkoavGtpbw1yLyY3yp9FFcxiT5hvJGgkX6xU39aSjKMGJASUIIMcxF1sC4ES7Ko6U01DtkfVEWDg&#10;P3PIHTiJYeYTrkSCue1OEOrIT3c4Ufb4GVJQ4qsUC0EBRsCueE6+IwyIVApV6Ayx50AljDX+TVku&#10;mUFyIe/sxHhawHZyjymdDlW01Iy0bmlr5TTsLcashs+YUoPK3C7xbKVkkJIEibbRkf5D6fjQ4Zhz&#10;dftKSSD75rNyJZGZEOU0ja/eXQJY7lro6+N6OrvTQF9/kM6TDO/CEcc4nf/kT58H37GNjPbLN958&#10;I5ZPh5EMwgWOxpwXlu/5lZv0ztxYzH7VQHziiSfTMewsE+nOYqAbYZ3Hm/P9KLEoArtMb2bXZV2A&#10;2PfouWBSLo9cJjpBTCl2GxgkPZ5GOE2wuf7fXeZ8mPW0g3WRFxfmcbunYx1/RLkZcFN+A5sOphJA&#10;aauU0Q7iM0DDsbBfxALPUsopXeJ3rvU5Li/P3Aq3c8MMtAwAn22dD7wyyHOVdDKGv+1wveeE5OW5&#10;IX0oWUVxFwfdNkfdsBEBvuC/ef16mhwfTzNTU+nWjetp1oRG6uZ1LjzVznURauTJA5Bsg2XwRx15&#10;nltAeb7gtU55gSjEb27jaNvdhM41jJcvXwII1QCnKfYecwFrA+BWokdWbfAFUnZ9E2nG2G/Tb4Dz&#10;2z7xbakfQJnjdfTYKe6FSYJmiVaatyS1ARhjRqaQNhgqgGKiGM4yAyE2jKATFXGSf7tQQPdYtTXY&#10;05+ODx8NMl/dPHPD+b76yywFA3+SgcjIi+ZeGtxylcCVtFXceie2+QFIcuLBChZ+F9C+tMfG37p5&#10;gwG4FrSOunZzMgFVi4QTYNw4SMC41s2Bc0WQsqj8F0uXqEMpIWNFSyF59vgqZZBl0uwVVOVWQlnt&#10;cT4UjFGCkvt4jjamlLfaYZCsC3XU/isj1ZH3jgQSUDt4qnds17WrQaNjY5EEZz281s3lzEiVlObG&#10;vwSrpNoqyf41jcdwRzAroIpnQ5ocPr8HG8jXrKidSrL9hrZj4zvGJyaaYwptLzIV3IAuNA1jZTbu&#10;QP9AUAfeZHtrR/RJllQ/9ZPnqQmDuh3zZm9fuRSc6FyQhpxGdLxGhAs0zCPGI2cqORi7IW6qMf70&#10;E0/FnlLqZqWY0yYrixiMfFcOh2SAYoc6zpH7HJT6egAIl6nnB/AwurrhxgYzExvT5lYFLwqOLzor&#10;1sFhY6kOjUl5zPo5gEovjW3nAXXBw5B20K1v+Z0SCyQcaL5n0AAu4y8cd1WLnJ7/IXEcMMDg+f4e&#10;XiWfXuembXqKYVN5X6/ln1LKdqpq8n3EqF3tNx/jQ2F/78Eg+oYwwwy3kUrTMzNh27pKRy3hSpp2&#10;GKrdjFckTCzm5D4CuAONoApsboHpAISbrQXQINcUKJXWzd4FRILK2kRmK89WimpHu5Dh9p3boTLV&#10;QtdnxmNdn4tNZQQXDEeYguf1tnSmDpwDs35dtPuhD384gsC2qqOnh0ZWxUJUeprC4EimOWhXGdPo&#10;A4WSmYW6jbEwk87NXElvQEocDWXzpWMDDHOLqJi0PLeQZiYmIyygEVj0ZxRFdhjegoqGyVGmyEi9&#10;iNPBoUMBLIOUwTlwm+Q1TRiZvf29aWBoMI7F9svQKNx8c+ROWkBV6NLHVA51Doo6Q1RbsiolBViK&#10;75boCj+hUoo5GKXECenjvel4HQwgFNdKMWjc34Er4VQeK9Vt1IHOF6yhjqC1FZhvaTGNjI2m27TB&#10;WYGyXd04P7a1GQmljWm7BJtU5tD39PbhrfWHnWX6s1TavTKAAIyV13xK2rJOeW2uVWJ7cFO2u5Fa&#10;ksvnGrVNNUtoY5aomXpwwvq7e2NPL02c8GyLPs396B78hUNUWc8hhXilP5+//oe/E3s8Wr766svx&#10;nrj55cVQgSGpFI0Uc9T15t73znfHZOSTj74j8sgtBues0JZIp2F6T8GhlE2Rz3U3rt+IqYxn3/Fk&#10;uKOWE0cOR5ATNIZNtOJLFOlAi5ObeknlhrdTE1MH7vUSUlHu6+/vD9F/5KgxrTxN040k9beDQQ5u&#10;jUN0MlDhDwdAyeYqGqc1LMa89KR8l15xekgji0axwcUMqVxc3OmNtUXjGHUsi/1k6wufEAN8Oupr&#10;idgT7ZgtfnM9Y0hZyuDgQGgG+0Q7VM+v7Ec30Jexq2p8sVNVLFgp43bXxrgnoJxazNmYNY08WWFA&#10;6UHyuRqn1tRw/p5enjto8+98/UuxE48LGby+ZZVzHCxKb2N79IfBWtv31HvfE+rXMoYD5Zicefih&#10;rP7+wT/80fOqFte3ufejAVArrvobw8uywUa17RAjsPRxsHQLN1eSPfHY42n40HC4p3aGDdPGsr9D&#10;BdDRLmvSIJVDbfza9mZ65fVvpFtjd9KZUxh5SCCx3oYRasigXhsAILq1o5zXonhH9DuFoli3c62G&#10;RryLENwszWcJUl1vf3eAjGi3t3eGOgxJAVkPpxu8TwwsPztwcp5zYtogtqERUHmeSi16H/KZdA72&#10;aPa4sC7iN8n8eE8LSHHOwR5YUMTa4mJlc4IhJiLKr0d9B/UTc48BiCok9WCoPWNyXao4NIAAcp1e&#10;OxI890db9I8OQDgn2EruzKPuUS2PT/sK4Upacq96mHLbrYQAiWQw2mvdiM5xdbW401Q+c46xcYXN&#10;ndu3w24y1Ykn0FaYC2fLNCHnUsO2heF939DE9FT6jT/63fTCq19PnYP90b70L3/nF6K5imE7eSA2&#10;xsgIvHThQlpBCnz1hRdiPySXYmv7WHydl/Ny3/M93wuoDsWgiGBLJaLLcAh39rcdRGkYwZQ3R2+k&#10;FbjhG699I3bN+9gzOWvB8sjpsyENj+LqOmcYg19w5sEMPx2hOjGMUXKm81faUsuLeWLYRZblsUOH&#10;DwdHHTl5MtbRUdGDevoyITlZVavjEJkQgo8S21nz1QnzkssdoGCS4no5vpQc1UoxLy0AFEAtju0a&#10;2KQ+vhNa23Xszp1gVotS1PM6YzlYberCPhGIFjdGk1Fj6ohzIoZV3JMD8X2buvlYN9CPWQDKr//W&#10;b+ZFrpUcd1px5+iiP+6/73TYtWePHI/wQrevhgubD6k5i8lC/T/1qU8F6Odujga4LNbf/qjtyJH7&#10;qk68PT4tl+doF88ePDqcJVXV8fbzV0dvxRscvvHW6+nBM/fHywzdpo9hDa/g0psXsJPmY+MvJZTe&#10;oha/xt27UH/Dw4cjKc+QvoZrBdCo952C0CYz1l4a26+PXUsTdMCt6dG0uLmaWrQr1lfS7NJcGILG&#10;n3rQ3brMsWrWBgMEe87G55UsSijjNHAtdWrDYOwG8DoFSk9VygL1dZdeB9Fg7tDwcNhtIWntHci3&#10;RTi4xsNiCoJBNW4mrcHJqnzVoIZsqEJVsZc6eLTF3K2wOWmzs/SqPhMYI7xBH5W5YbswAKIo3bh6&#10;LS1i902OjUeumXnxw0NDEUA8dvx45GW1d3ZHm1w+pVqOt2Do2ARIFUUFCTDqvFWFLKVRCxVMlH0X&#10;reym3/r930k379xKE3OTaWZhNl25cS2NTmRPUn6YW5xPJ0+cjMCu6cAxt8i9+ju6I8178sbt1Frb&#10;kGZHJyPZ0cC1yZf22TISUQdgrW4/re+6/xUM3N2S6gDb9ck7GVTVpzvOO+MtEHzJje/2NU7lG7Gc&#10;j1IyKCVM5trh07QIsxd9H51r0Z599tnYsU4+UKwqFeIdM07f0ALVmdHb2EMSG+bVO1fS5PJ8WnSx&#10;KrXd5xlLywuAaj48Sl/lNnzoaBjJ7gpj5CMwYGX9iwE84NZ9PjkgUASc6sbdUwSAdpqTnHEa6lq7&#10;wYldPSXryU1CHatKlRbeR09Jjg6u5phSWYtKu07KawsziGKA5V4NWbhbtyOMRe5h7QRThDagsdu3&#10;0jxe3Qr9auBXY9d9Qd1P6xBgj2AmajpiaaX08yYhQfC0+b8ep7c/IGNQNLx0Cm6M30qLK/ntoy+9&#10;9mrkTLnrjtsiGRQO8wa11cVz9WgfffiR2GXGSWbbqSrtbevE0WpJt69dR3BUp5GbWQ1aFZfuKalT&#10;Ww7P1PS0RsTe+2420Hq00fLORgbV+pH68+peL1Qn1yH2fbeLg+s6PHmtBW7R4p8awxaAuxz840eP&#10;RY7UU888HQbyFh1cgkojWfvH9XmO1hISaWtvOyTVSzcvpqmVhdiVb48arCNRlnAEfDWYCxgXFxfT&#10;A2cf4no8njpzjLBJrJv9TGeriaLT7eWiOMiGBWJvTp0JBt43pqquVd8CwjYtLSykoSNHwhUWVHKq&#10;oIpR4yECL0IKkJJStaMzEL/TPvc6V2rFM3lGOcUihb3J7yGl/MZn1JDPa5cvpQUAHaqEv4+gkgW8&#10;tkwPWiFW7zhviUSyafG/oCyV9Cr5grRX1WWy74zoZ/8VU+X2pbREH2oXvnHpQoSBlCLahA68dpBx&#10;KpfrC6onHn0UBmtN7YCoBNVgew9SvyXdvHwlbCn39owAN/+Wt9wsmDHuagtQ1XZbZ0CFHb7htAmg&#10;WuJ51Nj1oW5lsx07rLX1dqd59PDo/EzQ+OJcGlucjd8Hjx0Og1s1JjkBugHAtBekRirmZquSRrtk&#10;zMS40hLcM4PIlfy+rKeiW86xNSSYFZbGZ6fTHTxPF7Yum9oSddsJspMj6k2d7UZztJ27k2IjMAZ+&#10;H5WAfkwtcGN7H6oE6kWK9kF6M6bEhONRUOR6Qy4rM5AbMa+CAsgUd5TTqJc0dE0doY+pDjYOg1OS&#10;qkgp47GoH6rYZ0k6EjKLatadg9t6e1JLQc5Tglau4Im0QZuwlIxKouCdAmR+j7AFVAhpVNpYuo35&#10;8ho26suvfD1oCSPaV7g4teXbNwKAtVwPbaA13OLAcTG6Xt8kwVyQz1N9GonPxHUKZJtFPwgc33vd&#10;6KYrMhhAlGIVkxmk4CBApUqSnGh0U/YlHmg6cRDidIYKNne1p77hoRyR5RrJWXOXCu3yaQ56Ax3b&#10;jISSWkG7E8uZO+rDVV/AKJb8bg67wTVBVaHz9AalKUA3MTcTezp4jmA6iA0hohy0CDbasSE9CjDB&#10;QdHFASqklVH4bjwmyInuHmwVgaI3KJjKaHZMYPMM00m0nzR0laZSRpVALqY4IMW/wFJSCPCww7RH&#10;IGN5Aiui7Pyn0+P9JcG8gleq9FZSNHd2pBYMc0nvzTrnBwKiaFOhhv2FewWoNMj5OCB+tkzPTeGB&#10;jaeLly9GGovkOxTL3QEFUGxfUMdwQ8FAHNPojzdvCayCsjpF8ooMQcWnwJIEVBXXCz6BpR2mhJPU&#10;XAILGyqDyg4I7iqQjCWeUisNhWY3ltPo0kyaweaaXVtK3QN96eiJY0EOhkE7FzrmTe3xirhcMkpt&#10;l1h594vMEmgsyHcE7lTvx+58bnndiBfh+5TjncptqK6WxogNCagI9hUUdoT1Vf/ZwXz1bynOUboI&#10;LgcFgOwJHmgJCTGP6nEw+1DTTv+UQMhgqAmD2Mlaua6USna+CX6l6pMEioa/KiwKg63EknKgESMd&#10;sAkubcnymDnrPt+rlET8T9RlKr5HUJNPhjTsJCnuBUWbfQYfJeX276c5zIfp6ek0NTWVJicngzyu&#10;ZLGft6vyTtDx6jUo9spgTDZQj+4NaqzOjTWkHcZEAVPRGEeibXF9SbGfOuAKsGKvmdwYggXCZk/G&#10;BCIjxX6xslKIO0HlVskAS1rYWkvTqwzKOvYIorSzpysdOjIcJKhiohlA7SKp3BJQu0KyyTbaHHVf&#10;WDiDGvVlklJF24rK6RRIAqmlG86F6lrhgJaGCMTG60gEE3eS8jBybwdLNWid+VNywAUgqIoBd5qo&#10;JONWS6gf7RYj1NpQOgFBobpqs3OBqo7J3VIqIZEidRnDWxtLctAlviqrDkAjlVFz6yYow/MrjsVm&#10;H+a+8z1stgB/QYJK4PIZALatRbvKtoLQoPL3oOiPFDEus01dem4ev6TEiakZwCC5Q3HsVCwBKgFj&#10;xD40ASAqN17L21O69eRWkNM9sUE/pLTz7R6xQS2M5b7ssakvZOgIazCWgQWoXG0iySOiN6Fjq9pw&#10;vaFtAFbBsr+DiL0yejPVcKyjtytIW0FXfVYOGRuLQSg70XecLG0up9uTo+nqnZtpBs9uHkknbapu&#10;qayfeie7iNR9jD0poQ7Ro7EHktMgDoKdJ1k/gVZKrJgo5vxM2Qjl9DjbeFOIfkjOHR0djUHVoXDe&#10;8aB4ARSgdHAFZTHYYfwDDHOvzVqVVOtSmfHoNTsF0GI/BqR2GedSHeYwRU0s/fLZExPj6fr166jh&#10;9ZB4klJdXskT7JKAz99lHNsq0Bxs711KTf/5WzhFSFknm0uqMdOzARQ0co9GGAQve7N6N8gN99v7&#10;ulITzNxoxkMNjFyNUwL5PBl6qbKWFjawaxlHPTppY387aBHVarRgHSFTUhN91EK/dmH0R8+Y7CYp&#10;bkXuPrq1urUpaIcB3qZyExjrbiprZd2tV9JA9jWx7jU15+YMgio4C2OQSqxur6exmakwvOeQdgbi&#10;pC25gU6MnWUAlq4oI3cP0SF0aOQkOehFsQOlPGQ5EKi9lgndzqeAtqi6Yn4LcoJW1eCCSQdX6XS3&#10;3AVVlh7c3QdAAkrwmPdeLkM3Luc778pplJAuBeW3ibr9syChfthiJagMbPrsmWkcIAAuAEtjPNrj&#10;+QxMRMkDUFmSWj+POzaCKySmn1D8DZVSNjaibcnkS9FlTN9NI5NuI0pc0iU1d7bFfuh53LWNMNJr&#10;MoUNRZesFirSV4dELAoqX4+7XNHRWg3TwIxRqZE2ukNPhzE16pSODg0H2Wl2ToWBXkdFSbWduPV9&#10;HWl5r5Km1xbT5NJcmsArlBSjeo2379xKl65cig1IS5U2yXHtp2sjN9OV29dD5ZWGohWPdyoDAqPV&#10;ruhwEjX2cbDT6GA5T5XhnuKlOopYkwMoKFET0aNlCde7Ktxfl3iplg0uSr4TxikIwwiGEIy55Xcm&#10;44FqHyFlYvUvfwtKY11SvBIE0naIVdaQCwkiR5x6Ct+cFJfPN/jpdAZsFXWLunJvyUCm0yv+5oIG&#10;g55l/cIbDYmVAS6QyhLyqFCr4TxoWxVU/tMJ6R8YiGVpA0OZZFodoLCp7G/4M9QXVN/ekho7WmH8&#10;SlpVIm2iQbYwcaC3rl5M37j4Zro+djvdHB9JSwiGld1KUBW2bg2CpqYZ86EJB+sebbC+7OYrK2kf&#10;DzBAdWhgMMgospVXglQKqkUF+o7eVZC6AEJnDVIWFPuIA8AxRPrNWzfxMtZDRUnaUL5X+c7EaLpF&#10;5UwagxWCdE/lBqWL9o1eV7l5a8ghOsxQhJyX7Z5sUEfHKvbpXP85cgdd62AgPWIQuZ/7TQkSyUCs&#10;S7zdKMSMCAdREMViT84HoXn1ykaFDhFUAiVH1o3eC6KSI1VXqjpBZecZDys32lCqlWrRcqCmILca&#10;am1tC1B5j7JukoDy9+ARr6cpZcmSKf+LwvHSeC/b7u7FvjGit78vQieSfRw2Kffa5bu7CZeOWD3A&#10;aABYvoRS22ppe+WALt+5ni7euJLuTI2n0ZnJtMLxNVSeVNVcn0GFtjI+pc0lsIJiI5W1WCEVeuAD&#10;P/Cx8+4aMgI4NGjR9gEC35VSj86lx9JurPXbj11D5Fy9iMatvYhJmYXovM+ppx4NEGqYf+2tVwPp&#10;F69fTUvoYD3KSJOlcavodRvdRAX1trYWV0J6OFiDrV2x+8sHn35/5Ga11zYj3FCFSiI6WOwg2JMr&#10;aEMq2NeQEX7d2tXFpVjVO+FSeKSAeUpG9VURRwx6AmQj2g6G9/QlAQZN3UBVEClxYvyQistc7xs3&#10;Xexp4NJ5RWNzSplIhwaEdYYRHHiAY10EmWrP31zaDqKi3uUUy8TISKToCnQzOby/XmcsqwL04imH&#10;M7iZ9/UX60PzRds9bARjAkQeulZBQvDvyuiNmF81Rejm4nQY1G4ELKgilUVHjONtrc0hEGo3d9Pk&#10;9FQaMSnw9s2Y1nn99Tdj28Wrt52fRXvUcmfHDVXaMdgXadsR+ARUq0gmMaLX2sRDnFk4Pjicqzrk&#10;pmOQczyizaCZUkfadCNZRCfWXKpC5C1trqU5jG3JvJuu/p54tcgq5y4hyTTwpNuqvtFb8W7ANaO6&#10;PsnKQeUrKhxA1/EJpjJI6KtD3HnYTjcrwXRWXz8m6VUKhACEFbezixK760GqNLl/eWExoueS+dgu&#10;ZA0OQiq5aLPcGyrmFaFsk7RkkHKO5BpEr58en4i5Oml6cirSfM3bWuSYYDaJTTIrQcnmUra4R3gU&#10;BVFnOcJsycH+gVjbNz87F+QMhW8Ji6RHBiaAeO+1gCvaHO2/SwIpYAeQNQ/MNTNTVgrvWXlufIc+&#10;36tDSmF6SG7CMoemeevyxfT6hbfSC698PX3t5ZeCXr/wZnrj0tsRPnKs9zD0q/DGpbr25lTf0YK3&#10;LrWG6aOWkcxeMDVpsKcvj83xgUNBzRik7ujiHFp2rfH8QLS20p52DRJJ6993+0l1SKWmrg6MwKqw&#10;vxYB1jweg3RnZiLdQFLZGEMGurg6AZIdoppwA7LYoAw97E4jkm+ocnMJpZEdLMfLvVKoF0BVqpnS&#10;KLcoKeR27SlX/eiFlerFwVY65OxOrq3HNgC8Ej2S9ji33MhjbmrmAECuYBm9fSeeHdIFMpt1aQ5P&#10;FoN7FoD53V1apAiqAoxYtQsuIsMC6Sft0+k+x9fDmSXry5WUfCH9qK91LsFkpEfWkQ7azF9KXM8p&#10;Qawa1Tm4fft2unbtWuSy+0oRyV17tHXUDjo8pTMmrfK7OybeGr+TbiCdrty8mi7fyLS8hTDBODe8&#10;09bXHZ5iE+aPpJe+DQ8KVlqaA8jUQfLtHM5nPvfe91FTyuG+gSB3dXHTUT2bA1BhT0T0mxu6zXEF&#10;qZRfJriZajDcmvAkNAS1v6yQ6JbG5/By8PyMezWg5gzGlRmcgsHOcgBc6hOv6JdLoea6xtjAyw40&#10;mOqAlmTnhnoJYMUZB0ejo+lwB/auzZTtJCeBnbMrpZJ7krpIU3JJuwMeO9kAMCXQHICRpsYn4w1V&#10;2LpxveR7C93iZxEwSYLCv6WIKGMbheqiCKZyD1TBa7Q5b4zbEfVS9Unac9ZZQNmaABRtDO8z2poB&#10;JbBKySWFU0L9x8fH0ggMML+EdF5ZDnLMHDtnIJybi5z/AlQec1ZjbGoijaBRzJi9OYJhDq3hfOlU&#10;Oa7OrjTy2dSVSQGhwR+xK2UkoCrJNCizRJ554inqSfnp8z9+vquxLX35ha9iOyyk3TbEHZJJaeHL&#10;ezSqm6vhOIGwWuxkwu+DbV3hLkeGA6JwvbkmjS5Mp1tjI+kWkkpPw+410h3RcQAVhiqV8l8DA2wE&#10;tgVr0t3etKWevP/hNNjVm072H+VYTWqpRYdTAZ+ZN17FeaAeAsoporDFGJD56ekYWNW3HGTai59K&#10;xdMnT0VimukkYZtJFgbGvRBcMjUxMZXmUEX51bZL4T2aJmMY4tiJE5Gy24mEMWmuH6cm9ninDsuo&#10;QIHo86yHby9Voqn+YtqGf7kT8kx/VpO16RbSRSD5m6nTnmPA1OVu2kRxnQDitxgAvT3a4jJ9r9O4&#10;dyrGFz0qaXzp4xvXLqQ56mOO2kYD9iL3UWXlqbXsPdqPDrrj1saYNnGOdTMc43NDm2CLJYxyJdJO&#10;U/2BLeYGIKrTfQRPNGvdFwM4Z9iUDrf1hu37Fz/4sSypjnQMBLXXNQMebs5jzU2I/AQ7BLJdNsxN&#10;sHIsCSmGvaW/t1nta2/301s3LqeX3ng1yGCb8ZAy9mVgVK6SIgvSzuWmPqOruT31AVApNpbFQHfQ&#10;3AQs1sgFmCB+0xjUjrWoMsxelFRDC4BCkHmOA57TVOg8pUN7R/x2YOsU7dIOcH/wKeymsTsjsdzL&#10;+0juwuJiyaGh4XT48JGgM2fPprMPPBjepBkR04BQFSmN+Mk93K8pkvJ8VlEEiYa6NqNxLsMPIZGg&#10;UNlIS+03U3O0DbMqlLIsdqAk2+ceXZKJkNpisQ8FknBGpphyumY6khHj3dAMuOGZ8Jypj6RzlJf4&#10;t8aiilhX2ZHJ9CQ9wpjC4buCwYn/eHNWeI/UQjsNhmlub0+tSCepXHtYH5vWUT75Mz92XhFvfCJy&#10;vzdXEY9OveAeYkfpzvv6NFEe213DMUqyBjSWotuVsSbMz+8hVvH8DOFvIEKdBtBuCtUUg4h459Nr&#10;lSBuWmPyV8c+HGOFAMBDx86kTtRfex1G8+5+akZSuTxI7tTgtkNySrM7va1kOwaQrqCG5F53nNOr&#10;cpWIjoCZjceQVKbRVDWgAvnNHeLcs2Gbgb9z82bMmy1yvQPrAgJznEyZOXTkaGSEys1uQy2oQyXT&#10;HqoQabfmoeeXTHZicK+ErWSfzANyPWPVq3ZjDd+rUIfRB0jaWzzX8Ec4KwywKTFuGe6gm1vleR6v&#10;1iPk/EAWY+C23Hqe2m2LaAjrvLi+lFxldGt6LOxGN02p8Chzw5xe8Z4ytSC1/k6pCdwmA4b8vQSQ&#10;Xb0T01I8U6nkhHdE9DFdBJACBVEQ+AB58fy1qflYZGxq0MPDpyIv64PvfE+AP1YQS0NY7icPHY7N&#10;M7Zcqwe5j7ZqyoqpugSE6S+S6StzeBIG09r7e9MmIqSctFRv67ZGkJISOUY8Qyp3t817de/Hay7c&#10;NlBqUiQjLXcx2rfW5cb8UkRJTo/UW+5hZ+h5laSRLnjXV33J92rMoBv9lmq5Jie/IWGhTcBYwTuU&#10;xrBFzMfWANfO6UPNHR4+HNQ/OBjk9s+x8x0UthED4iJKk+uGocMF2cGGMW7dvJWuYzivAqxN/pZi&#10;HR2qIgx36iPYzVCVwrFQ4vDpPfSklF5S7jwQRX9ZgkELKidzjaAb3O1o7wxwS/vbAAqhEBvFWmfO&#10;l0mleC0uzxLIMmS8wZ5nSqq68M7RRLGNgIBSOkGxSTD9XMbeNhifdcZHatemwjSQGbKk+sl/cF5V&#10;MLuyGG71hdFbaQ2OM2U4Fl8ygL4vWKTHknjjRnTSrsADpeYraQDenp8KQGmMG7eSo2JjeDokGgTI&#10;lUxKPoV/DW3lxDRQj1EIoOq57wNHTsVS+XqnJwOENIZnyP0dLc654Wli8xg6MCYVRq7SgMHw/DWM&#10;VDvLJWPaUU4iG3FWIkyMjqb5qak0cutWmkZFxCZq1NP6GIXuxt23LaoO0zncoyCGkuOx4UdJAoTO&#10;k1zAGhJRaQOXm0mpRNd2U4rGRC/PUTKs4pU5nSGDaf8ZO3OrbCWEfexiBh0QbZsd7mXfujeC18Zr&#10;2ACH9zNOqFRewu13amxtB0eKfyPYsfR0hDUmlxYyMJ1bRb3HnuyMh7QDgHVM2mQ2mqE9aJ8J1AZU&#10;s203JUdbrKL6o76CSE9zd5v+cgtHzq1e2cpbCdXUpb/4ng/F/u0Pn74/S6oqXDPp6OBwOnvidOy9&#10;Xb7Vyrc6pHXsmvDQMPJopNJC0lZS9zp351shYv19iFBsJzpAMAgi96Cs2UU6cSspb6vMcG3xBfKt&#10;BC01DUGCVlLFaButr6GKUSuSg6QKUqoIqJK7JTvTwXWgHVRTn5U6knEpvbIZpNL4jRvpFnQT9SOp&#10;V7Q53Jzt8JEjAULtEMnB97pInUV9hQoDPDn3KZeYyAXsku9uVnoZPRcwBk1vAWBp4uaNNMXzdlDN&#10;Srou1Gu5V2j2ZLWZ9PqqQn0btI19rPQOkbxuFW42iEykypPsYz1ApZjWmW9kbWmiLpB73MdWAysw&#10;OVSF5K92Oyhon98lOCr6Oa/r83MvZhxMAzIPTiNcMKmhwsGi/yWB5bmxUS3PlI4OH00njp1AQ2iR&#10;U84rqSiGDZwauTR6O/R4b0dXWqm4e6/zOQKP/tRzkkl5WA2ViWVIIFsRurCxyiGXJtWG5+imH13V&#10;jbFvegCJu+jt6crrfcSrLTjvZNcgdlRL2Eynh0+EF1iHCrSz91CPZaM0jOVQo9tueOZ3xXeIYz9R&#10;v3picnJPb16Rog1gxqWBSlf/OglKV0adtWX6hwYj16lv6FAsB6uDYi8GgRS2BEaqcgCG0cFQlcSu&#10;LfSXWAXJhTmAvce5rqpWsgiqkDTcI/LhAah/K4HycizuV/yzXk4wtxcreiJTgGd5LmMe7Yn3EHLO&#10;ChK6vE8ZnnFfVtviXF4L/ah7b366acFKz9gAlqqWb391H3XHw3FxL3Y3UvM8x7S+tTka1oQ6tf/X&#10;oo+9KMfPdDDqtoEw1587dDwN9Q2kfhj3O9770diYpavJcBDl/E/+eOyk54uJFMdXxu7Ejd0pb3xm&#10;KjgncoMAkx0X4o1O0nNzasOIqvtpGhAzAyBWZlAJQdRVI6hQZYCjBokVis9UFYBXAu107yFA1YZ9&#10;0ZBODBwOUNW4IRqN2tYmKIAjgGNQAIjgiEWO/ldIJ75GtoRc3KvKY4AEmltRL2I/uWTJusbbvBj0&#10;ABU2U0tba+oeGExNtL0mpiFoGUAIp8IBLjpcklMFsC/NlvF8H3RIMe7XCICUXNpFgmoN4HuOoNrE&#10;5RcMBmVNLdbM0ISw+F4XgdOFyvZcGaEMv/iiqdj1D1B5jq+OK5kMARVhnppGVDV1BmoRAtHbNfBp&#10;PyrhZfBq7qd2kFy/5054WYJjqC8Vm+HSjwaqrXMzpoNMuYqwKIO5hgz0pms2UH389PT9jwSonCX4&#10;xNMfSH1dvamec+8BFYVOETxmeSqxBrp7YzFCAzoz9qi0c+FS3XCpCUA50GZWuhTKRopo2cs3Cqi3&#10;mysMDKLXHUPcBdffNKUcKEFm5c4AJJfbK+EGu/v5ZECjariw3o/PCJhSP+20bTpYDvd8O9VjSi5f&#10;3DM9NRn2oIDy07nM2OKGTnN1j28W7envD6/O/Qk68PTMBG3C48xczxBwTx6ZC99NIY7lZTzTAffT&#10;DAuPKam8zvNjNz8u0fbRTvM31+0pCT3FF4q7cMB7mJpTphiPjY+FBPK1K97LrXxsXyTzMYgyjZP0&#10;Xqd3FnXgt3LVzR6dGOdQT5eMuUuwmkUv2tCIOz3v0TcGtrP5gYbxDCUQqkwt4/lKIU0Zx8ZXEocq&#10;hgmzbYu324Bax/bdXVyP6z7x7ufS4YFDsT3Co0fOxDsgqeA3gyqnwOJy72PEtbaBvO40MzfLw2rS&#10;ImjOHonBRqQHuty3hBplNlbjShU536ivRrl7dfuApgpiE7vM96Bol0kufgzJA/I1aM8eOhbvV1HC&#10;9XX0hPSrwiN0VMRUSEkGUEkRHArXWQJUdiz3M+goJ09jiCvFHBTz0VexyRxogWDWp8Zw78BA7EHg&#10;XgTm5ZspEYl7DLyqr1y8EKCBBEAMMD+pcvxUMuScdOgeUFmsp8aukqjcY8u8KdN4TJ8RoAYolWQC&#10;3xW+Bi/D0+QaPWxVoM+J/Sb47h4I1qHc8lFSK8hUyC0fq9cfm6O43Y+LUNzBZ3xkNIBkkLcEVTXP&#10;F3ZKXSoWxnzMVkCuvbGPZTbvveW0nc+igR3N7QHYjeklbNvd9Fc+8ZfS4cFDEcs70T6Ao1UX6dsB&#10;qp8EVGA2OMSKO/lrrKONgdb41ug1UitiFe3qYaPcvoLW765s1t6wYuinmK7Ydwfbyk5qXEfvYxz6&#10;alsNfWmLp+7AJbqhjfWN6ZET94WqNTWlt9PV0Y3YS9gUchKNORi0QiX4pz3IcNK5maNNGQ47AwAo&#10;pczy1NjURjFBTgmlzeTEqzvQeY5AbexoP3jbl3Nkmwz+Ns5HBGujw+lU1TnHStIriqXkPC9iOzxT&#10;8p6R+6WKAHTr66shVZTgFUBjXQWwix+UnJ5b2qNKNpdqBUgFleMhkGFoP/Vr7A0lXZkOYxDS85yc&#10;dypH9WUML+we+sado0dv3ExVCIANmK6KMcjv/sNgp2/tK6WVuW3ldU7FyaxtgMrxNOaoitSerkOz&#10;CKb1adQlGue7P/ptqbM17+XaW5/fG2isURBGQleQIp4DXW2dqKG+oHN4g4/e/0A61NMfCw19xX8Z&#10;Z/IVa1u+aYB6OuPvxLBvxJT0GKs2MPLWUHurAJHvCXBJXqf6tDJGmFvhKDfEl8qcp/w+YCSbFQxQ&#10;wa10hh6nHSyo5NnYYUVSivHp/qMmw6l2VGuSe1spmVRZAicGnkGU3JaxEYnl/lU1kKkcOW4DoWZj&#10;1QkqsXyrqoFeKTxfjpnRsVGQsRwlnRu6NrS7ARh9Qj0lJZ6aoB214mLOe+uXX/bdegAa8/IdCyly&#10;xh0XYcRtCjgFBdj4pp0jEAzJNCAtpPb65tTZ0IIHX5fcILN+C3tpay+oTtoGgHrzenwA11eJSHp0&#10;TTpSgDIIWRCvZ4P0JncZ73hhEmPdXNsQCQBSZnikcen9/cQnf/K8YjYaQ6M0kOONSWKOwXQHYicp&#10;NQLNrdbIdge2cu5NQBnE83ZBXIsyi6yHzj2j5XwHLPFGJiq9g2HpwB45djwi108/+Fhs8WcSW29H&#10;d2R8ugFayHO4JToTiqVY/JOr7FR+Cq6NzqXeRtv1vpQEbiLhffyudAipBIA00NsAr59Knbomj3n/&#10;Ut3wWH43OdBd96ynfVMOckme6zFTd5Q2QZzvcEdwUnDA5f6mxAzjnnNjxQztUNoJLOtnPXQWYs9O&#10;7ukx66uEphdoH/cTnDxUz7VM2TaPzfsP9Pcl31RqCCaAhQrcWUUyojFGr99AveykVTSNgWaFgVtm&#10;G1X3nkp7s0PNT1P7OIkcO8zQHtuwCXgARUg038uspOptak9dre3p2z/40exUcY/2qoa4Pnbao87p&#10;J372p87LSYp6uV3DXDdUUDXQIc6BuflZK4MyvzAXFfG3cN+xW5zLUuLU7VQFoGxYG0Bq4QFtOzXx&#10;9gbVaROgcpe+DbfKpfOOnzoVk6lPPfBoGujtj5Rb3WE31NKbFNC7Bl0tfN/bs4vjayAq4kiUGGDU&#10;hgNrvEiD3HkvQeXACchgDn5ztj52kClA5YoTB8hQiP/FjnMBEgASoAIIPPfPgkp1JfCMjAsCr8kK&#10;SlBl8PtY7ShBZRjCc7SdBJXGu/aW8TAB7t+uNhZM3jvUIPVy1XdAmN/jhnBAAA4qg7RG813i7xyo&#10;Usu08PX5hYjpTd66g+eNDTc/HwFsQeXSe9VXRM25nxP8PDnGtWOgN+JsriMAzZg7Bag0bpFwVD4d&#10;7zsUL0344LPvBVRNweSwRODFbQqoqV2B3pZ4wK4jxoPjxYsS6PQlOCcHj6aHjp9NxweOxMsfpcbI&#10;IGAQEIN1SCBbrdqSwq4AXBp7ehFKswAcVAtH1aIGm7g/Dixi19hWJucqq1HgbaiQDtSWrrncKKka&#10;/dvAqy8PsvM1bCVBYg66qlEVEi9bopMlZ9EFkipGVVPbmLfekZRQ9leAJSRhBqlkJ8c/B9EBh5Tk&#10;2kOCVAfCz5LE/w43i60YIV/rr3oNFaskgsIREFwYtCswjqREjH3ZYTSvOwh5FG2PmB7kp+3USZDc&#10;HUeNYWDUgPDc1HSaHXeT3Yl0+8qNdPPS1bQ4PZ9WZhcxSVBZmiPQDrTN3zlYiiOB5y0jSzExTMu3&#10;cbQ2VwBpYdxLbYx3e11jeuzsg+nJhx5N3S0deIQtQTo65o8ZJQhQaQyGQUjHuClp0ZXxT3QrNo/1&#10;DqezR06nI6D0UM9AUIOgogp1TrHwMPGu8JACVDxEA1JgRQBOYEFRUcRoI8BH4PMbEg40STVwDX8W&#10;81lIFgZBboxpE76boWkDpAAUAyEFqDhmHRzcDdTyOsCSnG5pxnBvZACcWNa2chClUu2FCoUK4RdF&#10;EOmdyhTBHFAEWiFBJNj4ke+Z6PfshyllqJMOQJnDFHYWZG6VMTBddWNOkqBya2mvkayfElUKiViQ&#10;AIs5Q9sKCQJNEiPtpvz4ti3fwCWN3rydRq7fTitzi2l9cQVbCOfJaDrkvOquTI3t5LbloUXi0+wJ&#10;xg0SdHrsvqKtDJq2qnkY5wdOnUmPnH0gvMuDt5YWdXTKLED15+XPy3/KgkxIaXRvPfizHjSKsraI&#10;fMehMMZdiRxzXkiS129eSsu4ypbf+9LnYsXx21f5bW0lFhTK1Zb9hdUIlp6sR+0gUtW0eomWtWq4&#10;BYnUe2ggJMypkydCj1t68TLrUaXPvOsDGPHd6fbtsQhqWpyjUpQYVlC86Hjnp1m1rKIMb8REtmpG&#10;CULRztLm0m5RuhmfUpVYtHfC8EWqWnWlRnlPTo7vIX2KHw0+auPkWJo/0mlFMe4TjoNuOJ+uwnHV&#10;ssVFt6aimPdl/ZzXiwUOFGf3rY+TxapWHRaloiWkP5+mpnjvTs+lXpZDQ4Nh+z3/mc9E2vSdy1ci&#10;lmiZGx2PIOb0+GR8ZockN2Jx12fvp412JC+/rSCGTPe2VHU00m5sOcZcu9A0F9ti+cj7viWk2rc/&#10;97GQaif6j4XTZtk3fEBZX0Wd++XKXn6LFnZ/2DzN2jz5PmnLSDl/l5Hm1RoAUci33/7K59Pk/Gz6&#10;hV/71/H2reHBAR7m/pMpzdy4HflKTw8dT116CPGSw3zThoY8r7a0AQCwY3ZqqH4xaIePn8IAbU5/&#10;9+/9VDp2/GS6gm2wvuFKHgZN8U0D7STbq4GYB5bC334zryqCdx0dIZItBkG9Ll53wuB1drYfHNOg&#10;D9UCuBzI0n6yxN9+d4CL37BKYpBzwR7LkIviNIzPWTf7FBW5sopBrKqkuAJHbyrifJxTvjLE4qSy&#10;9fFt6dZdG0fzweK0j/VwLwjv5Y6FmgKWo0ePhG31T8+fj72vZm6P5L6hOHFsjWcm8z0PHT8WToNl&#10;u5l7A5xLS2MRh1xruNv/23z3Qk0Pn7uFcAijk/L3//Z/G2k1Tz/weHKnRYwRTs1g2IpTqtLS8irM&#10;Tvlbn/yH5/3NWIQVr96m4wBSbJWs5c8/33RgApjutpFvpwPmN1ZD77tVjTsUm6Bm3pMRdwNuxk46&#10;sLf0hvrwTjqQFE7/+AaDxdk5vExsIaUJIiz2YYC6uvOOyI8/8UzMQy4urUY9HFxTZ3fotJhQNeTA&#10;+dbXTvMcKUIRFL0qpZJgsG0Rlee70z7q/ViiDlj1Mg2c5uVSebI2H8tvv/L3FY57jvnkRuhN6fVv&#10;yXm8FTrS5Dnn0HxLVyzt4hwj5mZluhuwaSPuSWodnUuLjfUBhOSOfU7ZaJdZZ+3FADP/5es3o862&#10;Vclue/27p6sLw7o6vf71l5DiW2luciL6yDQZZyhckWSyYFwLiMp2mTjgPUZnp7LErM2zFREKwevz&#10;kxMiltjb2hkOQQv9+eH3fSiyK/o7+sOgN5Jl30o0LaSfUjRA9V9/Mr+azekVxXWtkW++OwC6oJF4&#10;j+dlgplvDogtZADM6u5muOyxNTNi2ZQSO9QB9+1XsVgAF1S1dXxgKHUjPZo5/9qFi2keT6W7wxcB&#10;1CF6AS8daGW6Yr/R+vToY09GiGEVzybyuejkyOgEVA6SKkRQye12tjPp1tfvAkl1qqMgmDglBiui&#10;2/xhrC0Aw4CVA+oktL97TgksB1MSKKoXB8CQgPUQXE65uKGaYBRETlWV3x28Ms1XCtDH8+1xJBAD&#10;JUD0ZKfMr+ca1bNhB/s7gwp1DnCtQynV9AJto8w10NMTf1/4xisAYSeN374VoNJc6e/qjczTiYlJ&#10;zs0bakQiHu2qNe+c+41Mj0c9XW0c2s8+VJ1z/1jpBJkO5QS1yY4ffO8HYnalowktUEyjZdIscCxg&#10;5gicUn7sk588T1Owo5SKuPgMRGyQCtViR5kJGI8DxYr7vH8SZB46HdOKlzPc3x8Zjt1wyJH+AVRe&#10;I95BS6oyuk4HVFNRO25xZTkkl+79UURyd28f+hv1yj/R39Yu99Wlp9/1fqRWX5pbyHN6qkk5X64z&#10;vUNJ5HJ2N6fQExI04XIj4lUJZcdLCkPHKPOUTJhDB/HddtAbpRRT/UXYANBub2WpuI70FYCC2QvN&#10;Jco5RUierczZwd38HunGnBPBRNpUkv/yd4eBZ1GHnHPGgPMMwe9KY73bOAMuizgV7bUIQO2nCIkY&#10;X8NL7OszE6MuPf+nn0++929tZZHf8bQxLwSEnu/c/Fxybu/osaOpxzRpGHuJ89QqE5NTEY6ox7Qx&#10;UOqMSFdXR2qtb0w9fT2R1//444+nQ4eGY1n9ww89lkzi0+JWbdZUY2fLtLZnMwui6h3lF+Unzv/s&#10;eV3+at15GqLb7wAJqpg0FVRUTNEoqPKWOe42govJQ/q7u9KRgcG0jErrYKCHAYr5O+2ge03DlAqb&#10;pC93+1paRai7yR1xe0fUnepFm7W2pg6w+b692vTMez6Yuvv60yRcXO40rLSQ61zRYsihUUBBhhos&#10;TrC6Atm/Y1cVznXqoJx4hZcCXIIqCt81jCOUwJ/3gstzBJTze7GhrABggI3hcGIASiAJsIhhQAZj&#10;DwDFfTy3pBJU5T+lmBJd4rKQqubG2yaBbj0EuHOKVlomiig8DCyQBFVvL5IKgH3hc3+MmbAA0Df5&#10;G03CeUuLeZtGs0d0CB44dw4nqDt1YCuZnGgu/9T0bIQN6l0wquSHiYYODUZA0xcCCMAnn3mG3w6l&#10;3r6+dPjICc5tos6oRurYUAPAwI0dubth/j5fAVXw79z+tn1KZ2ZDuFGA5UOpju6Wu/bC+4ATHf0Y&#10;AgoN467ATLDtp5e/9tXIdbJMTU3AgZW0MEPF4fALb7wRuT0W5xRVcYfjVbiN6fbNG6FSLM1IKg3n&#10;H/np8+noyVN4l3MH3OryKQfaOUKBpyotPSFtKdWktbZZ5fuWLQcgKtpkG4sWZEAJBtHGfw5WeZ7t&#10;dMAjSa0osaqZf1kdqW79tbxbLnf/untdKRvj2VDpKFg6XGQAE3ciJfyMXPF847SwmF9yaVsFWXiy&#10;fFrWseHM2PjF/+3/Ey9+qhaAUa+U5mdMvMOTdGsfpElzPdfbRoq74HhPe8ezm3taESD52APPPApw&#10;GtLw2VMB3vsf5m/GytLZPxj121jKDslA+yB1yf1fvUZ9+a16r0DOYgGqPAj7GOGAqqiA/oJN2AUg&#10;ipNquD+bvpm7bGjcBRq7fjXEqmUSI1AuE9GWX//1X499oiyDvYNhRPZh3JtPPXbjVqQEW1w97KLP&#10;H/25n0snTp9O29zXAKXlzq072SZgQOxY9XvpCYUtZSnw4woZJYtFm8hONN/bjnXqpexgi99j111K&#10;Wd+yeCyMUnUoxamPaH4xeILyP1SQd8U3BVlxflHP2DiWfrYcP3EspKttsV332lCmHln30gvU0SlB&#10;9eLzfxoS+Xf+3S8jkZYAUH3YY5bZad+dvJfOnr4/PLVrF66EqrX4djPPO4QEsi+1scpwwzve/0xM&#10;cp9+x0MR0W/vMx0nM8AKMLRWi7N6t/vpcM+RYG5Lg3lz/qPJcafV3Qwqt+iRh8ttBS1O4AiiquAC&#10;jHg6v5xzM/nOhPotRKkLNz/zx3+UZhhMi2vE0AKp58hQTDt8/bVvxJvVLSO38juajw0Nh6SKFz1j&#10;6FnWNMbpjI//lb+cegcH02PPPhnbGlpWl/PrZMNg57nu7uuEbhQut+6V1fz6klm48QBU1M+BsSOs&#10;ekijon3hadFe02y8PjbnLwZeLrQfjM2UA2mGRSkRLV5ztxTf+fA4ciz/TTk4r/jQdilBNTx8KOJe&#10;sYgU8MY4FH1sfEv7VbvRuuht2geWX/nXv4iaW0hz4y730sOEocvrsI+sp/nqSqruls4DwJ06cjSe&#10;tzGf39Y+Ozsd/WP52Hd+Gw5DSzr9zOMBqmrMDDoojm3S147p9jZeH4/pbMo5V5ZqZQm/MexghvJJ&#10;DPUI84UX5ic/Fp1uzqGdU0VDtblqlFbF4aoV3GBsg8rEVNrBoP693/j36a2XX0mj166j6pZjErMF&#10;e8tBdOeQMgXl1dfeTKOoMvOmTJdtrWvluzvA1GNwLodRvEFHmmb7wMMPHYCqBSfAMIMS0A52WZKG&#10;bTmNIxnSsKP0zEJdU8+wSyiqSAET8OGY37W3vFcpSVQ9GYAOnGoOLuQZOgJK5dIGihKdcC8Vv3E8&#10;vt77j99lVlcDObjtzgWiVvSkzVtTrcb8GcdMVQ4JInEfVzyb5eGnrx9xJZFLs37j1341Xb9yNfW4&#10;hxiA9D0+BlxjIzUA4D4KvsbOXXcefuCh2GrI/n/iscfS0aNH0+r0TNx/4uatWEPphPQTjzyS2pBs&#10;gxxv5lMblv8FVZviDaqaGvHaqU9tFZKVtkl7+GP2i4LLthsJjm6KXWj5ZXOPitHpltkZbCPc1NWZ&#10;qbTLZ6OJXnCApQUjr1bJMbsQGX+//bu/Gxv6W5r6e2JBQP9DiF86cPiBM6kJkW/5jd/8vfA8tlYx&#10;wDF0D7f2RUahZXnJZUc7XI9thcH5rd/17fHWLMu5sw8AqpYDlWOKR8kpZdFjk8vdmSUyGykrvsQS&#10;oGSDH8ZgsGLwKbEs6uBvJEEh1Sxb3MtnCVZBYXEhhk9XfcuAgrqsQ61Ojed4PddF2nNR1/J7OSvQ&#10;r+fmcymDqiFAkEMgGPHrOVBqiTlBfvO9zEqeP/yDPwh1bvmD3/9tpPAyjlJrPHvfQGPEBuhHGYhP&#10;X7zpc/+rH/6bsYeDpZmBtp6f+sV/k9aQfDOYFWXQ9LkPvC9U7aPve3cw05jLwIq6YOUrvlP74OGY&#10;gTh56lzYXZa9SiGxqGtIqp/9yZ+OFcqRPsJFm7sVQGVl9tKt2zdCPN64+Fa8tWDp9miaGxtLM+Pj&#10;aRsJtYa6Wx4dB3SzadRVt0iIOiUAgFBN7qLnTcd96j3vTidOnYp9L8emZsOLGB+dSssMeHN1Ix1G&#10;x9Phu3pTiNuFtbzRRF1jXZp3G+yJ8XRYNUHna480ofd9dawxmVjpoi3ETWIiloHYXF+jgao3FDj3&#10;VQKoMpUWIdWUAkgfVwPHNkJ0pJ0pBspJW6dkBJogF2hS+RZQ40wGLl02bgqLdoiZFaoOnx9LvICf&#10;9TXModEsOGLKi9+1a3y+MGxHmpuKnWGLtHQHGSSROU/12l4wXMWZAv7+w9/9/XT7+o3Y3mhhfibM&#10;jxodJerY3t0R9RIMG9TVpMB6mNA8rR/6oR9KZ86dTcNHj6TKympI3s9zr2m0wdY890Y7eP+aze20&#10;NDUT2yxuICwuXLyUJm+NpJk7o7GrjBkQ24DbPSQO473bBjiVrs+1930+8W1zYSngXWvyHJ0/vTqb&#10;NnfyfNsLX/1y5E1dfOmFtIIobS6kk+VEfQuAcPm7Vv9+GpkYSxtIA8u2O70woG0Pnkm1dPR3/PBf&#10;SwNHDsexr77yRlpA3P7eb/1BmqYBbbv1ybWBljbjMIB7PdGp/Ovo9Y1P2fb4+Mc+jlvck3xjl8bn&#10;yO3bYbhbnB6y7seOHQ87TYlXcp8R71BphW3QjLqRgSxtzqUBsPBiGHRjabr0lpnZ+VB3y/xW2lm7&#10;PMPzjCkpaXwrugC1GMiVU8tppFXdfCUTZW1JWwiPi/rKrMN4UoLb0oVaUg0vTvnm+Z00NXInucbR&#10;coiB8zzTgpW8v/SLvxgrgyz1vm6N5yGwrVKiGyPJ0DKOBFPCfOzbvz2Y8Ns+/q18tsSxCp6h0vQX&#10;furnYi5yHRs39sai9GGSOP119ty5YK7Xbt2I4LZlDXyYydJ28mTMkf7NH/txTJMs/erau6lDTUzX&#10;xGj9xI/8vfOxqQVcbJ3mF2cjemyY/o2Xv54mRkfS61/5SrqN/p7DU5seGUmTo6OpdnElbVCpHTps&#10;EzFqVLeOh9ZDW4hhpUfr0EDkOb3jnc/GCyK1I+rbOlL/4FC6eOlqiOe9ilIg+0q9Pb2hkmqbauG6&#10;xjQzM5nm5+dixU4fgDI80QD32+lvvPZaAMslWIYr3NyiF5vBRsm5SgTbY7RcEaTBrdqKlctICqPE&#10;bWaIyt0AURIoAlTJZbBTTnTusQTVDoMnUza3I0GQQCYZ2j6lljEm3e+YceDTHPCYdon6bgfoaWhI&#10;TddUuo7RmYlQr/ybunUrrdHO29evxyoYN25rq0HKYSdeu3gx8qVe/urXYorLN20cHhqKqS+fKZOt&#10;VNzxOEv7WaeI6IMf+hv/WXoQO0l7Fv2a9ni2ez+08PeNV16nL3k2TCdDGIGvxhnCW0l1SKxN7Nsr&#10;b72dlsbRSDD/HTcwGRlL00uLAH80PfeJj9MGN+bfTg148qZd+7a0kFRbswshqWrqEcc8dGwK111P&#10;gvLFz34aj24qvf7FL6Sl2ZnUtF6JRaSWM3gUbnPcigRwIOtQA3aiZWqngm22l05/+AOppbc7vf/7&#10;vjf1YDtYFio7IUI/97k/RaQupNeff5UOXIpjbvKvPVHZwetBBTc0mMcU1UxPP/V0JO5ZbX+5+PaF&#10;mLy1+OJFvSm3DRI8nZ13J5QPDbstY0MAQGO4Fa/RJD+LnmkMdsHipvuWdtBszJshOQB1bK9D2RRU&#10;fHYV6wp91W/pgTYBgKiqKhxAV1ZXkAgFGDdy7ClnhdLnDFhE4SmjY6NhYL/1yisRktEQL22qPBVT&#10;i23r7s87mAxjnJvr0tKeY1aL60hBpN/CNl6xdgTliQ+9PybQv/sHvj9UvCnhZT9WYZCrsn7rn/zz&#10;tApwF9+4mNxdx9K9Bvhpv9rHit7BRo6kRMpme3OkVi91tsZc4s/+6v+VOpHUUbo7w95a5vnxlP2l&#10;tdyLGlb8MjF+K22ayE/5yp98Ls0DpgtfeT6t0Lmh/ooGH6tvTs00uJ6BcEja6WjdUMvNJbiJgXjq&#10;u/9S6hwaTA98/OOpDXvKso3XoG1y/TbqEl3+b3/x36bJsWzgX71wMSLnlcoc7d5JJ04MIzVy5sN9&#10;p++LpDQ31HD5t7aF+zlZlCyCyt3c5PyTiGhtJMsHPvAcIHNLoKGwlZp7UDd4UrnQYHVHbtI3lWVU&#10;tO77xPzsQRxrnRM9VTtI0PYz6LrnFheFhPes+qMYMA4jjVLLRcEK1FGVdenrr0SmguVLX/iTmOP7&#10;6vNfjra3YwKUQV1fzeI9uTKuN7ZUqs1F04IZiztIcwee2h4046f/yX8f+0KcfOBs2HjeLd8lpQ2E&#10;hOD+43/5i2kdLbP42tvhaFmO7tbESpzVsXzOOlIrt4D2HRmMGN+tatQ4t/r7//Zfpw5Ut2UV5jee&#10;OO+Gs/6wPTUf19WgM52ambmDHt3IEuBzv/+7aWZyIs1fR1XR4EE4vlHOptQvYfDRgcapVH3VcENs&#10;XkHBmkjbVOeBj34oteLpPPt935e6CknlZIfm3NzqBsb5Xnr7tUuor/y8l7761VjDNz1+I+Ium+t0&#10;XDGgw0OHAhSbcLOxmyWknDaPxekZuTaWiVEU8WUc6JGHH4nJ6RzrqU6n8CJNr7Hcj+2gcZvqASDX&#10;79u5BRC2qJven1sdlhJgG2lu56lyjG+Zq1/Gf9x6yWsdRGNDO2umjWQun7gzFir79p07MStg7pNp&#10;MJa33ng9Ym/Ly3mlcJl3ZnES3naotq27wU5tMstESC/ARP8g+NO5Jx6PFGbLf/53/3bqBPiDODfm&#10;4sdMSHHfbYSDavjf/y//HDt5Mc2/9mbe0YYyXNnDvsVsWFoLJ8CsXvnE0jDoErKadHHHrYb309/5&#10;tV9OHYytZa0598vU3mYGVWVkMh5X14r6ogJzN6+lbXSy5VO/9qtIkdFU42QlADoNZ7bSQMuCxiMD&#10;vGDj6Cg9jpJTdtowCrnXsXc9nZoxaj/8X/zN1HvsWD5GPwuqnVo3g6cyu3JeHpjP/OEfprm52XT9&#10;7VdRAyvpzVdeiJiXxfczy6VtzdgwAibfKIoT4HK0W/loEDtIpQo5fCi/mdSMBzn72Xe9O6Z6LJ/A&#10;kHW3F4wrXcW0T3tUDVHwuiKSbi8VHYse4WF4kqGCtNng/6LXV1DhgqJV+4J7bS8uBLdbXnnhpbBT&#10;n//Sn0YWwxRqrGSIsZHbodIiCEr7lFqlCh7G9ow2G/qgzRcuvBURd8sNVSFjUt3aDsBr0vf/9b+e&#10;XHlt+Uvf+5dD7bX69gfqu+eW40XZh2lt4y/99/84LeNpzrz62gGoBlfQRDy7fXs/pFsv9y6lZm1P&#10;V4DqtfUFDPK99Dd/7V+l9kJSrbcwjjDZKICL3tiez0l6BjY1bl/54p/Ei6Mt36ATlmZn06FGDFEq&#10;dxZV1oodYtnkd0W8hrzqaBLvcLOYClitATTc/fA7HosFm9/6X/5XaaAA1V5TS+zXtF2V35ZeXev6&#10;/Vzxa1cuR+cvT+IBbVbSq1/9EkDJ3s71a/n1GxqGAqYVw7qUEvUAWFAJbmNR7r9UGtca5qoq/3Ss&#10;juIhapRbngFgJurd/+Qzqbm1LepVll3TbgCFs/zlIC/AbE7l1KGWBFOf+88X6miL5yox6mm3YLv4&#10;6qsH01avvQKT8P023pSSyv1CS+9UD1bp082gCRxzvEpp5EpxPdU5nBBV3LIeZWGLdfQNBHgPn3kg&#10;8rM++m14eoDPcubBB0Ji1u4LamdJ7vLFCt6l2xf84v/4P0WAeuf2SGTpWo7yYYLmsZb25GLheC1I&#10;wTQji5xLJ95Cl/samO/+H382tWhLUZofuT+57dTEbvESyf/u5/7R+dgUTPcc7nnhC19MN69eTbNu&#10;qIq4diubo3BANyrkBJ3YC5ebndCFi2qimLZPYxOSgE4zNKgBu4bhaSc0uh6NSp595FEkDGqGDq3S&#10;aMQW29EYZBRqdWO1HUB6Z1d7GhjoS6fg2tMnjmOL7KYhjMHjR46mm9eupQpGptzlhq6mL0cDeI4T&#10;3yb5mWFh8l8Nja+nU+K7FaDTXDrmb771y6Df2pLLt7dD0p48dTo12QeAzdUucuS22ZaovnXOjTWO&#10;DLZ7ji8YuKVPNpCKBhT1eL1/De3SC6xCEiFO0stf/nIax6Obwzu9+MYbqPTx2BpI+2Ubhok9o6ib&#10;a/Z85awvJ9eDFESmQ4e6lme4/cWrl9P07DQqxvmNPdTxbnoMx+XwsaPpvR/6SDr30EPp6WffFa/M&#10;dTsjZyvM+tihLm41YCTcLAJz5hbvYJNS/xc///lQf/V6ubRBBu1v0EOuT6exP7twdnqKuhmDuzFy&#10;C8ZYS1uNhmCw786eSrsw+SaSr/P+U5Ga7btvAoL7mzmivjw+Efsn/cr//r+nkRs3/CntIo20Mz74&#10;2COpjw48efxIuOCWzanxiLLfunk9uUHGKlKrnO64zUBtcN0O58r97/72vxiv8rcMPvBgaqCijW7k&#10;ziCGLVZIKjkoIs8LPBdgTuMk6BlZPvWrv5pm8EYuvvlGJMO10IhSUrUwAIZEzAFSKmkEH8SWlGzc&#10;swkJqSQwllZG5X0TvNz+oU98GzZId6rW1iruOTc2HrEhMzxVqZbwvvjNeJqDf462GOi06KhEdF71&#10;xLM/95nPxKa0Fveocl5RhlPCudVPWYfuIp3YvehNU5nG5ik9Ls0Rz59ZcIJ4Nz3zzmcPHJD3f/Tj&#10;yc1xB4/dx33r0/CRkwdS0y0H5OZdnQUlFW0QxJZXPv/psEs/9Wu/Ejn9J9AkbrRiOcFYuAXUgH3L&#10;c48OHY26We4gJZVUX7mMCmZMht7/ztj1xvKxv/93UhMSf+4uqCrRuvErSAIG6+f/p3+Sbl254k+p&#10;C0min/TdH/xAGkZ/Dp44Fq6qZeHy22GM3oR7VUutPXlpueXizVsxOXx7di6WI933jidSa0cWlY+8&#10;7314Tz2p//EnUoO2jR1RDGR4TtRmffwOen4zNeExupTK8sf/6hfT/MR4+pPPfjZSPTxXdW1RJWtn&#10;HcUZ0KiNze6LTrTjdO0NAtpBM4r8QtznGNR+evf7notdYJx/jMwLyq0R1DpAKN8gb5kdg/Fojx6a&#10;zzunoV8Msls1lmkili9+6UsBSMssQPEexocEtttK55qnNHR4OOJaNyfym8hujN45CBvUxoKF6uSb&#10;N3RE/trf+OEIvFo++Im/gLprx73n+QChis8ymyKVueW2RUmKXRx9S/n9/+uX6JPl9NKX/yQWAz/1&#10;wP0RM7Mcb3MeknthzypFH3wY45/+jILkovLpF/71L0Vu3HJfx4G58CP/5z9P7T3daYmhjF9+5md+&#10;6jzSMb2NFzKC0XjtjTcDXDbixMAAbnNvOs6nO4k0WEkGewekT+LauwGZq3oNADYiIu1UY0FGr03p&#10;lRmdfNTWclGC4rayuRNvTnA6YYvGNTDQ1Q6aHG6DhDrfnaFSjVXpVSGi3/jKVyIN2Ski1VYt18Q6&#10;f56xg2TaxgZSXW7RYO9XjVdURUcaUNSh0P5z0lR1qNssqfJ8e70Zm2vuzgcIVIurXOMGq3q8qrt1&#10;/q4ATtmpGQnVSZtaUOHWYZtzNjk2R72mAOLC9HSam5jgcyrUpxkeWTXjEW7mF27GtJKDDC3xXN8A&#10;7+7Cqy4coIsN8EqmGDcjNcy5asFB+cAH3h/zhqqjQVSdc4N7sXLY7BH6TnvLvtygL/lcwV6qoDWu&#10;vvBiGsd8mERiXmecVzEhmtCHbnnZiccY/jhSsg27yLK8NB9er2EYVZ3etm8884VPG6hg99K6ihZZ&#10;hSkrjM1jz72fsa5KtabVeINPfvKnziuzXnz+ecT0zTTrqgw41EDmA8dPpCGkRS8Pdya9ziAgA+4r&#10;8W9z7gIg6URCGQUXJHKck4xKLBPKNCpdtDg+MRlRYgdscXElzfB3J1y7h4Szw4zCa29hDERYowbQ&#10;6HVUGcsRbBx75cvPx37pxsvCHqEj9VQUzmsL2j0OIMBBFTcDbI+5q/AyAyaoVO3bPM+XjLv3praQ&#10;tmEL9TZKvQKIVJvrAN16bsJYzonNoAY34u/VNKB9Qds6GUxjdBvaWwDKsMptpLug8j6L1HMPFWcd&#10;q+gz925qhHkMlwgqO76KgfL4GPe3b5aW15Ib4XZ0ASTUitHu1nYzEBpj5xq3HXjuuQ+kAUFF37a5&#10;9RDn7K/Tb3jCASqls4B1uTrf5966kCrYxq9iJ49dv5GmjIpjU2kPDvf3pG5sppp9PEidNPpLk0Jh&#10;N4P95mbAx44cRqXjPWLDac44Md6Ms9YzOJCexwxxCktp/o73vy+kpYFlZUJa3lgMSfyN57+alhiA&#10;l//wM8GdluGG5tTEADx8aDjSgwc725BYWcdefOv1SPZ/8OFz4UFNTOaMBkus/A2RoziuSrcm4HbB&#10;QZlbr+BR7aX+0ydj9e7hB86hUnMGQysAFpC1SDY7yMFxusPyJ5/6VCxF2lhRHdERDFaZ22WONeyP&#10;NMgTmr2dnQdzcu4toAejSnGmX1c7bB9KJ50gE4xTP5PYBg4dPlBhG3Cg5194++2DzNR6QGCLBpHe&#10;2i+69CGOKXfwgs1SNaKvyjJOpANiGRw+AsPhHVF/VW+8RAgJYBll0J28XuFa7ax6X45QHIvpLj73&#10;fAMZbfiuv/yXD8Ih/SdOhi3V14YtB8DXV4pd7yhb8zlif/PrrwBiBABtKOcTa7Ydo/305DseCscA&#10;lyR+t2ytcR39voG01747jQNT2mlXtDFh0p2ubupek17U4Lf9lL/6Yz8au+10nzyRQTW1Mh01WRjl&#10;IirwuV/99TQ9gg6m7E7Phup55vSZ1I1ReGygF87OOvbCG9+IJLJ3vedduMPd6ZWXX0JsZvdfY177&#10;5ZCJeHTyBJwYex1R3rh8NfY4WHbjCxrXixivB1yWASeL4Uw3kxUId0w11iulvP2Nb0QMp5kO1kBv&#10;oPalu9tSjyrit60ibaQTiVIanye5vwPt/KC2lSuAtGssgzxPm+H69VuRGnPmrDZSthnXwtjfTy++&#10;+GI816I37OAcP3IkbLd7yw0kdxjjAeLqWNihB2d5EO/XIOu4MT0GZgsPLg+/oJqOiP3ixlqAam3H&#10;KHY+Oru6HNkVS2HEa/u9PzSApX9gKBjigfsfpi6NjNnE3QnsybkIh1x85dUIsm6a5s19LId6sB1p&#10;/8c/8qHI9a+rhRFzN6ZrVy8G89knOgh11Lm0Mb/48isIQFQ5zzX1Za+nL2wsy8d/8Acjtamdfolb&#10;LWzmONXaHFzERW987otpcWrGn0Ina6+U4Dp3/CiiN3d6K4PrQPqqL1NMRkFuydGRb8SxY0eOhSG7&#10;QYNcH2C5hQg28/MmRrcidr+5MZBvqQawNqIqcn6qQoeXQcwddDw9jI1RG54eDsbBscOIctXFAt6h&#10;3qK2WFkee/SxSElxcavcO4eRXxrqppVox83Po5b47TGcB+0YS87D2ktvYIO4+MEycetGcjfBoYH+&#10;mJ5xesh2Wkz99b4bxTxfnmvMEvHpZ56NXWgWceXNMl0BQILFEm98Z3DmV1fCu5rgPuW0kK8DFkzO&#10;wWnEDw0fDiBZlFiaCIM9A4CkNlYjl+2qdpM5rtN2MiB7WA+zAMCOK8x5zqMPncPaqE9Dg3qf+dj0&#10;NMDkfN/nJ9LGTcMp6nkBSaVEHXV/Me79ib/61wBSjoudfdd7Uh3ArkVaBajW9nNIIUQfjRl97a1U&#10;Qedapi5eiZjGVz/1h2kelfjE2TPxJijLe595MuJUIzevA6b1tIl+LT0uGyC3nsImc77Oh6n/LRrb&#10;uuUvvf56bFM4bcYiDYljiF05eWcvTMfwdErxewL97kx6S0OWVOuLdFjRiQ+c9jlNaeTa1ciKXEVi&#10;RrIc5d3vfW+s3kEURUe/9dbbkRlqmV9YKp6XEf/su98T6tGyFNH5vXTp0qUDaXnr+pXIeujCHhQw&#10;saCzAE65EnoGBnT6xN9LwL3//c9FVDxUKo+auSds8MiTj4cUm8E+FWiXkM6lVEfcxuC+SR2Ugto1&#10;pRTLaj2/7gU2TJM4B2VA1QxZ+8gsBoH3rqeeDgaw3LxyKTzYgW68dcbpQbw/42KWSsVpIJ7QSJ/D&#10;uF+jr8qA9pQZJXx+5fL1UHv/7Jd/NfX05fncxkEkFO01MT1ANb9XTChrD9Gozam5cOcta+NTSIjN&#10;9IVf+/U0g0qsATz0WBx7+pGHUxe2VBjYGIfVGoj2GMV9qOxQ3xplekct0qgUo/uKLM67CACcslDT&#10;56sYGJ5vrKu+rZNK1gWXlNHsPgx6I9nd7dyTzzUGJvYtoAziLOgtXfjGq6Gq9LJKKfbud787Uo9j&#10;mTx/X75wKQBgGRkZi8Fqlevp4IcfewzVndWLaSQ+e2J6Mmwly0svv0CdfRmSkrgqPOPSdisbMWV6&#10;NQPgSuvSNvrQc9+S2gHV3JwR8d2DUIbl9P1nIj/9+s0cy6pwvGhy6hnOWaEvvfRy1DnviZD70QwJ&#10;gXv9zbcC6C6eKKeMDmPbuKQrMlmxjZ568knqnGcR7ly/FqBySsrIfTvMWJoReQ+KqjRfqOLXbt85&#10;yKfaw/50Wq3+8LEA0Pf/nR9NLYV9t9fUjg1dHaAKmfd3P/kPzjtrZ8xHz8s5ts6entj30f3I+2jY&#10;HICy87RxZnAll+lYvadVPCQ9Gw1FP2MTMM5zCkWvz8WKxkK2AKNemdKsCZXjih1/M+I9aMyqsyuW&#10;xg/0DaRDoP+++x/AFjqR01j4XYnQgdp1+fUQx32/XCP90MbfxoyaAJn1uXX1Snhu9Fp2raFh30jB&#10;QBistO/0BiN/jD+m4W6j9L5WzIWx8WIkfnfawjqGx4u61fPSjb926xoDXwHs22kbciYBXR0RblWI&#10;izljrR0M5vWRo8Yz7z91X9TdpLgdAFC+cl8yxuY2AdcvXUlLM3PJPeX1LN2p4PSJU/RNT5ofnUiN&#10;uOwu1B1o70x9re3piXMPpNPYhKNvX0zVOD9njh1Nw9i2gx0d6cmnn0ynsSWpZZgnJ+8/jePQEd7k&#10;Pt6en2vOTVLPab1P+sR8NKHllNuN27fT7MxsuoFWWUJTrTDONRjoxqXe+21/MZ0+92AaeuDhVIf6&#10;cyZhY8cFG1WpAgWo/pt/+KPnw4CtrqMTTbbPHC2zhCsO92h79KB+HMQhPo/dd19aBSSLkEvB5zHY&#10;5TaTwMyjUkZscc9JPMJZXXWkYCwxp3KddEjsxaDXw/2rlAi4wIYp5Bj3b3BzeEWz5qxSKbIQXHwB&#10;ZzXDuS7E2EMa6SHKt3qknjc1PhYqQCNdySNFugi2g/dS5SggTDtuROVswLHuI9V/aCi1MBjuXLdm&#10;XenYFWww378ztTCXFpaXsIdW0uWb19IybXZRgTlFLsoItx7AytlK1nmMYg3aFgOJPNd0kTNn7gsV&#10;d/vWbVT+coBK4OnFyjTapi5qMJQzgP1jbM/4XQeSUDU2euNG2gWMhhMMiZhUZwauMbIZJJxxuQgH&#10;wCx6wv3DGPHU7xrOgx66AWsD1DorMpber3FHPbbK5nZyrwxf/Vvh+goAv2YIiHt3HDuWOvr6UjtC&#10;5omPf2s68eBD6chDj/B3b9ptbInAtm3dZ3ziFW4I7ZCjimqpGo8rpzoYDgBUULn77onHH0uPfuhD&#10;6ZmPfEt698c+ErQNiCaRWNcAzuWx0TSHRFqlU6VlGrbMw0amp9Kt8dFY6DANiCRBanrHHiBy0nZn&#10;cTltY9tIVfxdze81PLeGTm/lGR1wmpR32kPf72AIb7uB7R5/00FQvcCjkxTfkYHJp55XeF+2R5DT&#10;AZIbz3cwcFLX4EDqOTSYOpFmnQN9aRlnYBYASeZRjWM0j2Akl7RIR68AOmqQdhi0PQbHlSuSzLRJ&#10;ndep+zoenNsfGhEPwvCtg5bx5haQENou20g8yXiViXHVXO+kvsHYdkAv+btcIIDM/Tfo2g04pQ2M&#10;6BXsN7Ph22DSRL/tw7iSsb0q+tkJY2Nw01MTsce85OomBUAfzDboq1MATAvaQlrZwgvF3JlYXErj&#10;jEcvjtYhPH/p6Q9/JL0LYB06dTr1HT0O423SnrUg93I3YFiFKcZwYPGv5zhVq8uk4GxtozwMDITZ&#10;i3B+g9sBoQpWAIh51pZXvvzlEJkufhAoawGYbIvVASrz1nfhEm2w+4aG4aRsKJ7Bg5Hb7iDuI8tR&#10;b4lOs7T1d0eabv+jD2JX4S2pauhoixJKO02T0uVibjhfzuZr1diY0ZE72BeVMMTLXHONSY390pMy&#10;Clx6Xktwr8a4m48Ivus38WALezKvRClDC/l8xID/i+2IjEFpN5X2iAs4Zc4NgKOT8MCZMwd2zJMP&#10;P4Kh3BxbJmr/DPfqPWZbLN7ESrtmUDUuiWpscDl5tpsOnToV0u7CG2+GWjp13+mDONos0mSHvp24&#10;dC0cH73s0t567MMfCOn06S99kfqvp2MY4+VWQgaY7awqtJLl8jU8WpjNMmtiIm1tQ9I56f/4X/gL&#10;sXDCcvqZd8IYmDRoNGOQK9jGGSUwNaaBz3bxb/TG+tZmHNMtddDgv3yAsqNUoGezN8evhatrmTHh&#10;DM4ei+yBtfTH//7fR6Q8CpUzmj2MzvXNEM/cdzZ1Fe5nfz2iHYDaGUbB12fnDwzu9gHccBp96NlH&#10;UyMDN7GyEBtwWY4MDaEWGiIyrhG+Z1DUUafo8Rn4K+fonICNwCRF49GzlgGbToDSJ6+UcW6NgaBt&#10;s4UX+PalyzB8Zhr3T/D223RP8Zj08P3HIxO1S/UMqHzvTfnM61cxtPHumnScGNt3PPpweL6W42ad&#10;AsBdX1rAzY4PHoq/LUblbY8TuWqJKZ2jIt50H0a80nbEwCN1PoLdJMgsd67fDIN75upt1Kbvw7kb&#10;3nj8Wz4c02af/cJng8GGuY9ZBJZpY1/UYdNzed7lOyMHfbVMPWzqt37fX4lZkoc/8a2poYiL8QCR&#10;mFZcqOpJMkzxPHWedbfnAjuVjQwq9WyovrCIci9qjMrdYYTKPYVksOjSuzJ2dmwswHXjtTfSOmCy&#10;3HnrzXip4vbkrFkQ6dzAoTDeLUfwCN1qaMlsSKTN7tLqQT5P1yE4mMYfe/+T8dLvmXXUYiFxtCPM&#10;7NwwiMn5XltGkI2PKU3cAMRBVg3lI3i3eoMcMxfKSP5CvD4utyMW8dMLk/Mc20F9bd3ND48MBgGH&#10;8Vwm1B0/NBBq1kRBvb/IYCjqNz42gcRAbVfBlNzzONzu8izLIEZuMCb3QcimoY7u8IotzljIsE11&#10;eS2hUzklUB986OEIBk9MCbSdeEFTGcKYc0MzfttfQN3Rro3Vu5Po5555KuzGbxRJfY39vcE8lstj&#10;GUTLPMOzVxjfclTPPP54SKPH3vPu/Brbxx6P+UXLbjy3Kq3RBrvdmGI01F/5EDvK+Phlay2DSl2r&#10;CGO4/DOKk4g+MEBVoDLfRnwpXfbTCraH6SXVKxiwhRr78h98KubprnzlJcC3lIYx6gSS5WR7V2ph&#10;YLYZLCeGa9bQ/wU4eg4PhL4/9S3vTM09nWmhAiAwyi0uc3INn3NrdmZl9W7w09CEHTo1NxMdZmpN&#10;uQjjDnadcZ8ZQU5HbsgbRWcsqwrp1JH5CtJrPx0e7EI75Hoex/NSfd3Ao1T1WHracppImTvu5vyl&#10;Cp5HAgqGMlbUjsjSAI/veEiquHoHg7+7UHFuT205hC2jKmxHPWpibBWxIsuj73gi1JopQN67I6Z+&#10;cv3WZUb6rbsKswVmG8f9L8F/7P77Iip+ewaVynVreKVlm1+A4TWuZwrJ3To8HM6E5Xv+xg/Hsqve&#10;48diS++mAdRgcSzrEtpcqD1fXCWQ8q+ZDkC1s1Fsrle43NowuUkATi+Lv0p3XGlV3ghDyP9xPZ0g&#10;6hk0Wh6Hxm5cj6zHkZdeSRsY4rNXUHVFVLoR91cPr5WxwMRNrft4aQVUa1pwFHhW42ka6hKtlaUD&#10;9WdEXFtFICp/1xbdwyE/zyizg1yqvV2kiBLIss41dl5VYXOs8b1s4XVcdWfZt93xjzp84P3vQUJl&#10;Nf3Qgw9HzGqOAVXNWMZHRiLK39+Xt/Hpxrj303I9gqQb6U+/8MVYRUyNuGOuxPFDfUit2rSDURtL&#10;16oNWeZjh1w8AcNpoNsGM0RLZnHBphuj+f4aJVU33l85xeRrQrxH3dpWMOX26t3Y3PCpE9SrPt3m&#10;OqPzYzgepXSeQWIbu+rBs3NV0QMfeC6kkuVBJRwapbmzM8ahrqWNPsv13OV5gkC0RO9xPEBB8dby&#10;AXIzt2p/M2/QEX9x0p8FVXyXvTguJ9nwXPINdPw9vE3FjchbNAqVbNMvv5a2sBk+/5u/jbjOk9Rz&#10;2ALO1B/u7IogaS9OgCEGy8pWfiHQbM1u2uam4/Muj8r39A1c1tx4knnXy+4PXnBmjwMDsHyHjsus&#10;luH2crFCY2dHcHf/kaOhEpy4LaeMXnztrbQKWLv6UEfU+f/1w38jDQzkZMKnnnommc5bGrGWT3/6&#10;j9IS7Tx134nkXlEPPvl4TL9Yvv78l5Jvif9H/90/iuj29kbuaMvjD2mLNaRF02FoTx3Vts8sQ4Wk&#10;Kuc7VaklOJoxFVzoOjIxHqDq6QfEheQ41J0XslYmZoKp23C0lIaW/iN5OucWnrnS+e1bNw/6sQ1G&#10;UPo8izfvFuAf/eH/LMIpUVw4UdwjA+Kegi2sTRVszKHMzrls5ltn5vXL/qZ5vZTiHgGjg+8c57tb&#10;KFq0r/glvufPnHri6Xl/pHwerB2ucGV8Iry0mxjA5Rq9RXfRRWpNG0FmQLewIcoVsrBscMYiNzXH&#10;vSqMwVwZ350iZ3a3G1nHXadipSRQkli3qzgNvkXr3gj+LqpKZqnGaDbDdBZVWU4L3cIOqmAHPfbU&#10;kzHn94M/9Ndi1bHlEFLC9+SEnVKg4/qNq0i2SupyUpb79rtYobCbxrFVtlArv/9bvxWriF/8qhPR&#10;uc31VVvUfT/1u/0RkmZzGeAUdWjlGdqK5+7DW4RhfFWvTpNleQVpzPMnVGOAwkWhMrbFGGIYN0s6&#10;RTA2nJJ7gy4r5u5mYGi9uS36q1R/D9FWmevMI49gv2JqPPvO+DsKdfE6R9EWh4dY3LQq9rhyV0X/&#10;oM9LzqRs+d0/Gas4fT9+iW/5//5aVCAGlO/aWR41ZF/q+7ymWBVm1Ngd+JBaxXXbejR0gm93iKGl&#10;MuU9l996GzWwmv4I6eUr+29evBihBYv6XA5bxQZQhR1CRJsAaOloyu8EHMIddyK0r7M7IviW0dHR&#10;MEhfeOnFUD29hwbDprAYe5KDFgCwKmBsbv6Aa31JomD8tu/87kjr/Svf9wOxa1wUO1hgFu3Nheto&#10;hrvhRKmlE8u+os628frFC+GN/sv/7V/EIlDLtQtvh1327iefjNXRZpCWtpfTXBrvn/jIR2M66ekn&#10;nzpI2b5y9XoA1RRjHYIIphbMcv3ypRxKQH0bJnKPhNJx8YXpgtE3i/rLkTOGFLL394nv/I7w7LqH&#10;DmX7DDvxQDoVKi6PNiVWFOX2VRegisJPW4WCs+gAWWJbT7/sV7JNpcEZ/eeBop9gmbiB0stDriQp&#10;+zi2auSffOOD82qcXKqMV/F3zbbJY15QXETZpKNN/r/2xluhLhbN+2ZwLepzO22bRhtYNIGuFOnN&#10;TRrftakeyaINseyURyHhrly5EpH9O3dcXb2ZOnrwtgrALTGYcusk3qpgasYT0wi1DBw+zDPr0zvf&#10;+4GYSH7imWci7dgS7EC1c5tz/XcFE98bio3C1rfuxrB8A1e8nEh1Sf1e+OrzqLLsDX/xM58G7Mtp&#10;zawBGE2JVRrqJgw6FIcZZFX42TM5jGAZ4DdTaarMDKEfjCGWA+A+n0bl63A2/M1FDiG5KL7hyzqv&#10;Cyp+6sYYd/2f5b5HHw0J1dTWkQEq2IoB348NYrlN0efxhvxyVI1sUmRC7xk4yo8LsHmL6ppSUm3k&#10;HPVyVl8glcYZ0IvvxZGDT8vOfsFp3DnqVHIeRakVtxAAUYO7x6J4DMlBr5gOwLX5zkWfpKq+wVRF&#10;w3fwHMtwQ01srFGblm7eTrsA5RsvvRzTDpbXXnstbBEBZWea21N6SYvYb9pX2hd6gY8gCcqlTM+a&#10;L490PHP2wZhG6ei9C8btijacA3Q3MyCWa/GvPYKftWl2cTZsOMtySIfddOzwUSRpA/VBrQsCyr/5&#10;V7+AdziXfvfXfyP2hXjPk27pnW2xTp6r8W32p2MwOHh32dd3fNdfjj3h+yPO1JB2BWkB4lgUYSdj&#10;eMcol59xkN8ZFJ0Qf2nAriy94WTb47sCg/Pom7Lk3VsgwRSDelcS52aa7JjblB+Vj7mtU5znLf1h&#10;v5JDCuFZWQUqVFQtKh43L+heUJWGMHeIO8V2y0UnunGDcRynF+IhewrUfFf/lsyHsoP2tA0KQGfx&#10;ynMaWmJG3Nd9xfUU91tQMn3pj/44ph7u3Lh5sK3jnBmVSgg5jHo6r1d24m3ApAvd72b2DMxzH/1Y&#10;6sBJsJx58Gwk5XVg9AomtzgqV/aY8BYd50vviqIK8qfoKQ7u37Oc2Ilmf9OQts6N2of2G+UFjHiz&#10;G375//vzAa46blm2y8W59pXLy2xtueLGct/95jw1pGeee38wyv2nTiHFshrLiyE4j+fGGCCpD0BV&#10;2JHmrVknl8qVanOLftHEqSlVneNeXFdXqzEukBx3ujMbL1F2Mb3jrANbKve1RWs3voOJ+KVcouXk&#10;puWu78dlIbW4ALKh94LqHkhFWXWjCMBjKfc2sPmKdhxevuUztR98sPN3dkJM7RSN8s1bAqtScck5&#10;A4OILjfTuPnm2xG5/xf/8z9Lo7j2bi5RZjqajerzfKmRYDrYeIPyOjabK3u0JXqwm77re7839fbn&#10;PKDuPjwvGKAQSqXAjFIIBFRdND9KKUlnTF5jMLrNSSokYnEoTc1m9/9QT++BzTcznV/r8b/+03/K&#10;95n0Kka8oQNLGfMaLhamGqUvVeqmm7jx+T3f/72RE/aXvvM7Q7JamjuLWNy+0SHK5j3ups4D93R9&#10;ZICq5e6rSdZMC+I3bSz7egNtUtbdXfI8DysZuvvP4q7EFvnIXzTiS/CXwHCNYQbVdgZV2ZCwC8rH&#10;lBfx8DDgeWBZAX+z5KuADTZFifjY9hAu0nbSPdawLeO2RqTlsHitCP/t7t5VL9XFpu872wCRnxpc&#10;IVtIjjltLzzJX/mlX0qTeJUj1+9KKhcCCKr8hCoG1vWCAhngoE6M2XzX939f8pWyD73j0eR7jaMg&#10;5vWZwsYq2lMW+jpAVOP78ov6KX0EgBkM5kPV1d/TsXx41nZMbe2lDtVaUffVYp+E57/wxcj3+vLn&#10;/iReLWKZGh8PKRtrCenfezeSdQtwf/t2GMKMiPc991zsC2GpbsiMvr6JU7S/C47uSkbb69iV96qH&#10;M0oje8v+5reaInlgzXOK9vnGfa/L+/hwn6osPS3Vxc44pVDgl4PnJV/owO968fHL/m4GVVlKG8FS&#10;TheEUPMGYcQXN/KBfM8KIR5xcMzsc8vamtmTu/zlPfN5Zmg6ZeH6Ygcoe5ZlFTKH7O/aKF/bBgCL&#10;zjAD1YnnP/id3wl198ZLrxzYVL58UomxWkxVvPLaN2IDM8t3fs/3hGT6vr/2Q/Hy61r3DTdwR5ld&#10;XKe9e9hYWbLKzGXz1gqTr9w3wdLVXEvdcSQKyVYpVF4Ub8m1LU05jlb8GcUJd05M69iPMtmnf/dT&#10;kZJieelrL+SAZ+FB2YdlPx5y01ckyrd84mOROfrgo48dLF7ddqNNajG3PBVqubXz7oucfGmU/baJ&#10;DWiprb7rxZVjk19rBYNs8uyiDTpF8fziXz3GeXldQ3mPcqhydXPxxUgUU3fi7J2t/BYtRakXlRLL&#10;EjYER0uxHy86LB7izmk+uHQ/TZEpr3WvK1rFvXMIYhf1VwJHES+Y8vQGMiy2gszHaoN7aNieaoO7&#10;BxaL6/hwoK5ddL+FtfTCF78cRq9lZnIqXO+pqZn4XCrmAC1/60d+JJaCP/r0E+FKb3O/UsVXCjsh&#10;q7BqPL1cX4uxIuuSt36Mn1JbrTvL0EfF30bvy3ZFy+maem0qzjElJ/cUl1sX7mt+uxdfv3DxYOrn&#10;C5/9XGaOsFX2U3dPzwE4Tp09F3bgSbNDsaW6za8qju0hQb2isoc64+l1Mos2FuWu2ePf9GMxZpZy&#10;W2+BZgWdvC5Pz9mxjE0xjnWRRpivDWPc79xcg2YvMmPjEFonn7VXldL/D0SdSk0K8D93AAAAAElF&#10;TkSuQmCCUEsDBAoAAAAAAAAAIQCebTroERQAABEUAAAUAAAAZHJzL21lZGlhL2ltYWdlMi5qcGf/&#10;2P/gABBKRklGAAEBAQDcANwAAP/bAEMAAwICAwICAwMDAwQDAwQFCAUFBAQFCgcHBggMCgwMCwoL&#10;Cw0OEhANDhEOCwsQFhARExQVFRUMDxcYFhQYEhQVFP/bAEMBAwQEBQQFCQUFCRQNCw0UFBQUFBQU&#10;FBQUFBQUFBQUFBQUFBQUFBQUFBQUFBQUFBQUFBQUFBQUFBQUFBQUFBQUFP/AABEIAHIAr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irzm2p&#10;838NO3tt+Vqi/wCWW3b/AMDpn8Nf1FE+HJfO/wB7/vql85t33qr/AMXzU7+KrI1LfnN/z1+SmJcy&#10;v8qt/wCPVX371o/ioF7xb+0t/ebetD3Mv95v++qi/ubv7tdF4R8B6n42s/EFzp6r5Wh6c2pXP/XJ&#10;XT/P/AK8/HZhhcvp+2xU+WJtTp1asuWJi/aZdn+tb/vqh7yV1/1sn/fVV/u1teD9H0zxD4gtLHVd&#10;aXQbS4bZ9umgeVFb/b2/w/7dLFY3D4PCyxcvgj/28OnSqynyRKSXNz5byq0/lKyoz/P8rN/+w/8A&#10;3xT01i+3furydP8AclevvLwr+xnYw/A3WvDn9vW1/e6zPFfwazDB+6Xb9z+P7v3v++6+Lfij4J0j&#10;wBr39kaZ4og8TvF/r7i0gdIom/ubt/zV+V8I+JWVcWY6vgMNzc0Je77vTv5HuY3J8Rg6UaspHPpr&#10;2oQvuW+ud/8A11ej+3tTSXct9co/99ZXrM8yugh8E6rceBbjxesH/Ekt9RXTWb/pqyb/APP+/X6j&#10;i8fg8Dy+3ny80uX/ALePGp0qs/hK/wDwlWr7t39q3v8A4FPT/wDhMNc3f8hfUNn/AF8vWDv+apo6&#10;9NRpNXRyylM3V8Z69/DrOpf+Bj//ABdPfxhrnz7da1D72/8A4+n/APi65/8A26HfdT5YEe8dEnjz&#10;xLDsVfEOqf8AAbyX/wCLp/8AwsLxRt/5GPVv/A6X/wCLrmvm21LVezj/ACkc0jpU+Ivir7v/AAku&#10;rf8AgdL/APF16t8MfiB4ibQJzL4k1Yv9pbrfS/3UrwevWPha3/FP3Hy/8vTf+gJWNWlBr4S4ykeM&#10;vv8Ak/3aan+9Tv4abs+WnE3D+L5qKEj+XdR996sB3+/Qn36Nny0+GFpm2xKz7VZ22L91V/jrOrVh&#10;RjzzA0NEvoNN1a0vLyxg1W3t23y2N3v2Sr/c+Wv0v/Zv8P8AgHWPhb/bXh7wlF4etvFETW95aTPv&#10;89V3o6bmb5l+9X5eu/zV1d/8TvEepf2LF/as9tFocS2+nQ27eUlrt/ubf4v9uvxHxJ4ExXGdOksF&#10;V9ny/FLmfy09T6XJ8xpYDm9rHmOw/aKufCtr431Dw94X8HQeGItJumt5ZnZ3uJ2X5P7+1VryyFF8&#10;2JZW2RM3zOn8NbHi3xbqHjbxBLrWryrNqdwq+fMi7PNZURN/+98lY8n3vlr9EyHJf7OyWnl9bWXL&#10;73vc3vHk4zF+3ryqwPqaw/bo1Xwxq2lafpGh2yeB7C2WyXT5v+PiWJU2b9/8Lf8AjtfNniqbTbrx&#10;Nq0+irKmlS3TS2yTLsdYmf5ErP8AlqKSuLI+C8n4dxUsXltLlnKPLL+9/efma4jNK+MhyVDoPAet&#10;6R4e8QRXmveHofEOlfcntJpXifb/AH0df4q/TfRfhl4Hm+EaaBa+GVTw5exLqX9jv/rWZtj/AD/P&#10;977v8VflRZ3P2O8t5/Kjm8qVZdky/I21/uPXYTfGnxtN43/4S/8A4SG7TXd3y3aN91f7mz7u3/Zr&#10;8z8RPD3MOLcZSr4Gv7NR974pe9Lpp09T2cozWhg6UoV48xX+JHiHQ/EniCWfw94atvDGlL8kVpCz&#10;u7f7b7n+9XKfNtrQ1vVW17VrvUJVghuLydriVIV2IrM+/wCSqTo2zd/B/u1+1ZRh1l+DpYWW8f73&#10;9XPm8TU9tVlNDKfQm7bR8tfQROPUcn92j+Hd996fs/u0VZkPhr1r4Uof+Ecnw2R9qb/0BK8iT/Zr&#10;2f4SK7eGZ/vf8fTf+gJWNTYDwv7mxaNny/8AAqc/z7Gp7v8A+O1J1SItjbadR/FtooJJrNIHuolu&#10;ZWht2l2SukW91X/c/ir7q/Zj/Zh8Mx6fqfiGPxRbeKtM1nSZdNi8m18ryPN+/u+f79fB/l17z4M/&#10;ar1X4UeBfD/hzwdZwW32VvtWp3F3F5r3UrPvdP8AZX+H+9X4X4oZNxBnGFpYfIasoyl8X8vc+oyW&#10;thKUpSxUTnPjl8GdH+Dupf2VF4xh17WlbZLY29rs8j/fffXlkf3flru/jV480/4neOpfFFjYtptx&#10;fwRPfW7/AHFuFTY7p/s1wklfoXCGHx+GyihDM5SlW5fe5v5vkeXmM6E8TL6vH3R6fNR/uUQ/eqWv&#10;tDypEX8O6mP/ALvyVLv/AIqbV8pOozzKZv8Alqb+P7tQp9+oLPQPg/8ACuL4tas+kReJdN0HU2b/&#10;AEW31BX/AH/+46/x/wCxX1n8Qv2MYrr4S+EtKs9a03StQ0FZWvtQu1ZYpfN+d3/77r40+G+q6R4e&#10;8eaPqeuLO+mWE/2qWG3X55WX50T/AIG+yvoa/wD20m+JGm+JfDXjHSI7bw/rNq1vazWK75bNtnyb&#10;/wC989fy7x3lvGNbPqVfJqsvYU/e6e7zaad9D7fKqmXww0vb/FI+bPFWj2eg65cWNjqdtrEVv8n2&#10;60V0ilb/AIFWV/v06h/v1/SmAp1aWHhGtLmn/MfF15RlV5oD6P4v96mVNsXbXomOofNXs3wh3f8A&#10;CMT/APX03/oCV43/AMCr3P4LBj4UuPn/AOXx/wD0BKxqS5UTE+fP4ae/yN8zUx32Mn3qbv3UR+E3&#10;l8Q95t7bqT+GhPv0fw0Eg8y/e/u12fj/AOF2p/DnRvCWoan9zxHpn9pRJt+5uf7n/fGxv+B13f7K&#10;PieW2+KGleF20HS/EOn6zPtlh1C1R3gVU3vKj7Pl2Ij19m/Hjx14f/4VL4g1rQbHw/4wu/DjrE0N&#10;xElwlnudEd9n+x8n/fFfzZxb4gZzkfE2GyyhhuaHrvzaLm7an2OAyihisJKvKR+YnmU/+GpdY1Kf&#10;Vb+W+nWPzbht7eTEiJ/3wv3aq/w1/RmFnOpShOr8R8jOMYT90sfw/NRTE+/T5K6jHUKHTdRQ7r/d&#10;qxcof8CoTbQn3t3/AHzTP4qg0H/K7Vu+A/B998QvGWleHNKVftupT/Z4nf7if33f/cSuc/i2/wAN&#10;ff37GOq+FfE+gXviGfwdpPh7WNDb7K2t26pFFLuT/wAdbZ97/fr8m8R+LsXwjlUsZhaHPze7/hl0&#10;0PdynARx9b2c5Hwjf2EulX9xZ3KtDd28rRSo/wDCy/I6VXf/AGq+tv225vDHg/xL/ZWm+CtPh1XV&#10;oPt8+vOvztud0fZ/tfJ97/br5J+ZPvJXtcFcRV+JsppY+tS9nzHNmmCjgq/soS5h8dCfO1Mkp6fL&#10;X6EeRqS/xV9AfAuMS+D7lj/z+yf+gJXz7vbd96vov9nnP/CF3mG/5f2/9FRVz1tkGp8wv9+np97d&#10;RJ975aPl20o/Cay+Idv3tR5lRfNR8tMZoabrF5olxLLY3MlnLLE1uzwttfa330p+leJNT0H7W2n3&#10;clsl1A1vOiN/rYmTY6On8VZ7/cr6S/Zh/Z/8JfFm+03Uf+EuZ9Q02WK6vtBls0R2VXTfsff8y/7V&#10;fnfGGc5bw3gKmZY6lzL/AA83+G56mAo4nFVI0qUj5vuYZ7a4lgnikhlibZLC67HVv7lMT79fYH7Y&#10;HwF8K+H/ABLqvjS88WLo8urN9og0aKz815Zdnz7PnT+Kvj2urg3ivDcWZbHHYWMo/wA3u/8ApIZj&#10;gKmAqctQlT79TOiPVdNyNuqwj/7VffnjyD/xyj5aPm3Uybbu+Xd92gnUZ96in/w0yiWxY/7/AM26&#10;tv8A4S3V/wDhF4vDn26SHRFna4+wp8iNK/8AG/8Aer1j4D/szL8bFiubPxfpcL28q/2jpLrKt2sW&#10;/wCfZ/e/369T/ao/Zht7PxFqHjG18Q6J4b0KWKL/AEe+aVH81U27EVUfd92vwvMvETh6rntPI8bD&#10;nl/hfuy6aWPpsNlWLWG+sUj5c1vxzrXiTRtK0zVb5r+30tWSze4+d4lb+Df/AHawfl+7RMi7vlbf&#10;/t7abJX7JgcNhsLS5MLHlifPValWc/fHPt3U/wDubWqJNvlUV6Bz6kv/AI5X0v8As5/8iTff9hB/&#10;/RUVfNHmV9M/s0f8iHe/L/zEX/8ARUVc9fYNT5cm+9UPmU+b5Gf+P5qZs/2aUfhOqp8QJtoo/io/&#10;4DWhmH8VeofBn40z/Baw8QXmi2KzeJdSiW1gvpvuWcX8exP4md//AECvL5KZ/uV4ebZPhM7w31PH&#10;R5qf8p14bE1MJL2tL4j2P4r/ALQlz8avAuiWPiW2V/Eukzs8WpwqiJcRN99HT+FvkSvJLa2lv7qK&#10;2tovOuLiVYooU/iZvuJVd0r7D/Yx+Hvww+IWsWV81trMPjDw+0WoSwzXKPaSsr/JKnyf3/4K/Os8&#10;x+C8MslqVMBQl7PX4doyf6XPVo06udYmPtZHyfqmm3Oi6pd6ffRNbXtrK1vPC/8ACy/I6VX+Xbu/&#10;jr7L/bO8A/DDwTrdxrl5pmsXPivxBuuIobe58q03LsV3f5f/AB2vjGvd4J4shxXlUcxdOVP/ABfz&#10;fasc2Y5f9Tr+y5ibf8u2mSL/ABV0tt4D1W5+H134xWL/AIk9vqK6e3/XVk37/wDd/wDi6535dtfZ&#10;YTNsFmHN9VnzcsuWX+I8upQnS+Ih/h3VYvLO5026e2uYJLa4T70My7HWvoH9l/4LeAPjBqNrbah4&#10;i1C38QWsv2ifR2gXyrqJX+fY/wDd/vV6v+2N8E/AWl69ceNtX8R3elXepKqRaZY2qSvPKqbN6f3f&#10;l2V+PYvxUwWF4kjkUqUub/D9o+ip5HUq4T28ZHzr8Afi1p/wW13VvE7Wcmpa19j+y6fb/wACsz/P&#10;K/8A3yv/AH3XS/F39oqL46/DmytdesVs/Fel3m+Ca0X91dRN8j/7rfcrwrZ83y/8Bpj7vvV9ZU4I&#10;ynF5nDPZR/fc0Zc3/tpyRzSvRofVY/CP3/L92h3b+9so3/LUL/e3V+jnik3y7dlElQpu3VYfbuqo&#10;kBHX09+zZ/yIt783/MRf/wBFRV8yJ87f7tfS/wCzayjwLe/9hB//AEVFWVfYyifLtzt81/8Aepqf&#10;ItWHT99L838VQulKPwnZU+Ii+X71H8VP2bacn92tCSKShEX71S+T8z0Qr/s0BIirtfBPxX1z4deH&#10;Nb0rw9Kumy6y6/bL5P8AW+Uu/ZEj/wAP33rj/J3t92ivPzDK8JmtL2WMhzRNqGJqYeXNS+I77xV8&#10;Zte8eeC9M8PeI5f7VfSZd9jqEv8Ax8RKybHid/4l+5/3xWP4A8T2fg/xNb6hqGg2PiSy+5Lp+oRb&#10;klX/AGP7rVzka/xVYs3ls7y3uotvmxSrKu9d/wAyvvrxq3DuEo5VVy7B0+WMub3fh96X5G31upOv&#10;GrVkfrLpvhDwRJ8Nf7Aj8L2UNjPZ/wBpN4Z+Tfu+/wDc/vb/AOKvy/8AiR4nsfFXiOW50zw5Y+GL&#10;JfkisbGLZt/33/ielX4keKv+Es/4Spdcu/7d3b/t3m/P/wDs/wCx92sTVdSl1jVLvUJ9vm3UrSyo&#10;i7E3NX5T4e+HOK4Px1fFYqv7RVP8Xuy6/wDDnuZrmtLGUPZUo8p2Hwh+L158GZNb1LRbON/EF/bf&#10;YrW+uPnS1i37n+T+JvlX/vitXx5+0Dq/xQ+Hdp4e8VL/AGlqthdfaLPVvkR9v3Hif+9/v/7FeWbP&#10;71N8uv06twhk1XG/2nKl+/5ubm+0eRTzLEwpewjL3Q/3Kh2fNU3l0xEr7OMTzA2f3qET5qfRTIGJ&#10;up/323UbWooAK+nP2aWx4Dvf+wi//oqKvmVP7tfSH7PDY8E3n/X+3/oqKsa2xGp5hNpdn5z/AOiQ&#10;feb/AJZr/hWTJaQfP+5j+7/cFFFdkPhM6nxSIntYd/8AqY/++RT/ALLD5P8AqY/++RRRWv2TMa1r&#10;Duf9zH/3yKhS1h2f6mP/AL5FFFZFh9lh2/6mP/vkVA0Me/8A1a/98iiimgjuP8mPb/q1/wC+RT5I&#10;Y/8Anmv/AHyKKKctxixxJtT5F/KomhTc/wAi/lRRUFRGSRJ/cX8qYsSb/uL+VFFZyLRHsX5vlH5U&#10;yNF/uj8qKKZUR+xdifKPyqvtG7pRRRIzkP2j0pf4aKKBkaKPMTivoX4B/wDIn3n/AF/v/wCi46KK&#10;wqbID//ZUEsDBAoAAAAAAAAAIQBzpyKxwQwAAMEMAAAUAAAAZHJzL21lZGlhL2ltYWdlMS5qcGf/&#10;2P/gABBKRklGAAEBAQDIAMgAAP/bAEMAAwICAwICAwMDAwQDAwQFCAUFBAQFCgcHBggMCgwMCwoL&#10;Cw0OEhANDhEOCwsQFhARExQVFRUMDxcYFhQYEhQVFP/bAEMBAwQEBQQFCQUFCRQNCw0UFBQUFBQU&#10;FBQUFBQUFBQUFBQUFBQUFBQUFBQUFBQUFBQUFBQUFBQUFBQUFBQUFBQUFP/AABEIAEQAa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ojSvFG&#10;oeM7zU5/t1zYRWt41rFDb7Nnyon+xXV23h6WZfm1fUv+ANF/8RXnPw3TY3iBf+oxcf8AoCV6npV5&#10;/e+RNtccpS5jsjGPKPtvAdtcsjT65rP/AABov/jVSv8ADq2+RYNe1n5v9q3/APjVaaTK+9lZvvbK&#10;2LOFtvm7d+1vuVHNIvlici3w0ghi+XXtbR/9trf/AONV5v4/+K/w++F11cWeq+NNbvNYi/1tjY+V&#10;dXC/7+2Lav8AwOqX7Y3xmvvhL4DtINMlaHWNcna3gu0+/BEqfvXT/a+dFX/frxf9lT4S2Pjmzu9a&#10;1zT1ubRn2W1u+/ezfxu7/wAVXzSDlidRf/tjeDEl8pl8aOm7f5zrap/45sr0X4afE7wT8VJUttI8&#10;WavDqf3/AOzL7yopf+AJs+b/AIA9el6b+yf4C13S2ttR8OLt2/66Kd0df+BV5n4+/Yd0DwzBNqHh&#10;67ubOaF/NtrvzP3sEq/x/wCf96jmkZ8sD0ybwxvWJv7a1ZNy72/1X/xFTWfhL7TcIra9qkO5GfZu&#10;i37f+/Vct8LfFsvifwr5moS79b066+xX3yfelX7kv/A12N/33Xpe+K2idpW+f+LfRzSHyxMKbw8t&#10;tF/yHtUmfazt80X/AMRWDf6VeQ2vmwarffK2xd/lfN/45XR/b4tzrtb5t1c/rGsMiJ5W35m/jX56&#10;OaQcsTkvE/iS58PaNez3l5d3LrF9x9ifx/7lFc58V7/7Z4c1Bl+f9xv/APH0orop/CYVPiLfw33b&#10;vEDf9Ra4/wDQEr1jREbb/t/7tfN/hX4r6L4Y8aar4e1OX7G95fS3EFxM37r5vk2f7P3K+iPD2pfx&#10;/Ls21yS+I6o/CdLNprQrDP8Ax1u6PueJ1Vd+1t/3fkrnbm6V7WJl2/LW7pTtDE+35Ny/c/2tiVma&#10;Hx5+2Z4A1z4nfEjw0v2NodEs91kvzJ81wz73f/Z+TZXs3g/Srz4e6XpujeFdAk17ULeBX8nzVt7d&#10;f96VvlX/ANDrQ+JevQPqmiS+RsfzZUlh3bvNl+55v/j9etaL4J03xN4PS11ez/0SWLbshZov+B/L&#10;/FVmcpB4P+K9realF4c1vSrvwl4n8sMmnagyvFP/ANcLhPll/wDQv9muo8VQxTaa/nxM/wArVx3h&#10;7wDpfw7tYNOtfMl0O32/Zbe+n+0So/8AE+9tzV518UPit4m1rT9c/wCEZW9TTdP1b+yp5dJt4ZZr&#10;f7n72XzW+VMvn5V+6tdBynxr4/8AiQ3wl+MWpz2dzImn3SxRSwo3+39//wBlr6e+HvxOX4hWHm/N&#10;M+1XbZ/d/v1+bPx48eT6l4y1uD+0/wC2N8sSfbngSJ22/wB9P4W/vbK9G/ZL+K9zo+spYySs8W77&#10;jt/DS5fdN+b3j9An+SL91Ovmr/Gn8Vcl4w1KKGVH+ZH8pXaFG+9urYtpt8TyrK0yNtff/H81YXjZ&#10;7Pc0Ftud1VdzvWBocP4hvGvND1tmXZ/ovy/7P71KKqaxNA/h/W1iXY/lf3v+mqUV00/hOap8R8xf&#10;tLJ9g+Jd75X8O7/0a9etfs6/tV2yL4f8J65FPvZvsq6m8qbF/wCeW9P++F3157+0noMupfFC9b7k&#10;Xzfd/wCur15jpXgy2+0bli+f/bZ655cvMdEeblP1em1u20fS5Z9QnjtrSJfmmmZIkX/gdeX+Lf2y&#10;PCHhhnWzgu9elVfl+zr5UX/fb/e/75r5Je5vrm3STXNTu9SSJdkSXE7y+V/ubqx7+zludkrQN833&#10;fl/hqIl8p9V+DPiXL8WvFFjrVzYyaVp8u6Kz0+afem5fv/8AAn319geHr+XSrP5nVIpVVFR/4Xr5&#10;x8HfC+bWvgl4Y1DSYNkws7e8hlT+C4XdFL/6DXsfw78WWniiM6VqEa/a4NrT2V0v/j/+2v8AtVvq&#10;Yy9439ah1NdTgv4jZSxPIqJb3S73k+T7vm/w/wB/5a+f/D/ji20/T/i1reqx2unr56XV1ptvOzbV&#10;8p4vlb+L/VRf99vXqfxY0vT/AAho91eWVrc6VM6Mq3Glz/Z93+9822vzr+OXxCXw98N7jT/7Vn1X&#10;xh4qb7PeJuT91bxO+z7v9/5F/wCAVZmfK/jbWINe8W6rfRL/AKPLO3lbP7v8FdB8E7mdPGVp5fmb&#10;P9itLWPgPfWdvaS214ru0S+bvX5NzV03wQ8Hr4d8UIutT21tulXbvl2J/wB91ZJ+hug3MUfhnT2W&#10;Jv8AUL5v9/7n364TW76X7VLKzK+5t67G+7XYWe62tbKD+BVRF/uVxviFIn1m42tsRV3/ACfc3VyH&#10;UYN/ctNpesNL/wA+v3P+2sVFRak//Eh1hfK/5YLtf/gaUV2U/hOap8Rxnxa8q58b6wz/AH4mb/0a&#10;9cFZ2ESSoyr+6b7qV1vxs82z8VarOq/vVaXd/tLvesXSkb7LEzfxL9yuGXxHdH+HEupbWztunX5/&#10;l8r/AHqLlJfn81V+VvuVb8nfbp/z1/2/4ar3Pmov9zctXEzkfoN+xtrB134FWdvKqqLG7urLH+zv&#10;3/8As9a3xK+E9r4kvLdbB7rT9dY/uNTsZfKlt1/i/wB5a8j/AGD/ABNNdaD408Nx3EcVzb3y3tvu&#10;6qsqbXbb/vp/49Xz7/wt7433n7VGo+BfB/jK91i4i8TXUUUOp+V9naKJvn83an+qRF+ZU/u/L81d&#10;PL7px/aOj/bC8E/Ez4a+BfNm+JP9oWF5c+XbWN3B/pcm1dzPu+6irz/30tfFem+A5UvPt2qzyX+p&#10;qyuvnN8iV9vft3+KW8U+P/7GaRWXRrFbfyVf5fPl/ey7f/IS/wDAa+dprD7TZo37t7iLa679/wAt&#10;MZX8Jakt5YPZzsrou14v767asX+iRTL8qr8zNWLNaz2GqWk7eejtu+/s/wDZa2nuVs7W4lnlX7v3&#10;93+xUGx2HwN8T3Olaze6DLeeTaXkC3Vmjt8nm/Ijon++j/8Ajlep6lN9jl3ear7vvOnz18heJ5pb&#10;y60+CBmR7OJPPuP7srJ8mz/a/ir1Xwl8bFhVLHxGrTPbrvW+hi+9/vp/erOUS4yPVXdrzRtYXb92&#10;z/8AasVFGiarba94c1O8sWWaKXTvNV0/66xUV0U/hOep8R6JqjafBrWpG40HRtTc3Pk+ZqNhHO2z&#10;+7lh0q5pV5pPllP+EP8AC+2P7v8AxKYv8KKKZndmfq2pafE84i8L+HYc/wDPPS4x/SsBtatDIif8&#10;I34f2/8AYMj/AMKKKsDpvDPjOfw5fGfRdN0vRbm4j8uSfTrNYHZfquKxNF8SJovio65puiaNp2ty&#10;CeWTU7SxSK5kZ/8AWFpFwx3/AMXPNFFBBcutct9cle51Hw/od/dTq081xdWCSySv6sWzmse1vNNd&#10;jv8AC3h18L/Fpkf+FFFAEkepabcXC+d4U8NS7Pu7tKi/wqC61DS57gh/CPhlgO39kxf4UUUAUvM0&#10;bdM//CH+Gd3/AGCov4/vdqen9iTMzyeD/DMjO2W3aVF/hRRQBk+PNWTSdLs7fSdL0nQ/t86wXEul&#10;6dDbyOm/7pZVooooA//ZUEsDBAoAAAAAAAAAIQCdt2+JupYAALqWAAAUAAAAZHJzL21lZGlhL2lt&#10;YWdlMy5qcGf/2P/gABBKRklGAAEBAQDcANwAAP/bAEMAAwICAwICAwMDAwQDAwQFCAUFBAQFCgcH&#10;BggMCgwMCwoLCw0OEhANDhEOCwsQFhARExQVFRUMDxcYFhQYEhQVFP/bAEMBAwQEBQQFCQUFCRQN&#10;Cw0UFBQUFBQUFBQUFBQUFBQUFBQUFBQUFBQUFBQUFBQUFBQUFBQUFBQUFBQUFBQUFBQUFP/AABEI&#10;ASEB7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U/2R/2Ivgt8TP2dPBfijxP4M/tPW9StpZbm6GqXsRkbzZU+4kqqvyrXsp/4Jv/ALOw/wCa&#10;fH/wdaj/APJFa37Av/Jofw4/685f/SiWvoIZ5rrrYis60veOanTp8kfdPmf/AIdv/s7f9E+P/g61&#10;H/5Io/4dv/s7f9E+P/g61H/5Ir6Y/EUfiKy+s1v55Gnsaf8AKfM//Dt/9nb/AKJ8f/B1qP8A8kUf&#10;8O3/ANnb/onx/wDB1qP/AMkV9MfiKPxFH1mt/PL7w9jT/lPmj/h2/wDs7/8ARPz/AODzUf8A5Io/&#10;4dv/ALO//RPz/wCDzUf/AJIr6Z/Gj8aPb1f52L2NP+U+Zf8Ah2/+zt/0T4/+DrUf/kij/h2/+zt/&#10;0T4/+DrUf/kivpj8RR+Io+s1v55B7Gn/ACnzP/w7f/Z2/wCifH/wdaj/APJFH/Dt/wDZ2/6J8f8A&#10;wdaj/wDJFfTH4ij8RR9ZrfzyH7Gn/KfM/wDw7f8A2dv+ifH/AMHWo/8AyRR/w7f/AGdv+ifH/wAH&#10;Wo//ACRX0x+Io/EUfWa388g9jT/lPmf/AIdv/s7f9E+P/g61H/5Io/4dv/s7f9E+P/g61H/5Ir6Y&#10;/EUfiKPrNb+eX3h7Gn/KfNH/AA7f/Z3/AOifn/weaj/8kUf8O3/2d/8Aon5/8Hmo/wDyRX0z+NH4&#10;0e3q/wA7F7Gn/KfMv/Dt/wDZ2/6J8f8Awdaj/wDJFH/Dt/8AZ2/6J8f/AAdaj/8AJFfTH4ij8RR9&#10;ZrfzyD2NP+U+Z/8Ah2/+zt/0T4/+DrUf/kij/h2/+zt/0T4/+DrUf/kivpj8RR+Io+s1v55D9jT/&#10;AJT5n/4dv/s7f9E+P/g61H/5Io/4dv8A7O3/AET4/wDg61H/AOSK+mPxFH4ij6zW/nkHsaf8p8z/&#10;APDt/wDZ2/6J8f8Awdaj/wDJFH/Dt/8AZ2/6J8f/AAdaj/8AJFfTH4ij8RR9Zrfzy+8PY0/5T5o/&#10;4dv/ALO//RPz/wCDzUf/AJIo/wCHb/7O/wD0T8/+DzUf/kivpn8aPxo9vV/nYvY0/wCU+Zf+Hb/7&#10;O3/RPj/4OtR/+SKP+HcH7O//AET9v/B3qP8A8kV9MfiK+Tv2vv2nvH3wG+Jnwn0Hwl4Rh8S6d4nv&#10;mt77zoJWdvnRfKidG+V9rM3zK1P6zW/nkHsaf8ps/wDDuD9nf/on7f8Ag71H/wCSKP8Ah2/+zt/0&#10;T4/+DrUf/kivpZc7ad+IpfWa388g9jT/AJT5n/4dv/s7f9E+P/g61H/5Io/4dv8A7O3/AET4/wDg&#10;61H/AOSK+mPxFH4ij6zW/nkP2NP+U+Z/+Hb/AOzt/wBE+P8A4OtR/wDkij/h2/8As7f9E+P/AIOt&#10;R/8Akivpj8RR+Io+s1v55feHsaf8p80f8O3/ANnf/on5/wDB5qP/AMkUf8O3/wBnf/on5/8AB5qP&#10;/wAkV9M/jR+NHt6v87F7Gn/KfMv/AA7f/Z2/6J8f/B1qP/yRR/w7f/Z2/wCifH/wdaj/APJFfTH4&#10;ij8RR9ZrfzyD2NP+U+Z/+Hb/AOzt/wBE+P8A4OtR/wDkij/h2/8As7f9E+P/AIOtR/8Akivpj8RR&#10;+Io+s1v55D9jT/lPmf8A4dv/ALO3/RPj/wCDrUf/AJIo/wCHb/7O3/RPj/4OtR/+SK+mPxFH4ij6&#10;zW/nkHsaf8p8z/8ADt/9nb/onx/8HWo//JFH/Dt/9nb/AKJ8f/B1qP8A8kV9MfiKPxFH1mt/PL7w&#10;9jT/AJT5o/4dv/s7/wDRPz/4PNR/+SKP+Hb/AOzv/wBE/P8A4PNR/wDkivpn8aPxo9vV/nYvY0/5&#10;T5l/4dv/ALO3/RPj/wCDrUf/AJIo/wCHb/7O3/RPj/4OtR/+SK+mPxFH4ij6zW/nkHsaf8p8z/8A&#10;Dt/9nb/onx/8HWo//JFH/Dt/9nb/AKJ8f/B1qP8A8kV9MfiKPxFH1mt/PIfsaf8AKfM//Dt/9nb/&#10;AKJ8f/B1qP8A8kUf8O3/ANnb/onx/wDB1qP/AMkV9MfiKPxFH1mt/PIPY0/5T5n/AOHb/wCzt/0T&#10;4/8Ag61H/wCSKP8Ah2/+zt/0T4/+DrUf/kivpj8RR+Io+s1v55B7Gn/KfM//AA7f/Z2/6J8f/B1q&#10;P/yRR/w7f/Z2/wCifH/wdaj/APJFfTH4im0fWa388g9jT/lPmn/h2/8As7f9E+P/AIOtR/8AkisX&#10;wp+zl8Pf2fv2ofh9/wAIF4e/sD+2tB1z7cPt09x5vlPYbP8AWytt2+a/3fWvrKvGvHqn/hqb4S/9&#10;gDxH/wCh6bVKtUlpKRDpxj8MT2iiiiuc6D56/YG/5ND+HH/XnL/6US19Br1r58/YG/5ND+HH/XnL&#10;/wClEtfQa9a0rfxpmNL+HEdRRRWZsFFFFABRRRQAUUUUAFFFFABRRRQAUUUUAFFFFABRRRQAUUUU&#10;AFFFFABRRRQAUUUUAFfKn7YH7Uni34BeOfhpo3hvwS/ia08QXm2+uAHby03quxdittb5927/AGa+&#10;q6+Wv2tP2xJf2Z/iB8MtBXwu2u2vie88q5uNzo8C70T91/ef5/u0AfUMX+rqSo4fu1JQAUUUUAFF&#10;FFABRRRQAUUUUAFFFFABRRRQAUUUUAFFFFABRRRQAUUUUAFFFFABRRRQAUUUUAFeL+Pv+Tp/hL/2&#10;APEf/oem17RXi/j7/k6f4S/9gDxH/wCh6bVx3M6mx7PS0lLUGh89fsDf8mh/Dj/rzl/9KJa+g161&#10;8+fsDf8AJofw4/685f8A0olr6DXrWlb+NMxpfw4jqKKKzNgooooAKKKKACiiigAooooAKKKKACim&#10;eZSeaKAHfhSV5X8Sf2kvht8I7VZ/E/i/TdN3yNEsfn+Y5f8Au7FrwXwp/wAFRPhB4j8SS6bqEeve&#10;GLH5/K1jVrVEtJdv+47P83+0tdEcLXlHmjAxlWhHqfZ/TtRx6Vyvg34ieGviFpdrqHh3W7HWLS6i&#10;WeJ7WdXyn97b2rqN1c8o8vxGkZRlsSUUyn0FBRRRQAUUUUAFFFFABXzJ+1R+1Z4D+AHjj4faJ4s8&#10;LXPiPUtZut2n3EMETfYW3rF5o8zp9/8Ah9K+m68J+P3jb4LeF/FXgXT/AIow6PNq+oX2zQBq2nC6&#10;8uUbPn3bG8r52T5mx8xWgD3NNu35afTE+5T6ACiiigAooooAKKKKACiiigAopm5afQAUUUUAFFFF&#10;ABRRRQAUUUUAFFFFABRRRQAUUUUAFFFFABXi/j7/AJOn+Ev/AGAPEf8A6Hpte0V4v4+/5On+Ev8A&#10;2APEf/oem1cdzOpsez0tJS1BofPX7A3/ACaH8OP+vOX/ANKJa+g1618+fsDf8mh/Dj/rzl/9KJa+&#10;g161pW/jTMaX8OI6iiiszYKKKKACiiigAoopm7bQA6m1naprVlodnLdX11FZ28S73lnbairXy98U&#10;v+CkHwj8Bw+Vo2qyeM9TkgZ4LfQ182It/Cry/wAFbU6FWr8ETGVWEPiPrHcK5bxx8TfC3w30e41X&#10;xPr1lothAu6Sa7nVNtflT8Wv+Cl3xT8cLNa6Gtj4B02WLymit2+1Xu7+8sv8P/fNef8AhX9nH41f&#10;tKakniB9E1TWPtUHmx+JvFdy0UEsS/w7m/8Aia9inlUoR5sTPlPPljubSlHmPtb4s/8ABU7wZ4fa&#10;9sfAWiX3jPUrd1WO9lH2fT5U/iZZfvf+O18efFb9ub4v/GCa4s/+Ejn8N2Es/mwaZ4UVkuIv9hp1&#10;+Zlr0Wb9k/4M/A+OWf41/FVNS1L7GsreFNB/dSxS/wCyyvul/wC+Fqvqf7cvgr4Rwahp3wJ+GGl+&#10;HopYIol8R6nHtuJdv9+D7z/9916VGnQo/wAClzf3jjqVKs/4kuU4r4e/sH/F/wCIc91q+o6XbeDb&#10;eSRZZ9V8V3P+kz7vvun3/m/3ttd7qX7BOia5Jquj/Dz426H4p8YaWyrfaPqccUEUW7/aXe1cTFov&#10;7TP7YwV511vVfDWrfvVa6b7Bonyf7FdPrn/BLn4q6F4f0zUNMn0PVdVVWlubG3uHt3tWX7nlS/8A&#10;LRvrXRLEVI/FXjEy9mv5eY8f8YfBX4vfsz6tdareaTrvg/bL9l/4SDw5dP5M/wDuvF823/fWvZPh&#10;X/wUy+J/gpfsniG103x9ZQoqrvb7Ldxqv8Tt825q5yx/ae/aN/ZlvrTT/Frap5V0yv8AYfGNt5/m&#10;xL99Ipf4VrrIPjR+zN+0BIi/Eb4fSfDjXbm+3/2t4fl/dS7v45biJE/8fSiVq0f39Pm/wlR5o/w5&#10;cp9gfCj/AIKLfCH4iSGzvdUufCF/uWOODxDF5Hns3/PJtzbq+nbHVrTUrfzrO4juYv70T7q/JPWP&#10;+Cf934t0ddX+DnxD0L4k6JPLKjRXDpbtBt+6quu/c3/fFeSWuq/Gb9ky8t4N/iX4dxSztcRWVxva&#10;yvHX/Y+beteXPLqFfWhLX+U644ypT/iRP3T3e1LX5g/CT/gqh4j0uaC0+Ifh2312y839/reiN5Tx&#10;Rf8AXv8Axf8AfVfZPwl/bO+EvxiWzg0TxVbW2q3TMselal/o93/3w1eTWwGJw/xRO+niqdX4T3ii&#10;oIrhZl3Iyun95WqeuE6wooooAK8C/aD/AGafhp8cvGXgXWfHM0kGp6JdZ02GK7W2+2NvV/Kb+J13&#10;IGwuK99r5f8A2rv2N2/aa8bfD7xAvjC58M/8IrO0/kQ23mif96j5Hzrsb5PvUAfTqLsWn1HD92pK&#10;ACiiigAooooAKKKKACvkf9qL9t5fhb4mt/hz8ONCk+IXxdvsrFotjumSx+TdvuNv+x8+z+6NzbRW&#10;x+3R+05P+zv8LYYPD0P2rx54nuP7L0O3Cfdlb70v/Adw/wCBEVW/Yl/Y/tf2d/DsniDxLJ/bvxR8&#10;QL5+taxO3mtEz/O0MT4+7n7z/wATUAfOfhDWfjT+zv8AtZfC/wAR/G3xrZ6hB8SLWfSry0ZvKt9J&#10;dNrRRfL+63b2Rd3+29fprXyv/wAFHPhC3xS/Zj1+70+GR/EXhdl17TJLf76vF9//AMhb/wDvmvRP&#10;2TfjJB8ePgD4P8YxsftF1aCC7R5NzpcRHypd3/Ak3f8AAqAPZKKKKACiiigAooooAKKKKACiiigA&#10;ooooAKKKKACmN95afRQAV4v4+/5On+Ev/YA8R/8Aoem17RXi/j7/AJOn+Ev/AGAPEf8A6HptXHcz&#10;qbHs9LSUtQaHz1+wN/yaH8OP+vOX/wBKJa+g1618+fsDf8mh/Dj/AK85f/SiWvoNetaVv40zGl/D&#10;iOooorM2CiiigAooooAQd6oaxM1vpt3Ov+siiZ1+u2r471T1GZbW0mlb7kaszUQ+IiXwn4W6DZ/G&#10;/wDbC/si6vIfE3j/APf/AGeK+uF8rT7OVn+fc67VSvaLT9hvw98LrbTdQ+PHxQ0XwDb3Tyj+xNPZ&#10;PNnRf7tx/e/4BXq+i/8ABWvw5b6ZF/Z/wj1S3tW+ZVt7y3iT/vmmar/wVL8J6/sbVfgte6js+79r&#10;ntZdv/fVfW+0x/s+WlT5Ynjezo8/NOR5ba/tYfs8/s/nTV+EHw7bxbrUEEv/ABVGvboriJm/303v&#10;/wAB21zcvxi/aX/a822OhJqk2i3iNp86+HLV7XTPm+/5sr/dr2D/AIeSfD/du/4UNJvX+LzLX/4i&#10;ugsf+CsXh7TbfyLP4Q6tbRf3ba8t1T/x2lGniY70uaXmH7uX2jkfhD/wSd168+z3nxB8T2+kQ+Z+&#10;/wBJ0lPPldf+vpvu/wDfFfY/wf8A2LPhR8FvsN1o/hiC91qzZnj1nVf9IvQzf7dfOH/D3bSf+iWa&#10;1/4MIKd/w920r/olWtf+DGCuStTzKv8AFE2pyw0ftH6CIixrtVdn+ytPr89f+HuWlf8ARK9a/wDB&#10;hBT/APh7ppX/AESvXP8AwYQVw/2di/5Do+tUf5j731bRbLWrG4sdQtYby1uEaKWK4Tcrq38NfK/x&#10;X/4Jr/CXx3G9xoNjN4H1VYmWB9GbZb7v7zwfxV5b/wAPddI/6JXrX/gwgp//AA910r/olWtf+DGC&#10;tqeEzClLmhEmVbDS+I8F8df8E/8A41/AnWpPEvg2Z/ES2O2W21Lw6zW+oBm+/ttas6L/AMFAPi/8&#10;HZrfw58UfDi+JrLyGWfT9es3tNQnVv7z7Nv/AI5Xt3/D3TSv+iVa1/4MIKz77/gqn4X1Zt198Gb+&#10;7b+9cXNq/wD6FXpqOLqLlq0uY4/3MfhkeYW+rfse/tAQ2u65n+Cvij7K26GFvs9ksv8AtPs2S/8A&#10;jtYXj7/gnP48sNDg1zwVqek/FDw7Jbfaor2y/wBHuJV/uxLvff8A9916Td/8FDPhbfT+fdfs9efL&#10;u373az/+IrqNN/4Kv+HtHsYrOy+EWrWlrEu2KKK+gRVWiP8AaFN/u4S5SJQw8vikeTfsU/FL4p/C&#10;v9o3wb8MtcbW9O0LVFlgbw54gidPIXZv82Ld/uV+uNfD/wAEf+Chnhn44fGDw74Uufhxe6LqV/vS&#10;z1S4liuPKZU37fl+Za+31rw8dKUql5R5T1MPy8vuy5iSiiivPOsK+Vf2vPh78dvGXj74b3fwo8Sv&#10;ouhWtzt12FLzyN6+aj72+X5l2K6/8Cr6qr5M/bE/aa+IPwN+Inws0Xwd4RXxBZeI77yb+Z45X/jV&#10;PKXb937+/d/sUAfWCZ2/NT6YmdvzU+gApN1LX5z/ALZt78Wr79qn4f8Aw9T4q3vgb4eeMHxZ32mQ&#10;LbvBOvytAzq252+5t3bfv+1AH33ceNPD9lI0dzrem2rL95ZryJD/AOhUth4t0TVJBFZ6zY3kjNtV&#10;Le6R/wD0GvjTwv8A8ElfhTb2s7+L9a8SeNNVuJWlkv7i8a3/APHVo17/AIJN/DVLq0v/AAR4o8V+&#10;A9VtW3x3dpefaPm/vfPz/wCPUAfc9Mkr88biT9qf9ilbrVL2+X47fDa3LNOs0rf2lZxbh8/Pzf8A&#10;Afnr6i+D/wC094K/aH+Fuq+J/CWotGbO2l+22Ux2XdjIqZw6/wDs1AHzL8MdFb9pj/go7448ZalJ&#10;JqXhT4YL/ZWkw3EP7pbz7j7f91/Nf/viv0Jr4a/4JL6Dcx/APxJ4ov5PtNx4l8SXV79olffLKqbE&#10;3O3+8r19yNQBVuYIruCSCeJZopF2srL8rLXwn+xXNffs7/tJfFL9n3UxjTJpW8T+G5vI8pJbeU/O&#10;v/oC/wDbF62/2mP21Nbh+ITfBb4F6X/wlPxQucw3OoAb7TSc8uz/AMLOq/3vlX/x2t79nH9hs+Af&#10;F2m/En4l+MtW+IHxUgh2pfXNy/2ey3KweOIfx/fb73/fNAH19RRRQAUUUUAFFFFABRRRQAUUUUAF&#10;FFFABRRRQAUUUUAFeL+Pv+Tp/hL/ANgDxH/6Hpte0V4v4+/5On+Ev/YA8R/+h6bVx3M6mx7PS0lL&#10;UGh89fsDf8mh/Dj/AK85f/SiWvoNetfPn7A3/Jofw4/685f/AEolr6DXrWlb+NMxpfw4jqKKKzNg&#10;ooooAKKKKACq1zCtzA8brvSRdrLVmigD458a/sGfs5/DnwbrHiPV/DMljoujWst7dOt1cN5USruf&#10;+P5q8xtvhp+xfcv8P1jsZHfxy2zQvmuv3/73yvn/ALvz/L89fVX7ZGf+GVPix6f8I3f/APolq/M7&#10;w3t+2/sR/wDXw3/p1r2sPUr1afNznl1I04y+E++f+HcfwH/6E5v/AAOl/wDi68+0/wDZZ/ZZ1L4n&#10;+IPh/B4bk/4SfQdOXVb23ee42rbv/GrbtrffWvt7kCvgOHxP/Y//AAU0+IWmt11fwb9nX/gKeb/7&#10;LXPRr4io375dSnThH4TrPhH+yJ+zB8cPBdv4p8JeGWvtFmnlt0uHnuIvniba/wArN/eqX4p/scfs&#10;zfBfwTfeLPFPhxrDRbLb59wtzcSbdzbV+VW/2q2f+CYX/Jp+mf8AYY1T/wBKnq3/AMFMj/xiH4tb&#10;+7PZn/yYSiOIryqcvOEqNL2fNynj/wAGvhR+xv8AH7xNdeH/AATpkmpapa232qWJ2uotsW5V/j/3&#10;xXtTf8E4/gN/0KDf+B0v/wAVV79hTwno9n+zT8N9dg0mxh1q/wBDi+06hDAqzTfN/G/3mr6B1ZjH&#10;pV2wO3bE3/oNTUxlb2nLGci44aly+9E/Pf8A4QT9iL/hZqeA827+IHuvsXy3dx9n8/P3fN3bfvfL&#10;XvP/AA7h+A3/AEJzD/t+m/8Aiq/NrVPC+mL+ymniqO2VNdl+JzWX25f9b5WGfZ/3381ftj4eLPou&#10;ns5Z2a2jLM3+7XVia9ely8tWRjRhTq/FE+KfjV+zb+yT+z7pVlfeN9JXS47yTyraP7VcSyyt/sqr&#10;Vt/C/wDY9/Zg+MvhG08T+EdBj1XSLjciyw3s/wArL1Vl3/K1ct+1Jplp4o/4KCfAvQ9YtYtR0ltO&#10;vX+yXCbk3+U//wAStL/wSvk+zW3xk02Pclra+KZfKi/hX5nX/wBkqpVq/sOf2sgjTpe05eU9MvP+&#10;CdvwC0+2lubjwy0NvGrSs7X8qoi/99V4b8OPh7+xN8UvHUXhLw432/W5mZIImmuFSfb/AHGb5Xr6&#10;p/ba1C40v9lX4l3NnO1tcLo8qLKv+18v9a/NLVNNtPDPwt/Y21fSLWLTdVvL+4lnvrddksrLdIvz&#10;N/u0UcRXqx9+rIKlKlCXwn6P/Df9iP4R/CvxlZeK/Dnhr7LrVmrfZpmupX2bv4vmavoDrQnK4py1&#10;49SpKpLmmz0KcYwj7o6iiiszQK8e+Mn7Tvw/+AviHwvovjDV20/UPEU/2exRLd5f4gu99v3V3Mte&#10;w15d8VP2f/h78ZNc8O6t4y8PW+s6hocvm6bNLK6GFtyN/C3zfMi0AenR7f4afTE+5T6ACvj7/gpx&#10;8J774gfs7zeIdDt45fEfg2+i1y1l2bpVij/1qr/463/AK+waoappsGq6fd2N1H5ttdRtDKn95GXa&#10;w/KgDzz9mn4rL8bvgV4K8bfL5uqaej3Kqv3bhfklH/fatXqVfn3+wT4oh/Z/+J3xi+A/ifVI7O18&#10;P6i2r6NNfXeyH7HL/Cu77vyeU/8AwNq+hPHH7d3wL+HV9FZ6x8RNLa5mXdssWa62f73lBttAHvrL&#10;X59ftk/s4+Ifgj4mvP2hPgVH/Z+u2sUr+JNFhi3295Ay/PL5X8X95l/4FX0B4I/b5+A3j7Vf7M0v&#10;4i6at3t3f6cHtEb/AIHKqrXtOl6zofjjRPP02+stb0q5VojNbyLLFIvRlytAHxz/AMEh/HDeKv2X&#10;brT5Io0l0fXbqBtv8fm7Z/8A2rXo37eP7SF98A/hPDaeF1+1fEDxRdLpGg2sa7n81jtaXb/s/wAP&#10;+2y14h+ynaQfsp/tu/En4MvFJYeF/FcS674bSX5Yv9xf/H0/7ZVesorf9oz/AIKfag1yIbvw/wDC&#10;jSlWOGVd269fq/zf3Xf/AMhLQB7d+xd+yrp37M/wziiuxFe+O9Yxda/qoO55J2O7ylYfwJu/H71f&#10;SVM/hrC0PxbofiebUYtF1qw1ibTLp7C+WxukmNrcKRvhl2t8ki91b5qAOgopnmVheH/Fmi+LP7Qf&#10;RNX0/WP7OvJdOvvsF0k/2W6jxvgl2t8kqbl3I3zLmgDoKKKKACiiuL+I/wAUfCPwl8Mya/4z8RWP&#10;hzSI2MYu72XZvfazeWn8TvtRjtX5vloA7SiuS+H/AMRvDXxU8L2niPwlrll4g0W6GY7ywm3p2yrc&#10;fKw/iVvmXvXW0AFFFFABRRRQAUUVzniLxloPg+C1l8Qa5p2hQ3lyljbNqd3FbrPO33Yk3t8zN2X7&#10;3WgDo6KKKACvF/H3/J0/wl/7AHiP/wBD02vaK8X8ff8AJ0/wl/7AHiP/AND02rjuZ1Nj2elpKWoN&#10;D56/YG/5ND+HH/XnL/6US19Br1r58/YG/wCTQ/hx/wBecv8A6US19Br1rSt/GmY0v4cR1FFFZmwU&#10;UUUAFFFFABRRRQB4x+2P/wAmq/Fr/sWb/wD9EvX5l+Hf+P79iX/ru3/p1r9NP2x/+TVfi1/2LN//&#10;AOiXr8y/Df8Ax/fsR/8AXw3/AKda9jB/w5HmYn+JE/ZWvzU8ZXaWP/BVqeRm2eboEsS/7TNYS1+l&#10;favyf/aS1KTSv+Ck9jdROyP9q0m3bZ/dlRkf/wAdoyqn7arKBWMly0z6x/4Jjrs/ZV05f+o1qn/p&#10;XLVv/gpj/wAmgeMP+utn/wClCU3/AIJtosf7MsKL9xfEGr7f/A2Wn/8ABS//AJNA8Yf9dbP/ANKE&#10;rij/ALybP+Edf+wz/wAmi/Cr/sCxf+zV7Nris+kXyr99oH/9Brxb9httv7I/wqX/AKgsX/s1e7zf&#10;NE9ZT/iyNfigfibf3izfsZvp8ayXNzYfFZnlhiVmddyS/wDxFftD4bO7QNNb5l/0WL73+5XwF/wT&#10;VhXQfih8efBWtxrHqtvr/wBtjsZ1+6qyy/Ov/faV+h6/xV1YyV5cpjh4/FI+Ev2h/wDlJR8CP+wd&#10;e/8AoqWoP+CW6Sh/jUstrPb7vFMjq0sTJu+eWrX7QX/KSr4A/wDXhdf+gS19v2WnW1irrbwR26u2&#10;9vLTbub+9SnV5aSiTTjzS5jxP9ur/k0f4of9gdv/AEJa/OPxV/yRP9if/r6uv/S1K/Rz9uz/AJNH&#10;+KP/AGCG/wDQlr84/Fn/ACRP9ihv+nq6/wDS1K2wvwR/xBW3P2Uj+4lSVHD/AKtP92pK8s7gooop&#10;AFfK37XX7J/in9onxp8PtZ8P+OG8M2vh248y7tHaXbcL5qPldn8fy7fmr6pr5Q/bA/aV+I3wQ+IX&#10;wt0bwZ4RXxDp3iS++y3kzwSy/NvRfKTZ91trs/zf3KAPquIbVqSmJ9yn0AFFRvMqsq55apKAPk39&#10;pj/gn/4U/ab+LmgeMde1O506ys7I2d/ZacixTX/zll3S/jtrc0H/AIJ0/s9eHrXyIvhxp95/tX0s&#10;s7f+PPX0tXgX7R/7Yvw4/Zr0WVvEOrw3mvvD5tnoFk3m3Vy38H3fuLu/iagDw/8Aaw+Av7Lf7PXw&#10;nv8AxJ4h+G2m+bI32fTrKyeVJbq62/Ii7X/76NeLfAv9h/46fCz4R6T8Qvhr47fw54y1G3a/l8G3&#10;Hz2jQPteGD5/l83b97dXqfwS+DPjn9sX4paZ8bPjdpb6L4V0tkl8J+CHb9113JcSo3X+B/8Ab/3f&#10;lr9ANvy0Afjr+0J+08vi618IeOfFuinwT8f/AIX61ai70a4iaJdUsmcsxjDdF3Z/77r6S/4JkfEO&#10;z+Mni/4/+P7bT2sP7b8RQXESzbWliiZH2xbq9O/bl/Ys0T9qLwRNe2ka6f490uB20zUUTBn+X/j3&#10;l/vK3/jtfOX/AARhuofD9n8V/CGohrPxJbX9vNPp8q7ZUVVeNv8Ax+gD9N/4a/Njwq3xLj8K/tCy&#10;fDE6l9pT403511dBEB1RtIVP9LWx8/5ftP3dn8X92v0nkrxHxh+x38I/H3h7WtC1zwet9pWteIH8&#10;U39ut/dRGTU2iMbXG5JVZflZhtXCfN92gD5S0jUNY+LXxv8A2SvE3h/4qa5qWn6jp/iIwXeq6HZx&#10;X0SwMpuIp02bfNeLbau/3f8AR/Ni+/XB/Eq68UePbfSPs3iGHw4LP9p+40K2/s3Q7KLbK7/6Pett&#10;iXzZYv3v+t3eb5v73dtWvvLUP2R/hLqGieAdHk8FWa6f4Fm8/wAO28U00YsJNyuz/K/73e6I7+bu&#10;3t8z7mp2v/sn/Cnxb4N8Q+FdZ8HQ3+g67rsviS/tpbife+oytue4SXfvif8Ah/dMq7Wdfusy0AeE&#10;6n8evG/gjUP2udM1Pxos6fDjwzo8nh++u7Szg8q+n0mV3lO2JVd5bpY22NuTc2xV/hrz/wAE6h40&#10;1b9srwz42uvF97d3zfBGx8S3djb6Za772DzU82wX938qyzhpd6/OrPsX5a+l/FH7DXwP8Z6pYalr&#10;fw70+9vrPSU0OBmuLhf9ESBoEV1WXa8qRPtWVt0qbEZX3IpXpdQ/Zf8Ahlq/jDwR4pufCkL694Nt&#10;YrLQr1LmdHs4Iv8AVRfK4WVV/h83d99v7xoA+Uvh38XPiZpenfs7fE6++Jtz43/4Wjr6aTrXhCGK&#10;1/s+3inWXY1qqxebF9i2/vfmbey/M6/xejfHyGPVv2/P2dLPxFbwzaBHp+s3OjrcIrK2qJErNuz/&#10;ABIixMp/hbG35q9S+Hf7Gfwb+EvxGn8deEvAWn6R4om8/ZdRzzslv5p+fyImdooOPk/dKu1GZFwr&#10;ba6/4v8AwP8AA3x88Mpofjzw5beJNKjlWeJJXeKWJ/70csTK6f8AAW+agDxD4+a/qUvx4+GPwm8G&#10;eIR8P7Dxldaxf+I9U8NR28epyz2tpFKsSOyMqSurozsy79gT5tvDeN+Afjr8XvHGseBvhyfiO9vd&#10;p8RPEngzUPFVppVq8+q2FhapcJNsZXWKXazqrL/sM3m/Nu+ltS/YY+BetfDrRfAl38O7NvDOjXUt&#10;5YQJdXKTRSy8St56y+e275d29yPki/55Jt7bQP2ffh/4XtfAtrpPhi20628DmV/D0Vu8ifY2lieK&#10;VvvfvWdXbc0u7czb87vmoA+H/D/xk+Lek3Hhi/vfidqWrQ+H/jUnwrltWtLVItUsfMYy3F0dm552&#10;VokVkZVVYt23ezPUfjj46fGCx8E/G34rw/FG62/Db4lz6DpXg5dNtVs76yW9ii8m4ZFWWXck6Krb&#10;ty+Q38T70+2v+Gafhz5L23/CMx+Q3iz/AITjH2qf/kM79/2v7/Xd/B9zHy7dvFeNfCj9gXwfpXxD&#10;8aeNviBoGjeI/FF1491HxToOo2085NtazvFLFFOuEVnR0ZtjK6rv+VvmagDz3xF8WPi/b3H7QXxE&#10;j8cSP4b+GGp6pYaR4Xt9MjP2p2sk2NcOqLuit2lilX7zfLLubbtpnhvxh8ffAvw3+IXi+81PxFfe&#10;EW+HFx4isvEHih9EnkTXlTerWaWUsq/Y3ibesUqsq7f++/sjS/hP4T0eLxda2mhWxtPFl3Nfa5Bc&#10;Dz4r2WWJIpd6S7lKvGiqyfc/2fmavMfA/wCwd8DPhwviJPDvgUaePEOkT6DqeNUvpfPsptvmxfPO&#10;2zdsT5l2tx97mgDw3wf8QPjKPitq/hyx8cXnibWvFPwak8Z6bZ31tZw29hrby+Vbrbps2xwLvRds&#10;rPu+87tXI6d8atfPgXR/Dmu614g1Dx/oXxI8L6f4j0jx7pFjPJp8ty+53tZViaJ4HdHeCVf3qKm5&#10;G2sjN9rap+zv8PtdnlnvfDKSyzeF5fBjul5Om7R5PvWvyv04+999c/K1c34M/Yy+Dfw+8OjRfD/g&#10;W30/Tl1m118/6VcTSteWrbreRpWlaVlQ/djLbPnf5fnfcAfPNr+0p8SP+Fwr8DpfFMf/AAsZfii8&#10;W57O181vCCWv23f8sXlea0Hy/c3f8CrnfAnxs+KuqeBfhH8cbn4h3jv48+IEXhy68DzQ240y106W&#10;8ng8iFNnmeenlbvN3btv3vutu+21+CPgVfjBL8T18OWq+PG0/wDs1tZ3PvaDPTZu2b8fL5u3fs+T&#10;dt+WuQ0j9jn4N6F8WJviTZeA7GDxo90159u8yVkWdvvSrBv8pX53blT73zfeoA9xrxfx9/ydP8Jf&#10;+wB4j/8AQ9Nr2ivF/H3/ACdP8Jf+wB4j/wDQ9Nq47mdTY9npaSlqDQ+ev2Bv+TQ/hx/15y/+lEtf&#10;Qa9a+fP2Bv8Ak0P4cf8AXnL/AOlEtfQa9a0rfxpmNL+HEdRRRWZsFFFFABRRRQAUUUUAeMftjf8A&#10;Jqvxa/7Fm/8A/RL1+ZXhr/j7/Yl/6+G/9Otfpr+2L/yat8Wf+xZv/wD0S1fmX4b/AOP39iP/AK+G&#10;/wDTrXs4H+HI8zEfxIn7MV+Qv7bUepaT+2N4v8S6eq/8U5baTqTu/wDD82xP/H3Wv137V+Wf7Y1v&#10;53xk/aPk/wCeXhTRH/8AJ2Gnk9T2WJ5hY6PNS5T6d/4Jkzvdfss6dPL/AK6XWdUdv95rp2/rVv8A&#10;4KWf8mg+MW/6a2f/AKURVR/4Jff8mnaV/wBhbUv/AEoerv8AwUv/AOTP/GX/AF1s/wD0pjrnl7uN&#10;/wC3jb/lwcV/wTx+DPinQvCfhzx/eePr/VPDGsaHtsfCsi/6PYb5Q6bf93af++q+3NvFeE/sM/8A&#10;Jovwq/7AUVe7PIqrubiuPETlUqykdFOPLHlPz603T4vgv/wVWlgjimmtPiDory+a/wAqLcbXd/8A&#10;e/49/wDx+v0FTv8ASvzs/wCCgmqWN944+CHxQ8Ma9bXljo3ib+yrm706VX2s8qb13r/sxOtfodbz&#10;LNEkifdZdwrbEe9GEiKPxSifDX7QH/KSv4C/9eN1/wCgS191J92vhX9oH/lJb8Bf+vC6/wDQJa+z&#10;fD/i7RvFUd3/AGLqttqq2c7Wk7Wkqy+VKn3kb/aqa3wxHT+0eR/t2f8AJo/xQ/7A7f8Aoa1+cfiz&#10;/kiv7E//AF9XX/palfo7+3V/yaP8T/8AsDt/6GtfnH4t/wCSKfsT/wDX1cf+lsVdmF+GP+IwrfEz&#10;9lI/uJTm602H7if7tObrXlHcthaWkpaQwrz74j/GjwD8L9U0ax8Y+JdN0G/1N8afDevhp2+78n/f&#10;Veg14l8eP2TvAf7Q3iXwrrviuC7fUPDk3m2b2lx5W750bY3/AAJFoA9qT7lPpijany0+gD87/wBp&#10;/T/Hn7R37bmgfDbwN4wk8EReDdFbVrrWbC4ZpUaX5fur/F9xdv8AtV0dn4D/AG5fDqiG08ceBNag&#10;tcwxSX0Db51X5Vdvk+9VH9g2ztPGH7WH7TXjplkj1BNa/sqKJm+7Fvf/AONLX33QB8A337Pf7ZHx&#10;MvG07xd8Y9G8K6LKjPJL4bibzd38KfcT/wBDrzT4Ofs7+Gf2X/28tI8H+MLJ/HEHibR0ufD3iDWt&#10;rvb3sXzyttb/AGkf/vta/Umvh/8A4KgfDq5b4Y+Hfi1oEkdt4l+HOpxalFK33pYGdd6f997G/wC+&#10;qAPt1E2rtqKa4itYXlkkWKJR8zM3yrXw144/4KoeCrfR9Ns/h3oOqfErxbeW0UrWOnwOsUDt95Xf&#10;Zu/75SuZPwD/AGmv2xGkl+LHiv8A4VV4Fut23wzo3/Hwy712LL/e/wCBt2+7QB7b8dv+ChHws+C8&#10;1xpVpfSeNPFcTOi6J4f/ANIdJVX7srfw18g/CL4s+NPCv7d3h34k+L/AMnw08K/FBW0qO3aAgTv/&#10;AMspZf8Apq8uz/vuvuv4E/sZ/Cr9njyrrwv4djbWV3btZv28+7bcvzfO33a8f/4Km202j/CnwH42&#10;hYvD4T8W2GoS2/8Az1XdQB9reZXwX4i/bg+LPhe8+K/jebwz4Qv/AIRfDzxW3hnULSGe5i16X97F&#10;B58TfNA3zzo235e6/wC1X3Vp92l9YwXKfcmjWVf+BCvjj4Q/sTWeueOvijrPxY0HUL2xvfiLe+It&#10;B0mbW3fTbmHcr291LZRS+UzffT96u7adrLtoA3dJ+NHx0+If7TXj7wf4NtPh7b+CPBWqaba6lLrq&#10;X41OWCeFJZTE0T+Wz/63bvVF5T73zVxv/C6P2t/+Ggf+FTLZfBb+3f8AhHP+Er+0bNX+zfZPtX2X&#10;Zu37vN3c/c27f4v4aWw+CPiLw9+1/wDEXxtrPwHj8d6ZrOu6Xd6H4ok1DTlbSvIiRWuFSWXzflf5&#10;/lXd+6r2L/hWXib/AIb0/wCFj/2Z/wAUb/wrX/hHv7S8+L/j/wD7V8/yvK3eZ/qvm37dvbdQB4Lq&#10;v7cXxb8K6n488Z6v4e8Han8JvCnj+68ES2Wmy3UHiCbZKqJNEru0UrbZFbYu1mw33F+avTdW+OHx&#10;s+KfxI8daD8EdJ8CR6F4JvV0nUNZ8ZyXrfb7/wAtXlht0t9u3yfuuX/vLtrwe9/Yh8Y6Hqvjj4ua&#10;R4Etbz4uab8XLrxNoNrdahAyazojXCMkXzy+RBkyyy73VZV8r+Ftles+Gbf4j/ss/E/4s2mmfC/W&#10;PiP4W8ca7N4n0C90GeBWiv7lV+0W96ZZV+zxb0T97tZdv977qgHE+PP+CkXiCx+GfwU8deGfBNvf&#10;R+KZNUfxHo7l7i6s7fTthvBAyOu1xH5sod+iqu5a+kvB/wAaLT4nfE7xz4WddKv/AADZ+G9J1e21&#10;BxuW8t75Lp3aTe214vLiT+H+/u3bvl+ePhD+xx4u8FSfs1WfiLQrHV7bQ28VXXjNhPFLbwNqdqyR&#10;ROjN+9+8sTbFZflY/d+auT8L/ssfHH4Y/Dz9oPwfo2ijW01TSrPwn4O1C41K38y80v7Vdb2mZpV2&#10;tFa3W37q/cVUVttAHpP/AATn+ON94ttfFXgfUNBl8L6TZJFr/grTb64drhvD9zLKsSr5jOzpFsUb&#10;9xX96qrtRVr2fx/8TNfi/ac+F/w38P3kMdpd2WpeIvEybEab7BFF5Noi7l+VWuZf4drfufvfeDeE&#10;fDb9lH4x/Af9of4VeJ08a/8ACzvC9nocvgzVBDo1lpMul6SibrRf9dunVZ9rsy/vf3X8W+vRvGFq&#10;vhX/AIKNeAdZvZcW/jD4f6j4bsV/6eLW7S9f/wAhP/47QBnfBX4/fHL9oLUrXxz4T8NeC7f4LXWt&#10;PZWiapc3S69eWEUvkS3qMv7pPnVm8p13fIyf3HbM8KfHH9ofTv2ovB3wq8d2nwz1ODVNPutW1STw&#10;dHqQn0yxiRlSeR7hti759iL8rf8AAdytUH7Kh+J/7NfhLR/glqHwp1bxFDo2rSxWfjCxvLWPSrjT&#10;J715Hu5WaXfFKiSu32fYzNsX7u7dVb9mLS/jH4P+KHi/xZ49+DGoP4r8e61E2qeIINf0t7fSdOix&#10;Fb26xLPudYk+8yLvfvuZaAPZf2PvihrnxM+Fd9D4s1CHVPG3hXXNR8Ma/dW9ukCS3lrcMu7avyfN&#10;E0TfJ8u5mr3mvlj9gG3a68HfFfxVA8c2ieMPiX4g1zSLiNtwuLRpkiV/++4Jfyr6noAKKKKACiii&#10;gArxfx9/ydP8Jf8AsAeI/wD0PTa9orxfx9/ydP8ACX/sAeI//Q9Nq47mdTY9npaSlqDQ+ev2Bv8A&#10;k0P4cf8AXnL/AOlEtfQa9a+fP2Bv+TQ/hx/15y/+lEtfQa9a0rfxpmNL+HEdRRRWZsFFFFABRRRQ&#10;AUUUUAeM/ti/8mq/Fn/sWb//ANEtX5k+Gv8Aj+/Yl/6+G/8ATrX6a/tkfL+yn8W/+xZv/wD0S1fm&#10;X4bmifUv2K41nhd4rpklRZfu/wDE1SvZwH8OR52I/iRP2Vr8zP2mtNbW/jn+1FaRffi+H9hdf9+r&#10;iKX/ANlr9NRX52/E6Frn9qL9qWJfvt8KX2/98Vw4WXJU5jWtHmieuf8ABL2Xz/2R9El7Pqd+y/8A&#10;gQ9aH/BS7/kz/wAYf9dLX/0oSsj/AIJW/wDJnPhz/r+v/wD0oetj/gpf/wAmh+L/APrpZ/8ApQla&#10;y97F/wDbw/8Alydf+wz/AMmh/Cr/ALAcX/s1eza9/wAgPUP+uDf+g14l+w3eQL+yf8KrZpo/tH9i&#10;xfut3zfxV7br3/ID1D/rg3/oNcsv4pt9g/EzU0W1/YhunX78vxTZvvf3YZa/azwi5fwxo7Hr9ji/&#10;9AWvxVe4s7r9kdNK+1R/a/8Ahae9rfd86qyOu/ZX7YeHofJ0TT4v7trGv/jtenj48sYHHhfjkfE3&#10;7Q//ACkm+Av/AGDr3/0VLVH/AIJZxbJvja25vm8Vy7tzf7ctWP2kJorH/go58Crm5ljtLdNOvf31&#10;w+1P9VLTP+CWmXj+M8q/PE3iuXbMn3W+Z6VSP+z3/ujj/EPeP26v+TR/ib/2B2/9CSvzl8Wf8kV/&#10;Yn/6+rr/ANLUr9G/26tzfsk/FD5N/wDxJ2/9DSvzi8TzLefBn9i2O2ZbmaK8uFaGH53X/TU/hqML&#10;/Cj/AIiq25+y8f3EqSo4/uLUleUdwUUUUAFfKv7Xnjj49+FfH3w0tPhHoo1HRdRvPJ1mYWqz7PnT&#10;727/AFS7N/z19VVl32uadpdxZQ3t9b2lxey+VbJNKqvO/wDcQfxUAaEP3akplPoA+DP2Aprfw5+0&#10;v+054VnlWPVP+Ei+3pbr/FEzy/N/4+lfZPjj4jeGvhpor6v4p12w0HTo1y1xfXCxD/gOfvV+cX7X&#10;V94//Zi/bYtfE3wystNS++KOmLpETXX3Ptu9EeV/4Vbd5TV6h4F/4Js6j468R2vir9oP4gan8SNV&#10;X962ipKyWMbf3f8A9jZQA3xx/wAFItU+IXiKbwn+zv4B1H4hax5vlf25cRMmnp8v3v8A9vbWba/s&#10;D/E79oy5GtftCfFG+kFxEv8AxTfhxvKto/l+638G5Wx/Ca+5vBfw+8NfD3S/7N8L6FYaDp//AD76&#10;fbrCv/jtdF/DQB8B/wDBLyG0+Hs3xQ+EmpaLaWPi3whq7GW9wjT3drK52b2/2dv/AI9X35X51ftY&#10;eLLD9kj9uHwF8XxqSw+H/E9m2l+J7K32NL5Sfdl8r7zfwNu/6ZVrXX/BT/W/F95df8K1+B3ijxjp&#10;iO0VvqW1kSR1br8iP8v3aAPv+viv/gqpqU958D/C/gm2WPzfGHimw0vzX/5ZfPv3f99bK5KL9u79&#10;oTw7Et34n/Zl1b7C3Cf2bLKzbv8Aa+Rq4GH4xP8At3/tmfCbQ5fC+ueGtO8Bi41TXtK1Db+4uovm&#10;Td/wNUT/AIHQB+mml2g03TrS03b/ACIkh3f7q1eoooAKKKKACiiigAooooAKw9S8N6XrGp6ZfXun&#10;Wl5e6XM01hPPAry2rshRnjZh8jbWdcqfutW5RQAVG6K67WqSigDD8N+GdH8G6HaaToOl2WiaTaps&#10;gsNPt0gt4l+98qJ8q1uUUUAFFFFABRRRQAV4v4+/5On+Ev8A2APEf/oem17RXi/j7/k6f4S/9gDx&#10;H/6HptXHczqbHs9LSUtQaHz1+wN/yaH8OP8Arzl/9KJa+g1618+fsDf8mh/Dj/rzl/8ASiWvoNet&#10;aVv40zGl/DiOooorM2CiiigAooooATpUc0yRozs2FXrTqz9S8u8s54DJt8yNlojEiUuU+avFf7cn&#10;7N/jLw/qug6v460+/wBLvoJbO5tzazsksT/Iy/cr5V+Dfh/9kX4QfEjSvFkfxdv/ABAdHdpdP0/V&#10;IJXt7WRvuun7r+GpLX/gkn4qsbdbaP4h6S8UfyxbrN922rSf8En/ABV/0UHS/wDwFevp6NHBRjrV&#10;PFqV63PpE+sv+HhXwC/6KFaf+A1x/wDEV4zJ8aP2arr4weOviBc/FU3M3izQF8PXOmNay+VFF/eU&#10;7PvcV5t/w6d8Uf8ARQdN/wDANqP+HTvir/ooGm/+AbVX1XLo/DVFLE4iX2T1z9m39oz9nD9mn4X2&#10;vgfSPimNUsLW5nuIrm9tpd/719+z5Uq3+0H+01+zp+0F8LdT8E6j8Uf7KtL9oma6tLaXzU2Or/xJ&#10;/s14x/w6d8Uf9FB03/wDak/4dN+KP+ihab/4BtS+rYDm5vaj+sYnl+Eb8Dv+GaPgf8StC8YWfx81&#10;zWH0lZ1g0y+WX7P+9idD8qp/t19YSf8ABQj4ATKyt8QLQr/17T//ABFfKX/Dp3xV/wBFA03/AMA2&#10;o/4dN+KP+ig6b/4BtRLD4CcuaVUiNfERjy8pjWfgf9jqz+K6eMV+Kt8+npqf9qL4eeOX7J5m/ft+&#10;5u27/mr7I/4eDfAJf+Z/tP8AwGn/APiK+UP+HTfij/ooOm/+ArUf8Om/FH/RQNO/8A2q5UMBU+Oq&#10;Ea+Jj8MTtv2oviP+y1+1JHobax8UZNG1TR2f7LqGmwyiUK33k+ZK6b9nX9oT9mH9m34fp4W8O/EN&#10;LtGna6ub27gl866lb+N/kryP/h094o/6KDpv/gG1H/Dp7xR/0UHTf/ANqX1fAcvL7Vh7fEc3Nyn0&#10;94g/bo/Z18TaHqGkan47srmwv4Ht54Wtp/mRl2sv3K+Vvg9oX7I3wg+JemeLrf4uahraaPLJLpmk&#10;6jFK9vZs38SfJ/DVj/h014q/6KDpv/gG1O/4dN+Kv+ig6b/4BtUxoYCEeWNUJV8RL7J9n/D39sn4&#10;P/FTxVZ+GfDHjK31PWrxXaC1EEqebt+9yyV7iuCK/P8A/Z+/4Jz6z8HfjT4a8a6l4ws9VstJ82X7&#10;JFb7HaVk2JX30JFb7vzV4eLpU6U/3MuaJ6tCpKUfeLFFJS1xnWFfLP7W37H2oftJeP8A4aeIbLxW&#10;+gR+Frzz54NrN5y71f5Np+V/k27v9qvqauD8ffGjwN8LNS0ix8V+J9P0G81mXyrGG8l2NcPlVwv/&#10;AH0tAHcr8q0+mq26nUAfOf7bv7N7/tHfBuTTdKmNp4t0ef8AtTQ7pW2bbpf4N38O7/0LbXN/sK/t&#10;Zp8d/BreE/FLnTfij4YT7HrOn3B2yz7Dt89ef++v9qvrCvjj9qz9iG+8e+LIPip8I9X/AOEK+LNj&#10;832iE7ItR5+7J/dfH8X8WfmoA+xN3y18eftfftb6z4R8UWHwb+Elp/b3xf10Iqbfmi0qJj/rZf8A&#10;a2fN/sj5q8l/4efa38J/DPiTwr8ZfA994b+KOk2LLZ/Z4t1pqNxs+V/9heVb+Jea7b/gmn4J8L2n&#10;gy/+IuqeK9L8W/FPxh/p+q3Yu0luLOJvuQf3k/2v/saAOD8S/wDBMWz/AOFD+NPEPjjxFf8Ajb4v&#10;SaTLdR6lcXLtb208X7zZEucsDgp83/fNfT/7CvxZ0/4xfsy+ENYsore3urO1TS9Rt7aPYkV1Eiq3&#10;/juxv+B17F4m8deGvCWm/bNe1zTdKsm+Xzr65RE/8er8rPhH+1vF+zH8aviz4C+GWly/FjRPEeqf&#10;b/DMOktvQXkv30bb95P4fk/55UAfoH+1d+01oX7MPwzutavpY7jX7pGt9G0r70t5dfwDb/c/vNXn&#10;/wCwL8E/Efg3wjrvxG+IKbviV4/uf7U1MzQ7Htos/uov9nru21xf7Pv7Gvinxt8SIvjT+0Lerr/j&#10;Qt52m+Gx81lpXzZT/gSf3f4cfxV9zUAPooooAKKKKACiiigAooooAKKKKACiiigAooooAKKKKACi&#10;iigArxfx9/ydP8Jf+wB4j/8AQ9Nr2ivF/H3/ACdP8Jf+wB4j/wDQ9Nq47mdTY9npaSlqDQ+ev2Bv&#10;+TQ/hx/15y/+lEtfQa9a+fP2Bv8Ak0P4cf8AXnL/AOlEtfQa9a0rfxpmNL+HEdRRRWZsFFFFABRR&#10;TH+5QBG7fLwa/IP4x/Bf9pnUvjF49vtM0rxxcaVda/eS2Mtjq2y3+ytK/lbU3/d2V7b+3N+2R8Tf&#10;gT8dLfw14QurOz0f+x4rphd6Y1x5krSsN278K+ff+Hl3x5/6Cmj/APgglr3sBRrUv3sOU8zEVIy9&#10;2Rjf8KF/alf/AJgfxD/8HH/2dTf8KQ/atT7ukfET/wAHX/2dav8Aw8y+O3/QV0n/AMED0v8Aw8y+&#10;O/8A0FdJ/wDBBLXs82L/AJYnB+7/ALxk/wDCkf2rv+gR8Rv/AAd//Z0f8KQ/av8A+gV8RP8Awe//&#10;AGda3/DzL47f9BXSf/BDLR/w8y+O3/QV0n/wQy1nzYr+WIfu/wC8Y3/Ckf2r/wCLSviH/wCDr/7O&#10;n/8ACkf2rv8AoEfEb/wd/wD2dav/AA8w+O3/AEFdG/8ABBLTf+HmXx2/6Cuk/wDgglp82K/liV+7&#10;/vGZ/wAKN/as/wCgV8Rv/B3/APZ0f8KR/au/6BXxF/8AB3/9nWp/w8y+PP8A0FNJ/wDBBLTv+HmX&#10;x3/6Cuk/+CCWq5sX/LEn93/eMn/hSP7V3/QK+Iv/AIO//s6P+FH/ALV3/QK+I3/g7/8As61v+HmX&#10;x3/6Cuk/+CCWm/8ADzL47/8AQV0n/wAEMtHNi/5Yh+7/ALxl/wDCkf2rv+gP8Rv/AAd//Z0f8KR/&#10;au/6BXxF/wDB3/8AZ1rf8PMvjv8A9BXSf/BBLR/w8y+O/wD0FdJ/8EEtPmxf8sQ/d/3jH/4Uj+1b&#10;/wBAj4jf+Dr/AOzp3/Ckf2r/APoFfEX/AMHf/wBnWt/w8y+O/wD0FdJ/8EEtH/DzL47/APQV0n/w&#10;QS0c2L/liH7v+8Yz/Av9qpvvaL8Q3/7jX/2dfXf/AATp+Hvxg8E+JPG8/wASrXxDZ2E9tarYrrl5&#10;5+6Xc+/b83+7Xy9/w8y+PP8A0FNJ/wDBBLTf+HmXx3/6Cuk/+CCWuWvTxWIhySjE1pypwlze8fsl&#10;uqSvlj/gn/8AHjxj+0B8Ldd1zxnLbzX9rrUtjBNb2n2dXiVEb7v/AAOvqMc18pKMoS5ZHtRlzR5i&#10;SvDvj1+yP4G/aM8SeFdc8WrqBvvDb77P7DdeUrfOr/N/wJa9xrPudStrGW3jubmGGW4bZAkkqq0j&#10;f3VH8VSWXYl2LT6Yj7qfQAUUV458SvjzY+EbyXS9Ma3kv4lxLe37FLKBwf8AVfL80svX90n3f4it&#10;EY8wHbeOvhj4T+J2lyad4p8O6drtpJ96G+t1lr5t8Tf8EvPgbrepSXmnafq3haaXduXRNSeBP++a&#10;7PTfGGseIQ+oXnjCa3tLhflhVreziXam7evyOy/3vnet3w5rHiDUrG71Lwp46s/EyPK8S2+q26fZ&#10;98XyusUsW1tv+389a+zJ5jx7TP8AglR8FbeaKTU38TeIEibf9n1HV3aJv+AqK+j/AIcfA7wD8I7Z&#10;rfwd4S0vw8jtvZ7O2VXb/gX3qs+DfiJaeJGlspraTS9at8NLp9w3Lrn/AFsTf8tU/wBof8C212xr&#10;IpS5h1FJS0AeZap8fvAPh7x4fB994osrfxBv8prFi52N5XnbWfbtVhF+8bc3yrhujZrhNK/bK8A6&#10;14q16GDXLGTwlpenWEq6yhlZ7q8unuttvFBt3y/urXzfk3bkfd935q858Z/sma/4o8XeK5pZ9Rm0&#10;DVLzW7uDT1u7VfKn1Gy+xy3G7ZuZliZ9iv8AdVtn+1WH4i/Yz8UeKbn+09VluL/Xft63T3Fw1n9n&#10;8pbBLJIvs6Iq7VVWdPm+Xe6t5u59wB9IL+058MRNfxL4002QWNlBqVy0bM6RW86xNbvvVSv70Txb&#10;F+8+/wCUNUc37U3wqhXSGPjSwQ6sqPZqyy72zcfZTvXb+72z/un37dj/ACvtrxzxV+zBqviLwh4k&#10;0KDw/Hpp1bXrHXInt7iDybUWdvbwW9r5a7d0Spb/AHU2bd3ybajt/wBmHWraMwLosEds0Gg2rxWr&#10;WtunladqUuoSoiqny/aJ5fn/APZqAPRtD/bK+G+pWPim91DUrrw9YaJrNxpAm1KzlT7Y0SM0ssCq&#10;u51XZNu/iTynZwq813Pjf45eBfh5oulat4h8UWOnabqw8ywn3eYtxHs8x5l2bv3Sp87S/cVWG418&#10;zeJP2PvEviW102G/X7Umm6rrd/B9uFncJ5Wp3CT3ETIybXdXVtsrJt2uyNEy12Px0+Afi74xzRNp&#10;9vc+DIT4d1DwtPDp93ayI1hdPbu6JuT91/x7qvy/w/L8v3qANhf2utPuPiMuhpa2cegvrH2P+2rm&#10;6aNEs4tD/tSe7fcnyKnm28fzf89fm2/dr0nw3+0B4A8WeHPEOv6P4igudH8PQfaNVu3gliS0j8ky&#10;7n3ov/LL5+P4dp/iWvnfxF+yHqfiCz8R2z6bdWcWsx68N9pfQI0Mupy2p3/7XlRWUUG3+NXb7tdP&#10;D8EfGsnwt+J3hLVFuNUv/iBcy3Gp6w93BFJEstrb2rRJEi7dvlW+xf8A2agD1VP2mPhhcvoUUHjC&#10;yaXXCn9nbUk/f75Whif7vypLKjJE7fLK33N9c94T/bO+F/iPwZaeJ7nX/wCwdNvdQvLK2/taCWJ5&#10;Vgl2NcD5P9RtaJ/N+4vmojsr/LXF6h+z7q998fk+JjeFrZzttP8AiU3ElrcpFLbRMkT28rJ+6279&#10;33d25Pldd1cVpv7Gus2934AuNR06HXV8LaXFoktvqQs5or+0iumnTKMm1Xbdsd/m3fe2o1AH098Q&#10;Pjp4E+Fup2Gm+KfElpo17fRebbwz7stH5ixbvlX5V3uvzGs+b9pD4dR+I9X0FfE0NzrGlrO11a2V&#10;vPcPH5TIsv8Aq0bdsdlRtudrnb96vNPih8D9d+KnizWdav8AQnt5NQ07S9I8pNTi/d2trqX2+WL/&#10;ALePkif/AGV/irzhf2QfHlrpeoWNjrep20Tabf6Lp/762/0O1vNQS8uvu7WaWXZ5Ty7lbZ93a1AH&#10;uNn+1f4Jvr37dBqdq3gp9It9STxA1w6tNJPdT28FvFa7PNd3a0n27fv7PkVq1l/ak+FS3GhQL430&#10;ySXXYre409UdmM0VxcNbxP8Ad+RfPRovm+6/yttrxe4/Zn8b/wBuQ+IrEnS/EVnLpMunzW/2Y2Vk&#10;tjYXFmsSWr/KFf7bdS/7DOn92o/D/wCypqfhyGO3tNPvZbWOfQpZPtmpQTSTrp17Lf7XfZ/y3up2&#10;lf5f91aAPR/ib+2N4B8H+FfG1zoet2fiTxJ4f0+6u49IhEn+kSxSpbqgbbt2/apYod67vn3r95GF&#10;ej+G/jB4Q8VeMtS8KaPr9nqGv6asjXFnCW+UROkU21sbX8p3VH252swVtpr5g8L/ALIniXw//Zov&#10;DcaxDpkGl2NhDdXFqnlWdnqqai0Xyr8zSvFEskrfN8m//YX0T9mH9nS5+CniLX7u6sI5VvBKbbUL&#10;kQS3saSXDSvC8y/NJvZ8t9xf3SfJu+agD6ZooooAK8X8ff8AJ0/wl/7AHiP/AND02vaK8X8ff8nT&#10;/CX/ALAHiP8A9D02rjuZ1Nj2elpKWoND56/YG/5ND+HH/XnL/wClEtfQa9a+fP2Bv+TQ/hx/15y/&#10;+lEtfQa9a0rfxpmNL+HEdRRRWZsFFFFABRRRQBlXGhaffXHnXNjbzXG3bvmiVm20f8IzpX/QMtP+&#10;/C/4VqU2q5pEcsTL/wCEY0n/AKBlp/34Wj/hGNK/6Blp/wB+FrWzRRzz7hyxMn/hGdL/AOgZaf8A&#10;fhad/wAI3pn/AEDLT/vwn+Fae6jdRzyF7OJlf8IxpP8A0DLP/vwtH/CMaV/0DLT/AL8LWtTafPPu&#10;PliZf/CMaT/0DLT/AL8LR/wjGk/9Ay0/78LWtmjNLnn3DliZP/CMaV/0DLT/AL8LR/wjGk/9Ay0/&#10;78LWtmjNHPMOWJk/8IxpP/QMtP8AvwtH/CMaT/0DLT/vwta2aKOefcOWJl/8IzpX/QMtP+/C/wCF&#10;H/CM6V/0DLT/AL8L/hWnuo3Uc8u4vZxMz/hGdK/6Blp/34X/AApv/CMaV/0DLT/vwta1FHPPuPli&#10;UdP02205GW2tobdGbcyxLty1X6KKksK+Uf2vv2TPE37RHxG+FviDQfFY8P2vhW++0XcLM+/bvR98&#10;W3+P5NtfV1FADEXYtPoooA8q+PXxEb4e+DQ9nPFb6rqDm1trh2x9nXY7Sz/7WxFZtv8Ae218OJfr&#10;NF9pvp7az+3wRXVjDfXn/HhEzvsdnb+KVU83+8++voj9p3VPtvxG07R1ljtprPSt+6aLfuiunl80&#10;fe+UbbL5n/2q8E+KieIfiJ4duNQ1JY/7Es777LY2lpA8sUTeVvfZ/d/55LL838depQoe1j7ptRrw&#10;w9TmqDNP0LRvEF9n7baWmizwS3DaxcSyoscCo6bm/gb59n8P8aL96pfHHxk8KQ+H4fDHg/Qpr61s&#10;96watqb+QjfPvf5W2b1dv92vUdN8B+E7b4Iy6ZZzyaxZWemS2631oz+a0uzZK6JvRVbf/A+2sH4b&#10;/ErVbr+2tH/tWPxP/wAI/dfZblNQXzXntfn+z3H/AANV+f8Ausr/AOzXgZlLE4KPNQjzHtYTNMJS&#10;/wBqxdDmjGRw/wDwvL4nrJp+oafpGiO2nNFLataQb3Xbs/dblf7jp8rf7/8AsLX2zc/HrwtpPwUj&#10;+J2pzyW3h02Ud22xd8u5vl8rb/E+87dv96vHofC/grx5/wAfOiR6Pqsv/LW0/dS/8AlX73/AqzvF&#10;XwZ8Ra/+zv448DeGpl1jUNJ1+11fR4rpkRJVWW3vPs/91fm83/vqvJyrOo5jW9hVjyyOvOMXleOw&#10;8K+XU+WR6Zqv7SWraVoGieZ8K/FDeL9UuZ4ovCiS2v2lIol3tcNL5vleVtZPm3febZ96uh+GPx70&#10;v4qf2B/Z2nahYf2ppt1qO29RY3tWgufss0Mqf3ll3f8AfNeX698QvGL+JPC3xOh+Eniya0jgvtDu&#10;PDvk2/8AasaP9nlS62ebsVPNhdPv/wB1qxvhzYeNfh7rHgi71/4e61c3Wu2+sRahFoqQ3EOjy32q&#10;i4Tz23r8qRN823d9yvrZU48p8ZzSO/8ADX7WFpr3jax0pvBniKw0DVri9tdF8TXCxfYdRltlld9u&#10;196K6RSsjMvzbax/CP7aWm+I2NvqHg7XvD1/NFpt5Y2188DfbbK8u4rVLhHR2UKjyruVvmrjPBem&#10;/EDVJvhr8P7z4eappVj4Bup21HxJceUlpeLFa3Fvbta/PufzfNVm+7trh/AfwF8XeB30/TovB+qX&#10;sWp6V4U1K41a7la4uLK6tdVt3urLez/JEifvUiT5V8p60VOlaXMEZTPrPTfjhY33xg8S+ABpd9FP&#10;otit62qOV+zzttid4k/2kWaJm/3685039uLwpqX7P+r/ABUXSNSS2027+xPorGL7W8vysm35tvzR&#10;P5v+7XnNl4V+M/8AwsbQfH01rI+iap4r1G3ufDP9mrFfWFlOj2qXctxv+ddkUD7dny/JXmfiT9mL&#10;x9eeCdK0W28O3aaU3giLXbyxii/et4gi01LCK3b5/vbPm2/79KNGn1Yc0j6e179sXTNH1BJbfwf4&#10;g1bw1arYf214hskia30iW6VHSKVd+5mRJYmfZu2+atdP44/aN0nwB8RJvCVzo97d3cdnYXv2iFl2&#10;bLrUEskX/gLShv8Adr5xtfAfxC8H+DPGHwz07wBqusTePZ7PUYtc/dJY6dE9laQXEVw7PuWWL7LL&#10;t+X5tyV1P7RPgHxZcfGrWPEekeFtU17TbXw7o3l/2fGrvPLBrUVw8Sf7XlI7USp0+blCMpHuHxg+&#10;P+nfCHxh4F8P3WkX+pS+K777DHcWe3ZZ/PEnmy7v4cyrXI6n+1jpsMv9laN4X1rxL4puNY1HSbLQ&#10;LJ4EmuFsZdlxcb5XVFj/AN5tzVzXxh8Ga98evGHwmv4/Dut+HtPu9M1631F7yJUuNJaexaKIy7Wb&#10;a28/LXlHw28D/FP4W+LNA+JuveBNS8QXcN54gstZ0fRoonu/9Ku0liuLdWdN0TMn/fNXTo0PZ3l8&#10;RnKpU9p7p7p/w2TpmpXegad4d8G+IvE2sXtm1/qNhpyRedpMSXDWsvmqz/MyzpKmxN33KpQftfa1&#10;t8Ttf/B/xRp02gXFtZTQy31i7y3dw9utvbrtm++63SP/AHP9qvFdS+DvjPR7PwrLpHgHxJYfEe/1&#10;WXX7TxTplzFFDpcV5qUtxcabfvv+ZUidfl2sjM/+x83rvxC+FuveJofi9Y/2XqX2bXvGPh+4gmtG&#10;eKWW1SLTUuJYnT5k2eVL838OyqlToxXujjUqcx0f/DW1g2h2SQ+E9buPHV5qlxo0XgmNrcXv2mCJ&#10;Zbgeb5vlbEidX379vzqv3q0NQ/af063+D48cWXhzVNQv11WLQbnw3G0S31tqL3CW7WrFn2b1kfH3&#10;tteF6f8ADvxh8LvHXhrxLp/gjXfEem+BNa1zT5/JVJdT1izvkia3vVeV1890dFidmfdtTdWzefA7&#10;xJrvwA1OG70bVLPUPGnxCg8T3Ok20nlXumWs+pQyurOv3JUiXczL91v9yl7KjzRI9pU5T1fRf2no&#10;r2+8Y6XqvhDV9A1fwx4ej1++srye3dwro7eUCjsu75P92uY8Xftnaj4T1LxJHP8ACPxNNpmhWC6p&#10;c6ol5ZeV9jfzfKuNvm7treU3y/f/ANmuD+I3wt8Y/Cv4i+LYvDHhPXfGuheMfB9v4bttQS8+0S2F&#10;0m+LfdPK+7Ztl3b/AJq9A+I3wY1/xZJ8VdBsbZgmreAdO0axvpvkinuonvfk3f8AA4v++6zcaKkb&#10;R5pfEdN8RP2pNM+H3hX+1m0DUtU36LY61Fa28kSuy3V1FapF8z7d++Vf9mqMP7VkV14Otr2DwN4g&#10;fxjNrU+gReC98H25rqJPNl+ff5XlrF8+/dt+7XhPifwN48+L3wl1mC/+H+veHLvTtE8P+G1sZWX7&#10;ReSxalFLdS27K/8AqkRflf8A+JrT8N/CLxn8Fb7w7r//AAjeseLF8E+K9cVorFVl1DWbPULdPKvd&#10;8r/vZUfYr/7n+xV+ypcv94iNSXMfVnwi+J1n8XfBdv4htbG+0d/tE1pc6fqEeye1uIneKWJ/dXVq&#10;7yvIf2a9H1+w8B3d/wCKNHbw9q2t6xf6u2kvIjPaxz3DvEjbf49hTd/tZr16vPn8R0R+AfXi/j7/&#10;AJOn+Ev/AGAPEf8A6Hpte0V4v4+/5On+Ev8A2APEf/oem047iqbHs9LSUtQaHz1+wN/yaH8OP+vO&#10;X/0olr6DXrXz5+wN/wAmh/Dj/rzl/wDSiWvoNetaVv40zGl/DiOooorM2CiiigAooooAKKKKACii&#10;igDw3xj8WPEGi/tYfD34f2xtv+Ed1zQtR1C6WSL975sDRbNrf8DrP8b/ABo1/wAN/tffD34cwtaJ&#10;4W1vQb/UrxpYv3qyQfd2v/Ctcl8YtSj8N/t3fA7UdRkFnp9/oes6ZBdTfJE103lMkW/+8237tY3x&#10;IkXxP/wUJ8GxadJBdv4c8CapPqaJIu62WdtkW7/e3L/31QB7r4a/aQ+GHjDxdY+GdE8caNqmvXsP&#10;2m2sbW6DvNHs3/L/AMA+bbXhHj/9sPUvgfZvL4r1zwnrEuqfEBtCsV0+6/48NLVk817jb/y1i/iX&#10;/bryLT/BOg6D+w3+zjrum6Va2erxeKNDvEvYl2y+bPdbZX3f7a1h+Kra2m0m7WWCN0/4aS2fOqP8&#10;rXHz0Afefiz9oz4Z+A/EWmaF4h8baTpesamkUtrZXE4DukrbUb/ZVj/erY+JHxm8E/CO0sLjxn4n&#10;0/w3Dfy+RbPfS7PNf0WvhGTwT4s8a65+0qNKufh1Dokvia/tPEN34ut5Zb23tVtYvKffu+SJF3Mn&#10;+0j10n7MOjaVrf7QWg6f4u1hfG0lh8LNL/4RvUL6MPb3UTOy3ssW/wDi/wBUn97Z96gD6T/Zl+LW&#10;t/Fax8fz61JZXH9j+Lb3SLGbT1/dy2qLE8Tf7Xyv96uG+Ev7Uupa3+1D8SPhd4pSO0tbXUWh8KXq&#10;WzxJe+VEjXVvv+68qb1f/gdVv+CfNl4f0vwX8UrHwpL53hq1+IGqRac6/wDPLZb/AHf9jdurzXUv&#10;hfrHxAtvjrrHhWRl8f8Agv4iy6/4ZZTy06WVvvt/9yVN6baAPePg58dr/XvFXxyXxhfadpmgeCde&#10;+xW11t8pYrXyFffKzVoXX7XHw0v/AIa+MvGPhnxfpfiCz8M2LXl0kM5Xadp8pW+XcN7fLXxRovxc&#10;8H+MvhP8YfEepeF9Q8QWni/4i6Xb2Phua6+xebqn2eF/KuG/giWWJt2/72yum17S/Flv8cNeXx7B&#10;4QttfvPhdrnn6J4TgfZbQLs8pLp3/wBb/Hs/u7KAPpD4I/tBan8crv4b+INL1fw3H4c1jRryXVdJ&#10;juN97Hfp5R8qIfxLEr/N/vV6V4W/aC+Hfjbxtf8AhHQfGWl6r4lsjIs+l20481djbXx/e2n+7XxR&#10;oD/Y/hr8KrnQ/s/9oJ8E9cltXi+RPtGy03v8v8X361PGmi+HfDv7K/7MGreA7ezg8Xxaron9hTaf&#10;t82WWdP9NT/aV183zaAPrPUf2ovhLpXiG00G5+Ifh+LV7q6+xJZ/bEZ/P3bNjf3G3fL81X/iB+0L&#10;8OfhPrenaN4u8Y6XoGrX6q8FpeS7XZWbZv8A9ld38TV8PXXgHwtN+yr+19raaPZPqT+JtZX7d5aO&#10;+2B0aEI38O1nf/vqn2fhvxHdR6n4o8HyeGfiW+o+DdDi8c+CPFO+K4it10/cjwXDfwuu9v8AeoA/&#10;SGG4juYUkikWWJl3Kyt96rFeW/s1+LNC8efAnwRrnhnS5tF0K60yEWen3Ay9sirs2bv4vu/f/ir1&#10;KgAr5S/bA+PnxZ+EPjj4faZ8PPBLeJtJ1ifZqt5/Z8915C+ai7P3X3flZm+avq2mUAJD92pKKKAP&#10;kX9rfR4NN+JPhvWJ4ppodUtPsEqMm6L91K3yf8CW6l+X+KsPwDqWmeGIn8PQaRbWfhq1la1ie3VP&#10;s6MzvK6On+w+/wD4C9e/ftC/DO6+J/w9lsNNfbrVnOl7ZL5mzzXX/lkzfw713Lu96+ZNK17+0tB/&#10;sjyJ9ElaWVJbF98T+ar/ADv83zbk/iR/m+5/D81ejhve0Ma3LKnylTxb4g0OHWtQ8H6V4e/4p+11&#10;OW/1Hyd/mz3T/O77vvLF/ufwIv8ABtryy58UWfwu+MnhrxRFLHDp91BLa6xDbt8i28sr7Pk/i8pN&#10;jf8AfFeh3OjtcrqE+qwSarqH2aV7bU0le3uF2xfI7uvysuxEXf8Aer51+KmpXmvRPcyxedFF5Fvv&#10;27NqMjvsd/72x/8AxyunD0ufERpSPssupU8RgatP7MYn3VqvhuK2uIv3s8NlcNsWaJf9Uzfc/wCA&#10;769Y+A8V7JoutXuo/PLLqLW8dxu/4+IoESLzf++kevBPgj4kufiV8GfCun2z/afEF/a/Yvn+byvI&#10;fynu3/2U2f8AAm2L/HXo3xg8Sav8Eovh7pnhaf7L4fsUuJtTtWgSU3Fnb+S0vzt8yt5TStuX+Kvn&#10;nlMMPjpOB+dYWPsXKX2T6Ior5C0H48+Kda8YXd3d31xJoVxrFncaPY26xwf6HLBqTxb32bmWVbWK&#10;X/gf3q1rf9ofXde/4RV7zSl0qe6u9Iv0XTdT+Se1vLS6kSKVpYv71v8ANj/Z+b5a9H6tUPR+sRPq&#10;eivlCb9p3WVubfWJ9K8m+s9IvXvNBW8dYop1vdNi2S77ff5qLdfeX5P97d8jfiT+0p4nHg7xPpdn&#10;plnpGv2Njq5u75b91ii+zSxQK9q/lfPLvuEbY+37n+1RHDVNg+sRPrGivmrVv2qLzR/Ems6VHpNr&#10;qEVqrRWd2J541adL23s2812t1XaHuNzeVv27HWuh0z4o6lo9/wDFTUNYjNy3hnSrXUHsbK88603r&#10;BcO6QfulZN3lfNu3VEsPUh8RUa0ZHulFfJUH7SHizw3rniC3utNh1zVb7UrWKxsdPnnurS1X+zUu&#10;GRGiiaVt3+595m/hWuku/jBrk3wf+LvizT5LrS9Q0tluLFb/AGS/Yt2mWU+3Zs/haV/lbd827/dq&#10;5YapHUmNaJ9I0V8s6x8fPG/wd8KSXXimwbVLuS7urm0ttT2pqD6bF9nXfL9jieBH3Sv87bE+5/er&#10;oY/2gPEl1qwsrXQtIhN1rWoaVZXF9qcsURWyErSyysIW2b1VNqjd/E3So+rz+IPbRPoWivkX/hef&#10;iqx8K6pp+pGVvMuNSurHWLS+2XXlQa/FatEyNEyr8twir9/5U/2q6743fFrxN4A8dah9hvfL0G08&#10;OLPPD9mifyLid7iKK43/AH/llS3XZ93bK7fwVXsJc3KHton0dRXyLr/7V3iHTtFksrG1sLzUk8PS&#10;3q6k3n4W6isIrqXenlLE3yu3yo7bfk37d1d5f/tD6noWpf2VfaZYTX8Wo6Xp8v2e5bY32q3aV3X5&#10;P4NtP6rUD20T3s9KWvmux/aa17/ihTqGh6Un/CSrp9w9taXV1LLBBeypFC7t9n8pPm3/AHn+fbtW&#10;ov2dfiprGr6bqN3r1/f6qbHw3b6hLvdX3t9q1BX2Jt+/tiRfvfNsWo+r1Ix5g9tHmPpmivmP4V+P&#10;fGXxc+IVzeXGqQ6PpdvaaNrDaZp92bhfIuLe6fyvmRfmZmg3/wDXH5fvVF4R+PXjCHw/JqGr/wBl&#10;XkK+GtCvoPNEqy3F5fsU+7BE+7c6v8iL/c/vNsv2Eg9tE+oaK+QIf2g9a8Va54f1KKW80yx1B9Ct&#10;2061n2Ksr6ve20rfPFuKOsC7l2q2z+7XrXwP+OM3xa1LX7GWxt7dNOhtbqCe0e42zxT+bs/18UT/&#10;APLL723a26olh6kY8wRrRke0V4v4+/5On+Ev/YA8R/8Aoem17RXi/j7/AJOn+Ev/AGAPEf8A6Hpt&#10;Zx3NKmx7PS0lLUGh89fsC/8AJovw4/685f8A0olr6D/ir58/YF/5NF+HH/XnL/6US1j/ALST+MPE&#10;3xx+FngXw74+1LwDZavp+sXt5d6ZFE7ytAtvsX95/wBdWrat/Gn6mNL+HE+naZJXhXwt+FPif4Y+&#10;INQ1zxJ8adc8dabFYt5umalb26RQfxeb+6Xd/C9eZ+IP20vDnxH8cfCbRvAmsatZHVvF8UU/27TZ&#10;bWPVtN+yXW54GlT97F5q2/zJ/eT+9WJsfYlFeXal+0F4L0n4X6v8QbvVZYfC2k3c9leXH2Z96yxX&#10;TWrrsxu/1q7a5r4n/tgfDf4Ra+dG1m91O81CO0W/vE0fTJr3+zrVvuy3XlL+6T/eoA92pm9d1eDf&#10;ED9sz4bfD+bRoJbzVPEF1qmmLrUFt4e0qe/lFg/3Lh1RPkRv9quC+JH7bmi6f48+B8fhq6m1Twf4&#10;5S6uZr7T9LnupnVNqQxRbP4vN3LKv3k20AfW29d1Pr5z0n9oLwp8Kvhfc+IfE3ja88WRT+KNS0uz&#10;kh09vtU9x9tlRLK3t1+eXytvlf7WzdWtpv7ZHwvuvhprPjm51q50fQtGvk03VV1Oxlgu7C4d1RUl&#10;g271++tAHu1FeHfCn9rj4efFzWtQ0fSbvUtN1Czsf7U8nXtPlsPtFlu/4+ovN+9F/tVjeDf26/hV&#10;448U6RoVjfavb/21O1rpOrX2j3Fvp+oy/wByC4ddr0Aem/Fj4N+Dvjh4bj0TxrosOt6fFOtzEjsy&#10;NFKv8SMp3LWP8Kf2b/h58E4NYTwf4ch0ttY2/bpnkluJbhdu0Kzyszbf9nNZP7L/AIt1zxh4Y8YX&#10;OvalJqdxZeL9W0+CV0VdtvFcbYk/4CtJ+198Vtb+Cf7PHi7xd4esftmr2cCxQOV3JbeY6p9ob/Zi&#10;3bv+A0AdE/wD8CXHgPw94Kn8PwyeGPD89vc6Zp7yuyQSwNuibdu3Nt/2qo+IP2Z/ht4i8J6/4d1D&#10;wtDPo+vaq+u6jb+dKnnX7Pv87cr7lbd/drwfwn4c+LHhK88D+MfBXxaufjvot5fxWXiTTbme1+zr&#10;BL9+4t3X7nlN82z+7XqXxL/bU+GPws8ZX/hvWb/Unu9L8gardafp8t1aaX5v3PtUqfLF/wACoAm8&#10;cfsYfB/4j64mseIfCEV7f/Z47SWZbueLz4o12IJdjjzcLxuaug+J/wCzL8N/jBa6HbeKfC8F9Doi&#10;NFp/kSy2rW0bLt2I0Tp8uFX5fauYh+MXhnwJ4i+L/ibxB8Rnv/DujR6XcSWL237rSFlt96LE6/6/&#10;z96P8v8AsrVjwT+2F8OfHukeKb2C71PSJfDFj/amp6drWmTWt7FZ7N32hYm+Zkx/EtAHofwz+FPh&#10;P4Q6Pd6X4O0S10LTrq6a8lt7MfJ5rKqFv++UWrHhH4e+H/BGoeIbzRLBbK617UG1LUnRmbz7hkRS&#10;5/4Ci15Z4P8A20fhh428bWPhjSdQ1Se71GGWfTrx9KnW11HyovNdbeXbtlZU52rXg3w9/amn+Mng&#10;i91jUPiNqHgGWz+JKabAyaFJsurVn229gu5P41X5/wCJN3zfw0AfTep/st/C/VtB8WaNP4Rszpni&#10;m+XUtXt0d1+0XS/dl+98jf7m2q3gf9lX4XfDm8gvNB8JW1tcxW91aJcSzSzytFOV81GZ3berbR97&#10;7tfLWg/HXUvHXj74s6pqPxa8VeELXSfEkWh6fYf8I9L/AGbDbre26Ihbyv8AXyuzxfe3qr76+jvi&#10;J+2h8L/hb41vPDGuapftd2DQrql3Z6fLcWWl+b/qvtU6rti3f7VAHS/Dz9mb4c/Cr7CPDHhqHTfs&#10;P2r7L+8ll8lbnZ56je33W8pPl9qyvBH7H/wj+HPjqLxd4e8G21hrscsssE3nSulu0n32iiZ9kX3v&#10;4Vr0nxD440Lwt4RuvFOq6ra2Ph+1tjdy6hNIoiWLbu37q8m+Gv7Znw8+KHiKLRdMGvaZe3FjJqdl&#10;/bWjXFml9aou95bdnT94NvzUAdhD+z/4Ag8G+KvCsfh+BPD/AIqup7zWLHzX2XM0v+tb73y52j7t&#10;ct40/Yz+D3xAutJn1zwhFPNp2nRaVA8N5Pb/AOixfcifynXeF/2qxfC/7fHwg8ZeJNK0jStY1KeH&#10;VLtdPtdYk0qeLTXum+7b/aHXb5v+zSfHP9sTwB8ObrxV4Uk1u/t/EGnabJJdahp+mS3VrpUrxv5P&#10;nyojrEzNt+9QB77ouh2XhvSLLS9Mt47PTrKJLe2t4V2pFGq7VRa1K8z/AGdta1fxH8B/h/q/iC5e&#10;81q/0KzuLy4ZRulleJWZvlr0ygAqvNcRQ+XvlVNzbU3N95vSrFfKH7YX7NHxB+O3xB+Fus+D/F3/&#10;AAj+n+Gr/wC0X1u08sX8aN5qbPvNtVk/4FQB9Wq26nUxPuU+gBD0ryj4q/AvRvidC1yjHRta/hvY&#10;Y1dJG/h82Jhtl4/i++v8LCvVXr5Q+N/7bf8AwpX9pPwp8Mr7w5DNo2rQW01zr73jKbXzZXiX91s+&#10;b5lT+L+KrpxlKXuESlGPxGN4q/Z1+J8caaTpZ0HUNMl/4/L438tpLOu5dqeV5T/7f8fzbq5LRv2D&#10;fGHiiE2PiPV9P8M6U1/9tuF0yVry4ufk2/LvRFi+T5f469D+Lf7bw+Hv7THhT4TaX4eg106pLa2+&#10;oagbzyjYSyv8q7dnzfJ81fT8mvafa3cNnPfW8N1L/q7d5VV2/wCA11e0r0Je0Oyhj6lOjKhTl7sj&#10;kvhR8GPDPwa8Mw6N4bsfIiT/AFlzK5kuJ2+9ud/97+H7tdNqvhnS9caF9T0y0vmijlhRrqBZdiSr&#10;tlX5v4WX5WH8Qqe413T7NpY5r63t3iTzWWWVU2p/e6/dpreJtKSO1dtStNl1/qG+0L+9/wBz+9XL&#10;KU5S5pHH7pmp8PfDUc0bp4e0lfKWJVb7DF8qxKyRDO3+BXdV/uq7f3qZ/wAK78Mx/Zwnh3SVFqsS&#10;W/8AoEWYliVliVfl+XYsrqv90O396vOdc/aIfRf2oNK+E0ujx/Yb3w9Lrz6091t8rY+zZs2f+Pbq&#10;9ih1S1ubNLuG5hmtdu77Qkqsn/fVHvxD3Tmrb4W+DrO2jtLfwnocVqkbxLbppsSoqO6Ssm3bwrPE&#10;jf7yL/dqfUPhj4S1pdupeGNH1D9/LP8A6Tp8Un72Vdsr/Mv3nX7zfxVtWevafqULT2l9bXEMf3pY&#10;ZldU/Go7fxFp15cRQQahaTSyRebHFDOrMyf3v92jmmHumPJ8M/CT31/ev4W0VrvUonhvJ/7Pi33S&#10;tt3JK2351bYn3v7q1c0vwXoOgxyxaXomnWEU0a28sdraRxLLEq7VRtq/dVWbC1qXmqWmlW/n311D&#10;aQ7tvmXEuxf/AB6vPvjl8btL+Cvwf17x9Oq6pa6dbebBDbyri6kY7URW/wB6j3pe6HuxNtfg/wCB&#10;v7IbS/8AhDNA/stpFlax/syDyWdfuvs2bd1aZ8H6HPp+o2L6Np72Opf8f1s9qnlXPyKn71dnz/Ii&#10;L838KrXCfs8/Erxt8UvA/wDbnjXwTH4EvZZyttYJqKXvmxbf9buX7v8Au1jfsz/tF3fx88L+L9Wu&#10;tBj0RtB1280VYorrzvP8j+L7i7ar3iLxPUvEfgXw740WIeINC03WxBv8oahaR3Hl7l2tt3L/ABL1&#10;qK8+H3hnUtNOnXnh7Srywe6e++yXFlE8X2hm3NLtK/f3M3zfeyxr5JX/AIKIao37NfiH4qN4Dg87&#10;SfE39gf2V/af+tX5P3u7Z1+f7ten/Er9ryz8K/Cj4ZeO/DmlR+INM8ba3pulRJNP9n8hbrd8/wB1&#10;/mTb92r9nUiHNTPZm+HvhmRQsvhzSZEUSjabGI/62ZZ5f4f45USVv7zorfeFXtT8K6NrD3jX2k2d&#10;4b22FlctcWyv58Hz/un3feT5m+X/AGq+WPix+2R8RfCvx81f4ZeBPhD/AMJ9d6dYxag80WrJbt5T&#10;/wAWxk/vf7Va+m/te+MPCHwu8Y+Nfi98Lbz4dwaP5S6fafbkun1OSX5UiTb91t23/vqp9nUDmge+&#10;f8Kz8InUH1AeFtFOoyR/Z3uv7Oi81ovL8rZu252+U2zb/d+Whfhf4Ojms518K6Kk1jCltazLp0Qe&#10;CJfmRE+X5FXsor5d8H/tw+PbHx14S0r4o/Ba/wDAui+KryLTdM1aHUUvVe6lZQisq/dWut+Nv7YG&#10;seEfiZ/wrv4ZfD+5+KHjW1tf7Q1O0t7xbWGzt87fmlb+Pdt+Wny1A5qZ7tN8NPCk1xpU03hjR5H0&#10;hY49Pd7CLdZKjbkWL5fkCsq7dtXNH8H6H4dZ20fRtP0vdGkDfYbVIv3Su7qnyKPl3SO23/bb+9Xh&#10;fwR/bO0X4jeFPG1z4s0e48BeIPAq58TaZfNuSz+/tKy/xf6o15R/w8H+IOoaNL460v4EatqHwhR2&#10;m/4SX+0UWd7VH2PN5H/AW+Wly1A5oH2VoPgbw/4TaQ6Fomm6NvG2X+z7OK33ruZ/m2qM/M7t9Xb+&#10;9VK7+F/g/ULdILnwro08KWS6asUmnxMi2qurrb/d/wBVuVG2fdytJ8L/AIlaF8W/AeieLPD919q0&#10;vVoEuYW43L/eRv8AaU/K30rss1nzSizT3TkLX4a+FrZYRF4Y0aAQNG0Pl6fEhiaKV5UK/L/DLI7r&#10;/tOzD71W/D3gPw54RluZNC0HS9Fe6OZ20+zjgM3zM3zbV+blm/76aul3U2p5pC5YinrXjXj7/k6b&#10;4Sf9gDxH/wCh6bXsp61414+/5Om+En/YA8R/+h6bVx3Cex7PRRRUFnz1+wL/AMmi/Dj/AK85f/Si&#10;WvL/ANtzSfh14g+PfwXsfipqEWm+EP7P15/tE149qnn7bTb8616h+wL/AMmi/Dj/AK85f/SiWvUv&#10;HHwo8G/ExrVfF/hXR/E6WYb7N/a1nFceVuxu27l+X7q1tW/jT9TGn/DifEeqeA/ghH8F/jJ4a/Z0&#10;8SRax478QeG236fZ6xLdSzQRN86Lvb+67r/wKuh134qfDfxw37Itn4WvbG71GLX7V4Le2H76wtV0&#10;+4ilik/55fvfKXY33vK/2a+rPCPwJ+HPw91ptX8L+CNA8P6s0LQfbdM06K3l8pv4NyL935ak0X4I&#10;/D/w3q13qek+CtD03Urq7W/nu7XT4klkul37Zt237/72T5v9tvWsTY+FPiB8VvCem/sR/Fjwfeaz&#10;DD4nPjPWdPbR3P8ApCyya086Oyfe2+U6tv8Au/NXqng/4leA/hH8cP2k/wDhPJrTR5LqLTdXH9oI&#10;qHUdOXS4Ym8pm/1v71JV2r/E3vX0zffBPwBqniHU9evfBmh3mtanb/Zb7UZtPie4uovl+R225Zfl&#10;T/vmrHjH4SeCPiJdabc+KfCmjeIbjTG32Uup2EU7W/8Au7l+X7tAHw/YfFaTxh8Ub3RNJ1K0/Zr8&#10;NeHPC+nXYuLywt/7e1WzeHdFEnm7l8qL7u1d77/9r7nJfBHxbpPhNf2TtZ1LVW07Q/7e8ZWsupah&#10;F9nPnyyukKXCfdilf+7X6D+Lvg74G8ea5p2teJvCGi69rGnFfsd7qFhFcSwbX3rsdl+X5vmqTVPh&#10;P4L17RTo+o+FdH1DSZL5tRaxuLGN4mumcu020ry+5mbd1oA+FfA+t6b4N8WfBzxL4lZYfCtr8QvG&#10;lk95Ov8Ao9peT3twtvK7/cXkOu7/AGq5b9rTV9K8V6b+1D4p8L+VN4Yls/Dmi3Wp2+xrS/1SK63y&#10;7G/iZIniRmr9GtS+HHhTVvC+oeHr7w3pt5oV/LJcXOmTWaPBcSPJ5rs6Y2szP82f71RWfwm8F6d4&#10;LTwjbeE9Gh8Kq29dGjsIvsm7fv3eVt2/e+agD5b/AGpPEEfhH9rTwVry6b/bLaT8P/Ed5/ZCpva/&#10;2on+j7f4t1eH6t4q1DxD4V+BWoat8VrLWpdc8UeHr2z+H/hzTLddM0aD7VFtiZ0/exeUrqvzsu5v&#10;k21+lV34T0bUNes9dudLtLjW7KJ7e2v5YEaeKJ/voj9VVsVy+g/AT4b+GVvf7G8B+HtL+23EV1df&#10;ZNLhTzZYpPNidvl+8j/Mv91qAPGv2c/il4Y+HvhnW7fXdUjsLnxB8StZ0rTlZWc3F09021Plr0z9&#10;prx1qXw5+EepeINO8LL4xtLe4t11XSvJ8/fYNKqXTrF/Gyxb/lqbx18B9D8YXXhpY47fSdJ0jxEn&#10;iaezsbNFa7vUO9G39UPmHezL8zY216n8rrtb7tAH5zeLLX4L+C9V8EeMP2c/ErWfj3xHr9nJB4c8&#10;O3kstvqVu8u24W6svuxIkTu251XZsrtvh/8AFL4e/Cbw7+0fonxBjgOrw+K9Uvb7Q7uNftes2d0/&#10;+hLErf6/enyLt+7X1R4T+CPw8+H+u3WueGfBOg+HtYulZZ77TtPit5WVjub5kWrXiD4R+BvF3iXT&#10;vEmteEtH1fxBp+z7HqV5YxS3Nvt+Zdrsu5aAPzu+N0NzrM3xQ1Wzhv8AwZomneKfBOpasiwLLcaT&#10;YLp/8dv8yt5TvF8n3F2f7FdJ8QbHRr/XvHd3/wALf134teJdN+GutyteWlnZLplnZTxPtiuJYE+Z&#10;nf5kT/Yr9Av+EN0H7RrUo0ay87WVVdTbyF3Xqqm1fN/v/L8vzVi+F/gn4B8E6DqmjeH/AAboWi6T&#10;qa7L+xsbCKKK7Xbs/eqq/N8tAHzT4s0/T9B8D/sc21pBDZxRa7pCRKq/d3afLv8A++q8DfWrab4b&#10;2+mvd/8AE20v9oNHvLWb5JoElvd6M6f7VfpXL4N0G4j0WOTRrJ49GdJdNVoFP2JlTarRf3Pl+X5a&#10;zJvhL4LuNS1HUJPCmizX+oXNvf3lzJYRF7i4g/1Mrtt+Z0/hb+GgD4s8aMv/AApX40bv+i2Wv/pb&#10;p9a/w8+JXgb4QeF/2ktI+J/2S41BPFt/qF5oN3te71a1utn2RIkb/W702quz7tfY03w78LXdpfWc&#10;+gaXLaX9+NVuYWs02T3Ssree/wDek+VPn/2aqa98I/BXi3xJpviPXPCej6v4g03Z9j1O+sYpbm32&#10;tuXY7LuX5vSgDyv9o7x1beC/2Rr/AMR2vhG0v7NNOs/K0PXLXzbezV3iVftES/wRbtzf7lfKl1qV&#10;4v7V3wDj1n4vw/FPVWttUknTTba3h0/TvNsn2LE0Sfx7Puu27an8NfpJqWl2urWNxZX1vHc2dxE0&#10;ctvMu9JFb7ysv8Vcl4Z+Cfw/8E2lva6D4K0LRoLe6+2xRWOnRRCK42bPNXav39vy7qAPgLSXsYP+&#10;CcnwlupFjEUXjuyl37fu/wDE4f5v++K7fwb468MfCvw5+1foPxM1K0XW7jXb/UHtL5d0uo2U9uiW&#10;rxI3+tX+H5Pu7K+1/wDhWvhP/hG7Tw9/wjWlf2HaSrcQaZ9jT7PHIr71dE+6rb/mqHxB8KPBvinx&#10;PZeJNY8LaRq2u2cTQW2pXlnFLcRI2flR2H3fnbj/AGqAOZ/ZPSWP9mf4WrM3mS/8I3Ybm3bv+XdK&#10;9arM0rSbPRNNtdP0+1istPtokiht7dNiRov3VVf4a06ACiimbttAD6KZu3U+gBj1+Y/7c3hmHxF+&#10;1V4llkha4u9E+G66/Zon/Pe2vdy1+nH8Necax8C/BmvfEC48aaho/n+JbnR5NClvPtEvz2Tn54tm&#10;7b/wL71bUKnspcxjUp88T8w/C+tf8Lg+L3gn4v3entpuoeIvifa2UWzfsa3gsovu/wB75qs+IvCO&#10;ofGLxt8fPEF94Tude8S6b4hlstM8TN4mi09PD+z/AI90XzZU2rur9DtN/ZJ+F+l6J4O0a28N+Vpv&#10;hG+bUtGhW8n/ANFuGffv+/8AN/wOsnx1+w98H/iT4q1TxBrvhZ5r/WGR9Q+z6jcQRXjJ9x5YonVX&#10;r0JYyPN8JxfV5HyLoPwx/wCF8ftfaBo3xKlmuZrr4a2F3rVppmobbe/lX+B2ifa67/m/u15do3wR&#10;8P6z+yJ8XPG93Pqk2u+BPEN5ZeG3fUZfK0uKCVGRIk3bV+/X6haJ8AfA/h/4iR+OtO0RbTxJFpke&#10;jx3UU8oRLNPuxeVv2f8AjtZlv+zF8OLP4e+JvA8Xh/b4X8TXkuoarY/a5f388rI7vv37l+4v3a5P&#10;rGp0exPjLxj4N0f43ftZ/BnRfH1xNdafrPw1imvE+2Nb/b5tzvscoy7vn+bZXjniDxBqvw7+G/xb&#10;+HPhS+u5fAMPxHt9CWOPUXxZWD7n8pJd37tZXTYz7ttfot42/Yv+E3xCm0q41zws1zdaRp0Wl6fc&#10;pqN1FLbwRfcRWV//AB/71X9E/ZM+Feh/CrVPh5aeEraPwrqT+bf2byOz3D7925pd2/d6fN8ta/WI&#10;8xHsZcp8d/Cv4Wa/8Mfil41i0jwP/wAK98D6p4IuotR8PTeJLe9f7QsTbLrykld33fd3ba9I/wCC&#10;bf7PPhDRfhJ4I+KSQXt14wv9JltmvLi7d0ihab/VIn3VX5P1avdfAf7Ifwu+Gs2tz6F4flS71ixO&#10;m3d1d31xczta7NvlK8rsyL/u13/w3+Gvh/4Q+DLDwn4Vsf7N0PT1dbW081pdu59zfM25vvNWVStG&#10;Xwl06Mo/EfGn7QXh2x+On7eHhr4Y/ECadPAMXhltSs9J+3PDFf3W913/ACt99fnX/gFfPfjjwrpl&#10;p8Gf2l/CNrPc6t4M+HOv2t74VuGvHlXTp3d4nt0+b5lRHr9KfjJ+zX8PPjtJplx4z8PrqV3prMbS&#10;8inlt7iL/trE6ttrLs/2RfhZp/wp1H4bW3haOHwjqMnn3lot1N5s8m7fueXf5rfMP71VDERiEqci&#10;9+zR8LfD3wl+EOi6Z4YtJLKwvEXUpIZZ3mPmyojP8zV85f8ABPPxhoum+B/jBp19q1lZ3sHjPVLi&#10;W3u51iZIm2fNtb+H5a+2dL0m20XS7TTrOPybW0iWGBN33EVdq14T8Q/2D/gv8T/GF/4m8Q+EfP1m&#10;++a7uIL+4t/P/wB9YnVayjUjzS5ipU5H58aKkn/Du/XdTEf+iX3xJiuIG2/LLF5qLWp8VtH1T4D+&#10;PfD/AME7iCRvC1x470vxd4Xud/yxW73HlPb/ADfxIz1+jmsfswfDXxB8LdL+Hd14ZjTwZp0sU9rp&#10;tvcSxKsqfdfcrbm+9/FV34ifADwN8V7rw3P4o0GPUbrw7dJd6ZceY8UlvKpUr8yNuZcqvy/drrjj&#10;I83vGH1c+L/iJ4Z1fxR/wUK8X2um/EGT4ayp4Ut3bWIfK+dd6fuv3vy//sV6F8StH8HeCv2XfGWj&#10;fF/4nah8U9Fv9QgR9WtFhlu9MaXYsL/J8q7HXfuevX/ih+xH8HvjJ4wu/FXi7wpJq2uXSLFLcf2j&#10;dRblX5U+VJVWpPBP7Fnwd+Hvh3xXomheEFttL8UWqWur20t5PKtxGu/Z9922/fb5lrGpiOblKjR5&#10;T471zUvHX7G3iLwTe6R8U7X4s/DjW9YsoF0nUnW91DY3y74v7vy/d2fxV6p+yv4g0PwH+1t+0T4e&#10;8SvbaP4j1XWv7XsWvmWLz7B/ubHb733/ALteweB/2B/gf8PfFem+I9C8GiLVNNk821luL+4uEhb+&#10;8qSuy103xk/ZL+F3x+1Ky1Txt4Xj1bU7OPyoLyK4lt5dv93dG67v+BUSrRlEI05Hzp+0n8WvCHxn&#10;+Af7SfhjwFo8s2t+HVtTqt3ZwIyX7O6N5qPEzeb8sT/e/uV698Nfj78MYf2V9D8TTeI9Lj8M2ehR&#10;RXSuy7kZYtjxeV97fuR/l2/NXpvwp+Bvgj4IeFZfDngzw9b6PpEjs8sS7pXkZv77vuZv+BV5Lef8&#10;E4/2f77VZdRl8AIJbif7U8KahdJb7927/VLLtx/s/drL2kS/Zmb/AMEw9Nu9M/Y48GJd20ts0s99&#10;cRecm0vG93KyP/wJa+tKzdL0m10TTrawsbaO0sraNYobeFdqRovCqtaX8NYylzSOmOwtFFFSUFeL&#10;+Pv+Tp/hL/2APEf/AKHpte0V4v4+/wCTp/hL/wBgDxH/AOh6bVx3M6mx7PS0lLUGh89fsDf8mh/D&#10;j/rzl/8ASiWvoMda+fP2Bv8Ak0P4cf8AXnL/AOlEtfQa9a0rfxpmNL+HEdRRRWZsFFFFAHyr8ef7&#10;d+M37Q3hv4J2mqap4c8JR6E3inxJe6NcGC4vIvtDW9vZeavzRqzI7NtpfBPwC1n9mf4kWur+DNd1&#10;S8+Es2lXT+IND1vUZb2W3niRniltfN+bLfdZaqftBarqvwE/aH0H42y2Oqa54Im8Pv4Y8Q2+k23n&#10;zacqTPcQ3m3+JNzsjf3ai8J/tIa3+1N4+Fh8M9Hux8LLXSb5Nb8Q6xYvAL+6aLZb29ru+b5HO5/8&#10;7gD06H9pnQJPhr8NPGyafqJsPH2p6dpenW7IvmxS3hOzzPm+6u1818r6v8XPGPhPwjc/2YfEmrtP&#10;8fLrTZZtPl3vFZper/onzN91/uIv3a53wd8XLDxJ8K/2avhhZaH4iPirwf4y0GLxJFNpcsa6O8Er&#10;xbLhv4N7N8v+zW54kvJPB/wk8UeI9Qs9Q/srRvj/AD6vfTW8DO8VqmoLvl2fxLQB9Z6L+0toGuaH&#10;8UtUisdRS3+Hd5dWWpo8S7p2gi812i9eK47Vf20bFrrwVp/hjwH4m8X6r4o0C38TRWmnRxf6LYSu&#10;iM8rM/3l3dK+b9V+JMHwjP7TPw/1DStV1Lxj4+vLrV/Cmn6bYS3C6ta3VrsR0dE/g/j3/dr0H9l7&#10;TdTsPi58KvNsLmJ7X4H2VvL50TJsl+0Rfun/ANr5KAO21z9vGxsJNT16w+HPirV/hhpF7LZaj44t&#10;YojaRtG+13SLf5rRI2/c+3+Guo+CGuXWsftH/HDGpXN3py/2JLZ28kjeVEr2W75E/h3V8G/Erxrd&#10;fET4E+PJPGHiD4iav8bJGvYNR+H2i3Fxa6fokCNw0tqnytarF82993m76+3f2ZbO5t/jl8YJZrSa&#10;GKSz8P8AlTMvyN/oH8NAGB8RNH1b9qT9pDxF8Mr3VdU0D4a+B7G1uNVi0i8a1m1a/uk3xRPKvzLE&#10;ifN/tMKoeG9Jvv2Qf2iPCvg7T9Z1jWvhf46tLqK1sdZvHum0a+tYvN+SVtzssqb/AJasfErxZe/s&#10;lftHeJ/iXren6pqvwx8d2NrHqd9plm1w+jX9qnlRNKq/N5Txf+PVlaV4yvP2wfjd4d8Z+GtL1aw+&#10;F3gTT7+4g1PUrRrf+2dRni8pFt1f+FE3fN/tf7VAHU6D+3vo2teAbrxxJ4B8V2Hhe4MEGhXVxFb7&#10;tdupZfKW3t0837+7/wAd3f3a2PCf7Z2mXl94l0jxd4M8Q+BfEHhnw9J4l1bTtRWKXyrVGx+6dG/e&#10;7q8Mh8La7D+xj+zR4u07RbvWz4DvtN1rUdEt7d3u57dNyS+VF/E6b9//AAGm+Iv2hta+Jnxj8eeM&#10;Phn4W1iPUNN+Fl1/YU2rae8D6lL9tidpYom+8sX8P95qAPdvAv7XV34n8ZeG9K134Y+KvBOleKG2&#10;aBrerLA0V4/leaEdEdmiZ0X5d1c5Yf8ABQTRdasrbxBZfD/xa/w/iv8A+zdV8WSwRJb6dP5vlcpv&#10;3Ou5k3Ov3d1fO/w51zw54k+KHwF1Xw/4v+IvxEu/7WV9d1jW7q4l0mwvJbKXdb+U/wAsU+7+BPuL&#10;XUaJod5bf8EtdatG026TUG1C4ZrbyG81n/tj+7QB7lpHxV0fwP8AET4v3XhXwx488ca/aa1YW2sa&#10;TbzpMkbSW7uktqksqqkW1fmqfTv27fDM1r4+l1fwd4q8OP4IgifWIr62id1uJXRYrVPKlfdK29a8&#10;S8cfGDXP2f8Axd+074l0rSb2XU9Z1zRNI0mZbV5UilayffcbP4liXc3+0+xayNN+P3hvwf8Asy+J&#10;fCPwNbxHeeL7CBdV1zxDqGiyrd3CNKiXupL5v+tl+fcqfw/8BoA+kvCH7WWsa9rWpeH/ABB8K/FH&#10;gnxA+j3WtaRaXxglfUYoNu5E2t8svzp8j14h+z38ZdL8VeGP2cb7x/deM7bxff3Os/YLhrzZa3m3&#10;ezy3S7/ni2fIm7+5WT8Fb/wvf/tSeC7rwV4h8c+OdFuvD2qWQ8UeKbqW6sbq5ZYn8q1eX7r/ACfP&#10;XDfDKC+8ZL+y/odppuoQ6h4cvPEugast1bMv2W68p/v/AOz86fNQB9R6L+3jo2o6ppOpXfgnxJpf&#10;w11i/Ol6b47uki+wzz73RDtVy6xsy/K7LVvx1+27Z+GfFXjHRtD+HXi7xf8A8IZPt8Q32mQRCCzi&#10;2b/NVmf978ufkX5vlr5/j+Ki+MP2a/DH7OGm+FdSPxat5LLQtQ0P7GyLpsVrNE76gzt8vlbEDK/8&#10;W6vcfh3az2ul/tX+bBL8+u3rRfuv9av9lW/3f71AH0n4N8Vaf468J6P4j0qf7TpmrW0V7bS7fvRO&#10;u9f51vV4/wDskwS2n7MPwsgnikglj8OWCtFKu11/crXsFABXyb+2J+z78VfjF8RPhbq/w+8Wf2Dp&#10;mh3+/VYftbwfLvRvO+T/AFnyrt2/7VfWVFADF+VafRRQAyvlz9vP40eJvhX8M9I0nwHc+V458Uar&#10;FpunJFD5twqY3SyxJ03L8n3v79fUbfd/u1+ePxej8a/tJftzJpnw91m302L4V2Pmtd6lY+fbxajL&#10;99Nm9d25Nn/fFb4eMZVPeOetzcvunvf7Jf7QT+OfgHNq/jzVYYPEvhSW40/xRcXCrAtvPA7ZZv4f&#10;ubKd4G/bs+Ffj7xbofh22udY0q810N/ZVxrWly2dvfenlSyfK+/+H+9Xy14X8O618E/jd8VPhp8S&#10;0/4SrTfiZ4cute+z+Gl8j7TOqv53lQsW2yvyq/N/BXH/AAP+Kmq+H/iN8LtD+GPxTvfHmgalqa2r&#10;fDvWNF3XWg2f/LV7if8AvRf3q6alGMpaGMakz7Q8T/t7fCjwf4g1HTb271h7TTr7+zbzXLTSJZdM&#10;t59+3Y10o2fLXSfGD9rz4ZfBFNGGv629zc6ynn2VlpEBvbiSPbu83y4/m2f7Vfnd4+8Xaf8ACDxB&#10;47b4UfELXPh5rUesbp/hZr+i/am1a6aX5fIZv+WUv9yvaPFnxAg+Bv7ZHhj4n/Fiwu9H8Oax4Dg0&#10;+K7h02WWKzv96M9vtVW2/wAf/fdTKjH4h+0kfWPhv9rD4X+KPhDe/E+z8UWy+ErJH+0zXD7Zrd1/&#10;5ZPF95ZT/Cn3m3CuR8IftqfDf4zQ65ofhjxDf+HvEC6RNqFm+sac9u7ReUzCeBJf9ftxv+X+Gvh3&#10;WPCeufEb9n347+OfDOgal/wiOueOLXWtL077MyebawOzTXSI39//ANlr6c0P9rT4d/G7xwmneAfB&#10;s3iCW28MXv8AafjB7Rrb+wYvKb90++L5t7Lt+RqUqMYle0kb/wAMf2uvCvw4/Z38G+IfHnxBu/HV&#10;7r13Na2N7aaO6Xt+yyt8i2q/N8v3d3+7UvxE/b98Gr+z34v8ceB7uS61zS7j+yILDVbGVGiv3/1X&#10;nxfKyJw3zNt+5Xyl4L+MGs/Dr9lf4A6faa3B4I0DWr3UoNR8bPpn2240nZLvVYv4VaX51qjoNzHr&#10;nhP9szyLvWNbll0Owniu9ctlivbpdj/vXVUT7/3l+X7myr9jT+KRHtpfCfafg39tjwZY/s5+BfH3&#10;i3ULtr3W1i09rez0+V7i6v1XbKsVuvzMu/fXY+H/ANrn4YeJPhLq/wASoPEKw+GtJZ01D7WvlXFr&#10;Kr7fKeL7yu38K/xZr8/ta8T2d9bfs9/E+z8U6l4Y8DaX4VTwneeJ9LsftDaXqiff3xMnyq/9/b81&#10;HiLwivjn9lP4r+K/B994m8c6fP4vs9X1W91PTvs/9t28HyyyxbUX5P42+X5dlV9Xpy94PbS+E+jN&#10;R/bQtvij+0r8CdD+HuualZ6Hq1zqS65pOoWLWss8X2ffbsyyru2P8zKyf3a9X/bp+M3iL4G/Ae51&#10;7wxcQWGpXOoWumtqdxG0q2EUrbWuNn8TLXzVqXx28F/Hr9r79mTUfA0N5LYWD6pbzajNpz2sMr/Z&#10;FxErMvz7Pm/3d9fUP7Z/jfxJ8PfgvNq+heF7Txfp63ccWtaZd2jXCf2c2fOfYjD7q1hKMYyjE05p&#10;cp4t8H/EXxwt/iL4cvtE+Lnhz48eD7x4odct7dre1l0yJnT/AEjYnzbtm/5K9d+JX7enwj+FPi7U&#10;/Dmsarf3V7pOz+059N0+W6t7B2baEnlT5Vb/AGa+H9Ll+EevftD/AAmvv2YLLxBputjWrdtftbG2&#10;uo7RdL3/AL5m83/vlq7HwN8cPB/7L/ib9obwp8UNFvNY8Qa54luNS07S7nTnl/t6KX5YtrbWXa7f&#10;+h1rKnGXvGcZSieveOP2s38EfteWqXPiyS9+GF14Lg1Ky0zTIFunv7qW42I8Cr88r/7Kfw7/AO7X&#10;u/gn9q34b+N/hXrXxCsdYltfDGiSSxahLqFu9vLbyR/eRkb5t1fNfgiY+Iv+Cgvgu+1jwxF4Z1Nv&#10;hqtwnh5mWf8AstvtDps3oiru2f8Aoe2vFb7wlqni39m39oOLRNNn1oaX8U31K5sbRPna1ilR5dqf&#10;xfL/AA0ezpyiEakon3N8F/22Phb8ePFTeGvDGpX0WsfZvtsFvqdi9r9qi/vxbvvVk+NP2/vg14D8&#10;dXfhTU9fvPtljcx2d5fWtjJLZWsrH7ss6/KuD96vnnxL8WvCX7YX7QXwQj+EVhcXcvhPU01nWdce&#10;yltUs7NSN1qz7Pm3/wDfP51wPhT4xeD/AII/s+/E74J+N/DeoJ8UtSvdUt7bQ/7MaVtSlunZLeVZ&#10;dm1l+Zfm/wBn5aj2MQ9pI+s/FnxX8S2H7b3gXwxa+IWh8C6p4UutUnsVSLyZZUd/3vm/7u3+Krll&#10;/wAFBvg/ea/YWUmp6pYafqN8+n2XiC902W30m4lVmUlbp/3bL8n3s183fC/wVqfgT9oT4B+E/FVv&#10;Jca1Y/C68gvrRGZn+Z5f3X+9t+SvGdH+J138MbPS7L4M/ELWJH/tj7Fa/BDxLoX2q6jl8397FLL/&#10;AHfvN8v+7uq5UacojjUkfshC+9d1TVWs932VN6/P/FVmvPO0KKKKACvF/H3/ACdP8Jf+wB4j/wDQ&#10;9Nr2ivF/H3/J0/wl/wCwB4j/APQ9Nq47mdTY9npaSlqDQ+ev2Bv+TQ/hx/15y/8ApRLX0GvWvnz9&#10;gb/k0P4cf9ecv/pRLX0GOtaVv40zGl/DiOooorM2CiiigCCaFZl2t8yfxL/eplvYwWsYihjWGJf4&#10;I12rVqigClHp9tHLLIkMaSStukZV+9/vVJJZwvC8bRK0T/eXb96rNFAFT7BB9ojnaGMzRrsSTb8y&#10;rUiwqrbtq527d22p6KAKA0uzW4luBbQi4lXbLL5a7mX/AGvWrK26RtuVamooAgmto7qMxSKrxN95&#10;WX71MhtIrWJIoo1ijX7qKvyrVqigDyf49fA+1+NngmDSotWvvDes6fcrqOj6xpzbZbG6T7jbf4l/&#10;vLXO/AX4A674H8Var45+Ifi9vHHxE1K2XTXvobf7LZWdmr7ligg/h3MN7N/E1e9UUAZ9tpNnZxlb&#10;a2ht0ZvN2wxqvzf3qn+yR+X5Wxdn9zb8tWaKAKz2kL/fiVvm/u1GmnWyZ2wRpuXa21FG6rtFAFC2&#10;0qzso0jgtoYY4/upDGqhalSziiZ2WNd7Nv3bf4qtUUAUf7NtvtT3KwRpcyptaZV+dl/3qlS2iRXV&#10;V+997/aqzRQBDDCsK7V+7/dqaiigAoor5e/ax/a81T9m/wAb/D/QdP8AAk3ixfE87RPdJctELX94&#10;i9Fifd9/d/wGgD6hopifcp9ABVCHTbS3uJp4raGG4uP9bKkSq8n+8f4qv0UAZzaXZyXi3UlrC91G&#10;u1ZnjXeq/wC9Udp4b0qwnM9tptpbXDf8tIYFRq0+aOaLisjMm8OaXdXgvJtMtJrr/ns8Cs//AH1U&#10;t5pNnqSqt1aw3Kr/AAzRq9X6KXNILIqx2MENuII4Y0gxt8pV+WoLTQtO09XW2sbe28z73kxKu6tH&#10;NFPmCxlN4f0yayWzk0+1e1X5lt2gXYv/AAGnrodgvm7bK3TzV2S/ul+df7rVpUUuaQWRl/8ACP6Z&#10;9i+x/wBn2n2bdu+z+Quz/vmpYtLtLe1+yxWsMVs3/LFYlCf981fzRT5g5UZNv4d02yEPkafaw+Qz&#10;NGUhVdm772z+7WhJCs0WyRFZG+8rVPRQMzLPQtPsJN1rY21s/wB3dDCqUXWhafqE6T3FjbXM6fdl&#10;liVmWtHmjmgVkU/7Otvt32v7PH9r2bPP2fPt/u7qZDpdrarKYLaGHzTvk2Rqu9v9qr/NHNAWRnaf&#10;oun6WX+x2NvZ7vveREqf+g0kuh6fdXkd1LY2810v3ZniVnX/AIFWlx60cetMnliVDpttJdJdG3j+&#10;0Iu1ZWX51quvh/S0vfti6bafas7vtHkLv/76rUopcxVkLRRRQMKKKKACvF/H3/J0/wAJf+wB4j/9&#10;D02vaK8X8ff8nT/CX/sAeI//AEPTauO5nU2PZ6Wkpag0Pnv9gf8A5NF+HH/XnL/6US19BBec18e/&#10;sT/Hn4aeFf2XfAGl658RPCuj6ra2UqzWOoa1a280X+kS/fRn3LXuf/DTvwfz/wAlW8D/APhRWf8A&#10;8drpr05e2noc9OUfZxPTqK8x/wCGn/g9/wBFW8Ef+FFZ/wDx2l/4ag+D/wD0VbwT/wCFHZ//AB2s&#10;PZz/AJTXnj3PTaK8y/4ag+D/AP0VbwT/AOFHZ/8Ax2j/AIag+D//AEVbwT/4Udn/APHaPZz/AJQ5&#10;49z02ivMv+GoPg//ANFW8E/+FHZ//HaP+GoPg/8A9FW8E/8AhR2f/wAdo9nP+UOePc9NorzL/hqD&#10;4P8A/RVvBP8A4Udn/wDHaP8AhqD4P/8ARVvBP/hR2f8A8do9nP8AlDnj3PTaK8y/4ag+D/8A0Vbw&#10;T/4Udn/8do/4ag+D/wD0VbwT/wCFHZ//AB2j2c/5Q549z02ivMv+GoPg/wD9FW8E/wDhR2f/AMdo&#10;/wCGoPg//wBFW8E/+FHZ/wDx2j2c/wCUOePc9NorzL/hqD4P/wDRVvBP/hR2f/x2j/hqD4P/APRV&#10;vBP/AIUdn/8AHaPZz/lDnj3PTaK8y/4ag+D/AP0VbwT/AOFHZ/8Ax2j/AIag+D//AEVbwT/4Udn/&#10;APHaPZz/AJQ549z02ivMv+GoPg//ANFW8E/+FHZ//HaP+GoPg/8A9FW8E/8AhR2f/wAdo9nP+UOe&#10;Pc9NorzL/hqD4P8A/RVvBP8A4Udn/wDHaP8AhqD4P/8ARVvBP/hR2f8A8do9nP8AlDnj3PTaK8y/&#10;4ag+D/8A0VbwT/4Udn/8do/4ag+D/wD0VbwT/wCFHZ//AB2j2c/5Q549z02ivMv+GoPg/wD9FW8E&#10;/wDhR2f/AMdo/wCGoPg//wBFW8E/+FHZ/wDx2j2c/wCUOePc9NorzL/hqD4P/wDRVvBP/hR2f/x2&#10;j/hqD4P/APRVvBP/AIUdn/8AHaPZz/lDnj3PTaieCOZlZ41Yr93cv3a83/4ag+D/AP0VbwT/AOFH&#10;Z/8Ax2j/AIag+D//AEVbwT/4Udn/APHaPZz/AJQ54nptO/GvMP8Ahp/4Pf8ARV/A/wD4UVn/APHa&#10;P+Gn/g9/0VfwP/4UVn/8do9nIOaJ6f8AjRXmH/DT/wAHv+ir+B//AAorP/47R/w0/wDB7/oq/gf/&#10;AMKKz/8AjtHs5Bzx7nptFeY/8NP/AAe/6Kt4I/8ACis//jtL/wANQfB//oq3gn/wo7P/AOO0ezn/&#10;AChzx7nptFeZf8NQfB//AKKt4J/8KOz/APjtH/DUHwf/AOireCf/AAo7P/47R7Of8oc8e56bRXmX&#10;/DUHwf8A+ireCf8Awo7P/wCO0f8ADUHwf/6Kt4J/8KOz/wDjtHs5/wAoc8e56bRXmX/DUHwf/wCi&#10;reCf/Cjs/wD47R/w1B8H/wDoq3gn/wAKOz/+O0ezn/KHPHuem0V5l/w1B8H/APoq3gn/AMKOz/8A&#10;jtH/AA1B8H/+ireCf/Cjs/8A47R7Of8AKHPHuem0V5l/w1B8H/8Aoq3gn/wo7P8A+O0f8NQfB/8A&#10;6Kt4J/8ACjs//jtHs5/yhzx7nptFeZf8NQfB/wD6Kt4J/wDCjs//AI7R/wANQfB//oq3gn/wo7P/&#10;AOO0ezn/AChzx7nptFeZf8NQfB//AKKt4J/8KOz/APjtH/DUHwf/AOireCf/AAo7P/47R7Of8oc8&#10;e56bRXmX/DUHwf8A+ireCf8Awo7P/wCO0f8ADUHwf/6Kt4J/8KOz/wDjtHs5/wAoc8e56bRXmX/D&#10;UHwf/wCireCf/Cjs/wD47R/w1B8H/wDoq3gn/wAKOz/+O0ezn/KHPHuem0V5l/w1B8H/APoq3gn/&#10;AMKOz/8AjtH/AA1B8H/+ireCf/Cjs/8A47R7Of8AKHPHuen02vMv+Gn/AIPf9FX8D/8AhRWf/wAd&#10;o/4af+D3/RV/A/8A4UVn/wDHaPZyDnien9a8Z8fD/jKb4Sf9gDxH/wCh6bWv/wANO/B7/oq3gf8A&#10;8KKz/wDjteeXPxO8IfEX9qb4Y/8ACKeKtE8Tmz8P+IPtJ0bUYrvyN76bsDeUzbd21v8AvmtIwlcm&#10;Uon0nRRRWJqfzT/wr/u0UUV+jVPjPllsFFFFMYUUUUAFFFFABRRRQAUUUUAFFFFABRRRQAUUUUAF&#10;FFFABRRRQAUUUUAFFFFABRRRQAUUUUAFFFFQAUUUUAFFFFWAUUUUAFFFFABRRRQAUUUUAFFFFABR&#10;RRQAUUUUAFFFFABRRRQAUUUUAFFFFQAV9mf8Eof+Tnrv/sXrr/0bb0UVxYr+BI3p/wASJ+xlFFFf&#10;EH0J/9lQSwECLQAUAAYACAAAACEAu+OhXhMBAABGAgAAEwAAAAAAAAAAAAAAAAAAAAAAW0NvbnRl&#10;bnRfVHlwZXNdLnhtbFBLAQItABQABgAIAAAAIQA4/SH/1gAAAJQBAAALAAAAAAAAAAAAAAAAAEQB&#10;AABfcmVscy8ucmVsc1BLAQItABQABgAIAAAAIQA7aR6oQgkAAJlpAAAOAAAAAAAAAAAAAAAAAEMC&#10;AABkcnMvZTJvRG9jLnhtbFBLAQItABQABgAIAAAAIQBaEQzz1gAAAK0CAAAZAAAAAAAAAAAAAAAA&#10;ALELAABkcnMvX3JlbHMvZTJvRG9jLnhtbC5yZWxzUEsBAi0AFAAGAAgAAAAhACHSOHPeAAAABQEA&#10;AA8AAAAAAAAAAAAAAAAAvgwAAGRycy9kb3ducmV2LnhtbFBLAQItAAoAAAAAAAAAIQBDr/ulhq8A&#10;AIavAAAUAAAAAAAAAAAAAAAAAMkNAABkcnMvbWVkaWEvaW1hZ2U0LnBuZ1BLAQItAAoAAAAAAAAA&#10;IQCebTroERQAABEUAAAUAAAAAAAAAAAAAAAAAIG9AABkcnMvbWVkaWEvaW1hZ2UyLmpwZ1BLAQIt&#10;AAoAAAAAAAAAIQBzpyKxwQwAAMEMAAAUAAAAAAAAAAAAAAAAAMTRAABkcnMvbWVkaWEvaW1hZ2Ux&#10;LmpwZ1BLAQItAAoAAAAAAAAAIQCdt2+JupYAALqWAAAUAAAAAAAAAAAAAAAAALfeAABkcnMvbWVk&#10;aWEvaW1hZ2UzLmpwZ1BLBQYAAAAACQAJAEICAACj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60;top:647;width:7151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snFfDAAAA2gAAAA8AAABkcnMvZG93bnJldi54bWxEj0GLwjAUhO8L/ofwBC+LpnpQqUYRQVQ8&#10;7Fo9eHw0z6bYvJQm1vrvNwsLexxm5htmue5sJVpqfOlYwXiUgCDOnS65UHC97IZzED4ga6wck4I3&#10;eViveh9LTLV78ZnaLBQiQtinqMCEUKdS+tyQRT9yNXH07q6xGKJsCqkbfEW4reQkSabSYslxwWBN&#10;W0P5I3taBd/taf8lrwebTT9v7lQ7Mzvuz0oN+t1mASJQF/7Df+2DVjCD3yvxBs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uycV8MAAADaAAAADwAAAAAAAAAAAAAAAACf&#10;AgAAZHJzL2Rvd25yZXYueG1sUEsFBgAAAAAEAAQA9wAAAI8DAAAAAA==&#10;">
                  <v:imagedata r:id="rId13" o:title=""/>
                </v:shape>
                <v:shape id="Picture 9" o:spid="_x0000_s1028" type="#_x0000_t75" style="position:absolute;left:27352;top:647;width:714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tc8DDAAAA2gAAAA8AAABkcnMvZG93bnJldi54bWxEj91qwkAUhO8LvsNyCt41m4iGNrqKLRS8&#10;0VrrAxyyJz80ezZkt0n06V1B6OUwM98wq81oGtFT52rLCpIoBkGcW11zqeD88/nyCsJ5ZI2NZVJw&#10;IQeb9eRphZm2A39Tf/KlCBB2GSqovG8zKV1ekUEX2ZY4eIXtDPogu1LqDocAN42cxXEqDdYcFips&#10;6aOi/Pf0ZxRck7og/XU0s8N7Mk+1b/fpYqHU9HncLkF4Gv1/+NHeaQVvcL8SboB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61zwMMAAADaAAAADwAAAAAAAAAAAAAAAACf&#10;AgAAZHJzL2Rvd25yZXYueG1sUEsFBgAAAAAEAAQA9wAAAI8DAAAAAA==&#10;">
                  <v:imagedata r:id="rId14" o:title=""/>
                </v:shape>
                <v:shape id="Picture 11" o:spid="_x0000_s1029" type="#_x0000_t75" style="position:absolute;left:40281;width:19812;height:11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Uk6G/AAAA2wAAAA8AAABkcnMvZG93bnJldi54bWxET02LwjAQvQv7H8IseBFN9SClGkUE0YMg&#10;1oLXoRnbss2k20Rb/70RBG/zeJ+zXPemFg9qXWVZwXQSgSDOra64UJBdduMYhPPIGmvLpOBJDtar&#10;n8ESE207PtMj9YUIIewSVFB63yRSurwkg25iG+LA3Wxr0AfYFlK32IVwU8tZFM2lwYpDQ4kNbUvK&#10;/9K7UZCPNry/ds/7Sf7rdFtxfI2zo1LD336zAOGp91/xx33QYf4U3r+EA+Tq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FJOhvwAAANsAAAAPAAAAAAAAAAAAAAAAAJ8CAABk&#10;cnMvZG93bnJldi54bWxQSwUGAAAAAAQABAD3AAAAiwMAAAAA&#10;">
                  <v:imagedata r:id="rId15" o:title=""/>
                </v:shape>
                <v:shape id="Picture 1599" o:spid="_x0000_s1030" type="#_x0000_t75" style="position:absolute;left:17599;top:312;width:4541;height:4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gUorAAAAA3QAAAA8AAABkcnMvZG93bnJldi54bWxET02LwjAQvS/4H8II3tZUQdFqFBFET8LW&#10;otehGdtiMylNWuu/NwuCt3m8z1lve1OJjhpXWlYwGUcgiDOrS84VpJfD7wKE88gaK8uk4EUOtpvB&#10;zxpjbZ/8R13icxFC2MWooPC+jqV0WUEG3djWxIG728agD7DJpW7wGcJNJadRNJcGSw4NBda0Lyh7&#10;JK1RMOtOt9fRXqJHqs97ahO6366tUqNhv1uB8NT7r/jjPukwf7Zcwv834QS5e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yBSisAAAADdAAAADwAAAAAAAAAAAAAAAACfAgAA&#10;ZHJzL2Rvd25yZXYueG1sUEsFBgAAAAAEAAQA9wAAAIwDAAAAAA==&#10;">
                  <v:imagedata r:id="rId16" o:title=""/>
                </v:shape>
                <v:rect id="Rectangle 22" o:spid="_x0000_s1031" style="position:absolute;left:22130;top:3797;width:578;height:1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2" style="position:absolute;left:8385;top:4918;width:297;height: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3" style="position:absolute;left:20401;top:5093;width:595;height:1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34" style="position:absolute;left:53736;top:5093;width:595;height:1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35" style="position:absolute;top:6311;width:7056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27" o:spid="_x0000_s1036" style="position:absolute;left:5308;top:6311;width:39954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ISTITUTO COMPRENSIVO STATALE DI PETRONÀ</w:t>
                        </w:r>
                      </w:p>
                    </w:txbxContent>
                  </v:textbox>
                </v:rect>
                <v:rect id="Rectangle 28" o:spid="_x0000_s1037" style="position:absolute;left:35366;top:6311;width:469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8" style="position:absolute;left:54981;top:6311;width:469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39" style="position:absolute;top:7810;width:2834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1" o:spid="_x0000_s1040" style="position:absolute;left:2133;top:7810;width:942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41" style="position:absolute;left:2844;top:7810;width:14438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C.F. 97035390794 </w:t>
                        </w:r>
                      </w:p>
                    </w:txbxContent>
                  </v:textbox>
                </v:rect>
                <v:rect id="Rectangle 33" o:spid="_x0000_s1042" style="position:absolute;left:13719;top:8035;width:939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</w:p>
                    </w:txbxContent>
                  </v:textbox>
                </v:rect>
                <v:rect id="Rectangle 34" o:spid="_x0000_s1043" style="position:absolute;left:14430;top:7810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4" style="position:absolute;left:14785;top:7810;width:14347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C.M. CZIC83600R </w:t>
                        </w:r>
                      </w:p>
                    </w:txbxContent>
                  </v:textbox>
                </v:rect>
                <v:rect id="Rectangle 36" o:spid="_x0000_s1045" style="position:absolute;left:25559;top:8035;width:939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–</w:t>
                        </w:r>
                      </w:p>
                    </w:txbxContent>
                  </v:textbox>
                </v:rect>
                <v:rect id="Rectangle 37" o:spid="_x0000_s1046" style="position:absolute;left:26270;top:7810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7" style="position:absolute;left:26624;top:7810;width:13422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TEL. 0961933007</w:t>
                        </w:r>
                      </w:p>
                    </w:txbxContent>
                  </v:textbox>
                </v:rect>
                <v:rect id="Rectangle 39" o:spid="_x0000_s1048" style="position:absolute;left:36712;top:7810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9" style="position:absolute;top:9258;width:1084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                    </w:t>
                        </w:r>
                      </w:p>
                    </w:txbxContent>
                  </v:textbox>
                </v:rect>
                <v:rect id="Rectangle 41" o:spid="_x0000_s1050" style="position:absolute;left:8156;top:9258;width:11808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Arenacchio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1" style="position:absolute;left:17021;top:9258;width:562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43" o:spid="_x0000_s1052" style="position:absolute;left:17452;top:9258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8" o:spid="_x0000_s1053" style="position:absolute;left:17812;top:9483;width:4684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xrs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zca7HAAAA3QAAAA8AAAAAAAAAAAAAAAAAmAIAAGRy&#10;cy9kb3ducmV2LnhtbFBLBQYAAAAABAAEAPUAAACM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88050</w:t>
                        </w:r>
                      </w:p>
                    </w:txbxContent>
                  </v:textbox>
                </v:rect>
                <v:rect id="Rectangle 1257" o:spid="_x0000_s1054" style="position:absolute;left:21337;top:9483;width:12282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zA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VzAcMAAADd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PETRONA’ (CZ</w:t>
                        </w:r>
                      </w:p>
                    </w:txbxContent>
                  </v:textbox>
                </v:rect>
                <v:rect id="Rectangle 1253" o:spid="_x0000_s1055" style="position:absolute;left:30579;top:9483;width:563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51A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51AsMAAADd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xbxContent>
                  </v:textbox>
                </v:rect>
                <v:rect id="Rectangle 45" o:spid="_x0000_s1056" style="position:absolute;left:30997;top:9258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7" style="position:absolute;top:10616;width:254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7" o:spid="_x0000_s1058" style="position:absolute;left:1930;top:10731;width:4076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1345" o:spid="_x0000_s1059" style="position:absolute;left:5003;top:10731;width:3843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Rrc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r9Mp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9GtxQAAAN0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czic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8</w:t>
                        </w:r>
                      </w:p>
                    </w:txbxContent>
                  </v:textbox>
                </v:rect>
                <v:rect id="Rectangle 1346" o:spid="_x0000_s1060" style="position:absolute;left:7902;top:10731;width:374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P2s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FP2sMAAADd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3600</w:t>
                        </w:r>
                      </w:p>
                    </w:txbxContent>
                  </v:textbox>
                </v:rect>
                <v:rect id="Rectangle 1347" o:spid="_x0000_s1061" style="position:absolute;left:10718;top:10731;width:10794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qQc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epBxQAAAN0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r@istruzione.it</w:t>
                        </w:r>
                      </w:p>
                    </w:txbxContent>
                  </v:textbox>
                </v:rect>
                <v:rect id="Rectangle 50" o:spid="_x0000_s1062" style="position:absolute;left:18853;top:10731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3" style="position:absolute;left:19209;top:10731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4" style="position:absolute;left:19563;top:10731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5" style="position:absolute;left:19920;top:10731;width:3373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Pec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:</w:t>
                        </w:r>
                      </w:p>
                    </w:txbxContent>
                  </v:textbox>
                </v:rect>
                <v:rect id="Rectangle 54" o:spid="_x0000_s1066" style="position:absolute;left:22460;top:10731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2" o:spid="_x0000_s1067" style="position:absolute;left:22814;top:10731;width:21594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fBM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fBMMAAADd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FF"/>
                            <w:u w:val="single" w:color="0000FF"/>
                          </w:rPr>
                          <w:t>czic83600r@pec.istruzione.it</w:t>
                        </w:r>
                      </w:p>
                    </w:txbxContent>
                  </v:textbox>
                </v:rect>
                <v:rect id="Rectangle 1353" o:spid="_x0000_s1068" style="position:absolute;left:39078;top:10731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6n8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96n8MAAADd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9" style="position:absolute;left:39407;top:10731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0" style="position:absolute;top:12179;width:1415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1" o:spid="_x0000_s1071" style="position:absolute;left:1066;top:12179;width:2834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62" o:spid="_x0000_s1072" style="position:absolute;left:3200;top:12179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3" style="position:absolute;left:3556;top:12179;width:7788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Sito Web: </w:t>
                        </w:r>
                      </w:p>
                    </w:txbxContent>
                  </v:textbox>
                </v:rect>
                <v:rect id="Rectangle 1360" o:spid="_x0000_s1074" style="position:absolute;left:9426;top:12179;width:15157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uVc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RLlXHAAAA3QAAAA8AAAAAAAAAAAAAAAAAmAIAAGRy&#10;cy9kb3ducmV2LnhtbFBLBQYAAAAABAAEAPUAAACMAwAAAAA=&#10;" filled="f" stroked="f">
                  <v:textbox inset="0,0,0,0">
                    <w:txbxContent>
                      <w:p w:rsidR="00895DA1" w:rsidRDefault="009B05C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7">
                          <w:r w:rsidR="00E25FB7"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www.icpetrona.edu.i</w:t>
                          </w:r>
                        </w:hyperlink>
                      </w:p>
                    </w:txbxContent>
                  </v:textbox>
                </v:rect>
                <v:rect id="Rectangle 1361" o:spid="_x0000_s1075" style="position:absolute;left:20843;top:12179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Lz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YvOwgAAAN0AAAAPAAAAAAAAAAAAAAAAAJgCAABkcnMvZG93&#10;bnJldi54bWxQSwUGAAAAAAQABAD1AAAAhwMAAAAA&#10;" filled="f" stroked="f">
                  <v:textbox inset="0,0,0,0">
                    <w:txbxContent>
                      <w:p w:rsidR="00895DA1" w:rsidRDefault="009B05C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8">
                          <w:proofErr w:type="gramStart"/>
                          <w:r w:rsidR="00E25FB7"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t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241" o:spid="_x0000_s1076" style="position:absolute;left:21546;top:12179;width:46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77" style="position:absolute;left:21215;top:12179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895DA1" w:rsidRDefault="009B05C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9">
                          <w:r w:rsidR="00E25FB7"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66" o:spid="_x0000_s1078" style="position:absolute;left:21901;top:12179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9" style="position:absolute;left:22257;top:12179;width:122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</w:p>
                    </w:txbxContent>
                  </v:textbox>
                </v:rect>
                <v:rect id="Rectangle 68" o:spid="_x0000_s1080" style="position:absolute;left:23171;top:12179;width:18099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odice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univoco: UFBFGV</w:t>
                        </w:r>
                      </w:p>
                    </w:txbxContent>
                  </v:textbox>
                </v:rect>
                <v:rect id="Rectangle 69" o:spid="_x0000_s1081" style="position:absolute;left:36788;top:12179;width:470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2" style="position:absolute;top:13881;width:419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895DA1" w:rsidRDefault="00E25FB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895DA1" w:rsidRDefault="00E25FB7" w:rsidP="001111C0">
      <w:pPr>
        <w:spacing w:after="6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proofErr w:type="spellStart"/>
      <w:r w:rsidR="007E52A1">
        <w:t>Prot</w:t>
      </w:r>
      <w:proofErr w:type="spellEnd"/>
      <w:r w:rsidR="007E52A1">
        <w:t>. n. 6297</w:t>
      </w:r>
      <w:r w:rsidR="007E52A1">
        <w:tab/>
      </w:r>
      <w:r w:rsidR="00FB060D">
        <w:t>A/22</w:t>
      </w:r>
      <w:r w:rsidR="007E52A1">
        <w:tab/>
      </w:r>
      <w:r w:rsidR="007E52A1">
        <w:tab/>
      </w:r>
      <w:r w:rsidR="007E52A1">
        <w:tab/>
      </w:r>
      <w:r w:rsidR="007E52A1">
        <w:tab/>
      </w:r>
      <w:r w:rsidR="007E52A1">
        <w:tab/>
      </w:r>
      <w:r w:rsidR="007E52A1">
        <w:tab/>
        <w:t>Petronà, 4/11/2021</w:t>
      </w:r>
    </w:p>
    <w:p w:rsidR="00895DA1" w:rsidRDefault="00E25FB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7735D" w:rsidRDefault="00E25FB7" w:rsidP="0057735D">
      <w:pPr>
        <w:ind w:left="-5" w:right="0"/>
        <w:rPr>
          <w:b/>
          <w:sz w:val="24"/>
          <w:szCs w:val="24"/>
        </w:rPr>
      </w:pPr>
      <w:r>
        <w:rPr>
          <w:b/>
        </w:rPr>
        <w:t>OGGETTO</w:t>
      </w:r>
      <w:r>
        <w:rPr>
          <w:b/>
          <w:sz w:val="18"/>
        </w:rPr>
        <w:t xml:space="preserve">: </w:t>
      </w:r>
      <w:r w:rsidR="00FC7905">
        <w:rPr>
          <w:b/>
          <w:bCs/>
          <w:szCs w:val="20"/>
        </w:rPr>
        <w:t xml:space="preserve">ASSUNZIONE INCARICO DS PER ORGANIZZAZIONE </w:t>
      </w:r>
      <w:r>
        <w:t xml:space="preserve">del Progetto </w:t>
      </w:r>
      <w:r w:rsidR="0033577C" w:rsidRPr="0033577C">
        <w:rPr>
          <w:i/>
        </w:rPr>
        <w:t xml:space="preserve">Fondi Strutturali Europei – Programma Operativo Nazionale “Per la scuola, competenze e ambienti per l’apprendimento” 2014-2020. Asse I – Istruzione- Fondo sociale europeo FES Programma Operativo Complementare” Per la scuola, competenze </w:t>
      </w:r>
      <w:proofErr w:type="gramStart"/>
      <w:r w:rsidR="0033577C" w:rsidRPr="0033577C">
        <w:rPr>
          <w:i/>
        </w:rPr>
        <w:t>e  ambienti</w:t>
      </w:r>
      <w:proofErr w:type="gramEnd"/>
      <w:r w:rsidR="0033577C" w:rsidRPr="0033577C">
        <w:rPr>
          <w:i/>
        </w:rPr>
        <w:t xml:space="preserve"> per l’apprendimento ”2014-2020. Asse 1- istruzione-  Fondo di Rotazione(</w:t>
      </w:r>
      <w:proofErr w:type="spellStart"/>
      <w:r w:rsidR="0033577C" w:rsidRPr="0033577C">
        <w:rPr>
          <w:i/>
        </w:rPr>
        <w:t>FdR</w:t>
      </w:r>
      <w:proofErr w:type="spellEnd"/>
      <w:r w:rsidR="0033577C" w:rsidRPr="0033577C">
        <w:rPr>
          <w:i/>
        </w:rPr>
        <w:t>). Obbiettivo Specifico 10.2. Miglioramento delle competenze chiave degli allievi- Azione-  10.2.2</w:t>
      </w:r>
      <w:r w:rsidR="0057735D">
        <w:rPr>
          <w:i/>
        </w:rPr>
        <w:t>A.</w:t>
      </w:r>
      <w:r w:rsidR="0033577C" w:rsidRPr="0033577C">
        <w:rPr>
          <w:i/>
        </w:rPr>
        <w:t xml:space="preserve"> Azioni di integrazione e potenziamento delle aree disciplinari di base (lingua italiana, straniere, matematica, scienze, nuove tecnologie e nuovi linguaggi, ecc.) con particolare riferimento al I ciclo e al secondo ciclo e anche tramite percorsi on –line.”” </w:t>
      </w:r>
    </w:p>
    <w:p w:rsidR="0057735D" w:rsidRPr="009B05C2" w:rsidRDefault="0057735D" w:rsidP="001111C0">
      <w:pPr>
        <w:ind w:left="-5"/>
        <w:jc w:val="left"/>
        <w:rPr>
          <w:szCs w:val="20"/>
        </w:rPr>
      </w:pPr>
      <w:r w:rsidRPr="009B05C2">
        <w:rPr>
          <w:i/>
          <w:szCs w:val="20"/>
        </w:rPr>
        <w:t>Codice Identificativo</w:t>
      </w:r>
      <w:r w:rsidR="001111C0" w:rsidRPr="009B05C2">
        <w:rPr>
          <w:i/>
          <w:szCs w:val="20"/>
        </w:rPr>
        <w:t xml:space="preserve"> </w:t>
      </w:r>
      <w:proofErr w:type="gramStart"/>
      <w:r w:rsidRPr="009B05C2">
        <w:rPr>
          <w:i/>
          <w:szCs w:val="20"/>
        </w:rPr>
        <w:t>Progetto:</w:t>
      </w:r>
      <w:r w:rsidRPr="009B05C2">
        <w:rPr>
          <w:b/>
          <w:szCs w:val="20"/>
        </w:rPr>
        <w:t>“</w:t>
      </w:r>
      <w:proofErr w:type="gramEnd"/>
      <w:r w:rsidRPr="009B05C2">
        <w:rPr>
          <w:b/>
          <w:szCs w:val="20"/>
        </w:rPr>
        <w:t xml:space="preserve">10.2.2A-FSEPON-CL-2021-171 dal titolo “INSIEME PER IMPARARE ” </w:t>
      </w:r>
    </w:p>
    <w:p w:rsidR="0057735D" w:rsidRPr="009B05C2" w:rsidRDefault="0057735D" w:rsidP="0057735D">
      <w:pPr>
        <w:ind w:left="-5"/>
        <w:rPr>
          <w:b/>
          <w:szCs w:val="20"/>
        </w:rPr>
      </w:pPr>
      <w:r w:rsidRPr="009B05C2">
        <w:rPr>
          <w:i/>
          <w:szCs w:val="20"/>
        </w:rPr>
        <w:t xml:space="preserve">CUP: </w:t>
      </w:r>
      <w:r w:rsidRPr="009B05C2">
        <w:rPr>
          <w:b/>
          <w:szCs w:val="20"/>
        </w:rPr>
        <w:t>H63d21000540001</w:t>
      </w:r>
    </w:p>
    <w:p w:rsidR="0033577C" w:rsidRPr="0033577C" w:rsidRDefault="0033577C" w:rsidP="0033577C">
      <w:pPr>
        <w:ind w:left="-5" w:right="0"/>
      </w:pPr>
    </w:p>
    <w:p w:rsidR="001111C0" w:rsidRDefault="001111C0" w:rsidP="001111C0">
      <w:pPr>
        <w:pStyle w:val="Default"/>
      </w:pPr>
    </w:p>
    <w:p w:rsidR="001111C0" w:rsidRDefault="001111C0" w:rsidP="001111C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VISTO</w:t>
      </w:r>
      <w:r>
        <w:t xml:space="preserve"> </w:t>
      </w:r>
      <w:r>
        <w:rPr>
          <w:sz w:val="20"/>
          <w:szCs w:val="20"/>
        </w:rPr>
        <w:t xml:space="preserve">il Decreto Legislativo 30 marzo 2001, n. 165 recante "Norme generali sull'ordinamento del lavoro alle dipendenze della Amministrazioni Pubbliche" e </w:t>
      </w:r>
      <w:proofErr w:type="spellStart"/>
      <w:proofErr w:type="gramStart"/>
      <w:r>
        <w:rPr>
          <w:sz w:val="20"/>
          <w:szCs w:val="20"/>
        </w:rPr>
        <w:t>ss.mm.ii</w:t>
      </w:r>
      <w:proofErr w:type="spellEnd"/>
      <w:r>
        <w:rPr>
          <w:sz w:val="20"/>
          <w:szCs w:val="20"/>
        </w:rPr>
        <w:t>.;</w:t>
      </w:r>
      <w:proofErr w:type="gramEnd"/>
      <w:r>
        <w:rPr>
          <w:sz w:val="20"/>
          <w:szCs w:val="20"/>
        </w:rPr>
        <w:t xml:space="preserve"> </w:t>
      </w:r>
    </w:p>
    <w:p w:rsidR="001111C0" w:rsidRDefault="001111C0" w:rsidP="001111C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VISTO </w:t>
      </w:r>
      <w:r>
        <w:rPr>
          <w:sz w:val="20"/>
          <w:szCs w:val="20"/>
        </w:rPr>
        <w:t xml:space="preserve">il DPR 275/99, concernente norme in materia di autonomia delle istituzioni scolastiche; </w:t>
      </w:r>
    </w:p>
    <w:p w:rsidR="001111C0" w:rsidRDefault="001111C0" w:rsidP="001111C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VISTA </w:t>
      </w:r>
      <w:r>
        <w:rPr>
          <w:sz w:val="20"/>
          <w:szCs w:val="20"/>
        </w:rPr>
        <w:t xml:space="preserve">la circolare della Funzione Pubblica n.2/2008; </w:t>
      </w:r>
    </w:p>
    <w:p w:rsidR="001111C0" w:rsidRDefault="001111C0" w:rsidP="001111C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VISTO </w:t>
      </w:r>
      <w:r>
        <w:rPr>
          <w:sz w:val="20"/>
          <w:szCs w:val="20"/>
        </w:rPr>
        <w:t xml:space="preserve">il D.I. 129/2018 concernente “Regolamento concernente le Istruzioni generali sulla gestione amministrativo-contabile delle istituzioni scolastiche"; </w:t>
      </w:r>
    </w:p>
    <w:p w:rsidR="001111C0" w:rsidRDefault="001111C0" w:rsidP="001111C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VISTA </w:t>
      </w:r>
      <w:r>
        <w:rPr>
          <w:sz w:val="20"/>
          <w:szCs w:val="20"/>
        </w:rPr>
        <w:t xml:space="preserve">la circolare n° 2 del 2 febbraio 2009 del Ministero del Lavoro che regolamenta i compensi, gli aspetti fiscali E contributivi per gli incarichi ed impieghi nella P.A. </w:t>
      </w:r>
    </w:p>
    <w:p w:rsidR="001111C0" w:rsidRDefault="001111C0" w:rsidP="001111C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VISTA </w:t>
      </w:r>
      <w:r>
        <w:rPr>
          <w:sz w:val="20"/>
          <w:szCs w:val="20"/>
        </w:rPr>
        <w:t xml:space="preserve">l’autorizzazione rilasciata ai sensi dell’art.53 del </w:t>
      </w:r>
      <w:proofErr w:type="spellStart"/>
      <w:r>
        <w:rPr>
          <w:sz w:val="20"/>
          <w:szCs w:val="20"/>
        </w:rPr>
        <w:t>D.L.vo</w:t>
      </w:r>
      <w:proofErr w:type="spellEnd"/>
      <w:r>
        <w:rPr>
          <w:sz w:val="20"/>
          <w:szCs w:val="20"/>
        </w:rPr>
        <w:t xml:space="preserve"> n.165/01 dall’USR Calabria; </w:t>
      </w:r>
    </w:p>
    <w:p w:rsidR="001111C0" w:rsidRDefault="001111C0" w:rsidP="001111C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VISTA </w:t>
      </w:r>
      <w:r>
        <w:rPr>
          <w:sz w:val="20"/>
          <w:szCs w:val="20"/>
        </w:rPr>
        <w:t xml:space="preserve">la nota </w:t>
      </w:r>
      <w:proofErr w:type="spell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 xml:space="preserve">. n. AOODGEFID-10442 del 05/05/2020 autorizzativa del progetto; </w:t>
      </w:r>
    </w:p>
    <w:p w:rsidR="001111C0" w:rsidRDefault="001111C0" w:rsidP="001111C0">
      <w:pPr>
        <w:ind w:left="-5" w:right="0"/>
        <w:jc w:val="center"/>
        <w:rPr>
          <w:b/>
          <w:bCs/>
          <w:szCs w:val="20"/>
        </w:rPr>
      </w:pPr>
    </w:p>
    <w:p w:rsidR="00895DA1" w:rsidRDefault="001111C0" w:rsidP="009B05C2">
      <w:pPr>
        <w:ind w:left="-5" w:right="0"/>
        <w:jc w:val="center"/>
        <w:rPr>
          <w:b/>
        </w:rPr>
      </w:pPr>
      <w:r>
        <w:rPr>
          <w:b/>
          <w:bCs/>
          <w:szCs w:val="20"/>
        </w:rPr>
        <w:t>DECRETA</w:t>
      </w:r>
      <w:r w:rsidR="00E25FB7">
        <w:rPr>
          <w:b/>
          <w:sz w:val="18"/>
        </w:rPr>
        <w:t xml:space="preserve"> </w:t>
      </w:r>
    </w:p>
    <w:p w:rsidR="001111C0" w:rsidRPr="001111C0" w:rsidRDefault="001111C0" w:rsidP="001111C0">
      <w:pPr>
        <w:tabs>
          <w:tab w:val="center" w:pos="7764"/>
        </w:tabs>
        <w:ind w:left="-15" w:right="0" w:firstLine="0"/>
        <w:jc w:val="left"/>
      </w:pPr>
    </w:p>
    <w:p w:rsidR="001111C0" w:rsidRPr="001111C0" w:rsidRDefault="001111C0" w:rsidP="001111C0">
      <w:pPr>
        <w:tabs>
          <w:tab w:val="center" w:pos="7764"/>
        </w:tabs>
        <w:ind w:left="-15" w:right="0" w:firstLine="0"/>
        <w:jc w:val="left"/>
      </w:pPr>
      <w:r w:rsidRPr="001111C0">
        <w:t xml:space="preserve"> </w:t>
      </w:r>
      <w:r w:rsidRPr="001111C0">
        <w:rPr>
          <w:b/>
          <w:bCs/>
        </w:rPr>
        <w:t xml:space="preserve">Art. 1 </w:t>
      </w:r>
    </w:p>
    <w:p w:rsidR="001111C0" w:rsidRPr="001111C0" w:rsidRDefault="001111C0" w:rsidP="001111C0">
      <w:pPr>
        <w:tabs>
          <w:tab w:val="center" w:pos="7764"/>
        </w:tabs>
        <w:ind w:left="-15" w:right="0" w:firstLine="0"/>
        <w:jc w:val="left"/>
      </w:pPr>
      <w:r w:rsidRPr="001111C0">
        <w:t xml:space="preserve">Di assumere, avendone le competenze necessarie, l’incarico di organizzazione e supervisione del progetto </w:t>
      </w:r>
    </w:p>
    <w:p w:rsidR="001111C0" w:rsidRPr="001111C0" w:rsidRDefault="001111C0" w:rsidP="001111C0">
      <w:pPr>
        <w:tabs>
          <w:tab w:val="center" w:pos="7764"/>
        </w:tabs>
        <w:ind w:left="-15" w:right="0" w:firstLine="0"/>
        <w:jc w:val="left"/>
      </w:pPr>
      <w:r w:rsidRPr="001111C0">
        <w:rPr>
          <w:b/>
          <w:bCs/>
        </w:rPr>
        <w:t xml:space="preserve">Art.2 </w:t>
      </w:r>
    </w:p>
    <w:p w:rsidR="001111C0" w:rsidRPr="001111C0" w:rsidRDefault="001111C0" w:rsidP="001111C0">
      <w:pPr>
        <w:tabs>
          <w:tab w:val="center" w:pos="7764"/>
        </w:tabs>
        <w:ind w:left="-15" w:right="0" w:firstLine="0"/>
        <w:jc w:val="left"/>
      </w:pPr>
      <w:r w:rsidRPr="001111C0">
        <w:t xml:space="preserve">Di quantificare la propria retribuzione in misura congrua a quanto disposto nella matrice acquisiti/spese generali alla voce “spese di gestione” ovverosia euro </w:t>
      </w:r>
      <w:r w:rsidR="001265ED" w:rsidRPr="00291205">
        <w:rPr>
          <w:highlight w:val="black"/>
        </w:rPr>
        <w:t>2.321,90</w:t>
      </w:r>
      <w:bookmarkStart w:id="0" w:name="_GoBack"/>
      <w:bookmarkEnd w:id="0"/>
      <w:r w:rsidR="001265ED">
        <w:t xml:space="preserve"> </w:t>
      </w:r>
      <w:r w:rsidRPr="001111C0">
        <w:t>corrispondenti a n.</w:t>
      </w:r>
      <w:r w:rsidR="008B5D7E">
        <w:t xml:space="preserve"> </w:t>
      </w:r>
      <w:r w:rsidR="00457E9E" w:rsidRPr="00291205">
        <w:rPr>
          <w:highlight w:val="black"/>
        </w:rPr>
        <w:t>70</w:t>
      </w:r>
      <w:r w:rsidR="00457E9E">
        <w:tab/>
      </w:r>
      <w:r w:rsidRPr="001111C0">
        <w:t xml:space="preserve">ore di impegno retribuite ai sensi della lettera autorizzativa citata in euro </w:t>
      </w:r>
      <w:r w:rsidR="001265ED">
        <w:t>33,17 orari lordo stato (</w:t>
      </w:r>
      <w:r w:rsidRPr="001111C0">
        <w:t>25,00 orari lordo dipendente</w:t>
      </w:r>
      <w:r w:rsidR="001265ED">
        <w:t>)</w:t>
      </w:r>
      <w:r w:rsidRPr="001111C0">
        <w:t xml:space="preserve">. </w:t>
      </w:r>
    </w:p>
    <w:p w:rsidR="009B05C2" w:rsidRDefault="001111C0" w:rsidP="001111C0">
      <w:pPr>
        <w:tabs>
          <w:tab w:val="center" w:pos="7764"/>
        </w:tabs>
        <w:ind w:left="-15" w:right="0" w:firstLine="0"/>
        <w:jc w:val="left"/>
      </w:pPr>
      <w:r>
        <w:tab/>
      </w:r>
    </w:p>
    <w:p w:rsidR="00895DA1" w:rsidRDefault="009B05C2" w:rsidP="001111C0">
      <w:pPr>
        <w:tabs>
          <w:tab w:val="center" w:pos="7764"/>
        </w:tabs>
        <w:ind w:left="-15" w:right="0" w:firstLine="0"/>
        <w:jc w:val="left"/>
      </w:pPr>
      <w:r>
        <w:tab/>
      </w:r>
      <w:r w:rsidR="001111C0" w:rsidRPr="001111C0">
        <w:t>Il RUP Dirigente Scolastico</w:t>
      </w:r>
      <w:r w:rsidR="00E25FB7">
        <w:t xml:space="preserve"> </w:t>
      </w:r>
      <w:r w:rsidR="00E25FB7">
        <w:tab/>
        <w:t xml:space="preserve">Prof.ssa </w:t>
      </w:r>
      <w:r w:rsidR="0033577C">
        <w:t>Isabella Marchio</w:t>
      </w:r>
    </w:p>
    <w:sectPr w:rsidR="00895DA1">
      <w:pgSz w:w="11908" w:h="16836"/>
      <w:pgMar w:top="569" w:right="992" w:bottom="7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F16"/>
    <w:multiLevelType w:val="hybridMultilevel"/>
    <w:tmpl w:val="EBA847A4"/>
    <w:lvl w:ilvl="0" w:tplc="DB5A8DB0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189C1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22E3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E886B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1A236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3A115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4FE1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CA95A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966D5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A1"/>
    <w:rsid w:val="001111C0"/>
    <w:rsid w:val="001265ED"/>
    <w:rsid w:val="00291205"/>
    <w:rsid w:val="00297EA4"/>
    <w:rsid w:val="0033577C"/>
    <w:rsid w:val="00451865"/>
    <w:rsid w:val="00457E9E"/>
    <w:rsid w:val="0057735D"/>
    <w:rsid w:val="007E52A1"/>
    <w:rsid w:val="00873DB2"/>
    <w:rsid w:val="00895DA1"/>
    <w:rsid w:val="008B5D7E"/>
    <w:rsid w:val="009B05C2"/>
    <w:rsid w:val="00C616A3"/>
    <w:rsid w:val="00D54A2B"/>
    <w:rsid w:val="00D92730"/>
    <w:rsid w:val="00DB2298"/>
    <w:rsid w:val="00E25FB7"/>
    <w:rsid w:val="00E467E9"/>
    <w:rsid w:val="00E65849"/>
    <w:rsid w:val="00E9676E"/>
    <w:rsid w:val="00FB060D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32FB4-EEDC-4A45-A1B4-D779F3AF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0" w:lineRule="auto"/>
      <w:ind w:left="10" w:right="250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C790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6.jpeg"/><Relationship Id="rId18" Type="http://schemas.openxmlformats.org/officeDocument/2006/relationships/hyperlink" Target="http://www.icpetrona.edu.i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hyperlink" Target="http://www.icpetrona.edu.it/" TargetMode="External"/><Relationship Id="rId17" Type="http://schemas.openxmlformats.org/officeDocument/2006/relationships/hyperlink" Target="http://www.icpetrona.edu.it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icpetrona.edu.it/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8.jpeg"/><Relationship Id="rId10" Type="http://schemas.openxmlformats.org/officeDocument/2006/relationships/hyperlink" Target="http://www.icpetrona.edu.it/" TargetMode="External"/><Relationship Id="rId19" Type="http://schemas.openxmlformats.org/officeDocument/2006/relationships/hyperlink" Target="http://www.icpetrona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QUADRO RIASSUNTIVO DELLE FONTI DI FINANZIAMENTO</vt:lpstr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 RIASSUNTIVO DELLE FONTI DI FINANZIAMENTO</dc:title>
  <dc:subject/>
  <dc:creator>Moretti G</dc:creator>
  <cp:keywords/>
  <cp:lastModifiedBy>pc2</cp:lastModifiedBy>
  <cp:revision>2</cp:revision>
  <dcterms:created xsi:type="dcterms:W3CDTF">2021-12-14T11:57:00Z</dcterms:created>
  <dcterms:modified xsi:type="dcterms:W3CDTF">2021-12-14T11:57:00Z</dcterms:modified>
</cp:coreProperties>
</file>