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745" w:rsidRDefault="00B12745" w:rsidP="00B12745">
      <w:pPr>
        <w:autoSpaceDE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ALLEGATO A</w:t>
      </w:r>
    </w:p>
    <w:p w:rsidR="00B12745" w:rsidRDefault="00B12745" w:rsidP="00B12745">
      <w:pPr>
        <w:autoSpaceDE w:val="0"/>
        <w:rPr>
          <w:rFonts w:ascii="Arial" w:hAnsi="Arial" w:cs="Arial"/>
          <w:b/>
          <w:sz w:val="18"/>
          <w:szCs w:val="18"/>
        </w:rPr>
      </w:pPr>
    </w:p>
    <w:p w:rsidR="00B12745" w:rsidRDefault="00B12745" w:rsidP="00B12745">
      <w:pPr>
        <w:autoSpaceDE w:val="0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AL DIRIGENTE SCOLASTICO</w:t>
      </w:r>
    </w:p>
    <w:p w:rsidR="00B12745" w:rsidRDefault="00B12745" w:rsidP="00B12745">
      <w:pPr>
        <w:autoSpaceDE w:val="0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IC CZ SALA S. MARIA MILANI-PRETI</w:t>
      </w:r>
    </w:p>
    <w:p w:rsidR="00B12745" w:rsidRDefault="00B12745" w:rsidP="00B12745">
      <w:pPr>
        <w:autoSpaceDE w:val="0"/>
        <w:jc w:val="right"/>
        <w:rPr>
          <w:rFonts w:ascii="Arial" w:hAnsi="Arial" w:cs="Arial"/>
          <w:b/>
          <w:sz w:val="18"/>
          <w:szCs w:val="18"/>
        </w:rPr>
      </w:pPr>
    </w:p>
    <w:p w:rsidR="00B12745" w:rsidRPr="00C15050" w:rsidRDefault="00B12745" w:rsidP="00B12745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 xml:space="preserve">AGENDA SUD </w:t>
      </w:r>
      <w:r w:rsidR="00D24E67">
        <w:rPr>
          <w:rFonts w:ascii="Arial" w:hAnsi="Arial" w:cs="Arial"/>
          <w:b/>
          <w:sz w:val="18"/>
          <w:szCs w:val="18"/>
        </w:rPr>
        <w:t xml:space="preserve">2 </w:t>
      </w:r>
      <w:r>
        <w:rPr>
          <w:rFonts w:ascii="Arial" w:hAnsi="Arial" w:cs="Arial"/>
          <w:b/>
          <w:sz w:val="18"/>
          <w:szCs w:val="18"/>
        </w:rPr>
        <w:t>RUOLO DI ESPERTO/TUTOR</w:t>
      </w:r>
    </w:p>
    <w:p w:rsidR="00B12745" w:rsidRDefault="00B12745" w:rsidP="00B12745">
      <w:pPr>
        <w:autoSpaceDE w:val="0"/>
        <w:jc w:val="both"/>
        <w:rPr>
          <w:rFonts w:ascii="Arial" w:hAnsi="Arial" w:cs="Arial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B12745" w:rsidRDefault="00B12745" w:rsidP="00B1274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B12745" w:rsidRDefault="00B12745" w:rsidP="00B12745">
      <w:pPr>
        <w:autoSpaceDE w:val="0"/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D24E67" w:rsidRDefault="00B12745" w:rsidP="00B12745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ESPERTO/TUTOR relativamente al progetto di cui sopra </w:t>
      </w:r>
    </w:p>
    <w:tbl>
      <w:tblPr>
        <w:tblpPr w:leftFromText="141" w:rightFromText="141" w:vertAnchor="page" w:horzAnchor="margin" w:tblpY="7156"/>
        <w:tblW w:w="98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7"/>
        <w:gridCol w:w="1560"/>
        <w:gridCol w:w="1275"/>
        <w:gridCol w:w="1560"/>
        <w:gridCol w:w="1275"/>
      </w:tblGrid>
      <w:tr w:rsidR="00D24E67" w:rsidRPr="00B841DE" w:rsidTr="00F9293D">
        <w:trPr>
          <w:trHeight w:val="379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D24E67" w:rsidRPr="00B841DE" w:rsidRDefault="00D24E67" w:rsidP="00F9293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D24E67" w:rsidRPr="00B841DE" w:rsidRDefault="00D24E67" w:rsidP="00F9293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D24E67" w:rsidRPr="00B841DE" w:rsidRDefault="00D24E67" w:rsidP="00F9293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D24E67" w:rsidRPr="004D72AC" w:rsidRDefault="00D24E67" w:rsidP="00F9293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D24E67" w:rsidRDefault="00D24E67" w:rsidP="00F9293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B12745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>English Certification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B12745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English Certification 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B12745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English Certification 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B12745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English Certification 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B12745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English Certification 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English Certification 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English Certification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>English Certification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 Plus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hd w:val="clear" w:color="auto" w:fill="FFFFFF"/>
              </w:rPr>
              <w:t>English Certification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 Plus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Habla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español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Habla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español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Français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en action – Certificazione DELF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Digital Kids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Digital Skills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6925E9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City Camp for Kids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6925E9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Creatività e riciclo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6925E9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DANZE CALABRE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24E67" w:rsidTr="00F9293D">
        <w:trPr>
          <w:trHeight w:val="385"/>
        </w:trPr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4E67" w:rsidRPr="006925E9" w:rsidRDefault="00D24E67" w:rsidP="00F9293D">
            <w:pPr>
              <w:pStyle w:val="Paragrafoelenco"/>
              <w:numPr>
                <w:ilvl w:val="0"/>
                <w:numId w:val="1"/>
              </w:num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RADICI LATINE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E67" w:rsidRPr="00E02811" w:rsidRDefault="00D24E67" w:rsidP="00F929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67" w:rsidRPr="00597920" w:rsidRDefault="00D24E67" w:rsidP="00F9293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D24E67" w:rsidRDefault="00D24E67" w:rsidP="00B12745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</w:p>
    <w:p w:rsidR="00B12745" w:rsidRPr="00A74F4F" w:rsidRDefault="00B12745" w:rsidP="00B12745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lastRenderedPageBreak/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RUOLO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 IN CORRISPONDENZA DELLA SCELTA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B12745" w:rsidRPr="00F25812" w:rsidRDefault="00B12745" w:rsidP="00B1274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B12745" w:rsidRPr="00F25812" w:rsidRDefault="00B12745" w:rsidP="00B1274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B12745" w:rsidRDefault="00B12745" w:rsidP="00B12745">
      <w:pPr>
        <w:pStyle w:val="Paragrafoelenco"/>
        <w:numPr>
          <w:ilvl w:val="0"/>
          <w:numId w:val="2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B12745" w:rsidRDefault="00B12745" w:rsidP="00B1274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B12745" w:rsidRDefault="00B12745" w:rsidP="00B12745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B12745" w:rsidRDefault="00B12745" w:rsidP="00B12745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B12745" w:rsidRDefault="00B12745" w:rsidP="00B12745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B12745" w:rsidRDefault="00B12745" w:rsidP="00B1274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B12745" w:rsidRPr="00B12745" w:rsidRDefault="00B12745" w:rsidP="00B1274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B12745" w:rsidRDefault="00B12745" w:rsidP="00B1274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B12745" w:rsidRDefault="00B12745" w:rsidP="00B1274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B12745" w:rsidRDefault="00B12745" w:rsidP="00B1274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B12745" w:rsidRDefault="00B12745" w:rsidP="00B1274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B12745" w:rsidRDefault="00B12745" w:rsidP="00B1274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B12745" w:rsidRDefault="00B12745" w:rsidP="00B1274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B12745" w:rsidRDefault="00B12745" w:rsidP="00B1274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B12745" w:rsidRPr="00B61594" w:rsidRDefault="00B12745" w:rsidP="00B1274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B12745" w:rsidRDefault="00B12745" w:rsidP="00B1274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</w:p>
    <w:p w:rsidR="00B12745" w:rsidRDefault="00B12745" w:rsidP="00B1274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</w:p>
    <w:sectPr w:rsidR="00B127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35250B0F"/>
    <w:multiLevelType w:val="hybridMultilevel"/>
    <w:tmpl w:val="86141052"/>
    <w:lvl w:ilvl="0" w:tplc="BE58EE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45"/>
    <w:rsid w:val="0038657F"/>
    <w:rsid w:val="005556F6"/>
    <w:rsid w:val="00B12745"/>
    <w:rsid w:val="00D2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777F"/>
  <w15:chartTrackingRefBased/>
  <w15:docId w15:val="{954AB3D0-D83E-4E2E-BB34-66A2E0AF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1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12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Dirigente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2026-07-06T10:47:00Z</dcterms:created>
  <dcterms:modified xsi:type="dcterms:W3CDTF">2026-07-06T10:47:00Z</dcterms:modified>
</cp:coreProperties>
</file>