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D0F" w:rsidRDefault="004B0D0F" w:rsidP="004B0D0F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:rsidR="004B0D0F" w:rsidRDefault="004B0D0F" w:rsidP="004B0D0F">
      <w:pPr>
        <w:autoSpaceDE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IC CZ SALA </w:t>
      </w:r>
      <w:proofErr w:type="gramStart"/>
      <w:r>
        <w:rPr>
          <w:rFonts w:ascii="Arial" w:hAnsi="Arial" w:cs="Arial"/>
          <w:sz w:val="18"/>
          <w:szCs w:val="18"/>
        </w:rPr>
        <w:t>S.MARIA</w:t>
      </w:r>
      <w:proofErr w:type="gramEnd"/>
      <w:r>
        <w:rPr>
          <w:rFonts w:ascii="Arial" w:hAnsi="Arial" w:cs="Arial"/>
          <w:sz w:val="18"/>
          <w:szCs w:val="18"/>
        </w:rPr>
        <w:t xml:space="preserve"> MILANI-PRETI</w:t>
      </w:r>
    </w:p>
    <w:p w:rsidR="004B0D0F" w:rsidRDefault="004B0D0F" w:rsidP="004B0D0F">
      <w:pPr>
        <w:autoSpaceDE w:val="0"/>
        <w:ind w:left="5103"/>
        <w:jc w:val="both"/>
        <w:rPr>
          <w:rFonts w:ascii="Arial" w:hAnsi="Arial" w:cs="Arial"/>
        </w:rPr>
      </w:pPr>
    </w:p>
    <w:p w:rsidR="004B0D0F" w:rsidRDefault="004B0D0F" w:rsidP="004B0D0F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 xml:space="preserve">PIANO ESTATE </w:t>
      </w:r>
      <w:proofErr w:type="gramStart"/>
      <w:r w:rsidR="00A334BD">
        <w:rPr>
          <w:rFonts w:ascii="Arial" w:hAnsi="Arial" w:cs="Arial"/>
          <w:b/>
          <w:sz w:val="18"/>
          <w:szCs w:val="18"/>
        </w:rPr>
        <w:t>2026</w:t>
      </w:r>
      <w:r w:rsidR="00091B28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per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il RUOLO DI SUPPORTO OPERATIVO TECNICO-DIDATTICO.</w:t>
      </w:r>
    </w:p>
    <w:p w:rsidR="001804C2" w:rsidRPr="00C15050" w:rsidRDefault="001804C2" w:rsidP="004B0D0F">
      <w:pPr>
        <w:autoSpaceDE w:val="0"/>
        <w:rPr>
          <w:rFonts w:ascii="Arial" w:hAnsi="Arial" w:cs="Arial"/>
          <w:b/>
          <w:sz w:val="18"/>
          <w:szCs w:val="18"/>
        </w:rPr>
      </w:pPr>
    </w:p>
    <w:p w:rsidR="004B0D0F" w:rsidRDefault="004B0D0F" w:rsidP="004B0D0F">
      <w:pPr>
        <w:autoSpaceDE w:val="0"/>
        <w:jc w:val="both"/>
        <w:rPr>
          <w:rFonts w:ascii="Arial" w:hAnsi="Arial" w:cs="Arial"/>
        </w:rPr>
      </w:pPr>
    </w:p>
    <w:p w:rsidR="004B0D0F" w:rsidRDefault="004B0D0F" w:rsidP="004B0D0F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4B0D0F" w:rsidRDefault="004B0D0F" w:rsidP="004B0D0F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4B0D0F" w:rsidRDefault="004B0D0F" w:rsidP="004B0D0F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4B0D0F" w:rsidRDefault="004B0D0F" w:rsidP="004B0D0F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</w:t>
      </w:r>
      <w:bookmarkStart w:id="1" w:name="_GoBack"/>
      <w:bookmarkEnd w:id="1"/>
      <w:r>
        <w:rPr>
          <w:rFonts w:ascii="Arial" w:hAnsi="Arial" w:cs="Arial"/>
        </w:rPr>
        <w:t>_________________________</w:t>
      </w:r>
    </w:p>
    <w:p w:rsidR="004B0D0F" w:rsidRDefault="004B0D0F" w:rsidP="004B0D0F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4B0D0F" w:rsidRDefault="004B0D0F" w:rsidP="004B0D0F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4B0D0F" w:rsidRDefault="004B0D0F" w:rsidP="004B0D0F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4B0D0F" w:rsidRDefault="004B0D0F" w:rsidP="004B0D0F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6A63BB" w:rsidRDefault="004B0D0F" w:rsidP="004B0D0F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</w:t>
      </w:r>
      <w:r w:rsidR="006A63BB">
        <w:rPr>
          <w:rFonts w:ascii="Arial" w:hAnsi="Arial" w:cs="Arial"/>
          <w:sz w:val="18"/>
          <w:szCs w:val="18"/>
        </w:rPr>
        <w:t xml:space="preserve"> del seguente incarico: </w:t>
      </w:r>
    </w:p>
    <w:p w:rsidR="006A63BB" w:rsidRDefault="006A63BB" w:rsidP="004B0D0F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6A63BB" w:rsidRPr="006A63BB" w:rsidRDefault="006A63BB" w:rsidP="006A63BB">
      <w:pPr>
        <w:pStyle w:val="Paragrafoelenco"/>
        <w:numPr>
          <w:ilvl w:val="0"/>
          <w:numId w:val="3"/>
        </w:num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Supporto Operativo tecnico-</w:t>
      </w:r>
      <w:r w:rsidRPr="002213E2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didattico</w:t>
      </w:r>
    </w:p>
    <w:p w:rsidR="004B0D0F" w:rsidRDefault="004B0D0F" w:rsidP="004B0D0F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B0D0F" w:rsidRDefault="004B0D0F" w:rsidP="004B0D0F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B0D0F" w:rsidRDefault="004B0D0F" w:rsidP="004B0D0F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4B0D0F" w:rsidRDefault="004B0D0F" w:rsidP="004B0D0F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4B0D0F" w:rsidRDefault="004B0D0F" w:rsidP="004B0D0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4B0D0F" w:rsidRDefault="004B0D0F" w:rsidP="004B0D0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4B0D0F" w:rsidRDefault="004B0D0F" w:rsidP="004B0D0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4B0D0F" w:rsidRPr="00F25812" w:rsidRDefault="004B0D0F" w:rsidP="004B0D0F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4B0D0F" w:rsidRDefault="004B0D0F" w:rsidP="004B0D0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4B0D0F" w:rsidRPr="00F25812" w:rsidRDefault="004B0D0F" w:rsidP="004B0D0F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4B0D0F" w:rsidRDefault="004B0D0F" w:rsidP="004B0D0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4B0D0F" w:rsidRDefault="004B0D0F" w:rsidP="004B0D0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4B0D0F" w:rsidRDefault="004B0D0F" w:rsidP="004B0D0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4B0D0F" w:rsidRDefault="004B0D0F" w:rsidP="004B0D0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sull’uso della piattaforma on line “</w:t>
      </w:r>
      <w:r w:rsidR="0030344A">
        <w:rPr>
          <w:rFonts w:ascii="Arial" w:hAnsi="Arial" w:cs="Arial"/>
          <w:sz w:val="18"/>
          <w:szCs w:val="18"/>
        </w:rPr>
        <w:t xml:space="preserve">PN </w:t>
      </w:r>
      <w:r>
        <w:rPr>
          <w:rFonts w:ascii="Arial" w:hAnsi="Arial" w:cs="Arial"/>
          <w:sz w:val="18"/>
          <w:szCs w:val="18"/>
        </w:rPr>
        <w:t>21</w:t>
      </w:r>
      <w:r w:rsidR="0030344A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27”</w:t>
      </w:r>
    </w:p>
    <w:p w:rsidR="004B0D0F" w:rsidRDefault="004B0D0F" w:rsidP="004B0D0F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4B0D0F" w:rsidRDefault="004B0D0F" w:rsidP="004B0D0F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4B0D0F" w:rsidRDefault="004B0D0F" w:rsidP="004B0D0F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4B0D0F" w:rsidRDefault="004B0D0F" w:rsidP="004B0D0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4B0D0F" w:rsidRDefault="004B0D0F" w:rsidP="004B0D0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4B0D0F" w:rsidRDefault="004B0D0F" w:rsidP="004B0D0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4B0D0F" w:rsidRDefault="004B0D0F" w:rsidP="004B0D0F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4B0D0F" w:rsidRDefault="004B0D0F" w:rsidP="004B0D0F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4B0D0F" w:rsidRPr="00F25812" w:rsidRDefault="004B0D0F" w:rsidP="004B0D0F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:rsidR="004B0D0F" w:rsidRDefault="004B0D0F" w:rsidP="004B0D0F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4B0D0F" w:rsidRDefault="004B0D0F" w:rsidP="004B0D0F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B0D0F" w:rsidRDefault="004B0D0F" w:rsidP="004B0D0F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4B0D0F" w:rsidRDefault="004B0D0F" w:rsidP="004B0D0F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4B0D0F" w:rsidRDefault="004B0D0F" w:rsidP="004B0D0F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4B0D0F" w:rsidRDefault="004B0D0F" w:rsidP="004B0D0F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B0D0F" w:rsidRDefault="004B0D0F" w:rsidP="004B0D0F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bookmarkEnd w:id="0"/>
    <w:p w:rsidR="004B0D0F" w:rsidRDefault="004B0D0F" w:rsidP="004B0D0F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4B0D0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4BD" w:rsidRDefault="00A334BD" w:rsidP="00A334BD">
      <w:r>
        <w:separator/>
      </w:r>
    </w:p>
  </w:endnote>
  <w:endnote w:type="continuationSeparator" w:id="0">
    <w:p w:rsidR="00A334BD" w:rsidRDefault="00A334BD" w:rsidP="00A3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4BD" w:rsidRDefault="00A334BD" w:rsidP="00A334BD">
      <w:r>
        <w:separator/>
      </w:r>
    </w:p>
  </w:footnote>
  <w:footnote w:type="continuationSeparator" w:id="0">
    <w:p w:rsidR="00A334BD" w:rsidRDefault="00A334BD" w:rsidP="00A33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4BD" w:rsidRDefault="00A334BD">
    <w:pPr>
      <w:pStyle w:val="Intestazione"/>
    </w:pPr>
  </w:p>
  <w:p w:rsidR="00A334BD" w:rsidRDefault="00A334BD">
    <w:pPr>
      <w:pStyle w:val="Intestazione"/>
    </w:pPr>
    <w:r>
      <w:rPr>
        <w:noProof/>
      </w:rPr>
      <w:drawing>
        <wp:inline distT="0" distB="0" distL="0" distR="0" wp14:anchorId="59E3ED0C" wp14:editId="1809C93E">
          <wp:extent cx="6120130" cy="628909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34BD" w:rsidRDefault="00A334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665878D3"/>
    <w:multiLevelType w:val="hybridMultilevel"/>
    <w:tmpl w:val="F994386A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0F"/>
    <w:rsid w:val="00091B28"/>
    <w:rsid w:val="001804C2"/>
    <w:rsid w:val="0030344A"/>
    <w:rsid w:val="004B0D0F"/>
    <w:rsid w:val="006A63BB"/>
    <w:rsid w:val="00871852"/>
    <w:rsid w:val="00964178"/>
    <w:rsid w:val="00A334BD"/>
    <w:rsid w:val="00B9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2FAA"/>
  <w15:docId w15:val="{9E58587E-CC24-4C24-8DCE-B1048D6C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B0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B0D0F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rsid w:val="004B0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">
    <w:name w:val="Titolo #6_"/>
    <w:link w:val="Titolo60"/>
    <w:rsid w:val="001804C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804C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334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34B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334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34B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Dirigente</cp:lastModifiedBy>
  <cp:revision>2</cp:revision>
  <dcterms:created xsi:type="dcterms:W3CDTF">2026-08-03T22:06:00Z</dcterms:created>
  <dcterms:modified xsi:type="dcterms:W3CDTF">2026-08-03T22:06:00Z</dcterms:modified>
</cp:coreProperties>
</file>