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207" w:rsidRDefault="00F01207" w:rsidP="00F01207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bookmarkStart w:id="0" w:name="_Hlk83803190"/>
      <w:bookmarkStart w:id="1" w:name="_GoBack"/>
      <w:bookmarkEnd w:id="1"/>
      <w:r>
        <w:rPr>
          <w:rFonts w:eastAsia="Times New Roman" w:cs="Times New Roman"/>
          <w:b/>
          <w:lang w:eastAsia="ar-SA"/>
        </w:rPr>
        <w:t>ALLEGATO B</w:t>
      </w:r>
    </w:p>
    <w:p w:rsidR="00D03FAF" w:rsidRPr="00E02811" w:rsidRDefault="00D03FAF" w:rsidP="00D03FAF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0"/>
    <w:p w:rsidR="00D03FAF" w:rsidRPr="00E02811" w:rsidRDefault="00D03FAF" w:rsidP="00D03FA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D03FAF" w:rsidRPr="00E02811" w:rsidRDefault="00D03FAF" w:rsidP="00D03FA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:rsidR="00D03FAF" w:rsidRPr="00E02811" w:rsidRDefault="00D03FAF" w:rsidP="00D03FA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:rsidR="00D03FAF" w:rsidRPr="00E02811" w:rsidRDefault="00D03FAF" w:rsidP="00D03FA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:rsidR="00D03FAF" w:rsidRPr="00E02811" w:rsidRDefault="00D03FAF" w:rsidP="00D03FA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D03FAF" w:rsidRPr="00E02811" w:rsidRDefault="00D03FAF" w:rsidP="00D03FA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25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:rsidR="00D03FAF" w:rsidRPr="00E02811" w:rsidRDefault="00D03FAF" w:rsidP="00D03FA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</w:t>
      </w:r>
      <w:r>
        <w:rPr>
          <w:rFonts w:eastAsia="Times New Roman" w:cs="Times New Roman"/>
          <w:lang w:eastAsia="ar-SA"/>
        </w:rPr>
        <w:t>so di partecipazione i sottoscritti</w:t>
      </w:r>
      <w:r w:rsidRPr="00E02811">
        <w:rPr>
          <w:rFonts w:eastAsia="Times New Roman" w:cs="Times New Roman"/>
          <w:lang w:eastAsia="ar-SA"/>
        </w:rPr>
        <w:t xml:space="preserve"> si impegna</w:t>
      </w:r>
      <w:r>
        <w:rPr>
          <w:rFonts w:eastAsia="Times New Roman" w:cs="Times New Roman"/>
          <w:lang w:eastAsia="ar-SA"/>
        </w:rPr>
        <w:t>no</w:t>
      </w:r>
      <w:r w:rsidRPr="00E02811">
        <w:rPr>
          <w:rFonts w:eastAsia="Times New Roman" w:cs="Times New Roman"/>
          <w:lang w:eastAsia="ar-SA"/>
        </w:rPr>
        <w:t xml:space="preserve"> a far frequentare il/la proprio/a figlio/a con costanza ed impegno, consapevole che per l’amministrazione il progetto ha un impatto notevole sia in termini di costi che di gestione.</w:t>
      </w:r>
    </w:p>
    <w:p w:rsidR="00D03FAF" w:rsidRPr="00E02811" w:rsidRDefault="00D03FAF" w:rsidP="00D03FA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Autorizzano</w:t>
      </w:r>
      <w:r w:rsidRPr="00E02811">
        <w:rPr>
          <w:rFonts w:eastAsia="Times New Roman" w:cs="Times New Roman"/>
          <w:lang w:eastAsia="ar-SA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D03FAF" w:rsidRDefault="00D03FAF" w:rsidP="00D03FA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D03FAF" w:rsidRPr="00E02811" w:rsidRDefault="00D03FAF" w:rsidP="00D03FAF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:rsidR="00D03FAF" w:rsidRPr="00E02811" w:rsidRDefault="00D03FAF" w:rsidP="00D03FAF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Catanzaro</w:t>
      </w:r>
      <w:r w:rsidRPr="00E02811">
        <w:rPr>
          <w:rFonts w:eastAsia="Times New Roman" w:cs="Times New Roman"/>
          <w:lang w:eastAsia="ar-SA"/>
        </w:rPr>
        <w:t>, ____________________________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:rsidR="00D03FAF" w:rsidRPr="00E02811" w:rsidRDefault="00D03FAF" w:rsidP="00D03FAF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D03FAF" w:rsidRPr="00E02811" w:rsidRDefault="00D03FAF" w:rsidP="00D03FAF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:rsidR="00D03FAF" w:rsidRPr="00E02811" w:rsidRDefault="00D03FAF" w:rsidP="00D03FAF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D03FAF" w:rsidRPr="00E02811" w:rsidRDefault="00D03FAF" w:rsidP="00D03FAF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:rsidR="00D03FAF" w:rsidRDefault="00D03FAF" w:rsidP="00D03FAF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:rsidR="00D03FAF" w:rsidRDefault="00D03FAF" w:rsidP="00D03FAF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D03FAF" w:rsidRDefault="00D03FAF" w:rsidP="00D03FAF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D03FAF" w:rsidRDefault="00D03FAF" w:rsidP="00D03FAF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:rsidR="00B927E0" w:rsidRDefault="00B927E0"/>
    <w:sectPr w:rsidR="00B927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AF"/>
    <w:rsid w:val="00446755"/>
    <w:rsid w:val="00774C67"/>
    <w:rsid w:val="00871852"/>
    <w:rsid w:val="00A4737D"/>
    <w:rsid w:val="00B927E0"/>
    <w:rsid w:val="00BA280B"/>
    <w:rsid w:val="00D03FAF"/>
    <w:rsid w:val="00DA7974"/>
    <w:rsid w:val="00F0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B0519-D57F-4834-9F5C-E9E5C024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03F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perez.annalisa</cp:lastModifiedBy>
  <cp:revision>2</cp:revision>
  <dcterms:created xsi:type="dcterms:W3CDTF">2025-09-19T06:41:00Z</dcterms:created>
  <dcterms:modified xsi:type="dcterms:W3CDTF">2025-09-19T06:41:00Z</dcterms:modified>
</cp:coreProperties>
</file>