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540184" w:rsidTr="00E95508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068" w:rsidRDefault="00540184" w:rsidP="00E9550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bCs/>
                <w:sz w:val="24"/>
                <w:szCs w:val="24"/>
              </w:rPr>
              <w:br w:type="page"/>
            </w:r>
            <w:r w:rsidRPr="00224783">
              <w:rPr>
                <w:b/>
                <w:sz w:val="28"/>
                <w:szCs w:val="28"/>
              </w:rPr>
              <w:t xml:space="preserve">GRIGLIA DI VALUTAZIONE DEI TITOLI PER </w:t>
            </w:r>
            <w:r>
              <w:rPr>
                <w:b/>
                <w:sz w:val="32"/>
                <w:szCs w:val="32"/>
              </w:rPr>
              <w:t>TUTOR D’AULA</w:t>
            </w:r>
          </w:p>
          <w:p w:rsidR="00582FE2" w:rsidRPr="008F042D" w:rsidRDefault="00540184" w:rsidP="00582FE2">
            <w:pPr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32"/>
                <w:szCs w:val="32"/>
              </w:rPr>
              <w:t xml:space="preserve"> </w:t>
            </w:r>
            <w:r w:rsidR="00582FE2" w:rsidRPr="008F042D">
              <w:rPr>
                <w:rFonts w:asciiTheme="minorHAnsi" w:hAnsiTheme="minorHAnsi" w:cstheme="minorHAnsi"/>
                <w:sz w:val="22"/>
                <w:szCs w:val="22"/>
              </w:rPr>
              <w:t>TITOLO</w:t>
            </w:r>
            <w:r w:rsidR="00582FE2" w:rsidRPr="008F042D">
              <w:rPr>
                <w:rFonts w:asciiTheme="minorHAnsi" w:hAnsiTheme="minorHAnsi" w:cstheme="minorHAnsi"/>
                <w:spacing w:val="-11"/>
                <w:sz w:val="22"/>
                <w:szCs w:val="22"/>
              </w:rPr>
              <w:t xml:space="preserve"> </w:t>
            </w:r>
            <w:r w:rsidR="00582FE2" w:rsidRPr="008F042D">
              <w:rPr>
                <w:rFonts w:asciiTheme="minorHAnsi" w:hAnsiTheme="minorHAnsi" w:cstheme="minorHAnsi"/>
                <w:sz w:val="22"/>
                <w:szCs w:val="22"/>
              </w:rPr>
              <w:t>PROGETTO</w:t>
            </w:r>
            <w:r w:rsidR="00582FE2" w:rsidRPr="008F042D">
              <w:rPr>
                <w:rFonts w:asciiTheme="minorHAnsi" w:hAnsiTheme="minorHAnsi" w:cstheme="minorHAnsi"/>
                <w:spacing w:val="-11"/>
                <w:sz w:val="22"/>
                <w:szCs w:val="22"/>
              </w:rPr>
              <w:t xml:space="preserve"> </w:t>
            </w:r>
            <w:r w:rsidR="00582FE2" w:rsidRPr="008F042D">
              <w:rPr>
                <w:rFonts w:asciiTheme="minorHAnsi" w:hAnsiTheme="minorHAnsi" w:cstheme="minorHAnsi"/>
                <w:sz w:val="22"/>
                <w:szCs w:val="22"/>
              </w:rPr>
              <w:t xml:space="preserve">“Inclusione Attiva: contrastare la dispersione, valorizzare le eccellenze, formare cittadini </w:t>
            </w:r>
            <w:proofErr w:type="spellStart"/>
            <w:r w:rsidR="00582FE2" w:rsidRPr="008F042D">
              <w:rPr>
                <w:rFonts w:asciiTheme="minorHAnsi" w:hAnsiTheme="minorHAnsi" w:cstheme="minorHAnsi"/>
                <w:sz w:val="22"/>
                <w:szCs w:val="22"/>
              </w:rPr>
              <w:t>consapevoli”_CODICE</w:t>
            </w:r>
            <w:proofErr w:type="spellEnd"/>
            <w:r w:rsidR="00582FE2" w:rsidRPr="008F042D">
              <w:rPr>
                <w:rFonts w:asciiTheme="minorHAnsi" w:hAnsiTheme="minorHAnsi" w:cstheme="minorHAnsi"/>
                <w:sz w:val="22"/>
                <w:szCs w:val="22"/>
              </w:rPr>
              <w:t xml:space="preserve"> PROGETTO: ESO4.6.A4.A-FSEPN-CL-2024-79 _ CUP: E64D240007900</w:t>
            </w:r>
            <w:r w:rsidR="002A4D4A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bookmarkStart w:id="0" w:name="_GoBack"/>
            <w:bookmarkEnd w:id="0"/>
            <w:r w:rsidR="00582FE2" w:rsidRPr="008F042D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  <w:p w:rsidR="00540184" w:rsidRPr="00224783" w:rsidRDefault="00540184" w:rsidP="00582FE2">
            <w:pPr>
              <w:pStyle w:val="Titolo60"/>
              <w:keepNext/>
              <w:keepLines/>
              <w:shd w:val="clear" w:color="auto" w:fill="auto"/>
              <w:spacing w:before="0" w:line="240" w:lineRule="auto"/>
              <w:jc w:val="both"/>
              <w:rPr>
                <w:b w:val="0"/>
                <w:sz w:val="28"/>
                <w:szCs w:val="28"/>
              </w:rPr>
            </w:pPr>
          </w:p>
        </w:tc>
      </w:tr>
      <w:tr w:rsidR="00540184" w:rsidTr="00E95508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184" w:rsidRDefault="00540184" w:rsidP="00E95508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Criteri di ammissione: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540184" w:rsidRPr="00B2430C" w:rsidRDefault="00540184" w:rsidP="00540184">
            <w:pPr>
              <w:pStyle w:val="Paragrafoelenco"/>
              <w:numPr>
                <w:ilvl w:val="0"/>
                <w:numId w:val="1"/>
              </w:numPr>
              <w:rPr>
                <w:b/>
              </w:rPr>
            </w:pPr>
            <w:r w:rsidRPr="00B2430C">
              <w:rPr>
                <w:b/>
                <w:sz w:val="22"/>
                <w:szCs w:val="22"/>
              </w:rPr>
              <w:t>essere in possesso dei requisiti di cui all’articolo 8 per il ruolo per cui si presenta domanda</w:t>
            </w:r>
          </w:p>
          <w:p w:rsidR="00540184" w:rsidRPr="00540184" w:rsidRDefault="00540184" w:rsidP="00540184">
            <w:pPr>
              <w:ind w:left="360"/>
              <w:rPr>
                <w:b/>
              </w:rPr>
            </w:pPr>
          </w:p>
        </w:tc>
      </w:tr>
      <w:tr w:rsidR="00540184" w:rsidTr="00E95508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0184" w:rsidRDefault="00540184" w:rsidP="00E95508">
            <w:pPr>
              <w:snapToGrid w:val="0"/>
              <w:rPr>
                <w:b/>
              </w:rPr>
            </w:pPr>
          </w:p>
          <w:p w:rsidR="00540184" w:rsidRPr="00166AF8" w:rsidRDefault="00540184" w:rsidP="00E95508">
            <w:pPr>
              <w:snapToGrid w:val="0"/>
              <w:rPr>
                <w:b/>
              </w:rPr>
            </w:pPr>
            <w:r w:rsidRPr="00166AF8">
              <w:rPr>
                <w:b/>
              </w:rPr>
              <w:t>L' ISTRUZIONE, LA FORMAZIONE</w:t>
            </w:r>
          </w:p>
          <w:p w:rsidR="00540184" w:rsidRDefault="00540184" w:rsidP="00E95508">
            <w:pPr>
              <w:snapToGrid w:val="0"/>
              <w:jc w:val="center"/>
              <w:rPr>
                <w:b/>
              </w:rPr>
            </w:pPr>
            <w:r w:rsidRPr="00166AF8">
              <w:rPr>
                <w:b/>
              </w:rPr>
              <w:t>NELLO SPECIFICO SETTORE IN CUI SI CONCORRE</w:t>
            </w:r>
          </w:p>
          <w:p w:rsidR="00540184" w:rsidRDefault="00540184" w:rsidP="00E9550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0184" w:rsidRDefault="00540184" w:rsidP="00E95508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0184" w:rsidRDefault="00540184" w:rsidP="00E95508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184" w:rsidRDefault="00540184" w:rsidP="00E95508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540184" w:rsidTr="00E95508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0184" w:rsidRPr="00B2753D" w:rsidRDefault="00540184" w:rsidP="00E95508">
            <w:r w:rsidRPr="00B2753D">
              <w:rPr>
                <w:b/>
              </w:rPr>
              <w:t xml:space="preserve">A1. LAUREA </w:t>
            </w:r>
          </w:p>
          <w:p w:rsidR="00540184" w:rsidRPr="00B2430C" w:rsidRDefault="00540184" w:rsidP="00E95508">
            <w:pPr>
              <w:rPr>
                <w:b/>
                <w:bCs/>
              </w:rPr>
            </w:pPr>
            <w:r w:rsidRPr="00B2430C">
              <w:rPr>
                <w:b/>
                <w:bCs/>
              </w:rPr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0184" w:rsidRPr="00B2753D" w:rsidRDefault="00540184" w:rsidP="00E95508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0184" w:rsidRPr="00B2753D" w:rsidRDefault="00540184" w:rsidP="00E95508">
            <w:r w:rsidRPr="00B2753D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0184" w:rsidRPr="00B2753D" w:rsidRDefault="00540184" w:rsidP="00E9550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0184" w:rsidRDefault="00540184" w:rsidP="00E9550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184" w:rsidRDefault="00540184" w:rsidP="00E95508">
            <w:pPr>
              <w:snapToGrid w:val="0"/>
            </w:pPr>
          </w:p>
        </w:tc>
      </w:tr>
      <w:tr w:rsidR="00540184" w:rsidTr="00E95508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0184" w:rsidRPr="00B2753D" w:rsidRDefault="00540184" w:rsidP="00E95508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184" w:rsidRPr="00B2753D" w:rsidRDefault="00540184" w:rsidP="00E95508">
            <w:pPr>
              <w:rPr>
                <w:b/>
              </w:rPr>
            </w:pPr>
            <w:r w:rsidRPr="00825A9E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0184" w:rsidRPr="00B2753D" w:rsidRDefault="00540184" w:rsidP="00E95508">
            <w:r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0184" w:rsidRPr="00B2753D" w:rsidRDefault="00540184" w:rsidP="00E9550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0184" w:rsidRDefault="00540184" w:rsidP="00E9550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184" w:rsidRDefault="00540184" w:rsidP="00E95508">
            <w:pPr>
              <w:snapToGrid w:val="0"/>
            </w:pPr>
          </w:p>
        </w:tc>
      </w:tr>
      <w:tr w:rsidR="00540184" w:rsidTr="00E9550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0184" w:rsidRDefault="00540184" w:rsidP="00E95508">
            <w:pPr>
              <w:rPr>
                <w:b/>
              </w:rPr>
            </w:pPr>
            <w:r>
              <w:rPr>
                <w:b/>
              </w:rPr>
              <w:t>A2</w:t>
            </w:r>
            <w:r w:rsidRPr="008935BD">
              <w:rPr>
                <w:b/>
              </w:rPr>
              <w:t>. LAUREA (</w:t>
            </w:r>
            <w:r>
              <w:rPr>
                <w:b/>
              </w:rPr>
              <w:t>triennale in alternativa al punto A1</w:t>
            </w:r>
            <w:r w:rsidRPr="008935BD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184" w:rsidRPr="00B2753D" w:rsidRDefault="00540184" w:rsidP="00E95508">
            <w:pPr>
              <w:snapToGrid w:val="0"/>
            </w:pPr>
            <w:r w:rsidRPr="00825A9E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0184" w:rsidRDefault="00540184" w:rsidP="00E95508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0184" w:rsidRPr="00B2753D" w:rsidRDefault="00540184" w:rsidP="00E9550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0184" w:rsidRDefault="00540184" w:rsidP="00E9550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184" w:rsidRDefault="00540184" w:rsidP="00E95508">
            <w:pPr>
              <w:snapToGrid w:val="0"/>
            </w:pPr>
          </w:p>
        </w:tc>
      </w:tr>
      <w:tr w:rsidR="00540184" w:rsidTr="00E9550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0184" w:rsidRDefault="00540184" w:rsidP="00E95508">
            <w:pPr>
              <w:rPr>
                <w:b/>
              </w:rPr>
            </w:pPr>
            <w:r>
              <w:rPr>
                <w:b/>
              </w:rPr>
              <w:t>A3</w:t>
            </w:r>
            <w:r w:rsidRPr="00B2753D">
              <w:rPr>
                <w:b/>
              </w:rPr>
              <w:t xml:space="preserve">. </w:t>
            </w:r>
            <w:r>
              <w:rPr>
                <w:b/>
              </w:rPr>
              <w:t>DIPLOMA SCUOLA SECONDARIA (in alternativa al punto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184" w:rsidRPr="00B2753D" w:rsidRDefault="00540184" w:rsidP="00E95508">
            <w:pPr>
              <w:snapToGrid w:val="0"/>
            </w:pPr>
            <w:r w:rsidRPr="00825A9E">
              <w:t>Verrà valutat</w:t>
            </w:r>
            <w:r>
              <w:t>o</w:t>
            </w:r>
            <w:r w:rsidRPr="00825A9E">
              <w:t xml:space="preserve"> </w:t>
            </w:r>
            <w:r>
              <w:t>un solo titolo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0184" w:rsidRDefault="00540184" w:rsidP="00E95508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0184" w:rsidRPr="00B2753D" w:rsidRDefault="00540184" w:rsidP="00E9550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0184" w:rsidRDefault="00540184" w:rsidP="00E9550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184" w:rsidRDefault="00540184" w:rsidP="00E95508">
            <w:pPr>
              <w:snapToGrid w:val="0"/>
            </w:pPr>
          </w:p>
        </w:tc>
      </w:tr>
      <w:tr w:rsidR="00540184" w:rsidTr="00E95508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0184" w:rsidRPr="00B2753D" w:rsidRDefault="00540184" w:rsidP="00E95508">
            <w:pPr>
              <w:rPr>
                <w:b/>
              </w:rPr>
            </w:pPr>
          </w:p>
          <w:p w:rsidR="00540184" w:rsidRPr="00B2753D" w:rsidRDefault="00540184" w:rsidP="00E95508">
            <w:pPr>
              <w:rPr>
                <w:b/>
              </w:rPr>
            </w:pPr>
            <w:r w:rsidRPr="00B2753D">
              <w:rPr>
                <w:b/>
              </w:rPr>
              <w:t xml:space="preserve">LE CERTIFICAZIONI OTTENUTE  </w:t>
            </w:r>
          </w:p>
          <w:p w:rsidR="00540184" w:rsidRPr="00B2753D" w:rsidRDefault="00540184" w:rsidP="00E95508">
            <w:pPr>
              <w:rPr>
                <w:b/>
              </w:rPr>
            </w:pP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0184" w:rsidRPr="00B2753D" w:rsidRDefault="00540184" w:rsidP="00E9550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0184" w:rsidRDefault="00540184" w:rsidP="00E9550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184" w:rsidRDefault="00540184" w:rsidP="00E95508">
            <w:pPr>
              <w:snapToGrid w:val="0"/>
            </w:pPr>
          </w:p>
        </w:tc>
      </w:tr>
      <w:tr w:rsidR="00540184" w:rsidTr="00E9550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0184" w:rsidRPr="00B2753D" w:rsidRDefault="00540184" w:rsidP="00E95508">
            <w:pPr>
              <w:rPr>
                <w:b/>
              </w:rPr>
            </w:pPr>
            <w:r w:rsidRPr="00B2753D">
              <w:rPr>
                <w:b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0184" w:rsidRPr="00F41391" w:rsidRDefault="00540184" w:rsidP="00E95508">
            <w:r w:rsidRPr="00F41391">
              <w:t xml:space="preserve">Max </w:t>
            </w:r>
            <w:r>
              <w:t>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0184" w:rsidRPr="00B2753D" w:rsidRDefault="00540184" w:rsidP="00E95508">
            <w:r w:rsidRPr="00B2753D">
              <w:rPr>
                <w:b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0184" w:rsidRPr="00B2753D" w:rsidRDefault="00540184" w:rsidP="00E9550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0184" w:rsidRDefault="00540184" w:rsidP="00E9550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184" w:rsidRDefault="00540184" w:rsidP="00E95508">
            <w:pPr>
              <w:snapToGrid w:val="0"/>
            </w:pPr>
          </w:p>
        </w:tc>
      </w:tr>
      <w:tr w:rsidR="00540184" w:rsidTr="00E95508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0184" w:rsidRPr="00B2753D" w:rsidRDefault="00540184" w:rsidP="00E95508">
            <w:pPr>
              <w:rPr>
                <w:b/>
              </w:rPr>
            </w:pPr>
          </w:p>
          <w:p w:rsidR="00540184" w:rsidRPr="00B2753D" w:rsidRDefault="00540184" w:rsidP="00E95508">
            <w:pPr>
              <w:rPr>
                <w:b/>
              </w:rPr>
            </w:pPr>
            <w:r w:rsidRPr="00B2753D">
              <w:rPr>
                <w:b/>
              </w:rPr>
              <w:t>LE ESPERIENZE</w:t>
            </w:r>
          </w:p>
          <w:p w:rsidR="00540184" w:rsidRPr="00B2753D" w:rsidRDefault="00540184" w:rsidP="00E95508">
            <w:pPr>
              <w:rPr>
                <w:b/>
                <w:u w:val="single"/>
              </w:rPr>
            </w:pPr>
            <w:r w:rsidRPr="00B2753D">
              <w:rPr>
                <w:b/>
              </w:rPr>
              <w:t xml:space="preserve"> </w:t>
            </w:r>
            <w:r w:rsidRPr="00B2753D">
              <w:rPr>
                <w:b/>
                <w:u w:val="single"/>
              </w:rPr>
              <w:t>NELLO SPECIFICO SETTORE IN CUI SI CONCORRE</w:t>
            </w:r>
          </w:p>
          <w:p w:rsidR="00540184" w:rsidRPr="00B2753D" w:rsidRDefault="00540184" w:rsidP="00E95508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0184" w:rsidRPr="00B2753D" w:rsidRDefault="00540184" w:rsidP="00E9550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0184" w:rsidRDefault="00540184" w:rsidP="00E9550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184" w:rsidRDefault="00540184" w:rsidP="00E95508">
            <w:pPr>
              <w:snapToGrid w:val="0"/>
            </w:pPr>
          </w:p>
        </w:tc>
      </w:tr>
      <w:tr w:rsidR="00540184" w:rsidTr="00E9550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0184" w:rsidRPr="00B2753D" w:rsidRDefault="00540184" w:rsidP="00E95508">
            <w:pPr>
              <w:rPr>
                <w:b/>
              </w:rPr>
            </w:pPr>
            <w:r>
              <w:rPr>
                <w:b/>
              </w:rPr>
              <w:t>C1</w:t>
            </w:r>
            <w:r w:rsidRPr="00B2753D">
              <w:rPr>
                <w:b/>
              </w:rPr>
              <w:t xml:space="preserve">. ESPERIENZE DI TUTOR D’AULA/DIDATTICO (min. 20 ore) NEI PROGETTI FINANZIATI DAL FONDO SOCIALE EUROPEO </w:t>
            </w:r>
            <w:r w:rsidRPr="00B2430C">
              <w:rPr>
                <w:b/>
              </w:rPr>
              <w:t>(PON – POR-</w:t>
            </w:r>
            <w:r>
              <w:rPr>
                <w:b/>
              </w:rPr>
              <w:t xml:space="preserve"> PNRR</w:t>
            </w:r>
            <w:r w:rsidRPr="00B2430C">
              <w:rPr>
                <w:b/>
              </w:rPr>
              <w:t xml:space="preserve">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0184" w:rsidRPr="00B2753D" w:rsidRDefault="00540184" w:rsidP="00E95508">
            <w: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0184" w:rsidRPr="00B2753D" w:rsidRDefault="00540184" w:rsidP="00E95508">
            <w:pPr>
              <w:rPr>
                <w:b/>
              </w:rPr>
            </w:pPr>
            <w:r>
              <w:rPr>
                <w:b/>
              </w:rPr>
              <w:t xml:space="preserve"> 3 </w:t>
            </w:r>
            <w:r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0184" w:rsidRPr="00B2753D" w:rsidRDefault="00540184" w:rsidP="00E9550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0184" w:rsidRDefault="00540184" w:rsidP="00E9550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184" w:rsidRDefault="00540184" w:rsidP="00E95508">
            <w:pPr>
              <w:snapToGrid w:val="0"/>
            </w:pPr>
          </w:p>
        </w:tc>
      </w:tr>
      <w:tr w:rsidR="00540184" w:rsidTr="00E9550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184" w:rsidRPr="00B2753D" w:rsidRDefault="00540184" w:rsidP="00E95508">
            <w:pPr>
              <w:rPr>
                <w:b/>
              </w:rPr>
            </w:pPr>
            <w:r>
              <w:rPr>
                <w:b/>
              </w:rPr>
              <w:t>C2</w:t>
            </w:r>
            <w:r w:rsidRPr="00B2753D">
              <w:rPr>
                <w:b/>
              </w:rPr>
              <w:t>. ESPERI</w:t>
            </w:r>
            <w:r>
              <w:rPr>
                <w:b/>
              </w:rPr>
              <w:t>ENZE DI FACILITATORE</w:t>
            </w:r>
            <w:r w:rsidRPr="00B2753D">
              <w:rPr>
                <w:b/>
              </w:rPr>
              <w:t xml:space="preserve"> (min. 20 ore) NEI PROGETTI FINANZIATI DAL FONDO SOCIALE EUROPEO </w:t>
            </w:r>
            <w:r w:rsidRPr="00B2430C">
              <w:rPr>
                <w:b/>
              </w:rPr>
              <w:t xml:space="preserve">(PON – POR- </w:t>
            </w:r>
            <w:r>
              <w:rPr>
                <w:b/>
              </w:rPr>
              <w:t xml:space="preserve">PNRR </w:t>
            </w:r>
            <w:r w:rsidRPr="00B2430C">
              <w:rPr>
                <w:b/>
              </w:rPr>
              <w:t>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184" w:rsidRDefault="00540184" w:rsidP="00E95508"/>
          <w:p w:rsidR="00540184" w:rsidRDefault="00540184" w:rsidP="00E95508"/>
          <w:p w:rsidR="00540184" w:rsidRPr="00B2753D" w:rsidRDefault="00540184" w:rsidP="00E95508">
            <w:r w:rsidRPr="002E6215">
              <w:t xml:space="preserve">Max </w:t>
            </w:r>
            <w:r>
              <w:t>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184" w:rsidRDefault="00540184" w:rsidP="00E95508">
            <w:pPr>
              <w:rPr>
                <w:b/>
              </w:rPr>
            </w:pPr>
          </w:p>
          <w:p w:rsidR="00540184" w:rsidRPr="00B2753D" w:rsidRDefault="00540184" w:rsidP="00E95508">
            <w:pPr>
              <w:rPr>
                <w:b/>
              </w:rPr>
            </w:pPr>
            <w:r>
              <w:rPr>
                <w:b/>
              </w:rPr>
              <w:t xml:space="preserve">2 </w:t>
            </w:r>
            <w:r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0184" w:rsidRPr="00B2753D" w:rsidRDefault="00540184" w:rsidP="00E9550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0184" w:rsidRDefault="00540184" w:rsidP="00E9550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184" w:rsidRDefault="00540184" w:rsidP="00E95508">
            <w:pPr>
              <w:snapToGrid w:val="0"/>
            </w:pPr>
          </w:p>
        </w:tc>
      </w:tr>
      <w:tr w:rsidR="00540184" w:rsidTr="00E9550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184" w:rsidRPr="00B2753D" w:rsidRDefault="00540184" w:rsidP="00E95508">
            <w:pPr>
              <w:rPr>
                <w:b/>
              </w:rPr>
            </w:pPr>
            <w:r>
              <w:rPr>
                <w:b/>
              </w:rPr>
              <w:t>C3</w:t>
            </w:r>
            <w:r w:rsidRPr="00B2753D">
              <w:rPr>
                <w:b/>
              </w:rPr>
              <w:t xml:space="preserve">. ESPERIENZE DI TUTOR COORDINATORE (min. 20 ore) NEI PROGETTI FINANZIATI DAL FONDO SOCIALE EUROPEO </w:t>
            </w:r>
            <w:r w:rsidRPr="00B2430C">
              <w:rPr>
                <w:b/>
              </w:rPr>
              <w:t xml:space="preserve">(PON – POR- </w:t>
            </w:r>
            <w:r>
              <w:rPr>
                <w:b/>
              </w:rPr>
              <w:t xml:space="preserve">PNRR </w:t>
            </w:r>
            <w:r w:rsidRPr="00B2430C">
              <w:rPr>
                <w:b/>
              </w:rPr>
              <w:t>ETC.)</w:t>
            </w:r>
            <w:r w:rsidRPr="00B2753D">
              <w:rPr>
                <w:b/>
              </w:rPr>
              <w:t xml:space="preserve">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184" w:rsidRDefault="00540184" w:rsidP="00E95508"/>
          <w:p w:rsidR="00540184" w:rsidRPr="00B2753D" w:rsidRDefault="00540184" w:rsidP="00E95508">
            <w:r w:rsidRPr="002E6215">
              <w:t xml:space="preserve">Max </w:t>
            </w:r>
            <w:r>
              <w:t>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184" w:rsidRPr="00B2753D" w:rsidRDefault="00540184" w:rsidP="00E95508">
            <w:pPr>
              <w:rPr>
                <w:b/>
              </w:rPr>
            </w:pPr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0184" w:rsidRPr="00B2753D" w:rsidRDefault="00540184" w:rsidP="00E9550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0184" w:rsidRDefault="00540184" w:rsidP="00E9550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184" w:rsidRDefault="00540184" w:rsidP="00E95508">
            <w:pPr>
              <w:snapToGrid w:val="0"/>
            </w:pPr>
          </w:p>
        </w:tc>
      </w:tr>
      <w:tr w:rsidR="00540184" w:rsidTr="00E9550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0184" w:rsidRPr="00B2753D" w:rsidRDefault="00540184" w:rsidP="00E95508">
            <w:r>
              <w:rPr>
                <w:b/>
              </w:rPr>
              <w:t>C4</w:t>
            </w:r>
            <w:r w:rsidRPr="00B2753D">
              <w:rPr>
                <w:b/>
              </w:rPr>
              <w:t xml:space="preserve">. CONOSCENZE SPECIFICHE DELL' ARGOMENTO </w:t>
            </w:r>
            <w:r>
              <w:rPr>
                <w:b/>
              </w:rPr>
              <w:t>DELLA FORMAZIONE</w:t>
            </w:r>
            <w:r w:rsidRPr="00B2753D">
              <w:rPr>
                <w:b/>
              </w:rPr>
              <w:t xml:space="preserve"> (documentate attraverso pubblicazioni</w:t>
            </w:r>
            <w:r>
              <w:rPr>
                <w:b/>
              </w:rPr>
              <w:t xml:space="preserve"> o corsi seguiti (</w:t>
            </w:r>
            <w:proofErr w:type="spellStart"/>
            <w:r>
              <w:rPr>
                <w:b/>
              </w:rPr>
              <w:t>min</w:t>
            </w:r>
            <w:proofErr w:type="spellEnd"/>
            <w:r>
              <w:rPr>
                <w:b/>
              </w:rPr>
              <w:t xml:space="preserve"> 12 ore) per i quali è stato rilasciato un attestato</w:t>
            </w:r>
            <w:r w:rsidRPr="00B2753D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0184" w:rsidRPr="00B2753D" w:rsidRDefault="00540184" w:rsidP="00E95508">
            <w:pPr>
              <w:rPr>
                <w:b/>
              </w:rPr>
            </w:pPr>
            <w:r w:rsidRPr="00B2753D">
              <w:t xml:space="preserve">Max.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0184" w:rsidRPr="00B2753D" w:rsidRDefault="00540184" w:rsidP="00E95508"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0184" w:rsidRPr="00B2753D" w:rsidRDefault="00540184" w:rsidP="00E9550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0184" w:rsidRDefault="00540184" w:rsidP="00E9550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184" w:rsidRDefault="00540184" w:rsidP="00E95508">
            <w:pPr>
              <w:snapToGrid w:val="0"/>
            </w:pPr>
          </w:p>
        </w:tc>
      </w:tr>
      <w:tr w:rsidR="00540184" w:rsidTr="00E95508">
        <w:trPr>
          <w:trHeight w:val="430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0184" w:rsidRPr="00B2753D" w:rsidRDefault="00540184" w:rsidP="00E95508">
            <w:r w:rsidRPr="00B2753D">
              <w:rPr>
                <w:b/>
              </w:rPr>
              <w:lastRenderedPageBreak/>
              <w:t>TOTALE</w:t>
            </w:r>
            <w:r>
              <w:rPr>
                <w:b/>
              </w:rPr>
              <w:t xml:space="preserve">         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0184" w:rsidRPr="00B2753D" w:rsidRDefault="00540184" w:rsidP="00E9550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0184" w:rsidRDefault="00540184" w:rsidP="00E9550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184" w:rsidRDefault="00540184" w:rsidP="00E95508">
            <w:pPr>
              <w:snapToGrid w:val="0"/>
            </w:pPr>
          </w:p>
        </w:tc>
      </w:tr>
    </w:tbl>
    <w:p w:rsidR="00875068" w:rsidRDefault="00875068"/>
    <w:p w:rsidR="00B927E0" w:rsidRDefault="00540184">
      <w:r>
        <w:t>Data e luogo,……………………………</w:t>
      </w:r>
    </w:p>
    <w:p w:rsidR="00540184" w:rsidRDefault="00540184" w:rsidP="00540184">
      <w:pPr>
        <w:jc w:val="right"/>
      </w:pPr>
      <w:r>
        <w:t xml:space="preserve">Firma </w:t>
      </w:r>
    </w:p>
    <w:sectPr w:rsidR="0054018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184"/>
    <w:rsid w:val="002A4D4A"/>
    <w:rsid w:val="00540184"/>
    <w:rsid w:val="00582FE2"/>
    <w:rsid w:val="00871852"/>
    <w:rsid w:val="00875068"/>
    <w:rsid w:val="00B9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E61E8"/>
  <w15:docId w15:val="{9CD6ED6D-9494-45C3-ADF9-07CC82315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401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540184"/>
    <w:pPr>
      <w:ind w:left="708"/>
    </w:pPr>
    <w:rPr>
      <w:sz w:val="24"/>
      <w:szCs w:val="24"/>
    </w:rPr>
  </w:style>
  <w:style w:type="character" w:customStyle="1" w:styleId="Titolo6">
    <w:name w:val="Titolo #6_"/>
    <w:link w:val="Titolo60"/>
    <w:rsid w:val="00875068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875068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8</dc:creator>
  <cp:lastModifiedBy>perez.annalisa</cp:lastModifiedBy>
  <cp:revision>3</cp:revision>
  <dcterms:created xsi:type="dcterms:W3CDTF">2025-07-31T11:24:00Z</dcterms:created>
  <dcterms:modified xsi:type="dcterms:W3CDTF">2025-09-19T07:33:00Z</dcterms:modified>
</cp:coreProperties>
</file>