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BE1B9A" w:rsidTr="00E95508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9A" w:rsidRDefault="00BE1B9A" w:rsidP="00E95508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BE1B9A" w:rsidTr="00E95508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1B9A" w:rsidRDefault="00BE1B9A" w:rsidP="00E95508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BE1B9A" w:rsidRDefault="00BE1B9A" w:rsidP="00BE1B9A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essere in possesso dei requisiti di cui all’articolo </w:t>
            </w:r>
            <w:r w:rsidR="00C901E0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 per il ruolo per cui si presenta domanda</w:t>
            </w:r>
          </w:p>
          <w:p w:rsidR="00BE1B9A" w:rsidRDefault="00BE1B9A" w:rsidP="00BE1B9A">
            <w:pPr>
              <w:pStyle w:val="Paragrafoelenco"/>
              <w:ind w:left="720"/>
              <w:rPr>
                <w:b/>
              </w:rPr>
            </w:pPr>
          </w:p>
        </w:tc>
      </w:tr>
      <w:tr w:rsidR="00BE1B9A" w:rsidTr="00E95508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BE1B9A" w:rsidRDefault="00BE1B9A" w:rsidP="00E95508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BE1B9A" w:rsidRDefault="00BE1B9A" w:rsidP="00E95508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9A" w:rsidRDefault="00BE1B9A" w:rsidP="00E95508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9A" w:rsidRDefault="00BE1B9A" w:rsidP="00E95508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B9A" w:rsidRDefault="00BE1B9A" w:rsidP="00E95508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BE1B9A" w:rsidTr="00E95508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1B9A" w:rsidRDefault="00BE1B9A" w:rsidP="00E95508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1B9A" w:rsidRDefault="00BE1B9A" w:rsidP="00E95508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1B9A" w:rsidRDefault="00BE1B9A" w:rsidP="00E95508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</w:tr>
      <w:tr w:rsidR="00BE1B9A" w:rsidTr="00E95508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1B9A" w:rsidRDefault="00BE1B9A" w:rsidP="00E95508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1B9A" w:rsidRDefault="00BE1B9A" w:rsidP="00E95508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1B9A" w:rsidRDefault="00BE1B9A" w:rsidP="00E95508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</w:tr>
      <w:tr w:rsidR="00BE1B9A" w:rsidTr="00E95508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B9A" w:rsidRPr="00B2753D" w:rsidRDefault="00BE1B9A" w:rsidP="00E95508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9A" w:rsidRPr="00B2753D" w:rsidRDefault="00BE1B9A" w:rsidP="00E95508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</w:tr>
      <w:tr w:rsidR="00BE1B9A" w:rsidTr="00E95508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B9A" w:rsidRPr="00B2753D" w:rsidRDefault="00BE1B9A" w:rsidP="00E95508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1B9A" w:rsidRPr="00B2753D" w:rsidRDefault="00BE1B9A" w:rsidP="00E95508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</w:tr>
      <w:tr w:rsidR="00BE1B9A" w:rsidTr="00E95508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B9A" w:rsidRDefault="00BE1B9A" w:rsidP="00E95508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</w:tr>
      <w:tr w:rsidR="00BE1B9A" w:rsidTr="00E95508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B9A" w:rsidRDefault="00BE1B9A" w:rsidP="00E95508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</w:tr>
      <w:tr w:rsidR="00BE1B9A" w:rsidTr="00E95508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1B9A" w:rsidRDefault="00BE1B9A" w:rsidP="00E95508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</w:tr>
      <w:tr w:rsidR="00BE1B9A" w:rsidTr="00E95508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rPr>
                <w:b/>
              </w:rPr>
            </w:pPr>
          </w:p>
          <w:p w:rsidR="00BE1B9A" w:rsidRDefault="00BE1B9A" w:rsidP="00E95508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BE1B9A" w:rsidRDefault="00BE1B9A" w:rsidP="00E9550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BE1B9A" w:rsidRDefault="00BE1B9A" w:rsidP="00E95508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</w:tr>
      <w:tr w:rsidR="00BE1B9A" w:rsidTr="00E9550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1B9A" w:rsidRDefault="00BE1B9A" w:rsidP="00E95508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1B9A" w:rsidRDefault="00BE1B9A" w:rsidP="00E95508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1B9A" w:rsidRDefault="00BE1B9A" w:rsidP="00E95508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</w:tr>
      <w:tr w:rsidR="00BE1B9A" w:rsidTr="00E95508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rPr>
                <w:b/>
              </w:rPr>
            </w:pPr>
          </w:p>
          <w:p w:rsidR="00BE1B9A" w:rsidRDefault="00BE1B9A" w:rsidP="00E95508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BE1B9A" w:rsidRDefault="00BE1B9A" w:rsidP="00E9550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BE1B9A" w:rsidRDefault="00BE1B9A" w:rsidP="00E95508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</w:tr>
      <w:tr w:rsidR="00BE1B9A" w:rsidTr="00E9550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9A" w:rsidRDefault="00BE1B9A" w:rsidP="00E95508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BE1B9A" w:rsidRDefault="00BE1B9A" w:rsidP="00E95508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9A" w:rsidRDefault="00BE1B9A" w:rsidP="00E95508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9A" w:rsidRDefault="00BE1B9A" w:rsidP="00E95508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</w:tr>
      <w:tr w:rsidR="00BE1B9A" w:rsidTr="00E9550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9A" w:rsidRDefault="00BE1B9A" w:rsidP="00E95508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:rsidR="00BE1B9A" w:rsidRDefault="00BE1B9A" w:rsidP="00E95508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9A" w:rsidRDefault="00BE1B9A" w:rsidP="00E95508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9A" w:rsidRDefault="00BE1B9A" w:rsidP="00E95508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</w:tr>
      <w:tr w:rsidR="00BE1B9A" w:rsidTr="00E9550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9A" w:rsidRDefault="00BE1B9A" w:rsidP="00E95508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BE1B9A" w:rsidRDefault="00BE1B9A" w:rsidP="00E95508">
            <w:pPr>
              <w:rPr>
                <w:b/>
              </w:rPr>
            </w:pPr>
            <w:r>
              <w:rPr>
                <w:b/>
              </w:rPr>
              <w:t xml:space="preserve">ARGOMENTO (documentate attraverso esperienze di esperto in tematiche inerenti </w:t>
            </w:r>
            <w:r>
              <w:rPr>
                <w:b/>
              </w:rPr>
              <w:lastRenderedPageBreak/>
              <w:t>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9A" w:rsidRDefault="00BE1B9A" w:rsidP="00E95508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9A" w:rsidRDefault="00BE1B9A" w:rsidP="00E95508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</w:tr>
      <w:tr w:rsidR="00BE1B9A" w:rsidTr="00E9550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9A" w:rsidRDefault="00BE1B9A" w:rsidP="00E95508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BE1B9A" w:rsidRDefault="00BE1B9A" w:rsidP="00E95508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9A" w:rsidRDefault="00BE1B9A" w:rsidP="00E95508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9A" w:rsidRDefault="00BE1B9A" w:rsidP="00E95508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</w:tr>
      <w:tr w:rsidR="00BE1B9A" w:rsidTr="00E9550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9A" w:rsidRDefault="00BE1B9A" w:rsidP="00E95508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BE1B9A" w:rsidRDefault="00BE1B9A" w:rsidP="00E95508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9A" w:rsidRDefault="00BE1B9A" w:rsidP="00E95508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1B9A" w:rsidRDefault="00BE1B9A" w:rsidP="00E95508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</w:tr>
      <w:tr w:rsidR="00BE1B9A" w:rsidTr="00E95508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E1B9A" w:rsidRDefault="00BE1B9A" w:rsidP="00E95508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9A" w:rsidRDefault="00BE1B9A" w:rsidP="00E95508">
            <w:pPr>
              <w:snapToGrid w:val="0"/>
            </w:pPr>
          </w:p>
        </w:tc>
      </w:tr>
    </w:tbl>
    <w:p w:rsidR="00B927E0" w:rsidRDefault="00B927E0"/>
    <w:p w:rsidR="00BE1B9A" w:rsidRDefault="00BE1B9A">
      <w:r>
        <w:t>Data e luogo, …………………</w:t>
      </w:r>
      <w:proofErr w:type="gramStart"/>
      <w:r>
        <w:t>…….</w:t>
      </w:r>
      <w:proofErr w:type="gramEnd"/>
      <w:r>
        <w:t>.</w:t>
      </w:r>
    </w:p>
    <w:p w:rsidR="00BE1B9A" w:rsidRDefault="00BE1B9A" w:rsidP="00BE1B9A">
      <w:pPr>
        <w:jc w:val="right"/>
      </w:pPr>
      <w:r>
        <w:t>FIRMA</w:t>
      </w:r>
    </w:p>
    <w:sectPr w:rsidR="00BE1B9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9A"/>
    <w:rsid w:val="00260F06"/>
    <w:rsid w:val="00871852"/>
    <w:rsid w:val="00B927E0"/>
    <w:rsid w:val="00BE1B9A"/>
    <w:rsid w:val="00C9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8BB596-A2C8-49CD-9111-B62D8FC8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E1B9A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ferraro.elisa</cp:lastModifiedBy>
  <cp:revision>2</cp:revision>
  <dcterms:created xsi:type="dcterms:W3CDTF">2025-11-18T07:28:00Z</dcterms:created>
  <dcterms:modified xsi:type="dcterms:W3CDTF">2025-11-18T07:28:00Z</dcterms:modified>
</cp:coreProperties>
</file>