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79" w:rsidRPr="008E0D91" w:rsidRDefault="00284B79" w:rsidP="00284B7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284B79" w:rsidRDefault="00284B79" w:rsidP="00284B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284B79" w:rsidRDefault="00284B79" w:rsidP="00284B79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84B79" w:rsidRDefault="00284B79" w:rsidP="00284B79">
      <w:pPr>
        <w:autoSpaceDE w:val="0"/>
        <w:ind w:left="6249" w:firstLine="27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IC “CZ SALA </w:t>
      </w:r>
      <w:proofErr w:type="gramStart"/>
      <w:r>
        <w:rPr>
          <w:rFonts w:ascii="Arial" w:hAnsi="Arial" w:cs="Arial"/>
          <w:sz w:val="18"/>
          <w:szCs w:val="18"/>
        </w:rPr>
        <w:t>S.MARIA</w:t>
      </w:r>
      <w:proofErr w:type="gramEnd"/>
      <w:r>
        <w:rPr>
          <w:rFonts w:ascii="Arial" w:hAnsi="Arial" w:cs="Arial"/>
          <w:sz w:val="18"/>
          <w:szCs w:val="18"/>
        </w:rPr>
        <w:t xml:space="preserve"> MILANI PRETI”</w:t>
      </w:r>
    </w:p>
    <w:p w:rsidR="00284B79" w:rsidRDefault="00284B79" w:rsidP="00284B7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284B79" w:rsidRDefault="00284B79" w:rsidP="00284B79">
      <w:pPr>
        <w:autoSpaceDE w:val="0"/>
        <w:ind w:left="5103"/>
        <w:jc w:val="both"/>
        <w:rPr>
          <w:rFonts w:ascii="Arial" w:hAnsi="Arial" w:cs="Arial"/>
        </w:rPr>
      </w:pPr>
    </w:p>
    <w:p w:rsidR="00284B79" w:rsidRDefault="00284B79" w:rsidP="00284B7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PIANO ESTATE 2025</w:t>
      </w:r>
    </w:p>
    <w:p w:rsidR="00284B79" w:rsidRPr="008E0D91" w:rsidRDefault="00284B79" w:rsidP="00284B7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284B79" w:rsidRDefault="00284B79" w:rsidP="00284B7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284B79" w:rsidRDefault="00284B79" w:rsidP="00284B7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84B79" w:rsidTr="00A915B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84B79" w:rsidRPr="008E0D91" w:rsidRDefault="00284B79" w:rsidP="00A915B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84B79" w:rsidRPr="008E0D91" w:rsidRDefault="00284B79" w:rsidP="00A915B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84B79" w:rsidRPr="008E0D91" w:rsidRDefault="00284B79" w:rsidP="00A915B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284B79" w:rsidTr="00A915B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B79" w:rsidRPr="008E0D91" w:rsidRDefault="00284B79" w:rsidP="00A915B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79" w:rsidRDefault="00284B79" w:rsidP="00A915B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79" w:rsidRDefault="00284B79" w:rsidP="00A915B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284B79" w:rsidTr="00A915B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B79" w:rsidRPr="008E0D91" w:rsidRDefault="00284B79" w:rsidP="00A915B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79" w:rsidRDefault="00284B79" w:rsidP="00A915B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79" w:rsidRDefault="00284B79" w:rsidP="00A915B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284B79" w:rsidRDefault="00284B79" w:rsidP="00284B7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284B79" w:rsidRDefault="00284B79" w:rsidP="00284B7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84B79" w:rsidRDefault="00284B79" w:rsidP="00284B7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84B79" w:rsidRDefault="00284B79" w:rsidP="00284B7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284B79" w:rsidRDefault="00284B79" w:rsidP="00284B7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84B79" w:rsidRDefault="00284B79" w:rsidP="00284B7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84B79" w:rsidRDefault="00284B79" w:rsidP="00284B7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284B79" w:rsidRDefault="00284B79" w:rsidP="00284B7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84B79" w:rsidRDefault="00284B79" w:rsidP="00284B7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84B79" w:rsidRDefault="00284B79" w:rsidP="00284B7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84B79" w:rsidRDefault="00284B79" w:rsidP="00284B7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84B79" w:rsidRPr="008E0D91" w:rsidRDefault="00284B79" w:rsidP="00284B79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284B79" w:rsidRDefault="00284B79" w:rsidP="00284B7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284B79" w:rsidRDefault="00284B79" w:rsidP="00284B7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</w:rPr>
      </w:pP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84B79" w:rsidRDefault="00284B79" w:rsidP="00284B7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284B79" w:rsidSect="00B31393">
      <w:footerReference w:type="even" r:id="rId7"/>
      <w:footerReference w:type="default" r:id="rId8"/>
      <w:pgSz w:w="11907" w:h="16839" w:code="9"/>
      <w:pgMar w:top="113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108F">
      <w:r>
        <w:separator/>
      </w:r>
    </w:p>
  </w:endnote>
  <w:endnote w:type="continuationSeparator" w:id="0">
    <w:p w:rsidR="00000000" w:rsidRDefault="000E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2" w:rsidRDefault="00284B7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0E10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2" w:rsidRDefault="00284B7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0E10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108F">
      <w:r>
        <w:separator/>
      </w:r>
    </w:p>
  </w:footnote>
  <w:footnote w:type="continuationSeparator" w:id="0">
    <w:p w:rsidR="00000000" w:rsidRDefault="000E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79"/>
    <w:rsid w:val="000E108F"/>
    <w:rsid w:val="00284B79"/>
    <w:rsid w:val="00871852"/>
    <w:rsid w:val="00B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E996C-8C5F-4FD5-9D73-5A5EEEA8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84B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84B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84B79"/>
  </w:style>
  <w:style w:type="paragraph" w:styleId="Paragrafoelenco">
    <w:name w:val="List Paragraph"/>
    <w:basedOn w:val="Normale"/>
    <w:uiPriority w:val="1"/>
    <w:qFormat/>
    <w:rsid w:val="00284B79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B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B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ferraro.elisa</cp:lastModifiedBy>
  <cp:revision>2</cp:revision>
  <dcterms:created xsi:type="dcterms:W3CDTF">2025-11-17T09:30:00Z</dcterms:created>
  <dcterms:modified xsi:type="dcterms:W3CDTF">2025-11-17T09:30:00Z</dcterms:modified>
</cp:coreProperties>
</file>