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B2" w:rsidRDefault="00BB23B2" w:rsidP="00BB23B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IC CZ SALA S. MARIA MILANI-PRETI </w:t>
      </w:r>
    </w:p>
    <w:p w:rsidR="00BB23B2" w:rsidRDefault="00BB23B2" w:rsidP="00BB23B2">
      <w:pPr>
        <w:autoSpaceDE w:val="0"/>
        <w:ind w:left="5103"/>
        <w:jc w:val="both"/>
        <w:rPr>
          <w:rFonts w:ascii="Arial" w:hAnsi="Arial" w:cs="Arial"/>
        </w:rPr>
      </w:pPr>
    </w:p>
    <w:p w:rsidR="00BB23B2" w:rsidRPr="00C15050" w:rsidRDefault="00BB23B2" w:rsidP="00BB23B2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NAZIONALE ORIENTA</w:t>
      </w:r>
      <w:r w:rsidR="005F1A0A">
        <w:rPr>
          <w:rFonts w:ascii="Arial" w:hAnsi="Arial" w:cs="Arial"/>
          <w:b/>
          <w:sz w:val="18"/>
          <w:szCs w:val="18"/>
        </w:rPr>
        <w:t>M</w:t>
      </w:r>
      <w:r>
        <w:rPr>
          <w:rFonts w:ascii="Arial" w:hAnsi="Arial" w:cs="Arial"/>
          <w:b/>
          <w:sz w:val="18"/>
          <w:szCs w:val="18"/>
        </w:rPr>
        <w:t xml:space="preserve">ENTO </w:t>
      </w:r>
      <w:r w:rsidR="005F1A0A">
        <w:rPr>
          <w:rFonts w:ascii="Arial" w:hAnsi="Arial" w:cs="Arial"/>
          <w:b/>
          <w:sz w:val="18"/>
          <w:szCs w:val="18"/>
        </w:rPr>
        <w:t xml:space="preserve">FIGURA </w:t>
      </w:r>
      <w:r>
        <w:rPr>
          <w:rFonts w:ascii="Arial" w:hAnsi="Arial" w:cs="Arial"/>
          <w:b/>
          <w:sz w:val="18"/>
          <w:szCs w:val="18"/>
        </w:rPr>
        <w:t>DI ESPERTO/TUTOR</w:t>
      </w:r>
    </w:p>
    <w:p w:rsidR="00BB23B2" w:rsidRDefault="00BB23B2" w:rsidP="00BB23B2">
      <w:pPr>
        <w:autoSpaceDE w:val="0"/>
        <w:jc w:val="both"/>
        <w:rPr>
          <w:rFonts w:ascii="Arial" w:hAnsi="Arial" w:cs="Arial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BB23B2" w:rsidRDefault="00BB23B2" w:rsidP="00BB23B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BB23B2" w:rsidRDefault="00BB23B2" w:rsidP="00BB23B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ESPERTO/TUTOR relativamente al progetto di cui sopra nei moduli: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46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75"/>
        <w:gridCol w:w="993"/>
        <w:gridCol w:w="993"/>
      </w:tblGrid>
      <w:tr w:rsidR="005F1A0A" w:rsidTr="005F1A0A">
        <w:trPr>
          <w:trHeight w:val="37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5F1A0A" w:rsidRDefault="005F1A0A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F1A0A" w:rsidRDefault="005F1A0A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Tutor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F1A0A" w:rsidRDefault="005F1A0A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Esperto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F1A0A" w:rsidRDefault="005F1A0A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5F1A0A" w:rsidRPr="005F1A0A" w:rsidTr="005F1A0A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0A" w:rsidRPr="005F1A0A" w:rsidRDefault="005F1A0A" w:rsidP="00BB23B2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F1A0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ORIENTO IL MIO DOMANI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0A" w:rsidRPr="005F1A0A" w:rsidRDefault="005F1A0A" w:rsidP="008A11F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0A" w:rsidRPr="005F1A0A" w:rsidRDefault="005F1A0A" w:rsidP="008A11F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0A" w:rsidRPr="005F1A0A" w:rsidRDefault="005F1A0A" w:rsidP="008A11F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5F1A0A" w:rsidRPr="005F1A0A" w:rsidTr="005F1A0A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0A" w:rsidRPr="005F1A0A" w:rsidRDefault="005F1A0A" w:rsidP="005F1A0A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5F1A0A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ORIENTO IL MIO DOMANI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0A" w:rsidRPr="005F1A0A" w:rsidRDefault="005F1A0A" w:rsidP="008A11F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0A" w:rsidRPr="005F1A0A" w:rsidRDefault="005F1A0A" w:rsidP="008A11F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0A" w:rsidRPr="005F1A0A" w:rsidRDefault="005F1A0A" w:rsidP="008A11F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BB23B2" w:rsidRPr="005F1A0A" w:rsidRDefault="00BB23B2" w:rsidP="00BB23B2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B23B2" w:rsidRDefault="00BB23B2" w:rsidP="00BB23B2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:rsidR="00BB23B2" w:rsidRDefault="00BB23B2" w:rsidP="00BB23B2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BB23B2" w:rsidRPr="00F25812" w:rsidRDefault="00BB23B2" w:rsidP="00BB23B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: </w:t>
      </w:r>
    </w:p>
    <w:p w:rsidR="00BB23B2" w:rsidRPr="00F25812" w:rsidRDefault="00BB23B2" w:rsidP="00BB23B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BB23B2" w:rsidRDefault="00BB23B2" w:rsidP="00BB23B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BB23B2" w:rsidRDefault="00BB23B2" w:rsidP="00BB23B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BB23B2" w:rsidRDefault="00BB23B2" w:rsidP="00BB23B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BB23B2" w:rsidRDefault="00BB23B2" w:rsidP="00BB23B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BB23B2" w:rsidRDefault="00BB23B2" w:rsidP="00BB23B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B23B2" w:rsidRDefault="00BB23B2" w:rsidP="00BB23B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B23B2" w:rsidRDefault="00BB23B2" w:rsidP="00BB23B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lastRenderedPageBreak/>
        <w:t>Il/la sottoscritto/a, AI SENSI DEGLI ART. 46 E 47 DEL DPR 28.12.2000 N. 445, CONSAPEVOLE DELLA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B23B2" w:rsidRDefault="00BB23B2" w:rsidP="00BB23B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B23B2" w:rsidRPr="00B61594" w:rsidRDefault="00BB23B2" w:rsidP="00BB23B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927E0" w:rsidRDefault="00B927E0"/>
    <w:sectPr w:rsidR="00B92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B2"/>
    <w:rsid w:val="005A5405"/>
    <w:rsid w:val="005F1A0A"/>
    <w:rsid w:val="00871852"/>
    <w:rsid w:val="009B1F0B"/>
    <w:rsid w:val="00B927E0"/>
    <w:rsid w:val="00B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6CFC"/>
  <w15:docId w15:val="{A7390727-4F1A-4EBC-9ED4-2C48647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B23B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3</cp:revision>
  <dcterms:created xsi:type="dcterms:W3CDTF">2026-01-07T13:48:00Z</dcterms:created>
  <dcterms:modified xsi:type="dcterms:W3CDTF">2026-06-26T11:08:00Z</dcterms:modified>
</cp:coreProperties>
</file>