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D3128" w14:textId="77777777" w:rsidR="00CA4579" w:rsidRPr="00C274EA" w:rsidRDefault="00CA4579" w:rsidP="00CA45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274EA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14:paraId="4C4B4AF6" w14:textId="07EE8176" w:rsidR="00CA4579" w:rsidRPr="00C274EA" w:rsidRDefault="00CA4579" w:rsidP="00CA45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74EA">
        <w:rPr>
          <w:rFonts w:ascii="Times New Roman" w:hAnsi="Times New Roman" w:cs="Times New Roman"/>
          <w:b/>
          <w:bCs/>
          <w:sz w:val="24"/>
          <w:szCs w:val="24"/>
        </w:rPr>
        <w:t>Azione di potenziamento delle competenze STEM e multilinguistiche (D. M. 65/2023)</w:t>
      </w:r>
      <w:r w:rsidR="00710352">
        <w:rPr>
          <w:rFonts w:ascii="Times New Roman" w:hAnsi="Times New Roman" w:cs="Times New Roman"/>
          <w:b/>
          <w:bCs/>
          <w:sz w:val="24"/>
          <w:szCs w:val="24"/>
        </w:rPr>
        <w:t xml:space="preserve"> nell’ambito del progetto “Andromaca”</w:t>
      </w:r>
      <w:r w:rsidRPr="00C274EA">
        <w:rPr>
          <w:rFonts w:ascii="Times New Roman" w:hAnsi="Times New Roman" w:cs="Times New Roman"/>
          <w:b/>
          <w:bCs/>
          <w:sz w:val="24"/>
          <w:szCs w:val="24"/>
        </w:rPr>
        <w:t>. Linea di intervento B – Realizzazione di percorsi formativi annuali di lingua e di metodologia per docenti.</w:t>
      </w:r>
    </w:p>
    <w:p w14:paraId="124ABF4F" w14:textId="77777777" w:rsidR="0093228B" w:rsidRPr="00C274EA" w:rsidRDefault="0093228B" w:rsidP="0093228B">
      <w:pPr>
        <w:spacing w:after="0"/>
        <w:ind w:left="4032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22EEEB3" w14:textId="77777777" w:rsidR="00CA4579" w:rsidRPr="00C274EA" w:rsidRDefault="0093228B" w:rsidP="00CA4579">
      <w:pPr>
        <w:spacing w:after="4" w:line="250" w:lineRule="auto"/>
        <w:ind w:left="6131" w:right="38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Al Dirigente Scolastico </w:t>
      </w:r>
    </w:p>
    <w:p w14:paraId="24FE7F95" w14:textId="1961325F" w:rsidR="0093228B" w:rsidRPr="00C274EA" w:rsidRDefault="0093228B" w:rsidP="00CA4579">
      <w:pPr>
        <w:spacing w:after="4" w:line="250" w:lineRule="auto"/>
        <w:ind w:left="6131" w:right="38" w:hanging="10"/>
        <w:jc w:val="right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>dell’I</w:t>
      </w:r>
      <w:r w:rsidR="00CA4579" w:rsidRPr="00C274EA">
        <w:rPr>
          <w:rFonts w:ascii="Times New Roman" w:eastAsia="Times New Roman" w:hAnsi="Times New Roman" w:cs="Times New Roman"/>
          <w:sz w:val="24"/>
          <w:szCs w:val="24"/>
        </w:rPr>
        <w:t xml:space="preserve">. C.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Borrello-Fiorentino  </w:t>
      </w:r>
    </w:p>
    <w:p w14:paraId="52713039" w14:textId="77777777" w:rsidR="0093228B" w:rsidRPr="00C274EA" w:rsidRDefault="0093228B" w:rsidP="00CA4579">
      <w:pPr>
        <w:spacing w:after="0"/>
        <w:ind w:left="3672"/>
        <w:jc w:val="right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B53E448" w14:textId="77777777" w:rsidR="0093228B" w:rsidRPr="00C274EA" w:rsidRDefault="0093228B" w:rsidP="0093228B">
      <w:pPr>
        <w:spacing w:after="0"/>
        <w:ind w:left="3672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C697560" w14:textId="77777777" w:rsidR="0093228B" w:rsidRPr="00C274EA" w:rsidRDefault="0093228B" w:rsidP="0093228B">
      <w:pPr>
        <w:spacing w:after="0"/>
        <w:ind w:left="3672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4C8A7D6" w14:textId="0179C5D7" w:rsidR="0093228B" w:rsidRPr="00C274EA" w:rsidRDefault="0093228B" w:rsidP="00C274EA">
      <w:pPr>
        <w:spacing w:after="4" w:line="361" w:lineRule="auto"/>
        <w:ind w:right="38" w:hanging="900"/>
        <w:jc w:val="both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ab/>
        <w:t>Il/la sottoscritto/a__________________________________</w:t>
      </w:r>
      <w:r w:rsid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>Codice Fiscale</w:t>
      </w:r>
      <w:r w:rsid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nato/a </w:t>
      </w:r>
      <w:proofErr w:type="spellStart"/>
      <w:r w:rsidRPr="00C274E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____________________il _______________tel.________________cell</w:t>
      </w:r>
      <w:proofErr w:type="gramStart"/>
      <w:r w:rsidRPr="00C274EA">
        <w:rPr>
          <w:rFonts w:ascii="Times New Roman" w:eastAsia="Times New Roman" w:hAnsi="Times New Roman" w:cs="Times New Roman"/>
          <w:sz w:val="24"/>
          <w:szCs w:val="24"/>
        </w:rPr>
        <w:t>.:_</w:t>
      </w:r>
      <w:proofErr w:type="gramEnd"/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</w:t>
      </w:r>
    </w:p>
    <w:p w14:paraId="51B9D47C" w14:textId="45C209DE" w:rsidR="0093228B" w:rsidRPr="00C274EA" w:rsidRDefault="0093228B" w:rsidP="00C274EA">
      <w:pPr>
        <w:spacing w:after="4" w:line="358" w:lineRule="auto"/>
        <w:ind w:left="-5" w:right="38" w:hanging="10"/>
        <w:jc w:val="both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Via__________________________________ Cap _____________ città ____________________________________ </w:t>
      </w:r>
      <w:r w:rsidR="000265B9" w:rsidRPr="00C274EA">
        <w:rPr>
          <w:rFonts w:ascii="Times New Roman" w:eastAsia="Times New Roman" w:hAnsi="Times New Roman" w:cs="Times New Roman"/>
          <w:sz w:val="24"/>
          <w:szCs w:val="24"/>
        </w:rPr>
        <w:t xml:space="preserve">e-mail______________________________________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in qualità di </w:t>
      </w:r>
      <w:r w:rsidR="00B367EC" w:rsidRPr="00C274EA">
        <w:rPr>
          <w:rFonts w:ascii="Times New Roman" w:eastAsia="Times New Roman" w:hAnsi="Times New Roman" w:cs="Times New Roman"/>
          <w:sz w:val="24"/>
          <w:szCs w:val="24"/>
        </w:rPr>
        <w:t xml:space="preserve">docente ________________ 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in servizio presso codesto Istituto, </w:t>
      </w:r>
    </w:p>
    <w:p w14:paraId="61196CF7" w14:textId="77777777" w:rsidR="0093228B" w:rsidRPr="00C274EA" w:rsidRDefault="0093228B" w:rsidP="0093228B">
      <w:pPr>
        <w:spacing w:after="0"/>
        <w:ind w:right="10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762A5B" w14:textId="40016330" w:rsidR="0093228B" w:rsidRDefault="0093228B" w:rsidP="0093228B">
      <w:pPr>
        <w:spacing w:after="18" w:line="235" w:lineRule="auto"/>
        <w:ind w:left="478" w:right="53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b/>
          <w:sz w:val="24"/>
          <w:szCs w:val="24"/>
        </w:rPr>
        <w:t xml:space="preserve">CHIEDE </w:t>
      </w:r>
    </w:p>
    <w:p w14:paraId="1047049A" w14:textId="77777777" w:rsidR="00C274EA" w:rsidRPr="00C274EA" w:rsidRDefault="00C274EA" w:rsidP="0093228B">
      <w:pPr>
        <w:spacing w:after="18" w:line="235" w:lineRule="auto"/>
        <w:ind w:left="478" w:right="532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43AABD" w14:textId="159F5619" w:rsidR="0093228B" w:rsidRPr="00C274EA" w:rsidRDefault="0093228B" w:rsidP="00195E11">
      <w:pPr>
        <w:spacing w:after="18" w:line="235" w:lineRule="auto"/>
        <w:ind w:left="142" w:right="532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r w:rsidR="00CA4579" w:rsidRPr="00C274EA">
        <w:rPr>
          <w:rFonts w:ascii="Times New Roman" w:eastAsia="Times New Roman" w:hAnsi="Times New Roman" w:cs="Times New Roman"/>
          <w:sz w:val="24"/>
          <w:szCs w:val="24"/>
        </w:rPr>
        <w:t>poter accedere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579" w:rsidRPr="00C274EA">
        <w:rPr>
          <w:rFonts w:ascii="Times New Roman" w:eastAsia="Times New Roman" w:hAnsi="Times New Roman" w:cs="Times New Roman"/>
          <w:sz w:val="24"/>
          <w:szCs w:val="24"/>
        </w:rPr>
        <w:t>al corso per il conseguimento della certificazione linguistica di lingua inglese</w:t>
      </w:r>
      <w:r w:rsidR="00A375A5" w:rsidRPr="00C274EA">
        <w:rPr>
          <w:rFonts w:ascii="Times New Roman" w:eastAsia="Times New Roman" w:hAnsi="Times New Roman" w:cs="Times New Roman"/>
          <w:sz w:val="24"/>
          <w:szCs w:val="24"/>
        </w:rPr>
        <w:t xml:space="preserve"> e in particolare al </w:t>
      </w:r>
      <w:r w:rsidR="00195E11">
        <w:rPr>
          <w:rFonts w:ascii="Times New Roman" w:eastAsia="Times New Roman" w:hAnsi="Times New Roman" w:cs="Times New Roman"/>
          <w:sz w:val="24"/>
          <w:szCs w:val="24"/>
        </w:rPr>
        <w:t>corso</w:t>
      </w:r>
    </w:p>
    <w:p w14:paraId="6DFA1203" w14:textId="77777777" w:rsidR="00A375A5" w:rsidRPr="00C274EA" w:rsidRDefault="00A375A5" w:rsidP="0093228B">
      <w:pPr>
        <w:spacing w:after="18" w:line="235" w:lineRule="auto"/>
        <w:ind w:left="478" w:right="53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91F8F3" w14:textId="4D6FD02A" w:rsidR="00A375A5" w:rsidRPr="00C274EA" w:rsidRDefault="00863CC3" w:rsidP="00A375A5">
      <w:pPr>
        <w:spacing w:after="18" w:line="235" w:lineRule="auto"/>
        <w:ind w:left="478" w:right="53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579" w:rsidRPr="00C274EA">
        <w:rPr>
          <w:rFonts w:ascii="Times New Roman" w:eastAsia="Times New Roman" w:hAnsi="Times New Roman" w:cs="Times New Roman"/>
          <w:sz w:val="24"/>
          <w:szCs w:val="24"/>
        </w:rPr>
        <w:t>B 2</w:t>
      </w:r>
    </w:p>
    <w:p w14:paraId="54083F7E" w14:textId="50172630" w:rsidR="00A375A5" w:rsidRPr="00C274EA" w:rsidRDefault="00863CC3" w:rsidP="00A375A5">
      <w:pPr>
        <w:spacing w:after="18" w:line="235" w:lineRule="auto"/>
        <w:ind w:left="478" w:right="532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579" w:rsidRPr="00C274EA">
        <w:rPr>
          <w:rFonts w:ascii="Times New Roman" w:eastAsia="Times New Roman" w:hAnsi="Times New Roman" w:cs="Times New Roman"/>
          <w:sz w:val="24"/>
          <w:szCs w:val="24"/>
        </w:rPr>
        <w:t>C 1</w:t>
      </w:r>
    </w:p>
    <w:p w14:paraId="6B28CABA" w14:textId="0002A8F9" w:rsidR="006431BD" w:rsidRPr="00C274EA" w:rsidRDefault="006431BD" w:rsidP="006431BD">
      <w:pPr>
        <w:spacing w:after="92"/>
        <w:rPr>
          <w:sz w:val="24"/>
          <w:szCs w:val="24"/>
        </w:rPr>
      </w:pPr>
    </w:p>
    <w:p w14:paraId="16F6363D" w14:textId="77777777" w:rsidR="0093228B" w:rsidRPr="00C274EA" w:rsidRDefault="0093228B" w:rsidP="0093228B">
      <w:pPr>
        <w:spacing w:after="13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1E8C0B" w14:textId="1BF09D82" w:rsidR="00B367EC" w:rsidRPr="00C274EA" w:rsidRDefault="00863CC3" w:rsidP="0093228B">
      <w:pPr>
        <w:spacing w:after="0" w:line="253" w:lineRule="auto"/>
        <w:ind w:right="60"/>
        <w:jc w:val="both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>Il/La sottoscritto/a dichiara, altresì, di essere in possesso</w:t>
      </w:r>
      <w:r w:rsidR="00F067DF">
        <w:rPr>
          <w:rFonts w:ascii="Times New Roman" w:eastAsia="Times New Roman" w:hAnsi="Times New Roman" w:cs="Times New Roman"/>
          <w:sz w:val="24"/>
          <w:szCs w:val="24"/>
        </w:rPr>
        <w:t>, quale prerequisito necessario,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della certificazione ________________________</w:t>
      </w:r>
      <w:proofErr w:type="gramStart"/>
      <w:r w:rsidRPr="00C274EA">
        <w:rPr>
          <w:rFonts w:ascii="Times New Roman" w:eastAsia="Times New Roman" w:hAnsi="Times New Roman" w:cs="Times New Roman"/>
          <w:sz w:val="24"/>
          <w:szCs w:val="24"/>
        </w:rPr>
        <w:t>_  di</w:t>
      </w:r>
      <w:proofErr w:type="gramEnd"/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lingua inglese, conseguita il _________________________ presso _________________________ e allega </w:t>
      </w:r>
      <w:r w:rsidR="00F067DF">
        <w:rPr>
          <w:rFonts w:ascii="Times New Roman" w:eastAsia="Times New Roman" w:hAnsi="Times New Roman" w:cs="Times New Roman"/>
          <w:sz w:val="24"/>
          <w:szCs w:val="24"/>
        </w:rPr>
        <w:t>copia della medesima.</w:t>
      </w:r>
    </w:p>
    <w:p w14:paraId="1CEF5F22" w14:textId="77777777" w:rsidR="0093228B" w:rsidRPr="00C274EA" w:rsidRDefault="0093228B" w:rsidP="0093228B">
      <w:pPr>
        <w:spacing w:after="0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216CBA" w14:textId="77777777" w:rsidR="0093228B" w:rsidRPr="00C274EA" w:rsidRDefault="0093228B" w:rsidP="0093228B">
      <w:pPr>
        <w:spacing w:after="0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54D916" w14:textId="77777777" w:rsidR="0093228B" w:rsidRPr="00C274EA" w:rsidRDefault="0093228B" w:rsidP="0093228B">
      <w:pPr>
        <w:spacing w:after="4" w:line="250" w:lineRule="auto"/>
        <w:ind w:left="-5" w:right="38" w:hanging="10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Data _________________________                            </w:t>
      </w:r>
    </w:p>
    <w:p w14:paraId="3118FFB4" w14:textId="7688E324" w:rsidR="0093228B" w:rsidRPr="00C274EA" w:rsidRDefault="0093228B" w:rsidP="0093228B">
      <w:pPr>
        <w:spacing w:after="38" w:line="240" w:lineRule="auto"/>
        <w:ind w:left="6268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                                </w:t>
      </w:r>
      <w:proofErr w:type="gramStart"/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7DF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irma ) </w:t>
      </w:r>
    </w:p>
    <w:p w14:paraId="271666A5" w14:textId="77777777" w:rsidR="0093228B" w:rsidRPr="00C274EA" w:rsidRDefault="0093228B" w:rsidP="0093228B">
      <w:pPr>
        <w:spacing w:after="0"/>
        <w:ind w:left="4580"/>
        <w:jc w:val="center"/>
        <w:rPr>
          <w:sz w:val="24"/>
          <w:szCs w:val="24"/>
        </w:rPr>
      </w:pPr>
      <w:r w:rsidRPr="00C274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CA202" w14:textId="77777777" w:rsidR="00BE51AC" w:rsidRPr="00C274EA" w:rsidRDefault="00BE51AC">
      <w:pPr>
        <w:rPr>
          <w:sz w:val="24"/>
          <w:szCs w:val="24"/>
        </w:rPr>
      </w:pPr>
    </w:p>
    <w:sectPr w:rsidR="00BE51AC" w:rsidRPr="00C274EA">
      <w:pgSz w:w="11906" w:h="16838"/>
      <w:pgMar w:top="1417" w:right="1073" w:bottom="13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3E7"/>
    <w:rsid w:val="000265B9"/>
    <w:rsid w:val="00106B48"/>
    <w:rsid w:val="00195E11"/>
    <w:rsid w:val="001B65A5"/>
    <w:rsid w:val="00547803"/>
    <w:rsid w:val="006431BD"/>
    <w:rsid w:val="00657C13"/>
    <w:rsid w:val="00710352"/>
    <w:rsid w:val="00780E27"/>
    <w:rsid w:val="00863CC3"/>
    <w:rsid w:val="0093228B"/>
    <w:rsid w:val="00A375A5"/>
    <w:rsid w:val="00B367EC"/>
    <w:rsid w:val="00B70B61"/>
    <w:rsid w:val="00BE51AC"/>
    <w:rsid w:val="00C16163"/>
    <w:rsid w:val="00C274EA"/>
    <w:rsid w:val="00CA4579"/>
    <w:rsid w:val="00EA33E7"/>
    <w:rsid w:val="00F0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48A1"/>
  <w15:chartTrackingRefBased/>
  <w15:docId w15:val="{35BE577E-2BFB-4E69-9FB7-92CC8FBB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228B"/>
    <w:rPr>
      <w:rFonts w:ascii="Calibri" w:eastAsia="Calibri" w:hAnsi="Calibri" w:cs="Calibri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DIRIGENTE SCOLASTICO</cp:lastModifiedBy>
  <cp:revision>2</cp:revision>
  <dcterms:created xsi:type="dcterms:W3CDTF">2024-04-16T09:24:00Z</dcterms:created>
  <dcterms:modified xsi:type="dcterms:W3CDTF">2024-04-16T09:24:00Z</dcterms:modified>
</cp:coreProperties>
</file>