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A9" w:rsidRPr="00AF5152" w:rsidRDefault="00003298">
      <w:pPr>
        <w:rPr>
          <w:rFonts w:cstheme="minorHAnsi"/>
          <w:b/>
        </w:rPr>
      </w:pPr>
      <w:r w:rsidRPr="00AF5152">
        <w:rPr>
          <w:rFonts w:cstheme="minorHAnsi"/>
          <w:b/>
        </w:rPr>
        <w:t>Modello B – Valutazione titoli ed esperienze</w:t>
      </w:r>
    </w:p>
    <w:p w:rsidR="005110CB" w:rsidRPr="00AF5152" w:rsidRDefault="005110CB" w:rsidP="005110CB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AF5152">
        <w:rPr>
          <w:rFonts w:eastAsia="Times New Roman" w:cstheme="minorHAnsi"/>
          <w:lang w:eastAsia="it-IT"/>
        </w:rPr>
        <w:t>Al Dirigente Scolastico</w:t>
      </w:r>
    </w:p>
    <w:p w:rsidR="007E14AC" w:rsidRPr="00AF5152" w:rsidRDefault="005110CB" w:rsidP="00F00370">
      <w:pPr>
        <w:tabs>
          <w:tab w:val="left" w:pos="3870"/>
        </w:tabs>
        <w:spacing w:after="0" w:line="240" w:lineRule="auto"/>
        <w:jc w:val="right"/>
        <w:rPr>
          <w:rFonts w:cstheme="minorHAnsi"/>
        </w:rPr>
      </w:pPr>
      <w:r w:rsidRPr="00AF5152">
        <w:rPr>
          <w:rFonts w:eastAsia="Times New Roman" w:cstheme="minorHAnsi"/>
          <w:lang w:eastAsia="it-IT"/>
        </w:rPr>
        <w:t xml:space="preserve">dell’I.C. </w:t>
      </w:r>
      <w:r w:rsidR="002E6EAF">
        <w:rPr>
          <w:rFonts w:eastAsia="Times New Roman" w:cstheme="minorHAnsi"/>
          <w:lang w:eastAsia="it-IT"/>
        </w:rPr>
        <w:t>Borrello Fiorentino</w:t>
      </w:r>
      <w:bookmarkStart w:id="0" w:name="_GoBack"/>
      <w:bookmarkEnd w:id="0"/>
    </w:p>
    <w:p w:rsidR="00003298" w:rsidRPr="00AF5152" w:rsidRDefault="00003298">
      <w:pPr>
        <w:rPr>
          <w:rFonts w:cstheme="minorHAnsi"/>
          <w:i/>
        </w:rPr>
      </w:pPr>
      <w:r w:rsidRPr="00AF5152">
        <w:rPr>
          <w:rFonts w:cstheme="minorHAnsi"/>
          <w:i/>
        </w:rPr>
        <w:t>Compilato dal candidato ai sensi dell’art. 46 del D.P.R. 445/2000</w:t>
      </w:r>
    </w:p>
    <w:tbl>
      <w:tblPr>
        <w:tblStyle w:val="TableNormal"/>
        <w:tblpPr w:leftFromText="141" w:rightFromText="141" w:vertAnchor="text" w:horzAnchor="margin" w:tblpY="298"/>
        <w:tblW w:w="9633" w:type="dxa"/>
        <w:tblLayout w:type="fixed"/>
        <w:tblLook w:val="01E0" w:firstRow="1" w:lastRow="1" w:firstColumn="1" w:lastColumn="1" w:noHBand="0" w:noVBand="0"/>
      </w:tblPr>
      <w:tblGrid>
        <w:gridCol w:w="5381"/>
        <w:gridCol w:w="1843"/>
        <w:gridCol w:w="2409"/>
      </w:tblGrid>
      <w:tr w:rsidR="00F00370" w:rsidRPr="003D449D" w:rsidTr="00F00370">
        <w:trPr>
          <w:trHeight w:hRule="exact" w:val="457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954"/>
              <w:rPr>
                <w:rFonts w:ascii="Times New Roman" w:eastAsia="Arial" w:hAnsi="Times New Roman" w:cs="Times New Roman"/>
                <w:sz w:val="16"/>
                <w:szCs w:val="16"/>
                <w:lang w:val="it-IT"/>
              </w:rPr>
            </w:pPr>
            <w:r w:rsidRPr="00F00370">
              <w:rPr>
                <w:rFonts w:ascii="Times New Roman" w:hAnsi="Times New Roman" w:cs="Times New Roman"/>
                <w:b/>
                <w:sz w:val="16"/>
                <w:szCs w:val="16"/>
                <w:lang w:val="it-IT"/>
              </w:rPr>
              <w:t>TITOLI</w:t>
            </w:r>
            <w:r w:rsidRPr="00F00370">
              <w:rPr>
                <w:rFonts w:ascii="Times New Roman" w:hAnsi="Times New Roman" w:cs="Times New Roman"/>
                <w:b/>
                <w:spacing w:val="-6"/>
                <w:sz w:val="16"/>
                <w:szCs w:val="16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ACCADEMICI</w:t>
            </w:r>
            <w:r w:rsidRPr="00F00370">
              <w:rPr>
                <w:rFonts w:ascii="Times New Roman" w:hAnsi="Times New Roman" w:cs="Times New Roman"/>
                <w:b/>
                <w:spacing w:val="-6"/>
                <w:sz w:val="16"/>
                <w:szCs w:val="16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16"/>
                <w:szCs w:val="16"/>
                <w:lang w:val="it-IT"/>
              </w:rPr>
              <w:t>(si</w:t>
            </w:r>
            <w:r w:rsidRPr="00F00370">
              <w:rPr>
                <w:rFonts w:ascii="Times New Roman" w:hAnsi="Times New Roman" w:cs="Times New Roman"/>
                <w:i/>
                <w:spacing w:val="-8"/>
                <w:sz w:val="16"/>
                <w:szCs w:val="16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valuta</w:t>
            </w:r>
            <w:r w:rsidRPr="00F00370">
              <w:rPr>
                <w:rFonts w:ascii="Times New Roman" w:hAnsi="Times New Roman" w:cs="Times New Roman"/>
                <w:i/>
                <w:spacing w:val="-8"/>
                <w:sz w:val="16"/>
                <w:szCs w:val="16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un</w:t>
            </w:r>
            <w:r w:rsidRPr="00F00370">
              <w:rPr>
                <w:rFonts w:ascii="Times New Roman" w:hAnsi="Times New Roman" w:cs="Times New Roman"/>
                <w:i/>
                <w:spacing w:val="-8"/>
                <w:sz w:val="16"/>
                <w:szCs w:val="16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16"/>
                <w:szCs w:val="16"/>
                <w:lang w:val="it-IT"/>
              </w:rPr>
              <w:t>solo</w:t>
            </w:r>
            <w:r w:rsidRPr="00F00370">
              <w:rPr>
                <w:rFonts w:ascii="Times New Roman" w:hAnsi="Times New Roman" w:cs="Times New Roman"/>
                <w:i/>
                <w:sz w:val="16"/>
                <w:szCs w:val="16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7"/>
                <w:sz w:val="16"/>
                <w:szCs w:val="16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titolo)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370">
              <w:rPr>
                <w:rFonts w:ascii="Times New Roman" w:hAnsi="Times New Roman" w:cs="Times New Roman"/>
                <w:b/>
                <w:sz w:val="16"/>
                <w:szCs w:val="16"/>
              </w:rPr>
              <w:t>AUTOVALUTAZIONE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0037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</w:tr>
      <w:tr w:rsidR="00F00370" w:rsidRPr="00F72AB6" w:rsidTr="00F00370">
        <w:trPr>
          <w:trHeight w:hRule="exact" w:val="361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02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Laurea</w:t>
            </w:r>
            <w:r w:rsidRPr="00F00370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specifica</w:t>
            </w:r>
            <w:r w:rsidRPr="00F00370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LM</w:t>
            </w:r>
            <w:r w:rsidRPr="00F00370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26 Ingegneria della sicurezza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585DC5" w:rsidRDefault="00F00370" w:rsidP="00F00370">
            <w:pPr>
              <w:pStyle w:val="TableParagraph"/>
              <w:spacing w:line="360" w:lineRule="auto"/>
              <w:ind w:left="231"/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231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it-IT"/>
              </w:rPr>
              <w:t>20</w:t>
            </w:r>
            <w:r w:rsidRPr="00F0037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si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valuta</w:t>
            </w:r>
            <w:r w:rsidRPr="00F0037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un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solo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titolo</w:t>
            </w:r>
          </w:p>
        </w:tc>
      </w:tr>
      <w:tr w:rsidR="00F00370" w:rsidRPr="00F72AB6" w:rsidTr="00F00370">
        <w:trPr>
          <w:trHeight w:hRule="exact" w:val="1190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02" w:right="101"/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Laurea magistrale/specialistica/vecchio ordinamento in Ingegneria civile/ Architettura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585DC5" w:rsidRDefault="00F00370" w:rsidP="00F00370">
            <w:pPr>
              <w:pStyle w:val="TableParagraph"/>
              <w:spacing w:line="360" w:lineRule="auto"/>
              <w:ind w:left="231"/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231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it-IT"/>
              </w:rPr>
              <w:t>17</w:t>
            </w:r>
            <w:r w:rsidRPr="00F0037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si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valuta</w:t>
            </w:r>
            <w:r w:rsidRPr="00F0037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un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solo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titolo</w:t>
            </w:r>
          </w:p>
        </w:tc>
      </w:tr>
      <w:tr w:rsidR="00F00370" w:rsidRPr="00F72AB6" w:rsidTr="00F00370">
        <w:trPr>
          <w:trHeight w:hRule="exact" w:val="999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02" w:right="101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Laurea</w:t>
            </w:r>
            <w:r w:rsidRPr="00F00370">
              <w:rPr>
                <w:rFonts w:ascii="Times New Roman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triennale</w:t>
            </w:r>
            <w:r w:rsidRPr="00F00370">
              <w:rPr>
                <w:rFonts w:ascii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specifica</w:t>
            </w:r>
            <w:r w:rsidRPr="00F00370">
              <w:rPr>
                <w:rFonts w:ascii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come</w:t>
            </w:r>
            <w:r w:rsidRPr="00F00370">
              <w:rPr>
                <w:rFonts w:ascii="Times New Roman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da</w:t>
            </w:r>
            <w:r w:rsidRPr="00F00370">
              <w:rPr>
                <w:rFonts w:ascii="Times New Roman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D.Lvo</w:t>
            </w:r>
            <w:proofErr w:type="spellEnd"/>
            <w:r w:rsidRPr="00F00370">
              <w:rPr>
                <w:rFonts w:ascii="Times New Roman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81/2008</w:t>
            </w:r>
            <w:r w:rsidRPr="00F00370">
              <w:rPr>
                <w:rFonts w:ascii="Times New Roman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(per</w:t>
            </w:r>
            <w:r w:rsidRPr="00F00370">
              <w:rPr>
                <w:rFonts w:ascii="Times New Roman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</w:t>
            </w:r>
            <w:r w:rsidRPr="00F00370">
              <w:rPr>
                <w:rFonts w:ascii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prevenzione</w:t>
            </w:r>
            <w:r w:rsidRPr="00F00370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F00370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sicurezza</w:t>
            </w:r>
            <w:r w:rsidRPr="00F00370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sui</w:t>
            </w:r>
            <w:r w:rsidRPr="00F00370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luoghi</w:t>
            </w:r>
            <w:r w:rsidRPr="00F00370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di</w:t>
            </w:r>
            <w:r w:rsidRPr="00F00370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lavoro);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585DC5" w:rsidRDefault="00F00370" w:rsidP="00F00370">
            <w:pPr>
              <w:pStyle w:val="TableParagraph"/>
              <w:spacing w:line="360" w:lineRule="auto"/>
              <w:ind w:left="231"/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231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it-IT"/>
              </w:rPr>
              <w:t>10</w:t>
            </w:r>
            <w:r w:rsidRPr="00F0037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si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valuta</w:t>
            </w:r>
            <w:r w:rsidRPr="00F0037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un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solo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titolo</w:t>
            </w:r>
          </w:p>
        </w:tc>
      </w:tr>
      <w:tr w:rsidR="00F00370" w:rsidRPr="00F72AB6" w:rsidTr="00F00370">
        <w:trPr>
          <w:trHeight w:hRule="exact" w:val="730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00370">
              <w:rPr>
                <w:rFonts w:ascii="Times New Roman" w:hAnsi="Times New Roman" w:cs="Times New Roman"/>
                <w:sz w:val="20"/>
                <w:szCs w:val="20"/>
              </w:rPr>
              <w:t>Diploma;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585DC5" w:rsidRDefault="00F00370" w:rsidP="00F00370">
            <w:pPr>
              <w:pStyle w:val="TableParagraph"/>
              <w:spacing w:line="360" w:lineRule="auto"/>
              <w:ind w:left="286"/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286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5</w:t>
            </w:r>
            <w:r w:rsidRPr="00F0037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it-IT"/>
              </w:rPr>
              <w:t>si</w:t>
            </w:r>
            <w:r w:rsidRPr="00F0037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valuta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un</w:t>
            </w:r>
            <w:r w:rsidRPr="00F0037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solo</w:t>
            </w:r>
            <w:r w:rsidRPr="00F0037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titolo</w:t>
            </w:r>
          </w:p>
        </w:tc>
      </w:tr>
      <w:tr w:rsidR="00F00370" w:rsidRPr="003D449D" w:rsidTr="00F00370">
        <w:trPr>
          <w:trHeight w:hRule="exact" w:val="556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8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00370">
              <w:rPr>
                <w:rFonts w:ascii="Times New Roman" w:hAnsi="Times New Roman" w:cs="Times New Roman"/>
                <w:b/>
                <w:sz w:val="20"/>
                <w:szCs w:val="20"/>
              </w:rPr>
              <w:t>CORSI</w:t>
            </w:r>
            <w:r w:rsidRPr="00F00370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F00370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F00370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F00370">
              <w:rPr>
                <w:rFonts w:ascii="Times New Roman" w:hAnsi="Times New Roman" w:cs="Times New Roman"/>
                <w:b/>
                <w:sz w:val="20"/>
                <w:szCs w:val="20"/>
              </w:rPr>
              <w:t>FORMAZIONE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3D449D" w:rsidRDefault="00F00370" w:rsidP="00F003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00370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</w:p>
        </w:tc>
      </w:tr>
      <w:tr w:rsidR="00F00370" w:rsidRPr="00F72AB6" w:rsidTr="00F00370">
        <w:trPr>
          <w:trHeight w:hRule="exact" w:val="564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02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Corsi</w:t>
            </w:r>
            <w:r w:rsidRPr="00F00370">
              <w:rPr>
                <w:rFonts w:ascii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  <w:r w:rsidRPr="00F00370">
              <w:rPr>
                <w:rFonts w:ascii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specializzazione</w:t>
            </w:r>
            <w:r w:rsidRPr="00F00370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F00370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materia</w:t>
            </w:r>
            <w:r w:rsidRPr="00F00370">
              <w:rPr>
                <w:rFonts w:ascii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  <w:r w:rsidRPr="00F00370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sicurezza;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585DC5" w:rsidRDefault="00F00370" w:rsidP="00F00370">
            <w:pPr>
              <w:pStyle w:val="TableParagraph"/>
              <w:spacing w:line="360" w:lineRule="auto"/>
              <w:ind w:left="342"/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342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</w:t>
            </w:r>
            <w:r w:rsidRPr="00F0037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1</w:t>
            </w:r>
            <w:r w:rsidRPr="00F0037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a</w:t>
            </w:r>
            <w:r w:rsidRPr="00F00370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corso</w:t>
            </w:r>
            <w:r w:rsidRPr="00F0037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Max</w:t>
            </w:r>
            <w:r w:rsidRPr="00F0037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5</w:t>
            </w:r>
            <w:r w:rsidRPr="00F00370">
              <w:rPr>
                <w:rFonts w:ascii="Times New Roman" w:hAnsi="Times New Roman" w:cs="Times New Roman"/>
                <w:i/>
                <w:spacing w:val="4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punti</w:t>
            </w:r>
          </w:p>
        </w:tc>
      </w:tr>
      <w:tr w:rsidR="00F00370" w:rsidRPr="003D449D" w:rsidTr="00F00370">
        <w:trPr>
          <w:trHeight w:hRule="exact" w:val="430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669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00370">
              <w:rPr>
                <w:rFonts w:ascii="Times New Roman" w:hAnsi="Times New Roman" w:cs="Times New Roman"/>
                <w:b/>
                <w:sz w:val="20"/>
                <w:szCs w:val="20"/>
              </w:rPr>
              <w:t>ESPERIENZA</w:t>
            </w:r>
            <w:r w:rsidRPr="00F00370">
              <w:rPr>
                <w:rFonts w:ascii="Times New Roman" w:hAnsi="Times New Roman" w:cs="Times New Roman"/>
                <w:b/>
                <w:spacing w:val="-29"/>
                <w:sz w:val="20"/>
                <w:szCs w:val="20"/>
              </w:rPr>
              <w:t xml:space="preserve"> </w:t>
            </w:r>
            <w:r w:rsidRPr="00F00370">
              <w:rPr>
                <w:rFonts w:ascii="Times New Roman" w:hAnsi="Times New Roman" w:cs="Times New Roman"/>
                <w:b/>
                <w:sz w:val="20"/>
                <w:szCs w:val="20"/>
              </w:rPr>
              <w:t>LAVORATIVA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3D449D" w:rsidRDefault="00F00370" w:rsidP="00F003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00370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</w:p>
        </w:tc>
      </w:tr>
      <w:tr w:rsidR="00F00370" w:rsidRPr="00F72AB6" w:rsidTr="00F00370">
        <w:trPr>
          <w:trHeight w:hRule="exact" w:val="847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02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Esperienza</w:t>
            </w:r>
            <w:r w:rsidRPr="00F00370">
              <w:rPr>
                <w:rFonts w:ascii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lavorativa</w:t>
            </w:r>
            <w:r w:rsidRPr="00F00370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F00370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qualità</w:t>
            </w:r>
            <w:r w:rsidRPr="00F00370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di</w:t>
            </w:r>
            <w:r w:rsidRPr="00F00370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RSPP</w:t>
            </w:r>
            <w:r w:rsidRPr="00F00370">
              <w:rPr>
                <w:rFonts w:ascii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nella</w:t>
            </w:r>
            <w:r w:rsidRPr="00F00370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scuola</w:t>
            </w:r>
            <w:r w:rsidRPr="00F00370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pubblica.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585DC5" w:rsidRDefault="00F00370" w:rsidP="00F00370">
            <w:pPr>
              <w:pStyle w:val="TableParagraph"/>
              <w:spacing w:line="360" w:lineRule="auto"/>
              <w:ind w:left="130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30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5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</w:t>
            </w:r>
            <w:r w:rsidRPr="00F00370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ad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 xml:space="preserve">incarico </w:t>
            </w:r>
            <w:r w:rsidRPr="00F0037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it-IT"/>
              </w:rPr>
              <w:t xml:space="preserve">Max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50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punti;</w:t>
            </w:r>
          </w:p>
        </w:tc>
      </w:tr>
      <w:tr w:rsidR="00F00370" w:rsidRPr="00F72AB6" w:rsidTr="00F00370">
        <w:trPr>
          <w:trHeight w:hRule="exact" w:val="988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02" w:right="102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Esperienza</w:t>
            </w:r>
            <w:r w:rsidRPr="00F00370">
              <w:rPr>
                <w:rFonts w:ascii="Times New Roman" w:hAnsi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lavorativa</w:t>
            </w:r>
            <w:r w:rsidRPr="00F00370">
              <w:rPr>
                <w:rFonts w:ascii="Times New Roman" w:hAnsi="Times New Roman" w:cs="Times New Roman"/>
                <w:spacing w:val="1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F00370">
              <w:rPr>
                <w:rFonts w:ascii="Times New Roman" w:hAnsi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qualità</w:t>
            </w:r>
            <w:r w:rsidRPr="00F00370">
              <w:rPr>
                <w:rFonts w:ascii="Times New Roman" w:hAnsi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  <w:r w:rsidRPr="00F00370">
              <w:rPr>
                <w:rFonts w:ascii="Times New Roman" w:hAnsi="Times New Roman" w:cs="Times New Roman"/>
                <w:spacing w:val="1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RSPP</w:t>
            </w:r>
            <w:r w:rsidRPr="00F00370">
              <w:rPr>
                <w:rFonts w:ascii="Times New Roman" w:hAnsi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in</w:t>
            </w:r>
            <w:r w:rsidRPr="00F00370">
              <w:rPr>
                <w:rFonts w:ascii="Times New Roman" w:hAnsi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altri</w:t>
            </w:r>
            <w:r w:rsidRPr="00F00370">
              <w:rPr>
                <w:rFonts w:ascii="Times New Roman" w:hAnsi="Times New Roman" w:cs="Times New Roman"/>
                <w:spacing w:val="1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Enti</w:t>
            </w:r>
            <w:r w:rsidRPr="00F00370">
              <w:rPr>
                <w:rFonts w:ascii="Times New Roman" w:hAnsi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del</w:t>
            </w:r>
            <w:r w:rsidRPr="00F00370">
              <w:rPr>
                <w:rFonts w:ascii="Times New Roman" w:hAnsi="Times New Roman" w:cs="Times New Roman"/>
                <w:spacing w:val="1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settore</w:t>
            </w:r>
            <w:r w:rsidRPr="00F00370">
              <w:rPr>
                <w:rFonts w:ascii="Times New Roman" w:hAnsi="Times New Roman" w:cs="Times New Roman"/>
                <w:spacing w:val="65"/>
                <w:w w:val="9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pubblico.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585DC5" w:rsidRDefault="00F00370" w:rsidP="00F00370">
            <w:pPr>
              <w:pStyle w:val="TableParagraph"/>
              <w:spacing w:before="109" w:line="360" w:lineRule="auto"/>
              <w:ind w:left="131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before="109" w:line="360" w:lineRule="auto"/>
              <w:ind w:left="131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4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</w:t>
            </w:r>
            <w:r w:rsidRPr="00F00370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ad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 xml:space="preserve">incarico </w:t>
            </w:r>
            <w:r w:rsidRPr="00F0037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it-IT"/>
              </w:rPr>
              <w:t xml:space="preserve">Max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20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punti;</w:t>
            </w:r>
          </w:p>
        </w:tc>
      </w:tr>
      <w:tr w:rsidR="00F00370" w:rsidRPr="00F72AB6" w:rsidTr="00F00370">
        <w:trPr>
          <w:trHeight w:hRule="exact" w:val="987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02" w:right="101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Esperienza</w:t>
            </w:r>
            <w:r w:rsidRPr="00F00370">
              <w:rPr>
                <w:rFonts w:ascii="Times New Roman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di</w:t>
            </w:r>
            <w:r w:rsidRPr="00F00370">
              <w:rPr>
                <w:rFonts w:ascii="Times New Roman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RSPP</w:t>
            </w:r>
            <w:r w:rsidRPr="00F00370">
              <w:rPr>
                <w:rFonts w:ascii="Times New Roman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e/o</w:t>
            </w:r>
            <w:r w:rsidRPr="00F00370">
              <w:rPr>
                <w:rFonts w:ascii="Times New Roman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progettazione</w:t>
            </w:r>
            <w:r w:rsidRPr="00F00370">
              <w:rPr>
                <w:rFonts w:ascii="Times New Roman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sistemi</w:t>
            </w:r>
            <w:r w:rsidRPr="00F00370">
              <w:rPr>
                <w:rFonts w:ascii="Times New Roman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  <w:r w:rsidRPr="00F00370">
              <w:rPr>
                <w:rFonts w:ascii="Times New Roman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sicurezza</w:t>
            </w:r>
            <w:r w:rsidRPr="00F00370">
              <w:rPr>
                <w:rFonts w:ascii="Times New Roman" w:hAnsi="Times New Roman" w:cs="Times New Roman"/>
                <w:spacing w:val="2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nel</w:t>
            </w:r>
            <w:r w:rsidRPr="00F00370">
              <w:rPr>
                <w:rFonts w:ascii="Times New Roman" w:hAnsi="Times New Roman" w:cs="Times New Roman"/>
                <w:spacing w:val="70"/>
                <w:w w:val="9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settore</w:t>
            </w:r>
            <w:r w:rsidRPr="00F00370">
              <w:rPr>
                <w:rFonts w:ascii="Times New Roman" w:hAnsi="Times New Roman" w:cs="Times New Roman"/>
                <w:spacing w:val="-1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privato.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585DC5" w:rsidRDefault="00F00370" w:rsidP="00F00370">
            <w:pPr>
              <w:pStyle w:val="TableParagraph"/>
              <w:spacing w:before="109" w:line="360" w:lineRule="auto"/>
              <w:ind w:left="131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before="109" w:line="360" w:lineRule="auto"/>
              <w:ind w:left="131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2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</w:t>
            </w:r>
            <w:r w:rsidRPr="00F00370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ad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 xml:space="preserve">incarico </w:t>
            </w:r>
            <w:r w:rsidRPr="00F0037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it-IT"/>
              </w:rPr>
              <w:t xml:space="preserve">Max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10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punti.</w:t>
            </w:r>
          </w:p>
        </w:tc>
      </w:tr>
      <w:tr w:rsidR="00F00370" w:rsidRPr="00F72AB6" w:rsidTr="00F00370">
        <w:trPr>
          <w:trHeight w:hRule="exact" w:val="1015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02" w:right="99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Esperienza</w:t>
            </w:r>
            <w:r w:rsidRPr="00F00370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di</w:t>
            </w:r>
            <w:r w:rsidRPr="00F00370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formatore</w:t>
            </w:r>
            <w:r w:rsidRPr="00F00370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su</w:t>
            </w:r>
            <w:r w:rsidRPr="00F00370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tematiche</w:t>
            </w:r>
            <w:r w:rsidRPr="00F00370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inerenti</w:t>
            </w:r>
            <w:r w:rsidRPr="00F00370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</w:t>
            </w:r>
            <w:r w:rsidRPr="00F00370">
              <w:rPr>
                <w:rFonts w:ascii="Times New Roman" w:hAnsi="Times New Roman" w:cs="Times New Roman"/>
                <w:spacing w:val="31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Sicurezza</w:t>
            </w:r>
            <w:r w:rsidRPr="00F00370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nei</w:t>
            </w:r>
            <w:r w:rsidRPr="00F00370">
              <w:rPr>
                <w:rFonts w:ascii="Times New Roman" w:hAnsi="Times New Roman" w:cs="Times New Roman"/>
                <w:spacing w:val="61"/>
                <w:w w:val="9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luoghi</w:t>
            </w:r>
            <w:r w:rsidRPr="00F00370">
              <w:rPr>
                <w:rFonts w:ascii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  <w:r w:rsidRPr="00F00370">
              <w:rPr>
                <w:rFonts w:ascii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lavoro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585DC5" w:rsidRDefault="00F00370" w:rsidP="00F00370">
            <w:pPr>
              <w:pStyle w:val="TableParagraph"/>
              <w:spacing w:before="109" w:line="360" w:lineRule="auto"/>
              <w:ind w:left="287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before="109" w:line="360" w:lineRule="auto"/>
              <w:ind w:left="287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5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a</w:t>
            </w:r>
            <w:r w:rsidRPr="00F0037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corso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Max</w:t>
            </w:r>
            <w:r w:rsidRPr="00F00370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35</w:t>
            </w:r>
            <w:r w:rsidRPr="00F0037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punti.</w:t>
            </w:r>
          </w:p>
        </w:tc>
      </w:tr>
      <w:tr w:rsidR="00F00370" w:rsidRPr="003D449D" w:rsidTr="00F00370">
        <w:trPr>
          <w:trHeight w:hRule="exact" w:val="1620"/>
        </w:trPr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ind w:left="102" w:right="99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proofErr w:type="gramStart"/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OFFERTA </w:t>
            </w:r>
            <w:r w:rsidRPr="00F00370">
              <w:rPr>
                <w:rFonts w:ascii="Times New Roman" w:eastAsia="Arial" w:hAnsi="Times New Roman" w:cs="Times New Roman"/>
                <w:spacing w:val="42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ECONOMICA</w:t>
            </w:r>
            <w:proofErr w:type="gramEnd"/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pacing w:val="4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>Minor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pacing w:val="4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onere </w:t>
            </w:r>
            <w:r w:rsidRPr="00F00370">
              <w:rPr>
                <w:rFonts w:ascii="Times New Roman" w:eastAsia="Arial" w:hAnsi="Times New Roman" w:cs="Times New Roman"/>
                <w:spacing w:val="4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economico </w:t>
            </w:r>
            <w:r w:rsidRPr="00F00370">
              <w:rPr>
                <w:rFonts w:ascii="Times New Roman" w:eastAsia="Arial" w:hAnsi="Times New Roman" w:cs="Times New Roman"/>
                <w:spacing w:val="43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a </w:t>
            </w:r>
            <w:r w:rsidRPr="00F00370">
              <w:rPr>
                <w:rFonts w:ascii="Times New Roman" w:eastAsia="Arial" w:hAnsi="Times New Roman" w:cs="Times New Roman"/>
                <w:spacing w:val="42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carico</w:t>
            </w:r>
            <w:r w:rsidRPr="00F00370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>dell’Istituto</w:t>
            </w:r>
            <w:r w:rsidRPr="00F00370">
              <w:rPr>
                <w:rFonts w:ascii="Times New Roman" w:eastAsia="Arial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prezzo</w:t>
            </w:r>
            <w:r w:rsidRPr="00F00370">
              <w:rPr>
                <w:rFonts w:ascii="Times New Roman" w:eastAsia="Arial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>al</w:t>
            </w:r>
            <w:r w:rsidRPr="00F00370">
              <w:rPr>
                <w:rFonts w:ascii="Times New Roman" w:eastAsia="Arial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ribasso</w:t>
            </w:r>
            <w:r w:rsidRPr="00F00370">
              <w:rPr>
                <w:rFonts w:ascii="Times New Roman" w:eastAsia="Arial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>calcolato</w:t>
            </w:r>
            <w:r w:rsidRPr="00F00370">
              <w:rPr>
                <w:rFonts w:ascii="Times New Roman" w:eastAsia="Arial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>come</w:t>
            </w:r>
            <w:r w:rsidRPr="00F00370">
              <w:rPr>
                <w:rFonts w:ascii="Times New Roman" w:eastAsia="Arial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>segue:</w:t>
            </w:r>
          </w:p>
          <w:p w:rsidR="00F00370" w:rsidRPr="00F00370" w:rsidRDefault="00F00370" w:rsidP="00F00370">
            <w:pPr>
              <w:pStyle w:val="TableParagraph"/>
              <w:spacing w:line="360" w:lineRule="auto"/>
              <w:ind w:left="102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</w:t>
            </w:r>
            <w:r w:rsidRPr="00F00370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=</w:t>
            </w:r>
            <w:r w:rsidRPr="00F00370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10</w:t>
            </w:r>
            <w:r w:rsidRPr="00F00370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X</w:t>
            </w:r>
            <w:r w:rsidRPr="00F00370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B/A</w:t>
            </w:r>
          </w:p>
          <w:p w:rsidR="00F00370" w:rsidRPr="00F00370" w:rsidRDefault="00F00370" w:rsidP="00F00370">
            <w:pPr>
              <w:pStyle w:val="TableParagraph"/>
              <w:spacing w:line="360" w:lineRule="auto"/>
              <w:ind w:left="102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dove:</w:t>
            </w:r>
          </w:p>
          <w:p w:rsidR="00F00370" w:rsidRPr="00F00370" w:rsidRDefault="00F00370" w:rsidP="00F00370">
            <w:pPr>
              <w:pStyle w:val="TableParagraph"/>
              <w:spacing w:line="360" w:lineRule="auto"/>
              <w:ind w:left="102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</w:t>
            </w:r>
            <w:r w:rsidRPr="00F00370">
              <w:rPr>
                <w:rFonts w:ascii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=</w:t>
            </w:r>
            <w:r w:rsidRPr="00F00370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PUNTEGGIO</w:t>
            </w:r>
            <w:r w:rsidRPr="00F00370">
              <w:rPr>
                <w:rFonts w:ascii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ATTRIBUITO</w:t>
            </w:r>
          </w:p>
          <w:p w:rsidR="00F00370" w:rsidRPr="00F00370" w:rsidRDefault="00F00370" w:rsidP="00F00370">
            <w:pPr>
              <w:pStyle w:val="TableParagraph"/>
              <w:spacing w:line="360" w:lineRule="auto"/>
              <w:ind w:left="102" w:right="1455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B</w:t>
            </w:r>
            <w:r w:rsidRPr="00F00370">
              <w:rPr>
                <w:rFonts w:ascii="Times New Roman" w:eastAsia="Arial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=</w:t>
            </w:r>
            <w:r w:rsidRPr="00F00370">
              <w:rPr>
                <w:rFonts w:ascii="Times New Roman" w:eastAsia="Arial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PREZZO</w:t>
            </w:r>
            <w:r w:rsidRPr="00F00370">
              <w:rPr>
                <w:rFonts w:ascii="Times New Roman" w:eastAsia="Arial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>MINIMO</w:t>
            </w:r>
            <w:r w:rsidRPr="00F00370">
              <w:rPr>
                <w:rFonts w:ascii="Times New Roman" w:eastAsia="Arial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>TRA</w:t>
            </w:r>
            <w:r w:rsidRPr="00F00370">
              <w:rPr>
                <w:rFonts w:ascii="Times New Roman" w:eastAsia="Arial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TUTTE</w:t>
            </w:r>
            <w:r w:rsidRPr="00F00370">
              <w:rPr>
                <w:rFonts w:ascii="Times New Roman" w:eastAsia="Arial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>LE</w:t>
            </w:r>
            <w:r w:rsidRPr="00F00370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OFFERTE</w:t>
            </w:r>
            <w:r w:rsidRPr="00F00370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A</w:t>
            </w:r>
            <w:r w:rsidRPr="00F00370">
              <w:rPr>
                <w:rFonts w:ascii="Times New Roman" w:eastAsia="Arial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=</w:t>
            </w:r>
            <w:r w:rsidRPr="00F00370">
              <w:rPr>
                <w:rFonts w:ascii="Times New Roman" w:eastAsia="Arial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PREZZO</w:t>
            </w:r>
            <w:r w:rsidRPr="00F00370">
              <w:rPr>
                <w:rFonts w:ascii="Times New Roman" w:eastAsia="Arial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PROPOSTO</w:t>
            </w:r>
            <w:r w:rsidRPr="00F00370">
              <w:rPr>
                <w:rFonts w:ascii="Times New Roman" w:eastAsia="Arial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0037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NELL’OFFERTA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585DC5" w:rsidRDefault="00F00370" w:rsidP="00F00370">
            <w:pPr>
              <w:pStyle w:val="TableParagraph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370" w:rsidRPr="00F00370" w:rsidRDefault="00F00370" w:rsidP="00F00370">
            <w:pPr>
              <w:pStyle w:val="TableParagraph"/>
              <w:spacing w:line="360" w:lineRule="auto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</w:p>
          <w:p w:rsidR="00F00370" w:rsidRPr="00F00370" w:rsidRDefault="00F00370" w:rsidP="00F00370">
            <w:pPr>
              <w:pStyle w:val="TableParagraph"/>
              <w:spacing w:line="360" w:lineRule="auto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</w:p>
          <w:p w:rsidR="00F00370" w:rsidRPr="00F00370" w:rsidRDefault="00F00370" w:rsidP="00F00370">
            <w:pPr>
              <w:pStyle w:val="TableParagraph"/>
              <w:spacing w:before="4" w:line="360" w:lineRule="auto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</w:p>
          <w:p w:rsidR="00F00370" w:rsidRPr="00F00370" w:rsidRDefault="00F00370" w:rsidP="00F00370">
            <w:pPr>
              <w:pStyle w:val="TableParagraph"/>
              <w:spacing w:line="360" w:lineRule="auto"/>
              <w:ind w:left="788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Massimo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10</w:t>
            </w:r>
            <w:r w:rsidRPr="00F00370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00370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punti</w:t>
            </w:r>
            <w:proofErr w:type="spellEnd"/>
          </w:p>
        </w:tc>
      </w:tr>
    </w:tbl>
    <w:p w:rsidR="00F00370" w:rsidRPr="00585DC5" w:rsidRDefault="00F00370" w:rsidP="00F00370">
      <w:pPr>
        <w:spacing w:line="360" w:lineRule="auto"/>
        <w:ind w:left="2570"/>
        <w:rPr>
          <w:rFonts w:ascii="Times New Roman" w:eastAsia="Arial" w:hAnsi="Times New Roman" w:cs="Times New Roman"/>
          <w:sz w:val="24"/>
          <w:szCs w:val="24"/>
        </w:rPr>
      </w:pPr>
    </w:p>
    <w:p w:rsidR="00F00370" w:rsidRPr="00AF5152" w:rsidRDefault="00F00370">
      <w:pPr>
        <w:rPr>
          <w:rFonts w:cstheme="minorHAnsi"/>
        </w:rPr>
      </w:pPr>
    </w:p>
    <w:p w:rsidR="005110CB" w:rsidRPr="00AF5152" w:rsidRDefault="005110CB" w:rsidP="005110CB">
      <w:pPr>
        <w:spacing w:after="0" w:line="360" w:lineRule="auto"/>
        <w:rPr>
          <w:rFonts w:eastAsia="Times New Roman" w:cstheme="minorHAnsi"/>
          <w:lang w:eastAsia="it-IT"/>
        </w:rPr>
      </w:pPr>
      <w:r w:rsidRPr="00AF5152">
        <w:rPr>
          <w:rFonts w:eastAsia="Times New Roman" w:cstheme="minorHAnsi"/>
          <w:lang w:eastAsia="it-IT"/>
        </w:rPr>
        <w:t>Luogo, ___________________________________</w:t>
      </w:r>
    </w:p>
    <w:p w:rsidR="00AF5152" w:rsidRDefault="00AF5152" w:rsidP="00AF515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bookmarkStart w:id="1" w:name="_Hlk102995018"/>
    </w:p>
    <w:p w:rsidR="005110CB" w:rsidRPr="00AF5152" w:rsidRDefault="005110CB" w:rsidP="00AF515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AF5152">
        <w:rPr>
          <w:rFonts w:eastAsia="Times New Roman" w:cstheme="minorHAnsi"/>
          <w:lang w:eastAsia="it-IT"/>
        </w:rPr>
        <w:t>Firma ____________________________________</w:t>
      </w:r>
      <w:bookmarkEnd w:id="1"/>
    </w:p>
    <w:p w:rsidR="005110CB" w:rsidRPr="00AF5152" w:rsidRDefault="005110CB">
      <w:pPr>
        <w:rPr>
          <w:rFonts w:cstheme="minorHAnsi"/>
        </w:rPr>
      </w:pPr>
    </w:p>
    <w:sectPr w:rsidR="005110CB" w:rsidRPr="00AF51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98"/>
    <w:rsid w:val="00003298"/>
    <w:rsid w:val="000174F3"/>
    <w:rsid w:val="00055CA9"/>
    <w:rsid w:val="002E6EAF"/>
    <w:rsid w:val="0034597D"/>
    <w:rsid w:val="003D1C22"/>
    <w:rsid w:val="005110CB"/>
    <w:rsid w:val="00712971"/>
    <w:rsid w:val="007E14AC"/>
    <w:rsid w:val="00974B08"/>
    <w:rsid w:val="00A370E0"/>
    <w:rsid w:val="00AF5152"/>
    <w:rsid w:val="00F00370"/>
    <w:rsid w:val="00F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2E21"/>
  <w15:chartTrackingRefBased/>
  <w15:docId w15:val="{F8A71616-C8ED-4ECA-ACC0-5DFDBD3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32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F003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00370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DIRIGENTE SCOLASTICO</cp:lastModifiedBy>
  <cp:revision>9</cp:revision>
  <dcterms:created xsi:type="dcterms:W3CDTF">2023-02-01T07:42:00Z</dcterms:created>
  <dcterms:modified xsi:type="dcterms:W3CDTF">2025-09-19T10:49:00Z</dcterms:modified>
</cp:coreProperties>
</file>