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36802E1C" w14:textId="4F3B4FFB" w:rsidR="00D160F3" w:rsidRPr="00D160F3" w:rsidRDefault="00AD5C61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bookmarkStart w:id="0" w:name="_Hlk132127980"/>
      <w:r w:rsidR="002053A0" w:rsidRPr="00AB0A48">
        <w:rPr>
          <w:rFonts w:ascii="Times New Roman" w:hAnsi="Times New Roman"/>
          <w:b/>
          <w:bCs/>
          <w:sz w:val="20"/>
          <w:szCs w:val="20"/>
        </w:rPr>
        <w:t>AVVISO SELEZIONE PERSONALE I</w:t>
      </w:r>
      <w:r w:rsidR="007128A4">
        <w:rPr>
          <w:rFonts w:ascii="Times New Roman" w:hAnsi="Times New Roman"/>
          <w:b/>
          <w:bCs/>
          <w:sz w:val="20"/>
          <w:szCs w:val="20"/>
        </w:rPr>
        <w:t>NTERNO, ESTERNO ED ESTRANEO N. 1 ESPERTO</w:t>
      </w:r>
      <w:bookmarkStart w:id="1" w:name="_GoBack"/>
      <w:bookmarkEnd w:id="1"/>
      <w:r w:rsidR="002053A0" w:rsidRPr="00AB0A4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053A0" w:rsidRPr="00794B8C">
        <w:rPr>
          <w:rFonts w:ascii="Times New Roman" w:hAnsi="Times New Roman"/>
          <w:b/>
          <w:bCs/>
          <w:sz w:val="20"/>
          <w:szCs w:val="20"/>
        </w:rPr>
        <w:t>MADRELINGUA INGLESE</w:t>
      </w:r>
      <w:r w:rsidR="00D239A7" w:rsidRPr="00FB1636">
        <w:rPr>
          <w:rFonts w:ascii="Times New Roman" w:hAnsi="Times New Roman"/>
          <w:b/>
          <w:bCs/>
          <w:sz w:val="20"/>
          <w:szCs w:val="20"/>
        </w:rPr>
        <w:t xml:space="preserve"> </w:t>
      </w:r>
      <w:bookmarkEnd w:id="0"/>
      <w:r w:rsidR="00D160F3" w:rsidRPr="00D160F3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6E75C23C" w14:textId="77777777" w:rsidR="00D160F3" w:rsidRP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Codice Progetto: ESO4.6.A4.A-FSEPNCL-2024-192</w:t>
      </w:r>
    </w:p>
    <w:p w14:paraId="4A63825F" w14:textId="77777777" w:rsid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CUP: J84D24000980007</w:t>
      </w:r>
    </w:p>
    <w:p w14:paraId="26CE6C8F" w14:textId="1863DEB5" w:rsidR="00AD5C61" w:rsidRPr="0031788C" w:rsidRDefault="00B8618B" w:rsidP="00D160F3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="00AD5C61" w:rsidRPr="0031788C">
        <w:rPr>
          <w:rFonts w:ascii="Times New Roman" w:hAnsi="Times New Roman"/>
          <w:b/>
          <w:bCs/>
        </w:rPr>
        <w:t>(allegare copia documento d’identità in corso di validità)</w:t>
      </w:r>
    </w:p>
    <w:p w14:paraId="58277733" w14:textId="77777777" w:rsidR="00AD5C61" w:rsidRPr="00D160F3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D160F3">
        <w:rPr>
          <w:rFonts w:ascii="Times New Roman" w:hAnsi="Times New Roman"/>
          <w:b/>
          <w:bCs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5C6FBC7C" w:rsidR="00AD5C61" w:rsidRPr="0031788C" w:rsidRDefault="00AD5C61" w:rsidP="00D160F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a _______________________________________________ prov. ______ il ____________________ C.F. 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cell _________________________________________ e-mail __________________________________________________________________________________ PEC 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7BD488FE" w14:textId="77777777" w:rsidR="00D160F3" w:rsidRPr="00D160F3" w:rsidRDefault="00AD5C61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</w:rPr>
        <w:t xml:space="preserve">di partecipare alla procedura per la </w:t>
      </w:r>
      <w:r w:rsidR="00195673">
        <w:rPr>
          <w:rFonts w:ascii="Times New Roman" w:hAnsi="Times New Roman"/>
        </w:rPr>
        <w:t>selezione di ESPERTO</w:t>
      </w:r>
      <w:r w:rsidR="00AD0888" w:rsidRPr="00AD0888">
        <w:rPr>
          <w:rFonts w:ascii="Times New Roman" w:hAnsi="Times New Roman"/>
        </w:rPr>
        <w:t xml:space="preserve"> </w:t>
      </w:r>
      <w:r w:rsidR="001512D9" w:rsidRPr="001512D9">
        <w:rPr>
          <w:rFonts w:ascii="Times New Roman" w:hAnsi="Times New Roman"/>
        </w:rPr>
        <w:t xml:space="preserve"> </w:t>
      </w:r>
      <w:r w:rsidR="008B2E64" w:rsidRPr="008B2E64">
        <w:rPr>
          <w:rFonts w:ascii="Times New Roman" w:hAnsi="Times New Roman"/>
        </w:rPr>
        <w:t xml:space="preserve">N. 4 ESPERTI MADRELINGUA INGLESE </w:t>
      </w:r>
      <w:r w:rsidR="00B8618B" w:rsidRPr="00C15E4C">
        <w:rPr>
          <w:rFonts w:ascii="Times New Roman" w:hAnsi="Times New Roman"/>
          <w:sz w:val="20"/>
          <w:szCs w:val="20"/>
        </w:rPr>
        <w:t xml:space="preserve">per </w:t>
      </w:r>
      <w:r w:rsidR="00D160F3" w:rsidRPr="00D160F3">
        <w:rPr>
          <w:rFonts w:ascii="Times New Roman" w:hAnsi="Times New Roman"/>
          <w:sz w:val="20"/>
          <w:szCs w:val="20"/>
        </w:rPr>
        <w:t>Progetto “PERSEFONE” -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239871BC" w14:textId="77777777" w:rsidR="00D160F3" w:rsidRP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Codice Progetto: ESO4.6.A4.A-FSEPNCL-2024-192</w:t>
      </w:r>
    </w:p>
    <w:p w14:paraId="266578C1" w14:textId="2A4FFDB5" w:rsidR="00B8618B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160F3">
        <w:rPr>
          <w:rFonts w:ascii="Times New Roman" w:hAnsi="Times New Roman"/>
          <w:sz w:val="20"/>
          <w:szCs w:val="20"/>
        </w:rPr>
        <w:tab/>
        <w:t>CUP: J84D24000980007</w:t>
      </w:r>
    </w:p>
    <w:p w14:paraId="70471D9F" w14:textId="77777777" w:rsidR="00D160F3" w:rsidRDefault="00D160F3" w:rsidP="00D160F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C5C90C3" w14:textId="7F2676A2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373C" wp14:editId="2BA7B94A">
                <wp:simplePos x="0" y="0"/>
                <wp:positionH relativeFrom="margin">
                  <wp:posOffset>378105</wp:posOffset>
                </wp:positionH>
                <wp:positionV relativeFrom="paragraph">
                  <wp:posOffset>15875</wp:posOffset>
                </wp:positionV>
                <wp:extent cx="1333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B78E799" id="Rettangolo 1" o:spid="_x0000_s1026" style="position:absolute;margin-left:29.75pt;margin-top:1.25pt;width:10.5pt;height:11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UWeA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o7zpyw&#10;dEX3KtKFrcEAKxM/nQ8LcnvwdzjsAi1TszuNNv1TG2yXOd2PnKpdZJIOy+Pj4zkxL8lUzqanJ/OE&#10;WbwEewzxuwLL0qLiSFeWmRTb6xB714NLyuXgqjUmnae6+kryKu6NSg7G3StNHVHuaQbKWlIXBtlW&#10;kAqElMrFsjc1olb98XxCv6G0MSIXmgETsqbEI/YAkHT6Hrsve/BPoSpLcQye/K2wPniMyJnBxTHY&#10;tg7wIwBDXQ2Ze/8DST01iaVnqPd03wj9IAQvr1qi/VqEeCeQlE83RdMcb+mjDXQVh2HFWQP4+6Pz&#10;5E+CJCtnHU1SxcOvjUDFmfnhSKrfytksjV7ezOYnU9rga8vza4vb2AugayI5UnV5mfyjOSw1gn2i&#10;oV+lrGQSTlLuisuIh81F7Cecng2pVqvsRuPmRbx2D14m8MRqktXj7kmgH7QXSbQ3cJg6sXgjwd43&#10;RTpYbSLoNuvzhdeBbxrVLJzhWUlvwet99np5/JZ/AAAA//8DAFBLAwQUAAYACAAAACEAL04QAtwA&#10;AAAGAQAADwAAAGRycy9kb3ducmV2LnhtbEyOQUvDQBSE74L/YXmCN7vbQkpNsympIIiC0FjE3rbZ&#10;1ySYfRuz2zb+e19P9TQMM8x82Wp0nTjhEFpPGqYTBQKp8ralWsP24/lhASJEQ9Z0nlDDLwZY5bc3&#10;mUmtP9MGT2WsBY9QSI2GJsY+lTJUDToTJr5H4uzgB2ci26GWdjBnHnednCk1l860xA+N6fGpweq7&#10;PDoNn5vkgOv1fCvfd8VPMS1fxrfXL63v78ZiCSLiGK9luOAzOuTMtPdHskF0GpLHhJsaZiwcLxTr&#10;/mIVyDyT//HzPwAAAP//AwBQSwECLQAUAAYACAAAACEAtoM4kv4AAADhAQAAEwAAAAAAAAAAAAAA&#10;AAAAAAAAW0NvbnRlbnRfVHlwZXNdLnhtbFBLAQItABQABgAIAAAAIQA4/SH/1gAAAJQBAAALAAAA&#10;AAAAAAAAAAAAAC8BAABfcmVscy8ucmVsc1BLAQItABQABgAIAAAAIQBBsjUWeAIAAEQFAAAOAAAA&#10;AAAAAAAAAAAAAC4CAABkcnMvZTJvRG9jLnhtbFBLAQItABQABgAIAAAAIQAvThAC3AAAAAYBAAAP&#10;AAAAAAAAAAAAAAAAANIEAABkcnMvZG93bnJldi54bWxQSwUGAAAAAAQABADzAAAA2wUAAAAA&#10;" filled="f" strokecolor="#1f3763 [1604]" strokeweight="1pt">
                <w10:wrap anchorx="margin"/>
              </v:rect>
            </w:pict>
          </mc:Fallback>
        </mc:AlternateConten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>ON BOARD 1</w: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sz w:val="18"/>
        </w:rPr>
        <w:t>Plesso  “Borrello Fiorentino” Tempo Pieno</w:t>
      </w:r>
    </w:p>
    <w:p w14:paraId="0B76193D" w14:textId="4CB2F840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8EA86D8" w14:textId="7D402861" w:rsidR="00B8618B" w:rsidRPr="00D160F3" w:rsidRDefault="00B8618B" w:rsidP="00790511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12A53" wp14:editId="667A8F62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439FCE" id="Rettangolo 3" o:spid="_x0000_s1026" style="position:absolute;margin-left:29.25pt;margin-top:.7pt;width:10.5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77egIAAEQFAAAOAAAAZHJzL2Uyb0RvYy54bWysVE1v2zAMvQ/YfxB0Xx3nY+2COEXQosOA&#10;og3aDj0rshQbkEWNUuJkv36U7LhFW+wwLAdHEslH8ulRi8tDY9heoa/BFjw/G3GmrISyttuC/3y6&#10;+XLBmQ/ClsKAVQU/Ks8vl58/LVo3V2OowJQKGYFYP29dwasQ3DzLvKxUI/wZOGXJqAEbEWiL26xE&#10;0RJ6Y7LxaPQ1awFLhyCV93R63Rn5MuFrrWS419qrwEzBqbaQvpi+m/jNlgsx36JwVS37MsQ/VNGI&#10;2lLSAepaBMF2WL+DamqJ4EGHMwlNBlrXUqUeqJt89Kabx0o4lXohcrwbaPL/D1be7dfI6rLgE86s&#10;aOiKHlSgC9uCATaJ/LTOz8nt0a2x33laxmYPGpv4T22wQ+L0OHCqDoFJOswnk8mMmJdkyqfji/NZ&#10;xMxegh368F1Bw+Ki4EhXlpgU+1sfOteTS8xl4aY2Jp7HurpK0iocjYoOxj4oTR1R7nECSlpSVwbZ&#10;XpAKhJTKhrwzVaJU3fFsRL++tCEiFZoAI7KmxAN2DxB1+h67K7v3j6EqSXEIHv2tsC54iEiZwYYh&#10;uKkt4EcAhrrqM3f+J5I6aiJLGyiPdN8I3SB4J29qov1W+LAWSMqnm6JpDvf00QbagkO/4qwC/P3R&#10;efQnQZKVs5YmqeD+106g4sz8sCTVb/l0Gkcvbaaz8zFt8LVl89pid80V0DXl9G44mZbRP5jTUiM0&#10;zzT0q5iVTMJKyl1wGfC0uQrdhNOzIdVqldxo3JwIt/bRyQgeWY2yejo8C3S99gKJ9g5OUyfmbyTY&#10;+cZIC6tdAF0nfb7w2vNNo5qE0z8r8S14vU9eL4/f8g8AAAD//wMAUEsDBBQABgAIAAAAIQAADb3k&#10;3gAAAAYBAAAPAAAAZHJzL2Rvd25yZXYueG1sTI7NTsJAFIX3Jr7D5JK4kyloEUqnpJiYGE1IqMTo&#10;buhc2sbOndoZoL691xUuz0/O+dLVYFtxwt43jhRMxhEIpNKZhioFu7en2zkIHzQZ3TpCBT/oYZVd&#10;X6U6Me5MWzwVoRI8Qj7RCuoQukRKX9ZotR+7Domzg+utDiz7Sppen3nctnIaRTNpdUP8UOsOH2ss&#10;v4qjVfC+jQ+4Xs92cvOZf+eT4nl4fflQ6mY05EsQAYdwKcMfPqNDxkx7dyTjRasgnsfcZP8eBMcP&#10;C5Z7BdO7Bcgslf/xs18AAAD//wMAUEsBAi0AFAAGAAgAAAAhALaDOJL+AAAA4QEAABMAAAAAAAAA&#10;AAAAAAAAAAAAAFtDb250ZW50X1R5cGVzXS54bWxQSwECLQAUAAYACAAAACEAOP0h/9YAAACUAQAA&#10;CwAAAAAAAAAAAAAAAAAvAQAAX3JlbHMvLnJlbHNQSwECLQAUAAYACAAAACEApbce+3oCAABEBQAA&#10;DgAAAAAAAAAAAAAAAAAuAgAAZHJzL2Uyb0RvYy54bWxQSwECLQAUAAYACAAAACEAAA295N4AAAAG&#10;AQAADwAAAAAAAAAAAAAAAADU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 xml:space="preserve">ON BOARD </w:t>
      </w:r>
      <w:r w:rsidR="00D160F3">
        <w:rPr>
          <w:rFonts w:ascii="Times New Roman" w:hAnsi="Times New Roman"/>
          <w:sz w:val="20"/>
          <w:szCs w:val="20"/>
          <w:lang w:val="en-US"/>
        </w:rPr>
        <w:t>2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</w:rPr>
        <w:t>Plesso  “Prunia”/Borrello Tempo normale</w:t>
      </w:r>
    </w:p>
    <w:p w14:paraId="07FE3F0D" w14:textId="1FF8BD6A" w:rsidR="002053A0" w:rsidRPr="00D160F3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D160F3">
        <w:rPr>
          <w:rFonts w:ascii="Times New Roman" w:hAnsi="Times New Roman"/>
          <w:sz w:val="20"/>
          <w:szCs w:val="20"/>
          <w:lang w:val="en-US"/>
        </w:rPr>
        <w:t xml:space="preserve">    </w:t>
      </w:r>
    </w:p>
    <w:p w14:paraId="24875C22" w14:textId="2E5DD6C6" w:rsidR="002053A0" w:rsidRPr="00D160F3" w:rsidRDefault="002053A0" w:rsidP="00790511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13C37" wp14:editId="6AE203FD">
                <wp:simplePos x="0" y="0"/>
                <wp:positionH relativeFrom="margin">
                  <wp:posOffset>371475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6B9A3FB" id="Rettangolo 2" o:spid="_x0000_s1026" style="position:absolute;margin-left:29.25pt;margin-top:.7pt;width:10.5pt;height:1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uNeQIAAEQFAAAOAAAAZHJzL2Uyb0RvYy54bWysVFFP2zAQfp+0/2D5faRJ28EqUlSBmCYh&#10;QMDEs+vYTSTH553dpt2v39lJAwK0h2l9SG3f3Xd3n7/z+cW+NWyn0DdgS56fTDhTVkLV2E3Jfz5d&#10;fznjzAdhK2HAqpIflOcXy8+fzju3UAXUYCqFjECsX3Su5HUIbpFlXtaqFf4EnLJk1ICtCLTFTVah&#10;6Ai9NVkxmXzNOsDKIUjlPZ1e9Ua+TPhaKxnutPYqMFNyqi2kL6bvOn6z5blYbFC4upFDGeIfqmhF&#10;YynpCHUlgmBbbN5BtY1E8KDDiYQ2A60bqVIP1E0+edPNYy2cSr0QOd6NNPn/Bytvd/fImqrkBWdW&#10;tHRFDyrQhW3AACsiP53zC3J7dPc47DwtY7N7jW38pzbYPnF6GDlV+8AkHebT6XROzEsy5bPi7HQe&#10;MbOXYIc+fFfQsrgoOdKVJSbF7saH3vXoEnNZuG6Mieexrr6StAoHo6KDsQ9KU0eUu0hASUvq0iDb&#10;CVKBkFLZkPemWlSqP55P6DeUNkakQhNgRNaUeMQeAKJO32P3ZQ/+MVQlKY7Bk78V1gePESkz2DAG&#10;t40F/AjAUFdD5t7/SFJPTWRpDdWB7huhHwTv5HVDtN8IH+4FkvLppmiawx19tIGu5DCsOKsBf390&#10;Hv1JkGTlrKNJKrn/tRWoODM/LEn1Wz6bxdFLm9n8tKANvrasX1vstr0Euqac3g0n0zL6B3NcaoT2&#10;mYZ+FbOSSVhJuUsuAx43l6GfcHo2pFqtkhuNmxPhxj46GcEjq1FWT/tngW7QXiDR3sJx6sTijQR7&#10;3xhpYbUNoJukzxdeB75pVJNwhmclvgWv98nr5fFb/gEAAP//AwBQSwMEFAAGAAgAAAAhAAANveTe&#10;AAAABgEAAA8AAABkcnMvZG93bnJldi54bWxMjs1OwkAUhfcmvsPkkriTKWgRSqekmJgYTUioxOhu&#10;6Fzaxs6d2hmgvr3XFS7PT8750tVgW3HC3jeOFEzGEQik0pmGKgW7t6fbOQgfNBndOkIFP+hhlV1f&#10;pTox7kxbPBWhEjxCPtEK6hC6REpf1mi1H7sOibOD660OLPtKml6fedy2chpFM2l1Q/xQ6w4fayy/&#10;iqNV8L6ND7hez3Zy85l/55PieXh9+VDqZjTkSxABh3Apwx8+o0PGTHt3JONFqyCex9xk/x4Exw8L&#10;lnsF07sFyCyV//GzXwAAAP//AwBQSwECLQAUAAYACAAAACEAtoM4kv4AAADhAQAAEwAAAAAAAAAA&#10;AAAAAAAAAAAAW0NvbnRlbnRfVHlwZXNdLnhtbFBLAQItABQABgAIAAAAIQA4/SH/1gAAAJQBAAAL&#10;AAAAAAAAAAAAAAAAAC8BAABfcmVscy8ucmVsc1BLAQItABQABgAIAAAAIQBXNYuNeQIAAEQFAAAO&#10;AAAAAAAAAAAAAAAAAC4CAABkcnMvZTJvRG9jLnhtbFBLAQItABQABgAIAAAAIQAADb3k3gAAAAY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  <w:r w:rsidRPr="00D160F3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 xml:space="preserve">ON BOARD </w:t>
      </w:r>
      <w:r w:rsidR="00D160F3">
        <w:rPr>
          <w:rFonts w:ascii="Times New Roman" w:hAnsi="Times New Roman"/>
          <w:sz w:val="20"/>
          <w:szCs w:val="20"/>
          <w:lang w:val="en-US"/>
        </w:rPr>
        <w:t>3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>Plesso Sant’Eufemia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>Tempo Pieno</w:t>
      </w:r>
    </w:p>
    <w:p w14:paraId="607322FB" w14:textId="034E4564" w:rsidR="002053A0" w:rsidRPr="00D160F3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62C43" wp14:editId="25F77F47">
                <wp:simplePos x="0" y="0"/>
                <wp:positionH relativeFrom="margin">
                  <wp:posOffset>390525</wp:posOffset>
                </wp:positionH>
                <wp:positionV relativeFrom="paragraph">
                  <wp:posOffset>135890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A026F45" id="Rettangolo 4" o:spid="_x0000_s1026" style="position:absolute;margin-left:30.75pt;margin-top:10.7pt;width:10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dheQIAAEQ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64rPOHPC&#10;0hXdq0gXtgYDbJb46XxYkNuDv8NhF2iZmt1ptOmf2mC7zOl+5FTtIpN0WB4fH8+JeUmmcjY9PZkn&#10;zOIl2GOI3xVYlhYVR7qyzKTYXofYux5cUi4HV60x6TzV1VeSV3FvVHIw7l5p6ohyTzNQ1pK6MMi2&#10;glQgpFQulr2pEbXqj+cT+g2ljRG50AyYkDUlHrEHgKTT99h92YN/ClVZimPw5G+F9cFjRM4MLo7B&#10;tnWAHwEY6mrI3PsfSOqpSSw9Q72n+0boByF4edUS7dcixDuBpHy6KZrmeEsfbaCrOAwrzhrA3x+d&#10;J38SJFk562iSKh5+bQQqzswPR1L9Vs5mafTyZjY/mdIGX1ueX1vcxl4AXVNJ74aXeZn8ozksNYJ9&#10;oqFfpaxkEk5S7orLiIfNRewnnJ4NqVar7Ebj5kW8dg9eJvDEapLV4+5JoB+0F0m0N3CYOrF4I8He&#10;N0U6WG0i6Dbr84XXgW8a1Syc4VlJb8HrffZ6efyWfwAAAP//AwBQSwMEFAAGAAgAAAAhAPFPxaze&#10;AAAABwEAAA8AAABkcnMvZG93bnJldi54bWxMjsFKw0AURfeC/zA8wZ2dJLahxryUVBBEodBYRHfT&#10;zGsSzLyJmWkb/95xpcvLvZx78tVkenGi0XWWEeJZBIK4trrjBmH3+nizBOG8Yq16y4TwTQ5WxeVF&#10;rjJtz7ylU+UbESDsMoXQej9kUrq6JaPczA7EoTvY0Sgf4thIPapzgJteJlGUSqM6Dg+tGuihpfqz&#10;OhqEt+3iQOt1upObj/KrjKun6eX5HfH6airvQXia/N8YfvWDOhTBaW+PrJ3oEdJ4EZYISTwHEfpl&#10;EvIeYX57B7LI5X//4gcAAP//AwBQSwECLQAUAAYACAAAACEAtoM4kv4AAADhAQAAEwAAAAAAAAAA&#10;AAAAAAAAAAAAW0NvbnRlbnRfVHlwZXNdLnhtbFBLAQItABQABgAIAAAAIQA4/SH/1gAAAJQBAAAL&#10;AAAAAAAAAAAAAAAAAC8BAABfcmVscy8ucmVsc1BLAQItABQABgAIAAAAIQA6PYdheQIAAEQFAAAO&#10;AAAAAAAAAAAAAAAAAC4CAABkcnMvZTJvRG9jLnhtbFBLAQItABQABgAIAAAAIQDxT8Ws3gAAAAcB&#10;AAAPAAAAAAAAAAAAAAAAANMEAABkcnMvZG93bnJldi54bWxQSwUGAAAAAAQABADzAAAA3gUAAAAA&#10;" filled="f" strokecolor="#1f3763 [1604]" strokeweight="1pt">
                <w10:wrap anchorx="margin"/>
              </v:rect>
            </w:pict>
          </mc:Fallback>
        </mc:AlternateContent>
      </w:r>
    </w:p>
    <w:p w14:paraId="17580DA2" w14:textId="63C2D998" w:rsidR="002053A0" w:rsidRPr="00D160F3" w:rsidRDefault="002053A0" w:rsidP="00B8618B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  <w:r w:rsidRPr="00D160F3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D160F3" w:rsidRPr="00D160F3">
        <w:rPr>
          <w:rFonts w:ascii="Times New Roman" w:hAnsi="Times New Roman"/>
          <w:sz w:val="20"/>
          <w:szCs w:val="20"/>
          <w:lang w:val="en-US"/>
        </w:rPr>
        <w:t>ON BOARD 4</w:t>
      </w:r>
      <w:r w:rsidR="00790511" w:rsidRPr="00790511">
        <w:rPr>
          <w:rFonts w:ascii="Times New Roman" w:hAnsi="Times New Roman"/>
          <w:sz w:val="20"/>
          <w:szCs w:val="20"/>
          <w:lang w:val="en-US"/>
        </w:rPr>
        <w:t xml:space="preserve"> Plesso Sant’Eufemia</w:t>
      </w:r>
      <w:r w:rsidR="00790511">
        <w:rPr>
          <w:rFonts w:ascii="Times New Roman" w:hAnsi="Times New Roman"/>
          <w:sz w:val="20"/>
          <w:szCs w:val="20"/>
          <w:lang w:val="en-US"/>
        </w:rPr>
        <w:t xml:space="preserve"> Tempo normale</w:t>
      </w:r>
    </w:p>
    <w:p w14:paraId="115A4799" w14:textId="4F796803" w:rsidR="00B8618B" w:rsidRPr="00D160F3" w:rsidRDefault="00B8618B" w:rsidP="00B8618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352B67D" w14:textId="2C17BEBA" w:rsidR="00AD5C61" w:rsidRPr="0031788C" w:rsidRDefault="00AD5C61" w:rsidP="00B8618B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Essere/non essere dipendente di un’amministrazione/istituzione scolastica pubblica (indicare quale _____________________________________________ e allegare autorizzazione del dirigente)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lastRenderedPageBreak/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ll/la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1199" w14:textId="77777777" w:rsidR="00A50FA0" w:rsidRDefault="00A50FA0" w:rsidP="00624EED">
      <w:pPr>
        <w:spacing w:after="0" w:line="240" w:lineRule="auto"/>
      </w:pPr>
      <w:r>
        <w:separator/>
      </w:r>
    </w:p>
  </w:endnote>
  <w:endnote w:type="continuationSeparator" w:id="0">
    <w:p w14:paraId="556353E5" w14:textId="77777777" w:rsidR="00A50FA0" w:rsidRDefault="00A50FA0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060C" w14:textId="77777777" w:rsidR="00A50FA0" w:rsidRDefault="00A50FA0" w:rsidP="00624EED">
      <w:pPr>
        <w:spacing w:after="0" w:line="240" w:lineRule="auto"/>
      </w:pPr>
      <w:r>
        <w:separator/>
      </w:r>
    </w:p>
  </w:footnote>
  <w:footnote w:type="continuationSeparator" w:id="0">
    <w:p w14:paraId="016C3BE7" w14:textId="77777777" w:rsidR="00A50FA0" w:rsidRDefault="00A50FA0" w:rsidP="0062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0246C5"/>
    <w:rsid w:val="0003310A"/>
    <w:rsid w:val="001512D9"/>
    <w:rsid w:val="00195673"/>
    <w:rsid w:val="001A7561"/>
    <w:rsid w:val="002053A0"/>
    <w:rsid w:val="002F6A35"/>
    <w:rsid w:val="0034360A"/>
    <w:rsid w:val="003E6495"/>
    <w:rsid w:val="00492DFB"/>
    <w:rsid w:val="00561F6B"/>
    <w:rsid w:val="00585E52"/>
    <w:rsid w:val="00622EA1"/>
    <w:rsid w:val="00624EED"/>
    <w:rsid w:val="006F7CD8"/>
    <w:rsid w:val="007128A4"/>
    <w:rsid w:val="00767E92"/>
    <w:rsid w:val="00790511"/>
    <w:rsid w:val="008B2E64"/>
    <w:rsid w:val="008D0715"/>
    <w:rsid w:val="009721E6"/>
    <w:rsid w:val="009C2778"/>
    <w:rsid w:val="009E435C"/>
    <w:rsid w:val="009F2CBB"/>
    <w:rsid w:val="00A15EDF"/>
    <w:rsid w:val="00A50FA0"/>
    <w:rsid w:val="00AD0888"/>
    <w:rsid w:val="00AD5C61"/>
    <w:rsid w:val="00B8618B"/>
    <w:rsid w:val="00BF4CE1"/>
    <w:rsid w:val="00D160F3"/>
    <w:rsid w:val="00D239A7"/>
    <w:rsid w:val="00DF3D4D"/>
    <w:rsid w:val="00F67BA2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Segreteria</cp:lastModifiedBy>
  <cp:revision>2</cp:revision>
  <dcterms:created xsi:type="dcterms:W3CDTF">2025-02-10T09:04:00Z</dcterms:created>
  <dcterms:modified xsi:type="dcterms:W3CDTF">2025-02-10T09:04:00Z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