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B5421" w14:textId="12068A87" w:rsidR="005A5562" w:rsidRPr="005A5562" w:rsidRDefault="002B4F94" w:rsidP="005A5562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1788C">
        <w:rPr>
          <w:rFonts w:ascii="Times New Roman" w:hAnsi="Times New Roman"/>
          <w:b/>
          <w:bCs/>
        </w:rPr>
        <w:t xml:space="preserve">Allegato B – </w:t>
      </w:r>
      <w:r>
        <w:rPr>
          <w:rFonts w:ascii="Times New Roman" w:hAnsi="Times New Roman"/>
          <w:b/>
          <w:bCs/>
        </w:rPr>
        <w:t xml:space="preserve">Griglia di </w:t>
      </w:r>
      <w:r w:rsidRPr="0031788C">
        <w:rPr>
          <w:rFonts w:ascii="Times New Roman" w:hAnsi="Times New Roman"/>
          <w:b/>
          <w:bCs/>
        </w:rPr>
        <w:t>Selezione</w:t>
      </w:r>
      <w:r w:rsidR="00321140">
        <w:rPr>
          <w:rFonts w:ascii="Times New Roman" w:hAnsi="Times New Roman"/>
          <w:b/>
          <w:bCs/>
          <w:sz w:val="20"/>
          <w:szCs w:val="20"/>
        </w:rPr>
        <w:t xml:space="preserve"> N. 1 ESPERTO</w:t>
      </w:r>
      <w:bookmarkStart w:id="0" w:name="_GoBack"/>
      <w:bookmarkEnd w:id="0"/>
      <w:r w:rsidR="00925121" w:rsidRPr="00AB0A4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25121" w:rsidRPr="00794B8C">
        <w:rPr>
          <w:rFonts w:ascii="Times New Roman" w:hAnsi="Times New Roman"/>
          <w:b/>
          <w:bCs/>
          <w:sz w:val="20"/>
          <w:szCs w:val="20"/>
        </w:rPr>
        <w:t xml:space="preserve">MADRELINGUA INGLESE </w:t>
      </w:r>
      <w:r w:rsidR="00FA20E2" w:rsidRPr="00C15E4C">
        <w:rPr>
          <w:rFonts w:ascii="Times New Roman" w:hAnsi="Times New Roman"/>
          <w:sz w:val="20"/>
          <w:szCs w:val="20"/>
        </w:rPr>
        <w:t xml:space="preserve">per </w:t>
      </w:r>
      <w:r w:rsidR="005A5562">
        <w:rPr>
          <w:rFonts w:ascii="Times New Roman" w:hAnsi="Times New Roman"/>
          <w:sz w:val="20"/>
          <w:szCs w:val="20"/>
        </w:rPr>
        <w:t xml:space="preserve">il </w:t>
      </w:r>
      <w:r w:rsidR="005A5562" w:rsidRPr="005A5562">
        <w:rPr>
          <w:rFonts w:ascii="Times New Roman" w:hAnsi="Times New Roman"/>
          <w:sz w:val="20"/>
          <w:szCs w:val="20"/>
        </w:rPr>
        <w:t>Progetto “PERSEFONE” - Fondi Strutturali Europei – Programma Nazionale “Scuola e competenze” 2021-2027. Priorità 01 – Scuola e Competenze (FSE+) – Fondo Sociale Europeo Plus – Obiettivo Specifico ESO4.6 – Azione A4.A – Sottoazione ESO4.6.A4.A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09971FE0" w14:textId="3E94C35A" w:rsidR="005A5562" w:rsidRPr="005A5562" w:rsidRDefault="005A5562" w:rsidP="005A5562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A5562">
        <w:rPr>
          <w:rFonts w:ascii="Times New Roman" w:hAnsi="Times New Roman"/>
          <w:sz w:val="20"/>
          <w:szCs w:val="20"/>
        </w:rPr>
        <w:t>Codice Progetto: ESO4.6.A4.A-FSEPNCL-2024-192</w:t>
      </w:r>
    </w:p>
    <w:p w14:paraId="06ED5979" w14:textId="7BEF9B8C" w:rsidR="005A5562" w:rsidRDefault="005A5562" w:rsidP="005A556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5A5562">
        <w:rPr>
          <w:rFonts w:ascii="Times New Roman" w:hAnsi="Times New Roman"/>
          <w:sz w:val="20"/>
          <w:szCs w:val="20"/>
        </w:rPr>
        <w:t>CUP: J84D24000980007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27AF26A3" w14:textId="18A4D789" w:rsidR="002B4F94" w:rsidRPr="0031788C" w:rsidRDefault="002B4F94" w:rsidP="005A5562">
      <w:pPr>
        <w:spacing w:line="240" w:lineRule="auto"/>
        <w:contextualSpacing/>
        <w:jc w:val="right"/>
        <w:rPr>
          <w:rFonts w:ascii="Times New Roman" w:hAnsi="Times New Roman"/>
        </w:rPr>
      </w:pPr>
      <w:r w:rsidRPr="005A5562">
        <w:rPr>
          <w:rFonts w:ascii="Times New Roman" w:hAnsi="Times New Roman"/>
          <w:b/>
          <w:bCs/>
        </w:rPr>
        <w:t>Al Dirigente Scolastico</w:t>
      </w:r>
    </w:p>
    <w:p w14:paraId="056A138F" w14:textId="77777777" w:rsidR="002B4F94" w:rsidRPr="0031788C" w:rsidRDefault="002B4F94" w:rsidP="002B4F94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373E1995" w14:textId="61591535" w:rsidR="002B4F94" w:rsidRDefault="002B4F94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49F7C6BC" w14:textId="7303880E" w:rsidR="002B4F94" w:rsidRPr="0031788C" w:rsidRDefault="002B4F94" w:rsidP="002B4F9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Pr="0031788C">
        <w:rPr>
          <w:rFonts w:ascii="Times New Roman" w:hAnsi="Times New Roman"/>
        </w:rPr>
        <w:t>Il/La sottoscritto/a ________________________________________________________________________</w:t>
      </w:r>
    </w:p>
    <w:p w14:paraId="418FEB85" w14:textId="77777777" w:rsidR="002B4F94" w:rsidRPr="0031788C" w:rsidRDefault="002B4F94" w:rsidP="002B4F94">
      <w:pPr>
        <w:pStyle w:val="Titolo1"/>
        <w:spacing w:after="247"/>
        <w:ind w:left="2914" w:right="2905"/>
        <w:rPr>
          <w:rFonts w:ascii="Times New Roman" w:hAnsi="Times New Roman" w:cs="Times New Roman"/>
        </w:rPr>
      </w:pPr>
      <w:r w:rsidRPr="0031788C">
        <w:rPr>
          <w:rFonts w:ascii="Times New Roman" w:hAnsi="Times New Roman" w:cs="Times New Roman"/>
        </w:rPr>
        <w:t xml:space="preserve">DICHIARA </w:t>
      </w:r>
    </w:p>
    <w:p w14:paraId="494B2342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00D2694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261F3EA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tbl>
      <w:tblPr>
        <w:tblW w:w="8771" w:type="dxa"/>
        <w:tblInd w:w="7" w:type="dxa"/>
        <w:tblLayout w:type="fixed"/>
        <w:tblCellMar>
          <w:top w:w="38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3239"/>
        <w:gridCol w:w="1843"/>
        <w:gridCol w:w="1701"/>
        <w:gridCol w:w="1699"/>
      </w:tblGrid>
      <w:tr w:rsidR="008B1A1E" w:rsidRPr="00073967" w14:paraId="2D9EAA6F" w14:textId="77777777" w:rsidTr="000776D5">
        <w:trPr>
          <w:gridAfter w:val="2"/>
          <w:wAfter w:w="3400" w:type="dxa"/>
          <w:trHeight w:val="406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716B638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bookmarkStart w:id="1" w:name="_Hlk132127943"/>
          </w:p>
          <w:p w14:paraId="3D598060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Sezione A) Valutazione titoli di studio </w:t>
            </w:r>
          </w:p>
        </w:tc>
      </w:tr>
      <w:tr w:rsidR="008B1A1E" w:rsidRPr="00073967" w14:paraId="40979166" w14:textId="77777777" w:rsidTr="000776D5">
        <w:trPr>
          <w:trHeight w:val="115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D29B5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D35E63D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E71B3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Titoli accademici (esperienza universitaria e post universitaria)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CBB12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14940" w14:textId="77777777" w:rsidR="008B1A1E" w:rsidRPr="008D64A3" w:rsidRDefault="008B1A1E" w:rsidP="000776D5">
            <w:pPr>
              <w:tabs>
                <w:tab w:val="left" w:pos="845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4006E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3C1502E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1A2DD4D9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  <w:p w14:paraId="6B4B3E07" w14:textId="77777777" w:rsidR="008B1A1E" w:rsidRPr="008D64A3" w:rsidRDefault="008B1A1E" w:rsidP="000776D5">
            <w:pPr>
              <w:spacing w:after="0"/>
              <w:ind w:left="-1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5E886740" w14:textId="77777777" w:rsidTr="000776D5">
        <w:trPr>
          <w:trHeight w:val="99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1BD77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E35AD" w14:textId="77777777" w:rsidR="008B1A1E" w:rsidRDefault="008B1A1E" w:rsidP="000776D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Laurea (vecchio ordinamento, Magistrale o </w:t>
            </w:r>
          </w:p>
          <w:p w14:paraId="1E1E1793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specialistica) che dà accesso alla selezione ai sensi dell’art. 1 del presente avviso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B2132" w14:textId="77777777" w:rsidR="008B1A1E" w:rsidRPr="008D64A3" w:rsidRDefault="008B1A1E" w:rsidP="000776D5">
            <w:pPr>
              <w:tabs>
                <w:tab w:val="left" w:pos="982"/>
              </w:tabs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Fino a 90        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5B536E2" w14:textId="77777777" w:rsidR="008B1A1E" w:rsidRPr="008D64A3" w:rsidRDefault="008B1A1E" w:rsidP="000776D5">
            <w:pPr>
              <w:tabs>
                <w:tab w:val="left" w:pos="982"/>
              </w:tabs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Da 91 a 100   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4074D06" w14:textId="77777777" w:rsidR="008B1A1E" w:rsidRPr="008D64A3" w:rsidRDefault="008B1A1E" w:rsidP="000776D5">
            <w:pPr>
              <w:tabs>
                <w:tab w:val="left" w:pos="982"/>
              </w:tabs>
              <w:spacing w:after="0"/>
              <w:ind w:left="-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Da 101 a 105 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722BF9D" w14:textId="77777777" w:rsidR="008B1A1E" w:rsidRPr="008D64A3" w:rsidRDefault="008B1A1E" w:rsidP="000776D5">
            <w:pPr>
              <w:tabs>
                <w:tab w:val="left" w:pos="982"/>
              </w:tabs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Da 106 a 110 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B1DBB1C" w14:textId="77777777" w:rsidR="008B1A1E" w:rsidRPr="008D64A3" w:rsidRDefault="008B1A1E" w:rsidP="000776D5">
            <w:pPr>
              <w:tabs>
                <w:tab w:val="left" w:pos="982"/>
              </w:tabs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110 e lode    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FE92E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1528B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371F856E" w14:textId="77777777" w:rsidTr="000776D5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DEA67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63754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Dottorato di Ricerca attinente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 un massimo di 6 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5570D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956C8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2EDF4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633B619F" w14:textId="77777777" w:rsidTr="000776D5">
        <w:trPr>
          <w:trHeight w:val="45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E93FE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0589C" w14:textId="77777777" w:rsidR="008B1A1E" w:rsidRPr="008D64A3" w:rsidRDefault="008B1A1E" w:rsidP="000776D5">
            <w:pPr>
              <w:spacing w:after="0"/>
              <w:ind w:right="1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Master annuale 1500 ore 60 CFU (o equipollenti) attinente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 un massimo di 4 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40A47" w14:textId="77777777" w:rsidR="008B1A1E" w:rsidRPr="008D64A3" w:rsidRDefault="008B1A1E" w:rsidP="000776D5">
            <w:pPr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02B02B6" w14:textId="77777777" w:rsidR="008B1A1E" w:rsidRPr="008D64A3" w:rsidRDefault="008B1A1E" w:rsidP="000776D5">
            <w:pPr>
              <w:spacing w:after="0"/>
              <w:ind w:right="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7D13CD71" w14:textId="77777777" w:rsidR="008B1A1E" w:rsidRPr="008D64A3" w:rsidRDefault="008B1A1E" w:rsidP="000776D5">
            <w:pPr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BD5EC5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9B7C2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52CA339E" w14:textId="77777777" w:rsidTr="000776D5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CE9EC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A4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708C9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4"/>
                <w:szCs w:val="16"/>
              </w:rPr>
              <w:t>Abilitazione all’insegnamento alle CDC che costituiscono titolo di accesso al presente avviso</w:t>
            </w:r>
            <w:r w:rsidRPr="008D64A3">
              <w:rPr>
                <w:rFonts w:ascii="Times New Roman" w:hAnsi="Times New Roman"/>
                <w:b/>
                <w:sz w:val="14"/>
                <w:szCs w:val="16"/>
              </w:rPr>
              <w:t xml:space="preserve"> (massimo 2 abilitazioni)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8B8D9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82EA7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2A3FF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0D8E3A3B" w14:textId="77777777" w:rsidTr="000776D5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B2744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A5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E20A3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138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Laurea  in aggiunta al titolo d’accesso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ad un massimo di 4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6EB40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BCE84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E76BF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1E5C3123" w14:textId="77777777" w:rsidTr="000776D5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CAFCB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A6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C7BB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Iscrizione albo professionale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B0143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C473F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628E9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73F89D32" w14:textId="77777777" w:rsidTr="000776D5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5D1ED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2E34326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Totale A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3B84F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28EAF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51365A97" w14:textId="77777777" w:rsidTr="000776D5">
        <w:trPr>
          <w:trHeight w:val="406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3B38E43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A6566FF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Sezione B) Formazione nello specifico settore in cui si concorre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5F2D297D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D8CFB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36E3D36F" w14:textId="77777777" w:rsidTr="000776D5">
        <w:trPr>
          <w:trHeight w:val="45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E31CB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8F18B" w14:textId="77777777" w:rsidR="008B1A1E" w:rsidRPr="008D64A3" w:rsidRDefault="008B1A1E" w:rsidP="000776D5">
            <w:pPr>
              <w:spacing w:after="0"/>
              <w:ind w:left="7" w:right="4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Titoli di studio diversi da quelli universitari e direttamente spendibili nel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progetto attività/ modulo per il quale si concorre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72F32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A78DD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B9F1B" w14:textId="77777777" w:rsidR="008B1A1E" w:rsidRPr="008D64A3" w:rsidRDefault="008B1A1E" w:rsidP="000776D5">
            <w:pPr>
              <w:spacing w:after="0"/>
              <w:ind w:left="-1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ab/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8B1A1E" w:rsidRPr="00073967" w14:paraId="66C8706C" w14:textId="77777777" w:rsidTr="000776D5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31048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B1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47486" w14:textId="77777777" w:rsidR="008B1A1E" w:rsidRDefault="008B1A1E" w:rsidP="000776D5">
            <w:pPr>
              <w:tabs>
                <w:tab w:val="right" w:pos="5466"/>
              </w:tabs>
              <w:spacing w:after="0"/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Certificazioni informatiche rilasciate da </w:t>
            </w:r>
          </w:p>
          <w:p w14:paraId="44F6EE67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enti accreditati ai sensi del Direttiva Miur n. 170/2016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 un massimo di 6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C853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5E900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87E76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38449027" w14:textId="77777777" w:rsidTr="000776D5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DCD4E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B2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FCA9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Certifi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cazioni linguistiche QCER, B2,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C1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e C2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da enti accreditati ai sensi del Direttiva Miur n. 170/2016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ad un massimo di 6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E9245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E47B7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231FD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3B3B29C3" w14:textId="77777777" w:rsidTr="000776D5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AE875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B3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4A47F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Attestati di partecipazione a corsi di formazione/aggiornamento rilasciati dall’Istituto Scolastico di appartenenza o altri Enti pubblici ovvero accreditati ai sensi della Direttiva MIUR n. 170/2016 della durata di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almeno 25 ore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attinenti (fino ad un massimo di 2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78DBB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lastRenderedPageBreak/>
              <w:t>0,50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5007E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0DF81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35766662" w14:textId="77777777" w:rsidTr="000776D5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DE5C5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49ECA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Totale B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C9E9F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E21AF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F344E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4F20DE0F" w14:textId="77777777" w:rsidTr="000776D5">
        <w:trPr>
          <w:trHeight w:val="211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A429379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Sezione C) Esperienza nello specifico settore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07204295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6F563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673EFE29" w14:textId="77777777" w:rsidTr="000776D5">
        <w:trPr>
          <w:trHeight w:val="794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3D278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E2A73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Esperienze competenze relative all’ambito d’intervento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F43FD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FFBF4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Autovalutazione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19E92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260D4C90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8B1A1E" w:rsidRPr="00073967" w14:paraId="69D1ED8B" w14:textId="77777777" w:rsidTr="000776D5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96087" w14:textId="77777777" w:rsidR="008B1A1E" w:rsidRPr="008D64A3" w:rsidRDefault="008B1A1E" w:rsidP="000776D5">
            <w:pPr>
              <w:spacing w:after="0"/>
              <w:ind w:left="39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C1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921FD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Esperienze documentate in pregressi gruppi di lavoro e progettazione di PON, POR, PNRR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ad un massimo di 3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9C5FF" w14:textId="77777777" w:rsidR="008B1A1E" w:rsidRPr="008D64A3" w:rsidRDefault="008B1A1E" w:rsidP="000776D5">
            <w:pPr>
              <w:tabs>
                <w:tab w:val="center" w:pos="637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D8E5F" w14:textId="77777777" w:rsidR="008B1A1E" w:rsidRPr="008D64A3" w:rsidRDefault="008B1A1E" w:rsidP="000776D5">
            <w:pPr>
              <w:spacing w:after="0"/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B97F9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0FFBAB50" w14:textId="77777777" w:rsidTr="000776D5">
        <w:trPr>
          <w:trHeight w:val="425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92CF47" w14:textId="77777777" w:rsidR="008B1A1E" w:rsidRPr="008D64A3" w:rsidRDefault="008B1A1E" w:rsidP="000776D5">
            <w:pPr>
              <w:spacing w:after="0"/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C2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6B234" w14:textId="77777777" w:rsidR="008B1A1E" w:rsidRPr="008D64A3" w:rsidRDefault="008B1A1E" w:rsidP="000776D5">
            <w:pPr>
              <w:spacing w:after="0"/>
              <w:ind w:right="1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Per ogni attività di esperto/tutor/referente alla valutazione nei percorsi PON/POR/PNRR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 un massimo di punti 1,5)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F65CF" w14:textId="77777777" w:rsidR="008B1A1E" w:rsidRPr="008D64A3" w:rsidRDefault="008B1A1E" w:rsidP="000776D5">
            <w:pPr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F4185C6" w14:textId="77777777" w:rsidR="008B1A1E" w:rsidRPr="008D64A3" w:rsidRDefault="008B1A1E" w:rsidP="000776D5">
            <w:pPr>
              <w:spacing w:after="0"/>
              <w:ind w:right="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0,50</w:t>
            </w:r>
          </w:p>
          <w:p w14:paraId="4FB5D306" w14:textId="77777777" w:rsidR="008B1A1E" w:rsidRPr="008D64A3" w:rsidRDefault="008B1A1E" w:rsidP="000776D5">
            <w:pPr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D5BB5" w14:textId="77777777" w:rsidR="008B1A1E" w:rsidRPr="008D64A3" w:rsidRDefault="008B1A1E" w:rsidP="000776D5">
            <w:pPr>
              <w:spacing w:after="0"/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3F004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3BB63B19" w14:textId="77777777" w:rsidTr="000776D5">
        <w:trPr>
          <w:trHeight w:val="425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7D815" w14:textId="77777777" w:rsidR="008B1A1E" w:rsidRPr="008D64A3" w:rsidRDefault="008B1A1E" w:rsidP="000776D5">
            <w:pPr>
              <w:spacing w:after="0"/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C3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96411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Pubblicazioni (ISBN; ISSN)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 un max. di 1,5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089C3" w14:textId="77777777" w:rsidR="008B1A1E" w:rsidRPr="008D64A3" w:rsidRDefault="008B1A1E" w:rsidP="000776D5">
            <w:pPr>
              <w:tabs>
                <w:tab w:val="center" w:pos="637"/>
              </w:tabs>
              <w:spacing w:after="0"/>
              <w:ind w:left="-7" w:right="7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                0,50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1D069" w14:textId="77777777" w:rsidR="008B1A1E" w:rsidRPr="008D64A3" w:rsidRDefault="008B1A1E" w:rsidP="000776D5">
            <w:pPr>
              <w:spacing w:after="0"/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52C6D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51092677" w14:textId="77777777" w:rsidTr="000776D5">
        <w:trPr>
          <w:trHeight w:val="21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5FE54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ACAF5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Totale C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90F2B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AD7A942" w14:textId="77777777" w:rsidR="008B1A1E" w:rsidRPr="008D64A3" w:rsidRDefault="008B1A1E" w:rsidP="000776D5">
            <w:pPr>
              <w:spacing w:after="0"/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E850B22" w14:textId="77777777" w:rsidR="008B1A1E" w:rsidRPr="008D64A3" w:rsidRDefault="008B1A1E" w:rsidP="000776D5">
            <w:pPr>
              <w:spacing w:after="0"/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7556BC95" w14:textId="77777777" w:rsidTr="000776D5">
        <w:trPr>
          <w:trHeight w:val="555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7157AAB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E0FF15A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TOTALE A+B+C                                                                       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4AACD82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AB677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1"/>
    </w:tbl>
    <w:p w14:paraId="3C8AAC36" w14:textId="77777777" w:rsidR="002B4F94" w:rsidRPr="0031788C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683343C3" w14:textId="77777777" w:rsidR="002B4F94" w:rsidRPr="0031788C" w:rsidRDefault="002B4F94" w:rsidP="002B4F94">
      <w:pPr>
        <w:rPr>
          <w:rFonts w:ascii="Times New Roman" w:hAnsi="Times New Roman"/>
          <w:b/>
          <w:bCs/>
          <w:u w:val="single"/>
        </w:rPr>
      </w:pPr>
    </w:p>
    <w:p w14:paraId="11BB7BBD" w14:textId="5E4FA5D6" w:rsidR="002B4F94" w:rsidRPr="0031788C" w:rsidRDefault="002B4F94" w:rsidP="002B4F94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lì, ________</w:t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>Firma</w:t>
      </w:r>
      <w:r w:rsidRPr="0031788C">
        <w:rPr>
          <w:rFonts w:ascii="Times New Roman" w:hAnsi="Times New Roman"/>
        </w:rPr>
        <w:tab/>
        <w:t>___________________________</w:t>
      </w:r>
    </w:p>
    <w:p w14:paraId="612E7B7D" w14:textId="77777777" w:rsidR="009C2778" w:rsidRDefault="009C2778"/>
    <w:sectPr w:rsidR="009C27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D7973" w14:textId="77777777" w:rsidR="00A3178A" w:rsidRDefault="00A3178A" w:rsidP="002B4F94">
      <w:pPr>
        <w:spacing w:after="0" w:line="240" w:lineRule="auto"/>
      </w:pPr>
      <w:r>
        <w:separator/>
      </w:r>
    </w:p>
  </w:endnote>
  <w:endnote w:type="continuationSeparator" w:id="0">
    <w:p w14:paraId="56816DEA" w14:textId="77777777" w:rsidR="00A3178A" w:rsidRDefault="00A3178A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65396" w14:textId="77777777" w:rsidR="00A3178A" w:rsidRDefault="00A3178A" w:rsidP="002B4F94">
      <w:pPr>
        <w:spacing w:after="0" w:line="240" w:lineRule="auto"/>
      </w:pPr>
      <w:r>
        <w:separator/>
      </w:r>
    </w:p>
  </w:footnote>
  <w:footnote w:type="continuationSeparator" w:id="0">
    <w:p w14:paraId="69704C0B" w14:textId="77777777" w:rsidR="00A3178A" w:rsidRDefault="00A3178A" w:rsidP="002B4F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25"/>
    <w:rsid w:val="00220918"/>
    <w:rsid w:val="002266B2"/>
    <w:rsid w:val="002B4F94"/>
    <w:rsid w:val="00321140"/>
    <w:rsid w:val="00372EFA"/>
    <w:rsid w:val="00397D28"/>
    <w:rsid w:val="00430A25"/>
    <w:rsid w:val="004A486D"/>
    <w:rsid w:val="005A5562"/>
    <w:rsid w:val="0066741B"/>
    <w:rsid w:val="006A3440"/>
    <w:rsid w:val="00713D9F"/>
    <w:rsid w:val="00821102"/>
    <w:rsid w:val="008A19DA"/>
    <w:rsid w:val="008B1A1E"/>
    <w:rsid w:val="00925121"/>
    <w:rsid w:val="009565D3"/>
    <w:rsid w:val="009B5297"/>
    <w:rsid w:val="009C2778"/>
    <w:rsid w:val="00A3178A"/>
    <w:rsid w:val="00BF46AD"/>
    <w:rsid w:val="00C455EA"/>
    <w:rsid w:val="00C93DDD"/>
    <w:rsid w:val="00D23362"/>
    <w:rsid w:val="00D262BC"/>
    <w:rsid w:val="00D552D3"/>
    <w:rsid w:val="00E26436"/>
    <w:rsid w:val="00EE3551"/>
    <w:rsid w:val="00FA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6CAB7"/>
  <w15:chartTrackingRefBased/>
  <w15:docId w15:val="{EE248681-B00B-4B9B-B9EF-6B8608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Segreteria</cp:lastModifiedBy>
  <cp:revision>2</cp:revision>
  <dcterms:created xsi:type="dcterms:W3CDTF">2025-02-10T09:05:00Z</dcterms:created>
  <dcterms:modified xsi:type="dcterms:W3CDTF">2025-02-10T09:05:00Z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