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F9BF3" w14:textId="77777777" w:rsidR="00ED6A76" w:rsidRDefault="00ED6A76" w:rsidP="00ED6A76">
      <w:pPr>
        <w:tabs>
          <w:tab w:val="left" w:pos="5387"/>
        </w:tabs>
        <w:jc w:val="right"/>
        <w:rPr>
          <w:rFonts w:ascii="Georgia"/>
          <w:b/>
          <w:u w:val="single"/>
        </w:rPr>
      </w:pPr>
    </w:p>
    <w:p w14:paraId="4843C550" w14:textId="0AB6876C" w:rsidR="001C6996" w:rsidRPr="00772170" w:rsidRDefault="001C6996" w:rsidP="0006627A">
      <w:pPr>
        <w:tabs>
          <w:tab w:val="left" w:pos="5387"/>
        </w:tabs>
        <w:jc w:val="center"/>
        <w:rPr>
          <w:rFonts w:ascii="Georgia"/>
          <w:b/>
        </w:rPr>
      </w:pPr>
      <w:r w:rsidRPr="00772170">
        <w:rPr>
          <w:rFonts w:ascii="Georgia"/>
          <w:b/>
        </w:rPr>
        <w:t>DICHIARAZIONE CONFERMA E/O VARIAZIONE</w:t>
      </w:r>
      <w:r w:rsidRPr="00772170">
        <w:rPr>
          <w:rFonts w:ascii="Georgia"/>
          <w:b/>
          <w:spacing w:val="-3"/>
        </w:rPr>
        <w:t xml:space="preserve"> </w:t>
      </w:r>
      <w:r w:rsidRPr="00772170">
        <w:rPr>
          <w:rFonts w:ascii="Georgia"/>
          <w:b/>
        </w:rPr>
        <w:t>DATI</w:t>
      </w:r>
      <w:r w:rsidR="000F46D1">
        <w:rPr>
          <w:rFonts w:ascii="Georgia"/>
          <w:b/>
        </w:rPr>
        <w:t xml:space="preserve"> A.S. 2026/27</w:t>
      </w:r>
      <w:bookmarkStart w:id="0" w:name="_GoBack"/>
      <w:bookmarkEnd w:id="0"/>
    </w:p>
    <w:p w14:paraId="6AF55DA2" w14:textId="77777777" w:rsidR="0006627A" w:rsidRDefault="0006627A" w:rsidP="0006627A">
      <w:pPr>
        <w:tabs>
          <w:tab w:val="left" w:pos="5387"/>
        </w:tabs>
        <w:jc w:val="center"/>
        <w:rPr>
          <w:rFonts w:ascii="Georgia" w:hAnsi="Georgia"/>
          <w:b/>
        </w:rPr>
      </w:pPr>
    </w:p>
    <w:p w14:paraId="62160C4E" w14:textId="6CE5000B" w:rsidR="00E319C6" w:rsidRDefault="001C6996" w:rsidP="00E319C6">
      <w:pPr>
        <w:spacing w:line="240" w:lineRule="atLeast"/>
        <w:jc w:val="right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                                                                      </w:t>
      </w:r>
    </w:p>
    <w:p w14:paraId="02E3014E" w14:textId="191ECD2D" w:rsidR="00895D17" w:rsidRDefault="00E319C6" w:rsidP="00E319C6">
      <w:pPr>
        <w:spacing w:line="240" w:lineRule="atLeast"/>
        <w:jc w:val="center"/>
        <w:rPr>
          <w:rFonts w:ascii="Georgia"/>
        </w:rPr>
      </w:pPr>
      <w:r>
        <w:rPr>
          <w:rFonts w:ascii="Georgia" w:hAnsi="Georgia"/>
          <w:b/>
        </w:rPr>
        <w:t xml:space="preserve">                                                                   </w:t>
      </w:r>
    </w:p>
    <w:p w14:paraId="7E21BE8A" w14:textId="75339092" w:rsidR="00895D17" w:rsidRDefault="001315DD" w:rsidP="00E14348">
      <w:pPr>
        <w:tabs>
          <w:tab w:val="left" w:pos="1299"/>
        </w:tabs>
        <w:spacing w:line="600" w:lineRule="auto"/>
        <w:jc w:val="both"/>
        <w:rPr>
          <w:rFonts w:ascii="Georgia" w:hAnsi="Georgia"/>
        </w:rPr>
      </w:pPr>
      <w:r>
        <w:rPr>
          <w:rFonts w:ascii="Georgia"/>
        </w:rPr>
        <w:t xml:space="preserve">Il/La </w:t>
      </w:r>
      <w:r w:rsidR="00446A80">
        <w:rPr>
          <w:rFonts w:ascii="Georgia"/>
        </w:rPr>
        <w:t>s</w:t>
      </w:r>
      <w:r w:rsidR="00895D17">
        <w:rPr>
          <w:rFonts w:ascii="Georgia"/>
        </w:rPr>
        <w:t>ottoscritt</w:t>
      </w:r>
      <w:r>
        <w:rPr>
          <w:rFonts w:ascii="Georgia"/>
        </w:rPr>
        <w:t>o/a</w:t>
      </w:r>
      <w:r w:rsidR="00895D17">
        <w:rPr>
          <w:rFonts w:ascii="Georgia"/>
        </w:rPr>
        <w:t xml:space="preserve"> _________________________________</w:t>
      </w:r>
      <w:r>
        <w:t xml:space="preserve"> </w:t>
      </w:r>
      <w:r w:rsidR="00895D17">
        <w:rPr>
          <w:rFonts w:ascii="Georgia"/>
        </w:rPr>
        <w:t>nat</w:t>
      </w:r>
      <w:r>
        <w:rPr>
          <w:rFonts w:ascii="Georgia"/>
        </w:rPr>
        <w:t xml:space="preserve">o/a </w:t>
      </w:r>
      <w:proofErr w:type="spellStart"/>
      <w:r>
        <w:rPr>
          <w:rFonts w:ascii="Georgia"/>
        </w:rPr>
        <w:t>a</w:t>
      </w:r>
      <w:proofErr w:type="spellEnd"/>
      <w:r>
        <w:rPr>
          <w:rFonts w:ascii="Georgia"/>
        </w:rPr>
        <w:t xml:space="preserve"> _______________</w:t>
      </w:r>
      <w:r w:rsidR="00895D17">
        <w:rPr>
          <w:spacing w:val="17"/>
        </w:rPr>
        <w:t xml:space="preserve"> </w:t>
      </w:r>
      <w:r w:rsidR="00895D17">
        <w:rPr>
          <w:rFonts w:ascii="Georgia"/>
        </w:rPr>
        <w:t>il</w:t>
      </w:r>
      <w:r>
        <w:rPr>
          <w:rFonts w:ascii="Georgia"/>
          <w:u w:val="single"/>
        </w:rPr>
        <w:t xml:space="preserve"> _____</w:t>
      </w:r>
      <w:r w:rsidR="00E14348">
        <w:rPr>
          <w:rFonts w:ascii="Georgia"/>
          <w:u w:val="single"/>
        </w:rPr>
        <w:t>___</w:t>
      </w:r>
      <w:r>
        <w:rPr>
          <w:rFonts w:ascii="Georgia"/>
          <w:u w:val="single"/>
        </w:rPr>
        <w:t>______</w:t>
      </w:r>
      <w:r w:rsidR="00895D17">
        <w:rPr>
          <w:rFonts w:ascii="Georgia"/>
        </w:rPr>
        <w:t>in servizio per il corrente</w:t>
      </w:r>
      <w:r w:rsidR="00895D17">
        <w:rPr>
          <w:rFonts w:ascii="Georgia"/>
          <w:spacing w:val="29"/>
        </w:rPr>
        <w:t xml:space="preserve"> </w:t>
      </w:r>
      <w:r w:rsidR="00895D17">
        <w:rPr>
          <w:rFonts w:ascii="Georgia"/>
        </w:rPr>
        <w:t>anno</w:t>
      </w:r>
      <w:r w:rsidR="00926031">
        <w:rPr>
          <w:rFonts w:ascii="Georgia"/>
        </w:rPr>
        <w:t xml:space="preserve"> </w:t>
      </w:r>
      <w:r w:rsidR="00895D17">
        <w:rPr>
          <w:rFonts w:ascii="Georgia" w:hAnsi="Georgia"/>
        </w:rPr>
        <w:t>scolastico pre</w:t>
      </w:r>
      <w:r w:rsidR="00446A80">
        <w:rPr>
          <w:rFonts w:ascii="Georgia" w:hAnsi="Georgia"/>
        </w:rPr>
        <w:t>sso codesto Istituto, in qualità</w:t>
      </w:r>
      <w:r w:rsidR="00895D17">
        <w:rPr>
          <w:rFonts w:ascii="Georgia" w:hAnsi="Georgia"/>
        </w:rPr>
        <w:t xml:space="preserve"> di:</w:t>
      </w:r>
    </w:p>
    <w:p w14:paraId="1B9E19AE" w14:textId="77777777" w:rsidR="0039147D" w:rsidRPr="00926031" w:rsidRDefault="0039147D" w:rsidP="001315DD">
      <w:pPr>
        <w:tabs>
          <w:tab w:val="left" w:pos="1299"/>
        </w:tabs>
        <w:spacing w:line="360" w:lineRule="auto"/>
        <w:jc w:val="both"/>
        <w:rPr>
          <w:rFonts w:ascii="Georgia"/>
        </w:rPr>
      </w:pPr>
    </w:p>
    <w:p w14:paraId="485E1234" w14:textId="77777777" w:rsidR="00E14348" w:rsidRDefault="00DA1095" w:rsidP="00E9521D">
      <w:pPr>
        <w:spacing w:before="64" w:after="120" w:line="302" w:lineRule="auto"/>
        <w:ind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1645F2" wp14:editId="3F81769C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180975" cy="171450"/>
                <wp:effectExtent l="0" t="0" r="28575" b="1905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5DEA8170" id="AutoShape 6" o:spid="_x0000_s1026" style="position:absolute;margin-left:0;margin-top:1.8pt;width:14.25pt;height:13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ZHLgIAAF8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qORHlREMU&#10;3e0ipJfZtGtP60NBXk/+EbsCg38A+T0wB6tauK2+Q4S21kJRUnnnn10FdEqgULZpP4AidEHoqVOH&#10;CpsOkHrADomQ5zMh+hCZpMv8ZjifTTiTZMpn+XiSCMtEcQr2GOI7DQ3rhJIj7Jz6TKSnF8T+IcRE&#10;ijqWJtQ3zqrGEsV7YVk+nU5nKWdRHJ0J+4SZqgVr1NpYmxTcblYWGYWWfJ2+Y3C4dLOOtSWfT0aT&#10;lMWVLVxCDNP3N4hURxrNrrNvnUpyFMb2MmVp3bHVXXd7ljagnqnTCP2U01aSUAP+5KylCS95+LET&#10;qDmz7x2xNc/H424lkjKezEak4KVlc2kRThJUySNnvbiK/RrtPJptTS/lqVwH3fxUJp5Goc/qmCxN&#10;MUlXa3KpJ69f/4XlCwAAAP//AwBQSwMEFAAGAAgAAAAhAJBFDGTYAAAABAEAAA8AAABkcnMvZG93&#10;bnJldi54bWxMj8FOwzAQRO9I/IO1SNyoTatGJcSpEBK9IkIPPTrxkkTE69R20sDXs5zgOJrRzJti&#10;v7hBzBhi70nD/UqBQGq87anVcHx/uduBiMmQNYMn1PCFEfbl9VVhcusv9IZzlVrBJRRzo6FLacyl&#10;jE2HzsSVH5HY+/DBmcQytNIGc+FyN8i1Upl0pide6MyIzx02n9XkNDRWTSqc5teHepuq73k6kzyc&#10;tb69WZ4eQSRc0l8YfvEZHUpmqv1ENopBAx9JGjYZCDbXuy2ImqXKQJaF/A9f/gAAAP//AwBQSwEC&#10;LQAUAAYACAAAACEAtoM4kv4AAADhAQAAEwAAAAAAAAAAAAAAAAAAAAAAW0NvbnRlbnRfVHlwZXNd&#10;LnhtbFBLAQItABQABgAIAAAAIQA4/SH/1gAAAJQBAAALAAAAAAAAAAAAAAAAAC8BAABfcmVscy8u&#10;cmVsc1BLAQItABQABgAIAAAAIQBwYMZHLgIAAF8EAAAOAAAAAAAAAAAAAAAAAC4CAABkcnMvZTJv&#10;RG9jLnhtbFBLAQItABQABgAIAAAAIQCQRQxk2AAAAAQBAAAPAAAAAAAAAAAAAAAAAIgEAABkcnMv&#10;ZG93bnJldi54bWxQSwUGAAAAAAQABADzAAAAjQUAAAAA&#10;">
                <w10:wrap anchorx="margin"/>
              </v:roundrect>
            </w:pict>
          </mc:Fallback>
        </mc:AlternateContent>
      </w:r>
      <w:r w:rsidR="00E9521D">
        <w:rPr>
          <w:rFonts w:ascii="Georgia" w:hAnsi="Georgia"/>
        </w:rPr>
        <w:t xml:space="preserve">       </w:t>
      </w:r>
      <w:r w:rsidR="00895D17">
        <w:rPr>
          <w:rFonts w:ascii="Georgia" w:hAnsi="Georgia"/>
        </w:rPr>
        <w:t>Docente</w:t>
      </w:r>
      <w:r w:rsidR="00E14348">
        <w:rPr>
          <w:rFonts w:ascii="Georgia" w:hAnsi="Georgia"/>
        </w:rPr>
        <w:t xml:space="preserve"> </w:t>
      </w:r>
    </w:p>
    <w:p w14:paraId="6D89330C" w14:textId="278079DD" w:rsidR="00E14348" w:rsidRPr="00E14348" w:rsidRDefault="00E14348" w:rsidP="00E14348">
      <w:pPr>
        <w:pStyle w:val="Paragrafoelenco"/>
        <w:numPr>
          <w:ilvl w:val="0"/>
          <w:numId w:val="1"/>
        </w:numPr>
        <w:spacing w:before="64" w:after="120" w:line="302" w:lineRule="auto"/>
        <w:ind w:right="879"/>
        <w:jc w:val="both"/>
        <w:rPr>
          <w:rFonts w:ascii="Georgia" w:hAnsi="Georgia"/>
          <w:i/>
        </w:rPr>
      </w:pPr>
      <w:r w:rsidRPr="00E14348">
        <w:rPr>
          <w:rFonts w:ascii="Georgia" w:hAnsi="Georgia"/>
          <w:i/>
        </w:rPr>
        <w:t>INFANZIA</w:t>
      </w:r>
      <w:r>
        <w:rPr>
          <w:rFonts w:ascii="Georgia" w:hAnsi="Georgia"/>
          <w:i/>
        </w:rPr>
        <w:t xml:space="preserve"> (DIAZ-MONTESSORI-LEOPARDI-SANT’EUFEMIA)</w:t>
      </w:r>
    </w:p>
    <w:p w14:paraId="63790B57" w14:textId="2C2762EB" w:rsidR="00E14348" w:rsidRPr="00E14348" w:rsidRDefault="00E14348" w:rsidP="00E14348">
      <w:pPr>
        <w:pStyle w:val="Paragrafoelenco"/>
        <w:numPr>
          <w:ilvl w:val="0"/>
          <w:numId w:val="1"/>
        </w:numPr>
        <w:spacing w:before="64" w:after="120" w:line="302" w:lineRule="auto"/>
        <w:ind w:right="879"/>
        <w:jc w:val="both"/>
        <w:rPr>
          <w:rFonts w:ascii="Georgia" w:hAnsi="Georgia"/>
          <w:i/>
        </w:rPr>
      </w:pPr>
      <w:r w:rsidRPr="00E14348">
        <w:rPr>
          <w:rFonts w:ascii="Georgia" w:hAnsi="Georgia"/>
          <w:i/>
        </w:rPr>
        <w:t>PRIMARIA</w:t>
      </w:r>
      <w:r>
        <w:rPr>
          <w:rFonts w:ascii="Georgia" w:hAnsi="Georgia"/>
          <w:i/>
        </w:rPr>
        <w:t xml:space="preserve"> (BORRELLO-PRUNIA-SANT’EUFEMIA-SAN PIETRO LAMETINO)</w:t>
      </w:r>
    </w:p>
    <w:p w14:paraId="73F27D36" w14:textId="20606AF1" w:rsidR="00E9521D" w:rsidRPr="00E14348" w:rsidRDefault="00E9521D" w:rsidP="00E14348">
      <w:pPr>
        <w:pStyle w:val="Paragrafoelenco"/>
        <w:numPr>
          <w:ilvl w:val="0"/>
          <w:numId w:val="1"/>
        </w:numPr>
        <w:spacing w:before="64" w:after="120" w:line="302" w:lineRule="auto"/>
        <w:ind w:right="879"/>
        <w:jc w:val="both"/>
        <w:rPr>
          <w:rFonts w:ascii="Georgia" w:hAnsi="Georgia"/>
          <w:b/>
        </w:rPr>
      </w:pPr>
      <w:r w:rsidRPr="00E14348">
        <w:rPr>
          <w:rFonts w:ascii="Georgia" w:hAnsi="Georgia"/>
          <w:i/>
        </w:rPr>
        <w:t>SECONDARIA DI I GRADO</w:t>
      </w:r>
      <w:r w:rsidR="00E14348">
        <w:rPr>
          <w:rFonts w:ascii="Georgia" w:hAnsi="Georgia"/>
          <w:i/>
        </w:rPr>
        <w:t xml:space="preserve"> (FIORENTINO-SANT’EUFEMIA)</w:t>
      </w:r>
    </w:p>
    <w:p w14:paraId="6967670F" w14:textId="77777777" w:rsidR="00E14348" w:rsidRDefault="00E9521D" w:rsidP="00E9521D">
      <w:pPr>
        <w:spacing w:before="64" w:after="120" w:line="302" w:lineRule="auto"/>
        <w:ind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1775FD" wp14:editId="1254E834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80975" cy="171450"/>
                <wp:effectExtent l="0" t="0" r="28575" b="1905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238DB5F7" id="AutoShape 7" o:spid="_x0000_s1026" style="position:absolute;margin-left:0;margin-top:.9pt;width:14.25pt;height:13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YUfLgIAAF8EAAAOAAAAZHJzL2Uyb0RvYy54bWysVNuO0zAQfUfiHyy/0yRVL9uq6WrVpQhp&#10;gRULH+DaTmNwPGbsNl2+fidOW1rgCZEHa8YzPp5zZpzF7aGxbK8xGHAlLwY5Z9pJUMZtS/71y/rN&#10;DWchCqeEBadL/qwDv12+frVo/VwPoQarNDICcWHe+pLXMfp5lgVZ60aEAXjtKFgBNiKSi9tMoWgJ&#10;vbHZMM8nWQuoPILUIdDufR/ky4RfVVrGT1UVdGS25FRbTCumddOt2XIh5lsUvjbyWIb4hyoaYRxd&#10;eoa6F1GwHZo/oBojEQJUcSChyaCqjNSJA7Ep8t/YPNXC68SFxAn+LFP4f7Dy4/4RmVEln3HmREMt&#10;uttFSDezaSdP68Ocsp78I3YEg38A+T0wB6tauK2+Q4S21kJRUUWXn10d6JxAR9mm/QCK0AWhJ6UO&#10;FTYdIGnADqkhz+eG6ENkkjaLm3w2HXMmKVRMi9E4NSwT89NhjyG+09Cwzig5ws6pz9T0dIPYP4SY&#10;mqKO1IT6xlnVWGrxXlhWTCaTxJEQj8lknTATW7BGrY21ycHtZmWR0dGSr9OXCJMol2nWsZbkHA/H&#10;qYqrWLiEyNP3N4jEI41mp+xbp5IdhbG9TVVad5S6U7fv0gbUMymN0E85vUoyasCfnLU04SUPP3YC&#10;NWf2vaNuzYrRqHsSyRmNp0Ny8DKyuYwIJwmq5JGz3lzF/hntPJptTTcVia6Dbn4qE0+j0Fd1LJam&#10;mKyrZ3Lpp6xf/4XlCwAAAP//AwBQSwMEFAAGAAgAAAAhADdycgXYAAAABAEAAA8AAABkcnMvZG93&#10;bnJldi54bWxMj0FPwzAMhe9I+w+RJ3FjCZOGSmk6oUnjiigcdkwb01Y0TpekXeHX453gZD0/673P&#10;xX5xg5gxxN6ThvuNAoHUeNtTq+Hj/XiXgYjJkDWDJ9TwjRH25eqmMLn1F3rDuUqt4BCKudHQpTTm&#10;UsamQ2fixo9I7H364ExiGVppg7lwuBvkVqkH6UxP3NCZEQ8dNl/V5DQ0Vk0qnObXx3qXqp95OpN8&#10;OWt9u16en0AkXNLfMVzxGR1KZqr9RDaKQQM/knjL+Gxusx2I+jozkGUh/8OXvwAAAP//AwBQSwEC&#10;LQAUAAYACAAAACEAtoM4kv4AAADhAQAAEwAAAAAAAAAAAAAAAAAAAAAAW0NvbnRlbnRfVHlwZXNd&#10;LnhtbFBLAQItABQABgAIAAAAIQA4/SH/1gAAAJQBAAALAAAAAAAAAAAAAAAAAC8BAABfcmVscy8u&#10;cmVsc1BLAQItABQABgAIAAAAIQBPvYUfLgIAAF8EAAAOAAAAAAAAAAAAAAAAAC4CAABkcnMvZTJv&#10;RG9jLnhtbFBLAQItABQABgAIAAAAIQA3cnIF2AAAAAQBAAAPAAAAAAAAAAAAAAAAAIgEAABkcnMv&#10;ZG93bnJldi54bWxQSwUGAAAAAAQABADzAAAAjQUAAAAA&#10;">
                <w10:wrap anchorx="margin"/>
              </v:roundrect>
            </w:pict>
          </mc:Fallback>
        </mc:AlternateContent>
      </w:r>
      <w:r>
        <w:rPr>
          <w:rFonts w:ascii="Georgia" w:hAnsi="Georgia"/>
        </w:rPr>
        <w:t xml:space="preserve">       </w:t>
      </w:r>
      <w:r w:rsidR="0039147D">
        <w:rPr>
          <w:rFonts w:ascii="Georgia" w:hAnsi="Georgia"/>
        </w:rPr>
        <w:t xml:space="preserve">Personale ATA </w:t>
      </w:r>
    </w:p>
    <w:p w14:paraId="6C681D41" w14:textId="77777777" w:rsidR="00E14348" w:rsidRPr="00E14348" w:rsidRDefault="00E9521D" w:rsidP="00E14348">
      <w:pPr>
        <w:pStyle w:val="Paragrafoelenco"/>
        <w:numPr>
          <w:ilvl w:val="0"/>
          <w:numId w:val="2"/>
        </w:numPr>
        <w:spacing w:before="64" w:after="120" w:line="302" w:lineRule="auto"/>
        <w:ind w:right="879"/>
        <w:jc w:val="both"/>
        <w:rPr>
          <w:rFonts w:ascii="Georgia" w:hAnsi="Georgia"/>
          <w:i/>
        </w:rPr>
      </w:pPr>
      <w:r w:rsidRPr="00E14348">
        <w:rPr>
          <w:rFonts w:ascii="Georgia" w:hAnsi="Georgia"/>
          <w:i/>
        </w:rPr>
        <w:t>A</w:t>
      </w:r>
      <w:r w:rsidR="0039147D" w:rsidRPr="00E14348">
        <w:rPr>
          <w:rFonts w:ascii="Georgia" w:hAnsi="Georgia"/>
          <w:i/>
        </w:rPr>
        <w:t xml:space="preserve">SSISTENTE </w:t>
      </w:r>
      <w:r w:rsidR="00E14348" w:rsidRPr="00E14348">
        <w:rPr>
          <w:rFonts w:ascii="Georgia" w:hAnsi="Georgia"/>
          <w:i/>
        </w:rPr>
        <w:t>AMMINISTRATIVO</w:t>
      </w:r>
    </w:p>
    <w:p w14:paraId="70CFAFCE" w14:textId="6A986825" w:rsidR="00E14348" w:rsidRPr="00E14348" w:rsidRDefault="00E14348" w:rsidP="00E14348">
      <w:pPr>
        <w:pStyle w:val="Paragrafoelenco"/>
        <w:numPr>
          <w:ilvl w:val="0"/>
          <w:numId w:val="2"/>
        </w:numPr>
        <w:spacing w:before="64" w:after="120" w:line="302" w:lineRule="auto"/>
        <w:ind w:right="879"/>
        <w:jc w:val="both"/>
        <w:rPr>
          <w:rFonts w:ascii="Georgia" w:hAnsi="Georgia"/>
          <w:i/>
        </w:rPr>
      </w:pPr>
      <w:r w:rsidRPr="00E14348">
        <w:rPr>
          <w:rFonts w:ascii="Georgia" w:hAnsi="Georgia"/>
          <w:i/>
        </w:rPr>
        <w:t>ASSISTENTE TECNICO</w:t>
      </w:r>
    </w:p>
    <w:p w14:paraId="28F4042B" w14:textId="713747F0" w:rsidR="00895D17" w:rsidRPr="00E14348" w:rsidRDefault="00E9521D" w:rsidP="00E14348">
      <w:pPr>
        <w:pStyle w:val="Paragrafoelenco"/>
        <w:numPr>
          <w:ilvl w:val="0"/>
          <w:numId w:val="2"/>
        </w:numPr>
        <w:spacing w:before="64" w:after="120" w:line="302" w:lineRule="auto"/>
        <w:ind w:right="879"/>
        <w:jc w:val="both"/>
        <w:rPr>
          <w:rFonts w:ascii="Georgia" w:hAnsi="Georgia"/>
        </w:rPr>
      </w:pPr>
      <w:r w:rsidRPr="00E14348">
        <w:rPr>
          <w:rFonts w:ascii="Georgia" w:hAnsi="Georgia"/>
          <w:i/>
        </w:rPr>
        <w:t>COLLABORATORE SCOLASTICO</w:t>
      </w:r>
    </w:p>
    <w:p w14:paraId="4C53D147" w14:textId="77777777" w:rsidR="0039147D" w:rsidRDefault="0039147D" w:rsidP="00E9521D">
      <w:pPr>
        <w:spacing w:before="64" w:after="120" w:line="302" w:lineRule="auto"/>
        <w:ind w:right="879"/>
        <w:jc w:val="both"/>
        <w:rPr>
          <w:rFonts w:ascii="Georgia" w:hAnsi="Georgia"/>
        </w:rPr>
      </w:pPr>
    </w:p>
    <w:p w14:paraId="3450A5FC" w14:textId="77777777" w:rsidR="00895D17" w:rsidRDefault="00895D17" w:rsidP="00926031">
      <w:pPr>
        <w:spacing w:before="64" w:line="302" w:lineRule="auto"/>
        <w:ind w:right="-7"/>
        <w:jc w:val="both"/>
        <w:rPr>
          <w:rFonts w:ascii="Georgia" w:hAnsi="Georgia"/>
        </w:rPr>
      </w:pPr>
      <w:r>
        <w:rPr>
          <w:rFonts w:ascii="Georgia" w:hAnsi="Georgia"/>
        </w:rP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14FC8F83" w14:textId="77777777" w:rsidR="00895D17" w:rsidRDefault="00926031" w:rsidP="00926031">
      <w:pPr>
        <w:spacing w:before="197"/>
        <w:rPr>
          <w:rFonts w:ascii="Georgia"/>
          <w:b/>
        </w:rPr>
      </w:pPr>
      <w:r>
        <w:rPr>
          <w:rFonts w:ascii="Georgia"/>
          <w:b/>
          <w:w w:val="95"/>
        </w:rPr>
        <w:t xml:space="preserve">                                                                           </w:t>
      </w:r>
      <w:r w:rsidR="00446A80">
        <w:rPr>
          <w:rFonts w:ascii="Georgia"/>
          <w:b/>
          <w:w w:val="95"/>
        </w:rPr>
        <w:t>D I C H I A RA</w:t>
      </w:r>
    </w:p>
    <w:p w14:paraId="381A5BB3" w14:textId="77777777" w:rsidR="00895D17" w:rsidRDefault="00895D17" w:rsidP="00895D17">
      <w:pPr>
        <w:pStyle w:val="Corpotesto"/>
        <w:spacing w:before="9"/>
        <w:rPr>
          <w:rFonts w:ascii="Georgia"/>
          <w:b/>
          <w:sz w:val="22"/>
        </w:rPr>
      </w:pPr>
    </w:p>
    <w:p w14:paraId="663CA3F6" w14:textId="77777777" w:rsidR="00895D17" w:rsidRDefault="00895D17" w:rsidP="00895D17">
      <w:pPr>
        <w:spacing w:before="1"/>
        <w:ind w:left="856"/>
        <w:rPr>
          <w:rFonts w:ascii="Georgia"/>
        </w:rPr>
      </w:pPr>
      <w:r>
        <w:rPr>
          <w:rFonts w:ascii="Georgia"/>
        </w:rPr>
        <w:t>che, relativamente all'aggiornamento della graduatoria interna di istituto:</w:t>
      </w:r>
    </w:p>
    <w:p w14:paraId="3F6B0E93" w14:textId="77777777" w:rsidR="00895D17" w:rsidRDefault="00895D17" w:rsidP="00895D17">
      <w:pPr>
        <w:pStyle w:val="Corpotesto"/>
        <w:spacing w:before="2"/>
        <w:rPr>
          <w:rFonts w:ascii="Georgia"/>
          <w:sz w:val="23"/>
        </w:rPr>
      </w:pPr>
    </w:p>
    <w:p w14:paraId="091B0110" w14:textId="64EAFA07" w:rsidR="00895D17" w:rsidRDefault="00DA1095" w:rsidP="0055450F">
      <w:pPr>
        <w:spacing w:line="285" w:lineRule="auto"/>
        <w:ind w:left="1560" w:right="868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6495A" wp14:editId="04545A32">
                <wp:simplePos x="0" y="0"/>
                <wp:positionH relativeFrom="column">
                  <wp:posOffset>633095</wp:posOffset>
                </wp:positionH>
                <wp:positionV relativeFrom="paragraph">
                  <wp:posOffset>34925</wp:posOffset>
                </wp:positionV>
                <wp:extent cx="167005" cy="158750"/>
                <wp:effectExtent l="0" t="0" r="4445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A4693D6" id="AutoShape 3" o:spid="_x0000_s1026" style="position:absolute;margin-left:49.85pt;margin-top:2.75pt;width:13.1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X0LgIAAF8EAAAOAAAAZHJzL2Uyb0RvYy54bWysVF+P0zAMf0fiO0R5Z23H/txV606nHUNI&#10;B5w4+ABZkq6BNA5Otm58etx0d2zAE6IPkR3bv9g/213cHFrL9hqDAVfxYpRzpp0EZdy24l8+r19d&#10;cRaicEpYcLriRx34zfLli0XnSz2GBqzSyAjEhbLzFW9i9GWWBdnoVoQReO3IWAO2IpKK20yh6Ai9&#10;tdk4z2dZB6g8gtQh0O3dYOTLhF/XWsaPdR10ZLbilFtMJ6Zz05/ZciHKLQrfGHlKQ/xDFq0wjh59&#10;hroTUbAdmj+gWiMRAtRxJKHNoK6N1KkGqqbIf6vmsRFep1qInOCfaQr/D1Z+2D8gM6riE86caKlF&#10;t7sI6WX2uqen86Ekr0f/gH2Bwd+D/BaYg1Uj3FbfIkLXaKEoqaL3zy4CeiVQKNt070ERuiD0xNSh&#10;xrYHJA7YITXk+NwQfYhM0mUxm+f5lDNJpmJ6NZ+mhmWifAr2GOJbDS3rhYoj7Jz6RE1PL4j9fYip&#10;KepUmlBfOatbSy3eC8uK2Ww2TzmL8uRM2E+YqVqwRq2NtUnB7WZlkVFoxdfpOwWHczfrWFfx6+l4&#10;mrK4sIVziDx9f4NIdaTR7Jl941SSozB2kClL605U9+wOXdqAOhLTCMOU01aS0AD+4KyjCa94+L4T&#10;qDmz7xx167qYTPqVSMpkOh+TgueWzblFOElQFY+cDeIqDmu082i2Db1UpHId9PNTm/g0CkNWp2Rp&#10;ikm6WJNzPXn9+i8sfwIAAP//AwBQSwMEFAAGAAgAAAAhAPTZhffaAAAABwEAAA8AAABkcnMvZG93&#10;bnJldi54bWxMj0FPhDAUhO8m/ofmmXhzW9ewCvLYGBO9GtGDx0KfQKSvbFtY9NfbPelxMpOZb8r9&#10;akexkA+DY4TrjQJB3DozcIfw/vZ0dQciRM1Gj44J4ZsC7Kvzs1IXxh35lZY6diKVcCg0Qh/jVEgZ&#10;2p6sDhs3ESfv03mrY5K+k8brYyq3o9wqtZNWD5wWej3RY0/tVz1bhNaoWfmP5SVvslj/LPOB5fMB&#10;8fJifbgHEWmNf2E44Sd0qBJT42Y2QYwIeX6bkghZBuJkb3fpWoNwozKQVSn/81e/AAAA//8DAFBL&#10;AQItABQABgAIAAAAIQC2gziS/gAAAOEBAAATAAAAAAAAAAAAAAAAAAAAAABbQ29udGVudF9UeXBl&#10;c10ueG1sUEsBAi0AFAAGAAgAAAAhADj9If/WAAAAlAEAAAsAAAAAAAAAAAAAAAAALwEAAF9yZWxz&#10;Ly5yZWxzUEsBAi0AFAAGAAgAAAAhAFVtVfQuAgAAXwQAAA4AAAAAAAAAAAAAAAAALgIAAGRycy9l&#10;Mm9Eb2MueG1sUEsBAi0AFAAGAAgAAAAhAPTZhffaAAAABwEAAA8AAAAAAAAAAAAAAAAAiAQAAGRy&#10;cy9kb3ducmV2LnhtbFBLBQYAAAAABAAEAPMAAACPBQAAAAA=&#10;"/>
            </w:pict>
          </mc:Fallback>
        </mc:AlternateContent>
      </w:r>
      <w:r w:rsidR="0055450F">
        <w:rPr>
          <w:b/>
        </w:rPr>
        <w:t xml:space="preserve"> </w:t>
      </w:r>
      <w:r w:rsidR="00895D17" w:rsidRPr="00451D87">
        <w:rPr>
          <w:b/>
        </w:rPr>
        <w:t xml:space="preserve">NULLA </w:t>
      </w:r>
      <w:r w:rsidR="001315DD">
        <w:rPr>
          <w:b/>
        </w:rPr>
        <w:t>È</w:t>
      </w:r>
      <w:r w:rsidR="00895D17" w:rsidRPr="00451D87">
        <w:rPr>
          <w:b/>
        </w:rPr>
        <w:t xml:space="preserve"> VARIATO RISPETTO ALL'ANNO PRECEDENTE</w:t>
      </w:r>
      <w:r w:rsidR="00F35507">
        <w:t xml:space="preserve">                 </w:t>
      </w:r>
      <w:r w:rsidR="00895D17">
        <w:t xml:space="preserve"> in particolare si confermano i</w:t>
      </w:r>
      <w:r w:rsidR="0055450F">
        <w:t xml:space="preserve"> </w:t>
      </w:r>
      <w:r w:rsidR="00895D17">
        <w:t>dati per le esigenze di famiglia ed i titoli</w:t>
      </w:r>
      <w:r w:rsidR="00895D17" w:rsidRPr="00451D87">
        <w:rPr>
          <w:spacing w:val="14"/>
        </w:rPr>
        <w:t xml:space="preserve"> </w:t>
      </w:r>
      <w:r w:rsidR="00895D17">
        <w:t>generali;</w:t>
      </w:r>
    </w:p>
    <w:p w14:paraId="6C046640" w14:textId="77777777" w:rsidR="00895D17" w:rsidRDefault="00895D17" w:rsidP="00895D17">
      <w:pPr>
        <w:pStyle w:val="Corpotesto"/>
        <w:spacing w:before="3"/>
        <w:rPr>
          <w:rFonts w:ascii="Georgia"/>
          <w:sz w:val="21"/>
        </w:rPr>
      </w:pPr>
    </w:p>
    <w:p w14:paraId="7FD3A23A" w14:textId="7938640B" w:rsidR="00895D17" w:rsidRPr="00451D87" w:rsidRDefault="00DA1095" w:rsidP="00895D17">
      <w:pPr>
        <w:tabs>
          <w:tab w:val="left" w:pos="1635"/>
          <w:tab w:val="left" w:pos="1636"/>
        </w:tabs>
        <w:ind w:left="1276"/>
        <w:rPr>
          <w:b/>
        </w:rPr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B8E5E0" wp14:editId="418A7F09">
                <wp:simplePos x="0" y="0"/>
                <wp:positionH relativeFrom="column">
                  <wp:posOffset>633095</wp:posOffset>
                </wp:positionH>
                <wp:positionV relativeFrom="paragraph">
                  <wp:posOffset>18415</wp:posOffset>
                </wp:positionV>
                <wp:extent cx="167005" cy="158750"/>
                <wp:effectExtent l="0" t="0" r="4445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roundrect w14:anchorId="7E26AF8C" id="AutoShape 4" o:spid="_x0000_s1026" style="position:absolute;margin-left:49.85pt;margin-top:1.45pt;width:13.1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+mLgIAAF8EAAAOAAAAZHJzL2Uyb0RvYy54bWysVF+P0zAMf0fiO0R5Z23H/txV606nHUNI&#10;B5w4+ABZkq6BNA5Otm58etx0d2zAE6IPkR3bv9g/213cHFrL9hqDAVfxYpRzpp0EZdy24l8+r19d&#10;cRaicEpYcLriRx34zfLli0XnSz2GBqzSyAjEhbLzFW9i9GWWBdnoVoQReO3IWAO2IpKK20yh6Ai9&#10;tdk4z2dZB6g8gtQh0O3dYOTLhF/XWsaPdR10ZLbilFtMJ6Zz05/ZciHKLQrfGHlKQ/xDFq0wjh59&#10;hroTUbAdmj+gWiMRAtRxJKHNoK6N1KkGqqbIf6vmsRFep1qInOCfaQr/D1Z+2D8gM6rirzlzoqUW&#10;3e4ipJfZpKen86Ekr0f/gH2Bwd+D/BaYg1Uj3FbfIkLXaKEoqaL3zy4CeiVQKNt070ERuiD0xNSh&#10;xrYHJA7YITXk+NwQfYhM0mUxm+f5lDNJpmJ6NZ+mhmWifAr2GOJbDS3rhYoj7Jz6RE1PL4j9fYip&#10;KepUmlBfOatbSy3eC8uK2Ww2TzmL8uRM2E+YqVqwRq2NtUnB7WZlkVFoxdfpOwWHczfrWFfx6+l4&#10;mrK4sIVziDx9f4NIdaTR7Jl941SSozB2kClL605U9+wOXdqAOhLTCMOU01aS0AD+4KyjCa94+L4T&#10;qDmz7xx167qYTPqVSMpkOh+TgueWzblFOElQFY+cDeIqDmu082i2Db1UpHId9PNTm/g0CkNWp2Rp&#10;ikm6WJNzPXn9+i8sfwIAAP//AwBQSwMEFAAGAAgAAAAhAPhsEBXZAAAABwEAAA8AAABkcnMvZG93&#10;bnJldi54bWxMj0FPhDAUhO8m/ofmmXhzW0nctUjZGBO9GnEPHgt9ApG+srSw6K/37UmPk5nMfFPs&#10;Vz+IBafYBzJwu1EgkJrgemoNHN6fb+5BxGTJ2SEQGvjGCPvy8qKwuQsnesOlSq3gEoq5NdClNOZS&#10;xqZDb+MmjEjsfYbJ28RyaqWb7InL/SAzpbbS2554obMjPnXYfFWzN9A4NavpY3nV9V2qfpb5SPLl&#10;aMz11fr4ACLhmv7CcMZndCiZqQ4zuSgGA1rvOGkg0yDOdrblazXrnQZZFvI/f/kLAAD//wMAUEsB&#10;Ai0AFAAGAAgAAAAhALaDOJL+AAAA4QEAABMAAAAAAAAAAAAAAAAAAAAAAFtDb250ZW50X1R5cGVz&#10;XS54bWxQSwECLQAUAAYACAAAACEAOP0h/9YAAACUAQAACwAAAAAAAAAAAAAAAAAvAQAAX3JlbHMv&#10;LnJlbHNQSwECLQAUAAYACAAAACEAqXjvpi4CAABfBAAADgAAAAAAAAAAAAAAAAAuAgAAZHJzL2Uy&#10;b0RvYy54bWxQSwECLQAUAAYACAAAACEA+GwQFdkAAAAHAQAADwAAAAAAAAAAAAAAAACIBAAAZHJz&#10;L2Rvd25yZXYueG1sUEsFBgAAAAAEAAQA8wAAAI4FAAAAAA==&#10;"/>
            </w:pict>
          </mc:Fallback>
        </mc:AlternateContent>
      </w:r>
      <w:r w:rsidR="00895D17">
        <w:rPr>
          <w:b/>
        </w:rPr>
        <w:t xml:space="preserve">      </w:t>
      </w:r>
      <w:r w:rsidR="00895D17" w:rsidRPr="00451D87">
        <w:rPr>
          <w:b/>
        </w:rPr>
        <w:t>SONO VARIATE LE ESIGENZE DI</w:t>
      </w:r>
      <w:r w:rsidR="00895D17" w:rsidRPr="00451D87">
        <w:rPr>
          <w:b/>
          <w:spacing w:val="-20"/>
        </w:rPr>
        <w:t xml:space="preserve"> </w:t>
      </w:r>
      <w:r w:rsidR="00895D17" w:rsidRPr="00451D87">
        <w:rPr>
          <w:b/>
        </w:rPr>
        <w:t>FAMIGLIA</w:t>
      </w:r>
    </w:p>
    <w:p w14:paraId="75038A5F" w14:textId="77777777" w:rsidR="00895D17" w:rsidRDefault="00895D17" w:rsidP="00895D17">
      <w:pPr>
        <w:spacing w:before="10" w:line="295" w:lineRule="auto"/>
        <w:ind w:left="1576" w:right="874"/>
        <w:jc w:val="both"/>
        <w:rPr>
          <w:rFonts w:ascii="Georgia"/>
          <w:b/>
        </w:rPr>
      </w:pPr>
      <w:r>
        <w:rPr>
          <w:rFonts w:ascii="Georgia"/>
        </w:rPr>
        <w:t>compilare in questo caso la sched</w:t>
      </w:r>
      <w:r w:rsidR="00462F2C">
        <w:rPr>
          <w:rFonts w:ascii="Georgia"/>
        </w:rPr>
        <w:t xml:space="preserve">a di individuazione dei docenti/ATA </w:t>
      </w:r>
      <w:r>
        <w:rPr>
          <w:rFonts w:ascii="Georgia"/>
        </w:rPr>
        <w:t xml:space="preserve">soprannumerari </w:t>
      </w:r>
      <w:r>
        <w:rPr>
          <w:rFonts w:ascii="Georgia"/>
          <w:b/>
        </w:rPr>
        <w:t xml:space="preserve">solo nella sezione II - ESIGENZE DI FAMIGLIA </w:t>
      </w:r>
    </w:p>
    <w:p w14:paraId="23E04FBB" w14:textId="25E85DCB" w:rsidR="00895D17" w:rsidRDefault="00DA1095" w:rsidP="00895D17">
      <w:pPr>
        <w:pStyle w:val="Titolo21"/>
        <w:tabs>
          <w:tab w:val="left" w:pos="1564"/>
        </w:tabs>
        <w:spacing w:before="224"/>
        <w:ind w:left="156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79697" wp14:editId="63F0BF50">
                <wp:simplePos x="0" y="0"/>
                <wp:positionH relativeFrom="column">
                  <wp:posOffset>633095</wp:posOffset>
                </wp:positionH>
                <wp:positionV relativeFrom="paragraph">
                  <wp:posOffset>158115</wp:posOffset>
                </wp:positionV>
                <wp:extent cx="167005" cy="158750"/>
                <wp:effectExtent l="0" t="0" r="4445" b="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roundrect w14:anchorId="4E99EA3D" id="AutoShape 5" o:spid="_x0000_s1026" style="position:absolute;margin-left:49.85pt;margin-top:12.45pt;width:13.15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z+LgIAAF8EAAAOAAAAZHJzL2Uyb0RvYy54bWysVMFu2zAMvQ/YPwi6L7aDOmmNOkXRrsOA&#10;bivW7QMUSY61yaJGKXGyry8tJ1my7TTMB4EUySfykfT1zbazbKMxGHA1LyY5Z9pJUMatav71y8Ob&#10;S85CFE4JC07XfKcDv1m8fnXd+0pPoQWrNDICcaHqfc3bGH2VZUG2uhNhAl47MjaAnYik4ipTKHpC&#10;72w2zfNZ1gMqjyB1CHR7Pxr5IuE3jZbxU9MEHZmtOeUW04npXA5ntrgW1QqFb43cpyH+IYtOGEeP&#10;HqHuRRRsjeYPqM5IhABNnEjoMmgaI3Wqgaop8t+qeW6F16kWIif4I03h/8HKj5snZEbVfMqZEx21&#10;6HYdIb3MyoGe3oeKvJ79Ew4FBv8I8ntgDu5a4Vb6FhH6VgtFSRWDf3YWMCiBQtmy/wCK0AWhJ6a2&#10;DXYDIHHAtqkhu2ND9DYySZfFbJ7nJWeSTEV5OS9TwzJRHYI9hvhOQ8cGoeYIa6c+U9PTC2LzGGJq&#10;itqXJtQ3zprOUos3wrJiNpvNU86i2jsT9gEzVQvWqAdjbVJwtbyzyCi05g/p2weHUzfrWF/zq3Ja&#10;pizObOEUIk/f3yBSHWk0B2bfOpXkKIwdZcrSuj3VA7tjl5agdsQ0wjjltJUktIA/OetpwmsefqwF&#10;as7se0fduiouLoaVSMpFOZ+SgqeW5alFOElQNY+cjeJdHNdo7dGsWnqpSOU6GOanMfEwCmNW+2Rp&#10;ikk6W5NTPXn9+i8sXgAAAP//AwBQSwMEFAAGAAgAAAAhAGABEz7bAAAACAEAAA8AAABkcnMvZG93&#10;bnJldi54bWxMj0FPhDAUhO8m/ofmmXhzW8m6WuSxMSZ6NaIHj4U+gUhfWVpY9NfbPelxMpOZb4r9&#10;6gax0BR6zwjXGwWCuPG25xbh/e3p6g5EiIatGTwTwjcF2JfnZ4XJrT/yKy1VbEUq4ZAbhC7GMZcy&#10;NB05EzZ+JE7ep5+ciUlOrbSTOaZyN8hMqZ10pue00JmRHjtqvqrZITRWzWr6WF50fROrn2U+sHw+&#10;IF5erA/3ICKt8S8MJ/yEDmViqv3MNogBQevblETIthrEyc926VuNsNUaZFnI/wfKXwAAAP//AwBQ&#10;SwECLQAUAAYACAAAACEAtoM4kv4AAADhAQAAEwAAAAAAAAAAAAAAAAAAAAAAW0NvbnRlbnRfVHlw&#10;ZXNdLnhtbFBLAQItABQABgAIAAAAIQA4/SH/1gAAAJQBAAALAAAAAAAAAAAAAAAAAC8BAABfcmVs&#10;cy8ucmVsc1BLAQItABQABgAIAAAAIQCWpaz+LgIAAF8EAAAOAAAAAAAAAAAAAAAAAC4CAABkcnMv&#10;ZTJvRG9jLnhtbFBLAQItABQABgAIAAAAIQBgARM+2wAAAAgBAAAPAAAAAAAAAAAAAAAAAIgEAABk&#10;cnMvZG93bnJldi54bWxQSwUGAAAAAAQABADzAAAAkAUAAAAA&#10;"/>
            </w:pict>
          </mc:Fallback>
        </mc:AlternateContent>
      </w:r>
      <w:r w:rsidR="00895D17">
        <w:t>SONO VARIATI I TITOLI</w:t>
      </w:r>
      <w:r w:rsidR="00895D17">
        <w:rPr>
          <w:spacing w:val="-13"/>
        </w:rPr>
        <w:t xml:space="preserve"> </w:t>
      </w:r>
      <w:r w:rsidR="00895D17">
        <w:t>GENERALI</w:t>
      </w:r>
    </w:p>
    <w:p w14:paraId="6F5F7E17" w14:textId="20DD10A9" w:rsidR="00895D17" w:rsidRDefault="00895D17" w:rsidP="00895D17">
      <w:pPr>
        <w:spacing w:before="8" w:line="295" w:lineRule="auto"/>
        <w:ind w:left="1564" w:right="882"/>
        <w:jc w:val="both"/>
        <w:rPr>
          <w:rFonts w:ascii="Georgia" w:hAnsi="Georgia"/>
          <w:b/>
        </w:rPr>
      </w:pPr>
      <w:r>
        <w:rPr>
          <w:rFonts w:ascii="Georgia" w:hAnsi="Georgia"/>
        </w:rPr>
        <w:t>(compilare in questo caso la scheda di individuazione dei</w:t>
      </w:r>
      <w:r w:rsidR="00462F2C">
        <w:rPr>
          <w:rFonts w:ascii="Georgia" w:hAnsi="Georgia"/>
        </w:rPr>
        <w:t xml:space="preserve"> docenti/ATA </w:t>
      </w:r>
      <w:r w:rsidR="0055450F">
        <w:rPr>
          <w:rFonts w:ascii="Georgia" w:hAnsi="Georgia"/>
        </w:rPr>
        <w:t>soprannumerari</w:t>
      </w:r>
      <w:r>
        <w:rPr>
          <w:rFonts w:ascii="Georgia" w:hAnsi="Georgia"/>
        </w:rPr>
        <w:t xml:space="preserve"> </w:t>
      </w:r>
      <w:r>
        <w:rPr>
          <w:rFonts w:ascii="Georgia" w:hAnsi="Georgia"/>
          <w:b/>
          <w:w w:val="90"/>
        </w:rPr>
        <w:t>solo nella sezione III -</w:t>
      </w:r>
      <w:r w:rsidR="00462F2C">
        <w:rPr>
          <w:rFonts w:ascii="Georgia" w:hAnsi="Georgia"/>
          <w:b/>
          <w:w w:val="90"/>
        </w:rPr>
        <w:t xml:space="preserve"> </w:t>
      </w:r>
      <w:r>
        <w:rPr>
          <w:rFonts w:ascii="Georgia" w:hAnsi="Georgia"/>
          <w:b/>
          <w:w w:val="90"/>
        </w:rPr>
        <w:t xml:space="preserve">TITOLI GENERALI allegando relativa </w:t>
      </w:r>
      <w:r w:rsidR="0075161E">
        <w:rPr>
          <w:rFonts w:ascii="Georgia" w:hAnsi="Georgia"/>
          <w:b/>
          <w:w w:val="90"/>
        </w:rPr>
        <w:t>dichiarazione personale cumulativa</w:t>
      </w:r>
      <w:r w:rsidR="001315DD">
        <w:rPr>
          <w:rFonts w:ascii="Georgia" w:hAnsi="Georgia"/>
          <w:b/>
          <w:w w:val="90"/>
        </w:rPr>
        <w:t>.</w:t>
      </w:r>
    </w:p>
    <w:p w14:paraId="3D752B4C" w14:textId="77777777" w:rsidR="001E6FD7" w:rsidRDefault="001E6FD7" w:rsidP="00926031">
      <w:pPr>
        <w:tabs>
          <w:tab w:val="left" w:pos="4084"/>
        </w:tabs>
        <w:spacing w:before="169"/>
        <w:rPr>
          <w:rFonts w:ascii="Georgia"/>
        </w:rPr>
      </w:pPr>
    </w:p>
    <w:p w14:paraId="60A7113E" w14:textId="4A192214" w:rsidR="00895D17" w:rsidRPr="00926031" w:rsidRDefault="001B79B6" w:rsidP="00926031">
      <w:pPr>
        <w:tabs>
          <w:tab w:val="left" w:pos="4084"/>
        </w:tabs>
        <w:spacing w:before="169"/>
      </w:pPr>
      <w:r>
        <w:rPr>
          <w:rFonts w:ascii="Georgia"/>
        </w:rPr>
        <w:t>Lamezia Terme</w:t>
      </w:r>
      <w:r w:rsidR="00895D17">
        <w:rPr>
          <w:rFonts w:ascii="Georgia"/>
        </w:rPr>
        <w:t xml:space="preserve">, </w:t>
      </w:r>
      <w:r w:rsidR="00926031">
        <w:t>_____________________</w:t>
      </w:r>
    </w:p>
    <w:p w14:paraId="044D6E4A" w14:textId="77777777" w:rsidR="00895D17" w:rsidRDefault="00895D17" w:rsidP="00895D17">
      <w:pPr>
        <w:pStyle w:val="Corpotesto"/>
      </w:pPr>
    </w:p>
    <w:p w14:paraId="298CBC8A" w14:textId="4C5CF22D" w:rsidR="00895D17" w:rsidRDefault="00895D17" w:rsidP="00895D17">
      <w:pPr>
        <w:pStyle w:val="Corpotesto"/>
        <w:spacing w:before="8"/>
        <w:rPr>
          <w:sz w:val="19"/>
        </w:rPr>
      </w:pPr>
    </w:p>
    <w:p w14:paraId="1729C1B1" w14:textId="2FF5A15E" w:rsidR="00895D17" w:rsidRPr="001315DD" w:rsidRDefault="001315DD" w:rsidP="001315DD">
      <w:pPr>
        <w:pStyle w:val="Corpotesto"/>
        <w:spacing w:before="6" w:after="120"/>
        <w:jc w:val="both"/>
        <w:rPr>
          <w:sz w:val="24"/>
          <w:szCs w:val="24"/>
        </w:rPr>
      </w:pP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 w:rsidRPr="001315DD">
        <w:rPr>
          <w:sz w:val="24"/>
          <w:szCs w:val="24"/>
        </w:rPr>
        <w:t>__________________________</w:t>
      </w:r>
    </w:p>
    <w:p w14:paraId="4FD4E30E" w14:textId="6A2734FB" w:rsidR="008E2D2D" w:rsidRPr="00895D17" w:rsidRDefault="00926031" w:rsidP="00D24ABF">
      <w:pPr>
        <w:widowControl/>
        <w:autoSpaceDE/>
        <w:autoSpaceDN/>
        <w:spacing w:line="240" w:lineRule="atLeast"/>
      </w:pPr>
      <w:r>
        <w:rPr>
          <w:rFonts w:ascii="Georgia"/>
          <w:w w:val="95"/>
        </w:rPr>
        <w:t xml:space="preserve">                                                                                                                             </w:t>
      </w:r>
      <w:r w:rsidR="00446A80">
        <w:rPr>
          <w:rFonts w:ascii="Georgia"/>
          <w:w w:val="95"/>
        </w:rPr>
        <w:t xml:space="preserve">          </w:t>
      </w:r>
      <w:r w:rsidR="0006627A">
        <w:rPr>
          <w:rFonts w:ascii="Georgia"/>
          <w:w w:val="95"/>
        </w:rPr>
        <w:t xml:space="preserve">                </w:t>
      </w:r>
      <w:r w:rsidR="00446A80">
        <w:rPr>
          <w:rFonts w:ascii="Georgia"/>
          <w:w w:val="95"/>
        </w:rPr>
        <w:t>Fir</w:t>
      </w:r>
      <w:r w:rsidR="00E319C6">
        <w:rPr>
          <w:rFonts w:ascii="Georgia"/>
          <w:w w:val="95"/>
        </w:rPr>
        <w:t xml:space="preserve">ma             </w:t>
      </w:r>
    </w:p>
    <w:sectPr w:rsidR="008E2D2D" w:rsidRPr="00895D17" w:rsidSect="001C6996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49A5B" w14:textId="77777777" w:rsidR="00205D16" w:rsidRDefault="00205D16" w:rsidP="001C6996">
      <w:r>
        <w:separator/>
      </w:r>
    </w:p>
  </w:endnote>
  <w:endnote w:type="continuationSeparator" w:id="0">
    <w:p w14:paraId="7C7C9B5C" w14:textId="77777777" w:rsidR="00205D16" w:rsidRDefault="00205D16" w:rsidP="001C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945FB" w14:textId="77777777" w:rsidR="00CF2A2B" w:rsidRDefault="00CF2A2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EE1D1" w14:textId="77777777" w:rsidR="00205D16" w:rsidRDefault="00205D16" w:rsidP="001C6996">
      <w:r>
        <w:separator/>
      </w:r>
    </w:p>
  </w:footnote>
  <w:footnote w:type="continuationSeparator" w:id="0">
    <w:p w14:paraId="394475F6" w14:textId="77777777" w:rsidR="00205D16" w:rsidRDefault="00205D16" w:rsidP="001C6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A5DFC"/>
    <w:multiLevelType w:val="hybridMultilevel"/>
    <w:tmpl w:val="8C8C5E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B33AB"/>
    <w:multiLevelType w:val="hybridMultilevel"/>
    <w:tmpl w:val="C9A69F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17"/>
    <w:rsid w:val="00002B1A"/>
    <w:rsid w:val="00053003"/>
    <w:rsid w:val="0006405D"/>
    <w:rsid w:val="0006627A"/>
    <w:rsid w:val="000A1531"/>
    <w:rsid w:val="000F46D1"/>
    <w:rsid w:val="00125EA5"/>
    <w:rsid w:val="001315DD"/>
    <w:rsid w:val="001B79B6"/>
    <w:rsid w:val="001C6996"/>
    <w:rsid w:val="001E6FD7"/>
    <w:rsid w:val="00205D16"/>
    <w:rsid w:val="00245CB1"/>
    <w:rsid w:val="00252D9A"/>
    <w:rsid w:val="00277695"/>
    <w:rsid w:val="002D059D"/>
    <w:rsid w:val="00305C59"/>
    <w:rsid w:val="00372CD5"/>
    <w:rsid w:val="0039147D"/>
    <w:rsid w:val="003F3888"/>
    <w:rsid w:val="00401CD2"/>
    <w:rsid w:val="00437C90"/>
    <w:rsid w:val="00446A80"/>
    <w:rsid w:val="00462F2C"/>
    <w:rsid w:val="00490C8C"/>
    <w:rsid w:val="004E5269"/>
    <w:rsid w:val="0055450F"/>
    <w:rsid w:val="0056271D"/>
    <w:rsid w:val="006226AB"/>
    <w:rsid w:val="006B4D4D"/>
    <w:rsid w:val="006D4BC6"/>
    <w:rsid w:val="00706528"/>
    <w:rsid w:val="0075161E"/>
    <w:rsid w:val="00772170"/>
    <w:rsid w:val="007D7074"/>
    <w:rsid w:val="00893DBF"/>
    <w:rsid w:val="00895D17"/>
    <w:rsid w:val="008C4AE0"/>
    <w:rsid w:val="008E2D2D"/>
    <w:rsid w:val="009215A7"/>
    <w:rsid w:val="00926031"/>
    <w:rsid w:val="00951BB3"/>
    <w:rsid w:val="0098273A"/>
    <w:rsid w:val="009E6252"/>
    <w:rsid w:val="009F1964"/>
    <w:rsid w:val="00A42B11"/>
    <w:rsid w:val="00A7638F"/>
    <w:rsid w:val="00A8374B"/>
    <w:rsid w:val="00AB5036"/>
    <w:rsid w:val="00AC539D"/>
    <w:rsid w:val="00AF60AE"/>
    <w:rsid w:val="00B15F6C"/>
    <w:rsid w:val="00B603D1"/>
    <w:rsid w:val="00CF2A2B"/>
    <w:rsid w:val="00D24ABF"/>
    <w:rsid w:val="00DA1095"/>
    <w:rsid w:val="00DE7B3C"/>
    <w:rsid w:val="00E14348"/>
    <w:rsid w:val="00E319C6"/>
    <w:rsid w:val="00E5793B"/>
    <w:rsid w:val="00E9521D"/>
    <w:rsid w:val="00EA67D5"/>
    <w:rsid w:val="00EC0CFE"/>
    <w:rsid w:val="00ED6A76"/>
    <w:rsid w:val="00F10366"/>
    <w:rsid w:val="00F35507"/>
    <w:rsid w:val="00F7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AC04"/>
  <w15:docId w15:val="{B3EA659C-F36A-4309-BB70-DD972FE0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95D17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95D1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5D17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895D17"/>
    <w:pPr>
      <w:ind w:left="856"/>
      <w:outlineLvl w:val="2"/>
    </w:pPr>
    <w:rPr>
      <w:rFonts w:ascii="Georgia" w:eastAsia="Georgia" w:hAnsi="Georgia" w:cs="Georgia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6996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6996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34"/>
    <w:qFormat/>
    <w:rsid w:val="00E14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4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</cp:lastModifiedBy>
  <cp:revision>15</cp:revision>
  <cp:lastPrinted>2025-03-06T09:58:00Z</cp:lastPrinted>
  <dcterms:created xsi:type="dcterms:W3CDTF">2026-03-13T08:16:00Z</dcterms:created>
  <dcterms:modified xsi:type="dcterms:W3CDTF">2026-03-18T09:36:00Z</dcterms:modified>
</cp:coreProperties>
</file>