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9F7C1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</w:p>
    <w:p w14:paraId="388266CE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114F41" wp14:editId="3F1A7670">
            <wp:extent cx="6120130" cy="84551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ATTI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EAF72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</w:p>
    <w:p w14:paraId="318D949D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ISTITUTO COMPRENSIVO STATALE</w:t>
      </w:r>
    </w:p>
    <w:p w14:paraId="1F8B099A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“</w:t>
      </w:r>
      <w:proofErr w:type="spellStart"/>
      <w:proofErr w:type="gramStart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E.Borrello</w:t>
      </w:r>
      <w:proofErr w:type="spellEnd"/>
      <w:proofErr w:type="gramEnd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 xml:space="preserve"> - </w:t>
      </w:r>
      <w:proofErr w:type="spellStart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F.Fiorentino</w:t>
      </w:r>
      <w:proofErr w:type="spellEnd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” Via Matarazzo snc</w:t>
      </w:r>
    </w:p>
    <w:p w14:paraId="33FC261F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- 88046 LAMEZIA TERME (CZ) -</w:t>
      </w:r>
    </w:p>
    <w:p w14:paraId="6B4F508C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czic868008@istruzione.it - czic868008@pec.istruzione.it - https://www.icborrellofiorentino.edu .</w:t>
      </w:r>
      <w:proofErr w:type="spellStart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it</w:t>
      </w:r>
      <w:proofErr w:type="spellEnd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 xml:space="preserve"> Tel.:0968/437119 - Fax: 0968/437119</w:t>
      </w:r>
    </w:p>
    <w:p w14:paraId="456067D1" w14:textId="56000AD2" w:rsidR="006E0EF9" w:rsidRPr="006E0EF9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1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3E6A0C" wp14:editId="76773382">
            <wp:extent cx="4419600" cy="4572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1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14B63" w14:textId="77777777" w:rsidR="006E0EF9" w:rsidRDefault="006E0EF9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</w:p>
    <w:p w14:paraId="48F8C2E7" w14:textId="77777777" w:rsidR="006E0EF9" w:rsidRDefault="006E0EF9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</w:p>
    <w:p w14:paraId="51509FD1" w14:textId="74D5CBCF" w:rsidR="00414F45" w:rsidRPr="009C2947" w:rsidRDefault="00E159E7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1D100000" w14:textId="77777777" w:rsidR="00E159E7" w:rsidRPr="009C2947" w:rsidRDefault="009C2947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Dell’I.C. Borrello-Fiorentino</w:t>
      </w:r>
    </w:p>
    <w:p w14:paraId="09DCC922" w14:textId="77777777" w:rsidR="009C2947" w:rsidRPr="009C2947" w:rsidRDefault="009C2947" w:rsidP="009C2947">
      <w:pPr>
        <w:spacing w:after="0" w:line="36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Lamezia Terme</w:t>
      </w:r>
    </w:p>
    <w:p w14:paraId="761CDB9D" w14:textId="77777777" w:rsidR="00E159E7" w:rsidRPr="00E159E7" w:rsidRDefault="00E159E7">
      <w:pPr>
        <w:rPr>
          <w:sz w:val="24"/>
          <w:szCs w:val="24"/>
        </w:rPr>
      </w:pPr>
    </w:p>
    <w:p w14:paraId="4A39BA77" w14:textId="01D9CBEE" w:rsidR="00BF01E8" w:rsidRDefault="00BF01E8" w:rsidP="00BF01E8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OGGETTO: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Domanda</w:t>
      </w:r>
      <w:r>
        <w:rPr>
          <w:rFonts w:ascii="Times New Roman" w:hAnsi="Times New Roman"/>
          <w:b/>
        </w:rPr>
        <w:t xml:space="preserve"> per la partecipazione al percorso formativo relativo al progetto “Demetra”</w:t>
      </w:r>
    </w:p>
    <w:p w14:paraId="23B3560D" w14:textId="31F8FD00" w:rsidR="00BF01E8" w:rsidRDefault="00BF01E8" w:rsidP="00BF01E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A0687">
        <w:rPr>
          <w:rFonts w:ascii="Times New Roman" w:hAnsi="Times New Roman"/>
          <w:b/>
          <w:sz w:val="20"/>
          <w:szCs w:val="20"/>
        </w:rPr>
        <w:tab/>
      </w:r>
      <w:r w:rsidRPr="007A0687">
        <w:rPr>
          <w:rFonts w:ascii="Times New Roman" w:hAnsi="Times New Roman"/>
          <w:b/>
          <w:sz w:val="20"/>
          <w:szCs w:val="20"/>
        </w:rPr>
        <w:tab/>
        <w:t xml:space="preserve"> </w:t>
      </w:r>
      <w:r w:rsidRPr="007A0687">
        <w:rPr>
          <w:rFonts w:ascii="Times New Roman" w:hAnsi="Times New Roman"/>
          <w:sz w:val="20"/>
          <w:szCs w:val="20"/>
        </w:rPr>
        <w:t>PNRR - Missione 4: istruzione e ricerca - Componente 1 – potenziamento dell’offerta dei servizi di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7A0687">
        <w:rPr>
          <w:rFonts w:ascii="Times New Roman" w:hAnsi="Times New Roman"/>
          <w:sz w:val="20"/>
          <w:szCs w:val="20"/>
        </w:rPr>
        <w:t xml:space="preserve">istruzione: dagli asili nido alle università - investimento 2.1: didattica digitale integrata e </w:t>
      </w:r>
      <w:r>
        <w:rPr>
          <w:rFonts w:ascii="Times New Roman" w:hAnsi="Times New Roman"/>
          <w:sz w:val="20"/>
          <w:szCs w:val="20"/>
        </w:rPr>
        <w:t xml:space="preserve">formazione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alla </w:t>
      </w:r>
      <w:r w:rsidRPr="007A0687">
        <w:rPr>
          <w:rFonts w:ascii="Times New Roman" w:hAnsi="Times New Roman"/>
          <w:sz w:val="20"/>
          <w:szCs w:val="20"/>
        </w:rPr>
        <w:t xml:space="preserve">transizione digitale per il personale scolastico – Formazione </w:t>
      </w:r>
      <w:r>
        <w:rPr>
          <w:rFonts w:ascii="Times New Roman" w:hAnsi="Times New Roman"/>
          <w:sz w:val="20"/>
          <w:szCs w:val="20"/>
        </w:rPr>
        <w:t xml:space="preserve">del personale scolastico per la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7A0687">
        <w:rPr>
          <w:rFonts w:ascii="Times New Roman" w:hAnsi="Times New Roman"/>
          <w:sz w:val="20"/>
          <w:szCs w:val="20"/>
        </w:rPr>
        <w:t>transizione digitale</w:t>
      </w:r>
      <w:r>
        <w:rPr>
          <w:rFonts w:ascii="Times New Roman" w:hAnsi="Times New Roman"/>
          <w:sz w:val="20"/>
          <w:szCs w:val="20"/>
        </w:rPr>
        <w:t xml:space="preserve"> </w:t>
      </w:r>
      <w:r w:rsidRPr="007A0687">
        <w:rPr>
          <w:rFonts w:ascii="Times New Roman" w:hAnsi="Times New Roman"/>
          <w:sz w:val="20"/>
          <w:szCs w:val="20"/>
        </w:rPr>
        <w:t>(D.M. 66/2023)</w:t>
      </w:r>
      <w:r w:rsidRPr="007A0687">
        <w:rPr>
          <w:rFonts w:ascii="Times New Roman" w:hAnsi="Times New Roman"/>
          <w:sz w:val="20"/>
          <w:szCs w:val="20"/>
        </w:rPr>
        <w:c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CUP: </w:t>
      </w:r>
      <w:r w:rsidRPr="007A0687">
        <w:rPr>
          <w:rFonts w:ascii="Times New Roman" w:hAnsi="Times New Roman"/>
          <w:sz w:val="20"/>
          <w:szCs w:val="20"/>
        </w:rPr>
        <w:t>J84D23003630006</w:t>
      </w:r>
      <w:r>
        <w:rPr>
          <w:rFonts w:ascii="Times New Roman" w:hAnsi="Times New Roman"/>
          <w:sz w:val="20"/>
          <w:szCs w:val="20"/>
        </w:rPr>
        <w:t xml:space="preserve"> – Codice Progetto: </w:t>
      </w:r>
      <w:r w:rsidRPr="007A0687">
        <w:rPr>
          <w:rFonts w:ascii="Times New Roman" w:hAnsi="Times New Roman"/>
          <w:sz w:val="20"/>
          <w:szCs w:val="20"/>
        </w:rPr>
        <w:t>M4C1I2.1-2023-1222-P-33075</w:t>
      </w:r>
    </w:p>
    <w:p w14:paraId="380EBF65" w14:textId="77777777" w:rsidR="00BF01E8" w:rsidRPr="007A0687" w:rsidRDefault="00BF01E8" w:rsidP="00BF01E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26897BB" w14:textId="31051E26" w:rsidR="009C2947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>Il/La sottoscritto/a ___________________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</w:t>
      </w:r>
      <w:r w:rsidR="000B1C33">
        <w:rPr>
          <w:rFonts w:ascii="Times New Roman" w:hAnsi="Times New Roman" w:cs="Times New Roman"/>
          <w:sz w:val="24"/>
          <w:szCs w:val="24"/>
        </w:rPr>
        <w:t>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___________________,</w:t>
      </w:r>
    </w:p>
    <w:p w14:paraId="1191CCAF" w14:textId="091468D5" w:rsidR="00BF1195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9C294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C2947">
        <w:rPr>
          <w:rFonts w:ascii="Times New Roman" w:hAnsi="Times New Roman" w:cs="Times New Roman"/>
          <w:sz w:val="24"/>
          <w:szCs w:val="24"/>
        </w:rPr>
        <w:t xml:space="preserve">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Pr="009C2947">
        <w:rPr>
          <w:rFonts w:ascii="Times New Roman" w:hAnsi="Times New Roman" w:cs="Times New Roman"/>
          <w:sz w:val="24"/>
          <w:szCs w:val="24"/>
        </w:rPr>
        <w:t>il 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</w:t>
      </w:r>
      <w:r w:rsidRPr="009C2947">
        <w:rPr>
          <w:rFonts w:ascii="Times New Roman" w:hAnsi="Times New Roman" w:cs="Times New Roman"/>
          <w:sz w:val="24"/>
          <w:szCs w:val="24"/>
        </w:rPr>
        <w:t>, in servizio presso codesto Istituto in qualità di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_______________________________________,</w:t>
      </w:r>
      <w:r w:rsidRPr="009C2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B3C34" w14:textId="04F80C52" w:rsidR="00BF1195" w:rsidRPr="009C2947" w:rsidRDefault="00DC3A9C" w:rsidP="00BF119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556171ED" w14:textId="1F665556" w:rsidR="00E159E7" w:rsidRDefault="00DC3A9C" w:rsidP="00C02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F01E8">
        <w:rPr>
          <w:rFonts w:ascii="Times New Roman" w:hAnsi="Times New Roman" w:cs="Times New Roman"/>
          <w:sz w:val="24"/>
          <w:szCs w:val="24"/>
        </w:rPr>
        <w:t>poter partecipare</w:t>
      </w:r>
      <w:r>
        <w:rPr>
          <w:rFonts w:ascii="Times New Roman" w:hAnsi="Times New Roman" w:cs="Times New Roman"/>
          <w:sz w:val="24"/>
          <w:szCs w:val="24"/>
        </w:rPr>
        <w:t xml:space="preserve"> al seguente percorso formativo -</w:t>
      </w:r>
      <w:r w:rsidR="00BF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ambito tematico DM 66/2023:</w:t>
      </w:r>
    </w:p>
    <w:p w14:paraId="64D1064D" w14:textId="3DB92F11" w:rsidR="000B1C33" w:rsidRDefault="00DD4034" w:rsidP="00DC3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C3A9C" w:rsidRPr="00DD4034">
        <w:rPr>
          <w:rFonts w:ascii="Times New Roman" w:hAnsi="Times New Roman" w:cs="Times New Roman"/>
          <w:b/>
          <w:sz w:val="24"/>
          <w:szCs w:val="24"/>
        </w:rPr>
        <w:t xml:space="preserve">Innovazione e didattica </w:t>
      </w:r>
      <w:r w:rsidRPr="00DD4034">
        <w:rPr>
          <w:rFonts w:ascii="Times New Roman" w:hAnsi="Times New Roman" w:cs="Times New Roman"/>
          <w:b/>
          <w:sz w:val="24"/>
          <w:szCs w:val="24"/>
        </w:rPr>
        <w:t xml:space="preserve">attiva tra inclusione, </w:t>
      </w:r>
      <w:proofErr w:type="spellStart"/>
      <w:r w:rsidRPr="00DD4034">
        <w:rPr>
          <w:rFonts w:ascii="Times New Roman" w:hAnsi="Times New Roman" w:cs="Times New Roman"/>
          <w:b/>
          <w:sz w:val="24"/>
          <w:szCs w:val="24"/>
        </w:rPr>
        <w:t>Safeinternet</w:t>
      </w:r>
      <w:proofErr w:type="spellEnd"/>
      <w:r w:rsidRPr="00DD4034">
        <w:rPr>
          <w:rFonts w:ascii="Times New Roman" w:hAnsi="Times New Roman" w:cs="Times New Roman"/>
          <w:b/>
          <w:sz w:val="24"/>
          <w:szCs w:val="24"/>
        </w:rPr>
        <w:t>, IA e cittadinanza digitale</w:t>
      </w:r>
      <w:r>
        <w:rPr>
          <w:rFonts w:ascii="Times New Roman" w:hAnsi="Times New Roman" w:cs="Times New Roman"/>
          <w:sz w:val="24"/>
          <w:szCs w:val="24"/>
        </w:rPr>
        <w:t>” della durata di 25 ore complessive.</w:t>
      </w:r>
    </w:p>
    <w:p w14:paraId="044F63F7" w14:textId="4C49C24A" w:rsidR="00BF01E8" w:rsidRPr="00DC3A9C" w:rsidRDefault="00BF01E8" w:rsidP="00DC3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Lamezia Terme, lì</w:t>
      </w:r>
      <w:bookmarkStart w:id="0" w:name="_GoBack"/>
      <w:bookmarkEnd w:id="0"/>
    </w:p>
    <w:p w14:paraId="3F293FB6" w14:textId="108ED48A" w:rsidR="00BF01E8" w:rsidRDefault="00BF01E8" w:rsidP="00BF01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8A567" wp14:editId="2ECC81DE">
                <wp:simplePos x="0" y="0"/>
                <wp:positionH relativeFrom="column">
                  <wp:posOffset>3715243</wp:posOffset>
                </wp:positionH>
                <wp:positionV relativeFrom="paragraph">
                  <wp:posOffset>554488</wp:posOffset>
                </wp:positionV>
                <wp:extent cx="2101516" cy="0"/>
                <wp:effectExtent l="0" t="0" r="6985" b="12700"/>
                <wp:wrapNone/>
                <wp:docPr id="1708677746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5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EAEC4" id="Connettore 1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5pt,43.65pt" to="458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" strokecolor="black [3213]"/>
            </w:pict>
          </mc:Fallback>
        </mc:AlternateContent>
      </w:r>
      <w:r w:rsidR="009C29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In fede</w:t>
      </w:r>
    </w:p>
    <w:sectPr w:rsidR="00BF01E8" w:rsidSect="0066736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ACC"/>
    <w:multiLevelType w:val="hybridMultilevel"/>
    <w:tmpl w:val="54629AA6"/>
    <w:lvl w:ilvl="0" w:tplc="0EA88DA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3A672D"/>
    <w:multiLevelType w:val="hybridMultilevel"/>
    <w:tmpl w:val="616E29A6"/>
    <w:lvl w:ilvl="0" w:tplc="D7405DC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1242B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3A40"/>
    <w:multiLevelType w:val="hybridMultilevel"/>
    <w:tmpl w:val="BFE2E61E"/>
    <w:lvl w:ilvl="0" w:tplc="C0867E58">
      <w:start w:val="1"/>
      <w:numFmt w:val="bullet"/>
      <w:lvlText w:val="x"/>
      <w:lvlJc w:val="left"/>
      <w:pPr>
        <w:ind w:left="180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CE3A69"/>
    <w:multiLevelType w:val="multilevel"/>
    <w:tmpl w:val="616E29A6"/>
    <w:lvl w:ilvl="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54CC"/>
    <w:multiLevelType w:val="hybridMultilevel"/>
    <w:tmpl w:val="93EAE12E"/>
    <w:lvl w:ilvl="0" w:tplc="F8020F46">
      <w:start w:val="1"/>
      <w:numFmt w:val="bullet"/>
      <w:lvlText w:val="x"/>
      <w:lvlJc w:val="left"/>
      <w:pPr>
        <w:ind w:left="25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8A276">
      <w:start w:val="1"/>
      <w:numFmt w:val="bullet"/>
      <w:lvlText w:val="x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37C1"/>
    <w:multiLevelType w:val="hybridMultilevel"/>
    <w:tmpl w:val="A4D4F1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85C3B"/>
    <w:multiLevelType w:val="hybridMultilevel"/>
    <w:tmpl w:val="FB00CC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DA7"/>
    <w:multiLevelType w:val="hybridMultilevel"/>
    <w:tmpl w:val="666E1678"/>
    <w:lvl w:ilvl="0" w:tplc="0EA88D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71ED"/>
    <w:multiLevelType w:val="hybridMultilevel"/>
    <w:tmpl w:val="DFDCA4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A49EE"/>
    <w:multiLevelType w:val="multilevel"/>
    <w:tmpl w:val="C266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B7427F"/>
    <w:multiLevelType w:val="hybridMultilevel"/>
    <w:tmpl w:val="AEA8F9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F73D1"/>
    <w:multiLevelType w:val="hybridMultilevel"/>
    <w:tmpl w:val="D6F2A8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473D1"/>
    <w:multiLevelType w:val="hybridMultilevel"/>
    <w:tmpl w:val="6638DE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E48A1"/>
    <w:multiLevelType w:val="multilevel"/>
    <w:tmpl w:val="1622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B9268E"/>
    <w:multiLevelType w:val="hybridMultilevel"/>
    <w:tmpl w:val="BF3CF34E"/>
    <w:lvl w:ilvl="0" w:tplc="0F767C7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40206"/>
    <w:multiLevelType w:val="hybridMultilevel"/>
    <w:tmpl w:val="E9921596"/>
    <w:lvl w:ilvl="0" w:tplc="4A4217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42E9D"/>
    <w:multiLevelType w:val="hybridMultilevel"/>
    <w:tmpl w:val="27C05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F5EA9"/>
    <w:multiLevelType w:val="hybridMultilevel"/>
    <w:tmpl w:val="106C7C4C"/>
    <w:lvl w:ilvl="0" w:tplc="C0867E58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D156E"/>
    <w:multiLevelType w:val="hybridMultilevel"/>
    <w:tmpl w:val="861C401E"/>
    <w:lvl w:ilvl="0" w:tplc="C0867E58">
      <w:start w:val="1"/>
      <w:numFmt w:val="bullet"/>
      <w:lvlText w:val="x"/>
      <w:lvlJc w:val="left"/>
      <w:pPr>
        <w:ind w:left="108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411496"/>
    <w:multiLevelType w:val="hybridMultilevel"/>
    <w:tmpl w:val="D14AAC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27435E"/>
    <w:multiLevelType w:val="multilevel"/>
    <w:tmpl w:val="6FA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0"/>
  </w:num>
  <w:num w:numId="5">
    <w:abstractNumId w:val="17"/>
  </w:num>
  <w:num w:numId="6">
    <w:abstractNumId w:val="20"/>
  </w:num>
  <w:num w:numId="7">
    <w:abstractNumId w:val="9"/>
  </w:num>
  <w:num w:numId="8">
    <w:abstractNumId w:val="16"/>
  </w:num>
  <w:num w:numId="9">
    <w:abstractNumId w:val="12"/>
  </w:num>
  <w:num w:numId="10">
    <w:abstractNumId w:val="8"/>
  </w:num>
  <w:num w:numId="11">
    <w:abstractNumId w:val="11"/>
  </w:num>
  <w:num w:numId="12">
    <w:abstractNumId w:val="6"/>
  </w:num>
  <w:num w:numId="13">
    <w:abstractNumId w:val="19"/>
  </w:num>
  <w:num w:numId="14">
    <w:abstractNumId w:val="5"/>
  </w:num>
  <w:num w:numId="15">
    <w:abstractNumId w:val="13"/>
  </w:num>
  <w:num w:numId="16">
    <w:abstractNumId w:val="15"/>
  </w:num>
  <w:num w:numId="17">
    <w:abstractNumId w:val="0"/>
  </w:num>
  <w:num w:numId="18">
    <w:abstractNumId w:val="18"/>
  </w:num>
  <w:num w:numId="19">
    <w:abstractNumId w:val="2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E7"/>
    <w:rsid w:val="00023C24"/>
    <w:rsid w:val="00063B13"/>
    <w:rsid w:val="0009298B"/>
    <w:rsid w:val="000B1C33"/>
    <w:rsid w:val="00130842"/>
    <w:rsid w:val="001B539D"/>
    <w:rsid w:val="001F525A"/>
    <w:rsid w:val="0022298B"/>
    <w:rsid w:val="00241D8B"/>
    <w:rsid w:val="00313251"/>
    <w:rsid w:val="003601B7"/>
    <w:rsid w:val="00386E3F"/>
    <w:rsid w:val="003C0A94"/>
    <w:rsid w:val="00414F45"/>
    <w:rsid w:val="004155DE"/>
    <w:rsid w:val="004212E1"/>
    <w:rsid w:val="00466313"/>
    <w:rsid w:val="0051335F"/>
    <w:rsid w:val="00535C66"/>
    <w:rsid w:val="00561222"/>
    <w:rsid w:val="00631FE6"/>
    <w:rsid w:val="0066736A"/>
    <w:rsid w:val="006946EA"/>
    <w:rsid w:val="006A0A6F"/>
    <w:rsid w:val="006A2BA6"/>
    <w:rsid w:val="006D4A41"/>
    <w:rsid w:val="006E0EF9"/>
    <w:rsid w:val="00702C4B"/>
    <w:rsid w:val="007B0013"/>
    <w:rsid w:val="00835E0B"/>
    <w:rsid w:val="00865FCD"/>
    <w:rsid w:val="008C0D6B"/>
    <w:rsid w:val="0094375E"/>
    <w:rsid w:val="009C2947"/>
    <w:rsid w:val="00A22B6B"/>
    <w:rsid w:val="00A334AA"/>
    <w:rsid w:val="00A559B2"/>
    <w:rsid w:val="00A56356"/>
    <w:rsid w:val="00B27FB3"/>
    <w:rsid w:val="00BB5B37"/>
    <w:rsid w:val="00BF01E8"/>
    <w:rsid w:val="00BF1195"/>
    <w:rsid w:val="00C02D3A"/>
    <w:rsid w:val="00C1562B"/>
    <w:rsid w:val="00CA4E77"/>
    <w:rsid w:val="00DC3A9C"/>
    <w:rsid w:val="00DD4034"/>
    <w:rsid w:val="00E14A9F"/>
    <w:rsid w:val="00E159E7"/>
    <w:rsid w:val="00E750EE"/>
    <w:rsid w:val="00F9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9B978"/>
  <w15:docId w15:val="{E4813FA6-327B-4B00-8CA2-457E6DBE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2C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59E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C2947"/>
    <w:rPr>
      <w:b/>
      <w:bCs/>
    </w:rPr>
  </w:style>
  <w:style w:type="table" w:styleId="Grigliatabella">
    <w:name w:val="Table Grid"/>
    <w:basedOn w:val="Tabellanormale"/>
    <w:uiPriority w:val="59"/>
    <w:rsid w:val="006A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Prof_Ferrara Maria</dc:creator>
  <cp:lastModifiedBy>DIRIGENTE SCOLASTICO</cp:lastModifiedBy>
  <cp:revision>28</cp:revision>
  <cp:lastPrinted>2020-09-04T11:21:00Z</cp:lastPrinted>
  <dcterms:created xsi:type="dcterms:W3CDTF">2024-08-31T07:19:00Z</dcterms:created>
  <dcterms:modified xsi:type="dcterms:W3CDTF">2024-10-05T08:19:00Z</dcterms:modified>
</cp:coreProperties>
</file>