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3CEFF" w14:textId="78AC3266" w:rsidR="00F34088" w:rsidRPr="00F34088" w:rsidRDefault="002B4F94" w:rsidP="00F34088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 xml:space="preserve">Selezione </w:t>
      </w:r>
      <w:bookmarkStart w:id="0" w:name="_Hlk132127980"/>
      <w:r w:rsidR="00F34088">
        <w:rPr>
          <w:rFonts w:ascii="Times New Roman" w:hAnsi="Times New Roman"/>
          <w:b/>
          <w:bCs/>
        </w:rPr>
        <w:t>TUTOR</w:t>
      </w:r>
      <w:r w:rsidR="00636845">
        <w:rPr>
          <w:rFonts w:ascii="Times New Roman" w:hAnsi="Times New Roman"/>
          <w:b/>
          <w:bCs/>
        </w:rPr>
        <w:t xml:space="preserve"> </w:t>
      </w:r>
      <w:r w:rsidR="00636845" w:rsidRPr="00372EFA">
        <w:rPr>
          <w:rFonts w:ascii="Times New Roman" w:hAnsi="Times New Roman"/>
          <w:b/>
          <w:bCs/>
        </w:rPr>
        <w:t>per</w:t>
      </w:r>
      <w:r w:rsidR="002D197D" w:rsidRPr="00794B8C">
        <w:rPr>
          <w:rFonts w:ascii="Times New Roman" w:hAnsi="Times New Roman"/>
          <w:sz w:val="20"/>
          <w:szCs w:val="20"/>
        </w:rPr>
        <w:t xml:space="preserve"> il Progetto </w:t>
      </w:r>
      <w:bookmarkEnd w:id="0"/>
      <w:r w:rsidR="00F34088" w:rsidRPr="00F34088">
        <w:rPr>
          <w:rFonts w:ascii="Times New Roman" w:hAnsi="Times New Roman"/>
          <w:sz w:val="20"/>
          <w:szCs w:val="20"/>
        </w:rPr>
        <w:t>Progetto “PERSEFONE” - 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2024-2025,</w:t>
      </w:r>
      <w:r w:rsidR="00F34088">
        <w:rPr>
          <w:rFonts w:ascii="Times New Roman" w:hAnsi="Times New Roman"/>
          <w:sz w:val="20"/>
          <w:szCs w:val="20"/>
        </w:rPr>
        <w:t xml:space="preserve"> </w:t>
      </w:r>
      <w:r w:rsidR="00F34088" w:rsidRPr="00F34088">
        <w:rPr>
          <w:rFonts w:ascii="Times New Roman" w:hAnsi="Times New Roman"/>
          <w:sz w:val="20"/>
          <w:szCs w:val="20"/>
        </w:rPr>
        <w:t>Fondo Sociale Europeo Plus</w:t>
      </w:r>
    </w:p>
    <w:p w14:paraId="1A48CBCE" w14:textId="77777777" w:rsidR="00F34088" w:rsidRPr="00F34088" w:rsidRDefault="00F34088" w:rsidP="00F34088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34088">
        <w:rPr>
          <w:rFonts w:ascii="Times New Roman" w:hAnsi="Times New Roman"/>
          <w:sz w:val="20"/>
          <w:szCs w:val="20"/>
        </w:rPr>
        <w:tab/>
        <w:t>Codice Progetto: ESO4.6.A4.A-FSEPNCL-2024-192</w:t>
      </w:r>
    </w:p>
    <w:p w14:paraId="6CDF1A28" w14:textId="77777777" w:rsidR="00F34088" w:rsidRDefault="00F34088" w:rsidP="00F34088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34088">
        <w:rPr>
          <w:rFonts w:ascii="Times New Roman" w:hAnsi="Times New Roman"/>
          <w:sz w:val="20"/>
          <w:szCs w:val="20"/>
        </w:rPr>
        <w:tab/>
        <w:t>CUP: J84D24000980007</w:t>
      </w:r>
    </w:p>
    <w:p w14:paraId="27AF26A3" w14:textId="4807C360" w:rsidR="002B4F94" w:rsidRPr="00BA1D6E" w:rsidRDefault="002B4F94" w:rsidP="00F34088">
      <w:pPr>
        <w:spacing w:line="240" w:lineRule="auto"/>
        <w:contextualSpacing/>
        <w:jc w:val="right"/>
        <w:rPr>
          <w:rFonts w:ascii="Times New Roman" w:hAnsi="Times New Roman"/>
          <w:b/>
        </w:rPr>
      </w:pPr>
      <w:r w:rsidRPr="00BA1D6E">
        <w:rPr>
          <w:rFonts w:ascii="Times New Roman" w:hAnsi="Times New Roman"/>
          <w:b/>
        </w:rPr>
        <w:t>Al Dirigente Scolastico</w:t>
      </w:r>
    </w:p>
    <w:p w14:paraId="056A138F" w14:textId="77777777" w:rsidR="002B4F94" w:rsidRPr="00BA1D6E" w:rsidRDefault="002B4F94" w:rsidP="00BA1D6E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BA1D6E">
        <w:rPr>
          <w:rFonts w:ascii="Times New Roman" w:hAnsi="Times New Roman"/>
          <w:b/>
          <w:bCs/>
        </w:rPr>
        <w:t>Istituto Comprensivo Borrello Fiorentino</w:t>
      </w:r>
    </w:p>
    <w:p w14:paraId="373E1995" w14:textId="60CF9CE4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5C2A454C" w14:textId="77777777" w:rsidR="000610DD" w:rsidRPr="0031788C" w:rsidRDefault="000610DD" w:rsidP="000610DD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5CB16A2C" w14:textId="77777777" w:rsidR="000610DD" w:rsidRPr="0031788C" w:rsidRDefault="000610DD" w:rsidP="000610DD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1D42F39A" w14:textId="77777777" w:rsidR="000610DD" w:rsidRDefault="000610DD" w:rsidP="000610DD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17C2CCEB" w14:textId="273C110A" w:rsidR="000610DD" w:rsidRDefault="000610DD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32185FE9" w14:textId="77777777" w:rsidR="000610DD" w:rsidRDefault="000610DD" w:rsidP="000610DD">
      <w:pPr>
        <w:rPr>
          <w:sz w:val="8"/>
          <w:szCs w:val="8"/>
        </w:rPr>
      </w:pPr>
    </w:p>
    <w:p w14:paraId="6C242EFB" w14:textId="77777777" w:rsidR="000610DD" w:rsidRDefault="000610DD" w:rsidP="000610DD">
      <w:pPr>
        <w:rPr>
          <w:rFonts w:eastAsia="Calibri" w:cs="Calibri"/>
          <w:sz w:val="8"/>
          <w:szCs w:val="8"/>
        </w:rPr>
      </w:pPr>
    </w:p>
    <w:tbl>
      <w:tblPr>
        <w:tblW w:w="0" w:type="dxa"/>
        <w:tblInd w:w="7" w:type="dxa"/>
        <w:tblLayout w:type="fixed"/>
        <w:tblCellMar>
          <w:top w:w="38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540"/>
        <w:gridCol w:w="1275"/>
        <w:gridCol w:w="851"/>
        <w:gridCol w:w="708"/>
        <w:gridCol w:w="568"/>
        <w:gridCol w:w="991"/>
        <w:gridCol w:w="284"/>
        <w:gridCol w:w="283"/>
        <w:gridCol w:w="568"/>
        <w:gridCol w:w="850"/>
      </w:tblGrid>
      <w:tr w:rsidR="000610DD" w14:paraId="548AFBFF" w14:textId="77777777" w:rsidTr="000610DD">
        <w:trPr>
          <w:gridAfter w:val="2"/>
          <w:wAfter w:w="1418" w:type="dxa"/>
          <w:trHeight w:val="406"/>
        </w:trPr>
        <w:tc>
          <w:tcPr>
            <w:tcW w:w="5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2B3C02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bookmarkStart w:id="1" w:name="_Hlk132127943"/>
          </w:p>
          <w:p w14:paraId="6CA9F70F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Sezione A) Valutazione titoli di studio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EE96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08DF50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6BCC57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0610DD" w14:paraId="1039C3FC" w14:textId="77777777" w:rsidTr="000610DD">
        <w:trPr>
          <w:trHeight w:val="1152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25008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14:paraId="54F54069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4DF93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Titoli accademici (esperienza universitaria e post universitaria)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1E5AA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48DBD" w14:textId="77777777" w:rsidR="000610DD" w:rsidRDefault="000610DD">
            <w:pPr>
              <w:tabs>
                <w:tab w:val="left" w:pos="845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Autovalutazione punteggio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E637A" w14:textId="77777777" w:rsidR="000610DD" w:rsidRDefault="000610DD">
            <w:pPr>
              <w:tabs>
                <w:tab w:val="left" w:pos="845"/>
              </w:tabs>
              <w:ind w:right="416"/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Diploma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B14AA" w14:textId="77777777" w:rsidR="000610DD" w:rsidRDefault="000610DD">
            <w:pPr>
              <w:tabs>
                <w:tab w:val="left" w:pos="845"/>
              </w:tabs>
              <w:ind w:right="555"/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Diploma in sessantesimi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49353" w14:textId="77777777" w:rsidR="000610DD" w:rsidRDefault="000610DD">
            <w:pPr>
              <w:tabs>
                <w:tab w:val="left" w:pos="845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Autovalutazione punteggio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C19F" w14:textId="77777777" w:rsidR="000610DD" w:rsidRDefault="000610DD">
            <w:pPr>
              <w:ind w:left="36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14:paraId="63A4F53C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Riservata </w:t>
            </w:r>
          </w:p>
          <w:p w14:paraId="4A60DE08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All’I.S.  </w:t>
            </w:r>
          </w:p>
          <w:p w14:paraId="0132AD94" w14:textId="77777777" w:rsidR="000610DD" w:rsidRDefault="000610DD">
            <w:pPr>
              <w:ind w:left="-1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0610DD" w14:paraId="68CD0475" w14:textId="77777777" w:rsidTr="000610DD">
        <w:trPr>
          <w:trHeight w:val="99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05D63" w14:textId="77777777" w:rsidR="000610DD" w:rsidRDefault="000610DD">
            <w:pPr>
              <w:ind w:left="2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B5ED7" w14:textId="77777777" w:rsidR="000610DD" w:rsidRDefault="000610DD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Laurea (vecchio ordinamento, Magistrale o </w:t>
            </w:r>
          </w:p>
          <w:p w14:paraId="58624551" w14:textId="77777777" w:rsidR="000610DD" w:rsidRDefault="000610DD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specialistica) che dà accesso alla selezione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A2977" w14:textId="77777777" w:rsidR="000610DD" w:rsidRDefault="000610DD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Fino a 90        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4P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14:paraId="19E5896F" w14:textId="77777777" w:rsidR="000610DD" w:rsidRDefault="000610DD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Da 91 a 100   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6P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14:paraId="15D61A94" w14:textId="77777777" w:rsidR="000610DD" w:rsidRDefault="000610DD">
            <w:pPr>
              <w:tabs>
                <w:tab w:val="left" w:pos="982"/>
              </w:tabs>
              <w:ind w:left="-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Da 101 a 105 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8P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14:paraId="51C65C88" w14:textId="77777777" w:rsidR="000610DD" w:rsidRDefault="000610DD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Da 106 a 110 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9P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14:paraId="41D8B329" w14:textId="77777777" w:rsidR="000610DD" w:rsidRDefault="000610DD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110 e lode    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10P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DF8FF" w14:textId="77777777" w:rsidR="000610DD" w:rsidRDefault="000610DD">
            <w:pPr>
              <w:ind w:left="3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24F3" w14:textId="77777777" w:rsidR="000610DD" w:rsidRDefault="000610DD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Da 60 a 69        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  <w:t>4P</w:t>
            </w: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</w:t>
            </w:r>
          </w:p>
          <w:p w14:paraId="3B648812" w14:textId="77777777" w:rsidR="000610DD" w:rsidRDefault="000610DD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Da 70    a 79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  <w:t>6P</w:t>
            </w: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</w:t>
            </w:r>
          </w:p>
          <w:p w14:paraId="1AC4F5E1" w14:textId="77777777" w:rsidR="000610DD" w:rsidRDefault="000610DD">
            <w:pPr>
              <w:tabs>
                <w:tab w:val="left" w:pos="982"/>
              </w:tabs>
              <w:ind w:left="-7" w:right="557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Da 80 a 89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  <w:t>8P</w:t>
            </w: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</w:t>
            </w:r>
          </w:p>
          <w:p w14:paraId="11197C54" w14:textId="77777777" w:rsidR="000610DD" w:rsidRDefault="000610DD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Da 90 a 99   </w:t>
            </w:r>
          </w:p>
          <w:p w14:paraId="19C34FDA" w14:textId="77777777" w:rsidR="000610DD" w:rsidRDefault="000610DD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  <w:t>9P</w:t>
            </w: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</w:t>
            </w:r>
          </w:p>
          <w:p w14:paraId="74DB0D8C" w14:textId="77777777" w:rsidR="000610DD" w:rsidRDefault="000610DD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>100</w:t>
            </w:r>
          </w:p>
          <w:p w14:paraId="12A3AC46" w14:textId="77777777" w:rsidR="000610DD" w:rsidRDefault="000610DD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  <w:t>10P</w:t>
            </w: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</w:t>
            </w:r>
          </w:p>
          <w:p w14:paraId="2C14A903" w14:textId="77777777" w:rsidR="000610DD" w:rsidRDefault="000610DD">
            <w:pPr>
              <w:pStyle w:val="Paragrafoelenco"/>
              <w:ind w:left="1128"/>
              <w:rPr>
                <w:sz w:val="16"/>
                <w:szCs w:val="16"/>
                <w:lang w:val="en-US" w:eastAsia="it-IT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498AE" w14:textId="77777777" w:rsidR="000610DD" w:rsidRDefault="000610DD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Da 36 a 41       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  <w:t>4P</w:t>
            </w: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</w:t>
            </w:r>
          </w:p>
          <w:p w14:paraId="588214B7" w14:textId="77777777" w:rsidR="000610DD" w:rsidRDefault="000610DD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Da 42    a 48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  <w:t>6P</w:t>
            </w: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</w:t>
            </w:r>
          </w:p>
          <w:p w14:paraId="11619197" w14:textId="77777777" w:rsidR="000610DD" w:rsidRDefault="000610DD">
            <w:pPr>
              <w:tabs>
                <w:tab w:val="left" w:pos="982"/>
              </w:tabs>
              <w:ind w:left="-7" w:right="555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Da 49 a 54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  <w:t>8P</w:t>
            </w: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</w:t>
            </w:r>
          </w:p>
          <w:p w14:paraId="671B10EA" w14:textId="77777777" w:rsidR="000610DD" w:rsidRDefault="000610DD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Da 55 a 59  </w:t>
            </w:r>
          </w:p>
          <w:p w14:paraId="1464D0A7" w14:textId="77777777" w:rsidR="000610DD" w:rsidRDefault="000610DD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  <w:t>9P</w:t>
            </w: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</w:t>
            </w:r>
          </w:p>
          <w:p w14:paraId="7AA562DE" w14:textId="77777777" w:rsidR="000610DD" w:rsidRDefault="000610DD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>60</w:t>
            </w:r>
          </w:p>
          <w:p w14:paraId="35CED470" w14:textId="77777777" w:rsidR="000610DD" w:rsidRDefault="000610DD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 w:eastAsia="it-IT"/>
              </w:rPr>
              <w:t>10P</w:t>
            </w:r>
            <w:r>
              <w:rPr>
                <w:rFonts w:ascii="Times New Roman" w:hAnsi="Times New Roman"/>
                <w:sz w:val="16"/>
                <w:szCs w:val="16"/>
                <w:lang w:val="en-US" w:eastAsia="it-IT"/>
              </w:rPr>
              <w:t xml:space="preserve"> </w:t>
            </w:r>
          </w:p>
          <w:p w14:paraId="5AB894D8" w14:textId="77777777" w:rsidR="000610DD" w:rsidRDefault="000610DD">
            <w:pPr>
              <w:ind w:left="34" w:right="555"/>
              <w:rPr>
                <w:rFonts w:ascii="Times New Roman" w:hAnsi="Times New Roman"/>
                <w:sz w:val="16"/>
                <w:szCs w:val="16"/>
                <w:lang w:val="en-US"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2F93C" w14:textId="77777777" w:rsidR="000610DD" w:rsidRDefault="000610DD">
            <w:pPr>
              <w:ind w:left="3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059AD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0610DD" w14:paraId="5B1BBE3C" w14:textId="77777777" w:rsidTr="000610DD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0E8B4" w14:textId="77777777" w:rsidR="000610DD" w:rsidRDefault="000610DD">
            <w:pPr>
              <w:ind w:left="2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BFFF5" w14:textId="77777777" w:rsidR="000610DD" w:rsidRDefault="000610DD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Dottorato di Ricerca attinente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(Fino a un massimo di 6 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7272E" w14:textId="77777777" w:rsidR="000610DD" w:rsidRDefault="000610DD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6ECFE" w14:textId="77777777" w:rsidR="000610DD" w:rsidRDefault="000610DD">
            <w:pPr>
              <w:ind w:left="3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ED1F2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90C8E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5CAE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768C9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0610DD" w14:paraId="74C36C73" w14:textId="77777777" w:rsidTr="000610DD">
        <w:trPr>
          <w:trHeight w:val="45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DEE1F" w14:textId="77777777" w:rsidR="000610DD" w:rsidRDefault="000610DD">
            <w:pPr>
              <w:ind w:left="2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4EB6F" w14:textId="77777777" w:rsidR="000610DD" w:rsidRDefault="000610DD">
            <w:pPr>
              <w:ind w:right="1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Master annuale 1500 ore 60 CFU (o equipollenti) attinente </w:t>
            </w:r>
          </w:p>
          <w:p w14:paraId="1E48E8CD" w14:textId="77777777" w:rsidR="000610DD" w:rsidRDefault="000610DD">
            <w:pPr>
              <w:ind w:right="10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(Fino a un massimo di 4 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D477" w14:textId="77777777" w:rsidR="000610DD" w:rsidRDefault="000610DD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233ECAD3" w14:textId="77777777" w:rsidR="000610DD" w:rsidRDefault="000610DD">
            <w:pPr>
              <w:ind w:right="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  <w:p w14:paraId="3AF7C237" w14:textId="77777777" w:rsidR="000610DD" w:rsidRDefault="000610DD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28F59" w14:textId="77777777" w:rsidR="000610DD" w:rsidRDefault="000610DD">
            <w:pPr>
              <w:ind w:left="3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21B3B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6E5D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CE02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D160A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0610DD" w14:paraId="5AB66788" w14:textId="77777777" w:rsidTr="000610DD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46A6C" w14:textId="77777777" w:rsidR="000610DD" w:rsidRDefault="000610DD">
            <w:pPr>
              <w:ind w:left="26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A4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36169" w14:textId="77777777" w:rsidR="000610DD" w:rsidRDefault="000610DD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4"/>
                <w:szCs w:val="16"/>
                <w:lang w:val="en-US"/>
              </w:rPr>
              <w:t>Abilitazione all’insegnamento alle CDC che costituiscono titolo di accesso al presente avviso</w:t>
            </w:r>
            <w:r>
              <w:rPr>
                <w:rFonts w:ascii="Times New Roman" w:hAnsi="Times New Roman"/>
                <w:b/>
                <w:sz w:val="14"/>
                <w:szCs w:val="16"/>
                <w:lang w:val="en-US"/>
              </w:rPr>
              <w:t xml:space="preserve"> (massimo 2 abilitazioni)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CF17B" w14:textId="77777777" w:rsidR="000610DD" w:rsidRDefault="000610DD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CABC" w14:textId="77777777" w:rsidR="000610DD" w:rsidRDefault="000610DD">
            <w:pPr>
              <w:ind w:left="34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659F9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90D5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FA06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A65F5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0610DD" w14:paraId="1EA90DE4" w14:textId="77777777" w:rsidTr="000610DD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EAC17" w14:textId="77777777" w:rsidR="000610DD" w:rsidRDefault="000610DD">
            <w:pPr>
              <w:ind w:left="2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A5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CC679" w14:textId="77777777" w:rsidR="000610DD" w:rsidRDefault="000610DD">
            <w:pPr>
              <w:tabs>
                <w:tab w:val="right" w:pos="5466"/>
              </w:tabs>
              <w:ind w:left="-10" w:right="138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Laurea  in aggiunta al titolo d’accesso </w:t>
            </w:r>
          </w:p>
          <w:p w14:paraId="5F26DACF" w14:textId="77777777" w:rsidR="000610DD" w:rsidRDefault="000610DD">
            <w:pPr>
              <w:tabs>
                <w:tab w:val="right" w:pos="5466"/>
              </w:tabs>
              <w:ind w:left="-10" w:right="138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lastRenderedPageBreak/>
              <w:t>(fino ad un massimo di 4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522A5" w14:textId="77777777" w:rsidR="000610DD" w:rsidRDefault="000610DD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EFFEB" w14:textId="77777777" w:rsidR="000610DD" w:rsidRDefault="000610DD">
            <w:pPr>
              <w:ind w:left="3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C841B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E052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5B78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7CE7A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0610DD" w14:paraId="1AD5605D" w14:textId="77777777" w:rsidTr="000610DD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6A923" w14:textId="77777777" w:rsidR="000610DD" w:rsidRDefault="000610DD">
            <w:pPr>
              <w:ind w:left="26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A6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37E3B" w14:textId="77777777" w:rsidR="000610DD" w:rsidRDefault="000610DD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Iscrizione albo professionale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E6119" w14:textId="77777777" w:rsidR="000610DD" w:rsidRDefault="000610DD">
            <w:pPr>
              <w:tabs>
                <w:tab w:val="center" w:pos="636"/>
              </w:tabs>
              <w:ind w:left="-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B062" w14:textId="77777777" w:rsidR="000610DD" w:rsidRDefault="000610DD">
            <w:pPr>
              <w:ind w:left="34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7132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83F3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D3A0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6C80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0610DD" w14:paraId="22CADF87" w14:textId="77777777" w:rsidTr="000610DD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E9EEA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583234B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Totale A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DB523" w14:textId="77777777" w:rsidR="000610DD" w:rsidRDefault="000610DD">
            <w:pPr>
              <w:ind w:left="3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BEBA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DC8F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1E82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C42C9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0610DD" w14:paraId="117388F2" w14:textId="77777777" w:rsidTr="000610DD">
        <w:trPr>
          <w:trHeight w:val="406"/>
        </w:trPr>
        <w:tc>
          <w:tcPr>
            <w:tcW w:w="5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BEE14F5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14:paraId="57A6EFD1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Sezione B) Formazione nello specifico settore in cui si concorre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4B0595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220B1B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10ECD1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59D7E1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BBB74A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0610DD" w14:paraId="78FC476A" w14:textId="77777777" w:rsidTr="000610DD">
        <w:trPr>
          <w:trHeight w:val="452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97772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8077D" w14:textId="77777777" w:rsidR="000610DD" w:rsidRDefault="000610DD">
            <w:pPr>
              <w:ind w:left="7" w:right="4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Titoli di studio diversi da quelli universitari e direttamente spendibili nel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progetto attività/ modulo per il quale si concorre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40D4B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C9A5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Autovalutazione punteggio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78C9" w14:textId="77777777" w:rsidR="000610DD" w:rsidRDefault="000610DD">
            <w:pPr>
              <w:ind w:left="-17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998E" w14:textId="77777777" w:rsidR="000610DD" w:rsidRDefault="000610DD">
            <w:pPr>
              <w:ind w:left="-17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8A98" w14:textId="77777777" w:rsidR="000610DD" w:rsidRDefault="000610DD">
            <w:pPr>
              <w:ind w:left="-17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CB0ED" w14:textId="77777777" w:rsidR="000610DD" w:rsidRDefault="000610DD">
            <w:pPr>
              <w:ind w:left="-1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Riservata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All’I.S.  </w:t>
            </w:r>
          </w:p>
        </w:tc>
      </w:tr>
      <w:tr w:rsidR="000610DD" w14:paraId="244BA087" w14:textId="77777777" w:rsidTr="000610DD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CAD1D" w14:textId="77777777" w:rsidR="000610DD" w:rsidRDefault="000610DD">
            <w:pPr>
              <w:ind w:left="3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9F1E5" w14:textId="77777777" w:rsidR="000610DD" w:rsidRDefault="000610DD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Certificazioni informatiche rilasciate da </w:t>
            </w:r>
          </w:p>
          <w:p w14:paraId="2DE1DF85" w14:textId="77777777" w:rsidR="000610DD" w:rsidRDefault="000610DD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enti accreditati ai sensi del Direttiva Miur n. 170/2016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(fino a un massimo di 6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8C3F6" w14:textId="77777777" w:rsidR="000610DD" w:rsidRDefault="000610DD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29B9D" w14:textId="77777777" w:rsidR="000610DD" w:rsidRDefault="000610DD">
            <w:pPr>
              <w:ind w:left="3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E1C7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5FFE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15ECD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EBBE8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0610DD" w14:paraId="4A543E09" w14:textId="77777777" w:rsidTr="000610DD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A2E71" w14:textId="77777777" w:rsidR="000610DD" w:rsidRDefault="000610DD">
            <w:pPr>
              <w:ind w:left="34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45EE6" w14:textId="77777777" w:rsidR="000610DD" w:rsidRDefault="000610DD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Certificazioni linguistiche QCER, B2, C1 e C2 da enti accreditati ai sensi del Direttiva Miur n. 170/2016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(fino ad un massimo di 6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959B9" w14:textId="77777777" w:rsidR="000610DD" w:rsidRDefault="000610DD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3E293" w14:textId="77777777" w:rsidR="000610DD" w:rsidRDefault="000610DD">
            <w:pPr>
              <w:ind w:left="34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0F78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685B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24FB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7451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0610DD" w14:paraId="29D81354" w14:textId="77777777" w:rsidTr="000610DD">
        <w:trPr>
          <w:trHeight w:val="209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CCDB7" w14:textId="77777777" w:rsidR="000610DD" w:rsidRDefault="000610DD">
            <w:pPr>
              <w:ind w:left="34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CB547" w14:textId="77777777" w:rsidR="000610DD" w:rsidRDefault="000610DD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Attestati di partecipazione a corsi di formazione/aggiornamento rilasciati dall’Istituto Scolastico di appartenenza o altri Enti pubblici ovvero accreditati ai sensi della Direttiva MIUR n. 170/2016 della durata di almeno 25 ore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attinenti (fino ad un massimo di 2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34FCB" w14:textId="77777777" w:rsidR="000610DD" w:rsidRDefault="000610DD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0,50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E0E8" w14:textId="77777777" w:rsidR="000610DD" w:rsidRDefault="000610DD">
            <w:pPr>
              <w:ind w:left="34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90D07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C332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4689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A26E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0610DD" w14:paraId="4ACB6EE4" w14:textId="77777777" w:rsidTr="000610DD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A4E4A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A4AE1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Totale B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781BE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90DFF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BD69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53D1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93744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A0A56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0610DD" w14:paraId="07AE4C1C" w14:textId="77777777" w:rsidTr="000610DD">
        <w:trPr>
          <w:trHeight w:val="211"/>
        </w:trPr>
        <w:tc>
          <w:tcPr>
            <w:tcW w:w="5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969FF03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Sezione C) Esperienza nello specifico settore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68FC4A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A399CB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4FE4C6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086C94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3A2BC7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0610DD" w14:paraId="54D8D5E2" w14:textId="77777777" w:rsidTr="000610DD">
        <w:trPr>
          <w:trHeight w:val="794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A8758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70525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Esperienze competenze relative all’ambito d’intervento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D55E6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54342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Autovalutazione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E144" w14:textId="77777777" w:rsidR="000610DD" w:rsidRDefault="000610DD">
            <w:pPr>
              <w:ind w:left="36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C093" w14:textId="77777777" w:rsidR="000610DD" w:rsidRDefault="000610DD">
            <w:pPr>
              <w:ind w:left="36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A8A9" w14:textId="77777777" w:rsidR="000610DD" w:rsidRDefault="000610DD">
            <w:pPr>
              <w:ind w:left="36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E2C64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Riservata </w:t>
            </w:r>
          </w:p>
          <w:p w14:paraId="4B09DFBB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All’I.S.  </w:t>
            </w:r>
          </w:p>
        </w:tc>
      </w:tr>
      <w:tr w:rsidR="000610DD" w14:paraId="5715127B" w14:textId="77777777" w:rsidTr="000610DD">
        <w:trPr>
          <w:trHeight w:val="211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22DD9" w14:textId="77777777" w:rsidR="000610DD" w:rsidRDefault="000610DD">
            <w:pPr>
              <w:ind w:left="39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C1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5A325" w14:textId="77777777" w:rsidR="000610DD" w:rsidRDefault="000610DD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Esperienze documentate in pregressi gruppi di lavoro e progettazione di PON, POR, PNRR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(fino ad un massimo di 3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07697" w14:textId="77777777" w:rsidR="000610DD" w:rsidRDefault="000610DD">
            <w:pPr>
              <w:tabs>
                <w:tab w:val="center" w:pos="637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5268E2" w14:textId="77777777" w:rsidR="000610DD" w:rsidRDefault="000610DD">
            <w:pPr>
              <w:ind w:left="29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5A66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F305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C155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D4C3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0610DD" w14:paraId="1D4F5ABC" w14:textId="77777777" w:rsidTr="000610DD">
        <w:trPr>
          <w:trHeight w:val="425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2EA20" w14:textId="77777777" w:rsidR="000610DD" w:rsidRDefault="000610DD">
            <w:pPr>
              <w:ind w:left="39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CA79C" w14:textId="77777777" w:rsidR="000610DD" w:rsidRDefault="000610DD">
            <w:pPr>
              <w:ind w:right="1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Per ogni attività di esperto/tutor/referente alla valutazione nei percorsi PON/POR/PNRR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(fino a un massimo di punti 1,5)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11A5" w14:textId="77777777" w:rsidR="000610DD" w:rsidRDefault="000610DD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3E3CB817" w14:textId="77777777" w:rsidR="000610DD" w:rsidRDefault="000610DD">
            <w:pPr>
              <w:ind w:right="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0,50</w:t>
            </w:r>
          </w:p>
          <w:p w14:paraId="3A6F1955" w14:textId="77777777" w:rsidR="000610DD" w:rsidRDefault="000610DD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B9696" w14:textId="77777777" w:rsidR="000610DD" w:rsidRDefault="000610DD">
            <w:pPr>
              <w:ind w:left="29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E7FC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932E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FD04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549DC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0610DD" w14:paraId="3D84AEF5" w14:textId="77777777" w:rsidTr="000610DD">
        <w:trPr>
          <w:trHeight w:val="425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8A1A9" w14:textId="77777777" w:rsidR="000610DD" w:rsidRDefault="000610DD">
            <w:pPr>
              <w:ind w:left="39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C3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E8F2F" w14:textId="77777777" w:rsidR="000610DD" w:rsidRDefault="000610DD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Pubblicazioni (ISBN; ISSN)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(fino a un max. di 1,5 punti)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7E028" w14:textId="77777777" w:rsidR="000610DD" w:rsidRDefault="000610DD">
            <w:pPr>
              <w:tabs>
                <w:tab w:val="center" w:pos="637"/>
              </w:tabs>
              <w:ind w:left="-7" w:right="70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             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F2F74" w14:textId="77777777" w:rsidR="000610DD" w:rsidRDefault="000610DD">
            <w:pPr>
              <w:ind w:left="29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5593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B979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4553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B706C" w14:textId="77777777" w:rsidR="000610DD" w:rsidRDefault="000610DD">
            <w:pPr>
              <w:ind w:left="36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0610DD" w14:paraId="68FF410C" w14:textId="77777777" w:rsidTr="000610DD">
        <w:trPr>
          <w:trHeight w:val="212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8D109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80C8D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Totale C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66598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5347979" w14:textId="77777777" w:rsidR="000610DD" w:rsidRDefault="000610DD">
            <w:pPr>
              <w:ind w:left="5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24D72C" w14:textId="77777777" w:rsidR="000610DD" w:rsidRDefault="000610DD">
            <w:pPr>
              <w:ind w:left="5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5F8002" w14:textId="77777777" w:rsidR="000610DD" w:rsidRDefault="000610DD">
            <w:pPr>
              <w:ind w:left="5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BEC270" w14:textId="77777777" w:rsidR="000610DD" w:rsidRDefault="000610DD">
            <w:pPr>
              <w:ind w:left="5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0362A3C" w14:textId="77777777" w:rsidR="000610DD" w:rsidRDefault="000610DD">
            <w:pPr>
              <w:ind w:left="5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0610DD" w14:paraId="1C38DED8" w14:textId="77777777" w:rsidTr="000610DD">
        <w:trPr>
          <w:trHeight w:val="555"/>
        </w:trPr>
        <w:tc>
          <w:tcPr>
            <w:tcW w:w="5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36F4FF0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14:paraId="005A7738" w14:textId="77777777" w:rsidR="000610DD" w:rsidRDefault="000610DD">
            <w:pPr>
              <w:ind w:left="7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TOTALE A+B+C                                                                       50 PUNTI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9C4855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8FA611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E2C374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70F490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62ED5E" w14:textId="77777777" w:rsidR="000610DD" w:rsidRDefault="000610D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bookmarkEnd w:id="1"/>
      </w:tr>
    </w:tbl>
    <w:p w14:paraId="4CC9BC54" w14:textId="77777777" w:rsidR="000610DD" w:rsidRDefault="000610DD" w:rsidP="000610DD">
      <w:pPr>
        <w:pStyle w:val="Corpotesto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</w:p>
    <w:p w14:paraId="466672EA" w14:textId="63536362" w:rsidR="000610DD" w:rsidRDefault="000610DD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1118816B" w14:textId="74299F0A" w:rsidR="000610DD" w:rsidRDefault="000610DD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3FD42AB" w14:textId="65F37F92" w:rsidR="000610DD" w:rsidRDefault="000610DD" w:rsidP="002B4F94">
      <w:pPr>
        <w:spacing w:line="240" w:lineRule="auto"/>
        <w:jc w:val="both"/>
        <w:rPr>
          <w:rFonts w:ascii="Times New Roman" w:hAnsi="Times New Roman"/>
          <w:b/>
          <w:bCs/>
        </w:rPr>
      </w:pPr>
      <w:bookmarkStart w:id="2" w:name="_GoBack"/>
      <w:bookmarkEnd w:id="2"/>
    </w:p>
    <w:p w14:paraId="497201FE" w14:textId="35C35413" w:rsidR="000610DD" w:rsidRDefault="000610DD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217D3ED6" w14:textId="5CE05ABA" w:rsidR="000610DD" w:rsidRDefault="000610DD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26057A3F" w14:textId="3B2F9336" w:rsidR="000610DD" w:rsidRDefault="000610DD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sectPr w:rsidR="000610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52298" w14:textId="77777777" w:rsidR="00322F95" w:rsidRDefault="00322F95" w:rsidP="002B4F94">
      <w:pPr>
        <w:spacing w:after="0" w:line="240" w:lineRule="auto"/>
      </w:pPr>
      <w:r>
        <w:separator/>
      </w:r>
    </w:p>
  </w:endnote>
  <w:endnote w:type="continuationSeparator" w:id="0">
    <w:p w14:paraId="2027E2F4" w14:textId="77777777" w:rsidR="00322F95" w:rsidRDefault="00322F95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0472D" w14:textId="77777777" w:rsidR="00322F95" w:rsidRDefault="00322F95" w:rsidP="002B4F94">
      <w:pPr>
        <w:spacing w:after="0" w:line="240" w:lineRule="auto"/>
      </w:pPr>
      <w:r>
        <w:separator/>
      </w:r>
    </w:p>
  </w:footnote>
  <w:footnote w:type="continuationSeparator" w:id="0">
    <w:p w14:paraId="60B36A04" w14:textId="77777777" w:rsidR="00322F95" w:rsidRDefault="00322F95" w:rsidP="002B4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B5"/>
    <w:multiLevelType w:val="hybridMultilevel"/>
    <w:tmpl w:val="FFFFFFFF"/>
    <w:lvl w:ilvl="0" w:tplc="E8220B0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0610DD"/>
    <w:rsid w:val="00220918"/>
    <w:rsid w:val="002B4F94"/>
    <w:rsid w:val="002D197D"/>
    <w:rsid w:val="00313ED7"/>
    <w:rsid w:val="00322F95"/>
    <w:rsid w:val="00372EFA"/>
    <w:rsid w:val="003E3FBE"/>
    <w:rsid w:val="00430A25"/>
    <w:rsid w:val="00636845"/>
    <w:rsid w:val="0066741B"/>
    <w:rsid w:val="00713D9F"/>
    <w:rsid w:val="007632B6"/>
    <w:rsid w:val="009223CB"/>
    <w:rsid w:val="00923A81"/>
    <w:rsid w:val="009C2778"/>
    <w:rsid w:val="00BA1D6E"/>
    <w:rsid w:val="00C33055"/>
    <w:rsid w:val="00E26436"/>
    <w:rsid w:val="00F3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3A81"/>
    <w:rPr>
      <w:vertAlign w:val="superscrip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D197D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610DD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610DD"/>
    <w:rPr>
      <w:rFonts w:ascii="Cambria" w:eastAsia="Times New Roman" w:hAnsi="Cambria" w:cs="Cambria"/>
      <w:kern w:val="0"/>
      <w:sz w:val="24"/>
      <w:szCs w:val="24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0610D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Segreteria</cp:lastModifiedBy>
  <cp:revision>3</cp:revision>
  <dcterms:created xsi:type="dcterms:W3CDTF">2024-06-26T17:19:00Z</dcterms:created>
  <dcterms:modified xsi:type="dcterms:W3CDTF">2025-01-15T09:01:00Z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