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5AE78" w14:textId="77777777" w:rsidR="009743D4" w:rsidRDefault="002B4F94" w:rsidP="009743D4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sz w:val="24"/>
          <w:szCs w:val="24"/>
          <w:lang w:eastAsia="ja-JP"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 xml:space="preserve">Selezione </w:t>
      </w:r>
      <w:bookmarkStart w:id="0" w:name="_Hlk132127980"/>
      <w:r w:rsidR="00F34088">
        <w:rPr>
          <w:rFonts w:ascii="Times New Roman" w:hAnsi="Times New Roman"/>
          <w:b/>
          <w:bCs/>
        </w:rPr>
        <w:t>TUTOR</w:t>
      </w:r>
      <w:r w:rsidR="00636845">
        <w:rPr>
          <w:rFonts w:ascii="Times New Roman" w:hAnsi="Times New Roman"/>
          <w:b/>
          <w:bCs/>
        </w:rPr>
        <w:t xml:space="preserve"> </w:t>
      </w:r>
      <w:r w:rsidR="00636845" w:rsidRPr="00372EFA">
        <w:rPr>
          <w:rFonts w:ascii="Times New Roman" w:hAnsi="Times New Roman"/>
          <w:b/>
          <w:bCs/>
        </w:rPr>
        <w:t>per</w:t>
      </w:r>
      <w:r w:rsidR="002D197D" w:rsidRPr="00794B8C">
        <w:rPr>
          <w:rFonts w:ascii="Times New Roman" w:hAnsi="Times New Roman"/>
          <w:sz w:val="20"/>
          <w:szCs w:val="20"/>
        </w:rPr>
        <w:t xml:space="preserve"> </w:t>
      </w:r>
      <w:bookmarkEnd w:id="0"/>
      <w:r w:rsidR="009743D4" w:rsidRPr="00794B8C">
        <w:rPr>
          <w:rFonts w:ascii="Times New Roman" w:hAnsi="Times New Roman"/>
          <w:sz w:val="20"/>
          <w:szCs w:val="20"/>
        </w:rPr>
        <w:t>Progetto</w:t>
      </w:r>
      <w:r w:rsidR="009743D4">
        <w:rPr>
          <w:rFonts w:ascii="Times New Roman" w:hAnsi="Times New Roman"/>
          <w:sz w:val="20"/>
          <w:szCs w:val="20"/>
        </w:rPr>
        <w:t xml:space="preserve"> </w:t>
      </w:r>
      <w:r w:rsidR="009743D4" w:rsidRPr="0082034E">
        <w:rPr>
          <w:rFonts w:ascii="Times New Roman" w:hAnsi="Times New Roman"/>
          <w:sz w:val="20"/>
          <w:szCs w:val="20"/>
        </w:rPr>
        <w:t xml:space="preserve"> “PERSE</w:t>
      </w:r>
      <w:r w:rsidR="009743D4">
        <w:rPr>
          <w:rFonts w:ascii="Times New Roman" w:hAnsi="Times New Roman"/>
          <w:sz w:val="20"/>
          <w:szCs w:val="20"/>
        </w:rPr>
        <w:t>O</w:t>
      </w:r>
      <w:r w:rsidR="009743D4" w:rsidRPr="0082034E">
        <w:rPr>
          <w:rFonts w:ascii="Times New Roman" w:hAnsi="Times New Roman"/>
          <w:sz w:val="20"/>
          <w:szCs w:val="20"/>
        </w:rPr>
        <w:t xml:space="preserve">” - </w:t>
      </w:r>
      <w:r w:rsidR="009743D4">
        <w:rPr>
          <w:rFonts w:ascii="Times" w:hAnsi="Times" w:cs="Times"/>
          <w:sz w:val="24"/>
          <w:szCs w:val="24"/>
          <w:lang w:eastAsia="ja-JP"/>
        </w:rPr>
        <w:t xml:space="preserve">Fondi Strutturali Europei </w:t>
      </w:r>
      <w:r w:rsidR="009743D4"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 w:rsidR="009743D4">
        <w:rPr>
          <w:rFonts w:ascii="Times" w:hAnsi="Times" w:cs="Times"/>
          <w:sz w:val="24"/>
          <w:szCs w:val="24"/>
          <w:lang w:eastAsia="ja-JP"/>
        </w:rPr>
        <w:t xml:space="preserve">Programma Nazionale </w:t>
      </w:r>
      <w:r w:rsidR="009743D4">
        <w:rPr>
          <w:rFonts w:ascii="Helvetica" w:hAnsi="Helvetica" w:cs="Helvetica"/>
          <w:sz w:val="24"/>
          <w:szCs w:val="24"/>
          <w:lang w:eastAsia="ja-JP"/>
        </w:rPr>
        <w:t>“</w:t>
      </w:r>
      <w:r w:rsidR="009743D4">
        <w:rPr>
          <w:rFonts w:ascii="Times" w:hAnsi="Times" w:cs="Times"/>
          <w:sz w:val="24"/>
          <w:szCs w:val="24"/>
          <w:lang w:eastAsia="ja-JP"/>
        </w:rPr>
        <w:t>Scuola e competenze</w:t>
      </w:r>
      <w:r w:rsidR="009743D4">
        <w:rPr>
          <w:rFonts w:ascii="Helvetica" w:hAnsi="Helvetica" w:cs="Helvetica"/>
          <w:sz w:val="24"/>
          <w:szCs w:val="24"/>
          <w:lang w:eastAsia="ja-JP"/>
        </w:rPr>
        <w:t xml:space="preserve">” </w:t>
      </w:r>
      <w:r w:rsidR="009743D4">
        <w:rPr>
          <w:rFonts w:ascii="Times" w:hAnsi="Times" w:cs="Times"/>
          <w:sz w:val="24"/>
          <w:szCs w:val="24"/>
          <w:lang w:eastAsia="ja-JP"/>
        </w:rPr>
        <w:t xml:space="preserve">2021-2027.Priorità 01 </w:t>
      </w:r>
      <w:r w:rsidR="009743D4"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 w:rsidR="009743D4">
        <w:rPr>
          <w:rFonts w:ascii="Times" w:hAnsi="Times" w:cs="Times"/>
          <w:sz w:val="24"/>
          <w:szCs w:val="24"/>
          <w:lang w:eastAsia="ja-JP"/>
        </w:rPr>
        <w:t>Scuola e competenze</w:t>
      </w:r>
      <w:r w:rsidR="009743D4"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 w:rsidR="009743D4">
        <w:rPr>
          <w:rFonts w:ascii="Times" w:hAnsi="Times" w:cs="Times"/>
          <w:sz w:val="24"/>
          <w:szCs w:val="24"/>
          <w:lang w:eastAsia="ja-JP"/>
        </w:rPr>
        <w:t xml:space="preserve">Fondo Sociale Europeo Plus (FSE+) </w:t>
      </w:r>
      <w:r w:rsidR="009743D4"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 w:rsidR="009743D4">
        <w:rPr>
          <w:rFonts w:ascii="Times" w:hAnsi="Times" w:cs="Times"/>
          <w:sz w:val="24"/>
          <w:szCs w:val="24"/>
          <w:lang w:eastAsia="ja-JP"/>
        </w:rPr>
        <w:t>Obiettivo Specifico ESO4.6</w:t>
      </w:r>
      <w:r w:rsidR="009743D4"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 w:rsidR="009743D4">
        <w:rPr>
          <w:rFonts w:ascii="Times" w:hAnsi="Times" w:cs="Times"/>
          <w:sz w:val="24"/>
          <w:szCs w:val="24"/>
          <w:lang w:eastAsia="ja-JP"/>
        </w:rPr>
        <w:t xml:space="preserve">Azione ESO4.6.A1 </w:t>
      </w:r>
      <w:r w:rsidR="009743D4">
        <w:rPr>
          <w:rFonts w:ascii="Helvetica" w:hAnsi="Helvetica" w:cs="Helvetica"/>
          <w:sz w:val="24"/>
          <w:szCs w:val="24"/>
          <w:lang w:eastAsia="ja-JP"/>
        </w:rPr>
        <w:t xml:space="preserve">– </w:t>
      </w:r>
      <w:r w:rsidR="009743D4">
        <w:rPr>
          <w:rFonts w:ascii="Times" w:hAnsi="Times" w:cs="Times"/>
          <w:sz w:val="24"/>
          <w:szCs w:val="24"/>
          <w:lang w:eastAsia="ja-JP"/>
        </w:rPr>
        <w:t>Sotto azione ESO4.6.A1.B, interventi di cui al decreto del Ministro dell</w:t>
      </w:r>
      <w:r w:rsidR="009743D4">
        <w:rPr>
          <w:rFonts w:ascii="Helvetica" w:hAnsi="Helvetica" w:cs="Helvetica"/>
          <w:sz w:val="24"/>
          <w:szCs w:val="24"/>
          <w:lang w:eastAsia="ja-JP"/>
        </w:rPr>
        <w:t>’</w:t>
      </w:r>
      <w:r w:rsidR="009743D4">
        <w:rPr>
          <w:rFonts w:ascii="Times" w:hAnsi="Times" w:cs="Times"/>
          <w:sz w:val="24"/>
          <w:szCs w:val="24"/>
          <w:lang w:eastAsia="ja-JP"/>
        </w:rPr>
        <w:t xml:space="preserve">istruzione e del merito n.176 del 30/08/2023, Avviso Prot. 9507, 22/01/2025, </w:t>
      </w:r>
      <w:r w:rsidR="009743D4">
        <w:rPr>
          <w:rFonts w:ascii="Helvetica" w:hAnsi="Helvetica" w:cs="Helvetica"/>
          <w:i/>
          <w:iCs/>
          <w:sz w:val="24"/>
          <w:szCs w:val="24"/>
          <w:lang w:eastAsia="ja-JP"/>
        </w:rPr>
        <w:t>“</w:t>
      </w:r>
      <w:r w:rsidR="009743D4">
        <w:rPr>
          <w:rFonts w:ascii="Times" w:hAnsi="Times" w:cs="Times"/>
          <w:i/>
          <w:iCs/>
          <w:sz w:val="24"/>
          <w:szCs w:val="24"/>
          <w:lang w:eastAsia="ja-JP"/>
        </w:rPr>
        <w:t>Agenda</w:t>
      </w:r>
      <w:r w:rsidR="009743D4">
        <w:rPr>
          <w:rFonts w:ascii="Times" w:hAnsi="Times" w:cs="Times"/>
          <w:sz w:val="24"/>
          <w:szCs w:val="24"/>
          <w:lang w:eastAsia="ja-JP"/>
        </w:rPr>
        <w:t xml:space="preserve"> </w:t>
      </w:r>
      <w:r w:rsidR="009743D4">
        <w:rPr>
          <w:rFonts w:ascii="Times" w:hAnsi="Times" w:cs="Times"/>
          <w:i/>
          <w:iCs/>
          <w:sz w:val="24"/>
          <w:szCs w:val="24"/>
          <w:lang w:eastAsia="ja-JP"/>
        </w:rPr>
        <w:t>SUD</w:t>
      </w:r>
      <w:r w:rsidR="009743D4">
        <w:rPr>
          <w:rFonts w:ascii="Helvetica" w:hAnsi="Helvetica" w:cs="Helvetica"/>
          <w:i/>
          <w:iCs/>
          <w:sz w:val="24"/>
          <w:szCs w:val="24"/>
          <w:lang w:eastAsia="ja-JP"/>
        </w:rPr>
        <w:t>”</w:t>
      </w:r>
      <w:r w:rsidR="009743D4">
        <w:rPr>
          <w:rFonts w:ascii="Times" w:hAnsi="Times" w:cs="Times"/>
          <w:i/>
          <w:iCs/>
          <w:sz w:val="24"/>
          <w:szCs w:val="24"/>
          <w:lang w:eastAsia="ja-JP"/>
        </w:rPr>
        <w:t>.</w:t>
      </w:r>
    </w:p>
    <w:p w14:paraId="793334B7" w14:textId="4AC99F8E" w:rsidR="009743D4" w:rsidRPr="00355469" w:rsidRDefault="009743D4" w:rsidP="009743D4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i/>
          <w:iCs/>
          <w:sz w:val="24"/>
          <w:szCs w:val="24"/>
          <w:lang w:eastAsia="ja-JP"/>
        </w:rPr>
      </w:pPr>
      <w:r>
        <w:rPr>
          <w:rFonts w:ascii="Times" w:hAnsi="Times" w:cs="Times"/>
          <w:sz w:val="24"/>
          <w:szCs w:val="24"/>
          <w:lang w:eastAsia="ja-JP"/>
        </w:rPr>
        <w:t>Codice progetto: E</w:t>
      </w:r>
      <w:r w:rsidR="000478E7">
        <w:rPr>
          <w:rFonts w:ascii="Times" w:hAnsi="Times" w:cs="Times"/>
          <w:sz w:val="24"/>
          <w:szCs w:val="24"/>
          <w:lang w:eastAsia="ja-JP"/>
        </w:rPr>
        <w:t>SO4.6.A1.B-FSEPN-CL-2025-33CUP J</w:t>
      </w:r>
      <w:bookmarkStart w:id="1" w:name="_GoBack"/>
      <w:bookmarkEnd w:id="1"/>
      <w:r>
        <w:rPr>
          <w:rFonts w:ascii="Times" w:hAnsi="Times" w:cs="Times"/>
          <w:sz w:val="24"/>
          <w:szCs w:val="24"/>
          <w:lang w:eastAsia="ja-JP"/>
        </w:rPr>
        <w:t>84d25000340007</w:t>
      </w:r>
    </w:p>
    <w:p w14:paraId="6CDF1A28" w14:textId="3C7A4BE3" w:rsidR="00F34088" w:rsidRDefault="00F34088" w:rsidP="009743D4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27AF26A3" w14:textId="4807C360" w:rsidR="002B4F94" w:rsidRPr="00BA1D6E" w:rsidRDefault="002B4F94" w:rsidP="00F34088">
      <w:pPr>
        <w:spacing w:line="240" w:lineRule="auto"/>
        <w:contextualSpacing/>
        <w:jc w:val="right"/>
        <w:rPr>
          <w:rFonts w:ascii="Times New Roman" w:hAnsi="Times New Roman"/>
          <w:b/>
        </w:rPr>
      </w:pPr>
      <w:r w:rsidRPr="00BA1D6E">
        <w:rPr>
          <w:rFonts w:ascii="Times New Roman" w:hAnsi="Times New Roman"/>
          <w:b/>
        </w:rPr>
        <w:t>Al Dirigente Scolastico</w:t>
      </w:r>
    </w:p>
    <w:p w14:paraId="056A138F" w14:textId="77777777" w:rsidR="002B4F94" w:rsidRPr="00BA1D6E" w:rsidRDefault="002B4F94" w:rsidP="00BA1D6E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BA1D6E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Style w:val="TableGrid"/>
        <w:tblW w:w="9766" w:type="dxa"/>
        <w:tblInd w:w="7" w:type="dxa"/>
        <w:tblLayout w:type="fixed"/>
        <w:tblCellMar>
          <w:top w:w="38" w:type="dxa"/>
          <w:bottom w:w="6" w:type="dxa"/>
        </w:tblCellMar>
        <w:tblLook w:val="04A0" w:firstRow="1" w:lastRow="0" w:firstColumn="1" w:lastColumn="0" w:noHBand="0" w:noVBand="1"/>
      </w:tblPr>
      <w:tblGrid>
        <w:gridCol w:w="291"/>
        <w:gridCol w:w="2671"/>
        <w:gridCol w:w="1701"/>
        <w:gridCol w:w="1418"/>
        <w:gridCol w:w="1417"/>
        <w:gridCol w:w="1276"/>
        <w:gridCol w:w="992"/>
      </w:tblGrid>
      <w:tr w:rsidR="003E3FBE" w:rsidRPr="00073967" w14:paraId="72667381" w14:textId="77777777" w:rsidTr="000776D5">
        <w:trPr>
          <w:gridAfter w:val="2"/>
          <w:wAfter w:w="2268" w:type="dxa"/>
          <w:trHeight w:val="406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4FDF8D" w14:textId="77777777" w:rsidR="003E3FBE" w:rsidRPr="00073967" w:rsidRDefault="003E3FBE" w:rsidP="003E3FBE">
            <w:pPr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Sezione A) Valutazione titoli di studio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3FD227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6E0945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FBE" w:rsidRPr="00073967" w14:paraId="691D65B1" w14:textId="77777777" w:rsidTr="009223CB">
        <w:trPr>
          <w:trHeight w:val="115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A1B17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49E2BAF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E8262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Titoli accademici (esperienza universitaria e post universitaria)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CD114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Laurea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C030" w14:textId="77777777" w:rsidR="003E3FBE" w:rsidRPr="00073967" w:rsidRDefault="003E3FBE" w:rsidP="000776D5">
            <w:pPr>
              <w:tabs>
                <w:tab w:val="left" w:pos="845"/>
              </w:tabs>
              <w:ind w:right="416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Diploma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2B5B2" w14:textId="77777777" w:rsidR="003E3FBE" w:rsidRPr="00073967" w:rsidRDefault="003E3FBE" w:rsidP="000776D5">
            <w:pPr>
              <w:tabs>
                <w:tab w:val="left" w:pos="845"/>
              </w:tabs>
              <w:ind w:right="555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Diploma in sessantesimi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159B6" w14:textId="77777777" w:rsidR="003E3FBE" w:rsidRPr="00073967" w:rsidRDefault="003E3FBE" w:rsidP="000776D5">
            <w:pPr>
              <w:tabs>
                <w:tab w:val="left" w:pos="845"/>
              </w:tabs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B721C" w14:textId="77777777" w:rsidR="003E3FBE" w:rsidRDefault="003E3FBE" w:rsidP="000776D5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1C57198" w14:textId="77777777" w:rsidR="003E3FBE" w:rsidRPr="00073967" w:rsidRDefault="003E3FBE" w:rsidP="000776D5">
            <w:pPr>
              <w:ind w:left="36" w:right="12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2EA38A65" w14:textId="77777777" w:rsidR="003E3FBE" w:rsidRPr="00073967" w:rsidRDefault="003E3FBE" w:rsidP="000776D5">
            <w:pPr>
              <w:ind w:right="12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  <w:p w14:paraId="530104AE" w14:textId="77777777" w:rsidR="003E3FBE" w:rsidRPr="00073967" w:rsidRDefault="003E3FBE" w:rsidP="000776D5">
            <w:pPr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E3FBE" w:rsidRPr="00073967" w14:paraId="4CF5F8AF" w14:textId="77777777" w:rsidTr="009223CB">
        <w:trPr>
          <w:trHeight w:val="99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33961" w14:textId="77777777" w:rsidR="003E3FBE" w:rsidRPr="00073967" w:rsidRDefault="003E3FBE" w:rsidP="000776D5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CFE4D" w14:textId="77777777" w:rsidR="003E3FBE" w:rsidRDefault="003E3FBE" w:rsidP="000776D5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Titolo di accesso di insegnamento</w:t>
            </w:r>
          </w:p>
          <w:p w14:paraId="3DC4B56D" w14:textId="77777777" w:rsidR="003E3FBE" w:rsidRPr="00073967" w:rsidRDefault="003E3FBE" w:rsidP="000776D5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EE57" w14:textId="77777777" w:rsidR="003E3FBE" w:rsidRPr="00073967" w:rsidRDefault="003E3FBE" w:rsidP="000776D5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Fino a 90    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D744DFC" w14:textId="77777777" w:rsidR="003E3FBE" w:rsidRPr="00073967" w:rsidRDefault="003E3FBE" w:rsidP="000776D5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91 a 100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1E06FDF" w14:textId="77777777" w:rsidR="003E3FBE" w:rsidRPr="00073967" w:rsidRDefault="003E3FBE" w:rsidP="000776D5">
            <w:pPr>
              <w:tabs>
                <w:tab w:val="left" w:pos="982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Da 101 a 105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A30A81C" w14:textId="77777777" w:rsidR="003E3FBE" w:rsidRPr="00073967" w:rsidRDefault="003E3FBE" w:rsidP="000776D5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106 a 110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7AE1BCE" w14:textId="77777777" w:rsidR="003E3FBE" w:rsidRDefault="003E3FBE" w:rsidP="000776D5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110 e lode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D6D7B51" w14:textId="77777777" w:rsidR="003E3FBE" w:rsidRPr="00073967" w:rsidRDefault="003E3FBE" w:rsidP="000776D5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07EDC" w14:textId="77777777" w:rsidR="003E3FBE" w:rsidRPr="00073967" w:rsidRDefault="003E3FBE" w:rsidP="000776D5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 60 a 69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5AF8CBF" w14:textId="77777777" w:rsidR="003E3FBE" w:rsidRPr="00073967" w:rsidRDefault="003E3FBE" w:rsidP="000776D5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</w:t>
            </w: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>a 79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AB75885" w14:textId="77777777" w:rsidR="003E3FBE" w:rsidRPr="00073967" w:rsidRDefault="003E3FBE" w:rsidP="000776D5">
            <w:pPr>
              <w:tabs>
                <w:tab w:val="left" w:pos="982"/>
              </w:tabs>
              <w:ind w:left="-7" w:right="55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>
              <w:rPr>
                <w:rFonts w:ascii="Times New Roman" w:hAnsi="Times New Roman"/>
                <w:sz w:val="16"/>
                <w:szCs w:val="16"/>
              </w:rPr>
              <w:t>89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6CBDE0D" w14:textId="77777777" w:rsidR="003E3FBE" w:rsidRDefault="003E3FBE" w:rsidP="000776D5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 90 a 99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  <w:p w14:paraId="36127CC1" w14:textId="77777777" w:rsidR="003E3FBE" w:rsidRPr="00073967" w:rsidRDefault="003E3FBE" w:rsidP="000776D5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E48BE64" w14:textId="77777777" w:rsidR="003E3FBE" w:rsidRDefault="003E3FBE" w:rsidP="000776D5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14:paraId="47BD1111" w14:textId="77777777" w:rsidR="003E3FBE" w:rsidRDefault="003E3FBE" w:rsidP="000776D5">
            <w:pPr>
              <w:tabs>
                <w:tab w:val="left" w:pos="982"/>
              </w:tabs>
              <w:ind w:left="7" w:right="55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B449410" w14:textId="77777777" w:rsidR="003E3FBE" w:rsidRPr="00EE4A91" w:rsidRDefault="003E3FBE" w:rsidP="000776D5">
            <w:pPr>
              <w:pStyle w:val="Paragrafoelenco"/>
              <w:ind w:left="1128" w:firstLine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1050" w14:textId="77777777" w:rsidR="003E3FBE" w:rsidRPr="00073967" w:rsidRDefault="003E3FBE" w:rsidP="000776D5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 36 a 41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B0BB97C" w14:textId="77777777" w:rsidR="003E3FBE" w:rsidRPr="00073967" w:rsidRDefault="003E3FBE" w:rsidP="000776D5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Da </w:t>
            </w: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 48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BD79D85" w14:textId="77777777" w:rsidR="003E3FBE" w:rsidRPr="00073967" w:rsidRDefault="003E3FBE" w:rsidP="000776D5">
            <w:pPr>
              <w:tabs>
                <w:tab w:val="left" w:pos="982"/>
              </w:tabs>
              <w:ind w:left="-7" w:right="55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r>
              <w:rPr>
                <w:rFonts w:ascii="Times New Roman" w:hAnsi="Times New Roman"/>
                <w:sz w:val="16"/>
                <w:szCs w:val="16"/>
              </w:rPr>
              <w:t>49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>
              <w:rPr>
                <w:rFonts w:ascii="Times New Roman" w:hAnsi="Times New Roman"/>
                <w:sz w:val="16"/>
                <w:szCs w:val="16"/>
              </w:rPr>
              <w:t>54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9C2B821" w14:textId="77777777" w:rsidR="003E3FBE" w:rsidRDefault="003E3FBE" w:rsidP="000776D5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 55 a 59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7E1EA865" w14:textId="77777777" w:rsidR="003E3FBE" w:rsidRPr="00073967" w:rsidRDefault="003E3FBE" w:rsidP="000776D5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92F25CC" w14:textId="77777777" w:rsidR="003E3FBE" w:rsidRDefault="003E3FBE" w:rsidP="000776D5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  <w:p w14:paraId="20C9EDBC" w14:textId="77777777" w:rsidR="003E3FBE" w:rsidRDefault="003E3FBE" w:rsidP="000776D5">
            <w:pPr>
              <w:tabs>
                <w:tab w:val="left" w:pos="982"/>
              </w:tabs>
              <w:ind w:left="7" w:right="55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DB20B0D" w14:textId="77777777" w:rsidR="003E3FBE" w:rsidRPr="00073967" w:rsidRDefault="003E3FBE" w:rsidP="000776D5">
            <w:pPr>
              <w:ind w:left="34" w:right="5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EF60C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FBD0" w14:textId="77777777" w:rsidR="003E3FBE" w:rsidRPr="00073967" w:rsidRDefault="003E3FBE" w:rsidP="000776D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E3FBE" w:rsidRPr="00073967" w14:paraId="1FB4781E" w14:textId="77777777" w:rsidTr="009223CB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2C2B" w14:textId="77777777" w:rsidR="003E3FBE" w:rsidRPr="00073967" w:rsidRDefault="003E3FBE" w:rsidP="000776D5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51F86" w14:textId="77777777" w:rsidR="003E3FBE" w:rsidRPr="00073967" w:rsidRDefault="003E3FBE" w:rsidP="000776D5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  <w:t>Dottorato di Ricerca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attinente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3078" w14:textId="77777777" w:rsidR="003E3FBE" w:rsidRPr="00073967" w:rsidRDefault="003E3FBE" w:rsidP="000776D5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1B4ECD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D4D5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B85D" w14:textId="77777777" w:rsidR="003E3FBE" w:rsidRPr="00073967" w:rsidRDefault="003E3FBE" w:rsidP="000776D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E3FBE" w:rsidRPr="00073967" w14:paraId="197FC06D" w14:textId="77777777" w:rsidTr="009223CB">
        <w:trPr>
          <w:trHeight w:val="45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0D071" w14:textId="77777777" w:rsidR="003E3FBE" w:rsidRPr="00073967" w:rsidRDefault="003E3FBE" w:rsidP="000776D5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6C13" w14:textId="77777777" w:rsidR="003E3FBE" w:rsidRPr="00073967" w:rsidRDefault="003E3FBE" w:rsidP="00636845">
            <w:pPr>
              <w:ind w:right="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Master annuale 1500 ore 60 CFU (o equipollenti)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attinente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D365" w14:textId="77777777" w:rsidR="003E3FBE" w:rsidRPr="00073967" w:rsidRDefault="003E3FBE" w:rsidP="000776D5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C18FE6" w14:textId="77777777" w:rsidR="003E3FBE" w:rsidRPr="00073967" w:rsidRDefault="003E3FBE" w:rsidP="000776D5">
            <w:pPr>
              <w:ind w:right="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2BBA4BF7" w14:textId="77777777" w:rsidR="003E3FBE" w:rsidRPr="00073967" w:rsidRDefault="003E3FBE" w:rsidP="000776D5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00FB4E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59822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A1E0E" w14:textId="77777777" w:rsidR="003E3FBE" w:rsidRPr="00073967" w:rsidRDefault="003E3FBE" w:rsidP="000776D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E3FBE" w:rsidRPr="00073967" w14:paraId="6FD83A24" w14:textId="77777777" w:rsidTr="009223CB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D80F" w14:textId="77777777" w:rsidR="003E3FBE" w:rsidRPr="00073967" w:rsidRDefault="003E3FBE" w:rsidP="000776D5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A4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95B5" w14:textId="77777777" w:rsidR="003E3FBE" w:rsidRPr="00073967" w:rsidRDefault="003E3FBE" w:rsidP="000776D5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b/>
                <w:sz w:val="16"/>
                <w:szCs w:val="16"/>
              </w:rPr>
            </w:pPr>
            <w:r w:rsidRPr="00C46BA7">
              <w:rPr>
                <w:rFonts w:ascii="Times New Roman" w:hAnsi="Times New Roman"/>
                <w:sz w:val="14"/>
                <w:szCs w:val="16"/>
              </w:rPr>
              <w:t>Abilitazione all’insegnamento alle CDC che costituiscono titolo di accesso al presente avviso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 (massimo 2 abilitazioni)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2DEC" w14:textId="77777777" w:rsidR="003E3FBE" w:rsidRDefault="003E3FBE" w:rsidP="000776D5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A8A987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C5E01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54E2" w14:textId="77777777" w:rsidR="003E3FBE" w:rsidRPr="00073967" w:rsidRDefault="003E3FBE" w:rsidP="000776D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FBE" w:rsidRPr="00073967" w14:paraId="5A00C6D5" w14:textId="77777777" w:rsidTr="009223CB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6153" w14:textId="77777777" w:rsidR="003E3FBE" w:rsidRPr="00073967" w:rsidRDefault="003E3FBE" w:rsidP="000776D5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19CDE" w14:textId="53F8C3A4" w:rsidR="003E3FBE" w:rsidRPr="00073967" w:rsidRDefault="003E3FBE" w:rsidP="00636845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Laurea  </w:t>
            </w:r>
            <w:r w:rsidR="00636845">
              <w:rPr>
                <w:rFonts w:ascii="Times New Roman" w:hAnsi="Times New Roman"/>
                <w:sz w:val="16"/>
                <w:szCs w:val="16"/>
              </w:rPr>
              <w:t xml:space="preserve">in aggiunta al titolo d’accesso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4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EA2E" w14:textId="77777777" w:rsidR="003E3FBE" w:rsidRPr="00073967" w:rsidRDefault="003E3FBE" w:rsidP="000776D5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13D861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C9C4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5DCF" w14:textId="77777777" w:rsidR="003E3FBE" w:rsidRPr="00073967" w:rsidRDefault="003E3FBE" w:rsidP="000776D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E3FBE" w:rsidRPr="00073967" w14:paraId="1471BA8B" w14:textId="77777777" w:rsidTr="009223CB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C44D" w14:textId="77777777" w:rsidR="003E3FBE" w:rsidRPr="00073967" w:rsidRDefault="003E3FBE" w:rsidP="000776D5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9F88" w14:textId="77777777" w:rsidR="003E3FBE" w:rsidRPr="00073967" w:rsidRDefault="003E3FBE" w:rsidP="000776D5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EB10" w14:textId="77777777" w:rsidR="003E3FBE" w:rsidRPr="00073967" w:rsidRDefault="003E3FBE" w:rsidP="000776D5">
            <w:pPr>
              <w:tabs>
                <w:tab w:val="center" w:pos="636"/>
              </w:tabs>
              <w:ind w:left="-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A9AA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CB55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36FF" w14:textId="77777777" w:rsidR="003E3FBE" w:rsidRPr="00073967" w:rsidRDefault="003E3FBE" w:rsidP="000776D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FBE" w:rsidRPr="00073967" w14:paraId="17F6E409" w14:textId="77777777" w:rsidTr="000776D5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1B2B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35350F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64A1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48B5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27E3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F0B07" w14:textId="77777777" w:rsidR="003E3FBE" w:rsidRPr="00073967" w:rsidRDefault="003E3FBE" w:rsidP="000776D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E3FBE" w:rsidRPr="00073967" w14:paraId="2480EB33" w14:textId="77777777" w:rsidTr="000776D5">
        <w:trPr>
          <w:trHeight w:val="406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96F499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B328ECA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Sezione B) Formazione nello specifico settore in cui si concorre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9CA2F1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23BCF0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13FE4D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0FDC3D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FBE" w:rsidRPr="00073967" w14:paraId="431F39FD" w14:textId="77777777" w:rsidTr="009223CB">
        <w:trPr>
          <w:trHeight w:val="797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BD19B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4E520" w14:textId="77777777" w:rsidR="003E3FBE" w:rsidRPr="00073967" w:rsidRDefault="003E3FBE" w:rsidP="000776D5">
            <w:pPr>
              <w:ind w:left="7" w:right="4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Titoli di studio diversi da quelli universitari e direttamente spendibili nel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progetto attività/ modulo per il quale si concorre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6D0D8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C6DA1A" w14:textId="77777777" w:rsidR="003E3FBE" w:rsidRPr="00073967" w:rsidRDefault="003E3FBE" w:rsidP="000776D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A01B1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D304" w14:textId="06E1B4B1" w:rsidR="003E3FBE" w:rsidRPr="00073967" w:rsidRDefault="00636845" w:rsidP="000776D5">
            <w:pPr>
              <w:ind w:left="-17" w:right="282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ab/>
            </w:r>
            <w:r w:rsidR="003E3FBE"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3E3FBE" w:rsidRPr="00073967" w14:paraId="24013508" w14:textId="77777777" w:rsidTr="009223CB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6A37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B1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8883" w14:textId="1837398A" w:rsidR="003E3FBE" w:rsidRPr="00073967" w:rsidRDefault="00636845" w:rsidP="000776D5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E3FBE" w:rsidRPr="00073967">
              <w:rPr>
                <w:rFonts w:ascii="Times New Roman" w:hAnsi="Times New Roman"/>
                <w:sz w:val="16"/>
                <w:szCs w:val="16"/>
              </w:rPr>
              <w:t xml:space="preserve">Certificazioni  informatiche rilasciate da enti accreditati ai sensi del Direttiva Miur n. 170/2016 </w:t>
            </w:r>
            <w:r w:rsidR="003E3FBE"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DCD7" w14:textId="77777777" w:rsidR="003E3FBE" w:rsidRPr="00073967" w:rsidRDefault="003E3FBE" w:rsidP="000776D5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F0D003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EDDC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0AE8" w14:textId="77777777" w:rsidR="003E3FBE" w:rsidRPr="00073967" w:rsidRDefault="003E3FBE" w:rsidP="000776D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E3FBE" w:rsidRPr="00073967" w14:paraId="52440854" w14:textId="77777777" w:rsidTr="009223CB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4A13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B2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29065" w14:textId="77777777" w:rsidR="003E3FBE" w:rsidRPr="00073967" w:rsidRDefault="003E3FBE" w:rsidP="000776D5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Certi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ficazioni linguistiche QCER, B2,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C1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e C2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da enti accreditati ai sensi del Direttiva Miur n. 170/2016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5632" w14:textId="77777777" w:rsidR="003E3FBE" w:rsidRPr="00073967" w:rsidRDefault="003E3FBE" w:rsidP="000776D5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899E66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678D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7646B" w14:textId="77777777" w:rsidR="003E3FBE" w:rsidRPr="00073967" w:rsidRDefault="003E3FBE" w:rsidP="000776D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FBE" w:rsidRPr="00073967" w14:paraId="288694E2" w14:textId="77777777" w:rsidTr="009223CB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065D8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B3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D575" w14:textId="77777777" w:rsidR="003E3FBE" w:rsidRPr="00073967" w:rsidRDefault="003E3FBE" w:rsidP="000776D5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Attestati di partecipazione a corsi di formazione/aggiornamento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rilasciati dall’Istituto Scolastico di appartenenza o altri Enti pubblici ovvero accreditati ai sensi della Direttiva MIUR n. 170/2016 della durata di almeno 25 ore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8FA4" w14:textId="77777777" w:rsidR="003E3FBE" w:rsidRPr="00073967" w:rsidRDefault="003E3FBE" w:rsidP="000776D5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0,50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71DF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7C68" w14:textId="77777777" w:rsidR="003E3FBE" w:rsidRPr="00073967" w:rsidRDefault="003E3FBE" w:rsidP="000776D5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A07B" w14:textId="77777777" w:rsidR="003E3FBE" w:rsidRPr="00073967" w:rsidRDefault="003E3FBE" w:rsidP="000776D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FBE" w:rsidRPr="00073967" w14:paraId="72D90D3B" w14:textId="77777777" w:rsidTr="009223CB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61DD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94B39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D826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E8D3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90EA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72591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E3FBE" w:rsidRPr="00073967" w14:paraId="510DF96A" w14:textId="77777777" w:rsidTr="000776D5">
        <w:trPr>
          <w:trHeight w:val="211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DD7D4F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Sezione C) Esperienza nello specifico settore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B1CF054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3C9BEF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36FC5D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7C3BC5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FBE" w:rsidRPr="00073967" w14:paraId="3691EBDC" w14:textId="77777777" w:rsidTr="009223CB">
        <w:trPr>
          <w:trHeight w:val="794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6334C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AB1A3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Esperienze competenze relative all’ambito d’intervento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DC1EA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94DFAF" w14:textId="77777777" w:rsidR="003E3FBE" w:rsidRPr="00073967" w:rsidRDefault="003E3FBE" w:rsidP="000776D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26D3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603" w14:textId="77777777" w:rsidR="003E3FBE" w:rsidRPr="00073967" w:rsidRDefault="003E3FBE" w:rsidP="000776D5">
            <w:pPr>
              <w:ind w:left="36" w:right="42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6A50BDE5" w14:textId="77777777" w:rsidR="003E3FBE" w:rsidRPr="00073967" w:rsidRDefault="003E3FBE" w:rsidP="000776D5">
            <w:pPr>
              <w:ind w:right="424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3E3FBE" w:rsidRPr="00073967" w14:paraId="5DCDD79C" w14:textId="77777777" w:rsidTr="009223CB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1F75" w14:textId="77777777" w:rsidR="003E3FBE" w:rsidRPr="00073967" w:rsidRDefault="003E3FBE" w:rsidP="000776D5">
            <w:pPr>
              <w:ind w:left="39"/>
              <w:rPr>
                <w:rFonts w:ascii="Times New Roman" w:hAnsi="Times New Roman"/>
                <w:b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C1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7863" w14:textId="77777777" w:rsidR="003E3FBE" w:rsidRPr="00073967" w:rsidRDefault="003E3FBE" w:rsidP="000776D5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Esperienze documentate in pregressi gruppi di lavoro e progettazione di PON, POR, PNRR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403D" w14:textId="77777777" w:rsidR="003E3FBE" w:rsidRPr="00073967" w:rsidRDefault="003E3FBE" w:rsidP="000776D5">
            <w:pPr>
              <w:tabs>
                <w:tab w:val="center" w:pos="637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7D2892" w14:textId="77777777" w:rsidR="003E3FBE" w:rsidRPr="00073967" w:rsidRDefault="003E3FBE" w:rsidP="000776D5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8A3CAA" w14:textId="77777777" w:rsidR="003E3FBE" w:rsidRPr="00073967" w:rsidRDefault="003E3FBE" w:rsidP="000776D5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EE24" w14:textId="77777777" w:rsidR="003E3FBE" w:rsidRPr="00073967" w:rsidRDefault="003E3FBE" w:rsidP="000776D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FBE" w:rsidRPr="00073967" w14:paraId="501CB246" w14:textId="77777777" w:rsidTr="009223CB">
        <w:trPr>
          <w:trHeight w:val="425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5512A" w14:textId="77777777" w:rsidR="003E3FBE" w:rsidRPr="00073967" w:rsidRDefault="003E3FBE" w:rsidP="000776D5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C2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9BC3" w14:textId="77777777" w:rsidR="003E3FBE" w:rsidRPr="00073967" w:rsidRDefault="003E3FBE" w:rsidP="000776D5">
            <w:pPr>
              <w:ind w:right="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Per ogni attività di esperto/tutor/referente alla valutazione nei percorsi PON/POR/PNRR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6A11" w14:textId="77777777" w:rsidR="003E3FBE" w:rsidRPr="00073967" w:rsidRDefault="003E3FBE" w:rsidP="000776D5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D51367" w14:textId="77777777" w:rsidR="003E3FBE" w:rsidRPr="00073967" w:rsidRDefault="003E3FBE" w:rsidP="000776D5">
            <w:pPr>
              <w:ind w:right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>0,50</w:t>
            </w:r>
          </w:p>
          <w:p w14:paraId="59560865" w14:textId="77777777" w:rsidR="003E3FBE" w:rsidRPr="00073967" w:rsidRDefault="003E3FBE" w:rsidP="000776D5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8CEA73" w14:textId="77777777" w:rsidR="003E3FBE" w:rsidRPr="00073967" w:rsidRDefault="003E3FBE" w:rsidP="000776D5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B1CDD" w14:textId="77777777" w:rsidR="003E3FBE" w:rsidRPr="00073967" w:rsidRDefault="003E3FBE" w:rsidP="000776D5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1104" w14:textId="77777777" w:rsidR="003E3FBE" w:rsidRPr="00073967" w:rsidRDefault="003E3FBE" w:rsidP="000776D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E3FBE" w:rsidRPr="00073967" w14:paraId="2DD8B8A6" w14:textId="77777777" w:rsidTr="009223CB">
        <w:trPr>
          <w:trHeight w:val="425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0FF4" w14:textId="77777777" w:rsidR="003E3FBE" w:rsidRPr="00073967" w:rsidRDefault="003E3FBE" w:rsidP="000776D5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C3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0EC64" w14:textId="77777777" w:rsidR="003E3FBE" w:rsidRPr="00073967" w:rsidRDefault="003E3FBE" w:rsidP="000776D5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Pubblicazioni (ISBN; ISSN) 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8FC4" w14:textId="77777777" w:rsidR="003E3FBE" w:rsidRPr="00073967" w:rsidRDefault="003E3FBE" w:rsidP="000776D5">
            <w:pPr>
              <w:tabs>
                <w:tab w:val="center" w:pos="637"/>
              </w:tabs>
              <w:ind w:left="-7" w:right="7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073967">
              <w:rPr>
                <w:rFonts w:ascii="Times New Roman" w:hAnsi="Times New Roman"/>
                <w:sz w:val="16"/>
                <w:szCs w:val="16"/>
              </w:rPr>
              <w:t>0,50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2D516E" w14:textId="77777777" w:rsidR="003E3FBE" w:rsidRPr="00073967" w:rsidRDefault="003E3FBE" w:rsidP="000776D5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99D349" w14:textId="77777777" w:rsidR="003E3FBE" w:rsidRPr="00073967" w:rsidRDefault="003E3FBE" w:rsidP="000776D5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67C4" w14:textId="77777777" w:rsidR="003E3FBE" w:rsidRPr="00073967" w:rsidRDefault="003E3FBE" w:rsidP="000776D5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E3FBE" w:rsidRPr="00073967" w14:paraId="6519D814" w14:textId="77777777" w:rsidTr="009223CB">
        <w:trPr>
          <w:trHeight w:val="21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8840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F82F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0382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8634C" w14:textId="77777777" w:rsidR="003E3FBE" w:rsidRPr="00073967" w:rsidRDefault="003E3FBE" w:rsidP="000776D5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8648FA" w14:textId="77777777" w:rsidR="003E3FBE" w:rsidRPr="00073967" w:rsidRDefault="003E3FBE" w:rsidP="000776D5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AA8E16" w14:textId="77777777" w:rsidR="003E3FBE" w:rsidRPr="00073967" w:rsidRDefault="003E3FBE" w:rsidP="000776D5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E3FBE" w:rsidRPr="00073967" w14:paraId="2798F8E4" w14:textId="77777777" w:rsidTr="000776D5">
        <w:trPr>
          <w:trHeight w:val="555"/>
        </w:trPr>
        <w:tc>
          <w:tcPr>
            <w:tcW w:w="4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835B4C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95238E4" w14:textId="77777777" w:rsidR="003E3FBE" w:rsidRPr="00073967" w:rsidRDefault="003E3FBE" w:rsidP="000776D5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TOTALE A+B+C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50</w:t>
            </w:r>
            <w:r w:rsidRPr="00073967">
              <w:rPr>
                <w:rFonts w:ascii="Times New Roman" w:hAnsi="Times New Roman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25D6B35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E684B5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7DCCED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2B6A48" w14:textId="77777777" w:rsidR="003E3FBE" w:rsidRPr="00073967" w:rsidRDefault="003E3FBE" w:rsidP="000776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06B42" w14:textId="77777777" w:rsidR="00881CB8" w:rsidRDefault="00881CB8" w:rsidP="002B4F94">
      <w:pPr>
        <w:spacing w:after="0" w:line="240" w:lineRule="auto"/>
      </w:pPr>
      <w:r>
        <w:separator/>
      </w:r>
    </w:p>
  </w:endnote>
  <w:endnote w:type="continuationSeparator" w:id="0">
    <w:p w14:paraId="4882798E" w14:textId="77777777" w:rsidR="00881CB8" w:rsidRDefault="00881CB8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E697F" w14:textId="77777777" w:rsidR="00881CB8" w:rsidRDefault="00881CB8" w:rsidP="002B4F94">
      <w:pPr>
        <w:spacing w:after="0" w:line="240" w:lineRule="auto"/>
      </w:pPr>
      <w:r>
        <w:separator/>
      </w:r>
    </w:p>
  </w:footnote>
  <w:footnote w:type="continuationSeparator" w:id="0">
    <w:p w14:paraId="6F978E58" w14:textId="77777777" w:rsidR="00881CB8" w:rsidRDefault="00881CB8" w:rsidP="002B4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B5"/>
    <w:multiLevelType w:val="hybridMultilevel"/>
    <w:tmpl w:val="FFFFFFFF"/>
    <w:lvl w:ilvl="0" w:tplc="E8220B0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0478E7"/>
    <w:rsid w:val="00220918"/>
    <w:rsid w:val="002B4F94"/>
    <w:rsid w:val="002D197D"/>
    <w:rsid w:val="00313ED7"/>
    <w:rsid w:val="00322F95"/>
    <w:rsid w:val="00372EFA"/>
    <w:rsid w:val="003E3FBE"/>
    <w:rsid w:val="00430A25"/>
    <w:rsid w:val="00636845"/>
    <w:rsid w:val="0066741B"/>
    <w:rsid w:val="00713D9F"/>
    <w:rsid w:val="007632B6"/>
    <w:rsid w:val="00881CB8"/>
    <w:rsid w:val="009223CB"/>
    <w:rsid w:val="00923A81"/>
    <w:rsid w:val="009743D4"/>
    <w:rsid w:val="009C2778"/>
    <w:rsid w:val="00BA1D6E"/>
    <w:rsid w:val="00C33055"/>
    <w:rsid w:val="00E26436"/>
    <w:rsid w:val="00F3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3A8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D197D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DIRIGENTE SCOLASTICO</cp:lastModifiedBy>
  <cp:revision>4</cp:revision>
  <dcterms:created xsi:type="dcterms:W3CDTF">2024-06-26T17:19:00Z</dcterms:created>
  <dcterms:modified xsi:type="dcterms:W3CDTF">2025-10-08T14:29:00Z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