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F22A7" w14:textId="77777777" w:rsidR="00354B40" w:rsidRDefault="002B4F94" w:rsidP="00511DC2">
      <w:pPr>
        <w:rPr>
          <w:rFonts w:ascii="Times New Roman" w:hAnsi="Times New Roman"/>
          <w:b/>
          <w:bCs/>
        </w:rPr>
      </w:pPr>
      <w:r w:rsidRPr="0031788C">
        <w:rPr>
          <w:rFonts w:ascii="Times New Roman" w:hAnsi="Times New Roman"/>
          <w:b/>
          <w:bCs/>
        </w:rPr>
        <w:t xml:space="preserve">Allegato B </w:t>
      </w:r>
    </w:p>
    <w:p w14:paraId="1AE20B17" w14:textId="22175A0F" w:rsidR="00354B40" w:rsidRDefault="00354B40" w:rsidP="00354B4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Griglia di </w:t>
      </w:r>
      <w:r w:rsidRPr="0031788C">
        <w:rPr>
          <w:rFonts w:ascii="Times New Roman" w:hAnsi="Times New Roman"/>
          <w:b/>
          <w:bCs/>
        </w:rPr>
        <w:t>Selezione</w:t>
      </w:r>
      <w:r>
        <w:rPr>
          <w:rFonts w:ascii="Times New Roman" w:hAnsi="Times New Roman"/>
          <w:b/>
          <w:bCs/>
        </w:rPr>
        <w:t xml:space="preserve"> PSICOTERAPEUTA</w:t>
      </w:r>
    </w:p>
    <w:p w14:paraId="6CD02C79" w14:textId="77777777" w:rsidR="00354B40" w:rsidRDefault="00354B40" w:rsidP="00354B40">
      <w:pPr>
        <w:jc w:val="center"/>
        <w:rPr>
          <w:rFonts w:ascii="Times New Roman" w:hAnsi="Times New Roman"/>
          <w:b/>
          <w:bCs/>
        </w:rPr>
      </w:pPr>
      <w:r w:rsidRPr="0031788C">
        <w:rPr>
          <w:rFonts w:ascii="Times New Roman" w:hAnsi="Times New Roman"/>
          <w:b/>
          <w:bCs/>
        </w:rPr>
        <w:t xml:space="preserve"> </w:t>
      </w:r>
      <w:r w:rsidRPr="00BE47E8">
        <w:rPr>
          <w:rFonts w:ascii="Times New Roman" w:hAnsi="Times New Roman"/>
          <w:b/>
          <w:bCs/>
        </w:rPr>
        <w:t>AVVISO PUBBLICO PER LA SELEZIONE PER LA SELEZIONE DI N. 7 DOCENTI COUNSELLOR E N. 1 PSICOTERAPEUTA RELATIVAMENTE AI PERCORSI DI MENTORING E ORIENTAMENTO per il Progetto “Il Mio Percorso Di Vita: Sogno E Progetto” Avviso/decreto: M4C1I1.4-2022-981 - Azioni di prevenzione e contrasto alla dispersione scolastica (D.M. 170/2022)</w:t>
      </w:r>
    </w:p>
    <w:p w14:paraId="094703DD" w14:textId="77777777" w:rsidR="00354B40" w:rsidRPr="00BE47E8" w:rsidRDefault="00354B40" w:rsidP="00354B40">
      <w:pPr>
        <w:jc w:val="center"/>
        <w:rPr>
          <w:rFonts w:ascii="Times New Roman" w:hAnsi="Times New Roman"/>
          <w:b/>
          <w:bCs/>
        </w:rPr>
      </w:pPr>
      <w:r w:rsidRPr="00BE47E8">
        <w:rPr>
          <w:rFonts w:ascii="Times New Roman" w:hAnsi="Times New Roman"/>
          <w:b/>
          <w:bCs/>
        </w:rPr>
        <w:t>Identificativo progetto: M4C1I1.4-2022-981-P-18112</w:t>
      </w:r>
    </w:p>
    <w:p w14:paraId="046BE9F7" w14:textId="77777777" w:rsidR="00354B40" w:rsidRDefault="00354B40" w:rsidP="00354B40">
      <w:pPr>
        <w:jc w:val="center"/>
        <w:rPr>
          <w:rFonts w:ascii="Times New Roman" w:hAnsi="Times New Roman"/>
          <w:b/>
          <w:bCs/>
        </w:rPr>
      </w:pPr>
      <w:r w:rsidRPr="00BE47E8">
        <w:rPr>
          <w:rFonts w:ascii="Times New Roman" w:hAnsi="Times New Roman"/>
          <w:b/>
          <w:bCs/>
        </w:rPr>
        <w:t>CUP: J84D22005530006</w:t>
      </w:r>
    </w:p>
    <w:p w14:paraId="3AFB5071" w14:textId="77777777" w:rsidR="00354B40" w:rsidRPr="0031788C" w:rsidRDefault="00354B40" w:rsidP="00354B40">
      <w:pPr>
        <w:jc w:val="center"/>
        <w:rPr>
          <w:rFonts w:ascii="Times New Roman" w:hAnsi="Times New Roman"/>
          <w:b/>
          <w:bCs/>
        </w:rPr>
      </w:pPr>
      <w:r w:rsidRPr="0031788C">
        <w:rPr>
          <w:rFonts w:ascii="Times New Roman" w:hAnsi="Times New Roman"/>
          <w:b/>
          <w:bCs/>
        </w:rPr>
        <w:t xml:space="preserve"> (allegare copia documento d’identità in corso di validità)</w:t>
      </w:r>
    </w:p>
    <w:p w14:paraId="27AF26A3" w14:textId="70522854" w:rsidR="002B4F94" w:rsidRPr="0031788C" w:rsidRDefault="002B4F94" w:rsidP="003144BC">
      <w:pPr>
        <w:jc w:val="right"/>
        <w:rPr>
          <w:rFonts w:ascii="Times New Roman" w:hAnsi="Times New Roman"/>
        </w:rPr>
      </w:pPr>
      <w:r w:rsidRPr="0031788C">
        <w:rPr>
          <w:rFonts w:ascii="Times New Roman" w:hAnsi="Times New Roman"/>
        </w:rPr>
        <w:t>Al Dirigente Scolastico</w:t>
      </w:r>
    </w:p>
    <w:p w14:paraId="056A138F" w14:textId="77777777" w:rsidR="002B4F94" w:rsidRPr="0031788C" w:rsidRDefault="002B4F94" w:rsidP="003144BC">
      <w:pPr>
        <w:spacing w:line="240" w:lineRule="auto"/>
        <w:ind w:left="4956" w:firstLine="709"/>
        <w:contextualSpacing/>
        <w:jc w:val="right"/>
        <w:rPr>
          <w:rFonts w:ascii="Times New Roman" w:hAnsi="Times New Roman"/>
          <w:b/>
          <w:bCs/>
        </w:rPr>
      </w:pPr>
      <w:r w:rsidRPr="00AD5C61">
        <w:rPr>
          <w:rFonts w:ascii="Times New Roman" w:hAnsi="Times New Roman"/>
          <w:b/>
          <w:bCs/>
        </w:rPr>
        <w:t>Istituto Comprensivo Borrello Fiorentino</w:t>
      </w:r>
    </w:p>
    <w:p w14:paraId="373E1995" w14:textId="61591535" w:rsidR="002B4F94" w:rsidRDefault="002B4F94" w:rsidP="003144BC">
      <w:pPr>
        <w:spacing w:line="240" w:lineRule="auto"/>
        <w:jc w:val="right"/>
        <w:rPr>
          <w:rFonts w:ascii="Times New Roman" w:hAnsi="Times New Roman"/>
          <w:b/>
          <w:bCs/>
        </w:rPr>
      </w:pPr>
    </w:p>
    <w:p w14:paraId="49F7C6BC" w14:textId="7303880E" w:rsidR="002B4F94" w:rsidRPr="0031788C" w:rsidRDefault="002B4F94" w:rsidP="002B4F94">
      <w:pPr>
        <w:spacing w:line="240" w:lineRule="auto"/>
        <w:jc w:val="both"/>
        <w:rPr>
          <w:rFonts w:ascii="Times New Roman" w:hAnsi="Times New Roman"/>
        </w:rPr>
      </w:pPr>
      <w:r w:rsidRPr="0031788C">
        <w:rPr>
          <w:rFonts w:ascii="Times New Roman" w:hAnsi="Times New Roman"/>
          <w:b/>
          <w:bCs/>
        </w:rPr>
        <w:t xml:space="preserve"> </w:t>
      </w:r>
      <w:r w:rsidRPr="0031788C">
        <w:rPr>
          <w:rFonts w:ascii="Times New Roman" w:hAnsi="Times New Roman"/>
        </w:rPr>
        <w:t>Il/La sottoscritto/a ________________________________________________________________________</w:t>
      </w:r>
    </w:p>
    <w:p w14:paraId="418FEB85" w14:textId="77777777" w:rsidR="002B4F94" w:rsidRPr="0031788C" w:rsidRDefault="002B4F94" w:rsidP="002B4F94">
      <w:pPr>
        <w:pStyle w:val="Titolo1"/>
        <w:spacing w:after="247"/>
        <w:ind w:left="2914" w:right="2905"/>
        <w:rPr>
          <w:rFonts w:ascii="Times New Roman" w:hAnsi="Times New Roman" w:cs="Times New Roman"/>
        </w:rPr>
      </w:pPr>
      <w:r w:rsidRPr="0031788C">
        <w:rPr>
          <w:rFonts w:ascii="Times New Roman" w:hAnsi="Times New Roman" w:cs="Times New Roman"/>
        </w:rPr>
        <w:t xml:space="preserve">DICHIARA </w:t>
      </w:r>
    </w:p>
    <w:p w14:paraId="494B2342" w14:textId="77777777" w:rsidR="002B4F94" w:rsidRDefault="002B4F94" w:rsidP="002B4F94">
      <w:pPr>
        <w:spacing w:after="10"/>
        <w:ind w:left="-5"/>
        <w:jc w:val="both"/>
        <w:rPr>
          <w:rFonts w:ascii="Times New Roman" w:hAnsi="Times New Roman"/>
        </w:rPr>
      </w:pPr>
      <w:r w:rsidRPr="0031788C">
        <w:rPr>
          <w:rFonts w:ascii="Times New Roman" w:hAnsi="Times New Roman"/>
        </w:rPr>
        <w:t xml:space="preserve">di essere in possesso delle competenze richieste e dei titoli aggiuntivi di seguito indicati, evidenziati nel curriculum vitae, a tal fine autocertifica i seguenti punteggi: </w:t>
      </w:r>
    </w:p>
    <w:p w14:paraId="00D26943" w14:textId="77777777" w:rsidR="002B4F94" w:rsidRDefault="002B4F94" w:rsidP="002B4F94">
      <w:pPr>
        <w:spacing w:after="10"/>
        <w:ind w:left="-5"/>
        <w:jc w:val="both"/>
        <w:rPr>
          <w:rFonts w:ascii="Times New Roman" w:hAnsi="Times New Roman"/>
        </w:rPr>
      </w:pPr>
    </w:p>
    <w:tbl>
      <w:tblPr>
        <w:tblW w:w="9225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12"/>
        <w:gridCol w:w="5466"/>
        <w:gridCol w:w="1276"/>
        <w:gridCol w:w="450"/>
        <w:gridCol w:w="1124"/>
        <w:gridCol w:w="697"/>
      </w:tblGrid>
      <w:tr w:rsidR="00304A32" w:rsidRPr="00110C6C" w14:paraId="14F2A506" w14:textId="77777777" w:rsidTr="006C07B3">
        <w:trPr>
          <w:trHeight w:val="350"/>
        </w:trPr>
        <w:tc>
          <w:tcPr>
            <w:tcW w:w="92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01C98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  <w:p w14:paraId="5975BD79" w14:textId="77777777" w:rsidR="00304A32" w:rsidRPr="00110C6C" w:rsidRDefault="00304A32" w:rsidP="006C07B3">
            <w:pPr>
              <w:rPr>
                <w:b/>
                <w:sz w:val="16"/>
                <w:szCs w:val="16"/>
              </w:rPr>
            </w:pPr>
            <w:r w:rsidRPr="00110C6C">
              <w:rPr>
                <w:b/>
                <w:sz w:val="16"/>
                <w:szCs w:val="16"/>
              </w:rPr>
              <w:t>Sezione A) Valutazione titoli di studio</w:t>
            </w:r>
          </w:p>
        </w:tc>
      </w:tr>
      <w:tr w:rsidR="00304A32" w14:paraId="3F5A0CCF" w14:textId="77777777" w:rsidTr="006C07B3">
        <w:trPr>
          <w:trHeight w:val="371"/>
        </w:trPr>
        <w:tc>
          <w:tcPr>
            <w:tcW w:w="2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19765" w14:textId="77777777" w:rsidR="00304A32" w:rsidRPr="00110C6C" w:rsidRDefault="00304A32" w:rsidP="006C07B3">
            <w:pPr>
              <w:rPr>
                <w:sz w:val="16"/>
                <w:szCs w:val="16"/>
              </w:rPr>
            </w:pPr>
          </w:p>
          <w:p w14:paraId="2709CAB8" w14:textId="77777777" w:rsidR="00304A32" w:rsidRPr="00110C6C" w:rsidRDefault="00304A32" w:rsidP="006C07B3">
            <w:pPr>
              <w:rPr>
                <w:sz w:val="16"/>
                <w:szCs w:val="16"/>
              </w:rPr>
            </w:pPr>
            <w:r w:rsidRPr="00110C6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2C431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b/>
                <w:sz w:val="16"/>
                <w:szCs w:val="16"/>
              </w:rPr>
              <w:t>Titoli accademici (esperienza universitaria e post universitaria)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D735B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Valutazione</w:t>
            </w:r>
          </w:p>
          <w:p w14:paraId="1ADF1E96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punteggio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520A1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Numero</w:t>
            </w:r>
          </w:p>
          <w:p w14:paraId="65E1ACE8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Esperienza nel curriculum</w:t>
            </w:r>
          </w:p>
        </w:tc>
        <w:tc>
          <w:tcPr>
            <w:tcW w:w="1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33A31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Autovalutazione</w:t>
            </w:r>
          </w:p>
          <w:p w14:paraId="7FCC3194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punteggio</w:t>
            </w:r>
          </w:p>
        </w:tc>
        <w:tc>
          <w:tcPr>
            <w:tcW w:w="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FB6B" w14:textId="77777777" w:rsidR="00304A32" w:rsidRPr="00213EB8" w:rsidRDefault="00304A32" w:rsidP="006C07B3">
            <w:pPr>
              <w:jc w:val="center"/>
              <w:rPr>
                <w:b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 xml:space="preserve">Riservata </w:t>
            </w:r>
          </w:p>
          <w:p w14:paraId="56380D10" w14:textId="77777777" w:rsidR="00304A32" w:rsidRPr="00213EB8" w:rsidRDefault="00304A32" w:rsidP="006C07B3">
            <w:pPr>
              <w:jc w:val="center"/>
              <w:rPr>
                <w:b/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 xml:space="preserve">All’I.S. </w:t>
            </w:r>
          </w:p>
        </w:tc>
      </w:tr>
      <w:tr w:rsidR="00304A32" w14:paraId="4F477F28" w14:textId="77777777" w:rsidTr="006C07B3">
        <w:trPr>
          <w:trHeight w:val="371"/>
        </w:trPr>
        <w:tc>
          <w:tcPr>
            <w:tcW w:w="2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A2D8C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25796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6D58F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B8E0B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1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4ED39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6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8A83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</w:tr>
      <w:tr w:rsidR="00304A32" w14:paraId="54A8247F" w14:textId="77777777" w:rsidTr="006C07B3">
        <w:trPr>
          <w:trHeight w:val="686"/>
        </w:trPr>
        <w:tc>
          <w:tcPr>
            <w:tcW w:w="2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60AE2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C426B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CACD6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F366D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1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7E5A4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6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8996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</w:tr>
      <w:tr w:rsidR="00304A32" w14:paraId="3C220FE9" w14:textId="77777777" w:rsidTr="006C07B3">
        <w:trPr>
          <w:trHeight w:val="575"/>
        </w:trPr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CF048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A1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AD353" w14:textId="77777777" w:rsidR="00304A32" w:rsidRPr="00110C6C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>Laurea (vecchio ordinamento e magistrale)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9D07A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 xml:space="preserve">Fino a 90          </w:t>
            </w:r>
            <w:r w:rsidRPr="00110C6C">
              <w:rPr>
                <w:rFonts w:cs="Calibri"/>
                <w:b/>
                <w:sz w:val="16"/>
                <w:szCs w:val="16"/>
              </w:rPr>
              <w:t>4P</w:t>
            </w:r>
          </w:p>
          <w:p w14:paraId="087F8A14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 xml:space="preserve">Da 91 a 100     </w:t>
            </w:r>
            <w:r w:rsidRPr="00110C6C">
              <w:rPr>
                <w:rFonts w:cs="Calibri"/>
                <w:b/>
                <w:sz w:val="16"/>
                <w:szCs w:val="16"/>
              </w:rPr>
              <w:t>6P</w:t>
            </w:r>
          </w:p>
          <w:p w14:paraId="1FE0C5C2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 xml:space="preserve">Da 101 a 105   </w:t>
            </w:r>
            <w:r w:rsidRPr="00110C6C">
              <w:rPr>
                <w:rFonts w:cs="Calibri"/>
                <w:b/>
                <w:sz w:val="16"/>
                <w:szCs w:val="16"/>
              </w:rPr>
              <w:t>8P</w:t>
            </w:r>
          </w:p>
          <w:p w14:paraId="0D0F6890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 xml:space="preserve">Da 106 a 110   </w:t>
            </w:r>
            <w:r w:rsidRPr="00110C6C">
              <w:rPr>
                <w:rFonts w:cs="Calibri"/>
                <w:b/>
                <w:sz w:val="16"/>
                <w:szCs w:val="16"/>
              </w:rPr>
              <w:t>9P</w:t>
            </w:r>
          </w:p>
          <w:p w14:paraId="232B21EC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 xml:space="preserve">110 e lode      </w:t>
            </w:r>
            <w:r w:rsidRPr="00110C6C">
              <w:rPr>
                <w:rFonts w:cs="Calibri"/>
                <w:b/>
                <w:sz w:val="16"/>
                <w:szCs w:val="16"/>
              </w:rPr>
              <w:t>10P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12AC2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N.A.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22E04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2B9D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4A4F0693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92A60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</w:t>
            </w:r>
            <w:r w:rsidRPr="00213EB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B585A" w14:textId="77777777" w:rsidR="00304A32" w:rsidRPr="00110C6C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>Dottorato di Ricerca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10C6C">
              <w:rPr>
                <w:rFonts w:cs="Calibri"/>
                <w:sz w:val="16"/>
                <w:szCs w:val="16"/>
              </w:rPr>
              <w:t xml:space="preserve"> in materie attinenti</w:t>
            </w:r>
            <w:r w:rsidRPr="00110C6C">
              <w:rPr>
                <w:rFonts w:cs="Calibri"/>
                <w:sz w:val="16"/>
                <w:szCs w:val="16"/>
              </w:rPr>
              <w:br/>
              <w:t>la lau</w:t>
            </w:r>
            <w:r w:rsidRPr="00110C6C">
              <w:rPr>
                <w:sz w:val="16"/>
                <w:szCs w:val="16"/>
              </w:rPr>
              <w:t>rea richiesta</w:t>
            </w:r>
            <w:r w:rsidRPr="00110C6C">
              <w:rPr>
                <w:rFonts w:cs="Calibri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9465F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D748A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N.A.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CBDA7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A29C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0CDDA575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C0F51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</w:t>
            </w:r>
            <w:r w:rsidRPr="00213EB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46F11" w14:textId="77777777" w:rsidR="00304A32" w:rsidRPr="00110C6C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>Master Biennale 3000 ore 120 CFU (o equipollenti) in materie attinenti</w:t>
            </w:r>
            <w:r w:rsidRPr="00110C6C">
              <w:rPr>
                <w:rFonts w:cs="Calibri"/>
                <w:sz w:val="16"/>
                <w:szCs w:val="16"/>
              </w:rPr>
              <w:br/>
              <w:t>la lau</w:t>
            </w:r>
            <w:r w:rsidRPr="00110C6C">
              <w:rPr>
                <w:sz w:val="16"/>
                <w:szCs w:val="16"/>
              </w:rPr>
              <w:t xml:space="preserve">rea richiesta </w:t>
            </w:r>
            <w:r w:rsidRPr="00110C6C">
              <w:rPr>
                <w:rFonts w:cs="Calibri"/>
                <w:b/>
                <w:sz w:val="16"/>
                <w:szCs w:val="16"/>
              </w:rPr>
              <w:t>(Fino a un massimo di 4  punti)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5B472" w14:textId="77777777" w:rsidR="00304A32" w:rsidRPr="00150C69" w:rsidRDefault="00304A32" w:rsidP="006C07B3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84803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N.A.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F89AF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1DC4F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0EB5FC94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13C6B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</w:t>
            </w:r>
            <w:r w:rsidRPr="00213EB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79037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Per ogni a</w:t>
            </w:r>
            <w:r w:rsidRPr="00213EB8">
              <w:rPr>
                <w:rFonts w:cs="Calibri"/>
                <w:sz w:val="16"/>
                <w:szCs w:val="16"/>
              </w:rPr>
              <w:t>bilitazione specifica all’insegnamento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4626D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0BE46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N.A.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052A2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C419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6E61BAB2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7793A" w14:textId="77777777" w:rsidR="00304A32" w:rsidRPr="00213EB8" w:rsidRDefault="00304A32" w:rsidP="006C07B3">
            <w:pPr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A5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2A082" w14:textId="77777777" w:rsidR="00304A32" w:rsidRPr="00B5186D" w:rsidRDefault="00304A32" w:rsidP="006C07B3">
            <w:pPr>
              <w:jc w:val="right"/>
              <w:rPr>
                <w:rFonts w:cs="Calibri"/>
                <w:color w:val="FF0000"/>
                <w:sz w:val="16"/>
                <w:szCs w:val="16"/>
              </w:rPr>
            </w:pPr>
            <w:r w:rsidRPr="00F95DF1">
              <w:rPr>
                <w:rFonts w:cs="Calibri"/>
                <w:color w:val="000000" w:themeColor="text1"/>
                <w:sz w:val="16"/>
                <w:szCs w:val="16"/>
              </w:rPr>
              <w:t xml:space="preserve">Laurea (vecchio ordinamento e magistrale) in aggiunta al titolo d’accesso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44736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CADFE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N.A.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BDF22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10E9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64ABEDBB" w14:textId="77777777" w:rsidTr="006C07B3">
        <w:trPr>
          <w:trHeight w:val="160"/>
        </w:trPr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428D7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F826A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Totale A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B1331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C3437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:rsidRPr="00110C6C" w14:paraId="24505095" w14:textId="77777777" w:rsidTr="006C07B3">
        <w:trPr>
          <w:trHeight w:val="160"/>
        </w:trPr>
        <w:tc>
          <w:tcPr>
            <w:tcW w:w="92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C1146" w14:textId="77777777" w:rsidR="00304A32" w:rsidRPr="00110C6C" w:rsidRDefault="00304A32" w:rsidP="006C07B3">
            <w:pPr>
              <w:rPr>
                <w:sz w:val="16"/>
                <w:szCs w:val="16"/>
              </w:rPr>
            </w:pPr>
          </w:p>
          <w:p w14:paraId="59BF8B50" w14:textId="77777777" w:rsidR="00304A32" w:rsidRPr="00110C6C" w:rsidRDefault="00304A32" w:rsidP="006C07B3">
            <w:pPr>
              <w:rPr>
                <w:sz w:val="16"/>
                <w:szCs w:val="16"/>
              </w:rPr>
            </w:pPr>
            <w:r w:rsidRPr="00110C6C">
              <w:rPr>
                <w:b/>
                <w:sz w:val="16"/>
                <w:szCs w:val="16"/>
              </w:rPr>
              <w:t>Sezione B) Formazione nello specifico settore in cui si concorre</w:t>
            </w:r>
          </w:p>
        </w:tc>
      </w:tr>
      <w:tr w:rsidR="00304A32" w14:paraId="502F4DA1" w14:textId="77777777" w:rsidTr="006C07B3">
        <w:trPr>
          <w:trHeight w:val="371"/>
        </w:trPr>
        <w:tc>
          <w:tcPr>
            <w:tcW w:w="2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039C6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52C02" w14:textId="77777777" w:rsidR="00304A32" w:rsidRPr="00110C6C" w:rsidRDefault="00304A32" w:rsidP="006C07B3">
            <w:pPr>
              <w:rPr>
                <w:sz w:val="16"/>
                <w:szCs w:val="16"/>
              </w:rPr>
            </w:pPr>
            <w:r w:rsidRPr="00110C6C">
              <w:rPr>
                <w:rFonts w:cs="Calibri"/>
                <w:b/>
                <w:sz w:val="16"/>
                <w:szCs w:val="16"/>
              </w:rPr>
              <w:t>Titoli diversi da quelli universitari e direttamente spendibili nel</w:t>
            </w:r>
          </w:p>
          <w:p w14:paraId="061622B8" w14:textId="77777777" w:rsidR="00304A32" w:rsidRDefault="00304A32" w:rsidP="006C07B3">
            <w:pPr>
              <w:rPr>
                <w:b/>
                <w:sz w:val="16"/>
                <w:szCs w:val="16"/>
              </w:rPr>
            </w:pPr>
            <w:r w:rsidRPr="00110C6C">
              <w:rPr>
                <w:b/>
                <w:sz w:val="16"/>
                <w:szCs w:val="16"/>
              </w:rPr>
              <w:t>progetto attività/ modulo per il quale si concorre</w:t>
            </w:r>
          </w:p>
          <w:p w14:paraId="1A3EA617" w14:textId="77777777" w:rsidR="00304A32" w:rsidRPr="00C435B2" w:rsidRDefault="00304A32" w:rsidP="006C07B3">
            <w:pPr>
              <w:rPr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69180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Valutazione</w:t>
            </w:r>
          </w:p>
          <w:p w14:paraId="0FB8D0D7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punteggio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08CF7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Numero</w:t>
            </w:r>
          </w:p>
          <w:p w14:paraId="219CB6CD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esperienze</w:t>
            </w:r>
          </w:p>
        </w:tc>
        <w:tc>
          <w:tcPr>
            <w:tcW w:w="1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D8C80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Autovalutazione</w:t>
            </w:r>
          </w:p>
          <w:p w14:paraId="4CA3BC8D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punteggio</w:t>
            </w:r>
          </w:p>
        </w:tc>
        <w:tc>
          <w:tcPr>
            <w:tcW w:w="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53F3" w14:textId="77777777" w:rsidR="00304A32" w:rsidRPr="00213EB8" w:rsidRDefault="00304A32" w:rsidP="006C07B3">
            <w:pPr>
              <w:jc w:val="center"/>
              <w:rPr>
                <w:b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 xml:space="preserve">Riservata </w:t>
            </w:r>
          </w:p>
          <w:p w14:paraId="55F26C3D" w14:textId="77777777" w:rsidR="00304A32" w:rsidRPr="00213EB8" w:rsidRDefault="00304A32" w:rsidP="006C07B3">
            <w:pPr>
              <w:jc w:val="center"/>
              <w:rPr>
                <w:b/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 xml:space="preserve">All’I.S. </w:t>
            </w:r>
          </w:p>
        </w:tc>
      </w:tr>
      <w:tr w:rsidR="00304A32" w14:paraId="41075326" w14:textId="77777777" w:rsidTr="006C07B3">
        <w:trPr>
          <w:trHeight w:val="371"/>
        </w:trPr>
        <w:tc>
          <w:tcPr>
            <w:tcW w:w="2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201CA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B763A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372B9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51361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1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52091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6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3A95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</w:tr>
      <w:tr w:rsidR="00304A32" w14:paraId="2B07ACAF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DBDBB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B</w:t>
            </w:r>
            <w:r w:rsidRPr="00213EB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4A27A" w14:textId="77777777" w:rsidR="00304A32" w:rsidRPr="00110C6C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>Certificazioni  informatiche (fino a un massimo di 3 punti)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9D93E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FFED6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00D04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031EA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1D3B6773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884C6" w14:textId="77777777" w:rsidR="00304A32" w:rsidRPr="00213EB8" w:rsidRDefault="00304A32" w:rsidP="006C07B3">
            <w:pPr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B2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A798C" w14:textId="77777777" w:rsidR="00304A32" w:rsidRPr="00DF1273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Corsi di formazione /aggiornamento attinenti alla qualifica richiesta (fino ad un massimo 3 punti)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5AC9F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0,5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C5BE1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D93FD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3529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64002D3A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C5C81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57D69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Totale B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8CFA1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22CF5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361D5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D1660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</w:tr>
      <w:tr w:rsidR="00304A32" w:rsidRPr="00110C6C" w14:paraId="5D624D3D" w14:textId="77777777" w:rsidTr="006C07B3">
        <w:trPr>
          <w:trHeight w:val="160"/>
        </w:trPr>
        <w:tc>
          <w:tcPr>
            <w:tcW w:w="92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3E76E" w14:textId="77777777" w:rsidR="00304A32" w:rsidRPr="00110C6C" w:rsidRDefault="00304A32" w:rsidP="006C07B3">
            <w:pPr>
              <w:rPr>
                <w:sz w:val="16"/>
                <w:szCs w:val="16"/>
              </w:rPr>
            </w:pPr>
            <w:r w:rsidRPr="00110C6C">
              <w:rPr>
                <w:b/>
                <w:sz w:val="16"/>
                <w:szCs w:val="16"/>
              </w:rPr>
              <w:t>Sezione C) Esperienza nello specifico settore</w:t>
            </w:r>
          </w:p>
        </w:tc>
      </w:tr>
      <w:tr w:rsidR="00304A32" w14:paraId="137C6802" w14:textId="77777777" w:rsidTr="006C07B3">
        <w:trPr>
          <w:trHeight w:val="371"/>
        </w:trPr>
        <w:tc>
          <w:tcPr>
            <w:tcW w:w="2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9F4C1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F508E" w14:textId="77777777" w:rsidR="00304A32" w:rsidRPr="00110C6C" w:rsidRDefault="00304A32" w:rsidP="006C07B3">
            <w:pPr>
              <w:rPr>
                <w:rFonts w:cs="Calibri"/>
                <w:sz w:val="16"/>
                <w:szCs w:val="16"/>
              </w:rPr>
            </w:pPr>
            <w:r w:rsidRPr="00110C6C">
              <w:rPr>
                <w:b/>
                <w:sz w:val="16"/>
                <w:szCs w:val="16"/>
              </w:rPr>
              <w:t>Esperienze competenze relative all’ambito d’intervento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21328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Valutazione</w:t>
            </w:r>
          </w:p>
          <w:p w14:paraId="6D55A884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punteggio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EB8A2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numero</w:t>
            </w:r>
          </w:p>
          <w:p w14:paraId="3D6DDFD1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esperienze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01AE9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Autovalutazione</w:t>
            </w:r>
          </w:p>
          <w:p w14:paraId="3F852926" w14:textId="77777777" w:rsidR="00304A32" w:rsidRPr="00213EB8" w:rsidRDefault="00304A32" w:rsidP="006C07B3">
            <w:pPr>
              <w:jc w:val="center"/>
              <w:rPr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punteggio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5BBC" w14:textId="77777777" w:rsidR="00304A32" w:rsidRPr="00213EB8" w:rsidRDefault="00304A32" w:rsidP="006C07B3">
            <w:pPr>
              <w:jc w:val="center"/>
              <w:rPr>
                <w:b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 xml:space="preserve">Riservata </w:t>
            </w:r>
          </w:p>
          <w:p w14:paraId="74343FB1" w14:textId="77777777" w:rsidR="00304A32" w:rsidRPr="00213EB8" w:rsidRDefault="00304A32" w:rsidP="006C07B3">
            <w:pPr>
              <w:jc w:val="center"/>
              <w:rPr>
                <w:b/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 xml:space="preserve">All’I.S. </w:t>
            </w:r>
          </w:p>
        </w:tc>
      </w:tr>
      <w:tr w:rsidR="00304A32" w14:paraId="5F0EE1AE" w14:textId="77777777" w:rsidTr="006C07B3">
        <w:trPr>
          <w:trHeight w:val="371"/>
        </w:trPr>
        <w:tc>
          <w:tcPr>
            <w:tcW w:w="2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ECE33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93A38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B38F5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4D4D7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FAAC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65A8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</w:tr>
      <w:tr w:rsidR="00304A32" w14:paraId="6EA59ED0" w14:textId="77777777" w:rsidTr="006C07B3">
        <w:trPr>
          <w:trHeight w:val="371"/>
        </w:trPr>
        <w:tc>
          <w:tcPr>
            <w:tcW w:w="2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4AF98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13CD3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745FD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4E4DB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9F9F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4631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</w:tr>
      <w:tr w:rsidR="00304A32" w14:paraId="2E83B6B0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A89AC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C1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06BEC" w14:textId="77777777" w:rsidR="00304A32" w:rsidRPr="00110C6C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>Pubblicazioni (ISBN; ISSN) attinenti (fino a un max. di 1,5 punti)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8E773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0,50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3C86B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CA010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74EE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12F42FB4" w14:textId="77777777" w:rsidTr="006C07B3">
        <w:trPr>
          <w:trHeight w:val="410"/>
        </w:trPr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44AD1" w14:textId="77777777" w:rsidR="00304A32" w:rsidRPr="00213EB8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b/>
                <w:sz w:val="16"/>
                <w:szCs w:val="16"/>
              </w:rPr>
              <w:t>C2</w:t>
            </w: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6F556" w14:textId="77777777" w:rsidR="00304A32" w:rsidRPr="00110C6C" w:rsidRDefault="00304A32" w:rsidP="006C07B3">
            <w:pPr>
              <w:jc w:val="right"/>
              <w:rPr>
                <w:rFonts w:cs="Calibri"/>
                <w:sz w:val="16"/>
                <w:szCs w:val="16"/>
              </w:rPr>
            </w:pPr>
            <w:r w:rsidRPr="00110C6C">
              <w:rPr>
                <w:rFonts w:cs="Calibri"/>
                <w:sz w:val="16"/>
                <w:szCs w:val="16"/>
              </w:rPr>
              <w:t>Per ogni attività di docente/esperto nei corsi attinenti l'area</w:t>
            </w:r>
            <w:r w:rsidRPr="00110C6C">
              <w:rPr>
                <w:sz w:val="16"/>
                <w:szCs w:val="16"/>
              </w:rPr>
              <w:br/>
              <w:t xml:space="preserve">(fino a un massimo di punti </w:t>
            </w:r>
            <w:r w:rsidRPr="00F95DF1">
              <w:rPr>
                <w:color w:val="000000" w:themeColor="text1"/>
                <w:sz w:val="16"/>
                <w:szCs w:val="16"/>
              </w:rPr>
              <w:t>1,5</w:t>
            </w:r>
            <w:r w:rsidRPr="00110C6C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6EED408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0,50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3493768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  <w:r w:rsidRPr="00213EB8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5ADF7E53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FE2592" w14:textId="77777777" w:rsidR="00304A32" w:rsidRPr="00213EB8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14:paraId="2F21A8F1" w14:textId="77777777" w:rsidTr="006C07B3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6C1D1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</w:p>
        </w:tc>
        <w:tc>
          <w:tcPr>
            <w:tcW w:w="5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635F6" w14:textId="77777777" w:rsidR="00304A32" w:rsidRPr="00213EB8" w:rsidRDefault="00304A32" w:rsidP="006C07B3">
            <w:pPr>
              <w:rPr>
                <w:b/>
                <w:sz w:val="16"/>
                <w:szCs w:val="16"/>
              </w:rPr>
            </w:pPr>
            <w:r w:rsidRPr="00213EB8">
              <w:rPr>
                <w:b/>
                <w:sz w:val="16"/>
                <w:szCs w:val="16"/>
              </w:rPr>
              <w:t>Totale C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0D956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E9036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F2489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6919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</w:tr>
      <w:tr w:rsidR="00304A32" w:rsidRPr="00110C6C" w14:paraId="19A0EAB0" w14:textId="77777777" w:rsidTr="006C07B3">
        <w:trPr>
          <w:trHeight w:val="482"/>
        </w:trPr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AFC9E" w14:textId="77777777" w:rsidR="00304A32" w:rsidRPr="00213EB8" w:rsidRDefault="00304A32" w:rsidP="006C07B3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A15C8" w14:textId="77777777" w:rsidR="00304A32" w:rsidRPr="00110C6C" w:rsidRDefault="00304A32" w:rsidP="006C07B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 A+B+C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29870" w14:textId="77777777" w:rsidR="00304A32" w:rsidRPr="00110C6C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C10D" w14:textId="77777777" w:rsidR="00304A32" w:rsidRPr="00110C6C" w:rsidRDefault="00304A32" w:rsidP="006C07B3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304A32" w:rsidRPr="00110C6C" w14:paraId="36AEBBD9" w14:textId="77777777" w:rsidTr="006C07B3">
        <w:tc>
          <w:tcPr>
            <w:tcW w:w="212" w:type="dxa"/>
            <w:vAlign w:val="bottom"/>
          </w:tcPr>
          <w:p w14:paraId="4D58290B" w14:textId="77777777" w:rsidR="00304A32" w:rsidRPr="00110C6C" w:rsidRDefault="00304A32" w:rsidP="006C07B3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466" w:type="dxa"/>
            <w:vAlign w:val="bottom"/>
          </w:tcPr>
          <w:p w14:paraId="4A2B734C" w14:textId="77777777" w:rsidR="00304A32" w:rsidRPr="00110C6C" w:rsidRDefault="00304A32" w:rsidP="006C07B3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276" w:type="dxa"/>
            <w:vAlign w:val="bottom"/>
          </w:tcPr>
          <w:p w14:paraId="7FF2FE73" w14:textId="77777777" w:rsidR="00304A32" w:rsidRPr="00110C6C" w:rsidRDefault="00304A32" w:rsidP="006C07B3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0" w:type="dxa"/>
            <w:vAlign w:val="bottom"/>
          </w:tcPr>
          <w:p w14:paraId="28188BCC" w14:textId="77777777" w:rsidR="00304A32" w:rsidRPr="00110C6C" w:rsidRDefault="00304A32" w:rsidP="006C07B3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24" w:type="dxa"/>
            <w:vAlign w:val="bottom"/>
          </w:tcPr>
          <w:p w14:paraId="50B7DB10" w14:textId="77777777" w:rsidR="00304A32" w:rsidRPr="00110C6C" w:rsidRDefault="00304A32" w:rsidP="006C07B3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</w:tcPr>
          <w:p w14:paraId="385BD95E" w14:textId="77777777" w:rsidR="00304A32" w:rsidRPr="00110C6C" w:rsidRDefault="00304A32" w:rsidP="006C07B3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14:paraId="261F3EA3" w14:textId="77777777" w:rsidR="002B4F94" w:rsidRDefault="002B4F94" w:rsidP="002B4F94">
      <w:pPr>
        <w:spacing w:after="10"/>
        <w:ind w:left="-5"/>
        <w:jc w:val="both"/>
        <w:rPr>
          <w:rFonts w:ascii="Times New Roman" w:hAnsi="Times New Roman"/>
        </w:rPr>
      </w:pPr>
      <w:bookmarkStart w:id="0" w:name="_GoBack"/>
      <w:bookmarkEnd w:id="0"/>
    </w:p>
    <w:p w14:paraId="3C8AAC36" w14:textId="77777777" w:rsidR="002B4F94" w:rsidRPr="0031788C" w:rsidRDefault="002B4F94" w:rsidP="002B4F94">
      <w:pPr>
        <w:spacing w:after="10"/>
        <w:ind w:left="-5"/>
        <w:jc w:val="both"/>
        <w:rPr>
          <w:rFonts w:ascii="Times New Roman" w:hAnsi="Times New Roman"/>
        </w:rPr>
      </w:pPr>
    </w:p>
    <w:p w14:paraId="683343C3" w14:textId="77777777" w:rsidR="002B4F94" w:rsidRPr="0031788C" w:rsidRDefault="002B4F94" w:rsidP="002B4F94">
      <w:pPr>
        <w:rPr>
          <w:rFonts w:ascii="Times New Roman" w:hAnsi="Times New Roman"/>
          <w:b/>
          <w:bCs/>
          <w:u w:val="single"/>
        </w:rPr>
      </w:pPr>
    </w:p>
    <w:p w14:paraId="11BB7BBD" w14:textId="5E4FA5D6" w:rsidR="002B4F94" w:rsidRPr="0031788C" w:rsidRDefault="002B4F94" w:rsidP="002B4F94">
      <w:pPr>
        <w:jc w:val="both"/>
        <w:rPr>
          <w:rFonts w:ascii="Times New Roman" w:hAnsi="Times New Roman"/>
        </w:rPr>
      </w:pPr>
      <w:r w:rsidRPr="0031788C">
        <w:rPr>
          <w:rFonts w:ascii="Times New Roman" w:hAnsi="Times New Roman"/>
        </w:rPr>
        <w:t>lì, ________</w:t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788C">
        <w:rPr>
          <w:rFonts w:ascii="Times New Roman" w:hAnsi="Times New Roman"/>
        </w:rPr>
        <w:t>Firma</w:t>
      </w:r>
      <w:r w:rsidRPr="0031788C">
        <w:rPr>
          <w:rFonts w:ascii="Times New Roman" w:hAnsi="Times New Roman"/>
        </w:rPr>
        <w:tab/>
        <w:t>___________________________</w:t>
      </w:r>
    </w:p>
    <w:p w14:paraId="612E7B7D" w14:textId="77777777" w:rsidR="009C2778" w:rsidRDefault="009C2778"/>
    <w:sectPr w:rsidR="009C27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251E1" w14:textId="77777777" w:rsidR="000B4E7E" w:rsidRDefault="000B4E7E" w:rsidP="002B4F94">
      <w:pPr>
        <w:spacing w:after="0" w:line="240" w:lineRule="auto"/>
      </w:pPr>
      <w:r>
        <w:separator/>
      </w:r>
    </w:p>
  </w:endnote>
  <w:endnote w:type="continuationSeparator" w:id="0">
    <w:p w14:paraId="584B31AB" w14:textId="77777777" w:rsidR="000B4E7E" w:rsidRDefault="000B4E7E" w:rsidP="002B4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7EB3" w14:textId="77777777" w:rsidR="002B4F94" w:rsidRDefault="002B4F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9CACF" w14:textId="77777777" w:rsidR="002B4F94" w:rsidRDefault="002B4F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33450" w14:textId="77777777" w:rsidR="002B4F94" w:rsidRDefault="002B4F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8009F" w14:textId="77777777" w:rsidR="000B4E7E" w:rsidRDefault="000B4E7E" w:rsidP="002B4F94">
      <w:pPr>
        <w:spacing w:after="0" w:line="240" w:lineRule="auto"/>
      </w:pPr>
      <w:r>
        <w:separator/>
      </w:r>
    </w:p>
  </w:footnote>
  <w:footnote w:type="continuationSeparator" w:id="0">
    <w:p w14:paraId="0790B41C" w14:textId="77777777" w:rsidR="000B4E7E" w:rsidRDefault="000B4E7E" w:rsidP="002B4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F9FD4" w14:textId="77777777" w:rsidR="002B4F94" w:rsidRDefault="002B4F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47B2C" w14:textId="35CDA39F" w:rsidR="002B4F94" w:rsidRDefault="002B4F94">
    <w:pPr>
      <w:pStyle w:val="Intestazione"/>
    </w:pPr>
    <w:r>
      <w:rPr>
        <w:noProof/>
        <w:lang w:eastAsia="it-IT"/>
        <w14:ligatures w14:val="standardContextual"/>
      </w:rPr>
      <w:drawing>
        <wp:anchor distT="0" distB="0" distL="114300" distR="114300" simplePos="0" relativeHeight="251658240" behindDoc="0" locked="0" layoutInCell="1" allowOverlap="0" wp14:anchorId="539EB2F6" wp14:editId="16682E87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6120130" cy="845185"/>
          <wp:effectExtent l="0" t="0" r="0" b="0"/>
          <wp:wrapSquare wrapText="bothSides"/>
          <wp:docPr id="13498297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07538" w14:textId="77777777" w:rsidR="002B4F94" w:rsidRDefault="002B4F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25"/>
    <w:rsid w:val="000B4E7E"/>
    <w:rsid w:val="0013725F"/>
    <w:rsid w:val="002B4F94"/>
    <w:rsid w:val="00304A32"/>
    <w:rsid w:val="003144BC"/>
    <w:rsid w:val="00354B40"/>
    <w:rsid w:val="00430A25"/>
    <w:rsid w:val="00511DC2"/>
    <w:rsid w:val="0066741B"/>
    <w:rsid w:val="006813ED"/>
    <w:rsid w:val="00713D9F"/>
    <w:rsid w:val="009C2778"/>
    <w:rsid w:val="00E2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86CAB7"/>
  <w15:chartTrackingRefBased/>
  <w15:docId w15:val="{EE248681-B00B-4B9B-B9EF-6B860886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4F94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2B4F94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4F94"/>
    <w:rPr>
      <w:rFonts w:ascii="Palatino Linotype" w:eastAsia="Times New Roman" w:hAnsi="Palatino Linotype" w:cs="Palatino Linotype"/>
      <w:b/>
      <w:bCs/>
      <w:kern w:val="0"/>
      <w:sz w:val="24"/>
      <w:szCs w:val="24"/>
      <w14:ligatures w14:val="none"/>
    </w:rPr>
  </w:style>
  <w:style w:type="table" w:customStyle="1" w:styleId="TableGrid">
    <w:name w:val="TableGrid"/>
    <w:rsid w:val="002B4F94"/>
    <w:pPr>
      <w:spacing w:after="0" w:line="240" w:lineRule="auto"/>
    </w:pPr>
    <w:rPr>
      <w:rFonts w:ascii="Calibri" w:eastAsia="Times New Roman" w:hAnsi="Calibri" w:cs="Times New Roman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B4F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4F94"/>
    <w:rPr>
      <w:rFonts w:ascii="Calibri" w:eastAsia="Times New Roman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B4F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4F94"/>
    <w:rPr>
      <w:rFonts w:ascii="Calibri" w:eastAsia="Times New Roman" w:hAnsi="Calibri" w:cs="Times New Roman"/>
      <w:kern w:val="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04A3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celano</dc:creator>
  <cp:keywords/>
  <dc:description/>
  <cp:lastModifiedBy>DSGA</cp:lastModifiedBy>
  <cp:revision>8</cp:revision>
  <dcterms:created xsi:type="dcterms:W3CDTF">2023-04-11T15:51:00Z</dcterms:created>
  <dcterms:modified xsi:type="dcterms:W3CDTF">2023-05-26T07:51:00Z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2023-04-12T17:14:35Z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d2b69421-3ec1-4f72-a4f9-b504c0a1eb12</vt:lpwstr>
  </property>
  <property fmtid="{D5CDD505-2E9C-101B-9397-08002B2CF9AE}" pid="7" name="MSIP_Label_defa4170-0d19-0005-0004-bc88714345d2_ActionId">
    <vt:lpwstr>8e797776-e9bc-4b7c-a126-85067e932ff2</vt:lpwstr>
  </property>
  <property fmtid="{D5CDD505-2E9C-101B-9397-08002B2CF9AE}" pid="8" name="MSIP_Label_defa4170-0d19-0005-0004-bc88714345d2_ContentBits">
    <vt:lpwstr>0</vt:lpwstr>
  </property>
</Properties>
</file>