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36802E1C" w14:textId="77777777" w:rsidR="00D160F3" w:rsidRPr="00D160F3" w:rsidRDefault="00AD5C61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bookmarkStart w:id="0" w:name="_Hlk132127980"/>
      <w:r w:rsidR="002053A0" w:rsidRPr="00AB0A48">
        <w:rPr>
          <w:rFonts w:ascii="Times New Roman" w:hAnsi="Times New Roman"/>
          <w:b/>
          <w:bCs/>
          <w:sz w:val="20"/>
          <w:szCs w:val="20"/>
        </w:rPr>
        <w:t xml:space="preserve">AVVISO SELEZIONE PERSONALE INTERNO, ESTERNO ED ESTRANEO N. 4 ESPERTI </w:t>
      </w:r>
      <w:r w:rsidR="002053A0" w:rsidRPr="00794B8C">
        <w:rPr>
          <w:rFonts w:ascii="Times New Roman" w:hAnsi="Times New Roman"/>
          <w:b/>
          <w:bCs/>
          <w:sz w:val="20"/>
          <w:szCs w:val="20"/>
        </w:rPr>
        <w:t>MADRELINGUA INGLESE</w:t>
      </w:r>
      <w:r w:rsidR="00D239A7" w:rsidRPr="00FB1636">
        <w:rPr>
          <w:rFonts w:ascii="Times New Roman" w:hAnsi="Times New Roman"/>
          <w:b/>
          <w:bCs/>
          <w:sz w:val="20"/>
          <w:szCs w:val="20"/>
        </w:rPr>
        <w:t xml:space="preserve"> </w:t>
      </w:r>
      <w:bookmarkEnd w:id="0"/>
      <w:r w:rsidR="00D160F3" w:rsidRPr="00D160F3">
        <w:rPr>
          <w:rFonts w:ascii="Times New Roman" w:hAnsi="Times New Roman"/>
          <w:sz w:val="20"/>
          <w:szCs w:val="20"/>
        </w:rPr>
        <w:t>Progetto “PERSEFONE” -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6E75C23C" w14:textId="77777777" w:rsidR="00D160F3" w:rsidRP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Codice Progetto: ESO4.6.A4.A-FSEPNCL-2024-192</w:t>
      </w:r>
    </w:p>
    <w:p w14:paraId="4A63825F" w14:textId="77777777" w:rsid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CUP: J84D24000980007</w:t>
      </w:r>
    </w:p>
    <w:p w14:paraId="26CE6C8F" w14:textId="1863DEB5" w:rsidR="00AD5C61" w:rsidRPr="0031788C" w:rsidRDefault="00B8618B" w:rsidP="00D160F3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AD5C61"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D160F3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D160F3">
        <w:rPr>
          <w:rFonts w:ascii="Times New Roman" w:hAnsi="Times New Roman"/>
          <w:b/>
          <w:bCs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5C6FBC7C" w:rsidR="00AD5C61" w:rsidRPr="0031788C" w:rsidRDefault="00AD5C61" w:rsidP="00D160F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7BD488FE" w14:textId="77777777" w:rsidR="00D160F3" w:rsidRPr="00D160F3" w:rsidRDefault="00AD5C61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</w:rPr>
        <w:t xml:space="preserve">di partecipare alla procedura per la </w:t>
      </w:r>
      <w:r w:rsidR="00195673">
        <w:rPr>
          <w:rFonts w:ascii="Times New Roman" w:hAnsi="Times New Roman"/>
        </w:rPr>
        <w:t>selezione di ESPERTO</w:t>
      </w:r>
      <w:r w:rsidR="00AD0888" w:rsidRPr="00AD0888">
        <w:rPr>
          <w:rFonts w:ascii="Times New Roman" w:hAnsi="Times New Roman"/>
        </w:rPr>
        <w:t xml:space="preserve"> </w:t>
      </w:r>
      <w:r w:rsidR="001512D9" w:rsidRPr="001512D9">
        <w:rPr>
          <w:rFonts w:ascii="Times New Roman" w:hAnsi="Times New Roman"/>
        </w:rPr>
        <w:t xml:space="preserve"> </w:t>
      </w:r>
      <w:r w:rsidR="008B2E64" w:rsidRPr="008B2E64">
        <w:rPr>
          <w:rFonts w:ascii="Times New Roman" w:hAnsi="Times New Roman"/>
        </w:rPr>
        <w:t xml:space="preserve">N. 4 ESPERTI MADRELINGUA INGLESE </w:t>
      </w:r>
      <w:r w:rsidR="00B8618B" w:rsidRPr="00C15E4C">
        <w:rPr>
          <w:rFonts w:ascii="Times New Roman" w:hAnsi="Times New Roman"/>
          <w:sz w:val="20"/>
          <w:szCs w:val="20"/>
        </w:rPr>
        <w:t xml:space="preserve">per </w:t>
      </w:r>
      <w:r w:rsidR="00D160F3" w:rsidRPr="00D160F3">
        <w:rPr>
          <w:rFonts w:ascii="Times New Roman" w:hAnsi="Times New Roman"/>
          <w:sz w:val="20"/>
          <w:szCs w:val="20"/>
        </w:rPr>
        <w:t>Progetto “PERSEFONE” -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239871BC" w14:textId="77777777" w:rsidR="00D160F3" w:rsidRP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Codice Progetto: ESO4.6.A4.A-FSEPNCL-2024-192</w:t>
      </w:r>
    </w:p>
    <w:p w14:paraId="266578C1" w14:textId="2A4FFDB5" w:rsidR="00B8618B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CUP: J84D24000980007</w:t>
      </w:r>
    </w:p>
    <w:p w14:paraId="70471D9F" w14:textId="77777777" w:rsid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C5C90C3" w14:textId="7F2676A2" w:rsidR="00B8618B" w:rsidRPr="00D160F3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373C" wp14:editId="2BA7B94A">
                <wp:simplePos x="0" y="0"/>
                <wp:positionH relativeFrom="margin">
                  <wp:posOffset>378105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78E799" id="Rettangolo 1" o:spid="_x0000_s1026" style="position:absolute;margin-left:29.75pt;margin-top:1.25pt;width:10.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UWeAIAAEQ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" filled="f" strokecolor="#1f3763 [1604]" strokeweight="1pt">
                <w10:wrap anchorx="margin"/>
              </v:rect>
            </w:pict>
          </mc:Fallback>
        </mc:AlternateConten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>ON BOARD 1</w: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sz w:val="18"/>
        </w:rPr>
        <w:t>Plesso  “Borrello Fiorentino” Tempo Pieno</w:t>
      </w:r>
    </w:p>
    <w:p w14:paraId="0B76193D" w14:textId="4CB2F840" w:rsidR="00B8618B" w:rsidRPr="00D160F3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8EA86D8" w14:textId="7D402861" w:rsidR="00B8618B" w:rsidRPr="00D160F3" w:rsidRDefault="00B8618B" w:rsidP="00790511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12A53" wp14:editId="667A8F62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439FCE" id="Rettangolo 3" o:spid="_x0000_s1026" style="position:absolute;margin-left:29.25pt;margin-top:.7pt;width:10.5pt;height:11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 xml:space="preserve">ON BOARD </w:t>
      </w:r>
      <w:r w:rsidR="00D160F3">
        <w:rPr>
          <w:rFonts w:ascii="Times New Roman" w:hAnsi="Times New Roman"/>
          <w:sz w:val="20"/>
          <w:szCs w:val="20"/>
          <w:lang w:val="en-US"/>
        </w:rPr>
        <w:t>2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rFonts w:ascii="Times New Roman" w:hAnsi="Times New Roman"/>
          <w:sz w:val="20"/>
          <w:szCs w:val="20"/>
        </w:rPr>
        <w:t>Plesso  “Prunia”/Borrello Tempo normale</w:t>
      </w:r>
    </w:p>
    <w:p w14:paraId="07FE3F0D" w14:textId="1FF8BD6A" w:rsidR="002053A0" w:rsidRPr="00D160F3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D160F3">
        <w:rPr>
          <w:rFonts w:ascii="Times New Roman" w:hAnsi="Times New Roman"/>
          <w:sz w:val="20"/>
          <w:szCs w:val="20"/>
          <w:lang w:val="en-US"/>
        </w:rPr>
        <w:t xml:space="preserve">    </w:t>
      </w:r>
    </w:p>
    <w:p w14:paraId="24875C22" w14:textId="2E5DD6C6" w:rsidR="002053A0" w:rsidRPr="00D160F3" w:rsidRDefault="002053A0" w:rsidP="00790511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13C37" wp14:editId="6AE203FD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B9A3FB" id="Rettangolo 2" o:spid="_x0000_s1026" style="position:absolute;margin-left:29.25pt;margin-top:.7pt;width:10.5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 xml:space="preserve">ON BOARD </w:t>
      </w:r>
      <w:r w:rsidR="00D160F3">
        <w:rPr>
          <w:rFonts w:ascii="Times New Roman" w:hAnsi="Times New Roman"/>
          <w:sz w:val="20"/>
          <w:szCs w:val="20"/>
          <w:lang w:val="en-US"/>
        </w:rPr>
        <w:t>3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rFonts w:ascii="Times New Roman" w:hAnsi="Times New Roman"/>
          <w:sz w:val="20"/>
          <w:szCs w:val="20"/>
          <w:lang w:val="en-US"/>
        </w:rPr>
        <w:t>Plesso Sant’Eufemia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rFonts w:ascii="Times New Roman" w:hAnsi="Times New Roman"/>
          <w:sz w:val="20"/>
          <w:szCs w:val="20"/>
          <w:lang w:val="en-US"/>
        </w:rPr>
        <w:t>Tempo Pieno</w:t>
      </w:r>
    </w:p>
    <w:p w14:paraId="607322FB" w14:textId="034E4564" w:rsidR="002053A0" w:rsidRPr="00D160F3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62C43" wp14:editId="25F77F47">
                <wp:simplePos x="0" y="0"/>
                <wp:positionH relativeFrom="margin">
                  <wp:posOffset>390525</wp:posOffset>
                </wp:positionH>
                <wp:positionV relativeFrom="paragraph">
                  <wp:posOffset>135890</wp:posOffset>
                </wp:positionV>
                <wp:extent cx="1333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026F45" id="Rettangolo 4" o:spid="_x0000_s1026" style="position:absolute;margin-left:30.75pt;margin-top:10.7pt;width:10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dheQIAAEQ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</w:p>
    <w:p w14:paraId="17580DA2" w14:textId="63C2D998" w:rsidR="002053A0" w:rsidRPr="00D160F3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D160F3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>ON BOARD 4</w:t>
      </w:r>
      <w:r w:rsidR="00790511" w:rsidRP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rFonts w:ascii="Times New Roman" w:hAnsi="Times New Roman"/>
          <w:sz w:val="20"/>
          <w:szCs w:val="20"/>
          <w:lang w:val="en-US"/>
        </w:rPr>
        <w:t>Plesso Sant’Eufemia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Tempo </w:t>
      </w:r>
      <w:bookmarkStart w:id="1" w:name="_GoBack"/>
      <w:bookmarkEnd w:id="1"/>
      <w:r w:rsidR="00790511">
        <w:rPr>
          <w:rFonts w:ascii="Times New Roman" w:hAnsi="Times New Roman"/>
          <w:sz w:val="20"/>
          <w:szCs w:val="20"/>
          <w:lang w:val="en-US"/>
        </w:rPr>
        <w:t>normale</w:t>
      </w:r>
    </w:p>
    <w:p w14:paraId="115A4799" w14:textId="4F796803" w:rsidR="00B8618B" w:rsidRPr="00D160F3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352B67D" w14:textId="2C17BEBA" w:rsidR="00AD5C61" w:rsidRPr="0031788C" w:rsidRDefault="00AD5C61" w:rsidP="00B8618B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lastRenderedPageBreak/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1199" w14:textId="77777777" w:rsidR="00A50FA0" w:rsidRDefault="00A50FA0" w:rsidP="00624EED">
      <w:pPr>
        <w:spacing w:after="0" w:line="240" w:lineRule="auto"/>
      </w:pPr>
      <w:r>
        <w:separator/>
      </w:r>
    </w:p>
  </w:endnote>
  <w:endnote w:type="continuationSeparator" w:id="0">
    <w:p w14:paraId="556353E5" w14:textId="77777777" w:rsidR="00A50FA0" w:rsidRDefault="00A50FA0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060C" w14:textId="77777777" w:rsidR="00A50FA0" w:rsidRDefault="00A50FA0" w:rsidP="00624EED">
      <w:pPr>
        <w:spacing w:after="0" w:line="240" w:lineRule="auto"/>
      </w:pPr>
      <w:r>
        <w:separator/>
      </w:r>
    </w:p>
  </w:footnote>
  <w:footnote w:type="continuationSeparator" w:id="0">
    <w:p w14:paraId="016C3BE7" w14:textId="77777777" w:rsidR="00A50FA0" w:rsidRDefault="00A50FA0" w:rsidP="0062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0246C5"/>
    <w:rsid w:val="0003310A"/>
    <w:rsid w:val="001512D9"/>
    <w:rsid w:val="00195673"/>
    <w:rsid w:val="001A7561"/>
    <w:rsid w:val="002053A0"/>
    <w:rsid w:val="002F6A35"/>
    <w:rsid w:val="0034360A"/>
    <w:rsid w:val="003E6495"/>
    <w:rsid w:val="00492DFB"/>
    <w:rsid w:val="00561F6B"/>
    <w:rsid w:val="00585E52"/>
    <w:rsid w:val="00622EA1"/>
    <w:rsid w:val="00624EED"/>
    <w:rsid w:val="006F7CD8"/>
    <w:rsid w:val="00767E92"/>
    <w:rsid w:val="00790511"/>
    <w:rsid w:val="008B2E64"/>
    <w:rsid w:val="008D0715"/>
    <w:rsid w:val="009721E6"/>
    <w:rsid w:val="009C2778"/>
    <w:rsid w:val="009E435C"/>
    <w:rsid w:val="009F2CBB"/>
    <w:rsid w:val="00A15EDF"/>
    <w:rsid w:val="00A50FA0"/>
    <w:rsid w:val="00AD0888"/>
    <w:rsid w:val="00AD5C61"/>
    <w:rsid w:val="00B8618B"/>
    <w:rsid w:val="00BF4CE1"/>
    <w:rsid w:val="00D160F3"/>
    <w:rsid w:val="00D239A7"/>
    <w:rsid w:val="00DF3D4D"/>
    <w:rsid w:val="00F67BA2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Segreteria</cp:lastModifiedBy>
  <cp:revision>3</cp:revision>
  <dcterms:created xsi:type="dcterms:W3CDTF">2024-06-26T17:26:00Z</dcterms:created>
  <dcterms:modified xsi:type="dcterms:W3CDTF">2025-01-15T08:42:00Z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