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556CD" w14:textId="45F6423A" w:rsidR="00B24DCE" w:rsidRDefault="00B24DCE" w:rsidP="00C64E51">
      <w:pPr>
        <w:jc w:val="center"/>
        <w:rPr>
          <w:b/>
        </w:rPr>
      </w:pPr>
    </w:p>
    <w:p w14:paraId="135792B3" w14:textId="192CAF43" w:rsidR="00B24DCE" w:rsidRDefault="00B24DCE" w:rsidP="00C64E51">
      <w:pPr>
        <w:jc w:val="center"/>
        <w:rPr>
          <w:b/>
        </w:rPr>
      </w:pPr>
      <w:r w:rsidRPr="00B24DCE">
        <w:rPr>
          <w:noProof/>
          <w:sz w:val="16"/>
          <w:szCs w:val="16"/>
          <w:lang w:eastAsia="it-IT"/>
        </w:rPr>
        <w:drawing>
          <wp:inline distT="0" distB="0" distL="0" distR="0" wp14:anchorId="624C6DF6" wp14:editId="2BA3FD83">
            <wp:extent cx="6118225" cy="1152525"/>
            <wp:effectExtent l="0" t="0" r="0" b="9525"/>
            <wp:docPr id="1" name="image1.png" descr="C:\Users\LameziaFoto\Desktop\concorso-2024\prunia\orchestra\MONTESSORI\xxCARTA-INTESTATA-BOFIO-GRASSETTO SIMUL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:\Users\LameziaFoto\Desktop\concorso-2024\prunia\orchestra\MONTESSORI\xxCARTA-INTESTATA-BOFIO-GRASSETTO SIMULATO.jp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1152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27D252" w14:textId="434E96DF" w:rsidR="00B24DCE" w:rsidRDefault="00B24DCE" w:rsidP="00B24DC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4DCE">
        <w:rPr>
          <w:rFonts w:ascii="Times New Roman" w:eastAsia="Calibri" w:hAnsi="Times New Roman" w:cs="Times New Roman"/>
          <w:b/>
          <w:bCs/>
          <w:sz w:val="24"/>
          <w:szCs w:val="24"/>
        </w:rPr>
        <w:t>Richiesta di partecipazione</w:t>
      </w:r>
      <w:r w:rsidR="00EA240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viaggi di istruzione di 1 </w:t>
      </w:r>
      <w:proofErr w:type="gramStart"/>
      <w:r w:rsidR="00EA240D">
        <w:rPr>
          <w:rFonts w:ascii="Times New Roman" w:eastAsia="Calibri" w:hAnsi="Times New Roman" w:cs="Times New Roman"/>
          <w:b/>
          <w:bCs/>
          <w:sz w:val="24"/>
          <w:szCs w:val="24"/>
        </w:rPr>
        <w:t>giorno  -</w:t>
      </w:r>
      <w:proofErr w:type="gramEnd"/>
      <w:r w:rsidR="00EA240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Scuola </w:t>
      </w:r>
      <w:r w:rsidR="004B60C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Secondaria I Grado </w:t>
      </w:r>
    </w:p>
    <w:p w14:paraId="72FA95C0" w14:textId="77777777" w:rsidR="00B24DCE" w:rsidRPr="00B24DCE" w:rsidRDefault="00B24DCE" w:rsidP="00EA240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1FE3136A" w14:textId="77777777" w:rsidR="00B24DCE" w:rsidRPr="00B24DCE" w:rsidRDefault="00B24DCE" w:rsidP="00EA240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24DCE">
        <w:rPr>
          <w:rFonts w:ascii="Times New Roman" w:eastAsia="Times New Roman" w:hAnsi="Times New Roman" w:cs="Times New Roman"/>
          <w:lang w:eastAsia="it-IT"/>
        </w:rPr>
        <w:t>Il/</w:t>
      </w:r>
      <w:proofErr w:type="gramStart"/>
      <w:r w:rsidRPr="00B24DCE">
        <w:rPr>
          <w:rFonts w:ascii="Times New Roman" w:eastAsia="Times New Roman" w:hAnsi="Times New Roman" w:cs="Times New Roman"/>
          <w:lang w:eastAsia="it-IT"/>
        </w:rPr>
        <w:t>La  sottoscritto</w:t>
      </w:r>
      <w:proofErr w:type="gramEnd"/>
      <w:r w:rsidRPr="00B24DCE">
        <w:rPr>
          <w:rFonts w:ascii="Times New Roman" w:eastAsia="Times New Roman" w:hAnsi="Times New Roman" w:cs="Times New Roman"/>
          <w:lang w:eastAsia="it-IT"/>
        </w:rPr>
        <w:t>/a ________________________________________________________________,</w:t>
      </w:r>
    </w:p>
    <w:p w14:paraId="4B123A05" w14:textId="77777777" w:rsidR="004B60C9" w:rsidRDefault="00B24DCE" w:rsidP="004B60C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24DCE">
        <w:rPr>
          <w:rFonts w:ascii="Times New Roman" w:eastAsia="Times New Roman" w:hAnsi="Times New Roman" w:cs="Times New Roman"/>
          <w:lang w:eastAsia="it-IT"/>
        </w:rPr>
        <w:t xml:space="preserve">genitore dell’alunno/a __________________________________ frequentante la classe_________ sez. _________ del plesso </w:t>
      </w:r>
      <w:bookmarkStart w:id="0" w:name="_Hlk184061724"/>
      <w:r w:rsidRPr="00B24DCE">
        <w:rPr>
          <w:rFonts w:ascii="Times New Roman" w:eastAsia="Times New Roman" w:hAnsi="Times New Roman" w:cs="Times New Roman"/>
          <w:lang w:eastAsia="it-IT"/>
        </w:rPr>
        <w:t>____________</w:t>
      </w:r>
      <w:proofErr w:type="gramStart"/>
      <w:r w:rsidRPr="00B24DCE">
        <w:rPr>
          <w:rFonts w:ascii="Times New Roman" w:eastAsia="Times New Roman" w:hAnsi="Times New Roman" w:cs="Times New Roman"/>
          <w:lang w:eastAsia="it-IT"/>
        </w:rPr>
        <w:t>_</w:t>
      </w:r>
      <w:bookmarkEnd w:id="0"/>
      <w:r w:rsidRPr="00B24DCE">
        <w:rPr>
          <w:rFonts w:ascii="Times New Roman" w:eastAsia="Times New Roman" w:hAnsi="Times New Roman" w:cs="Times New Roman"/>
          <w:lang w:eastAsia="it-IT"/>
        </w:rPr>
        <w:t xml:space="preserve"> </w:t>
      </w:r>
      <w:r w:rsidR="00331A53" w:rsidRPr="00E22511">
        <w:rPr>
          <w:rFonts w:ascii="Times New Roman" w:eastAsia="Times New Roman" w:hAnsi="Times New Roman" w:cs="Times New Roman"/>
          <w:lang w:eastAsia="it-IT"/>
        </w:rPr>
        <w:t>,</w:t>
      </w:r>
      <w:proofErr w:type="gramEnd"/>
      <w:r w:rsidR="00331A53" w:rsidRPr="00E22511">
        <w:rPr>
          <w:rFonts w:ascii="Times New Roman" w:eastAsia="Times New Roman" w:hAnsi="Times New Roman" w:cs="Times New Roman"/>
          <w:lang w:eastAsia="it-IT"/>
        </w:rPr>
        <w:t xml:space="preserve"> presa visione della destinazione e dell’itinerario e del relativo costo preventiva</w:t>
      </w:r>
      <w:r w:rsidR="00E22511" w:rsidRPr="00E22511">
        <w:rPr>
          <w:rFonts w:ascii="Times New Roman" w:eastAsia="Times New Roman" w:hAnsi="Times New Roman" w:cs="Times New Roman"/>
          <w:lang w:eastAsia="it-IT"/>
        </w:rPr>
        <w:t xml:space="preserve">to                     </w:t>
      </w:r>
      <w:r w:rsidR="004B60C9">
        <w:rPr>
          <w:rFonts w:ascii="Times New Roman" w:eastAsia="Times New Roman" w:hAnsi="Times New Roman" w:cs="Times New Roman"/>
          <w:lang w:eastAsia="it-IT"/>
        </w:rPr>
        <w:t xml:space="preserve">                                 </w:t>
      </w:r>
    </w:p>
    <w:p w14:paraId="19CD8B64" w14:textId="20279B1E" w:rsidR="004B60C9" w:rsidRPr="004B60C9" w:rsidRDefault="00B24DCE" w:rsidP="004B60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4B60C9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AUTORIZZA</w:t>
      </w:r>
    </w:p>
    <w:p w14:paraId="3C3A0349" w14:textId="464E0721" w:rsidR="00B24DCE" w:rsidRDefault="00B24DCE" w:rsidP="00331A53">
      <w:pPr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E22511">
        <w:rPr>
          <w:rFonts w:ascii="Times New Roman" w:eastAsia="Times New Roman" w:hAnsi="Times New Roman" w:cs="Times New Roman"/>
          <w:lang w:eastAsia="it-IT"/>
        </w:rPr>
        <w:t xml:space="preserve">Il proprio/a figlio/a </w:t>
      </w:r>
      <w:proofErr w:type="spellStart"/>
      <w:r w:rsidRPr="00E22511">
        <w:rPr>
          <w:rFonts w:ascii="Times New Roman" w:eastAsia="Times New Roman" w:hAnsi="Times New Roman" w:cs="Times New Roman"/>
          <w:lang w:eastAsia="it-IT"/>
        </w:rPr>
        <w:t>a</w:t>
      </w:r>
      <w:proofErr w:type="spellEnd"/>
      <w:r w:rsidRPr="00E22511">
        <w:rPr>
          <w:rFonts w:ascii="Times New Roman" w:eastAsia="Times New Roman" w:hAnsi="Times New Roman" w:cs="Times New Roman"/>
          <w:lang w:eastAsia="it-IT"/>
        </w:rPr>
        <w:t xml:space="preserve"> partecipare al seguente viaggio di </w:t>
      </w:r>
      <w:proofErr w:type="gramStart"/>
      <w:r w:rsidRPr="00E22511">
        <w:rPr>
          <w:rFonts w:ascii="Times New Roman" w:eastAsia="Times New Roman" w:hAnsi="Times New Roman" w:cs="Times New Roman"/>
          <w:lang w:eastAsia="it-IT"/>
        </w:rPr>
        <w:t>istruzione :</w:t>
      </w:r>
      <w:proofErr w:type="gramEnd"/>
      <w:r w:rsidRPr="00E22511">
        <w:rPr>
          <w:rFonts w:ascii="Times New Roman" w:eastAsia="Times New Roman" w:hAnsi="Times New Roman" w:cs="Times New Roman"/>
          <w:lang w:eastAsia="it-IT"/>
        </w:rPr>
        <w:t xml:space="preserve"> ( barrare la destinazione interessata)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923"/>
        <w:gridCol w:w="1943"/>
        <w:gridCol w:w="1922"/>
        <w:gridCol w:w="1918"/>
        <w:gridCol w:w="1918"/>
      </w:tblGrid>
      <w:tr w:rsidR="004B60C9" w:rsidRPr="002E7315" w14:paraId="4FC92435" w14:textId="23BFFB62" w:rsidTr="00B075D1">
        <w:tc>
          <w:tcPr>
            <w:tcW w:w="1923" w:type="dxa"/>
          </w:tcPr>
          <w:p w14:paraId="361EDC02" w14:textId="77777777" w:rsidR="004B60C9" w:rsidRPr="002E7315" w:rsidRDefault="004B60C9" w:rsidP="004B60C9">
            <w:pPr>
              <w:rPr>
                <w:b/>
              </w:rPr>
            </w:pPr>
            <w:r w:rsidRPr="002E7315">
              <w:rPr>
                <w:b/>
              </w:rPr>
              <w:t>DESTINAZIONE</w:t>
            </w:r>
          </w:p>
        </w:tc>
        <w:tc>
          <w:tcPr>
            <w:tcW w:w="1943" w:type="dxa"/>
          </w:tcPr>
          <w:p w14:paraId="58EB10FE" w14:textId="77777777" w:rsidR="004B60C9" w:rsidRPr="002E7315" w:rsidRDefault="004B60C9" w:rsidP="004B60C9">
            <w:r w:rsidRPr="002E7315">
              <w:t>CLASSI/PLESSI</w:t>
            </w:r>
          </w:p>
        </w:tc>
        <w:tc>
          <w:tcPr>
            <w:tcW w:w="1922" w:type="dxa"/>
          </w:tcPr>
          <w:p w14:paraId="4CF7B910" w14:textId="77777777" w:rsidR="004B60C9" w:rsidRPr="002E7315" w:rsidRDefault="004B60C9" w:rsidP="004B60C9">
            <w:r w:rsidRPr="002E7315">
              <w:t>PERIODO</w:t>
            </w:r>
          </w:p>
        </w:tc>
        <w:tc>
          <w:tcPr>
            <w:tcW w:w="1918" w:type="dxa"/>
          </w:tcPr>
          <w:p w14:paraId="74252353" w14:textId="77777777" w:rsidR="004B60C9" w:rsidRPr="002E7315" w:rsidRDefault="004B60C9" w:rsidP="004B60C9">
            <w:r w:rsidRPr="002E7315">
              <w:t>PREZZO UN</w:t>
            </w:r>
          </w:p>
        </w:tc>
        <w:tc>
          <w:tcPr>
            <w:tcW w:w="1918" w:type="dxa"/>
          </w:tcPr>
          <w:p w14:paraId="171B97C6" w14:textId="468DD928" w:rsidR="004B60C9" w:rsidRPr="002E7315" w:rsidRDefault="004B60C9" w:rsidP="004B60C9">
            <w:r>
              <w:t>Destinazione interessata</w:t>
            </w:r>
          </w:p>
        </w:tc>
      </w:tr>
      <w:tr w:rsidR="00E2012D" w:rsidRPr="002E7315" w14:paraId="40965B18" w14:textId="77777777" w:rsidTr="00B075D1">
        <w:tc>
          <w:tcPr>
            <w:tcW w:w="1923" w:type="dxa"/>
          </w:tcPr>
          <w:p w14:paraId="7D20A2C1" w14:textId="77777777" w:rsidR="00E2012D" w:rsidRPr="002E7315" w:rsidRDefault="00E2012D" w:rsidP="00E2012D">
            <w:pPr>
              <w:rPr>
                <w:b/>
              </w:rPr>
            </w:pPr>
            <w:r w:rsidRPr="002E7315">
              <w:rPr>
                <w:b/>
              </w:rPr>
              <w:t>REGGIO CALABRIA</w:t>
            </w:r>
          </w:p>
          <w:p w14:paraId="6810B0F5" w14:textId="77777777" w:rsidR="00E2012D" w:rsidRPr="002E7315" w:rsidRDefault="00E2012D" w:rsidP="00E2012D">
            <w:r w:rsidRPr="002E7315">
              <w:t>-PARCO ECOLANDIA</w:t>
            </w:r>
          </w:p>
          <w:p w14:paraId="5897B326" w14:textId="6361A81A" w:rsidR="00E2012D" w:rsidRPr="002E7315" w:rsidRDefault="00E2012D" w:rsidP="00E2012D">
            <w:pPr>
              <w:rPr>
                <w:b/>
              </w:rPr>
            </w:pPr>
            <w:r w:rsidRPr="002E7315">
              <w:t>-MUSEO ARCHEOLOGICO</w:t>
            </w:r>
          </w:p>
        </w:tc>
        <w:tc>
          <w:tcPr>
            <w:tcW w:w="1943" w:type="dxa"/>
          </w:tcPr>
          <w:p w14:paraId="347AEC60" w14:textId="77777777" w:rsidR="00E2012D" w:rsidRPr="002E7315" w:rsidRDefault="00E2012D" w:rsidP="00E2012D">
            <w:r w:rsidRPr="002E7315">
              <w:t>3 A-B-C SANT’EUFEMIA</w:t>
            </w:r>
          </w:p>
          <w:p w14:paraId="4EC0A1C7" w14:textId="77777777" w:rsidR="00E2012D" w:rsidRPr="002E7315" w:rsidRDefault="00E2012D" w:rsidP="00E2012D"/>
        </w:tc>
        <w:tc>
          <w:tcPr>
            <w:tcW w:w="1922" w:type="dxa"/>
          </w:tcPr>
          <w:p w14:paraId="4F0B3B7D" w14:textId="6ACAED2C" w:rsidR="00E2012D" w:rsidRPr="002E7315" w:rsidRDefault="00E2012D" w:rsidP="00E2012D">
            <w:r w:rsidRPr="002E7315">
              <w:t>28 MARZO</w:t>
            </w:r>
          </w:p>
        </w:tc>
        <w:tc>
          <w:tcPr>
            <w:tcW w:w="1918" w:type="dxa"/>
          </w:tcPr>
          <w:p w14:paraId="05F9AA13" w14:textId="77777777" w:rsidR="00E2012D" w:rsidRDefault="00E2012D" w:rsidP="00E2012D">
            <w:r w:rsidRPr="002E7315">
              <w:t>20 euro</w:t>
            </w:r>
            <w:r>
              <w:t>: pullman</w:t>
            </w:r>
          </w:p>
          <w:p w14:paraId="55FE3C65" w14:textId="77777777" w:rsidR="00E2012D" w:rsidRDefault="00E2012D" w:rsidP="00E2012D">
            <w:r>
              <w:t xml:space="preserve">5 euro: ingresso parco </w:t>
            </w:r>
            <w:proofErr w:type="spellStart"/>
            <w:r>
              <w:t>Ecolandia</w:t>
            </w:r>
            <w:proofErr w:type="spellEnd"/>
            <w:r>
              <w:t xml:space="preserve"> </w:t>
            </w:r>
          </w:p>
          <w:p w14:paraId="7CF60F56" w14:textId="155FCFF4" w:rsidR="00E2012D" w:rsidRPr="002E7315" w:rsidRDefault="00E2012D" w:rsidP="00E2012D">
            <w:r>
              <w:t xml:space="preserve"> </w:t>
            </w:r>
            <w:r w:rsidRPr="003205C7">
              <w:rPr>
                <w:b/>
                <w:bCs/>
              </w:rPr>
              <w:t>Totale 25 euro</w:t>
            </w:r>
          </w:p>
        </w:tc>
        <w:tc>
          <w:tcPr>
            <w:tcW w:w="1918" w:type="dxa"/>
          </w:tcPr>
          <w:p w14:paraId="06B749C9" w14:textId="77777777" w:rsidR="00E2012D" w:rsidRDefault="00E2012D" w:rsidP="00E2012D"/>
        </w:tc>
      </w:tr>
      <w:tr w:rsidR="00E2012D" w:rsidRPr="002E7315" w14:paraId="706F6662" w14:textId="189A511D" w:rsidTr="00B075D1">
        <w:tc>
          <w:tcPr>
            <w:tcW w:w="1923" w:type="dxa"/>
          </w:tcPr>
          <w:p w14:paraId="727EE53C" w14:textId="77777777" w:rsidR="00E2012D" w:rsidRPr="002E7315" w:rsidRDefault="00E2012D" w:rsidP="00E2012D">
            <w:pPr>
              <w:rPr>
                <w:b/>
              </w:rPr>
            </w:pPr>
            <w:r w:rsidRPr="002E7315">
              <w:rPr>
                <w:b/>
              </w:rPr>
              <w:t>REGGIO CALABRIA</w:t>
            </w:r>
          </w:p>
          <w:p w14:paraId="092D22CA" w14:textId="77777777" w:rsidR="00E2012D" w:rsidRPr="002E7315" w:rsidRDefault="00E2012D" w:rsidP="00E2012D">
            <w:r w:rsidRPr="002E7315">
              <w:t>-PARCO ECOLANDIA</w:t>
            </w:r>
          </w:p>
          <w:p w14:paraId="239C59C1" w14:textId="77777777" w:rsidR="00E2012D" w:rsidRPr="002E7315" w:rsidRDefault="00E2012D" w:rsidP="00E2012D">
            <w:r w:rsidRPr="002E7315">
              <w:t>-MUSEO ARCHEOLOGICO</w:t>
            </w:r>
          </w:p>
        </w:tc>
        <w:tc>
          <w:tcPr>
            <w:tcW w:w="1943" w:type="dxa"/>
          </w:tcPr>
          <w:p w14:paraId="402C07B2" w14:textId="77777777" w:rsidR="00E2012D" w:rsidRPr="002E7315" w:rsidRDefault="00E2012D" w:rsidP="00E2012D">
            <w:r w:rsidRPr="002E7315">
              <w:t>1 A-B-C SANT’EUFEMIA</w:t>
            </w:r>
          </w:p>
          <w:p w14:paraId="7430158C" w14:textId="77777777" w:rsidR="00E2012D" w:rsidRPr="002E7315" w:rsidRDefault="00E2012D" w:rsidP="00E2012D">
            <w:r w:rsidRPr="002E7315">
              <w:t>2 A-B-C SANT’EUFEMIA</w:t>
            </w:r>
          </w:p>
        </w:tc>
        <w:tc>
          <w:tcPr>
            <w:tcW w:w="1922" w:type="dxa"/>
          </w:tcPr>
          <w:p w14:paraId="73B78C8C" w14:textId="77777777" w:rsidR="00E2012D" w:rsidRPr="002E7315" w:rsidRDefault="00E2012D" w:rsidP="00E2012D">
            <w:r w:rsidRPr="002E7315">
              <w:t>4 APRILE</w:t>
            </w:r>
          </w:p>
        </w:tc>
        <w:tc>
          <w:tcPr>
            <w:tcW w:w="1918" w:type="dxa"/>
          </w:tcPr>
          <w:p w14:paraId="412DCDD0" w14:textId="77777777" w:rsidR="00E2012D" w:rsidRPr="002E7315" w:rsidRDefault="00E2012D" w:rsidP="00E2012D">
            <w:r w:rsidRPr="002E7315">
              <w:t>16 euro</w:t>
            </w:r>
            <w:r>
              <w:t>:</w:t>
            </w:r>
            <w:r w:rsidRPr="002E7315">
              <w:t xml:space="preserve"> pullman </w:t>
            </w:r>
          </w:p>
          <w:p w14:paraId="23408739" w14:textId="4FDC1505" w:rsidR="00E2012D" w:rsidRDefault="00E2012D" w:rsidP="00E2012D">
            <w:r w:rsidRPr="002E7315">
              <w:t xml:space="preserve">5 euro: ingresso parco </w:t>
            </w:r>
            <w:proofErr w:type="spellStart"/>
            <w:r w:rsidRPr="002E7315">
              <w:t>Ecolandia</w:t>
            </w:r>
            <w:proofErr w:type="spellEnd"/>
            <w:r w:rsidRPr="002E7315">
              <w:t xml:space="preserve"> </w:t>
            </w:r>
          </w:p>
          <w:p w14:paraId="153D6C46" w14:textId="1E8EC1C0" w:rsidR="00E2012D" w:rsidRPr="003205C7" w:rsidRDefault="00E2012D" w:rsidP="00E2012D">
            <w:pPr>
              <w:rPr>
                <w:b/>
                <w:bCs/>
              </w:rPr>
            </w:pPr>
            <w:r w:rsidRPr="003205C7">
              <w:rPr>
                <w:b/>
                <w:bCs/>
              </w:rPr>
              <w:t>Totale 21 euro</w:t>
            </w:r>
          </w:p>
        </w:tc>
        <w:tc>
          <w:tcPr>
            <w:tcW w:w="1918" w:type="dxa"/>
          </w:tcPr>
          <w:p w14:paraId="73267244" w14:textId="0D91B6CE" w:rsidR="00E2012D" w:rsidRPr="002E7315" w:rsidRDefault="00E2012D" w:rsidP="00E2012D"/>
        </w:tc>
      </w:tr>
      <w:tr w:rsidR="00E2012D" w:rsidRPr="002E7315" w14:paraId="6B2880AD" w14:textId="5D1CBE69" w:rsidTr="00B075D1">
        <w:tc>
          <w:tcPr>
            <w:tcW w:w="1923" w:type="dxa"/>
          </w:tcPr>
          <w:p w14:paraId="1EA14712" w14:textId="77777777" w:rsidR="00E2012D" w:rsidRPr="002E7315" w:rsidRDefault="00E2012D" w:rsidP="00E2012D">
            <w:pPr>
              <w:rPr>
                <w:b/>
              </w:rPr>
            </w:pPr>
            <w:r w:rsidRPr="002E7315">
              <w:rPr>
                <w:b/>
              </w:rPr>
              <w:t>SERRA SANBRUNO</w:t>
            </w:r>
          </w:p>
          <w:p w14:paraId="2C303BF5" w14:textId="77777777" w:rsidR="00E2012D" w:rsidRPr="002E7315" w:rsidRDefault="00E2012D" w:rsidP="00E2012D">
            <w:r w:rsidRPr="002E7315">
              <w:t xml:space="preserve">-MUSEO DELLA CERTOSA </w:t>
            </w:r>
          </w:p>
          <w:p w14:paraId="5178E53E" w14:textId="77777777" w:rsidR="00E2012D" w:rsidRPr="002E7315" w:rsidRDefault="00E2012D" w:rsidP="00E2012D">
            <w:pPr>
              <w:rPr>
                <w:b/>
              </w:rPr>
            </w:pPr>
            <w:r w:rsidRPr="002E7315">
              <w:rPr>
                <w:b/>
              </w:rPr>
              <w:t>MONGIANA</w:t>
            </w:r>
          </w:p>
          <w:p w14:paraId="25FF610E" w14:textId="77777777" w:rsidR="00E2012D" w:rsidRPr="002E7315" w:rsidRDefault="00E2012D" w:rsidP="00E2012D">
            <w:r w:rsidRPr="002E7315">
              <w:t>MUSEO DELLE REALI FERRIERE</w:t>
            </w:r>
          </w:p>
          <w:p w14:paraId="513B0E48" w14:textId="77777777" w:rsidR="00E2012D" w:rsidRPr="002E7315" w:rsidRDefault="00E2012D" w:rsidP="00E2012D">
            <w:pPr>
              <w:rPr>
                <w:b/>
              </w:rPr>
            </w:pPr>
            <w:r w:rsidRPr="002E7315">
              <w:rPr>
                <w:b/>
              </w:rPr>
              <w:t>SIMBARIO</w:t>
            </w:r>
          </w:p>
          <w:p w14:paraId="619FC2D6" w14:textId="77777777" w:rsidR="00E2012D" w:rsidRPr="002E7315" w:rsidRDefault="00E2012D" w:rsidP="00E2012D">
            <w:r w:rsidRPr="002E7315">
              <w:t>PARCO DELLA PREISTORIA</w:t>
            </w:r>
          </w:p>
        </w:tc>
        <w:tc>
          <w:tcPr>
            <w:tcW w:w="1943" w:type="dxa"/>
          </w:tcPr>
          <w:p w14:paraId="49026E0C" w14:textId="77777777" w:rsidR="00E2012D" w:rsidRPr="002E7315" w:rsidRDefault="00E2012D" w:rsidP="00E2012D">
            <w:r w:rsidRPr="002E7315">
              <w:t>1 A-B-C FIORENTINO</w:t>
            </w:r>
          </w:p>
        </w:tc>
        <w:tc>
          <w:tcPr>
            <w:tcW w:w="1922" w:type="dxa"/>
          </w:tcPr>
          <w:p w14:paraId="4DF50D82" w14:textId="3FF596E3" w:rsidR="00E2012D" w:rsidRPr="002E7315" w:rsidRDefault="00D04F0C" w:rsidP="00E2012D">
            <w:proofErr w:type="gramStart"/>
            <w:r>
              <w:t>19</w:t>
            </w:r>
            <w:r w:rsidR="00E2012D" w:rsidRPr="002E7315">
              <w:t xml:space="preserve">  MAGGIO</w:t>
            </w:r>
            <w:proofErr w:type="gramEnd"/>
            <w:r w:rsidR="00E2012D" w:rsidRPr="002E7315">
              <w:t xml:space="preserve"> </w:t>
            </w:r>
          </w:p>
          <w:p w14:paraId="4D140693" w14:textId="4BAA502B" w:rsidR="00E2012D" w:rsidRPr="002E7315" w:rsidRDefault="00E2012D" w:rsidP="00E2012D"/>
        </w:tc>
        <w:tc>
          <w:tcPr>
            <w:tcW w:w="1918" w:type="dxa"/>
          </w:tcPr>
          <w:p w14:paraId="7256E01E" w14:textId="009B355E" w:rsidR="00E2012D" w:rsidRDefault="00E2012D" w:rsidP="00E2012D">
            <w:r w:rsidRPr="002E7315">
              <w:t>20 euro</w:t>
            </w:r>
            <w:r w:rsidR="000C067C">
              <w:t xml:space="preserve"> pullman</w:t>
            </w:r>
            <w:r>
              <w:t xml:space="preserve"> </w:t>
            </w:r>
          </w:p>
          <w:p w14:paraId="6FF98445" w14:textId="04B9F5EB" w:rsidR="00E2012D" w:rsidRDefault="00E2012D" w:rsidP="00E2012D">
            <w:r>
              <w:t>3 euro: museo Certosa con guida</w:t>
            </w:r>
          </w:p>
          <w:p w14:paraId="1944E5EE" w14:textId="5D5B0035" w:rsidR="00E2012D" w:rsidRDefault="00E2012D" w:rsidP="00E2012D">
            <w:r>
              <w:t>3</w:t>
            </w:r>
            <w:r w:rsidR="000C067C">
              <w:t xml:space="preserve"> euro: museo delle reali ferriere</w:t>
            </w:r>
          </w:p>
          <w:p w14:paraId="23AFB9DE" w14:textId="2847E629" w:rsidR="00E2012D" w:rsidRDefault="000C067C" w:rsidP="00E2012D">
            <w:r>
              <w:t>7 euro</w:t>
            </w:r>
            <w:r w:rsidR="00E2012D">
              <w:t>:</w:t>
            </w:r>
            <w:r>
              <w:t xml:space="preserve"> </w:t>
            </w:r>
            <w:r w:rsidR="00E2012D">
              <w:t xml:space="preserve">Parco preistoria </w:t>
            </w:r>
          </w:p>
          <w:p w14:paraId="1A7A38BE" w14:textId="77777777" w:rsidR="00E2012D" w:rsidRDefault="00E2012D" w:rsidP="00E2012D"/>
          <w:p w14:paraId="1CC275A8" w14:textId="5F15912E" w:rsidR="00E2012D" w:rsidRPr="003205C7" w:rsidRDefault="00E2012D" w:rsidP="00E2012D">
            <w:pPr>
              <w:rPr>
                <w:b/>
                <w:bCs/>
              </w:rPr>
            </w:pPr>
            <w:r w:rsidRPr="003205C7">
              <w:rPr>
                <w:b/>
                <w:bCs/>
              </w:rPr>
              <w:t>Totale 33 euro</w:t>
            </w:r>
          </w:p>
        </w:tc>
        <w:tc>
          <w:tcPr>
            <w:tcW w:w="1918" w:type="dxa"/>
          </w:tcPr>
          <w:p w14:paraId="32C197F0" w14:textId="747614B8" w:rsidR="00E2012D" w:rsidRPr="002E7315" w:rsidRDefault="00E2012D" w:rsidP="00E2012D"/>
        </w:tc>
      </w:tr>
      <w:tr w:rsidR="00E2012D" w:rsidRPr="002E7315" w14:paraId="51FD6897" w14:textId="47EEAB34" w:rsidTr="003205C7">
        <w:trPr>
          <w:trHeight w:val="2190"/>
        </w:trPr>
        <w:tc>
          <w:tcPr>
            <w:tcW w:w="1923" w:type="dxa"/>
          </w:tcPr>
          <w:p w14:paraId="0BDD541A" w14:textId="77777777" w:rsidR="00E2012D" w:rsidRPr="002E7315" w:rsidRDefault="00E2012D" w:rsidP="00E2012D">
            <w:pPr>
              <w:rPr>
                <w:b/>
              </w:rPr>
            </w:pPr>
            <w:r w:rsidRPr="002E7315">
              <w:rPr>
                <w:b/>
              </w:rPr>
              <w:t>ROSSANO CORIGLIANO</w:t>
            </w:r>
          </w:p>
          <w:p w14:paraId="44F0289C" w14:textId="77777777" w:rsidR="00E2012D" w:rsidRPr="002E7315" w:rsidRDefault="00E2012D" w:rsidP="00E2012D">
            <w:r w:rsidRPr="002E7315">
              <w:t>FABBRICA LIQUIRIZIA AMARELLI CASTELLO DUCALE</w:t>
            </w:r>
          </w:p>
          <w:p w14:paraId="4C52C73B" w14:textId="77777777" w:rsidR="00E2012D" w:rsidRPr="002E7315" w:rsidRDefault="00E2012D" w:rsidP="00E2012D">
            <w:pPr>
              <w:rPr>
                <w:b/>
              </w:rPr>
            </w:pPr>
            <w:r w:rsidRPr="002E7315">
              <w:rPr>
                <w:b/>
              </w:rPr>
              <w:t>SIBARI</w:t>
            </w:r>
          </w:p>
          <w:p w14:paraId="1EB2051E" w14:textId="77777777" w:rsidR="00E2012D" w:rsidRPr="002E7315" w:rsidRDefault="00E2012D" w:rsidP="00E2012D">
            <w:r w:rsidRPr="002E7315">
              <w:t>PARCO ARCHEOLOGICO</w:t>
            </w:r>
          </w:p>
        </w:tc>
        <w:tc>
          <w:tcPr>
            <w:tcW w:w="1943" w:type="dxa"/>
          </w:tcPr>
          <w:p w14:paraId="2E7B0BD8" w14:textId="77777777" w:rsidR="00E2012D" w:rsidRPr="002E7315" w:rsidRDefault="00E2012D" w:rsidP="00E2012D">
            <w:r w:rsidRPr="002E7315">
              <w:t>2 A-B-C –D FIORENTINO</w:t>
            </w:r>
          </w:p>
          <w:p w14:paraId="41821CEF" w14:textId="77777777" w:rsidR="00E2012D" w:rsidRPr="002E7315" w:rsidRDefault="00E2012D" w:rsidP="00E2012D"/>
          <w:p w14:paraId="379CD0E5" w14:textId="4AD0AA5F" w:rsidR="00E2012D" w:rsidRPr="002E7315" w:rsidRDefault="00E2012D" w:rsidP="00E2012D"/>
        </w:tc>
        <w:tc>
          <w:tcPr>
            <w:tcW w:w="1922" w:type="dxa"/>
          </w:tcPr>
          <w:p w14:paraId="1606B364" w14:textId="52485AA6" w:rsidR="00E2012D" w:rsidRPr="002E7315" w:rsidRDefault="00E2012D" w:rsidP="00E2012D">
            <w:r w:rsidRPr="002E7315">
              <w:t>27 MAGGIO.</w:t>
            </w:r>
          </w:p>
        </w:tc>
        <w:tc>
          <w:tcPr>
            <w:tcW w:w="1918" w:type="dxa"/>
          </w:tcPr>
          <w:p w14:paraId="425D97B4" w14:textId="77777777" w:rsidR="00E2012D" w:rsidRDefault="00E2012D" w:rsidP="00E2012D">
            <w:r w:rsidRPr="002E7315">
              <w:t>21 euro</w:t>
            </w:r>
            <w:r>
              <w:t xml:space="preserve"> pullman</w:t>
            </w:r>
          </w:p>
          <w:p w14:paraId="6486E63E" w14:textId="7377BBA2" w:rsidR="00E2012D" w:rsidRDefault="00E2012D" w:rsidP="00E2012D">
            <w:r>
              <w:t xml:space="preserve">3 euro </w:t>
            </w:r>
            <w:r w:rsidR="00514268">
              <w:t>CASTELLO DUCALE</w:t>
            </w:r>
          </w:p>
          <w:p w14:paraId="3D9D2E13" w14:textId="1BDC1C0B" w:rsidR="00E2012D" w:rsidRPr="002E7315" w:rsidRDefault="00E2012D" w:rsidP="00E2012D">
            <w:r w:rsidRPr="003205C7">
              <w:rPr>
                <w:b/>
                <w:bCs/>
              </w:rPr>
              <w:t xml:space="preserve">Totale </w:t>
            </w:r>
            <w:r>
              <w:rPr>
                <w:b/>
                <w:bCs/>
              </w:rPr>
              <w:t>24</w:t>
            </w:r>
            <w:r w:rsidRPr="003205C7">
              <w:rPr>
                <w:b/>
                <w:bCs/>
              </w:rPr>
              <w:t xml:space="preserve"> euro</w:t>
            </w:r>
          </w:p>
        </w:tc>
        <w:tc>
          <w:tcPr>
            <w:tcW w:w="1918" w:type="dxa"/>
          </w:tcPr>
          <w:p w14:paraId="2A2ABBA4" w14:textId="7105BA45" w:rsidR="00E2012D" w:rsidRPr="002E7315" w:rsidRDefault="00E2012D" w:rsidP="00E2012D"/>
        </w:tc>
      </w:tr>
    </w:tbl>
    <w:p w14:paraId="4BB6E43D" w14:textId="25A7E78F" w:rsidR="004B60C9" w:rsidRDefault="00331A53" w:rsidP="009C0E9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22511">
        <w:rPr>
          <w:rFonts w:ascii="Times New Roman" w:hAnsi="Times New Roman" w:cs="Times New Roman"/>
        </w:rPr>
        <w:t xml:space="preserve">Il prezzo preventivato potrebbe subire delle variazioni </w:t>
      </w:r>
      <w:r w:rsidRPr="00E22511">
        <w:rPr>
          <w:rFonts w:ascii="Times New Roman" w:hAnsi="Times New Roman" w:cs="Times New Roman"/>
          <w:b/>
          <w:bCs/>
        </w:rPr>
        <w:t>in aumento</w:t>
      </w:r>
      <w:r w:rsidR="0092325E" w:rsidRPr="00E22511">
        <w:rPr>
          <w:rFonts w:ascii="Times New Roman" w:hAnsi="Times New Roman" w:cs="Times New Roman"/>
        </w:rPr>
        <w:t xml:space="preserve"> </w:t>
      </w:r>
      <w:r w:rsidRPr="00E22511">
        <w:rPr>
          <w:rFonts w:ascii="Times New Roman" w:hAnsi="Times New Roman" w:cs="Times New Roman"/>
        </w:rPr>
        <w:t xml:space="preserve">al diminuire del numero delle adesioni. Si dichiara di accettare le clausole di variazioni del prezzo e di </w:t>
      </w:r>
      <w:r w:rsidR="0092325E" w:rsidRPr="00E22511">
        <w:rPr>
          <w:rFonts w:ascii="Times New Roman" w:hAnsi="Times New Roman" w:cs="Times New Roman"/>
        </w:rPr>
        <w:t xml:space="preserve">ritenere </w:t>
      </w:r>
      <w:r w:rsidRPr="00E22511">
        <w:rPr>
          <w:rFonts w:ascii="Times New Roman" w:hAnsi="Times New Roman" w:cs="Times New Roman"/>
        </w:rPr>
        <w:t xml:space="preserve">l’impegno alla partecipazione irrevocabile, </w:t>
      </w:r>
      <w:r w:rsidR="0092325E" w:rsidRPr="00E22511">
        <w:rPr>
          <w:rFonts w:ascii="Times New Roman" w:hAnsi="Times New Roman" w:cs="Times New Roman"/>
        </w:rPr>
        <w:t xml:space="preserve">salvo casi </w:t>
      </w:r>
      <w:r w:rsidR="00F51ED6">
        <w:rPr>
          <w:rFonts w:ascii="Times New Roman" w:hAnsi="Times New Roman" w:cs="Times New Roman"/>
        </w:rPr>
        <w:t xml:space="preserve">di impedimento </w:t>
      </w:r>
      <w:bookmarkStart w:id="1" w:name="_GoBack"/>
      <w:bookmarkEnd w:id="1"/>
      <w:r w:rsidR="00F738B7" w:rsidRPr="00E22511">
        <w:rPr>
          <w:rFonts w:ascii="Times New Roman" w:hAnsi="Times New Roman" w:cs="Times New Roman"/>
        </w:rPr>
        <w:t>gravi</w:t>
      </w:r>
      <w:r w:rsidR="0092325E" w:rsidRPr="00E22511">
        <w:rPr>
          <w:rFonts w:ascii="Times New Roman" w:hAnsi="Times New Roman" w:cs="Times New Roman"/>
        </w:rPr>
        <w:t xml:space="preserve"> </w:t>
      </w:r>
      <w:r w:rsidR="00E22511" w:rsidRPr="00E22511">
        <w:rPr>
          <w:rFonts w:ascii="Times New Roman" w:hAnsi="Times New Roman" w:cs="Times New Roman"/>
        </w:rPr>
        <w:t>e imprevedibili</w:t>
      </w:r>
      <w:r w:rsidR="00F738B7" w:rsidRPr="00E22511">
        <w:rPr>
          <w:rFonts w:ascii="Times New Roman" w:hAnsi="Times New Roman" w:cs="Times New Roman"/>
        </w:rPr>
        <w:t>.</w:t>
      </w:r>
      <w:r w:rsidR="004B60C9">
        <w:rPr>
          <w:rFonts w:ascii="Times New Roman" w:hAnsi="Times New Roman" w:cs="Times New Roman"/>
        </w:rPr>
        <w:t xml:space="preserve">                                                    </w:t>
      </w:r>
    </w:p>
    <w:p w14:paraId="65BA8218" w14:textId="77777777" w:rsidR="00F51ED6" w:rsidRDefault="00F51ED6" w:rsidP="00F51ED6">
      <w:pPr>
        <w:spacing w:line="360" w:lineRule="auto"/>
        <w:jc w:val="both"/>
      </w:pPr>
      <w:r>
        <w:rPr>
          <w:rFonts w:ascii="Times New Roman" w:hAnsi="Times New Roman" w:cs="Times New Roman"/>
          <w:u w:val="single"/>
        </w:rPr>
        <w:t xml:space="preserve">Si allega documento di riconoscimento.                                                      </w:t>
      </w:r>
      <w:r>
        <w:t xml:space="preserve">                                                           </w:t>
      </w:r>
    </w:p>
    <w:p w14:paraId="25155357" w14:textId="7321EA03" w:rsidR="004B60C9" w:rsidRPr="004B60C9" w:rsidRDefault="004B60C9" w:rsidP="004B60C9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4B60C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Firma</w:t>
      </w:r>
      <w:r w:rsidR="00EA240D" w:rsidRPr="004B60C9">
        <w:rPr>
          <w:rFonts w:ascii="Times New Roman" w:hAnsi="Times New Roman" w:cs="Times New Roman"/>
          <w:b/>
          <w:bCs/>
        </w:rPr>
        <w:t xml:space="preserve">     </w:t>
      </w:r>
    </w:p>
    <w:p w14:paraId="1B083317" w14:textId="76DA0596" w:rsidR="00331A53" w:rsidRPr="00E22511" w:rsidRDefault="00EA240D" w:rsidP="004B60C9">
      <w:pPr>
        <w:spacing w:after="0" w:line="360" w:lineRule="auto"/>
        <w:rPr>
          <w:rFonts w:ascii="Times New Roman" w:hAnsi="Times New Roman" w:cs="Times New Roman"/>
        </w:rPr>
      </w:pPr>
      <w:r w:rsidRPr="00E22511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14:paraId="4DEE3293" w14:textId="00B889DA" w:rsidR="004B60C9" w:rsidRPr="004B60C9" w:rsidRDefault="004B60C9" w:rsidP="004B60C9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</w:t>
      </w:r>
    </w:p>
    <w:sectPr w:rsidR="004B60C9" w:rsidRPr="004B60C9" w:rsidSect="00B24DCE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71AA0"/>
    <w:multiLevelType w:val="hybridMultilevel"/>
    <w:tmpl w:val="107A677E"/>
    <w:lvl w:ilvl="0" w:tplc="8B34BA0C">
      <w:start w:val="3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72847"/>
    <w:multiLevelType w:val="hybridMultilevel"/>
    <w:tmpl w:val="5B84365A"/>
    <w:lvl w:ilvl="0" w:tplc="186A2240">
      <w:start w:val="3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E7"/>
    <w:rsid w:val="000C067C"/>
    <w:rsid w:val="001E5A63"/>
    <w:rsid w:val="003205C7"/>
    <w:rsid w:val="00331A53"/>
    <w:rsid w:val="004917BD"/>
    <w:rsid w:val="004B60C9"/>
    <w:rsid w:val="00514268"/>
    <w:rsid w:val="00584048"/>
    <w:rsid w:val="00595DD3"/>
    <w:rsid w:val="006D173A"/>
    <w:rsid w:val="007557E7"/>
    <w:rsid w:val="00770617"/>
    <w:rsid w:val="0092325E"/>
    <w:rsid w:val="009C0E92"/>
    <w:rsid w:val="00B208AE"/>
    <w:rsid w:val="00B24DCE"/>
    <w:rsid w:val="00C64E51"/>
    <w:rsid w:val="00CC7D9E"/>
    <w:rsid w:val="00CE7ABE"/>
    <w:rsid w:val="00D04F0C"/>
    <w:rsid w:val="00D4299E"/>
    <w:rsid w:val="00D80A02"/>
    <w:rsid w:val="00E2012D"/>
    <w:rsid w:val="00E22511"/>
    <w:rsid w:val="00EA240D"/>
    <w:rsid w:val="00F51ED6"/>
    <w:rsid w:val="00F7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67F71"/>
  <w15:chartTrackingRefBased/>
  <w15:docId w15:val="{43E50544-891E-4215-9F8C-33DCC109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95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84048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331A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0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0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4D23E-2B94-4ECF-8B4B-AB426AFA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DIRIGENTE SCOLASTICO</cp:lastModifiedBy>
  <cp:revision>7</cp:revision>
  <cp:lastPrinted>2025-01-28T11:34:00Z</cp:lastPrinted>
  <dcterms:created xsi:type="dcterms:W3CDTF">2025-01-25T11:14:00Z</dcterms:created>
  <dcterms:modified xsi:type="dcterms:W3CDTF">2025-02-04T08:15:00Z</dcterms:modified>
</cp:coreProperties>
</file>