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0C5514" w:rsidRPr="000C5514" w14:paraId="5DE04857" w14:textId="77777777" w:rsidTr="001E129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AB45F" w14:textId="77777777" w:rsidR="000C5514" w:rsidRPr="000C5514" w:rsidRDefault="000C5514" w:rsidP="001E129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/>
                <w:b/>
                <w:lang w:bidi="it-IT"/>
              </w:rPr>
            </w:pPr>
          </w:p>
          <w:p w14:paraId="63C6818B" w14:textId="77777777" w:rsidR="000C5514" w:rsidRPr="000C5514" w:rsidRDefault="000C5514" w:rsidP="001E129D">
            <w:pPr>
              <w:spacing w:before="120" w:after="24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C5514">
              <w:rPr>
                <w:rFonts w:ascii="Times New Roman" w:hAnsi="Times New Roman"/>
                <w:b/>
                <w:bCs/>
              </w:rPr>
              <w:t>OGGETTO: Piano nazionale di ripresa e resilienza, Missione 4 – Istruzione e ricerca – Componente 1 – Potenziamento dell’offerta dei servizi di istruzione: dagli asili nido alle università – Investimento 2.1 “</w:t>
            </w:r>
            <w:r w:rsidRPr="000C5514">
              <w:rPr>
                <w:rFonts w:ascii="Times New Roman" w:hAnsi="Times New Roman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Pr="000C5514">
              <w:rPr>
                <w:rFonts w:ascii="Times New Roman" w:hAnsi="Times New Roman"/>
                <w:b/>
                <w:bCs/>
              </w:rPr>
              <w:t xml:space="preserve">”, finanziato dall’Unione europea – </w:t>
            </w:r>
            <w:proofErr w:type="spellStart"/>
            <w:r w:rsidRPr="000C5514">
              <w:rPr>
                <w:rFonts w:ascii="Times New Roman" w:hAnsi="Times New Roman"/>
                <w:b/>
                <w:bCs/>
                <w:i/>
                <w:iCs/>
              </w:rPr>
              <w:t>Next</w:t>
            </w:r>
            <w:proofErr w:type="spellEnd"/>
            <w:r w:rsidRPr="000C5514">
              <w:rPr>
                <w:rFonts w:ascii="Times New Roman" w:hAnsi="Times New Roman"/>
                <w:b/>
                <w:bCs/>
                <w:i/>
                <w:iCs/>
              </w:rPr>
              <w:t xml:space="preserve"> Generation EU</w:t>
            </w:r>
            <w:r w:rsidRPr="000C5514">
              <w:rPr>
                <w:rFonts w:ascii="Times New Roman" w:hAnsi="Times New Roman"/>
                <w:b/>
                <w:bCs/>
              </w:rPr>
              <w:t xml:space="preserve"> – “</w:t>
            </w:r>
            <w:r w:rsidRPr="000C5514">
              <w:rPr>
                <w:rFonts w:ascii="Times New Roman" w:hAnsi="Times New Roman"/>
                <w:b/>
                <w:bCs/>
                <w:i/>
                <w:iCs/>
              </w:rPr>
              <w:t>Formazione del personale scolastico per la transizione digitale</w:t>
            </w:r>
            <w:r w:rsidRPr="000C5514">
              <w:rPr>
                <w:rFonts w:ascii="Times New Roman" w:hAnsi="Times New Roman"/>
                <w:b/>
                <w:bCs/>
              </w:rPr>
              <w:t>”.</w:t>
            </w:r>
          </w:p>
          <w:p w14:paraId="516493F3" w14:textId="77777777" w:rsidR="000C5514" w:rsidRPr="000C5514" w:rsidRDefault="000C5514" w:rsidP="001E129D">
            <w:pPr>
              <w:suppressAutoHyphens/>
              <w:spacing w:before="120" w:line="240" w:lineRule="auto"/>
              <w:ind w:left="284" w:right="28"/>
              <w:jc w:val="center"/>
              <w:rPr>
                <w:rFonts w:ascii="Times New Roman" w:hAnsi="Times New Roman"/>
                <w:b/>
                <w:lang w:bidi="it-IT"/>
              </w:rPr>
            </w:pPr>
            <w:r w:rsidRPr="000C5514">
              <w:rPr>
                <w:rFonts w:ascii="Times New Roman" w:hAnsi="Times New Roman"/>
                <w:b/>
                <w:lang w:bidi="it-IT"/>
              </w:rPr>
              <w:t>Formazione del personale scolastico per la transizione digitale</w:t>
            </w:r>
          </w:p>
          <w:p w14:paraId="1A8CC50B" w14:textId="77777777" w:rsidR="000C5514" w:rsidRPr="000C5514" w:rsidRDefault="000C5514" w:rsidP="001E129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="Times New Roman" w:hAnsi="Times New Roman"/>
                <w:b/>
                <w:lang w:bidi="it-IT"/>
              </w:rPr>
            </w:pPr>
            <w:r w:rsidRPr="000C5514">
              <w:rPr>
                <w:rFonts w:ascii="Times New Roman" w:hAnsi="Times New Roman"/>
                <w:b/>
                <w:lang w:bidi="it-IT"/>
              </w:rPr>
              <w:t>(D.M. n. 66/2023)</w:t>
            </w:r>
          </w:p>
          <w:p w14:paraId="257002D3" w14:textId="6E235076" w:rsidR="000C5514" w:rsidRPr="000C5514" w:rsidRDefault="000C5514" w:rsidP="001E129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0C5514">
              <w:rPr>
                <w:rFonts w:ascii="Times New Roman" w:hAnsi="Times New Roman"/>
                <w:b/>
                <w:u w:val="single"/>
                <w:lang w:bidi="it-IT"/>
              </w:rPr>
              <w:t>ALLEGATO “B” ALL’AVVISO</w:t>
            </w:r>
          </w:p>
          <w:p w14:paraId="55292B99" w14:textId="678ECD85" w:rsidR="000C5514" w:rsidRPr="000C5514" w:rsidRDefault="000C5514" w:rsidP="001E129D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/>
                <w:b/>
                <w:lang w:bidi="it-IT"/>
              </w:rPr>
            </w:pPr>
            <w:r w:rsidRPr="000C5514">
              <w:rPr>
                <w:rFonts w:ascii="Times New Roman" w:hAnsi="Times New Roman"/>
                <w:b/>
                <w:bCs/>
                <w:u w:val="single"/>
              </w:rPr>
              <w:t>GRIGLIA DI VALUTAZIONE</w:t>
            </w:r>
          </w:p>
          <w:p w14:paraId="277A6958" w14:textId="77777777" w:rsidR="000C5514" w:rsidRPr="000C5514" w:rsidRDefault="000C5514" w:rsidP="001E129D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/>
                <w:b/>
                <w:lang w:bidi="it-IT"/>
              </w:rPr>
            </w:pPr>
          </w:p>
          <w:p w14:paraId="1E2829DD" w14:textId="77777777" w:rsidR="000C5514" w:rsidRPr="000C5514" w:rsidRDefault="000C5514" w:rsidP="001E129D">
            <w:pPr>
              <w:pStyle w:val="Default"/>
              <w:ind w:right="-141" w:hanging="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5514">
              <w:rPr>
                <w:rFonts w:ascii="Times New Roman" w:hAnsi="Times New Roman" w:cs="Times New Roman"/>
                <w:b/>
                <w:sz w:val="22"/>
                <w:szCs w:val="22"/>
                <w:lang w:bidi="it-IT"/>
              </w:rPr>
              <w:t xml:space="preserve">Procedura </w:t>
            </w:r>
            <w:bookmarkStart w:id="0" w:name="_Hlk101432316"/>
            <w:r w:rsidRPr="000C55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SELEZIONE PER IL CONFERIMENTO DI n. 6 INCARICHI </w:t>
            </w:r>
            <w:bookmarkStart w:id="1" w:name="_Hlk102060679"/>
            <w:r w:rsidRPr="000C55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INDIVIDUALI, AVENTE/I AD OGGETTO il reclutamento di  TUTOR</w:t>
            </w:r>
            <w:bookmarkEnd w:id="0"/>
            <w:bookmarkEnd w:id="1"/>
            <w:r w:rsidRPr="000C55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interni all’Istituzione Scolastica per </w:t>
            </w:r>
            <w:r w:rsidRPr="000C551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n. 3</w:t>
            </w:r>
            <w:r w:rsidRPr="000C551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Percorsi di formazione sulla transizione digitale e n. 3 Laboratori di formazione sul campo</w:t>
            </w:r>
            <w:r w:rsidRPr="000C551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ab/>
            </w:r>
            <w:r w:rsidRPr="000C55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nell’ambito del Progetto “DEMETRA”, </w:t>
            </w:r>
            <w:r w:rsidRPr="000C5514">
              <w:rPr>
                <w:rFonts w:ascii="Times New Roman" w:hAnsi="Times New Roman" w:cs="Times New Roman"/>
                <w:sz w:val="22"/>
                <w:szCs w:val="22"/>
              </w:rPr>
              <w:t>finanziato nell’ambito del decreto del Ministro dell’istruzione e del merito 12 aprile 2023, n. 66, Missione4 – Istruzione e Ricerca – Componente 1 – Potenziamento dell’offerta dei servizi di istruzione: dagli asili nido alle Università – Investimento 2.1: Didattica digitale integrata e formazione alla transizione digitale del personale scolastico  - Formazione del personale scolastico per la transizione digitale (D.M. 66/2023)</w:t>
            </w:r>
          </w:p>
          <w:p w14:paraId="05DAD569" w14:textId="77777777" w:rsidR="000C5514" w:rsidRPr="000C5514" w:rsidRDefault="000C5514" w:rsidP="001E129D">
            <w:pPr>
              <w:pStyle w:val="Default"/>
              <w:ind w:right="-141" w:hanging="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55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C5514">
              <w:rPr>
                <w:rFonts w:ascii="Times New Roman" w:hAnsi="Times New Roman" w:cs="Times New Roman"/>
                <w:b/>
                <w:sz w:val="22"/>
                <w:szCs w:val="22"/>
              </w:rPr>
              <w:t>Identificativo progetto: M4C1I2.1-2023-1222-P-33075</w:t>
            </w:r>
          </w:p>
          <w:p w14:paraId="3739D39E" w14:textId="77777777" w:rsidR="000C5514" w:rsidRPr="000C5514" w:rsidRDefault="000C5514" w:rsidP="001E129D">
            <w:pPr>
              <w:pStyle w:val="Default"/>
              <w:ind w:right="-141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0C5514">
              <w:rPr>
                <w:rFonts w:ascii="Times New Roman" w:hAnsi="Times New Roman" w:cs="Times New Roman"/>
                <w:b/>
                <w:sz w:val="22"/>
                <w:szCs w:val="22"/>
              </w:rPr>
              <w:t>CUP: J84D23003630006</w:t>
            </w:r>
          </w:p>
          <w:p w14:paraId="40783043" w14:textId="77777777" w:rsidR="000C5514" w:rsidRPr="000C5514" w:rsidRDefault="000C5514" w:rsidP="001E129D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i/>
                <w:iCs/>
                <w:lang w:bidi="it-IT"/>
              </w:rPr>
            </w:pPr>
          </w:p>
        </w:tc>
      </w:tr>
    </w:tbl>
    <w:p w14:paraId="73439516" w14:textId="24477B87" w:rsidR="00372EFA" w:rsidRPr="000C5514" w:rsidRDefault="00372EFA" w:rsidP="00372EFA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066DA751" w14:textId="77777777" w:rsidR="000C5514" w:rsidRPr="000C5514" w:rsidRDefault="000C5514" w:rsidP="00372EFA">
      <w:pPr>
        <w:jc w:val="right"/>
        <w:rPr>
          <w:rFonts w:ascii="Times New Roman" w:hAnsi="Times New Roman"/>
        </w:rPr>
      </w:pPr>
    </w:p>
    <w:p w14:paraId="39936CAA" w14:textId="77777777" w:rsidR="000C5514" w:rsidRPr="000C5514" w:rsidRDefault="000C5514" w:rsidP="00372EFA">
      <w:pPr>
        <w:jc w:val="right"/>
        <w:rPr>
          <w:rFonts w:ascii="Times New Roman" w:hAnsi="Times New Roman"/>
        </w:rPr>
      </w:pPr>
    </w:p>
    <w:p w14:paraId="45BB8AD3" w14:textId="77777777" w:rsidR="000C5514" w:rsidRPr="000C5514" w:rsidRDefault="000C5514" w:rsidP="00372EFA">
      <w:pPr>
        <w:jc w:val="right"/>
        <w:rPr>
          <w:rFonts w:ascii="Times New Roman" w:hAnsi="Times New Roman"/>
        </w:rPr>
      </w:pPr>
    </w:p>
    <w:p w14:paraId="41830B10" w14:textId="77777777" w:rsidR="000C5514" w:rsidRPr="000C5514" w:rsidRDefault="000C5514" w:rsidP="00372EFA">
      <w:pPr>
        <w:jc w:val="right"/>
        <w:rPr>
          <w:rFonts w:ascii="Times New Roman" w:hAnsi="Times New Roman"/>
        </w:rPr>
      </w:pPr>
    </w:p>
    <w:p w14:paraId="1779996E" w14:textId="77777777" w:rsidR="000C5514" w:rsidRPr="000C5514" w:rsidRDefault="000C5514" w:rsidP="00372EFA">
      <w:pPr>
        <w:jc w:val="right"/>
        <w:rPr>
          <w:rFonts w:ascii="Times New Roman" w:hAnsi="Times New Roman"/>
        </w:rPr>
      </w:pPr>
    </w:p>
    <w:p w14:paraId="2495D492" w14:textId="77777777" w:rsidR="000C5514" w:rsidRPr="000C5514" w:rsidRDefault="000C5514" w:rsidP="00372EFA">
      <w:pPr>
        <w:jc w:val="right"/>
        <w:rPr>
          <w:rFonts w:ascii="Times New Roman" w:hAnsi="Times New Roman"/>
        </w:rPr>
      </w:pPr>
    </w:p>
    <w:p w14:paraId="1CA4880F" w14:textId="77777777" w:rsidR="000C5514" w:rsidRPr="000C5514" w:rsidRDefault="000C5514" w:rsidP="00372EFA">
      <w:pPr>
        <w:jc w:val="right"/>
        <w:rPr>
          <w:rFonts w:ascii="Times New Roman" w:hAnsi="Times New Roman"/>
        </w:rPr>
      </w:pPr>
    </w:p>
    <w:p w14:paraId="155A8530" w14:textId="77777777" w:rsidR="000C5514" w:rsidRPr="000C5514" w:rsidRDefault="000C5514" w:rsidP="00372EFA">
      <w:pPr>
        <w:jc w:val="right"/>
        <w:rPr>
          <w:rFonts w:ascii="Times New Roman" w:hAnsi="Times New Roman"/>
        </w:rPr>
      </w:pPr>
    </w:p>
    <w:p w14:paraId="379F2E07" w14:textId="77777777" w:rsidR="000C5514" w:rsidRPr="000C5514" w:rsidRDefault="000C5514" w:rsidP="00372EFA">
      <w:pPr>
        <w:jc w:val="right"/>
        <w:rPr>
          <w:rFonts w:ascii="Times New Roman" w:hAnsi="Times New Roman"/>
        </w:rPr>
      </w:pPr>
    </w:p>
    <w:p w14:paraId="7FD608F2" w14:textId="77777777" w:rsidR="000C5514" w:rsidRPr="000C5514" w:rsidRDefault="000C5514" w:rsidP="00372EFA">
      <w:pPr>
        <w:jc w:val="right"/>
        <w:rPr>
          <w:rFonts w:ascii="Times New Roman" w:hAnsi="Times New Roman"/>
        </w:rPr>
      </w:pPr>
    </w:p>
    <w:p w14:paraId="26E0CE33" w14:textId="77777777" w:rsidR="000C5514" w:rsidRPr="000C5514" w:rsidRDefault="000C5514" w:rsidP="00372EFA">
      <w:pPr>
        <w:jc w:val="right"/>
        <w:rPr>
          <w:rFonts w:ascii="Times New Roman" w:hAnsi="Times New Roman"/>
        </w:rPr>
      </w:pPr>
    </w:p>
    <w:p w14:paraId="29BC2FA5" w14:textId="77777777" w:rsidR="000C5514" w:rsidRPr="000C5514" w:rsidRDefault="000C5514" w:rsidP="00372EFA">
      <w:pPr>
        <w:jc w:val="right"/>
        <w:rPr>
          <w:rFonts w:ascii="Times New Roman" w:hAnsi="Times New Roman"/>
        </w:rPr>
      </w:pPr>
    </w:p>
    <w:p w14:paraId="4E9E8945" w14:textId="77777777" w:rsidR="000C5514" w:rsidRPr="000C5514" w:rsidRDefault="000C5514" w:rsidP="00372EFA">
      <w:pPr>
        <w:jc w:val="right"/>
        <w:rPr>
          <w:rFonts w:ascii="Times New Roman" w:hAnsi="Times New Roman"/>
        </w:rPr>
      </w:pPr>
    </w:p>
    <w:p w14:paraId="27AF26A3" w14:textId="68E4BAA3" w:rsidR="002B4F94" w:rsidRPr="000C5514" w:rsidRDefault="002B4F94" w:rsidP="00372EFA">
      <w:pPr>
        <w:jc w:val="right"/>
        <w:rPr>
          <w:rFonts w:ascii="Times New Roman" w:hAnsi="Times New Roman"/>
        </w:rPr>
      </w:pPr>
      <w:r w:rsidRPr="000C5514">
        <w:rPr>
          <w:rFonts w:ascii="Times New Roman" w:hAnsi="Times New Roman"/>
        </w:rPr>
        <w:lastRenderedPageBreak/>
        <w:t>Al Dirigente Scolastico</w:t>
      </w:r>
    </w:p>
    <w:p w14:paraId="056A138F" w14:textId="77777777" w:rsidR="002B4F94" w:rsidRPr="000C5514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0C5514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Pr="000C551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0C5514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0C5514">
        <w:rPr>
          <w:rFonts w:ascii="Times New Roman" w:hAnsi="Times New Roman"/>
          <w:b/>
          <w:bCs/>
        </w:rPr>
        <w:t xml:space="preserve"> </w:t>
      </w:r>
      <w:r w:rsidRPr="000C5514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0C5514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  <w:sz w:val="22"/>
          <w:szCs w:val="22"/>
        </w:rPr>
      </w:pPr>
      <w:r w:rsidRPr="000C5514">
        <w:rPr>
          <w:rFonts w:ascii="Times New Roman" w:hAnsi="Times New Roman" w:cs="Times New Roman"/>
          <w:sz w:val="22"/>
          <w:szCs w:val="22"/>
        </w:rPr>
        <w:t xml:space="preserve">DICHIARA </w:t>
      </w:r>
    </w:p>
    <w:p w14:paraId="494B2342" w14:textId="77777777" w:rsidR="002B4F94" w:rsidRPr="000C551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0C5514">
        <w:rPr>
          <w:rFonts w:ascii="Times New Roman" w:hAnsi="Times New Roman"/>
        </w:rPr>
        <w:t xml:space="preserve">di essere in possesso delle competenze richieste e dei titoli aggiuntivi di seguito indicati, </w:t>
      </w:r>
      <w:r w:rsidRPr="000C5514">
        <w:rPr>
          <w:rFonts w:ascii="Times New Roman" w:hAnsi="Times New Roman"/>
          <w:b/>
          <w:u w:val="single"/>
        </w:rPr>
        <w:t>evidenziati nel curriculum vitae,</w:t>
      </w:r>
      <w:r w:rsidRPr="000C5514">
        <w:rPr>
          <w:rFonts w:ascii="Times New Roman" w:hAnsi="Times New Roman"/>
        </w:rPr>
        <w:t xml:space="preserve">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Style w:val="TableGrid"/>
        <w:tblW w:w="9766" w:type="dxa"/>
        <w:tblInd w:w="7" w:type="dxa"/>
        <w:tblLayout w:type="fixed"/>
        <w:tblCellMar>
          <w:top w:w="38" w:type="dxa"/>
          <w:bottom w:w="6" w:type="dxa"/>
        </w:tblCellMar>
        <w:tblLook w:val="04A0" w:firstRow="1" w:lastRow="0" w:firstColumn="1" w:lastColumn="0" w:noHBand="0" w:noVBand="1"/>
      </w:tblPr>
      <w:tblGrid>
        <w:gridCol w:w="291"/>
        <w:gridCol w:w="2671"/>
        <w:gridCol w:w="1701"/>
        <w:gridCol w:w="1418"/>
        <w:gridCol w:w="1417"/>
        <w:gridCol w:w="1276"/>
        <w:gridCol w:w="992"/>
      </w:tblGrid>
      <w:tr w:rsidR="000C5514" w:rsidRPr="00073967" w14:paraId="7D6666D7" w14:textId="77777777" w:rsidTr="001E129D">
        <w:trPr>
          <w:gridAfter w:val="2"/>
          <w:wAfter w:w="2268" w:type="dxa"/>
          <w:trHeight w:val="406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A4CA7A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  <w:p w14:paraId="06F855A2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F9DAE0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4ECEF5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514" w:rsidRPr="00073967" w14:paraId="54CFFF1B" w14:textId="77777777" w:rsidTr="001E129D">
        <w:trPr>
          <w:trHeight w:val="115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43E24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850C49E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3BD90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C00D3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Laurea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6B60" w14:textId="77777777" w:rsidR="000C5514" w:rsidRPr="00073967" w:rsidRDefault="000C5514" w:rsidP="001E129D">
            <w:pPr>
              <w:tabs>
                <w:tab w:val="left" w:pos="845"/>
              </w:tabs>
              <w:ind w:right="416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Diploma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C4214" w14:textId="77777777" w:rsidR="000C5514" w:rsidRPr="00073967" w:rsidRDefault="000C5514" w:rsidP="001E129D">
            <w:pPr>
              <w:tabs>
                <w:tab w:val="left" w:pos="845"/>
              </w:tabs>
              <w:ind w:right="555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Diploma in sessantesimi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FCB03" w14:textId="77777777" w:rsidR="000C5514" w:rsidRPr="00073967" w:rsidRDefault="000C5514" w:rsidP="001E129D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1273" w14:textId="77777777" w:rsidR="000C5514" w:rsidRDefault="000C5514" w:rsidP="001E129D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FDC8FE1" w14:textId="77777777" w:rsidR="000C5514" w:rsidRPr="00073967" w:rsidRDefault="000C5514" w:rsidP="001E129D">
            <w:pPr>
              <w:ind w:left="36" w:right="12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2B889D3B" w14:textId="77777777" w:rsidR="000C5514" w:rsidRPr="00073967" w:rsidRDefault="000C5514" w:rsidP="001E129D">
            <w:pPr>
              <w:ind w:right="12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3304A8E4" w14:textId="77777777" w:rsidR="000C5514" w:rsidRPr="00073967" w:rsidRDefault="000C5514" w:rsidP="001E129D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C5514" w:rsidRPr="00073967" w14:paraId="476797AE" w14:textId="77777777" w:rsidTr="001E129D">
        <w:trPr>
          <w:trHeight w:val="99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A8533" w14:textId="77777777" w:rsidR="000C5514" w:rsidRPr="00073967" w:rsidRDefault="000C5514" w:rsidP="001E129D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4DFED" w14:textId="77777777" w:rsidR="000C5514" w:rsidRDefault="000C5514" w:rsidP="001E129D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Titolo di accesso di insegnamento</w:t>
            </w:r>
          </w:p>
          <w:p w14:paraId="281F5E3E" w14:textId="77777777" w:rsidR="000C5514" w:rsidRPr="00073967" w:rsidRDefault="000C5514" w:rsidP="001E129D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2D84" w14:textId="77777777" w:rsidR="000C5514" w:rsidRPr="00073967" w:rsidRDefault="000C5514" w:rsidP="001E129D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Fino a 90    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231F540" w14:textId="77777777" w:rsidR="000C5514" w:rsidRPr="00073967" w:rsidRDefault="000C5514" w:rsidP="001E129D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91 a 100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19A58FD" w14:textId="77777777" w:rsidR="000C5514" w:rsidRPr="00073967" w:rsidRDefault="000C5514" w:rsidP="001E129D">
            <w:pPr>
              <w:tabs>
                <w:tab w:val="left" w:pos="982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Da 101 a 105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954B95B" w14:textId="77777777" w:rsidR="000C5514" w:rsidRPr="00073967" w:rsidRDefault="000C5514" w:rsidP="001E129D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106 a 110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257A190" w14:textId="77777777" w:rsidR="000C5514" w:rsidRDefault="000C5514" w:rsidP="001E129D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110 e lode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6DDF26B" w14:textId="77777777" w:rsidR="000C5514" w:rsidRPr="00073967" w:rsidRDefault="000C5514" w:rsidP="001E129D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DC4B" w14:textId="77777777" w:rsidR="000C5514" w:rsidRPr="00073967" w:rsidRDefault="000C5514" w:rsidP="001E129D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 60 a 69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E7518E3" w14:textId="77777777" w:rsidR="000C5514" w:rsidRPr="00073967" w:rsidRDefault="000C5514" w:rsidP="001E129D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>a 79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D48AF2F" w14:textId="77777777" w:rsidR="000C5514" w:rsidRPr="00073967" w:rsidRDefault="000C5514" w:rsidP="001E129D">
            <w:pPr>
              <w:tabs>
                <w:tab w:val="left" w:pos="982"/>
              </w:tabs>
              <w:ind w:left="-7" w:right="55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>
              <w:rPr>
                <w:rFonts w:ascii="Times New Roman" w:hAnsi="Times New Roman"/>
                <w:sz w:val="16"/>
                <w:szCs w:val="16"/>
              </w:rPr>
              <w:t>89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8755526" w14:textId="77777777" w:rsidR="000C5514" w:rsidRDefault="000C5514" w:rsidP="001E129D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 90 a 99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 w14:paraId="185059B1" w14:textId="77777777" w:rsidR="000C5514" w:rsidRPr="00073967" w:rsidRDefault="000C5514" w:rsidP="001E129D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D8D8855" w14:textId="77777777" w:rsidR="000C5514" w:rsidRDefault="000C5514" w:rsidP="001E129D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14:paraId="19B40517" w14:textId="77777777" w:rsidR="000C5514" w:rsidRDefault="000C5514" w:rsidP="001E129D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A33FF86" w14:textId="77777777" w:rsidR="000C5514" w:rsidRPr="00EE4A91" w:rsidRDefault="000C5514" w:rsidP="001E129D">
            <w:pPr>
              <w:pStyle w:val="Paragrafoelenco"/>
              <w:ind w:left="112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E8C0D" w14:textId="77777777" w:rsidR="000C5514" w:rsidRPr="00073967" w:rsidRDefault="000C5514" w:rsidP="001E129D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 36 a 41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FAF966E" w14:textId="77777777" w:rsidR="000C5514" w:rsidRPr="00073967" w:rsidRDefault="000C5514" w:rsidP="001E129D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 48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E2ACD48" w14:textId="77777777" w:rsidR="000C5514" w:rsidRPr="00073967" w:rsidRDefault="000C5514" w:rsidP="001E129D">
            <w:pPr>
              <w:tabs>
                <w:tab w:val="left" w:pos="982"/>
              </w:tabs>
              <w:ind w:left="-7" w:right="55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r>
              <w:rPr>
                <w:rFonts w:ascii="Times New Roman" w:hAnsi="Times New Roman"/>
                <w:sz w:val="16"/>
                <w:szCs w:val="16"/>
              </w:rPr>
              <w:t>49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>
              <w:rPr>
                <w:rFonts w:ascii="Times New Roman" w:hAnsi="Times New Roman"/>
                <w:sz w:val="16"/>
                <w:szCs w:val="16"/>
              </w:rPr>
              <w:t>54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B121C65" w14:textId="77777777" w:rsidR="000C5514" w:rsidRDefault="000C5514" w:rsidP="001E129D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 55 a 59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40D83558" w14:textId="77777777" w:rsidR="000C5514" w:rsidRPr="00073967" w:rsidRDefault="000C5514" w:rsidP="001E129D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18344F7" w14:textId="77777777" w:rsidR="000C5514" w:rsidRDefault="000C5514" w:rsidP="001E129D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  <w:p w14:paraId="63F982F5" w14:textId="77777777" w:rsidR="000C5514" w:rsidRDefault="000C5514" w:rsidP="001E129D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621D8ED" w14:textId="77777777" w:rsidR="000C5514" w:rsidRPr="00073967" w:rsidRDefault="000C5514" w:rsidP="001E129D">
            <w:pPr>
              <w:ind w:left="34" w:right="5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BF9D5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C11" w14:textId="77777777" w:rsidR="000C5514" w:rsidRPr="00073967" w:rsidRDefault="000C5514" w:rsidP="001E129D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C5514" w:rsidRPr="00073967" w14:paraId="3A05FE62" w14:textId="77777777" w:rsidTr="001E129D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CE31" w14:textId="77777777" w:rsidR="000C5514" w:rsidRPr="00073967" w:rsidRDefault="000C5514" w:rsidP="001E129D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21C9" w14:textId="77777777" w:rsidR="000C5514" w:rsidRPr="00073967" w:rsidRDefault="000C5514" w:rsidP="001E129D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>Dottorato di Ricerca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attinente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231E" w14:textId="77777777" w:rsidR="000C5514" w:rsidRPr="00073967" w:rsidRDefault="000C5514" w:rsidP="001E129D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9DFC8F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B871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8D42" w14:textId="77777777" w:rsidR="000C5514" w:rsidRPr="00073967" w:rsidRDefault="000C5514" w:rsidP="001E129D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C5514" w:rsidRPr="00073967" w14:paraId="74069CBD" w14:textId="77777777" w:rsidTr="001E129D">
        <w:trPr>
          <w:trHeight w:val="45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CD48A" w14:textId="77777777" w:rsidR="000C5514" w:rsidRPr="00073967" w:rsidRDefault="000C5514" w:rsidP="001E129D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6AEF" w14:textId="77777777" w:rsidR="000C5514" w:rsidRPr="00073967" w:rsidRDefault="000C5514" w:rsidP="001E129D">
            <w:pPr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Master annuale 1500 ore 60 CFU (o equipollenti)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attinente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FA2A" w14:textId="77777777" w:rsidR="000C5514" w:rsidRPr="00073967" w:rsidRDefault="000C5514" w:rsidP="001E129D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D95DE98" w14:textId="77777777" w:rsidR="000C5514" w:rsidRPr="00073967" w:rsidRDefault="000C5514" w:rsidP="001E129D">
            <w:pPr>
              <w:ind w:right="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5989560B" w14:textId="77777777" w:rsidR="000C5514" w:rsidRPr="00073967" w:rsidRDefault="000C5514" w:rsidP="001E129D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B6C243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724C8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FF73" w14:textId="77777777" w:rsidR="000C5514" w:rsidRPr="00073967" w:rsidRDefault="000C5514" w:rsidP="001E129D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C5514" w:rsidRPr="00073967" w14:paraId="1319B2EF" w14:textId="77777777" w:rsidTr="001E129D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072E" w14:textId="77777777" w:rsidR="000C5514" w:rsidRPr="00073967" w:rsidRDefault="000C5514" w:rsidP="001E129D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847C0" w14:textId="77777777" w:rsidR="000C5514" w:rsidRPr="00073967" w:rsidRDefault="000C5514" w:rsidP="001E129D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 w:rsidRPr="00C46BA7"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7B00" w14:textId="77777777" w:rsidR="000C5514" w:rsidRDefault="000C5514" w:rsidP="001E129D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AC785A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0E3B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B8E3" w14:textId="77777777" w:rsidR="000C5514" w:rsidRPr="00073967" w:rsidRDefault="000C5514" w:rsidP="001E129D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514" w:rsidRPr="00073967" w14:paraId="50D91E8B" w14:textId="77777777" w:rsidTr="001E129D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45D3" w14:textId="77777777" w:rsidR="000C5514" w:rsidRPr="00073967" w:rsidRDefault="000C5514" w:rsidP="001E129D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DA908" w14:textId="77777777" w:rsidR="000C5514" w:rsidRPr="00073967" w:rsidRDefault="000C5514" w:rsidP="001E129D">
            <w:pPr>
              <w:tabs>
                <w:tab w:val="right" w:pos="5466"/>
              </w:tabs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Laurea  in aggiunta al titolo d’accesso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AA200" w14:textId="77777777" w:rsidR="000C5514" w:rsidRPr="00073967" w:rsidRDefault="000C5514" w:rsidP="001E129D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25AAD9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204B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D8CE" w14:textId="77777777" w:rsidR="000C5514" w:rsidRPr="00073967" w:rsidRDefault="000C5514" w:rsidP="001E129D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C5514" w:rsidRPr="00073967" w14:paraId="18751735" w14:textId="77777777" w:rsidTr="001E129D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8DD1" w14:textId="77777777" w:rsidR="000C5514" w:rsidRPr="00073967" w:rsidRDefault="000C5514" w:rsidP="001E129D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642B" w14:textId="77777777" w:rsidR="000C5514" w:rsidRPr="00073967" w:rsidRDefault="000C5514" w:rsidP="001E129D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585E9" w14:textId="77777777" w:rsidR="000C5514" w:rsidRPr="00073967" w:rsidRDefault="000C5514" w:rsidP="001E129D">
            <w:pPr>
              <w:tabs>
                <w:tab w:val="center" w:pos="636"/>
              </w:tabs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F0FA3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7D1CE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B3C3" w14:textId="77777777" w:rsidR="000C5514" w:rsidRPr="00073967" w:rsidRDefault="000C5514" w:rsidP="001E129D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514" w:rsidRPr="00073967" w14:paraId="0672B038" w14:textId="77777777" w:rsidTr="001E129D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1E26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798619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554F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8494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E32D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92524" w14:textId="77777777" w:rsidR="000C5514" w:rsidRPr="00073967" w:rsidRDefault="000C5514" w:rsidP="001E129D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C5514" w:rsidRPr="00073967" w14:paraId="1101ABBF" w14:textId="77777777" w:rsidTr="001E129D">
        <w:trPr>
          <w:trHeight w:val="406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DF1B86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22FD2F3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BC8414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23B7E7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52DB14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AB7705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514" w:rsidRPr="00073967" w14:paraId="7447A72B" w14:textId="77777777" w:rsidTr="001E129D">
        <w:trPr>
          <w:trHeight w:val="797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68952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EB47A" w14:textId="77777777" w:rsidR="000C5514" w:rsidRPr="00073967" w:rsidRDefault="000C5514" w:rsidP="001E129D">
            <w:pPr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942C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572C62" w14:textId="77777777" w:rsidR="000C5514" w:rsidRPr="00073967" w:rsidRDefault="000C5514" w:rsidP="001E12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E819F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7852" w14:textId="77777777" w:rsidR="000C5514" w:rsidRPr="00073967" w:rsidRDefault="000C5514" w:rsidP="001E129D">
            <w:pPr>
              <w:ind w:left="-17" w:right="282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</w:r>
            <w:proofErr w:type="gramEnd"/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0C5514" w:rsidRPr="00073967" w14:paraId="6388F2E1" w14:textId="77777777" w:rsidTr="001E129D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2476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CF36" w14:textId="77777777" w:rsidR="000C5514" w:rsidRPr="00073967" w:rsidRDefault="000C5514" w:rsidP="001E129D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 xml:space="preserve">Certificazioni  informatiche rilasciate da enti accreditati ai sensi del Direttiva </w:t>
            </w:r>
            <w:proofErr w:type="spellStart"/>
            <w:r w:rsidRPr="00073967"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 w:rsidRPr="00073967"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0656" w14:textId="77777777" w:rsidR="000C5514" w:rsidRPr="00073967" w:rsidRDefault="000C5514" w:rsidP="001E129D">
            <w:pPr>
              <w:tabs>
                <w:tab w:val="center" w:pos="636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 xml:space="preserve">2 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C5E22B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45B1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685F" w14:textId="77777777" w:rsidR="000C5514" w:rsidRPr="00073967" w:rsidRDefault="000C5514" w:rsidP="001E129D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C5514" w:rsidRPr="00073967" w14:paraId="2E8F45CC" w14:textId="77777777" w:rsidTr="001E129D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90EF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6E995" w14:textId="77777777" w:rsidR="000C5514" w:rsidRPr="00073967" w:rsidRDefault="000C5514" w:rsidP="001E129D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Certificazioni linguistiche QCER, B2 e C1 da enti accreditati ai sensi del Direttiva </w:t>
            </w:r>
            <w:proofErr w:type="spellStart"/>
            <w:r w:rsidRPr="00073967"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 w:rsidRPr="00073967"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BAEB" w14:textId="77777777" w:rsidR="000C5514" w:rsidRPr="00073967" w:rsidRDefault="000C5514" w:rsidP="001E129D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EE8F47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82B0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895C" w14:textId="77777777" w:rsidR="000C5514" w:rsidRPr="00073967" w:rsidRDefault="000C5514" w:rsidP="001E129D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514" w:rsidRPr="00073967" w14:paraId="577C192A" w14:textId="77777777" w:rsidTr="001E129D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5F80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9AC6" w14:textId="77777777" w:rsidR="000C5514" w:rsidRPr="00073967" w:rsidRDefault="000C5514" w:rsidP="001E129D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Attestati di partecipazione a corsi di formazione/aggiornamento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rilasciati dall’Istituto Scolastico di appartenenza o altri Enti pubblici ovvero accreditati ai sensi della Direttiva MIUR n. 170/2016 della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lastRenderedPageBreak/>
              <w:t>durata di almeno 25 ore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7FA2" w14:textId="77777777" w:rsidR="000C5514" w:rsidRPr="00073967" w:rsidRDefault="000C5514" w:rsidP="001E129D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lastRenderedPageBreak/>
              <w:t>0,50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64A8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A7626" w14:textId="77777777" w:rsidR="000C5514" w:rsidRPr="00073967" w:rsidRDefault="000C5514" w:rsidP="001E129D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3F9C" w14:textId="77777777" w:rsidR="000C5514" w:rsidRPr="00073967" w:rsidRDefault="000C5514" w:rsidP="001E129D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514" w:rsidRPr="00073967" w14:paraId="0F2CD8B1" w14:textId="77777777" w:rsidTr="001E129D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43C3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7212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6FB66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503F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52B5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7D114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C5514" w:rsidRPr="00073967" w14:paraId="34497730" w14:textId="77777777" w:rsidTr="001E129D">
        <w:trPr>
          <w:trHeight w:val="211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81AB68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999BF4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00E46A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478B40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B600CC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514" w:rsidRPr="00073967" w14:paraId="521CA069" w14:textId="77777777" w:rsidTr="001E129D">
        <w:trPr>
          <w:trHeight w:val="794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E47A1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EA122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897A6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1EC241" w14:textId="77777777" w:rsidR="000C5514" w:rsidRPr="00073967" w:rsidRDefault="000C5514" w:rsidP="001E12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F056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D9FA" w14:textId="77777777" w:rsidR="000C5514" w:rsidRPr="00073967" w:rsidRDefault="000C5514" w:rsidP="001E129D">
            <w:pPr>
              <w:ind w:left="36" w:right="42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14851FAB" w14:textId="77777777" w:rsidR="000C5514" w:rsidRPr="00073967" w:rsidRDefault="000C5514" w:rsidP="001E129D">
            <w:pPr>
              <w:ind w:right="42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0C5514" w:rsidRPr="00073967" w14:paraId="1F473BE3" w14:textId="77777777" w:rsidTr="001E129D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CC50" w14:textId="77777777" w:rsidR="000C5514" w:rsidRPr="00073967" w:rsidRDefault="000C5514" w:rsidP="001E129D">
            <w:pPr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4EFAE" w14:textId="77777777" w:rsidR="000C5514" w:rsidRPr="00073967" w:rsidRDefault="000C5514" w:rsidP="001E129D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BF27" w14:textId="77777777" w:rsidR="000C5514" w:rsidRPr="00073967" w:rsidRDefault="000C5514" w:rsidP="001E129D">
            <w:pPr>
              <w:tabs>
                <w:tab w:val="center" w:pos="637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3105F3" w14:textId="77777777" w:rsidR="000C5514" w:rsidRPr="00073967" w:rsidRDefault="000C5514" w:rsidP="001E129D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BDF965" w14:textId="77777777" w:rsidR="000C5514" w:rsidRPr="00073967" w:rsidRDefault="000C5514" w:rsidP="001E129D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616D" w14:textId="77777777" w:rsidR="000C5514" w:rsidRPr="00073967" w:rsidRDefault="000C5514" w:rsidP="001E129D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514" w:rsidRPr="00073967" w14:paraId="04D3334D" w14:textId="77777777" w:rsidTr="001E129D">
        <w:trPr>
          <w:trHeight w:val="42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12A2B" w14:textId="77777777" w:rsidR="000C5514" w:rsidRPr="00073967" w:rsidRDefault="000C5514" w:rsidP="001E129D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57AA" w14:textId="77777777" w:rsidR="000C5514" w:rsidRPr="00073967" w:rsidRDefault="000C5514" w:rsidP="001E129D">
            <w:pPr>
              <w:ind w:right="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D666" w14:textId="77777777" w:rsidR="000C5514" w:rsidRPr="00073967" w:rsidRDefault="000C5514" w:rsidP="001E129D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523BF06" w14:textId="77777777" w:rsidR="000C5514" w:rsidRPr="00073967" w:rsidRDefault="000C5514" w:rsidP="001E129D">
            <w:pPr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27643D52" w14:textId="77777777" w:rsidR="000C5514" w:rsidRPr="00073967" w:rsidRDefault="000C5514" w:rsidP="001E129D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913B18" w14:textId="77777777" w:rsidR="000C5514" w:rsidRPr="00073967" w:rsidRDefault="000C5514" w:rsidP="001E129D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4EC6D" w14:textId="77777777" w:rsidR="000C5514" w:rsidRPr="00073967" w:rsidRDefault="000C5514" w:rsidP="001E129D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C9DE" w14:textId="77777777" w:rsidR="000C5514" w:rsidRPr="00073967" w:rsidRDefault="000C5514" w:rsidP="001E129D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C5514" w:rsidRPr="00073967" w14:paraId="7ECAB0E4" w14:textId="77777777" w:rsidTr="001E129D">
        <w:trPr>
          <w:trHeight w:val="42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C8F2" w14:textId="77777777" w:rsidR="000C5514" w:rsidRPr="00073967" w:rsidRDefault="000C5514" w:rsidP="001E129D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0B9B0" w14:textId="77777777" w:rsidR="000C5514" w:rsidRPr="00073967" w:rsidRDefault="000C5514" w:rsidP="001E129D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0839C" w14:textId="77777777" w:rsidR="000C5514" w:rsidRPr="00073967" w:rsidRDefault="000C5514" w:rsidP="001E129D">
            <w:pPr>
              <w:tabs>
                <w:tab w:val="center" w:pos="637"/>
              </w:tabs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0,50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45B603" w14:textId="77777777" w:rsidR="000C5514" w:rsidRPr="00073967" w:rsidRDefault="000C5514" w:rsidP="001E129D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646FB9" w14:textId="77777777" w:rsidR="000C5514" w:rsidRPr="00073967" w:rsidRDefault="000C5514" w:rsidP="001E129D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F5DB" w14:textId="77777777" w:rsidR="000C5514" w:rsidRPr="00073967" w:rsidRDefault="000C5514" w:rsidP="001E129D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C5514" w:rsidRPr="00073967" w14:paraId="03D57962" w14:textId="77777777" w:rsidTr="001E129D">
        <w:trPr>
          <w:trHeight w:val="21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0EF8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088C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D580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660A" w14:textId="77777777" w:rsidR="000C5514" w:rsidRPr="00073967" w:rsidRDefault="000C5514" w:rsidP="001E129D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8285F8" w14:textId="77777777" w:rsidR="000C5514" w:rsidRPr="00073967" w:rsidRDefault="000C5514" w:rsidP="001E129D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5A49FE" w14:textId="77777777" w:rsidR="000C5514" w:rsidRPr="00073967" w:rsidRDefault="000C5514" w:rsidP="001E129D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C5514" w:rsidRPr="00073967" w14:paraId="669FC83F" w14:textId="77777777" w:rsidTr="001E129D">
        <w:trPr>
          <w:trHeight w:val="555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9E4B7E" w14:textId="77777777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6C2DEAA" w14:textId="061E2B85" w:rsidR="000C5514" w:rsidRPr="00073967" w:rsidRDefault="000C5514" w:rsidP="001E129D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A+B+C                                         </w:t>
            </w:r>
            <w:r w:rsidR="00EA2781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50</w:t>
            </w:r>
            <w:bookmarkStart w:id="2" w:name="_GoBack"/>
            <w:bookmarkEnd w:id="2"/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CE4FAF2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7BF1ED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8FCED09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1E473D" w14:textId="77777777" w:rsidR="000C5514" w:rsidRPr="00073967" w:rsidRDefault="000C5514" w:rsidP="001E12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FAC44" w14:textId="77777777" w:rsidR="001A59F1" w:rsidRDefault="001A59F1" w:rsidP="002B4F94">
      <w:pPr>
        <w:spacing w:after="0" w:line="240" w:lineRule="auto"/>
      </w:pPr>
      <w:r>
        <w:separator/>
      </w:r>
    </w:p>
  </w:endnote>
  <w:endnote w:type="continuationSeparator" w:id="0">
    <w:p w14:paraId="4590F5D9" w14:textId="77777777" w:rsidR="001A59F1" w:rsidRDefault="001A59F1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7EB3" w14:textId="77777777" w:rsidR="002B4F94" w:rsidRDefault="002B4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CACF" w14:textId="77777777" w:rsidR="002B4F94" w:rsidRDefault="002B4F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33450" w14:textId="77777777" w:rsidR="002B4F94" w:rsidRDefault="002B4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1E707" w14:textId="77777777" w:rsidR="001A59F1" w:rsidRDefault="001A59F1" w:rsidP="002B4F94">
      <w:pPr>
        <w:spacing w:after="0" w:line="240" w:lineRule="auto"/>
      </w:pPr>
      <w:r>
        <w:separator/>
      </w:r>
    </w:p>
  </w:footnote>
  <w:footnote w:type="continuationSeparator" w:id="0">
    <w:p w14:paraId="54B27DD9" w14:textId="77777777" w:rsidR="001A59F1" w:rsidRDefault="001A59F1" w:rsidP="002B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9FD4" w14:textId="77777777" w:rsidR="002B4F94" w:rsidRDefault="002B4F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7B2C" w14:textId="35CDA39F" w:rsidR="002B4F94" w:rsidRDefault="002B4F94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8240" behindDoc="0" locked="0" layoutInCell="1" allowOverlap="0" wp14:anchorId="539EB2F6" wp14:editId="16682E87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7538" w14:textId="77777777" w:rsidR="002B4F94" w:rsidRDefault="002B4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0C5514"/>
    <w:rsid w:val="001A59F1"/>
    <w:rsid w:val="00220918"/>
    <w:rsid w:val="002266B2"/>
    <w:rsid w:val="002B4F94"/>
    <w:rsid w:val="00372EFA"/>
    <w:rsid w:val="00430A25"/>
    <w:rsid w:val="004542FB"/>
    <w:rsid w:val="00522BC0"/>
    <w:rsid w:val="0066741B"/>
    <w:rsid w:val="00713D9F"/>
    <w:rsid w:val="00821102"/>
    <w:rsid w:val="009C2778"/>
    <w:rsid w:val="00C61412"/>
    <w:rsid w:val="00E26436"/>
    <w:rsid w:val="00EA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customStyle="1" w:styleId="Default">
    <w:name w:val="Default"/>
    <w:rsid w:val="000C55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link w:val="ParagrafoelencoCarattere"/>
    <w:uiPriority w:val="34"/>
    <w:qFormat/>
    <w:rsid w:val="000C5514"/>
    <w:pPr>
      <w:spacing w:after="4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0C55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DSGA</cp:lastModifiedBy>
  <cp:revision>13</cp:revision>
  <dcterms:created xsi:type="dcterms:W3CDTF">2023-04-11T15:51:00Z</dcterms:created>
  <dcterms:modified xsi:type="dcterms:W3CDTF">2024-05-20T07:23:00Z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