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22DB" w14:textId="77777777" w:rsidR="002F21E5" w:rsidRDefault="002F21E5" w:rsidP="002F21E5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Modulo di autorizzazione per partecipare al corso di inglese Cambridge Movers (A1)</w:t>
      </w:r>
    </w:p>
    <w:p w14:paraId="3F46EA6C" w14:textId="7CA74282" w:rsidR="002F21E5" w:rsidRDefault="002F21E5" w:rsidP="002F21E5">
      <w:pPr>
        <w:pStyle w:val="Standard"/>
        <w:ind w:left="7082" w:hanging="136"/>
        <w:contextualSpacing/>
      </w:pPr>
      <w:r>
        <w:t>Al Dirigente Scolastico</w:t>
      </w:r>
    </w:p>
    <w:p w14:paraId="37AF7DBF" w14:textId="79D4C270" w:rsidR="002F21E5" w:rsidRDefault="002F21E5" w:rsidP="002F21E5">
      <w:pPr>
        <w:pStyle w:val="Standard"/>
        <w:ind w:left="7082" w:hanging="136"/>
        <w:contextualSpacing/>
      </w:pPr>
      <w:r>
        <w:t>I.C. Borrello Fiorentino</w:t>
      </w:r>
    </w:p>
    <w:p w14:paraId="1E9C1A49" w14:textId="77777777" w:rsidR="002F21E5" w:rsidRDefault="002F21E5" w:rsidP="002F21E5">
      <w:pPr>
        <w:pStyle w:val="Standard"/>
        <w:ind w:left="7082" w:hanging="136"/>
        <w:contextualSpacing/>
      </w:pPr>
    </w:p>
    <w:p w14:paraId="65A92F52" w14:textId="77777777" w:rsidR="002F21E5" w:rsidRDefault="002F21E5" w:rsidP="002F21E5">
      <w:pPr>
        <w:pStyle w:val="Standard"/>
        <w:spacing w:line="360" w:lineRule="auto"/>
        <w:ind w:left="7080" w:firstLine="708"/>
      </w:pPr>
    </w:p>
    <w:p w14:paraId="0EF537C1" w14:textId="77777777" w:rsidR="002F21E5" w:rsidRDefault="002F21E5" w:rsidP="002F21E5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  <w:r>
        <w:br/>
        <w:t>genitore dell’alunno/a ___________________________________frequentante la classe ____</w:t>
      </w:r>
    </w:p>
    <w:p w14:paraId="7068AC32" w14:textId="77777777" w:rsidR="002F21E5" w:rsidRDefault="002F21E5" w:rsidP="002F21E5">
      <w:pPr>
        <w:pStyle w:val="Standard"/>
        <w:spacing w:line="360" w:lineRule="auto"/>
        <w:jc w:val="both"/>
      </w:pPr>
      <w:r>
        <w:t>sezione ____dell’IC Borrello-Fiorentino,</w:t>
      </w:r>
    </w:p>
    <w:p w14:paraId="7AA2E622" w14:textId="77777777" w:rsidR="002F21E5" w:rsidRDefault="002F21E5" w:rsidP="002F21E5">
      <w:pPr>
        <w:pStyle w:val="Standard"/>
        <w:spacing w:line="360" w:lineRule="auto"/>
        <w:jc w:val="center"/>
        <w:rPr>
          <w:b/>
        </w:rPr>
      </w:pPr>
      <w:r>
        <w:rPr>
          <w:b/>
        </w:rPr>
        <w:t>AUTORIZZA</w:t>
      </w:r>
    </w:p>
    <w:p w14:paraId="56639CD0" w14:textId="77777777" w:rsidR="002F21E5" w:rsidRDefault="002F21E5" w:rsidP="002F21E5">
      <w:pPr>
        <w:pStyle w:val="Standard"/>
        <w:jc w:val="both"/>
      </w:pPr>
      <w:r>
        <w:t>su__  figli__ a partecipare al corso di inglese per conseguire la certificazione Cambridge Movers che si terrà presso la sede centrale dell’</w:t>
      </w:r>
      <w:r>
        <w:rPr>
          <w:rStyle w:val="StrongEmphasis"/>
          <w:color w:val="000000"/>
          <w:shd w:val="clear" w:color="auto" w:fill="FFFFFF"/>
        </w:rPr>
        <w:t>Istituto Comprensivo </w:t>
      </w:r>
      <w:r>
        <w:rPr>
          <w:rStyle w:val="Enfasicorsivo"/>
          <w:color w:val="000000"/>
          <w:shd w:val="clear" w:color="auto" w:fill="FFFFFF"/>
        </w:rPr>
        <w:t xml:space="preserve">Borrello – Fiorentino </w:t>
      </w:r>
      <w:r>
        <w:rPr>
          <w:color w:val="000000"/>
          <w:shd w:val="clear" w:color="auto" w:fill="FFFFFF"/>
        </w:rPr>
        <w:t>di Lamezia Terme</w:t>
      </w:r>
      <w:r>
        <w:rPr>
          <w:b/>
          <w:bCs/>
          <w:color w:val="000000"/>
          <w:shd w:val="clear" w:color="auto" w:fill="FFFFFF"/>
        </w:rPr>
        <w:t xml:space="preserve"> il giovedì</w:t>
      </w:r>
      <w:r>
        <w:rPr>
          <w:color w:val="000000"/>
          <w:shd w:val="clear" w:color="auto" w:fill="FFFFFF"/>
        </w:rPr>
        <w:t xml:space="preserve"> </w:t>
      </w:r>
      <w:r>
        <w:rPr>
          <w:b/>
          <w:bCs/>
        </w:rPr>
        <w:t>dalle ore 13:15 alle ore 15:15 circa a partire dal 19 gennaio 2023 e terminerà il 2 marzo 2023. Gli alunni sosteranno a scuola per la pausa pranzo.</w:t>
      </w:r>
    </w:p>
    <w:p w14:paraId="4683B825" w14:textId="77777777" w:rsidR="002F21E5" w:rsidRDefault="002F21E5" w:rsidP="002F21E5">
      <w:pPr>
        <w:pStyle w:val="Standard"/>
        <w:jc w:val="both"/>
        <w:rPr>
          <w:b/>
          <w:bCs/>
        </w:rPr>
      </w:pPr>
    </w:p>
    <w:p w14:paraId="463C4273" w14:textId="77777777" w:rsidR="002F21E5" w:rsidRDefault="002F21E5" w:rsidP="002F21E5">
      <w:pPr>
        <w:pStyle w:val="Standard"/>
        <w:jc w:val="both"/>
        <w:rPr>
          <w:b/>
          <w:bCs/>
        </w:rPr>
      </w:pPr>
    </w:p>
    <w:p w14:paraId="10CE1BE8" w14:textId="77777777" w:rsidR="002F21E5" w:rsidRDefault="002F21E5" w:rsidP="002F21E5">
      <w:pPr>
        <w:pStyle w:val="Standard"/>
        <w:jc w:val="both"/>
        <w:rPr>
          <w:b/>
          <w:bCs/>
        </w:rPr>
      </w:pPr>
    </w:p>
    <w:p w14:paraId="4E115CDC" w14:textId="77777777" w:rsidR="002F21E5" w:rsidRDefault="002F21E5" w:rsidP="002F21E5">
      <w:pPr>
        <w:pStyle w:val="Standard"/>
        <w:spacing w:line="360" w:lineRule="auto"/>
      </w:pPr>
      <w:r>
        <w:t xml:space="preserve">Lamezia terme, lì_________________          </w:t>
      </w:r>
    </w:p>
    <w:p w14:paraId="0B244C00" w14:textId="77777777" w:rsidR="002F21E5" w:rsidRDefault="002F21E5" w:rsidP="002F21E5">
      <w:pPr>
        <w:pStyle w:val="Standard"/>
        <w:spacing w:line="360" w:lineRule="auto"/>
      </w:pPr>
    </w:p>
    <w:p w14:paraId="0A845AF1" w14:textId="77777777" w:rsidR="002F21E5" w:rsidRDefault="002F21E5" w:rsidP="002F21E5">
      <w:pPr>
        <w:pStyle w:val="Standard"/>
        <w:spacing w:line="360" w:lineRule="auto"/>
        <w:jc w:val="right"/>
      </w:pPr>
      <w:r>
        <w:tab/>
      </w:r>
      <w:r>
        <w:tab/>
      </w:r>
      <w:r>
        <w:tab/>
        <w:t>________________________________</w:t>
      </w:r>
    </w:p>
    <w:p w14:paraId="12A19935" w14:textId="77777777" w:rsidR="002F21E5" w:rsidRDefault="002F21E5" w:rsidP="002F21E5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del genitore o di chi ne fa le v</w:t>
      </w:r>
      <w:r>
        <w:rPr>
          <w:sz w:val="22"/>
          <w:szCs w:val="22"/>
        </w:rPr>
        <w:t>eci)</w:t>
      </w:r>
    </w:p>
    <w:p w14:paraId="5C7F4EEF" w14:textId="77777777" w:rsidR="002F21E5" w:rsidRDefault="002F21E5" w:rsidP="002F21E5">
      <w:pPr>
        <w:pStyle w:val="Standard"/>
        <w:spacing w:line="360" w:lineRule="auto"/>
        <w:jc w:val="both"/>
      </w:pPr>
    </w:p>
    <w:p w14:paraId="1B040802" w14:textId="77777777" w:rsidR="002F21E5" w:rsidRDefault="002F21E5" w:rsidP="002F21E5">
      <w:pPr>
        <w:pStyle w:val="Standard"/>
        <w:spacing w:line="360" w:lineRule="auto"/>
        <w:jc w:val="both"/>
      </w:pPr>
      <w:r>
        <w:t>Si prega di consegnare alla coordinatrice del progetto entro al 13/12/2023</w:t>
      </w:r>
    </w:p>
    <w:p w14:paraId="3427121C" w14:textId="77777777" w:rsidR="00464902" w:rsidRPr="002F21E5" w:rsidRDefault="00464902" w:rsidP="002F21E5"/>
    <w:sectPr w:rsidR="00464902" w:rsidRPr="002F2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61"/>
    <w:rsid w:val="002F21E5"/>
    <w:rsid w:val="00464902"/>
    <w:rsid w:val="00D51249"/>
    <w:rsid w:val="00E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63D6"/>
  <w15:chartTrackingRefBased/>
  <w15:docId w15:val="{40A41235-154A-4E1E-A44A-E89C06F1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64902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64902"/>
    <w:rPr>
      <w:b/>
      <w:bCs/>
    </w:rPr>
  </w:style>
  <w:style w:type="character" w:styleId="Enfasicorsivo">
    <w:name w:val="Emphasis"/>
    <w:rsid w:val="00464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4</cp:revision>
  <dcterms:created xsi:type="dcterms:W3CDTF">2022-12-06T16:58:00Z</dcterms:created>
  <dcterms:modified xsi:type="dcterms:W3CDTF">2022-12-06T17:07:00Z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2022-12-06T17:00:16Z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d82da585-91ae-4eb9-bc73-a052e7580770</vt:lpwstr>
  </property>
  <property fmtid="{D5CDD505-2E9C-101B-9397-08002B2CF9AE}" pid="8" name="MSIP_Label_defa4170-0d19-0005-0004-bc88714345d2_ContentBits">
    <vt:lpwstr>0</vt:lpwstr>
  </property>
</Properties>
</file>