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940FD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 wp14:anchorId="058CEA3B" wp14:editId="0A028652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7EF7FD" w14:textId="77777777" w:rsidR="00D26206" w:rsidRDefault="004316F8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2</w:t>
      </w:r>
    </w:p>
    <w:p w14:paraId="07FC79BC" w14:textId="5F795663" w:rsidR="00505DE0" w:rsidRDefault="00505DE0" w:rsidP="00505DE0">
      <w:pPr>
        <w:jc w:val="center"/>
        <w:rPr>
          <w:rFonts w:asciiTheme="minorHAnsi" w:eastAsia="Calibri" w:hAnsiTheme="minorHAnsi" w:cstheme="minorHAnsi"/>
          <w:b/>
        </w:rPr>
      </w:pPr>
      <w:bookmarkStart w:id="0" w:name="_heading=h.gjdgxs" w:colFirst="0" w:colLast="0"/>
      <w:bookmarkStart w:id="1" w:name="_GoBack"/>
      <w:bookmarkEnd w:id="0"/>
      <w:bookmarkEnd w:id="1"/>
    </w:p>
    <w:p w14:paraId="4CF3F1D9" w14:textId="45920286" w:rsidR="00505DE0" w:rsidRDefault="00505DE0" w:rsidP="00505DE0">
      <w:pPr>
        <w:jc w:val="center"/>
        <w:rPr>
          <w:rFonts w:asciiTheme="minorHAnsi" w:eastAsia="Calibri" w:hAnsiTheme="minorHAnsi" w:cstheme="minorHAnsi"/>
          <w:b/>
        </w:rPr>
      </w:pPr>
    </w:p>
    <w:p w14:paraId="0D77AFB7" w14:textId="439CBB93" w:rsidR="00505DE0" w:rsidRDefault="00505DE0" w:rsidP="00505DE0">
      <w:pPr>
        <w:jc w:val="center"/>
        <w:rPr>
          <w:rFonts w:asciiTheme="minorHAnsi" w:eastAsia="Calibri" w:hAnsiTheme="minorHAnsi" w:cstheme="minorHAnsi"/>
          <w:b/>
        </w:rPr>
      </w:pPr>
    </w:p>
    <w:p w14:paraId="6ED4C3CD" w14:textId="736881A9" w:rsidR="00505DE0" w:rsidRDefault="00505DE0" w:rsidP="00505DE0">
      <w:pPr>
        <w:jc w:val="center"/>
        <w:rPr>
          <w:rFonts w:asciiTheme="minorHAnsi" w:eastAsia="Calibri" w:hAnsiTheme="minorHAnsi" w:cstheme="minorHAnsi"/>
          <w:b/>
        </w:rPr>
      </w:pPr>
    </w:p>
    <w:p w14:paraId="0B4329B5" w14:textId="15A4C18C" w:rsidR="00505DE0" w:rsidRPr="009D725B" w:rsidRDefault="00505DE0" w:rsidP="00505DE0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SCHEDA DI AUTOVALUTAZIONE PER LA SELEZIONE DI ESPERTI MENTORING E ORIENTAMENTO</w:t>
      </w:r>
    </w:p>
    <w:p w14:paraId="797A1AF2" w14:textId="0A79E1F3" w:rsidR="00F71E70" w:rsidRDefault="0001528C" w:rsidP="007D3EAF">
      <w:pPr>
        <w:jc w:val="center"/>
        <w:rPr>
          <w:rFonts w:ascii="Calibri" w:eastAsia="Calibri" w:hAnsi="Calibri" w:cs="Calibri"/>
          <w:b/>
        </w:rPr>
      </w:pPr>
      <w:r w:rsidRPr="009D725B">
        <w:rPr>
          <w:rFonts w:asciiTheme="minorHAnsi" w:eastAsia="Calibri" w:hAnsiTheme="minorHAnsi" w:cstheme="minorHAnsi"/>
          <w:b/>
        </w:rPr>
        <w:t>PREVENZIONE DELLA DISPERSIONE SCOLASTICA</w:t>
      </w:r>
    </w:p>
    <w:p w14:paraId="5C68B7EA" w14:textId="7C322AEB" w:rsidR="0001528C" w:rsidRDefault="0001528C" w:rsidP="0001528C">
      <w:pPr>
        <w:spacing w:before="60" w:after="60"/>
        <w:jc w:val="both"/>
        <w:rPr>
          <w:rFonts w:asciiTheme="minorHAnsi" w:hAnsiTheme="minorHAnsi" w:cstheme="minorHAnsi"/>
          <w:b/>
        </w:rPr>
      </w:pPr>
      <w:r w:rsidRPr="00717ED7">
        <w:rPr>
          <w:rFonts w:asciiTheme="minorHAnsi" w:hAnsiTheme="minorHAnsi" w:cstheme="minorHAnsi"/>
          <w:b/>
        </w:rPr>
        <w:t>Piano Nazionale di Ripresa e Resilienza</w:t>
      </w:r>
      <w:r>
        <w:rPr>
          <w:rFonts w:asciiTheme="minorHAnsi" w:hAnsiTheme="minorHAnsi" w:cstheme="minorHAnsi"/>
          <w:b/>
        </w:rPr>
        <w:t xml:space="preserve"> </w:t>
      </w:r>
      <w:r w:rsidRPr="00717ED7">
        <w:rPr>
          <w:rFonts w:asciiTheme="minorHAnsi" w:hAnsiTheme="minorHAnsi" w:cstheme="minorHAnsi"/>
          <w:b/>
        </w:rPr>
        <w:t xml:space="preserve">– Missione 4: Istruzione e ricerca </w:t>
      </w:r>
      <w:r w:rsidRPr="00412AB0">
        <w:rPr>
          <w:rFonts w:asciiTheme="minorHAnsi" w:hAnsiTheme="minorHAnsi" w:cstheme="minorHAnsi"/>
          <w:b/>
        </w:rPr>
        <w:t xml:space="preserve">– </w:t>
      </w:r>
      <w:r w:rsidRPr="009D725B">
        <w:rPr>
          <w:rFonts w:asciiTheme="minorHAnsi" w:hAnsiTheme="minorHAnsi" w:cstheme="minorHAnsi"/>
          <w:b/>
        </w:rPr>
        <w:t>investimento 1.4 “Intervento straordinario finalizzato alla riduzione dei divari territoriali nelle scuole secondarie di primo e secondo grado e alla lotta alla dispersione scolastica”</w:t>
      </w:r>
      <w:r w:rsidRPr="00412AB0">
        <w:rPr>
          <w:rFonts w:asciiTheme="minorHAnsi" w:hAnsiTheme="minorHAnsi" w:cstheme="minorHAnsi"/>
          <w:b/>
        </w:rPr>
        <w:t xml:space="preserve"> -</w:t>
      </w:r>
      <w:bookmarkStart w:id="2" w:name="_heading=h.y2oos862svsk" w:colFirst="0" w:colLast="0"/>
      <w:bookmarkEnd w:id="2"/>
      <w:r w:rsidRPr="00412AB0">
        <w:rPr>
          <w:rFonts w:asciiTheme="minorHAnsi" w:hAnsiTheme="minorHAnsi" w:cstheme="minorHAnsi"/>
          <w:b/>
        </w:rPr>
        <w:t xml:space="preserve"> </w:t>
      </w:r>
      <w:r w:rsidRPr="009D725B">
        <w:rPr>
          <w:rFonts w:asciiTheme="minorHAnsi" w:hAnsiTheme="minorHAnsi" w:cstheme="minorHAnsi"/>
          <w:b/>
        </w:rPr>
        <w:t>Riduzione dei divari negli apprendimenti e contrasto alla dispersione scolastica (D.M. 19/</w:t>
      </w:r>
      <w:proofErr w:type="gramStart"/>
      <w:r w:rsidRPr="009D725B">
        <w:rPr>
          <w:rFonts w:asciiTheme="minorHAnsi" w:hAnsiTheme="minorHAnsi" w:cstheme="minorHAnsi"/>
          <w:b/>
        </w:rPr>
        <w:t>2024)</w:t>
      </w:r>
      <w:r w:rsidRPr="00412AB0">
        <w:rPr>
          <w:rFonts w:asciiTheme="minorHAnsi" w:hAnsiTheme="minorHAnsi" w:cstheme="minorHAnsi"/>
          <w:b/>
        </w:rPr>
        <w:t>–</w:t>
      </w:r>
      <w:proofErr w:type="gramEnd"/>
      <w:r w:rsidRPr="00412AB0">
        <w:rPr>
          <w:rFonts w:asciiTheme="minorHAnsi" w:hAnsiTheme="minorHAnsi" w:cstheme="minorHAnsi"/>
          <w:b/>
        </w:rPr>
        <w:t xml:space="preserve"> </w:t>
      </w:r>
    </w:p>
    <w:p w14:paraId="6DEC2CE6" w14:textId="77777777" w:rsidR="00B11549" w:rsidRPr="00203AFA" w:rsidRDefault="00B11549" w:rsidP="00B11549">
      <w:pPr>
        <w:pStyle w:val="Corpotesto"/>
        <w:spacing w:before="121"/>
        <w:ind w:left="1"/>
        <w:jc w:val="both"/>
        <w:rPr>
          <w:b/>
        </w:rPr>
      </w:pPr>
      <w:r w:rsidRPr="00203AFA">
        <w:rPr>
          <w:b/>
        </w:rPr>
        <w:t>Titolo Progetto “IO RESTO A SCUOLA”</w:t>
      </w:r>
    </w:p>
    <w:p w14:paraId="188353B1" w14:textId="77777777" w:rsidR="00B11549" w:rsidRPr="00203AFA" w:rsidRDefault="00B11549" w:rsidP="00B11549">
      <w:pPr>
        <w:pStyle w:val="Corpotesto"/>
        <w:ind w:left="1" w:right="6472"/>
        <w:rPr>
          <w:b/>
        </w:rPr>
      </w:pPr>
      <w:r w:rsidRPr="00203AFA">
        <w:rPr>
          <w:b/>
        </w:rPr>
        <w:t>CNP: M4C1I1.4-2024-1322</w:t>
      </w:r>
    </w:p>
    <w:p w14:paraId="7A3C1485" w14:textId="1A870ADA" w:rsidR="00B11549" w:rsidRPr="009C4355" w:rsidRDefault="00B11549" w:rsidP="009C4355">
      <w:pPr>
        <w:pStyle w:val="Corpotesto"/>
        <w:ind w:left="1" w:right="6472"/>
        <w:rPr>
          <w:b/>
        </w:rPr>
      </w:pPr>
      <w:r w:rsidRPr="00203AFA">
        <w:rPr>
          <w:b/>
        </w:rPr>
        <w:t>CUP: J84D21000970006</w:t>
      </w:r>
    </w:p>
    <w:p w14:paraId="32A828F2" w14:textId="59A7BE64" w:rsidR="00D26206" w:rsidRDefault="00B11549" w:rsidP="007D3EAF">
      <w:pPr>
        <w:spacing w:before="12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 w:rsidR="006019A1">
        <w:rPr>
          <w:rFonts w:ascii="Calibri" w:eastAsia="Calibri" w:hAnsi="Calibri" w:cs="Calibri"/>
        </w:rPr>
        <w:t>(Autocertificazione ai sensi degli artt. 46 e 47 del D.P.R. n. 445/2000)</w:t>
      </w:r>
    </w:p>
    <w:p w14:paraId="78379052" w14:textId="77777777" w:rsidR="00D26206" w:rsidRPr="00676408" w:rsidRDefault="00D26206">
      <w:pPr>
        <w:spacing w:line="360" w:lineRule="auto"/>
        <w:jc w:val="both"/>
        <w:rPr>
          <w:rFonts w:ascii="Calibri" w:eastAsia="Calibri" w:hAnsi="Calibri" w:cs="Calibri"/>
          <w:sz w:val="4"/>
          <w:szCs w:val="4"/>
        </w:rPr>
      </w:pPr>
    </w:p>
    <w:p w14:paraId="06A893C7" w14:textId="77777777"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14:paraId="121655D3" w14:textId="77777777" w:rsidR="00676408" w:rsidRPr="00676408" w:rsidRDefault="00676408">
      <w:pPr>
        <w:rPr>
          <w:sz w:val="8"/>
          <w:szCs w:val="8"/>
        </w:rPr>
      </w:pPr>
    </w:p>
    <w:p w14:paraId="407B9E8C" w14:textId="77777777" w:rsidR="00D26206" w:rsidRPr="00676408" w:rsidRDefault="00D26206">
      <w:pPr>
        <w:rPr>
          <w:rFonts w:ascii="Calibri" w:eastAsia="Calibri" w:hAnsi="Calibri" w:cs="Calibri"/>
          <w:sz w:val="8"/>
          <w:szCs w:val="8"/>
        </w:rPr>
      </w:pPr>
    </w:p>
    <w:tbl>
      <w:tblPr>
        <w:tblW w:w="8916" w:type="dxa"/>
        <w:tblInd w:w="7" w:type="dxa"/>
        <w:tblLayout w:type="fixed"/>
        <w:tblCellMar>
          <w:top w:w="38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3511"/>
        <w:gridCol w:w="1844"/>
        <w:gridCol w:w="247"/>
        <w:gridCol w:w="35"/>
        <w:gridCol w:w="811"/>
        <w:gridCol w:w="53"/>
        <w:gridCol w:w="791"/>
        <w:gridCol w:w="60"/>
        <w:gridCol w:w="1276"/>
      </w:tblGrid>
      <w:tr w:rsidR="00505DE0" w14:paraId="5892A2FE" w14:textId="77777777" w:rsidTr="00505DE0">
        <w:trPr>
          <w:gridAfter w:val="7"/>
          <w:wAfter w:w="3273" w:type="dxa"/>
          <w:trHeight w:val="406"/>
        </w:trPr>
        <w:tc>
          <w:tcPr>
            <w:tcW w:w="5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AFB495" w14:textId="77777777" w:rsidR="00505DE0" w:rsidRDefault="00505DE0">
            <w:pPr>
              <w:ind w:left="7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US" w:bidi="ar-SA"/>
              </w:rPr>
            </w:pPr>
            <w:bookmarkStart w:id="3" w:name="_Hlk132127943"/>
          </w:p>
          <w:p w14:paraId="13AFAD78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Sezione A) Valutazione titoli di studio </w:t>
            </w:r>
          </w:p>
        </w:tc>
      </w:tr>
      <w:tr w:rsidR="00505DE0" w14:paraId="53CE992F" w14:textId="77777777" w:rsidTr="00505DE0">
        <w:trPr>
          <w:trHeight w:val="1152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3D101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7F5C7F7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515D6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Titoli accademici (esperienza universitaria e post universitaria)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39B0B" w14:textId="77777777" w:rsidR="00505DE0" w:rsidRDefault="00505DE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FC8D8" w14:textId="77777777" w:rsidR="00505DE0" w:rsidRDefault="00505DE0">
            <w:pPr>
              <w:tabs>
                <w:tab w:val="left" w:pos="845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C658F" w14:textId="77777777" w:rsidR="00505DE0" w:rsidRDefault="00505DE0">
            <w:pPr>
              <w:tabs>
                <w:tab w:val="left" w:pos="845"/>
              </w:tabs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0F7E5" w14:textId="77777777" w:rsidR="00505DE0" w:rsidRDefault="00505DE0">
            <w:pPr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692B09C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148E0ECA" w14:textId="77777777" w:rsidR="00505DE0" w:rsidRDefault="00505DE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  <w:p w14:paraId="28DA251D" w14:textId="77777777" w:rsidR="00505DE0" w:rsidRDefault="00505DE0">
            <w:pPr>
              <w:ind w:left="-1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05DE0" w14:paraId="4B6253CD" w14:textId="77777777" w:rsidTr="00505DE0">
        <w:trPr>
          <w:trHeight w:val="991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77D23" w14:textId="77777777" w:rsidR="00505DE0" w:rsidRDefault="00505DE0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8721E" w14:textId="77777777" w:rsidR="00505DE0" w:rsidRDefault="00505DE0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Laurea (vecchio ordinamento, Magistrale o </w:t>
            </w:r>
          </w:p>
          <w:p w14:paraId="506ED0E6" w14:textId="77777777" w:rsidR="00505DE0" w:rsidRDefault="00505DE0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specialistica) che dà accesso alla selezione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0E5E4" w14:textId="77777777" w:rsidR="00505DE0" w:rsidRDefault="00505DE0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Fino a 90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890299B" w14:textId="77777777" w:rsidR="00505DE0" w:rsidRDefault="00505DE0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Da 91 a 100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D98E79D" w14:textId="77777777" w:rsidR="00505DE0" w:rsidRDefault="00505DE0">
            <w:pPr>
              <w:tabs>
                <w:tab w:val="left" w:pos="982"/>
              </w:tabs>
              <w:ind w:left="-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Da 101 a 105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DFA56BD" w14:textId="77777777" w:rsidR="00505DE0" w:rsidRDefault="00505DE0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Da 106 a 110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7DE6F4B" w14:textId="77777777" w:rsidR="00505DE0" w:rsidRDefault="00505DE0">
            <w:pPr>
              <w:tabs>
                <w:tab w:val="left" w:pos="982"/>
              </w:tabs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110 e lode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10P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079E6" w14:textId="77777777" w:rsidR="00505DE0" w:rsidRDefault="00505DE0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2B9C5" w14:textId="77777777" w:rsidR="00505DE0" w:rsidRDefault="00505DE0">
            <w:pPr>
              <w:ind w:left="34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D7D07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05DE0" w14:paraId="649F6793" w14:textId="77777777" w:rsidTr="00505DE0">
        <w:trPr>
          <w:trHeight w:val="209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5CCA5" w14:textId="77777777" w:rsidR="00505DE0" w:rsidRDefault="00505DE0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8A25F" w14:textId="77777777" w:rsidR="00505DE0" w:rsidRDefault="00505DE0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Dottorato di Ricerca attinente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 un massimo di 6  punti)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9D47A" w14:textId="77777777" w:rsidR="00505DE0" w:rsidRDefault="00505DE0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92E7B" w14:textId="77777777" w:rsidR="00505DE0" w:rsidRDefault="00505DE0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C8E9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45721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05DE0" w14:paraId="343FF959" w14:textId="77777777" w:rsidTr="00505DE0">
        <w:trPr>
          <w:trHeight w:val="451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56365" w14:textId="77777777" w:rsidR="00505DE0" w:rsidRDefault="00505DE0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A3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2F03C" w14:textId="77777777" w:rsidR="00505DE0" w:rsidRDefault="00505DE0">
            <w:pPr>
              <w:ind w:right="1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Master annuale 1500 ore 60 CFU (o equipollenti) attinente </w:t>
            </w:r>
          </w:p>
          <w:p w14:paraId="2756FFC5" w14:textId="77777777" w:rsidR="00505DE0" w:rsidRDefault="00505DE0">
            <w:pPr>
              <w:ind w:right="1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 un massimo di 4  punti)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EF777" w14:textId="77777777" w:rsidR="00505DE0" w:rsidRDefault="00505DE0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0887456" w14:textId="77777777" w:rsidR="00505DE0" w:rsidRDefault="00505DE0">
            <w:pPr>
              <w:ind w:right="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2DE3D47F" w14:textId="77777777" w:rsidR="00505DE0" w:rsidRDefault="00505DE0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BCA08" w14:textId="77777777" w:rsidR="00505DE0" w:rsidRDefault="00505DE0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12DDB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8D92B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05DE0" w14:paraId="47CA5C5F" w14:textId="77777777" w:rsidTr="00505DE0">
        <w:trPr>
          <w:trHeight w:val="211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DA40D" w14:textId="77777777" w:rsidR="00505DE0" w:rsidRDefault="00505DE0">
            <w:pPr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A4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B4819" w14:textId="77777777" w:rsidR="00505DE0" w:rsidRDefault="00505DE0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Abilitazione all’insegnamento alle CDC che costituiscono titolo di accesso al presente avviso</w:t>
            </w:r>
            <w:r>
              <w:rPr>
                <w:rFonts w:ascii="Times New Roman" w:hAnsi="Times New Roman"/>
                <w:b/>
                <w:sz w:val="14"/>
                <w:szCs w:val="16"/>
              </w:rPr>
              <w:t xml:space="preserve"> (massimo 2 abilitazioni)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9C037" w14:textId="77777777" w:rsidR="00505DE0" w:rsidRDefault="00505DE0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FA09A" w14:textId="77777777" w:rsidR="00505DE0" w:rsidRDefault="00505DE0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B9D44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CF832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DE0" w14:paraId="100716A5" w14:textId="77777777" w:rsidTr="00505DE0">
        <w:trPr>
          <w:trHeight w:val="211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689EB" w14:textId="77777777" w:rsidR="00505DE0" w:rsidRDefault="00505DE0">
            <w:pPr>
              <w:ind w:left="2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A5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5DB4E" w14:textId="77777777" w:rsidR="00505DE0" w:rsidRDefault="00505DE0">
            <w:pPr>
              <w:tabs>
                <w:tab w:val="right" w:pos="5466"/>
              </w:tabs>
              <w:ind w:left="-10" w:right="138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Laurea  in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aggiunta al titolo d’accesso </w:t>
            </w:r>
          </w:p>
          <w:p w14:paraId="615B1E7E" w14:textId="77777777" w:rsidR="00505DE0" w:rsidRDefault="00505DE0">
            <w:pPr>
              <w:tabs>
                <w:tab w:val="right" w:pos="5466"/>
              </w:tabs>
              <w:ind w:left="-10" w:right="138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(fino ad un massimo di 4 punti)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DBBD5" w14:textId="77777777" w:rsidR="00505DE0" w:rsidRDefault="00505DE0">
            <w:pPr>
              <w:tabs>
                <w:tab w:val="center" w:pos="636"/>
              </w:tabs>
              <w:ind w:left="-1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BE871" w14:textId="77777777" w:rsidR="00505DE0" w:rsidRDefault="00505DE0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DE07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F589B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05DE0" w14:paraId="29C4E877" w14:textId="77777777" w:rsidTr="00505DE0">
        <w:trPr>
          <w:trHeight w:val="209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C645F" w14:textId="77777777" w:rsidR="00505DE0" w:rsidRDefault="00505DE0">
            <w:pPr>
              <w:ind w:left="26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A6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385B3" w14:textId="77777777" w:rsidR="00505DE0" w:rsidRDefault="00505DE0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Iscrizione albo professionale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D0129" w14:textId="77777777" w:rsidR="00505DE0" w:rsidRDefault="00505DE0">
            <w:pPr>
              <w:tabs>
                <w:tab w:val="center" w:pos="636"/>
              </w:tabs>
              <w:ind w:left="-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279A1" w14:textId="77777777" w:rsidR="00505DE0" w:rsidRDefault="00505DE0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5BAF6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223D2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DE0" w14:paraId="169C7FDF" w14:textId="77777777" w:rsidTr="00505DE0">
        <w:trPr>
          <w:gridAfter w:val="2"/>
          <w:wAfter w:w="1336" w:type="dxa"/>
          <w:trHeight w:val="211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6D80E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16B34C1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Totale A </w:t>
            </w:r>
          </w:p>
        </w:tc>
        <w:tc>
          <w:tcPr>
            <w:tcW w:w="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39546" w14:textId="77777777" w:rsidR="00505DE0" w:rsidRDefault="00505DE0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CB1D6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F3762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05DE0" w14:paraId="225FA5D3" w14:textId="77777777" w:rsidTr="00505DE0">
        <w:trPr>
          <w:trHeight w:val="406"/>
        </w:trPr>
        <w:tc>
          <w:tcPr>
            <w:tcW w:w="5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CE25C9D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307BB44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Sezione B) Formazione nello specifico settore in cui si concorre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A7FD70" w14:textId="77777777" w:rsidR="00505DE0" w:rsidRDefault="00505D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7AFDDD" w14:textId="77777777" w:rsidR="00505DE0" w:rsidRDefault="00505D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69B55D" w14:textId="77777777" w:rsidR="00505DE0" w:rsidRDefault="00505D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DE0" w14:paraId="4758C0F8" w14:textId="77777777" w:rsidTr="00505DE0">
        <w:trPr>
          <w:trHeight w:val="452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95F00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E6A8D" w14:textId="77777777" w:rsidR="00505DE0" w:rsidRDefault="00505DE0">
            <w:pPr>
              <w:ind w:left="7" w:right="4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Titoli di studio diversi da quelli universitari e direttamente spendibili nel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progetto attività/ modulo per il quale si concorre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A7E1C" w14:textId="77777777" w:rsidR="00505DE0" w:rsidRDefault="00505DE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4DEAD" w14:textId="77777777" w:rsidR="00505DE0" w:rsidRDefault="00505DE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Autovalutazione 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9FEC" w14:textId="77777777" w:rsidR="00505DE0" w:rsidRDefault="00505DE0">
            <w:pPr>
              <w:ind w:left="-17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12582" w14:textId="77777777" w:rsidR="00505DE0" w:rsidRDefault="00505DE0">
            <w:pPr>
              <w:ind w:left="-17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505DE0" w14:paraId="3B830664" w14:textId="77777777" w:rsidTr="00505DE0">
        <w:trPr>
          <w:trHeight w:val="209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FD4A5" w14:textId="77777777" w:rsidR="00505DE0" w:rsidRDefault="00505DE0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D7CA8" w14:textId="77777777" w:rsidR="00505DE0" w:rsidRDefault="00505DE0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Certificazioni informatiche rilasciate da </w:t>
            </w:r>
          </w:p>
          <w:p w14:paraId="41641425" w14:textId="77777777" w:rsidR="00505DE0" w:rsidRDefault="00505DE0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enti accreditati ai sensi del Direttiva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Miur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n. 170/2016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 un massimo di 6 punti)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5A47C" w14:textId="77777777" w:rsidR="00505DE0" w:rsidRDefault="00505DE0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4091B" w14:textId="77777777" w:rsidR="00505DE0" w:rsidRDefault="00505DE0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9A2DE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9D2A7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05DE0" w14:paraId="41AC08D2" w14:textId="77777777" w:rsidTr="00505DE0">
        <w:trPr>
          <w:trHeight w:val="209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90D3C" w14:textId="77777777" w:rsidR="00505DE0" w:rsidRDefault="00505DE0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D87A6" w14:textId="77777777" w:rsidR="00505DE0" w:rsidRDefault="00505DE0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Certificazioni linguistiche QCER, B2, C1 e C2 da enti accreditati ai sensi del Direttiva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Miur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n. 170/2016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ad un massimo di 6 punti)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99E67" w14:textId="77777777" w:rsidR="00505DE0" w:rsidRDefault="00505DE0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D0FA" w14:textId="77777777" w:rsidR="00505DE0" w:rsidRDefault="00505DE0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D3322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F85C8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DE0" w14:paraId="7E635877" w14:textId="77777777" w:rsidTr="00505DE0">
        <w:trPr>
          <w:trHeight w:val="209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B3ED8" w14:textId="77777777" w:rsidR="00505DE0" w:rsidRDefault="00505DE0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B3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6ED84" w14:textId="77777777" w:rsidR="00505DE0" w:rsidRDefault="00505DE0">
            <w:pPr>
              <w:tabs>
                <w:tab w:val="right" w:pos="5466"/>
              </w:tabs>
              <w:ind w:left="-10" w:right="27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Attestati di partecipazione a corsi di formazione/aggiornamento rilasciati dall’Istituto Scolastico di appartenenza o altri Enti pubblici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ovvero accreditati ai sensi della Direttiva MIUR n. 170/2016 della durata di almeno 25 ore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attinenti (fino ad un massimo di 2 punti)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29CF9" w14:textId="77777777" w:rsidR="00505DE0" w:rsidRDefault="00505DE0">
            <w:pPr>
              <w:tabs>
                <w:tab w:val="center" w:pos="636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0,50</w:t>
            </w:r>
          </w:p>
        </w:tc>
        <w:tc>
          <w:tcPr>
            <w:tcW w:w="1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C2E3" w14:textId="77777777" w:rsidR="00505DE0" w:rsidRDefault="00505DE0">
            <w:pPr>
              <w:ind w:left="3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7A692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F241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DE0" w14:paraId="20F72F31" w14:textId="77777777" w:rsidTr="00505DE0">
        <w:trPr>
          <w:trHeight w:val="211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5B78E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F92D6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Totale B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0E3D3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0E573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45DE5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2CB1E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05DE0" w14:paraId="3832DFFE" w14:textId="77777777" w:rsidTr="00505DE0">
        <w:trPr>
          <w:trHeight w:val="211"/>
        </w:trPr>
        <w:tc>
          <w:tcPr>
            <w:tcW w:w="5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5DA36DA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Sezione C) Esperienza nello specifico settore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77310B" w14:textId="77777777" w:rsidR="00505DE0" w:rsidRDefault="00505D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0988B1" w14:textId="77777777" w:rsidR="00505DE0" w:rsidRDefault="00505D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CDDA0D" w14:textId="77777777" w:rsidR="00505DE0" w:rsidRDefault="00505D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DE0" w14:paraId="6CDA8964" w14:textId="77777777" w:rsidTr="00505DE0">
        <w:trPr>
          <w:trHeight w:val="794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7E0C1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5F88C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Esperienze competenze relative all’ambito d’intervento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CE1B0" w14:textId="77777777" w:rsidR="00505DE0" w:rsidRDefault="00505DE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Valutazione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AD3B7" w14:textId="77777777" w:rsidR="00505DE0" w:rsidRDefault="00505DE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Autovalutazione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punteggio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E697" w14:textId="77777777" w:rsidR="00505DE0" w:rsidRDefault="00505DE0">
            <w:pPr>
              <w:ind w:left="36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81F78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Riservata </w:t>
            </w:r>
          </w:p>
          <w:p w14:paraId="2C0C3F06" w14:textId="77777777" w:rsidR="00505DE0" w:rsidRDefault="00505DE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All’I.S.  </w:t>
            </w:r>
          </w:p>
        </w:tc>
      </w:tr>
      <w:tr w:rsidR="00505DE0" w14:paraId="29EBE31A" w14:textId="77777777" w:rsidTr="00505DE0">
        <w:trPr>
          <w:trHeight w:val="211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5B4B8" w14:textId="77777777" w:rsidR="00505DE0" w:rsidRDefault="00505DE0">
            <w:pPr>
              <w:ind w:left="39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C1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2C632" w14:textId="77777777" w:rsidR="00505DE0" w:rsidRDefault="00505DE0">
            <w:pPr>
              <w:tabs>
                <w:tab w:val="right" w:pos="5466"/>
              </w:tabs>
              <w:ind w:left="-10" w:right="13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Esperienze documentate in pregressi gruppi di lavoro e progettazione di PON, POR, PNRR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ad un massimo di 3 punti)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A2D59" w14:textId="77777777" w:rsidR="00505DE0" w:rsidRDefault="00505DE0">
            <w:pPr>
              <w:tabs>
                <w:tab w:val="center" w:pos="637"/>
              </w:tabs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AAB095" w14:textId="77777777" w:rsidR="00505DE0" w:rsidRDefault="00505DE0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5DE0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3DCF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05DE0" w14:paraId="0EF34163" w14:textId="77777777" w:rsidTr="00505DE0">
        <w:trPr>
          <w:trHeight w:val="425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41910" w14:textId="77777777" w:rsidR="00505DE0" w:rsidRDefault="00505DE0">
            <w:pPr>
              <w:ind w:left="3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252A1" w14:textId="77777777" w:rsidR="00505DE0" w:rsidRDefault="00505DE0">
            <w:pPr>
              <w:ind w:right="1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Per ogni attività di esperto/tutor/referente alla valutazione nei percorsi PON/POR/PNRR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 un massimo di punti 1,5)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8BFD5" w14:textId="77777777" w:rsidR="00505DE0" w:rsidRDefault="00505DE0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3C423F3" w14:textId="77777777" w:rsidR="00505DE0" w:rsidRDefault="00505DE0">
            <w:pPr>
              <w:ind w:right="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0,50</w:t>
            </w:r>
          </w:p>
          <w:p w14:paraId="16A3E564" w14:textId="77777777" w:rsidR="00505DE0" w:rsidRDefault="00505DE0">
            <w:pPr>
              <w:ind w:left="-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A3E514" w14:textId="77777777" w:rsidR="00505DE0" w:rsidRDefault="00505DE0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6B2E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1ACEA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05DE0" w14:paraId="5C68A755" w14:textId="77777777" w:rsidTr="00505DE0">
        <w:trPr>
          <w:trHeight w:val="425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0252B" w14:textId="77777777" w:rsidR="00505DE0" w:rsidRDefault="00505DE0">
            <w:pPr>
              <w:ind w:left="3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C3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EB0EB" w14:textId="77777777" w:rsidR="00505DE0" w:rsidRDefault="00505DE0">
            <w:pPr>
              <w:tabs>
                <w:tab w:val="right" w:pos="5466"/>
              </w:tabs>
              <w:ind w:left="-1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Pubblicazioni (ISBN; ISSN)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(fino a un max. di 1,5 punti)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62074" w14:textId="77777777" w:rsidR="00505DE0" w:rsidRDefault="00505DE0">
            <w:pPr>
              <w:tabs>
                <w:tab w:val="center" w:pos="637"/>
              </w:tabs>
              <w:ind w:left="-7" w:right="70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0,50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7F05C" w14:textId="77777777" w:rsidR="00505DE0" w:rsidRDefault="00505DE0">
            <w:pPr>
              <w:ind w:left="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9665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28BC5" w14:textId="77777777" w:rsidR="00505DE0" w:rsidRDefault="00505DE0">
            <w:pPr>
              <w:ind w:left="3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05DE0" w14:paraId="251AABFA" w14:textId="77777777" w:rsidTr="00505DE0">
        <w:trPr>
          <w:trHeight w:val="212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84C82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BEEE5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Totale C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88E99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4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CA36164" w14:textId="77777777" w:rsidR="00505DE0" w:rsidRDefault="00505DE0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2DE954" w14:textId="77777777" w:rsidR="00505DE0" w:rsidRDefault="00505DE0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D5D0877" w14:textId="77777777" w:rsidR="00505DE0" w:rsidRDefault="00505DE0">
            <w:pPr>
              <w:ind w:left="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505DE0" w14:paraId="78240C05" w14:textId="77777777" w:rsidTr="00505DE0">
        <w:trPr>
          <w:trHeight w:val="555"/>
        </w:trPr>
        <w:tc>
          <w:tcPr>
            <w:tcW w:w="5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B445B48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86E9B3E" w14:textId="77777777" w:rsidR="00505DE0" w:rsidRDefault="00505DE0">
            <w:pPr>
              <w:ind w:left="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TOTALE A+B+C                                                                       50 PUNTI</w:t>
            </w:r>
          </w:p>
        </w:tc>
        <w:tc>
          <w:tcPr>
            <w:tcW w:w="114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467B4F" w14:textId="77777777" w:rsidR="00505DE0" w:rsidRDefault="00505D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EE59FB" w14:textId="77777777" w:rsidR="00505DE0" w:rsidRDefault="00505D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FEF5AF" w14:textId="77777777" w:rsidR="00505DE0" w:rsidRDefault="00505DE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bookmarkEnd w:id="3"/>
      </w:tr>
    </w:tbl>
    <w:p w14:paraId="17D8F30B" w14:textId="2A540231" w:rsidR="00550AF3" w:rsidRDefault="00550AF3" w:rsidP="007D7E6C">
      <w:pPr>
        <w:pStyle w:val="Corpotesto"/>
        <w:spacing w:after="0"/>
        <w:ind w:right="205"/>
        <w:rPr>
          <w:rFonts w:asciiTheme="minorHAnsi" w:hAnsiTheme="minorHAnsi" w:cstheme="minorHAnsi"/>
          <w:b/>
          <w:bCs/>
          <w:i/>
          <w:iCs/>
          <w:sz w:val="21"/>
        </w:rPr>
      </w:pPr>
    </w:p>
    <w:p w14:paraId="45D28AE4" w14:textId="77777777" w:rsidR="00550AF3" w:rsidRDefault="00550AF3" w:rsidP="007D7E6C">
      <w:pPr>
        <w:pStyle w:val="Corpotesto"/>
        <w:spacing w:after="0"/>
        <w:ind w:right="205"/>
        <w:rPr>
          <w:rFonts w:asciiTheme="minorHAnsi" w:hAnsiTheme="minorHAnsi" w:cstheme="minorHAnsi"/>
          <w:b/>
          <w:bCs/>
          <w:i/>
          <w:iCs/>
          <w:sz w:val="21"/>
        </w:rPr>
      </w:pPr>
    </w:p>
    <w:p w14:paraId="2EE375B5" w14:textId="77777777" w:rsidR="00550AF3" w:rsidRDefault="00550AF3" w:rsidP="007D7E6C">
      <w:pPr>
        <w:pStyle w:val="Corpotesto"/>
        <w:spacing w:after="0"/>
        <w:ind w:right="205"/>
        <w:rPr>
          <w:rFonts w:asciiTheme="minorHAnsi" w:hAnsiTheme="minorHAnsi" w:cstheme="minorHAnsi"/>
          <w:b/>
          <w:bCs/>
          <w:i/>
          <w:iCs/>
          <w:sz w:val="21"/>
        </w:rPr>
      </w:pPr>
    </w:p>
    <w:p w14:paraId="617E24AB" w14:textId="39272C83" w:rsidR="007D7E6C" w:rsidRPr="00C60D1C" w:rsidRDefault="007D7E6C" w:rsidP="007D7E6C">
      <w:pPr>
        <w:pStyle w:val="Corpotesto"/>
        <w:spacing w:after="0"/>
        <w:ind w:right="205"/>
        <w:rPr>
          <w:rFonts w:asciiTheme="minorHAnsi" w:hAnsiTheme="minorHAnsi" w:cstheme="minorHAnsi"/>
          <w:b/>
          <w:bCs/>
          <w:i/>
          <w:iCs/>
          <w:sz w:val="21"/>
        </w:rPr>
      </w:pPr>
      <w:r w:rsidRPr="00C60D1C">
        <w:rPr>
          <w:rFonts w:asciiTheme="minorHAnsi" w:hAnsiTheme="minorHAnsi" w:cstheme="minorHAnsi"/>
          <w:b/>
          <w:bCs/>
          <w:i/>
          <w:iCs/>
          <w:sz w:val="21"/>
        </w:rPr>
        <w:t>* I titoli dichiarati devono essere rinvenibili nel curriculum vitae allegato all’istanza</w:t>
      </w:r>
    </w:p>
    <w:p w14:paraId="3F519CB9" w14:textId="77777777" w:rsidR="0098244C" w:rsidRDefault="0098244C">
      <w:pPr>
        <w:rPr>
          <w:rFonts w:ascii="Calibri" w:eastAsia="Calibri" w:hAnsi="Calibri" w:cs="Calibri"/>
          <w:sz w:val="22"/>
          <w:szCs w:val="22"/>
        </w:rPr>
      </w:pPr>
    </w:p>
    <w:p w14:paraId="38F62E90" w14:textId="77777777" w:rsidR="00D26206" w:rsidRPr="0098244C" w:rsidRDefault="006019A1" w:rsidP="0098244C">
      <w:pPr>
        <w:rPr>
          <w:rFonts w:ascii="Calibri" w:eastAsia="Calibri" w:hAnsi="Calibri" w:cs="Calibri"/>
          <w:color w:val="auto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 w:rsidR="0098244C">
        <w:rPr>
          <w:rFonts w:ascii="Calibri" w:eastAsia="Calibri" w:hAnsi="Calibri" w:cs="Calibri"/>
          <w:sz w:val="22"/>
          <w:szCs w:val="22"/>
        </w:rPr>
        <w:t>,</w:t>
      </w:r>
      <w:r w:rsidR="0098244C" w:rsidRPr="0098244C">
        <w:rPr>
          <w:rFonts w:ascii="Calibri" w:eastAsia="Calibri" w:hAnsi="Calibri" w:cs="Calibri"/>
          <w:color w:val="A6A6A6" w:themeColor="background1" w:themeShade="A6"/>
          <w:sz w:val="20"/>
          <w:szCs w:val="20"/>
        </w:rPr>
        <w:t xml:space="preserve"> __________________________________                                    </w:t>
      </w:r>
      <w:r w:rsidR="0098244C">
        <w:rPr>
          <w:rFonts w:ascii="Calibri" w:eastAsia="Calibri" w:hAnsi="Calibri" w:cs="Calibri"/>
          <w:color w:val="A6A6A6" w:themeColor="background1" w:themeShade="A6"/>
          <w:sz w:val="20"/>
          <w:szCs w:val="20"/>
        </w:rPr>
        <w:t xml:space="preserve"> </w:t>
      </w:r>
      <w:r w:rsidR="0098244C" w:rsidRPr="0098244C">
        <w:rPr>
          <w:rFonts w:ascii="Calibri" w:eastAsia="Calibri" w:hAnsi="Calibri" w:cs="Calibri"/>
          <w:color w:val="A6A6A6" w:themeColor="background1" w:themeShade="A6"/>
          <w:sz w:val="20"/>
          <w:szCs w:val="20"/>
        </w:rPr>
        <w:t xml:space="preserve">                  </w:t>
      </w:r>
      <w:r w:rsidR="0098244C" w:rsidRPr="0098244C">
        <w:rPr>
          <w:rFonts w:ascii="Calibri" w:eastAsia="Calibri" w:hAnsi="Calibri" w:cs="Calibri"/>
          <w:color w:val="auto"/>
          <w:sz w:val="22"/>
          <w:szCs w:val="22"/>
        </w:rPr>
        <w:t>FIRMA</w:t>
      </w:r>
    </w:p>
    <w:p w14:paraId="57651D7B" w14:textId="77777777" w:rsidR="0098244C" w:rsidRPr="0098244C" w:rsidRDefault="0098244C" w:rsidP="0098244C">
      <w:pPr>
        <w:rPr>
          <w:rFonts w:ascii="Calibri" w:eastAsia="Calibri" w:hAnsi="Calibri" w:cs="Calibri"/>
          <w:color w:val="A6A6A6" w:themeColor="background1" w:themeShade="A6"/>
          <w:sz w:val="22"/>
          <w:szCs w:val="22"/>
        </w:rPr>
      </w:pPr>
    </w:p>
    <w:p w14:paraId="5D28E959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</w:t>
      </w:r>
      <w:r w:rsidR="0098244C">
        <w:rPr>
          <w:rFonts w:ascii="Calibri" w:eastAsia="Calibri" w:hAnsi="Calibri" w:cs="Calibri"/>
          <w:sz w:val="22"/>
          <w:szCs w:val="22"/>
        </w:rPr>
        <w:t xml:space="preserve">             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6F004F">
      <w:footerReference w:type="default" r:id="rId8"/>
      <w:pgSz w:w="11906" w:h="16838"/>
      <w:pgMar w:top="567" w:right="849" w:bottom="426" w:left="1134" w:header="708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25BFF" w14:textId="77777777" w:rsidR="00B3142E" w:rsidRDefault="00B3142E" w:rsidP="002117A9">
      <w:r>
        <w:separator/>
      </w:r>
    </w:p>
  </w:endnote>
  <w:endnote w:type="continuationSeparator" w:id="0">
    <w:p w14:paraId="7A8C569D" w14:textId="77777777" w:rsidR="00B3142E" w:rsidRDefault="00B3142E" w:rsidP="0021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8C323" w14:textId="77777777" w:rsidR="0001528C" w:rsidRDefault="009A7EA2" w:rsidP="0001528C">
    <w:pPr>
      <w:pStyle w:val="Pidipagina"/>
      <w:pBdr>
        <w:top w:val="single" w:sz="6" w:space="1" w:color="auto"/>
      </w:pBdr>
      <w:ind w:right="360"/>
      <w:jc w:val="center"/>
      <w:rPr>
        <w:rFonts w:ascii="Candara" w:hAnsi="Candara"/>
        <w:b/>
        <w:sz w:val="18"/>
        <w:szCs w:val="18"/>
      </w:rPr>
    </w:pPr>
    <w:r w:rsidRPr="00E519A5">
      <w:rPr>
        <w:rFonts w:asciiTheme="minorHAnsi" w:hAnsiTheme="minorHAnsi" w:cstheme="minorHAnsi"/>
        <w:b/>
        <w:bCs/>
        <w:sz w:val="18"/>
        <w:szCs w:val="16"/>
      </w:rPr>
      <w:t xml:space="preserve">ALLEGATO </w:t>
    </w:r>
    <w:r>
      <w:rPr>
        <w:rFonts w:asciiTheme="minorHAnsi" w:hAnsiTheme="minorHAnsi" w:cstheme="minorHAnsi"/>
        <w:b/>
        <w:bCs/>
        <w:sz w:val="18"/>
        <w:szCs w:val="16"/>
      </w:rPr>
      <w:t>2</w:t>
    </w:r>
    <w:r w:rsidRPr="00E519A5">
      <w:rPr>
        <w:rFonts w:asciiTheme="minorHAnsi" w:hAnsiTheme="minorHAnsi" w:cstheme="minorHAnsi"/>
        <w:b/>
        <w:bCs/>
        <w:sz w:val="18"/>
        <w:szCs w:val="16"/>
      </w:rPr>
      <w:t xml:space="preserve"> – </w:t>
    </w:r>
    <w:r w:rsidR="0001528C" w:rsidRPr="009D725B">
      <w:rPr>
        <w:rFonts w:ascii="Candara" w:hAnsi="Candara" w:cstheme="minorHAnsi"/>
        <w:b/>
        <w:bCs/>
        <w:sz w:val="18"/>
        <w:szCs w:val="18"/>
      </w:rPr>
      <w:t>AVVISO SELEZIONE COMPONENTE Team</w:t>
    </w:r>
    <w:r w:rsidR="0001528C" w:rsidRPr="009D725B">
      <w:rPr>
        <w:rFonts w:ascii="Candara" w:hAnsi="Candara"/>
        <w:b/>
        <w:sz w:val="18"/>
        <w:szCs w:val="18"/>
      </w:rPr>
      <w:t xml:space="preserve"> per la prevenzione della dispersione scolastica</w:t>
    </w:r>
  </w:p>
  <w:p w14:paraId="20D2FB2C" w14:textId="69C3160F" w:rsidR="0001528C" w:rsidRPr="0001528C" w:rsidRDefault="0001528C" w:rsidP="0001528C">
    <w:pPr>
      <w:pStyle w:val="Pidipagina"/>
      <w:pBdr>
        <w:top w:val="single" w:sz="6" w:space="1" w:color="auto"/>
      </w:pBdr>
      <w:ind w:right="360"/>
      <w:jc w:val="center"/>
      <w:rPr>
        <w:rFonts w:ascii="Candara" w:hAnsi="Candara" w:cstheme="minorHAnsi"/>
        <w:b/>
        <w:bCs/>
        <w:sz w:val="18"/>
        <w:szCs w:val="18"/>
      </w:rPr>
    </w:pPr>
    <w:r w:rsidRPr="009D725B">
      <w:rPr>
        <w:rFonts w:ascii="Candara" w:hAnsi="Candara" w:cstheme="minorHAnsi"/>
        <w:b/>
        <w:bCs/>
        <w:sz w:val="18"/>
        <w:szCs w:val="18"/>
      </w:rPr>
      <w:t xml:space="preserve"> per il progetto PNRR DM 19/2024 </w:t>
    </w:r>
    <w:r w:rsidR="00B11549">
      <w:rPr>
        <w:rFonts w:ascii="Candara" w:hAnsi="Candara" w:cstheme="minorHAnsi"/>
        <w:b/>
        <w:bCs/>
        <w:sz w:val="18"/>
        <w:szCs w:val="18"/>
      </w:rPr>
      <w:t xml:space="preserve">“IO RESTO A SCUOLA” – I.C. BORRELLO </w:t>
    </w:r>
    <w:proofErr w:type="gramStart"/>
    <w:r w:rsidR="00B11549">
      <w:rPr>
        <w:rFonts w:ascii="Candara" w:hAnsi="Candara" w:cstheme="minorHAnsi"/>
        <w:b/>
        <w:bCs/>
        <w:sz w:val="18"/>
        <w:szCs w:val="18"/>
      </w:rPr>
      <w:t xml:space="preserve">FIORENTINO </w:t>
    </w:r>
    <w:r w:rsidRPr="002A39C5">
      <w:rPr>
        <w:rFonts w:ascii="Candara" w:hAnsi="Candara" w:cstheme="minorHAnsi"/>
        <w:b/>
        <w:bCs/>
        <w:sz w:val="18"/>
        <w:szCs w:val="18"/>
      </w:rPr>
      <w:t xml:space="preserve"> a.s.</w:t>
    </w:r>
    <w:proofErr w:type="gramEnd"/>
    <w:r w:rsidRPr="002A39C5">
      <w:rPr>
        <w:rFonts w:ascii="Candara" w:hAnsi="Candara" w:cstheme="minorHAnsi"/>
        <w:b/>
        <w:bCs/>
        <w:sz w:val="18"/>
        <w:szCs w:val="18"/>
      </w:rPr>
      <w:t xml:space="preserve"> 2024/25</w:t>
    </w:r>
  </w:p>
  <w:p w14:paraId="58FA785C" w14:textId="77777777" w:rsidR="002117A9" w:rsidRPr="002A39C5" w:rsidRDefault="002117A9" w:rsidP="0001528C">
    <w:pPr>
      <w:pStyle w:val="Pidipagina"/>
      <w:pBdr>
        <w:top w:val="single" w:sz="6" w:space="1" w:color="auto"/>
      </w:pBdr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A2C1A" w14:textId="77777777" w:rsidR="00B3142E" w:rsidRDefault="00B3142E" w:rsidP="002117A9">
      <w:r>
        <w:separator/>
      </w:r>
    </w:p>
  </w:footnote>
  <w:footnote w:type="continuationSeparator" w:id="0">
    <w:p w14:paraId="719C3E3C" w14:textId="77777777" w:rsidR="00B3142E" w:rsidRDefault="00B3142E" w:rsidP="0021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06"/>
    <w:rsid w:val="0001528C"/>
    <w:rsid w:val="00025B25"/>
    <w:rsid w:val="0009560E"/>
    <w:rsid w:val="00106458"/>
    <w:rsid w:val="00131CC8"/>
    <w:rsid w:val="00181F23"/>
    <w:rsid w:val="0018428C"/>
    <w:rsid w:val="0019004C"/>
    <w:rsid w:val="001C01AD"/>
    <w:rsid w:val="001C42F7"/>
    <w:rsid w:val="00203AFA"/>
    <w:rsid w:val="002117A9"/>
    <w:rsid w:val="00231D80"/>
    <w:rsid w:val="002356C1"/>
    <w:rsid w:val="002416E5"/>
    <w:rsid w:val="00266D42"/>
    <w:rsid w:val="002A39C5"/>
    <w:rsid w:val="00306836"/>
    <w:rsid w:val="00337699"/>
    <w:rsid w:val="003556D3"/>
    <w:rsid w:val="004316F8"/>
    <w:rsid w:val="0044082D"/>
    <w:rsid w:val="004A13E0"/>
    <w:rsid w:val="00505DE0"/>
    <w:rsid w:val="00550AF3"/>
    <w:rsid w:val="005C65F2"/>
    <w:rsid w:val="006019A1"/>
    <w:rsid w:val="006501FE"/>
    <w:rsid w:val="00676408"/>
    <w:rsid w:val="00685FD4"/>
    <w:rsid w:val="0069794A"/>
    <w:rsid w:val="006F004F"/>
    <w:rsid w:val="00706DA8"/>
    <w:rsid w:val="00721655"/>
    <w:rsid w:val="007A441D"/>
    <w:rsid w:val="007D3EAF"/>
    <w:rsid w:val="007D7E6C"/>
    <w:rsid w:val="008B1AA7"/>
    <w:rsid w:val="0098244C"/>
    <w:rsid w:val="009A7EA2"/>
    <w:rsid w:val="009C0E3E"/>
    <w:rsid w:val="009C4355"/>
    <w:rsid w:val="009F5E6C"/>
    <w:rsid w:val="00A67E01"/>
    <w:rsid w:val="00AB411D"/>
    <w:rsid w:val="00B11549"/>
    <w:rsid w:val="00B3142E"/>
    <w:rsid w:val="00C26B68"/>
    <w:rsid w:val="00C36225"/>
    <w:rsid w:val="00C644A1"/>
    <w:rsid w:val="00CD59B3"/>
    <w:rsid w:val="00D26206"/>
    <w:rsid w:val="00DA12AD"/>
    <w:rsid w:val="00F7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34B3"/>
  <w15:docId w15:val="{A3829B86-F1BB-BF42-A8FA-C1535B1D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rsid w:val="003556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556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556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556D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556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556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556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rsid w:val="003556D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556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3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3556D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3556D3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550AF3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5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Segreteria</cp:lastModifiedBy>
  <cp:revision>2</cp:revision>
  <cp:lastPrinted>2023-09-25T10:02:00Z</cp:lastPrinted>
  <dcterms:created xsi:type="dcterms:W3CDTF">2025-01-23T09:43:00Z</dcterms:created>
  <dcterms:modified xsi:type="dcterms:W3CDTF">2025-01-23T09:43:00Z</dcterms:modified>
</cp:coreProperties>
</file>