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2DA0" w14:textId="56750C14" w:rsidR="00E675A8" w:rsidRPr="00FA5960" w:rsidRDefault="002D7236" w:rsidP="00E675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highlight w:val="yellow"/>
          <w:u w:val="single"/>
        </w:rPr>
      </w:pPr>
      <w:proofErr w:type="gramStart"/>
      <w:r w:rsidRPr="00FA5960">
        <w:rPr>
          <w:rFonts w:ascii="Arial" w:eastAsia="Arial" w:hAnsi="Arial" w:cs="Arial"/>
          <w:b/>
          <w:bCs/>
          <w:color w:val="000000"/>
          <w:sz w:val="32"/>
          <w:szCs w:val="32"/>
          <w:highlight w:val="yellow"/>
          <w:u w:val="single"/>
        </w:rPr>
        <w:t>ORARIO  a.s.2022</w:t>
      </w:r>
      <w:proofErr w:type="gramEnd"/>
      <w:r w:rsidRPr="00FA5960">
        <w:rPr>
          <w:rFonts w:ascii="Arial" w:eastAsia="Arial" w:hAnsi="Arial" w:cs="Arial"/>
          <w:b/>
          <w:bCs/>
          <w:color w:val="000000"/>
          <w:sz w:val="32"/>
          <w:szCs w:val="32"/>
          <w:highlight w:val="yellow"/>
          <w:u w:val="single"/>
        </w:rPr>
        <w:t>/2023 SCUOLA PRIMARIA SQUILLACE LIDO</w:t>
      </w:r>
    </w:p>
    <w:p w14:paraId="67F6AE4C" w14:textId="77777777" w:rsidR="002D7236" w:rsidRDefault="002D7236" w:rsidP="00E675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tbl>
      <w:tblPr>
        <w:tblW w:w="1417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690"/>
        <w:gridCol w:w="1969"/>
        <w:gridCol w:w="1969"/>
        <w:gridCol w:w="1601"/>
        <w:gridCol w:w="1701"/>
        <w:gridCol w:w="2127"/>
      </w:tblGrid>
      <w:tr w:rsidR="00E675A8" w14:paraId="66EACB89" w14:textId="77777777" w:rsidTr="006F0AA7">
        <w:trPr>
          <w:trHeight w:val="4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34D5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A3D4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ORARIO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A454" w14:textId="77777777" w:rsidR="00E675A8" w:rsidRDefault="00E675A8" w:rsidP="00045770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CLASSE 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9B8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CLASSE 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BB18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CLASSE </w:t>
            </w:r>
            <w:r>
              <w:rPr>
                <w:rFonts w:eastAsia="Calibri" w:cs="Calibri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6ADA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CLASSE </w:t>
            </w:r>
            <w:r>
              <w:rPr>
                <w:rFonts w:eastAsia="Calibri" w:cs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C95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 xml:space="preserve">CLASSE </w:t>
            </w:r>
            <w:r>
              <w:rPr>
                <w:rFonts w:eastAsia="Calibri" w:cs="Calibr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0399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DISPONIB.</w:t>
            </w:r>
          </w:p>
        </w:tc>
      </w:tr>
      <w:tr w:rsidR="00E675A8" w14:paraId="3FBEB43C" w14:textId="77777777" w:rsidTr="006F0AA7">
        <w:trPr>
          <w:trHeight w:val="20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477F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LUNEDÌ </w:t>
            </w:r>
          </w:p>
          <w:p w14:paraId="0BB6AF3A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009C" w14:textId="77777777" w:rsidR="00E675A8" w:rsidRPr="005E417A" w:rsidRDefault="00E675A8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8:00 – 9:30</w:t>
            </w:r>
          </w:p>
          <w:p w14:paraId="42BD57E2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9:30 – 10:30</w:t>
            </w:r>
          </w:p>
          <w:p w14:paraId="74E152A3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10:30 – 11:30</w:t>
            </w:r>
          </w:p>
          <w:p w14:paraId="032C39BE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11:30 – 12:30</w:t>
            </w:r>
          </w:p>
          <w:p w14:paraId="52AFF1AF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4472C4" w:themeColor="accen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12:30 – 13:30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13D" w14:textId="77777777" w:rsidR="00E675A8" w:rsidRPr="00E675A8" w:rsidRDefault="00E675A8" w:rsidP="00045770">
            <w:pPr>
              <w:ind w:leftChars="0" w:left="0" w:firstLineChars="0" w:firstLine="0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655189C2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041EC733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2F677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2BCC9C56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2F677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63965A8B" w14:textId="52A68082" w:rsidR="00E675A8" w:rsidRDefault="008B2CD1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8B2CD1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565" w14:textId="77777777" w:rsidR="00E675A8" w:rsidRPr="00735A88" w:rsidRDefault="00E675A8" w:rsidP="00045770">
            <w:pPr>
              <w:ind w:leftChars="0" w:left="0" w:firstLineChars="0" w:firstLine="0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50D05093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 xml:space="preserve">MARRA </w:t>
            </w:r>
          </w:p>
          <w:p w14:paraId="62AFE9AC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48EBBA1A" w14:textId="77777777" w:rsidR="00D06A25" w:rsidRPr="00735A88" w:rsidRDefault="00D06A25" w:rsidP="00D06A25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 xml:space="preserve">MARRA </w:t>
            </w:r>
          </w:p>
          <w:p w14:paraId="688DF598" w14:textId="2B475256" w:rsidR="00E675A8" w:rsidRPr="001849D1" w:rsidRDefault="001849D1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1849D1">
              <w:rPr>
                <w:rFonts w:eastAsia="Calibri" w:cs="Calibri"/>
                <w:sz w:val="24"/>
                <w:szCs w:val="24"/>
              </w:rPr>
              <w:t>TETI</w:t>
            </w:r>
          </w:p>
          <w:p w14:paraId="2D91F3EC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78DB1E8E" w14:textId="77777777" w:rsidR="00300491" w:rsidRDefault="00300491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2913BD55" w14:textId="53477EDF" w:rsidR="00300491" w:rsidRDefault="00300491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AD08" w14:textId="42A6BFA4" w:rsidR="00E3729F" w:rsidRDefault="00E675A8" w:rsidP="00E3729F">
            <w:pPr>
              <w:ind w:leftChars="0" w:left="0" w:firstLineChars="0" w:firstLine="0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710A27C6" w14:textId="01A0C798" w:rsidR="00E675A8" w:rsidRPr="00E8517C" w:rsidRDefault="00E8517C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E8517C">
              <w:rPr>
                <w:rFonts w:eastAsia="Calibri" w:cs="Calibri"/>
                <w:sz w:val="24"/>
                <w:szCs w:val="24"/>
              </w:rPr>
              <w:t>TETI</w:t>
            </w:r>
          </w:p>
          <w:p w14:paraId="2DA4C021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657693EC" w14:textId="77777777" w:rsidR="00E3729F" w:rsidRDefault="00E3729F" w:rsidP="00E3729F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AE336A">
              <w:rPr>
                <w:rFonts w:eastAsia="Calibri" w:cs="Calibri"/>
                <w:sz w:val="24"/>
                <w:szCs w:val="24"/>
              </w:rPr>
              <w:t>TETI</w:t>
            </w: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7A378808" w14:textId="0CC149AE" w:rsidR="00E3729F" w:rsidRDefault="002779B8" w:rsidP="00E3729F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4D029423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D103" w14:textId="5DC7D51F" w:rsidR="00E675A8" w:rsidRPr="00E675A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675A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68D4592C" w14:textId="77777777" w:rsidR="00E675A8" w:rsidRPr="004D41C0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02DC0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356DDB34" w14:textId="77777777" w:rsidR="00E675A8" w:rsidRPr="00922CEE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922CEE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527F3B26" w14:textId="77777777" w:rsidR="00E675A8" w:rsidRPr="00922CEE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922CEE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760CF1CD" w14:textId="2D7034A6" w:rsidR="00E675A8" w:rsidRPr="00E675A8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E675A8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69A52CDF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5A55" w14:textId="77777777" w:rsidR="00E675A8" w:rsidRPr="00C547D9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C547D9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4AC20CDD" w14:textId="77777777" w:rsidR="00E675A8" w:rsidRPr="00E25ED0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E25ED0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1174604E" w14:textId="5F59E582" w:rsidR="00E675A8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16C69BCC" w14:textId="3200599D" w:rsidR="008B2CD1" w:rsidRPr="008B2CD1" w:rsidRDefault="008B2CD1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8B2CD1">
              <w:rPr>
                <w:rFonts w:eastAsia="Calibri" w:cs="Calibri"/>
                <w:sz w:val="24"/>
                <w:szCs w:val="24"/>
              </w:rPr>
              <w:t>CONTE</w:t>
            </w:r>
          </w:p>
          <w:p w14:paraId="389F3C3F" w14:textId="77777777" w:rsidR="00E675A8" w:rsidRPr="004943A5" w:rsidRDefault="00E675A8" w:rsidP="00045770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 w:rsidRPr="004943A5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4FD7014C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943C" w14:textId="048B12A2" w:rsidR="00E675A8" w:rsidRPr="00620600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620600">
              <w:rPr>
                <w:rFonts w:eastAsia="Calibri" w:cs="Calibri"/>
                <w:sz w:val="24"/>
                <w:szCs w:val="24"/>
              </w:rPr>
              <w:t>CONTE</w:t>
            </w:r>
            <w:r w:rsidR="009803C4">
              <w:rPr>
                <w:rFonts w:eastAsia="Calibri" w:cs="Calibri"/>
                <w:sz w:val="24"/>
                <w:szCs w:val="24"/>
              </w:rPr>
              <w:t xml:space="preserve"> </w:t>
            </w:r>
            <w:r w:rsidR="00D4212B">
              <w:rPr>
                <w:rFonts w:eastAsia="Calibri" w:cs="Calibri"/>
                <w:sz w:val="24"/>
                <w:szCs w:val="24"/>
              </w:rPr>
              <w:t>(8:30)</w:t>
            </w:r>
          </w:p>
          <w:p w14:paraId="18ED9E52" w14:textId="0B16D6A2" w:rsidR="00E675A8" w:rsidRPr="004A25AC" w:rsidRDefault="008B2CD1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8B2CD1">
              <w:rPr>
                <w:rFonts w:eastAsia="Calibri" w:cs="Calibri"/>
                <w:sz w:val="24"/>
                <w:szCs w:val="24"/>
              </w:rPr>
              <w:t>CONTE</w:t>
            </w:r>
          </w:p>
          <w:p w14:paraId="332E633E" w14:textId="598686C8" w:rsidR="00E675A8" w:rsidRPr="0031569D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31569D">
              <w:rPr>
                <w:rFonts w:eastAsia="Calibri" w:cs="Calibri"/>
                <w:sz w:val="24"/>
                <w:szCs w:val="24"/>
              </w:rPr>
              <w:t>CONTE</w:t>
            </w:r>
          </w:p>
          <w:p w14:paraId="2B1A5934" w14:textId="32021ED7" w:rsidR="00E675A8" w:rsidRPr="002779B8" w:rsidRDefault="002779B8" w:rsidP="00155DB2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2779B8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0659D7F6" w14:textId="393D999E" w:rsidR="001849D1" w:rsidRDefault="001849D1" w:rsidP="00155DB2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 w:rsidRPr="00E53319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</w:tc>
      </w:tr>
      <w:tr w:rsidR="00E675A8" w14:paraId="5A42345D" w14:textId="77777777" w:rsidTr="006F0AA7">
        <w:trPr>
          <w:trHeight w:val="4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827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 w:rsidRPr="00914D3C">
              <w:rPr>
                <w:rFonts w:eastAsia="Calibri" w:cs="Calibri"/>
                <w:color w:val="000000"/>
                <w:sz w:val="24"/>
                <w:szCs w:val="24"/>
              </w:rPr>
              <w:t>MARTEDI</w:t>
            </w:r>
          </w:p>
          <w:p w14:paraId="016BB7FA" w14:textId="77777777" w:rsidR="00A94FA7" w:rsidRDefault="00A94FA7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1A6C2F99" w14:textId="77777777" w:rsidR="00A94FA7" w:rsidRDefault="00A94FA7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6FAB83A2" w14:textId="77777777" w:rsidR="00A94FA7" w:rsidRDefault="00A94FA7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0637A24B" w14:textId="77777777" w:rsidR="00A94FA7" w:rsidRDefault="00A94FA7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53838437" w14:textId="769AF6C0" w:rsidR="00A94FA7" w:rsidRDefault="00A94FA7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31F9090E" w14:textId="77777777" w:rsidR="00A94FA7" w:rsidRDefault="00A94FA7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2AFF4505" w14:textId="77777777" w:rsidR="00A94FA7" w:rsidRDefault="00A94FA7" w:rsidP="00A9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eastAsia="Calibri" w:cs="Calibri"/>
                <w:color w:val="000000"/>
                <w:sz w:val="24"/>
                <w:szCs w:val="24"/>
              </w:rPr>
            </w:pPr>
            <w:r w:rsidRPr="00326E19">
              <w:rPr>
                <w:rFonts w:eastAsia="Calibri" w:cs="Calibri"/>
                <w:color w:val="000000"/>
                <w:sz w:val="24"/>
                <w:szCs w:val="24"/>
                <w:highlight w:val="yellow"/>
              </w:rPr>
              <w:t>Laboratorio</w:t>
            </w:r>
          </w:p>
          <w:p w14:paraId="121540A9" w14:textId="22C6D346" w:rsidR="00A94FA7" w:rsidRDefault="00A94FA7" w:rsidP="00A94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eastAsia="Calibri" w:cs="Calibri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539" w14:textId="77777777" w:rsidR="00E675A8" w:rsidRPr="005E417A" w:rsidRDefault="00E675A8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8:00 – 9:30</w:t>
            </w:r>
          </w:p>
          <w:p w14:paraId="3F926D87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9:30 – 10:30</w:t>
            </w:r>
          </w:p>
          <w:p w14:paraId="6F80BB5E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10:30 – 11:30</w:t>
            </w:r>
          </w:p>
          <w:p w14:paraId="38A0F17F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11:30 – 12:30</w:t>
            </w:r>
          </w:p>
          <w:p w14:paraId="645587D1" w14:textId="39DD27BE" w:rsidR="00E675A8" w:rsidRDefault="00E675A8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12:30 – 13:30</w:t>
            </w:r>
          </w:p>
          <w:p w14:paraId="744A6CB3" w14:textId="77777777" w:rsidR="00A94FA7" w:rsidRDefault="00A94FA7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  <w:p w14:paraId="68905199" w14:textId="35561A51" w:rsidR="00A94FA7" w:rsidRDefault="00A94FA7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14:30 – 15:30</w:t>
            </w:r>
          </w:p>
          <w:p w14:paraId="433C6FCA" w14:textId="74FF3971" w:rsidR="00A94FA7" w:rsidRDefault="00A94FA7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15:30 – 16:30</w:t>
            </w:r>
          </w:p>
          <w:p w14:paraId="7E4BA8BF" w14:textId="37D70AAC" w:rsidR="00A94FA7" w:rsidRDefault="00A94FA7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16:30 – 17:30</w:t>
            </w:r>
          </w:p>
          <w:p w14:paraId="4FC1313D" w14:textId="763BCC29" w:rsidR="00B354B0" w:rsidRDefault="00B354B0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  <w:p w14:paraId="0A516613" w14:textId="77777777" w:rsidR="00A94FA7" w:rsidRDefault="00A94FA7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</w:p>
          <w:p w14:paraId="115D61CB" w14:textId="74D9D88D" w:rsidR="00A94FA7" w:rsidRPr="002F6778" w:rsidRDefault="00A94FA7" w:rsidP="00045770">
            <w:pPr>
              <w:ind w:leftChars="0" w:left="0" w:firstLineChars="0" w:firstLine="0"/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541" w14:textId="77777777" w:rsidR="00E675A8" w:rsidRDefault="00E675A8" w:rsidP="00045770">
            <w:pPr>
              <w:ind w:leftChars="0" w:left="0" w:firstLineChars="0" w:firstLine="0"/>
              <w:rPr>
                <w:rFonts w:eastAsia="Calibri" w:cs="Calibri"/>
                <w:color w:val="FF0000"/>
                <w:sz w:val="24"/>
                <w:szCs w:val="24"/>
              </w:rPr>
            </w:pPr>
            <w:r w:rsidRPr="002F6778">
              <w:rPr>
                <w:rFonts w:eastAsia="Calibri" w:cs="Calibri"/>
                <w:color w:val="FF0000"/>
                <w:sz w:val="24"/>
                <w:szCs w:val="24"/>
              </w:rPr>
              <w:lastRenderedPageBreak/>
              <w:t>CILURZO</w:t>
            </w:r>
          </w:p>
          <w:p w14:paraId="513C7468" w14:textId="574800A8" w:rsidR="00E675A8" w:rsidRPr="008B2CD1" w:rsidRDefault="008B2CD1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8B2CD1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174A92CD" w14:textId="77777777" w:rsidR="00E675A8" w:rsidRPr="00E1403E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E1403E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22EE6DDC" w14:textId="77777777" w:rsidR="00E675A8" w:rsidRDefault="00E675A8" w:rsidP="00045770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TETI</w:t>
            </w:r>
          </w:p>
          <w:p w14:paraId="2FF94AEB" w14:textId="66391692" w:rsidR="00E675A8" w:rsidRDefault="00E675A8" w:rsidP="00045770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TETI</w:t>
            </w:r>
          </w:p>
          <w:p w14:paraId="3723CF82" w14:textId="77777777" w:rsidR="00A94FA7" w:rsidRDefault="00A94FA7" w:rsidP="00045770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05F3DF64" w14:textId="77777777" w:rsidR="00A94FA7" w:rsidRPr="008B2CD1" w:rsidRDefault="00A94FA7" w:rsidP="00A94FA7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8B2CD1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77CDA803" w14:textId="77777777" w:rsidR="00A94FA7" w:rsidRPr="00E1403E" w:rsidRDefault="00A94FA7" w:rsidP="00A94FA7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E1403E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07C8E3A6" w14:textId="2F109C25" w:rsidR="00E675A8" w:rsidRPr="00A94FA7" w:rsidRDefault="00A94FA7" w:rsidP="00A94FA7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8B2CD1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815" w14:textId="77777777" w:rsidR="00E675A8" w:rsidRPr="00372D9A" w:rsidRDefault="00E675A8" w:rsidP="00045770">
            <w:pPr>
              <w:ind w:leftChars="0" w:left="0" w:firstLineChars="0" w:firstLine="0"/>
              <w:rPr>
                <w:rFonts w:eastAsia="Calibri" w:cs="Calibri"/>
                <w:color w:val="FFC000"/>
                <w:sz w:val="24"/>
                <w:szCs w:val="24"/>
              </w:rPr>
            </w:pPr>
            <w:r w:rsidRPr="00372D9A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548CF0FC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3E05C7D7" w14:textId="79210329" w:rsidR="00E675A8" w:rsidRPr="00D06A25" w:rsidRDefault="00D06A25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D06A25">
              <w:rPr>
                <w:rFonts w:eastAsia="Calibri" w:cs="Calibri"/>
                <w:color w:val="000000" w:themeColor="text1"/>
                <w:sz w:val="24"/>
                <w:szCs w:val="24"/>
              </w:rPr>
              <w:t>TETI</w:t>
            </w:r>
          </w:p>
          <w:p w14:paraId="7ED06A34" w14:textId="77777777" w:rsidR="00E675A8" w:rsidRPr="00372D9A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RIZZO</w:t>
            </w:r>
          </w:p>
          <w:p w14:paraId="47766344" w14:textId="73DC7A5A" w:rsidR="00E675A8" w:rsidRDefault="00E675A8" w:rsidP="000467C3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4F3B0A">
              <w:rPr>
                <w:rFonts w:eastAsia="Calibri" w:cs="Calibri"/>
                <w:sz w:val="24"/>
                <w:szCs w:val="24"/>
              </w:rPr>
              <w:t>RIZZO</w:t>
            </w:r>
          </w:p>
          <w:p w14:paraId="6C4EBD83" w14:textId="77777777" w:rsidR="00A94FA7" w:rsidRDefault="00A94FA7" w:rsidP="000467C3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1110F668" w14:textId="77777777" w:rsidR="00A94FA7" w:rsidRPr="00414924" w:rsidRDefault="00A94FA7" w:rsidP="00A94FA7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52C9B9FD" w14:textId="77777777" w:rsidR="00A94FA7" w:rsidRPr="00414924" w:rsidRDefault="00A94FA7" w:rsidP="00A94FA7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1FF10052" w14:textId="77777777" w:rsidR="00A94FA7" w:rsidRPr="00E675A8" w:rsidRDefault="00A94FA7" w:rsidP="00A94FA7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E675A8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14ECACA3" w14:textId="77777777" w:rsidR="00A94FA7" w:rsidRDefault="00A94FA7" w:rsidP="000467C3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4890E079" w14:textId="5B4111A3" w:rsidR="00A94FA7" w:rsidRPr="00EB5F4C" w:rsidRDefault="00A94FA7" w:rsidP="000467C3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4BAF" w14:textId="7E076DD4" w:rsidR="00E675A8" w:rsidRPr="004A25AC" w:rsidRDefault="004A25AC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A25AC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lastRenderedPageBreak/>
              <w:t>NICOLO’</w:t>
            </w:r>
          </w:p>
          <w:p w14:paraId="1B646E97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RIZZO</w:t>
            </w:r>
          </w:p>
          <w:p w14:paraId="76F34DA0" w14:textId="49D53805" w:rsidR="00E675A8" w:rsidRPr="00DF1AE1" w:rsidRDefault="00DF1AE1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DF1AE1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6EF5EADC" w14:textId="77777777" w:rsidR="00E675A8" w:rsidRPr="007F4C25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7F4C25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6B3FDDF3" w14:textId="23C93D4F" w:rsidR="00E675A8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414924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7A41B6C5" w14:textId="77777777" w:rsidR="00A94FA7" w:rsidRDefault="00A94FA7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</w:p>
          <w:p w14:paraId="65FFC300" w14:textId="77777777" w:rsidR="00A94FA7" w:rsidRPr="00922CEE" w:rsidRDefault="00A94FA7" w:rsidP="00A94FA7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922CEE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1FE8BD21" w14:textId="77777777" w:rsidR="00A94FA7" w:rsidRPr="00922CEE" w:rsidRDefault="00A94FA7" w:rsidP="00A94FA7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922CEE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3EAC6491" w14:textId="77777777" w:rsidR="00A94FA7" w:rsidRPr="00E675A8" w:rsidRDefault="00A94FA7" w:rsidP="00A94FA7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E675A8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25847817" w14:textId="77777777" w:rsidR="00A94FA7" w:rsidRPr="00414924" w:rsidRDefault="00A94FA7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</w:p>
          <w:p w14:paraId="0C32A000" w14:textId="77777777" w:rsidR="00E675A8" w:rsidRDefault="00E675A8" w:rsidP="00045770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28699BC0" w14:textId="3452DC3F" w:rsidR="00E675A8" w:rsidRPr="004F3B0A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A2C" w14:textId="77777777" w:rsidR="00E675A8" w:rsidRPr="002814B7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2814B7">
              <w:rPr>
                <w:rFonts w:eastAsia="Calibri" w:cs="Calibri"/>
                <w:sz w:val="24"/>
                <w:szCs w:val="24"/>
              </w:rPr>
              <w:lastRenderedPageBreak/>
              <w:t>RIZZO</w:t>
            </w:r>
          </w:p>
          <w:p w14:paraId="46B97962" w14:textId="77777777" w:rsidR="00DF1AE1" w:rsidRPr="00DF1AE1" w:rsidRDefault="00DF1AE1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DF1AE1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78C0E760" w14:textId="7A3462A6" w:rsidR="00E675A8" w:rsidRPr="004C2413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4C2413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18D49A15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CONTE</w:t>
            </w:r>
          </w:p>
          <w:p w14:paraId="2F27DB84" w14:textId="460D90D0" w:rsidR="00E675A8" w:rsidRDefault="00E675A8" w:rsidP="00045770">
            <w:pPr>
              <w:ind w:leftChars="0" w:left="0" w:firstLineChars="0" w:firstLine="0"/>
              <w:rPr>
                <w:rFonts w:eastAsia="Calibri" w:cs="Calibri"/>
                <w:sz w:val="24"/>
                <w:szCs w:val="24"/>
              </w:rPr>
            </w:pPr>
            <w:r w:rsidRPr="00943FD4">
              <w:rPr>
                <w:rFonts w:eastAsia="Calibri" w:cs="Calibri"/>
                <w:sz w:val="24"/>
                <w:szCs w:val="24"/>
              </w:rPr>
              <w:t>CONTE</w:t>
            </w:r>
          </w:p>
          <w:p w14:paraId="11794F1C" w14:textId="77777777" w:rsidR="00A94FA7" w:rsidRPr="00943FD4" w:rsidRDefault="00A94FA7" w:rsidP="00045770">
            <w:pPr>
              <w:ind w:leftChars="0" w:left="0" w:firstLineChars="0" w:firstLine="0"/>
              <w:rPr>
                <w:rFonts w:eastAsia="Calibri" w:cs="Calibri"/>
                <w:sz w:val="24"/>
                <w:szCs w:val="24"/>
              </w:rPr>
            </w:pPr>
          </w:p>
          <w:p w14:paraId="1B1F0DA8" w14:textId="77777777" w:rsidR="00A94FA7" w:rsidRPr="00372D9A" w:rsidRDefault="00A94FA7" w:rsidP="00A94FA7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 w:rsidRPr="00372D9A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115BADAA" w14:textId="77777777" w:rsidR="00A94FA7" w:rsidRPr="004943A5" w:rsidRDefault="00A94FA7" w:rsidP="00A94FA7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 w:rsidRPr="004943A5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05181AF0" w14:textId="77777777" w:rsidR="00E675A8" w:rsidRDefault="00A94FA7" w:rsidP="006169AB">
            <w:pPr>
              <w:ind w:leftChars="0" w:left="0" w:firstLineChars="0" w:firstLine="0"/>
              <w:rPr>
                <w:rFonts w:eastAsia="Calibri" w:cs="Calibri"/>
                <w:color w:val="00B0F0"/>
                <w:sz w:val="24"/>
                <w:szCs w:val="24"/>
              </w:rPr>
            </w:pPr>
            <w:r w:rsidRPr="00372D9A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562AE788" w14:textId="58C237E9" w:rsidR="006169AB" w:rsidRPr="00A94FA7" w:rsidRDefault="006169AB" w:rsidP="006169AB">
            <w:pPr>
              <w:ind w:leftChars="0" w:left="0" w:firstLineChars="0" w:firstLine="0"/>
              <w:rPr>
                <w:rFonts w:eastAsia="Calibri" w:cs="Calibri"/>
                <w:color w:val="00B0F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3A8D" w14:textId="77777777" w:rsidR="00E675A8" w:rsidRPr="00E25ED0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E25ED0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15300D84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CONTE</w:t>
            </w:r>
          </w:p>
          <w:p w14:paraId="6F832FB5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RIZZO</w:t>
            </w:r>
          </w:p>
          <w:p w14:paraId="16CA19C8" w14:textId="77777777" w:rsidR="00E675A8" w:rsidRPr="00372D9A" w:rsidRDefault="00E675A8" w:rsidP="00045770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 w:rsidRPr="00372D9A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624BDE34" w14:textId="77777777" w:rsidR="00E675A8" w:rsidRPr="004943A5" w:rsidRDefault="00E675A8" w:rsidP="00045770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 w:rsidRPr="004943A5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139854D9" w14:textId="1FE16DF0" w:rsidR="00E675A8" w:rsidRDefault="009F615B" w:rsidP="00045770">
            <w:pPr>
              <w:ind w:left="0" w:hanging="2"/>
              <w:rPr>
                <w:rFonts w:eastAsia="Calibri" w:cs="Calibri"/>
                <w:bCs/>
                <w:sz w:val="24"/>
                <w:szCs w:val="24"/>
              </w:rPr>
            </w:pPr>
            <w:r w:rsidRPr="00326E19">
              <w:rPr>
                <w:rFonts w:eastAsia="Calibri" w:cs="Calibri"/>
                <w:bCs/>
                <w:sz w:val="24"/>
                <w:szCs w:val="24"/>
                <w:highlight w:val="yellow"/>
              </w:rPr>
              <w:t xml:space="preserve">Spec. </w:t>
            </w:r>
            <w:proofErr w:type="spellStart"/>
            <w:r w:rsidRPr="00326E19">
              <w:rPr>
                <w:rFonts w:eastAsia="Calibri" w:cs="Calibri"/>
                <w:bCs/>
                <w:sz w:val="24"/>
                <w:szCs w:val="24"/>
                <w:highlight w:val="yellow"/>
              </w:rPr>
              <w:t>Ed.Mot</w:t>
            </w:r>
            <w:proofErr w:type="spellEnd"/>
          </w:p>
          <w:p w14:paraId="078B8309" w14:textId="23B33448" w:rsidR="00B354B0" w:rsidRDefault="008922EA" w:rsidP="00045770">
            <w:pPr>
              <w:ind w:left="0" w:hanging="2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>16:00 – 18:00</w:t>
            </w:r>
          </w:p>
          <w:p w14:paraId="2F2E5FAF" w14:textId="06D2AB4C" w:rsidR="009F615B" w:rsidRDefault="009F615B" w:rsidP="008922EA">
            <w:pPr>
              <w:ind w:leftChars="0" w:left="0" w:firstLineChars="0" w:firstLine="0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>MORANO</w:t>
            </w:r>
          </w:p>
          <w:p w14:paraId="5B024452" w14:textId="750ABBE4" w:rsidR="00B354B0" w:rsidRPr="009F615B" w:rsidRDefault="00B354B0" w:rsidP="00045770">
            <w:pPr>
              <w:ind w:left="0" w:hanging="2"/>
              <w:rPr>
                <w:rFonts w:eastAsia="Calibri" w:cs="Calibri"/>
                <w:bCs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>MORANO</w:t>
            </w:r>
          </w:p>
          <w:p w14:paraId="373A1FF0" w14:textId="621E2F5A" w:rsidR="00E675A8" w:rsidRDefault="00E675A8" w:rsidP="00045770">
            <w:pPr>
              <w:ind w:left="0" w:hanging="2"/>
              <w:rPr>
                <w:rFonts w:eastAsia="Calibri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BCBC" w14:textId="77777777" w:rsidR="009803C4" w:rsidRDefault="009803C4" w:rsidP="00B5278C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41D6F5ED" w14:textId="58BF344A" w:rsidR="00CF4132" w:rsidRPr="004C2413" w:rsidRDefault="00DF1AE1" w:rsidP="00CF4132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DF1AE1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  <w:r w:rsidR="00CF4132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/</w:t>
            </w:r>
            <w:r w:rsidR="00CF4132" w:rsidRPr="004C2413">
              <w:rPr>
                <w:rFonts w:eastAsia="Calibri" w:cs="Calibri"/>
                <w:color w:val="7030A0"/>
                <w:sz w:val="24"/>
                <w:szCs w:val="24"/>
              </w:rPr>
              <w:t xml:space="preserve"> DESTITO</w:t>
            </w:r>
          </w:p>
          <w:p w14:paraId="1182995D" w14:textId="4B2ECC02" w:rsidR="00B5278C" w:rsidRDefault="00B5278C" w:rsidP="00CF4132">
            <w:pPr>
              <w:ind w:leftChars="0" w:left="0" w:firstLineChars="0" w:firstLine="0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t>CONTE</w:t>
            </w:r>
          </w:p>
        </w:tc>
      </w:tr>
      <w:tr w:rsidR="00E675A8" w14:paraId="74D2CBFD" w14:textId="77777777" w:rsidTr="006F0AA7">
        <w:trPr>
          <w:trHeight w:val="16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ABD" w14:textId="77777777" w:rsidR="00E675A8" w:rsidRPr="00CE2BC9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  <w:highlight w:val="green"/>
              </w:rPr>
            </w:pPr>
            <w:r w:rsidRPr="00CE2BC9">
              <w:rPr>
                <w:rFonts w:eastAsia="Calibri" w:cs="Calibri"/>
                <w:sz w:val="24"/>
                <w:szCs w:val="24"/>
              </w:rPr>
              <w:t>MERCOLED</w:t>
            </w:r>
            <w:r>
              <w:rPr>
                <w:rFonts w:eastAsia="Calibri" w:cs="Calibri"/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AE29" w14:textId="77777777" w:rsidR="00E675A8" w:rsidRPr="005E417A" w:rsidRDefault="00E675A8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8:00 – 9:30</w:t>
            </w:r>
          </w:p>
          <w:p w14:paraId="2D25625E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9:30 – 10:30</w:t>
            </w:r>
          </w:p>
          <w:p w14:paraId="0E3B7336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10:30 – 11:30</w:t>
            </w:r>
          </w:p>
          <w:p w14:paraId="19BFA7E6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11:30 – 12:30</w:t>
            </w:r>
          </w:p>
          <w:p w14:paraId="6898EEC1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4472C4" w:themeColor="accen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12:30 – 13:30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7E6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4A950113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51570CAB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138DE300" w14:textId="77777777" w:rsidR="00E675A8" w:rsidRPr="00E1403E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E1403E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454A3989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4B8E21FF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1CB0" w14:textId="77777777" w:rsidR="00E675A8" w:rsidRPr="00735A88" w:rsidRDefault="00E675A8" w:rsidP="00045770">
            <w:pPr>
              <w:ind w:leftChars="0" w:left="0" w:firstLineChars="0" w:firstLine="0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734858BC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66C0D6B0" w14:textId="77777777" w:rsidR="001849D1" w:rsidRDefault="001849D1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E53319">
              <w:rPr>
                <w:rFonts w:eastAsia="Calibri" w:cs="Calibri"/>
                <w:color w:val="FFC000"/>
                <w:sz w:val="24"/>
                <w:szCs w:val="24"/>
              </w:rPr>
              <w:t xml:space="preserve">MARRA </w:t>
            </w:r>
          </w:p>
          <w:p w14:paraId="2B6D6825" w14:textId="6B563F21" w:rsidR="00E675A8" w:rsidRPr="00E53319" w:rsidRDefault="00E53319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E53319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1F412D35" w14:textId="4DABE7DB" w:rsidR="00E675A8" w:rsidRPr="00AE336A" w:rsidRDefault="008042FD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14F6" w14:textId="0818C16A" w:rsidR="00E675A8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38C0AD5D" w14:textId="5562F6D8" w:rsidR="00B716B1" w:rsidRDefault="00B716B1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NICOLO'</w:t>
            </w:r>
          </w:p>
          <w:p w14:paraId="766D7FB3" w14:textId="0E6ED4CA" w:rsidR="00E3729F" w:rsidRPr="00E3729F" w:rsidRDefault="00E3729F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E3729F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40E0D884" w14:textId="77777777" w:rsidR="00E675A8" w:rsidRPr="006069C8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6069C8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0CDF0DCF" w14:textId="77777777" w:rsidR="00E675A8" w:rsidRPr="006069C8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6069C8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6421671C" w14:textId="0BD5182B" w:rsidR="00E675A8" w:rsidRPr="00AE336A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707D7DC0" w14:textId="7C2EEF92" w:rsidR="00E675A8" w:rsidRPr="00252E74" w:rsidRDefault="00E675A8" w:rsidP="00E3729F">
            <w:pPr>
              <w:ind w:leftChars="0" w:left="0" w:firstLineChars="0" w:firstLine="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3420" w14:textId="77777777" w:rsidR="00E675A8" w:rsidRPr="00E1403E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1403E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68326F63" w14:textId="77777777" w:rsidR="00E675A8" w:rsidRPr="00E1403E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1403E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71E818E8" w14:textId="77777777" w:rsidR="00E675A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1403E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7010645B" w14:textId="77777777" w:rsidR="00E675A8" w:rsidRPr="00E1403E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1403E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3FE6DC70" w14:textId="77777777" w:rsidR="00E675A8" w:rsidRPr="00E3412C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1403E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8563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1A40F27F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48A3A935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499F4380" w14:textId="77777777" w:rsidR="00E675A8" w:rsidRDefault="00E675A8" w:rsidP="00045770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7DED58E4" w14:textId="77777777" w:rsidR="00E675A8" w:rsidRPr="004943A5" w:rsidRDefault="00E675A8" w:rsidP="00045770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15782967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3DD91096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7ABF" w14:textId="7CD2FF14" w:rsidR="00AD5893" w:rsidRPr="00620600" w:rsidRDefault="00AD5893" w:rsidP="00AD5893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0DE17F7E" w14:textId="77777777" w:rsidR="00AD5893" w:rsidRDefault="00AD5893" w:rsidP="00E53319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</w:p>
          <w:p w14:paraId="4B5E1EDC" w14:textId="1F8CA600" w:rsidR="00E53319" w:rsidRDefault="00E53319" w:rsidP="00E53319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E675A8" w14:paraId="68024A97" w14:textId="77777777" w:rsidTr="006F0AA7">
        <w:trPr>
          <w:trHeight w:val="33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A298" w14:textId="77777777" w:rsidR="00E675A8" w:rsidRPr="00914D3C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  <w:highlight w:val="green"/>
              </w:rPr>
            </w:pPr>
            <w:r w:rsidRPr="00914D3C">
              <w:rPr>
                <w:rFonts w:eastAsia="Calibri" w:cs="Calibri"/>
                <w:sz w:val="24"/>
                <w:szCs w:val="24"/>
              </w:rPr>
              <w:t>GIOVEDÌ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7A75" w14:textId="77777777" w:rsidR="00E675A8" w:rsidRPr="005E417A" w:rsidRDefault="00E675A8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8:00 – 9:30</w:t>
            </w:r>
          </w:p>
          <w:p w14:paraId="5210C128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9:30 – 10:30</w:t>
            </w:r>
          </w:p>
          <w:p w14:paraId="67CEEF86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10:30 – 11:30</w:t>
            </w:r>
          </w:p>
          <w:p w14:paraId="08C7D946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11:30 – 12:30</w:t>
            </w:r>
          </w:p>
          <w:p w14:paraId="75E713FD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12:30 – 13:30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CEA4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2F677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63623B9F" w14:textId="77777777" w:rsidR="00E675A8" w:rsidRPr="00A836E8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A836E8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4A963EFE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2F677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00FB7643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2F677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1D05D043" w14:textId="09130E14" w:rsidR="00E675A8" w:rsidRPr="002D7236" w:rsidRDefault="00E675A8" w:rsidP="002D7236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A836E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49D9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1604C374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4FCB06C5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3ACF84F0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462BCF11" w14:textId="77777777" w:rsidR="00E675A8" w:rsidRPr="00735A88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735A88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19B39DE3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D7B9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59AC87E8" w14:textId="20DFDB8B" w:rsidR="00E675A8" w:rsidRPr="00DF1AE1" w:rsidRDefault="00DF1AE1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DF1AE1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4AE6B5DC" w14:textId="77777777" w:rsidR="00E675A8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0FDB85F4" w14:textId="77777777" w:rsidR="00E675A8" w:rsidRPr="00EA13BA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EA13BA">
              <w:rPr>
                <w:rFonts w:eastAsia="Calibri" w:cs="Calibri"/>
                <w:sz w:val="24"/>
                <w:szCs w:val="24"/>
              </w:rPr>
              <w:t>RIZZO</w:t>
            </w:r>
          </w:p>
          <w:p w14:paraId="73AE8AA0" w14:textId="77777777" w:rsidR="00E675A8" w:rsidRPr="00252E74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RIZZO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03AE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2814B7">
              <w:rPr>
                <w:rFonts w:eastAsia="Calibri" w:cs="Calibri"/>
                <w:sz w:val="24"/>
                <w:szCs w:val="24"/>
              </w:rPr>
              <w:t>RIZZO</w:t>
            </w:r>
          </w:p>
          <w:p w14:paraId="16DEDEE3" w14:textId="77777777" w:rsidR="00E675A8" w:rsidRPr="00A836E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A836E8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7F197889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4C2413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0F322A51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4C2413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128E135C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4C2413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6F897128" w14:textId="77777777" w:rsidR="00E675A8" w:rsidRDefault="00E675A8" w:rsidP="00045770">
            <w:pPr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0957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1CBE012F" w14:textId="77777777" w:rsidR="00E675A8" w:rsidRPr="008F2F83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8F2F83">
              <w:rPr>
                <w:rFonts w:eastAsia="Calibri" w:cs="Calibri"/>
                <w:sz w:val="24"/>
                <w:szCs w:val="24"/>
              </w:rPr>
              <w:t>RIZZO</w:t>
            </w:r>
          </w:p>
          <w:p w14:paraId="404032DA" w14:textId="77777777" w:rsidR="00E675A8" w:rsidRPr="008F2F83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8F2F83">
              <w:rPr>
                <w:rFonts w:eastAsia="Calibri" w:cs="Calibri"/>
                <w:sz w:val="24"/>
                <w:szCs w:val="24"/>
              </w:rPr>
              <w:t>RIZZO</w:t>
            </w:r>
          </w:p>
          <w:p w14:paraId="79EBB9AC" w14:textId="77777777" w:rsidR="00E675A8" w:rsidRPr="004943A5" w:rsidRDefault="00E675A8" w:rsidP="00045770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 w:rsidRPr="004943A5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633EEB93" w14:textId="77777777" w:rsidR="00E675A8" w:rsidRPr="004943A5" w:rsidRDefault="00E675A8" w:rsidP="00045770">
            <w:pPr>
              <w:ind w:left="0" w:hanging="2"/>
              <w:rPr>
                <w:rFonts w:eastAsia="Calibri" w:cs="Calibri"/>
                <w:color w:val="00B0F0"/>
                <w:sz w:val="24"/>
                <w:szCs w:val="24"/>
              </w:rPr>
            </w:pPr>
            <w:r w:rsidRPr="004943A5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  <w:p w14:paraId="7FE05C69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1B31" w14:textId="4899702F" w:rsidR="004F74EF" w:rsidRPr="00620600" w:rsidRDefault="004F74EF" w:rsidP="004F74EF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26C9EA03" w14:textId="66CDF9D1" w:rsidR="004F74EF" w:rsidRPr="004A25AC" w:rsidRDefault="004F74EF" w:rsidP="004F74EF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A25AC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4A548385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5366C010" w14:textId="77777777" w:rsidR="004F74EF" w:rsidRDefault="004F74EF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  <w:p w14:paraId="5D462B91" w14:textId="27466A3F" w:rsidR="004F74EF" w:rsidRDefault="004F74EF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  <w:tr w:rsidR="00E675A8" w14:paraId="2EC17632" w14:textId="77777777" w:rsidTr="006F0AA7">
        <w:trPr>
          <w:trHeight w:val="31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78CB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color w:val="000000"/>
                <w:sz w:val="24"/>
                <w:szCs w:val="24"/>
              </w:rPr>
              <w:lastRenderedPageBreak/>
              <w:t>VENERDI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D9D7" w14:textId="77777777" w:rsidR="00E675A8" w:rsidRPr="005E417A" w:rsidRDefault="00E675A8" w:rsidP="00045770">
            <w:pPr>
              <w:ind w:leftChars="0" w:left="0" w:firstLineChars="0" w:firstLine="0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8:00 – 9:</w:t>
            </w: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00</w:t>
            </w:r>
          </w:p>
          <w:p w14:paraId="3413DBA2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9:30 – 10:</w:t>
            </w: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00</w:t>
            </w:r>
          </w:p>
          <w:p w14:paraId="78DD971C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10:30 – 11:</w:t>
            </w: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00</w:t>
            </w:r>
          </w:p>
          <w:p w14:paraId="67FB1564" w14:textId="77777777" w:rsidR="00E675A8" w:rsidRPr="005E417A" w:rsidRDefault="00E675A8" w:rsidP="00045770">
            <w:pPr>
              <w:ind w:left="0" w:hanging="2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11:30 – 12:</w:t>
            </w: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00</w:t>
            </w:r>
          </w:p>
          <w:p w14:paraId="26707FDC" w14:textId="77777777" w:rsidR="00E675A8" w:rsidRPr="002F6778" w:rsidRDefault="00E675A8" w:rsidP="00045770">
            <w:pPr>
              <w:ind w:left="0" w:hanging="2"/>
              <w:rPr>
                <w:rFonts w:eastAsia="Calibri" w:cs="Calibri"/>
                <w:color w:val="4472C4" w:themeColor="accent1"/>
                <w:sz w:val="24"/>
                <w:szCs w:val="24"/>
              </w:rPr>
            </w:pPr>
            <w:r w:rsidRPr="005E417A">
              <w:rPr>
                <w:rFonts w:eastAsia="Calibri" w:cs="Calibri"/>
                <w:color w:val="000000" w:themeColor="text1"/>
                <w:sz w:val="24"/>
                <w:szCs w:val="24"/>
              </w:rPr>
              <w:t>12:30 – 13:</w:t>
            </w:r>
            <w:r>
              <w:rPr>
                <w:rFonts w:eastAsia="Calibri" w:cs="Calibr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F4B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4419D7F4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45D97C9B" w14:textId="77777777" w:rsidR="00E675A8" w:rsidRP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 xml:space="preserve">CAPOCASALE </w:t>
            </w:r>
          </w:p>
          <w:p w14:paraId="6EAE4E88" w14:textId="77777777" w:rsidR="00E675A8" w:rsidRDefault="00E675A8" w:rsidP="00045770">
            <w:pPr>
              <w:ind w:left="0" w:hanging="2"/>
              <w:rPr>
                <w:rFonts w:eastAsia="Calibri" w:cs="Calibri"/>
                <w:color w:val="2F5496" w:themeColor="accent1" w:themeShade="BF"/>
                <w:sz w:val="24"/>
                <w:szCs w:val="24"/>
              </w:rPr>
            </w:pPr>
            <w:r w:rsidRPr="00E675A8">
              <w:rPr>
                <w:rFonts w:eastAsia="Calibri" w:cs="Calibri"/>
                <w:color w:val="2F5496" w:themeColor="accent1" w:themeShade="BF"/>
                <w:sz w:val="24"/>
                <w:szCs w:val="24"/>
              </w:rPr>
              <w:t>CAPOCASALE</w:t>
            </w:r>
          </w:p>
          <w:p w14:paraId="32863425" w14:textId="77777777" w:rsidR="00405A05" w:rsidRPr="004C2413" w:rsidRDefault="00405A05" w:rsidP="00405A05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438E2CF6" w14:textId="060AFD91" w:rsidR="00405A05" w:rsidRDefault="00405A05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AD5D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318A9404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414924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2C5D1F04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FFC000"/>
                <w:sz w:val="24"/>
                <w:szCs w:val="24"/>
              </w:rPr>
            </w:pPr>
            <w:r w:rsidRPr="00414924">
              <w:rPr>
                <w:rFonts w:eastAsia="Calibri" w:cs="Calibri"/>
                <w:color w:val="FFC000"/>
                <w:sz w:val="24"/>
                <w:szCs w:val="24"/>
              </w:rPr>
              <w:t>MARRA</w:t>
            </w:r>
          </w:p>
          <w:p w14:paraId="0B7BB3D3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23AE5130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716D665E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0CFD0C61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8BD3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75910C65" w14:textId="77777777" w:rsidR="00E675A8" w:rsidRPr="00414924" w:rsidRDefault="00E675A8" w:rsidP="00045770">
            <w:pPr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14924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58956A5D" w14:textId="77777777" w:rsidR="00E675A8" w:rsidRDefault="00E675A8" w:rsidP="00045770">
            <w:pPr>
              <w:ind w:leftChars="0" w:left="0" w:firstLineChars="0" w:firstLine="0"/>
              <w:rPr>
                <w:rFonts w:eastAsia="Calibri" w:cs="Calibri"/>
                <w:color w:val="7030A0"/>
                <w:sz w:val="24"/>
                <w:szCs w:val="24"/>
              </w:rPr>
            </w:pPr>
            <w:r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771E4C5F" w14:textId="77777777" w:rsidR="00E675A8" w:rsidRPr="00414924" w:rsidRDefault="00E675A8" w:rsidP="00045770">
            <w:pPr>
              <w:ind w:leftChars="0" w:left="0" w:firstLineChars="0" w:firstLine="0"/>
              <w:rPr>
                <w:rFonts w:eastAsia="Calibri" w:cs="Calibri"/>
                <w:color w:val="7030A0"/>
                <w:sz w:val="24"/>
                <w:szCs w:val="24"/>
              </w:rPr>
            </w:pPr>
            <w:r w:rsidRPr="00414924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6064C980" w14:textId="77777777" w:rsidR="00E675A8" w:rsidRPr="00EA13BA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EA13BA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15933069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4AB4D7C1" w14:textId="77777777" w:rsidR="00E675A8" w:rsidRDefault="00E675A8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D604" w14:textId="77777777" w:rsidR="00E675A8" w:rsidRPr="002814B7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2814B7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3EB01532" w14:textId="77777777" w:rsidR="00E675A8" w:rsidRDefault="00E675A8" w:rsidP="00045770">
            <w:pPr>
              <w:ind w:left="0" w:hanging="2"/>
              <w:rPr>
                <w:rFonts w:eastAsia="Calibri" w:cs="Calibri"/>
                <w:color w:val="7030A0"/>
                <w:sz w:val="24"/>
                <w:szCs w:val="24"/>
              </w:rPr>
            </w:pPr>
            <w:r w:rsidRPr="002814B7">
              <w:rPr>
                <w:rFonts w:eastAsia="Calibri" w:cs="Calibri"/>
                <w:color w:val="7030A0"/>
                <w:sz w:val="24"/>
                <w:szCs w:val="24"/>
              </w:rPr>
              <w:t>DESTITO</w:t>
            </w:r>
          </w:p>
          <w:p w14:paraId="0429EC6B" w14:textId="77777777" w:rsidR="00E675A8" w:rsidRPr="00372D9A" w:rsidRDefault="00E675A8" w:rsidP="00045770">
            <w:pPr>
              <w:ind w:leftChars="0" w:left="0" w:firstLineChars="0" w:firstLine="0"/>
              <w:rPr>
                <w:rFonts w:eastAsia="Calibri" w:cs="Calibri"/>
                <w:color w:val="FF0000"/>
                <w:sz w:val="24"/>
                <w:szCs w:val="24"/>
              </w:rPr>
            </w:pPr>
            <w:r w:rsidRPr="00372D9A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575F82C3" w14:textId="77777777" w:rsidR="00E675A8" w:rsidRPr="00857BE8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1403E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06284E08" w14:textId="77777777" w:rsidR="00E675A8" w:rsidRPr="00E1403E" w:rsidRDefault="00E675A8" w:rsidP="00045770">
            <w:pPr>
              <w:ind w:left="0" w:hanging="2"/>
              <w:rPr>
                <w:rFonts w:eastAsia="Calibri" w:cs="Calibri"/>
                <w:color w:val="FF0000"/>
                <w:sz w:val="24"/>
                <w:szCs w:val="24"/>
              </w:rPr>
            </w:pPr>
            <w:r w:rsidRPr="00E1403E">
              <w:rPr>
                <w:rFonts w:eastAsia="Calibri" w:cs="Calibri"/>
                <w:color w:val="FF0000"/>
                <w:sz w:val="24"/>
                <w:szCs w:val="24"/>
              </w:rPr>
              <w:t>CILURZO</w:t>
            </w:r>
          </w:p>
          <w:p w14:paraId="53463E8E" w14:textId="77777777" w:rsidR="00E675A8" w:rsidRDefault="00E675A8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A986" w14:textId="77777777" w:rsidR="00E675A8" w:rsidRPr="004927DF" w:rsidRDefault="00E675A8" w:rsidP="00045770">
            <w:pPr>
              <w:ind w:leftChars="0" w:left="0" w:firstLineChars="0" w:firstLine="0"/>
              <w:rPr>
                <w:rFonts w:eastAsia="Calibri" w:cs="Calibri"/>
                <w:color w:val="00B050"/>
                <w:sz w:val="24"/>
                <w:szCs w:val="24"/>
              </w:rPr>
            </w:pPr>
            <w:r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07A64EA7" w14:textId="77777777" w:rsidR="00E675A8" w:rsidRPr="00857BE8" w:rsidRDefault="00E675A8" w:rsidP="00045770">
            <w:pPr>
              <w:ind w:left="0" w:hanging="2"/>
              <w:rPr>
                <w:rFonts w:eastAsia="Calibri" w:cs="Calibri"/>
                <w:b/>
                <w:color w:val="00B050"/>
                <w:sz w:val="24"/>
                <w:szCs w:val="24"/>
                <w:u w:val="single"/>
              </w:rPr>
            </w:pPr>
            <w:r w:rsidRPr="00E1403E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0C6F6E69" w14:textId="77777777" w:rsidR="00E675A8" w:rsidRDefault="00E675A8" w:rsidP="00045770">
            <w:pPr>
              <w:ind w:leftChars="0" w:left="0" w:firstLineChars="0" w:firstLine="0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29EB6805" w14:textId="77777777" w:rsidR="00E675A8" w:rsidRPr="004C2413" w:rsidRDefault="00E675A8" w:rsidP="00045770">
            <w:pPr>
              <w:ind w:left="0" w:hanging="2"/>
              <w:rPr>
                <w:rFonts w:eastAsia="Calibri" w:cs="Calibri"/>
                <w:color w:val="00B050"/>
                <w:sz w:val="24"/>
                <w:szCs w:val="24"/>
              </w:rPr>
            </w:pPr>
            <w:r w:rsidRPr="004C2413">
              <w:rPr>
                <w:rFonts w:eastAsia="Calibri" w:cs="Calibri"/>
                <w:color w:val="00B050"/>
                <w:sz w:val="24"/>
                <w:szCs w:val="24"/>
              </w:rPr>
              <w:t>MURGIDA</w:t>
            </w:r>
          </w:p>
          <w:p w14:paraId="4702524C" w14:textId="6CCF484F" w:rsidR="00E675A8" w:rsidRDefault="00405A05" w:rsidP="00045770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  <w:r w:rsidRPr="00405A05">
              <w:rPr>
                <w:rFonts w:eastAsia="Calibri" w:cs="Calibri"/>
                <w:color w:val="00B0F0"/>
                <w:sz w:val="24"/>
                <w:szCs w:val="24"/>
              </w:rPr>
              <w:t>CERAVOLO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8E3B" w14:textId="77777777" w:rsidR="004A25AC" w:rsidRDefault="004A25AC" w:rsidP="004A25AC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1F147EB0" w14:textId="77777777" w:rsidR="004A25AC" w:rsidRDefault="004A25AC" w:rsidP="004A25AC">
            <w:pPr>
              <w:ind w:left="0" w:hanging="2"/>
              <w:rPr>
                <w:rFonts w:eastAsia="Calibri" w:cs="Calibri"/>
                <w:sz w:val="24"/>
                <w:szCs w:val="24"/>
              </w:rPr>
            </w:pPr>
          </w:p>
          <w:p w14:paraId="623C1DF8" w14:textId="35721EEF" w:rsidR="004A25AC" w:rsidRPr="004F74EF" w:rsidRDefault="004F74EF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</w:pPr>
            <w:r w:rsidRPr="004F74EF">
              <w:rPr>
                <w:rFonts w:eastAsia="Calibri" w:cs="Calibri"/>
                <w:color w:val="808080" w:themeColor="background1" w:themeShade="80"/>
                <w:sz w:val="24"/>
                <w:szCs w:val="24"/>
              </w:rPr>
              <w:t>NICOLO’</w:t>
            </w:r>
          </w:p>
          <w:p w14:paraId="3F1BF637" w14:textId="20E0918A" w:rsidR="004A25AC" w:rsidRDefault="004A25AC" w:rsidP="0004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  <w:sz w:val="24"/>
                <w:szCs w:val="24"/>
              </w:rPr>
            </w:pPr>
          </w:p>
        </w:tc>
      </w:tr>
    </w:tbl>
    <w:p w14:paraId="3C34ACEA" w14:textId="4BDA5ADC" w:rsidR="00CE3DF2" w:rsidRDefault="00CE3DF2" w:rsidP="00CE3DF2">
      <w:pPr>
        <w:ind w:leftChars="0" w:left="0" w:firstLineChars="0" w:firstLine="0"/>
      </w:pPr>
    </w:p>
    <w:p w14:paraId="52F3A565" w14:textId="67E530E9" w:rsidR="00CE3DF2" w:rsidRDefault="00CE3DF2" w:rsidP="00CE3DF2">
      <w:pPr>
        <w:ind w:left="0" w:hanging="2"/>
        <w:rPr>
          <w:rFonts w:eastAsia="Calibri" w:cs="Calibri"/>
          <w:color w:val="00000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>LABORATORIO</w:t>
      </w:r>
      <w:r w:rsidR="00A94FA7">
        <w:rPr>
          <w:rFonts w:eastAsia="Calibri" w:cs="Calibri"/>
          <w:color w:val="000000"/>
          <w:sz w:val="24"/>
          <w:szCs w:val="24"/>
        </w:rPr>
        <w:t xml:space="preserve"> </w:t>
      </w:r>
    </w:p>
    <w:p w14:paraId="4CEE0E20" w14:textId="49CFA0B0" w:rsidR="00CE3DF2" w:rsidRPr="00A94FA7" w:rsidRDefault="00CE3DF2" w:rsidP="00A94FA7">
      <w:pPr>
        <w:ind w:leftChars="0" w:left="0" w:firstLineChars="0" w:firstLine="0"/>
        <w:rPr>
          <w:rFonts w:eastAsia="Calibri" w:cs="Calibri"/>
          <w:color w:val="00B0F0"/>
          <w:sz w:val="24"/>
          <w:szCs w:val="24"/>
        </w:rPr>
      </w:pPr>
      <w:r>
        <w:rPr>
          <w:rFonts w:eastAsia="Calibri" w:cs="Calibri"/>
          <w:color w:val="000000"/>
          <w:sz w:val="24"/>
          <w:szCs w:val="24"/>
        </w:rPr>
        <w:t xml:space="preserve">3h </w:t>
      </w:r>
      <w:proofErr w:type="spellStart"/>
      <w:r w:rsidRPr="00F90740">
        <w:rPr>
          <w:rFonts w:eastAsia="Calibri" w:cs="Calibri"/>
          <w:color w:val="00B050"/>
          <w:sz w:val="24"/>
          <w:szCs w:val="24"/>
        </w:rPr>
        <w:t>Murgida</w:t>
      </w:r>
      <w:proofErr w:type="spellEnd"/>
      <w:r w:rsidR="00A515DA">
        <w:rPr>
          <w:rFonts w:eastAsia="Calibri" w:cs="Calibri"/>
          <w:color w:val="00B050"/>
          <w:sz w:val="24"/>
          <w:szCs w:val="24"/>
        </w:rPr>
        <w:t xml:space="preserve">      </w:t>
      </w:r>
      <w:r w:rsidR="00A515DA">
        <w:rPr>
          <w:rFonts w:eastAsia="Calibri" w:cs="Calibri"/>
          <w:color w:val="000000"/>
          <w:sz w:val="24"/>
          <w:szCs w:val="24"/>
        </w:rPr>
        <w:t xml:space="preserve">3h </w:t>
      </w:r>
      <w:proofErr w:type="spellStart"/>
      <w:r w:rsidR="003D08DC" w:rsidRPr="003D08DC">
        <w:rPr>
          <w:rFonts w:eastAsia="Calibri" w:cs="Calibri"/>
          <w:color w:val="808080" w:themeColor="background1" w:themeShade="80"/>
          <w:sz w:val="24"/>
          <w:szCs w:val="24"/>
        </w:rPr>
        <w:t>Nicolo’</w:t>
      </w:r>
      <w:proofErr w:type="spellEnd"/>
      <w:r w:rsidR="00A515DA" w:rsidRPr="003D08DC">
        <w:rPr>
          <w:rFonts w:eastAsia="Calibri" w:cs="Calibri"/>
          <w:color w:val="808080" w:themeColor="background1" w:themeShade="80"/>
          <w:sz w:val="24"/>
          <w:szCs w:val="24"/>
        </w:rPr>
        <w:t xml:space="preserve">     </w:t>
      </w:r>
      <w:r w:rsidR="00A515DA">
        <w:rPr>
          <w:rFonts w:eastAsia="Calibri" w:cs="Calibri"/>
          <w:color w:val="000000"/>
          <w:sz w:val="24"/>
          <w:szCs w:val="24"/>
        </w:rPr>
        <w:t xml:space="preserve">3h </w:t>
      </w:r>
      <w:r w:rsidR="00A515DA" w:rsidRPr="00F90740">
        <w:rPr>
          <w:rFonts w:eastAsia="Calibri" w:cs="Calibri"/>
          <w:color w:val="7030A0"/>
          <w:sz w:val="24"/>
          <w:szCs w:val="24"/>
        </w:rPr>
        <w:t>Destito</w:t>
      </w:r>
      <w:r w:rsidR="00A515DA">
        <w:rPr>
          <w:rFonts w:eastAsia="Calibri" w:cs="Calibri"/>
          <w:color w:val="7030A0"/>
          <w:sz w:val="24"/>
          <w:szCs w:val="24"/>
        </w:rPr>
        <w:t xml:space="preserve">     </w:t>
      </w:r>
      <w:r w:rsidR="00A515DA">
        <w:rPr>
          <w:rFonts w:eastAsia="Calibri" w:cs="Calibri"/>
          <w:color w:val="000000"/>
          <w:sz w:val="24"/>
          <w:szCs w:val="24"/>
        </w:rPr>
        <w:t xml:space="preserve">3h </w:t>
      </w:r>
      <w:r w:rsidR="00A515DA" w:rsidRPr="00295013">
        <w:rPr>
          <w:rFonts w:eastAsia="Calibri" w:cs="Calibri"/>
          <w:color w:val="00B0F0"/>
          <w:sz w:val="24"/>
          <w:szCs w:val="24"/>
        </w:rPr>
        <w:t>Ceravolo</w:t>
      </w:r>
    </w:p>
    <w:p w14:paraId="757C4AB9" w14:textId="77777777" w:rsidR="00CE3DF2" w:rsidRDefault="00CE3DF2" w:rsidP="00CE3DF2">
      <w:pPr>
        <w:ind w:left="0" w:hanging="2"/>
        <w:rPr>
          <w:rFonts w:eastAsia="Calibri" w:cs="Calibri"/>
          <w:color w:val="000000"/>
          <w:sz w:val="24"/>
          <w:szCs w:val="24"/>
        </w:rPr>
      </w:pPr>
    </w:p>
    <w:p w14:paraId="12DC7933" w14:textId="77777777" w:rsidR="00CE3DF2" w:rsidRDefault="00CE3DF2" w:rsidP="00CC7E67">
      <w:pPr>
        <w:ind w:left="0" w:hanging="2"/>
      </w:pPr>
    </w:p>
    <w:sectPr w:rsidR="00CE3DF2" w:rsidSect="00525073">
      <w:pgSz w:w="16838" w:h="11906" w:orient="landscape" w:code="9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AF"/>
    <w:rsid w:val="000467C3"/>
    <w:rsid w:val="0005220A"/>
    <w:rsid w:val="00090301"/>
    <w:rsid w:val="00135D21"/>
    <w:rsid w:val="00153569"/>
    <w:rsid w:val="00155DB2"/>
    <w:rsid w:val="001849D1"/>
    <w:rsid w:val="00205DA8"/>
    <w:rsid w:val="00274685"/>
    <w:rsid w:val="002779B8"/>
    <w:rsid w:val="002C2913"/>
    <w:rsid w:val="002D7236"/>
    <w:rsid w:val="00300491"/>
    <w:rsid w:val="00326E19"/>
    <w:rsid w:val="00343F37"/>
    <w:rsid w:val="003D08DC"/>
    <w:rsid w:val="003D5D27"/>
    <w:rsid w:val="003F42D7"/>
    <w:rsid w:val="00405A05"/>
    <w:rsid w:val="004A25AC"/>
    <w:rsid w:val="004B2F7B"/>
    <w:rsid w:val="004F74EF"/>
    <w:rsid w:val="00525073"/>
    <w:rsid w:val="005449AF"/>
    <w:rsid w:val="006169AB"/>
    <w:rsid w:val="00636752"/>
    <w:rsid w:val="006F0AA7"/>
    <w:rsid w:val="00774170"/>
    <w:rsid w:val="007A38BE"/>
    <w:rsid w:val="008042FD"/>
    <w:rsid w:val="008922EA"/>
    <w:rsid w:val="008B2CD1"/>
    <w:rsid w:val="008E0937"/>
    <w:rsid w:val="00922D4E"/>
    <w:rsid w:val="009803C4"/>
    <w:rsid w:val="009F615B"/>
    <w:rsid w:val="00A24D73"/>
    <w:rsid w:val="00A515DA"/>
    <w:rsid w:val="00A94FA7"/>
    <w:rsid w:val="00AC4849"/>
    <w:rsid w:val="00AD5893"/>
    <w:rsid w:val="00B354B0"/>
    <w:rsid w:val="00B5278C"/>
    <w:rsid w:val="00B716B1"/>
    <w:rsid w:val="00B862D8"/>
    <w:rsid w:val="00BB3634"/>
    <w:rsid w:val="00C03AE6"/>
    <w:rsid w:val="00CC7E67"/>
    <w:rsid w:val="00CE3DF2"/>
    <w:rsid w:val="00CF4132"/>
    <w:rsid w:val="00D06A25"/>
    <w:rsid w:val="00D266ED"/>
    <w:rsid w:val="00D342BA"/>
    <w:rsid w:val="00D4212B"/>
    <w:rsid w:val="00DA5850"/>
    <w:rsid w:val="00DF1AE1"/>
    <w:rsid w:val="00E3729F"/>
    <w:rsid w:val="00E53319"/>
    <w:rsid w:val="00E675A8"/>
    <w:rsid w:val="00E8517C"/>
    <w:rsid w:val="00EE4A33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2C20"/>
  <w15:chartTrackingRefBased/>
  <w15:docId w15:val="{2C8B37A5-1495-4286-A2E5-0A19A16D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90301"/>
    <w:pPr>
      <w:spacing w:after="120" w:line="264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Times New Roman"/>
      <w:position w:val="-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7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9DC5-3CBF-4328-B41F-EFF2ED66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cilurzo</dc:creator>
  <cp:keywords/>
  <dc:description/>
  <cp:lastModifiedBy>rosaria cilurzo</cp:lastModifiedBy>
  <cp:revision>59</cp:revision>
  <cp:lastPrinted>2022-09-08T17:16:00Z</cp:lastPrinted>
  <dcterms:created xsi:type="dcterms:W3CDTF">2022-09-08T13:25:00Z</dcterms:created>
  <dcterms:modified xsi:type="dcterms:W3CDTF">2022-09-10T12:31:00Z</dcterms:modified>
</cp:coreProperties>
</file>