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A4B5" w14:textId="77777777" w:rsidR="00CC395F" w:rsidRDefault="00CC395F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sz w:val="24"/>
          <w:szCs w:val="24"/>
        </w:rPr>
      </w:pPr>
    </w:p>
    <w:p w14:paraId="06F66AAE" w14:textId="77777777" w:rsidR="00CC395F" w:rsidRDefault="004F64E0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Allegato A - Scheda di candidatura </w:t>
      </w:r>
      <w:r>
        <w:rPr>
          <w:sz w:val="24"/>
          <w:szCs w:val="24"/>
        </w:rPr>
        <w:t>Tutor inclusione</w:t>
      </w:r>
    </w:p>
    <w:p w14:paraId="36674E28" w14:textId="77777777" w:rsidR="00CC395F" w:rsidRDefault="00CC395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14:paraId="342E302B" w14:textId="77777777" w:rsidR="00CC395F" w:rsidRDefault="004F64E0">
      <w:pPr>
        <w:pBdr>
          <w:top w:val="nil"/>
          <w:left w:val="nil"/>
          <w:bottom w:val="nil"/>
          <w:right w:val="nil"/>
          <w:between w:val="nil"/>
        </w:pBdr>
        <w:spacing w:before="90"/>
        <w:ind w:left="61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6AFAC114" w14:textId="77777777" w:rsidR="00CC395F" w:rsidRDefault="004F64E0">
      <w:pPr>
        <w:pBdr>
          <w:top w:val="nil"/>
          <w:left w:val="nil"/>
          <w:bottom w:val="nil"/>
          <w:right w:val="nil"/>
          <w:between w:val="nil"/>
        </w:pBdr>
        <w:spacing w:before="84" w:line="254" w:lineRule="auto"/>
        <w:ind w:left="6217" w:right="25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I.C. </w:t>
      </w:r>
      <w:r>
        <w:rPr>
          <w:i/>
          <w:color w:val="000000"/>
          <w:sz w:val="24"/>
          <w:szCs w:val="24"/>
        </w:rPr>
        <w:t xml:space="preserve">G. Bianco </w:t>
      </w:r>
      <w:r>
        <w:rPr>
          <w:color w:val="000000"/>
          <w:sz w:val="24"/>
          <w:szCs w:val="24"/>
        </w:rPr>
        <w:t>Piazza Casolini, 115 88054 Sersale (CZ)</w:t>
      </w:r>
    </w:p>
    <w:p w14:paraId="30CE05D7" w14:textId="77777777" w:rsidR="00CC395F" w:rsidRDefault="00CC395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AC2E065" w14:textId="77777777" w:rsidR="00CC395F" w:rsidRDefault="00CC395F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33"/>
          <w:szCs w:val="33"/>
        </w:rPr>
      </w:pPr>
    </w:p>
    <w:p w14:paraId="512773FB" w14:textId="77777777" w:rsidR="00CC395F" w:rsidRDefault="004F64E0">
      <w:pPr>
        <w:ind w:left="720" w:right="633"/>
        <w:jc w:val="center"/>
        <w:rPr>
          <w:b/>
          <w:i/>
        </w:rPr>
      </w:pPr>
      <w:r>
        <w:rPr>
          <w:rFonts w:ascii="Calibri" w:eastAsia="Calibri" w:hAnsi="Calibri" w:cs="Calibri"/>
        </w:rPr>
        <w:t xml:space="preserve">Oggetto: </w:t>
      </w:r>
      <w:r>
        <w:rPr>
          <w:rFonts w:ascii="Calibri" w:eastAsia="Calibri" w:hAnsi="Calibri" w:cs="Calibri"/>
          <w:i/>
        </w:rPr>
        <w:t xml:space="preserve">Modulo di domanda di partecipazione all’ </w:t>
      </w:r>
      <w:r>
        <w:rPr>
          <w:b/>
          <w:i/>
        </w:rPr>
        <w:t>Avviso prot. N° 4969 del 29 giugno 2022.</w:t>
      </w:r>
    </w:p>
    <w:p w14:paraId="71995699" w14:textId="18C65350" w:rsidR="00CC395F" w:rsidRDefault="004F64E0">
      <w:pPr>
        <w:ind w:left="720" w:right="633"/>
        <w:jc w:val="center"/>
        <w:rPr>
          <w:sz w:val="24"/>
          <w:szCs w:val="24"/>
        </w:rPr>
      </w:pPr>
      <w:r>
        <w:rPr>
          <w:b/>
          <w:i/>
        </w:rPr>
        <w:t xml:space="preserve"> </w:t>
      </w:r>
      <w:r>
        <w:rPr>
          <w:rFonts w:ascii="Calibri" w:eastAsia="Calibri" w:hAnsi="Calibri" w:cs="Calibri"/>
          <w:b/>
          <w:i/>
          <w:color w:val="212121"/>
          <w:sz w:val="24"/>
          <w:szCs w:val="24"/>
        </w:rPr>
        <w:t xml:space="preserve">Codice Progetto AZIONE 10.1.1-FESR FSE 2014/2020 “A Scuola </w:t>
      </w:r>
      <w:proofErr w:type="gramStart"/>
      <w:r>
        <w:rPr>
          <w:rFonts w:ascii="Calibri" w:eastAsia="Calibri" w:hAnsi="Calibri" w:cs="Calibri"/>
          <w:b/>
          <w:i/>
          <w:color w:val="212121"/>
          <w:sz w:val="24"/>
          <w:szCs w:val="24"/>
        </w:rPr>
        <w:t>d’inclusione”</w:t>
      </w:r>
      <w:r w:rsidR="00AE462B">
        <w:rPr>
          <w:rFonts w:ascii="Calibri" w:eastAsia="Calibri" w:hAnsi="Calibri" w:cs="Calibri"/>
          <w:b/>
          <w:i/>
          <w:color w:val="212121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b/>
          <w:i/>
          <w:color w:val="212121"/>
          <w:sz w:val="24"/>
          <w:szCs w:val="24"/>
        </w:rPr>
        <w:t xml:space="preserve"> Interventi multidisciplinari di sostegno agli studenti finalizzati a contrastare gli effetti del COVID 19 e all’integrazione e all’inclusion</w:t>
      </w:r>
      <w:r>
        <w:rPr>
          <w:rFonts w:ascii="Calibri" w:eastAsia="Calibri" w:hAnsi="Calibri" w:cs="Calibri"/>
          <w:b/>
          <w:i/>
          <w:color w:val="212121"/>
          <w:sz w:val="24"/>
          <w:szCs w:val="24"/>
        </w:rPr>
        <w:t>e degli allievi con Bisogni Educativi Speciali (BES)”.</w:t>
      </w:r>
    </w:p>
    <w:p w14:paraId="229C136F" w14:textId="77777777" w:rsidR="00CC395F" w:rsidRDefault="00CC395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58A259DF" w14:textId="77777777" w:rsidR="00CC395F" w:rsidRDefault="004F64E0">
      <w:pPr>
        <w:spacing w:before="1"/>
        <w:ind w:left="529" w:right="1154"/>
        <w:jc w:val="center"/>
        <w:rPr>
          <w:b/>
          <w:i/>
        </w:rPr>
      </w:pPr>
      <w:r>
        <w:rPr>
          <w:b/>
        </w:rPr>
        <w:t xml:space="preserve">Titolo progetto: </w:t>
      </w:r>
      <w:r>
        <w:rPr>
          <w:b/>
          <w:i/>
        </w:rPr>
        <w:t>“Voci d’insieme”</w:t>
      </w:r>
    </w:p>
    <w:p w14:paraId="675EA3F7" w14:textId="77777777" w:rsidR="00CC395F" w:rsidRDefault="004F64E0">
      <w:pPr>
        <w:spacing w:before="16"/>
        <w:ind w:left="529" w:right="1184"/>
        <w:jc w:val="center"/>
        <w:rPr>
          <w:rFonts w:ascii="Calibri" w:eastAsia="Calibri" w:hAnsi="Calibri" w:cs="Calibri"/>
          <w:b/>
          <w:i/>
          <w:color w:val="212121"/>
          <w:sz w:val="24"/>
          <w:szCs w:val="24"/>
        </w:rPr>
      </w:pPr>
      <w:r>
        <w:rPr>
          <w:rFonts w:ascii="Calibri" w:eastAsia="Calibri" w:hAnsi="Calibri" w:cs="Calibri"/>
        </w:rPr>
        <w:t xml:space="preserve">Codice progetto: </w:t>
      </w:r>
      <w:r>
        <w:rPr>
          <w:rFonts w:ascii="Calibri" w:eastAsia="Calibri" w:hAnsi="Calibri" w:cs="Calibri"/>
          <w:b/>
          <w:i/>
          <w:color w:val="212121"/>
          <w:sz w:val="24"/>
          <w:szCs w:val="24"/>
        </w:rPr>
        <w:t>Azione 10.1.1-FESR FSE 2014/2020</w:t>
      </w:r>
    </w:p>
    <w:p w14:paraId="34C52069" w14:textId="77777777" w:rsidR="00CC395F" w:rsidRDefault="004F64E0">
      <w:pPr>
        <w:spacing w:before="16"/>
        <w:ind w:left="529" w:right="1184"/>
        <w:jc w:val="center"/>
        <w:rPr>
          <w:rFonts w:ascii="Calibri" w:eastAsia="Calibri" w:hAnsi="Calibri" w:cs="Calibri"/>
          <w:b/>
          <w:i/>
          <w:color w:val="212121"/>
          <w:sz w:val="24"/>
          <w:szCs w:val="24"/>
        </w:rPr>
      </w:pPr>
      <w:r>
        <w:rPr>
          <w:rFonts w:ascii="Calibri" w:eastAsia="Calibri" w:hAnsi="Calibri" w:cs="Calibri"/>
          <w:color w:val="212121"/>
          <w:sz w:val="24"/>
          <w:szCs w:val="24"/>
          <w:highlight w:val="white"/>
        </w:rPr>
        <w:t>CUP I61I21000010002</w:t>
      </w:r>
    </w:p>
    <w:p w14:paraId="09792248" w14:textId="77777777" w:rsidR="00CC395F" w:rsidRDefault="00CC395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5"/>
          <w:szCs w:val="25"/>
        </w:rPr>
      </w:pPr>
    </w:p>
    <w:p w14:paraId="0724D83C" w14:textId="77777777" w:rsidR="00CC395F" w:rsidRDefault="004F64E0">
      <w:pPr>
        <w:pBdr>
          <w:top w:val="nil"/>
          <w:left w:val="nil"/>
          <w:bottom w:val="nil"/>
          <w:right w:val="nil"/>
          <w:between w:val="nil"/>
        </w:pBdr>
        <w:spacing w:before="1"/>
        <w:ind w:left="1098" w:firstLine="109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Il/la sottoscritto/a,</w:t>
      </w:r>
    </w:p>
    <w:p w14:paraId="2B88327E" w14:textId="77777777" w:rsidR="00CC395F" w:rsidRDefault="00CC395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305C432" w14:textId="77777777" w:rsidR="00CC395F" w:rsidRDefault="00CC395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1"/>
          <w:szCs w:val="11"/>
        </w:rPr>
      </w:pPr>
    </w:p>
    <w:tbl>
      <w:tblPr>
        <w:tblStyle w:val="a1"/>
        <w:tblW w:w="1037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6232"/>
      </w:tblGrid>
      <w:tr w:rsidR="00CC395F" w14:paraId="7E20A53B" w14:textId="77777777">
        <w:trPr>
          <w:trHeight w:val="525"/>
        </w:trPr>
        <w:tc>
          <w:tcPr>
            <w:tcW w:w="4139" w:type="dxa"/>
          </w:tcPr>
          <w:p w14:paraId="2F448363" w14:textId="77777777" w:rsidR="00CC395F" w:rsidRDefault="004F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2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Cognome</w:t>
            </w:r>
          </w:p>
        </w:tc>
        <w:tc>
          <w:tcPr>
            <w:tcW w:w="6233" w:type="dxa"/>
          </w:tcPr>
          <w:p w14:paraId="727142E8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395F" w14:paraId="36EFF358" w14:textId="77777777">
        <w:trPr>
          <w:trHeight w:val="306"/>
        </w:trPr>
        <w:tc>
          <w:tcPr>
            <w:tcW w:w="4139" w:type="dxa"/>
          </w:tcPr>
          <w:p w14:paraId="456FB874" w14:textId="77777777" w:rsidR="00CC395F" w:rsidRDefault="004F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6233" w:type="dxa"/>
          </w:tcPr>
          <w:p w14:paraId="6A0402E5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395F" w14:paraId="6F52CB7B" w14:textId="77777777">
        <w:trPr>
          <w:trHeight w:val="311"/>
        </w:trPr>
        <w:tc>
          <w:tcPr>
            <w:tcW w:w="4139" w:type="dxa"/>
          </w:tcPr>
          <w:p w14:paraId="2E573CE1" w14:textId="77777777" w:rsidR="00CC395F" w:rsidRDefault="004F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Residente a (comune – CAP – Provincia)</w:t>
            </w:r>
          </w:p>
        </w:tc>
        <w:tc>
          <w:tcPr>
            <w:tcW w:w="6233" w:type="dxa"/>
          </w:tcPr>
          <w:p w14:paraId="63C74945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395F" w14:paraId="25000345" w14:textId="77777777">
        <w:trPr>
          <w:trHeight w:val="311"/>
        </w:trPr>
        <w:tc>
          <w:tcPr>
            <w:tcW w:w="4139" w:type="dxa"/>
          </w:tcPr>
          <w:p w14:paraId="565531B5" w14:textId="77777777" w:rsidR="00CC395F" w:rsidRDefault="004F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Via/Piazza e numero civico</w:t>
            </w:r>
          </w:p>
        </w:tc>
        <w:tc>
          <w:tcPr>
            <w:tcW w:w="6233" w:type="dxa"/>
          </w:tcPr>
          <w:p w14:paraId="1D60C8B1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395F" w14:paraId="24D52720" w14:textId="77777777">
        <w:trPr>
          <w:trHeight w:val="503"/>
        </w:trPr>
        <w:tc>
          <w:tcPr>
            <w:tcW w:w="4139" w:type="dxa"/>
          </w:tcPr>
          <w:p w14:paraId="0C8A4729" w14:textId="77777777" w:rsidR="00CC395F" w:rsidRDefault="004F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Domicilio (</w:t>
            </w:r>
            <w:r>
              <w:rPr>
                <w:color w:val="000000"/>
                <w:sz w:val="20"/>
                <w:szCs w:val="20"/>
              </w:rPr>
              <w:t>se diverso da residenza)</w:t>
            </w:r>
          </w:p>
        </w:tc>
        <w:tc>
          <w:tcPr>
            <w:tcW w:w="6233" w:type="dxa"/>
          </w:tcPr>
          <w:p w14:paraId="2FD8A23F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395F" w14:paraId="79E049B8" w14:textId="77777777">
        <w:trPr>
          <w:trHeight w:val="311"/>
        </w:trPr>
        <w:tc>
          <w:tcPr>
            <w:tcW w:w="4139" w:type="dxa"/>
          </w:tcPr>
          <w:p w14:paraId="204AC11B" w14:textId="77777777" w:rsidR="00CC395F" w:rsidRDefault="004F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233" w:type="dxa"/>
          </w:tcPr>
          <w:p w14:paraId="6EDEF169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395F" w14:paraId="21B7A33A" w14:textId="77777777">
        <w:trPr>
          <w:trHeight w:val="311"/>
        </w:trPr>
        <w:tc>
          <w:tcPr>
            <w:tcW w:w="4139" w:type="dxa"/>
          </w:tcPr>
          <w:p w14:paraId="2C790C5C" w14:textId="77777777" w:rsidR="00CC395F" w:rsidRDefault="004F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6233" w:type="dxa"/>
          </w:tcPr>
          <w:p w14:paraId="3ADBEA48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395F" w14:paraId="43981A14" w14:textId="77777777">
        <w:trPr>
          <w:trHeight w:val="311"/>
        </w:trPr>
        <w:tc>
          <w:tcPr>
            <w:tcW w:w="4139" w:type="dxa"/>
          </w:tcPr>
          <w:p w14:paraId="1CFD9E19" w14:textId="77777777" w:rsidR="00CC395F" w:rsidRDefault="004F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Indirizzo e-mail uso professionale</w:t>
            </w:r>
          </w:p>
        </w:tc>
        <w:tc>
          <w:tcPr>
            <w:tcW w:w="6233" w:type="dxa"/>
          </w:tcPr>
          <w:p w14:paraId="48A6D722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395F" w14:paraId="551CA86F" w14:textId="77777777">
        <w:trPr>
          <w:trHeight w:val="312"/>
        </w:trPr>
        <w:tc>
          <w:tcPr>
            <w:tcW w:w="4139" w:type="dxa"/>
          </w:tcPr>
          <w:p w14:paraId="3D2D4C3B" w14:textId="77777777" w:rsidR="00CC395F" w:rsidRDefault="004F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Posta certificata</w:t>
            </w:r>
          </w:p>
        </w:tc>
        <w:tc>
          <w:tcPr>
            <w:tcW w:w="6233" w:type="dxa"/>
          </w:tcPr>
          <w:p w14:paraId="0DD23A8B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395F" w14:paraId="68CA3C98" w14:textId="77777777">
        <w:trPr>
          <w:trHeight w:val="311"/>
        </w:trPr>
        <w:tc>
          <w:tcPr>
            <w:tcW w:w="4139" w:type="dxa"/>
          </w:tcPr>
          <w:p w14:paraId="47767E2B" w14:textId="77777777" w:rsidR="00CC395F" w:rsidRDefault="004F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Ente/Scuola di servizio</w:t>
            </w:r>
          </w:p>
        </w:tc>
        <w:tc>
          <w:tcPr>
            <w:tcW w:w="6233" w:type="dxa"/>
          </w:tcPr>
          <w:p w14:paraId="27D31B47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1839033" w14:textId="77777777" w:rsidR="00CC395F" w:rsidRDefault="00CC395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1F3FCD78" w14:textId="77777777" w:rsidR="00CC395F" w:rsidRDefault="004F64E0">
      <w:pPr>
        <w:pBdr>
          <w:top w:val="nil"/>
          <w:left w:val="nil"/>
          <w:bottom w:val="nil"/>
          <w:right w:val="nil"/>
          <w:between w:val="nil"/>
        </w:pBdr>
        <w:spacing w:before="1"/>
        <w:ind w:left="529" w:right="10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14:paraId="6DBA3F5F" w14:textId="77777777" w:rsidR="00CC395F" w:rsidRDefault="00CC395F">
      <w:pPr>
        <w:pBdr>
          <w:top w:val="nil"/>
          <w:left w:val="nil"/>
          <w:bottom w:val="nil"/>
          <w:right w:val="nil"/>
          <w:between w:val="nil"/>
        </w:pBdr>
        <w:spacing w:before="9"/>
        <w:ind w:left="720"/>
        <w:rPr>
          <w:color w:val="000000"/>
          <w:sz w:val="32"/>
          <w:szCs w:val="32"/>
        </w:rPr>
      </w:pPr>
    </w:p>
    <w:p w14:paraId="1D1E03FE" w14:textId="77777777" w:rsidR="00CC395F" w:rsidRDefault="004F64E0">
      <w:pPr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partecipare alla selezione per titoli nei corsi di formazione per allievi di cui all’oggetto in qualità di</w:t>
      </w:r>
    </w:p>
    <w:p w14:paraId="238BF114" w14:textId="77777777" w:rsidR="00CC395F" w:rsidRDefault="00CC395F">
      <w:pPr>
        <w:ind w:left="450"/>
        <w:rPr>
          <w:rFonts w:ascii="Calibri" w:eastAsia="Calibri" w:hAnsi="Calibri" w:cs="Calibri"/>
        </w:rPr>
      </w:pPr>
    </w:p>
    <w:tbl>
      <w:tblPr>
        <w:tblStyle w:val="a2"/>
        <w:tblW w:w="10140" w:type="dxa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0"/>
        <w:gridCol w:w="2190"/>
        <w:gridCol w:w="1860"/>
      </w:tblGrid>
      <w:tr w:rsidR="00CC395F" w14:paraId="1ABE428B" w14:textId="7777777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62E2" w14:textId="77777777" w:rsidR="00CC395F" w:rsidRDefault="004F64E0">
            <w:pPr>
              <w:numPr>
                <w:ilvl w:val="0"/>
                <w:numId w:val="7"/>
              </w:numPr>
              <w:tabs>
                <w:tab w:val="left" w:pos="1751"/>
              </w:tabs>
              <w:spacing w:before="1"/>
              <w:ind w:left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tutor di inclusione supporto tre moduli 45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I.C.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G. Bianco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Sersale</w:t>
            </w:r>
          </w:p>
          <w:p w14:paraId="525A510A" w14:textId="77777777" w:rsidR="00CC395F" w:rsidRDefault="00CC395F">
            <w:pPr>
              <w:tabs>
                <w:tab w:val="left" w:pos="1751"/>
              </w:tabs>
              <w:spacing w:before="1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E3DDC6" w14:textId="77777777" w:rsidR="00CC395F" w:rsidRDefault="004F64E0">
            <w:pPr>
              <w:numPr>
                <w:ilvl w:val="0"/>
                <w:numId w:val="7"/>
              </w:numPr>
              <w:tabs>
                <w:tab w:val="left" w:pos="1751"/>
              </w:tabs>
              <w:spacing w:before="1"/>
              <w:ind w:left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tutor di inclusione supporto tre moduli 45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I.C. Squillace</w:t>
            </w:r>
          </w:p>
          <w:p w14:paraId="59BFD968" w14:textId="77777777" w:rsidR="00CC395F" w:rsidRDefault="00CC395F">
            <w:pPr>
              <w:tabs>
                <w:tab w:val="left" w:pos="1751"/>
              </w:tabs>
              <w:spacing w:before="1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045AF3" w14:textId="77777777" w:rsidR="00CC395F" w:rsidRDefault="004F64E0">
            <w:pPr>
              <w:numPr>
                <w:ilvl w:val="0"/>
                <w:numId w:val="7"/>
              </w:numPr>
              <w:tabs>
                <w:tab w:val="left" w:pos="1751"/>
              </w:tabs>
              <w:spacing w:before="1"/>
              <w:ind w:left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tutor di inclusione supporto tre moduli 45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I.C. Sellia Marina</w:t>
            </w:r>
          </w:p>
          <w:p w14:paraId="3221F2E5" w14:textId="77777777" w:rsidR="00CC395F" w:rsidRDefault="00CC395F">
            <w:pPr>
              <w:tabs>
                <w:tab w:val="left" w:pos="1751"/>
              </w:tabs>
              <w:spacing w:before="1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701421" w14:textId="77777777" w:rsidR="00CC395F" w:rsidRDefault="004F64E0">
            <w:pPr>
              <w:numPr>
                <w:ilvl w:val="0"/>
                <w:numId w:val="7"/>
              </w:numPr>
              <w:tabs>
                <w:tab w:val="left" w:pos="1751"/>
              </w:tabs>
              <w:spacing w:before="1"/>
              <w:ind w:left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tutor di inclusione modulo singolo 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I.C.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G. Bianco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Sersale</w:t>
            </w:r>
          </w:p>
          <w:p w14:paraId="75C12721" w14:textId="77777777" w:rsidR="00CC395F" w:rsidRDefault="00CC395F">
            <w:pPr>
              <w:tabs>
                <w:tab w:val="left" w:pos="1751"/>
              </w:tabs>
              <w:spacing w:before="1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070178" w14:textId="77777777" w:rsidR="00CC395F" w:rsidRDefault="004F64E0">
            <w:pPr>
              <w:numPr>
                <w:ilvl w:val="0"/>
                <w:numId w:val="7"/>
              </w:numPr>
              <w:tabs>
                <w:tab w:val="left" w:pos="1751"/>
              </w:tabs>
              <w:spacing w:before="1"/>
              <w:ind w:left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tutor di inclusione modulo singolo 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I.C.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G. Bianco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Zagaris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  <w:p w14:paraId="3DD02266" w14:textId="77777777" w:rsidR="00CC395F" w:rsidRDefault="00CC395F">
            <w:pPr>
              <w:tabs>
                <w:tab w:val="left" w:pos="1751"/>
              </w:tabs>
              <w:spacing w:before="1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C479AB" w14:textId="77777777" w:rsidR="00CC395F" w:rsidRDefault="004F64E0">
            <w:pPr>
              <w:numPr>
                <w:ilvl w:val="0"/>
                <w:numId w:val="7"/>
              </w:numPr>
              <w:tabs>
                <w:tab w:val="left" w:pos="1751"/>
              </w:tabs>
              <w:spacing w:before="1"/>
              <w:ind w:left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tutor di inclusione modulo singolo 60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I.C. Squillace</w:t>
            </w:r>
          </w:p>
          <w:p w14:paraId="307C946D" w14:textId="77777777" w:rsidR="00CC395F" w:rsidRDefault="00CC395F">
            <w:pPr>
              <w:tabs>
                <w:tab w:val="left" w:pos="1751"/>
              </w:tabs>
              <w:spacing w:before="1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56E474" w14:textId="77777777" w:rsidR="00CC395F" w:rsidRDefault="004F64E0">
            <w:pPr>
              <w:numPr>
                <w:ilvl w:val="0"/>
                <w:numId w:val="7"/>
              </w:numPr>
              <w:tabs>
                <w:tab w:val="left" w:pos="1751"/>
              </w:tabs>
              <w:spacing w:before="1"/>
              <w:ind w:left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tutor di inclusione modulo singolo 60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I.C. Sellia Marina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6FB3A" w14:textId="77777777" w:rsidR="00CC395F" w:rsidRDefault="004F64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2021/2022</w:t>
            </w:r>
          </w:p>
          <w:p w14:paraId="5B60A5AD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C0D43C" w14:textId="77777777" w:rsidR="00CC395F" w:rsidRDefault="004F64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2021/2022</w:t>
            </w:r>
          </w:p>
          <w:p w14:paraId="719ADB55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DD4E67" w14:textId="77777777" w:rsidR="00CC395F" w:rsidRDefault="004F64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2021/2022</w:t>
            </w:r>
          </w:p>
          <w:p w14:paraId="3115AF71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F85CB7" w14:textId="77777777" w:rsidR="00CC395F" w:rsidRDefault="004F64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2021/2022</w:t>
            </w:r>
          </w:p>
          <w:p w14:paraId="7E09AA13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CE93B0" w14:textId="77777777" w:rsidR="00CC395F" w:rsidRDefault="004F64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2021/2022</w:t>
            </w:r>
          </w:p>
          <w:p w14:paraId="37049949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7950E6" w14:textId="77777777" w:rsidR="00CC395F" w:rsidRDefault="004F64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2021/2022</w:t>
            </w:r>
          </w:p>
          <w:p w14:paraId="3721570E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158337" w14:textId="77777777" w:rsidR="00CC395F" w:rsidRDefault="004F64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2021/2022</w:t>
            </w:r>
          </w:p>
          <w:p w14:paraId="75578143" w14:textId="77777777" w:rsidR="00CC395F" w:rsidRDefault="004F6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CE97" w14:textId="77777777" w:rsidR="00CC395F" w:rsidRDefault="004F64E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2022/2023</w:t>
            </w:r>
          </w:p>
          <w:p w14:paraId="55305C62" w14:textId="77777777" w:rsidR="00CC395F" w:rsidRDefault="00CC395F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54FA29" w14:textId="69853750" w:rsidR="00CC395F" w:rsidRDefault="004F64E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AE462B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/2023</w:t>
            </w:r>
          </w:p>
          <w:p w14:paraId="460DD993" w14:textId="77777777" w:rsidR="00CC395F" w:rsidRDefault="00CC395F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60BEB6" w14:textId="5FADB6C5" w:rsidR="00CC395F" w:rsidRDefault="004F64E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AE462B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/2023</w:t>
            </w:r>
          </w:p>
          <w:p w14:paraId="46810B95" w14:textId="77777777" w:rsidR="00CC395F" w:rsidRDefault="00CC395F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A62732" w14:textId="6D3FE63C" w:rsidR="00CC395F" w:rsidRDefault="004F64E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AE462B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/2023</w:t>
            </w:r>
          </w:p>
          <w:p w14:paraId="043AA1BA" w14:textId="77777777" w:rsidR="00CC395F" w:rsidRDefault="00CC395F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5B1A03" w14:textId="40DAAEA6" w:rsidR="00CC395F" w:rsidRDefault="004F64E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AE462B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/2023</w:t>
            </w:r>
          </w:p>
          <w:p w14:paraId="3A01BCD5" w14:textId="77777777" w:rsidR="00CC395F" w:rsidRDefault="00CC395F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B605C0" w14:textId="43BC13E5" w:rsidR="00CC395F" w:rsidRDefault="004F64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AE462B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/2023</w:t>
            </w:r>
          </w:p>
          <w:p w14:paraId="350796CE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3120A4" w14:textId="3180EBDD" w:rsidR="00CC395F" w:rsidRDefault="004F64E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AE462B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/2023</w:t>
            </w:r>
          </w:p>
        </w:tc>
      </w:tr>
    </w:tbl>
    <w:p w14:paraId="100B97DB" w14:textId="77777777" w:rsidR="00CC395F" w:rsidRDefault="004F64E0">
      <w:pPr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 di essere disponibile per le seguenti attività inerenti al modulo seguente:</w:t>
      </w:r>
    </w:p>
    <w:p w14:paraId="27CD595E" w14:textId="77777777" w:rsidR="00CC395F" w:rsidRDefault="00CC395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BEA3674" w14:textId="77777777" w:rsidR="00CC395F" w:rsidRDefault="00CC395F">
      <w:pPr>
        <w:widowControl/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107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620"/>
        <w:gridCol w:w="2160"/>
        <w:gridCol w:w="3885"/>
        <w:gridCol w:w="1530"/>
      </w:tblGrid>
      <w:tr w:rsidR="00CC395F" w14:paraId="47AF3E39" w14:textId="77777777">
        <w:trPr>
          <w:trHeight w:val="293"/>
          <w:tblHeader/>
        </w:trPr>
        <w:tc>
          <w:tcPr>
            <w:tcW w:w="1590" w:type="dxa"/>
            <w:tcBorders>
              <w:top w:val="nil"/>
              <w:left w:val="nil"/>
              <w:bottom w:val="single" w:sz="6" w:space="0" w:color="000080"/>
              <w:right w:val="nil"/>
            </w:tcBorders>
            <w:shd w:val="clear" w:color="auto" w:fill="000080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37C8AC" w14:textId="77777777" w:rsidR="00CC395F" w:rsidRDefault="004F64E0">
            <w:pPr>
              <w:spacing w:line="269" w:lineRule="auto"/>
              <w:ind w:left="8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Sottoazione</w:t>
            </w:r>
            <w:proofErr w:type="spellEnd"/>
          </w:p>
          <w:p w14:paraId="7E1A41BA" w14:textId="77777777" w:rsidR="00CC395F" w:rsidRDefault="004F64E0">
            <w:pPr>
              <w:spacing w:line="269" w:lineRule="auto"/>
              <w:ind w:left="8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Percorso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8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50587534" w14:textId="77777777" w:rsidR="00CC395F" w:rsidRDefault="004F64E0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Figura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8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6C9536D0" w14:textId="77777777" w:rsidR="00CC395F" w:rsidRDefault="004F64E0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Titolo Modulo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00008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3364AB1F" w14:textId="77777777" w:rsidR="00CC395F" w:rsidRDefault="004F64E0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Sede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8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38058AEB" w14:textId="77777777" w:rsidR="00CC395F" w:rsidRDefault="004F64E0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Preferenza</w:t>
            </w:r>
          </w:p>
        </w:tc>
      </w:tr>
      <w:tr w:rsidR="00CC395F" w14:paraId="49348BC6" w14:textId="77777777">
        <w:trPr>
          <w:trHeight w:val="1410"/>
          <w:tblHeader/>
        </w:trPr>
        <w:tc>
          <w:tcPr>
            <w:tcW w:w="159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28F2FD48" w14:textId="77777777" w:rsidR="00CC395F" w:rsidRDefault="00CC395F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0CEB6E34" w14:textId="77777777" w:rsidR="00CC395F" w:rsidRDefault="00CC395F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3EEF7976" w14:textId="77777777" w:rsidR="00CC395F" w:rsidRDefault="004F64E0">
            <w:pPr>
              <w:spacing w:line="257" w:lineRule="auto"/>
              <w:ind w:left="7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10.1.1 </w:t>
            </w:r>
          </w:p>
          <w:p w14:paraId="04138308" w14:textId="77777777" w:rsidR="00CC395F" w:rsidRDefault="00CC395F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7B96713E" w14:textId="77777777" w:rsidR="00CC395F" w:rsidRDefault="00CC395F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55833F39" w14:textId="77777777" w:rsidR="00CC395F" w:rsidRDefault="004F64E0">
            <w:pPr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Annualità </w:t>
            </w:r>
          </w:p>
          <w:p w14:paraId="271D5689" w14:textId="77777777" w:rsidR="00CC395F" w:rsidRDefault="004F64E0">
            <w:pPr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2021/2022</w:t>
            </w:r>
          </w:p>
          <w:p w14:paraId="2B8D7DAB" w14:textId="77777777" w:rsidR="00CC395F" w:rsidRDefault="00CC395F">
            <w:pPr>
              <w:spacing w:line="261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1ACFED" w14:textId="77777777" w:rsidR="00CC395F" w:rsidRDefault="004F64E0">
            <w:pPr>
              <w:spacing w:line="261" w:lineRule="auto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Percorso A </w:t>
            </w:r>
          </w:p>
          <w:p w14:paraId="15A7A9E4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2D4DCB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0E46E7" w14:textId="77777777" w:rsidR="00CC395F" w:rsidRDefault="004F64E0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Sostegno didattico agli studenti</w:t>
            </w:r>
          </w:p>
          <w:p w14:paraId="2BC2E3CF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AA5882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126B0A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A12332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CFF05B" w14:textId="77777777" w:rsidR="00CC395F" w:rsidRDefault="004F64E0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 15 a 20 alunni</w:t>
            </w:r>
          </w:p>
          <w:p w14:paraId="0144BFEF" w14:textId="77777777" w:rsidR="00CC395F" w:rsidRDefault="00CC395F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583E461" w14:textId="77777777" w:rsidR="00CC395F" w:rsidRDefault="00CC395F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6FDD2BB0" w14:textId="77777777" w:rsidR="00CC395F" w:rsidRDefault="00CC395F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12E1EB10" w14:textId="77777777" w:rsidR="00CC395F" w:rsidRDefault="004F64E0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pict w14:anchorId="41EBA8E2">
                <v:rect id="_x0000_i1025" style="width:0;height:1.5pt" o:hralign="center" o:hrstd="t" o:hr="t" fillcolor="#a0a0a0" stroked="f"/>
              </w:pict>
            </w:r>
          </w:p>
          <w:p w14:paraId="00037C7D" w14:textId="77777777" w:rsidR="00CC395F" w:rsidRDefault="00CC395F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20CB7951" w14:textId="77777777" w:rsidR="00CC395F" w:rsidRDefault="004F64E0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Sostegno organizzativo e didattico agli studenti</w:t>
            </w:r>
          </w:p>
          <w:p w14:paraId="38F9CADB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E7FE39" w14:textId="77777777" w:rsidR="00CC395F" w:rsidRDefault="004F64E0">
            <w:pPr>
              <w:spacing w:line="261" w:lineRule="auto"/>
              <w:ind w:left="72"/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Tutti gli alunni</w:t>
            </w:r>
          </w:p>
        </w:tc>
        <w:tc>
          <w:tcPr>
            <w:tcW w:w="162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1C10BDF4" w14:textId="77777777" w:rsidR="00CC395F" w:rsidRDefault="004F64E0">
            <w:pPr>
              <w:spacing w:line="261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Tutor d’inclusione 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49540D09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</w:p>
          <w:p w14:paraId="3884F27A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</w:p>
          <w:p w14:paraId="5F5714D9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Modulo a.1  </w:t>
            </w:r>
          </w:p>
          <w:p w14:paraId="2AC7C391" w14:textId="77777777" w:rsidR="00CC395F" w:rsidRDefault="004F64E0">
            <w:pPr>
              <w:ind w:right="130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 xml:space="preserve">“Una valigia di emozioni”  </w:t>
            </w:r>
          </w:p>
          <w:p w14:paraId="4CA65962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b/>
                <w:i/>
                <w:highlight w:val="white"/>
              </w:rPr>
            </w:pPr>
            <w:r>
              <w:rPr>
                <w:rFonts w:ascii="Calibri" w:eastAsia="Calibri" w:hAnsi="Calibri" w:cs="Calibri"/>
                <w:b/>
                <w:i/>
                <w:highlight w:val="white"/>
              </w:rPr>
              <w:t>(Scuola Primaria)</w:t>
            </w:r>
          </w:p>
          <w:p w14:paraId="24BFD7EC" w14:textId="77777777" w:rsidR="00CC395F" w:rsidRDefault="00CC395F">
            <w:pPr>
              <w:ind w:right="130"/>
              <w:jc w:val="both"/>
              <w:rPr>
                <w:rFonts w:ascii="Calibri" w:eastAsia="Calibri" w:hAnsi="Calibri" w:cs="Calibri"/>
                <w:b/>
                <w:i/>
                <w:highlight w:val="magenta"/>
              </w:rPr>
            </w:pPr>
          </w:p>
          <w:p w14:paraId="6ECB51F9" w14:textId="77777777" w:rsidR="00CC395F" w:rsidRDefault="00CC395F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  <w:vAlign w:val="center"/>
          </w:tcPr>
          <w:p w14:paraId="0914A41D" w14:textId="77777777" w:rsidR="00CC395F" w:rsidRDefault="004F64E0">
            <w:pPr>
              <w:numPr>
                <w:ilvl w:val="0"/>
                <w:numId w:val="1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shd w:val="clear" w:color="auto" w:fill="FEFFFF"/>
              </w:rPr>
              <w:t>G. Bianco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Sersale</w:t>
            </w:r>
          </w:p>
          <w:p w14:paraId="77E89A50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(30 ore Sersale e 30 ore Zagarise)</w:t>
            </w:r>
          </w:p>
          <w:p w14:paraId="3174EE97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(2 tutor)</w:t>
            </w:r>
          </w:p>
          <w:p w14:paraId="6DF1F6B0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7691A3FD" w14:textId="77777777" w:rsidR="00CC395F" w:rsidRDefault="004F64E0">
            <w:pPr>
              <w:numPr>
                <w:ilvl w:val="0"/>
                <w:numId w:val="8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Squillace </w:t>
            </w:r>
          </w:p>
          <w:p w14:paraId="4C4D0A09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  <w:p w14:paraId="4286CF1D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48C46F31" w14:textId="77777777" w:rsidR="00CC395F" w:rsidRDefault="004F64E0">
            <w:pPr>
              <w:numPr>
                <w:ilvl w:val="0"/>
                <w:numId w:val="6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Primaria I.C. Sellia Marina</w:t>
            </w:r>
          </w:p>
          <w:p w14:paraId="32EA749B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</w:tc>
        <w:tc>
          <w:tcPr>
            <w:tcW w:w="15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  <w:vAlign w:val="center"/>
          </w:tcPr>
          <w:p w14:paraId="678834EC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6F634109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4DC2E769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</w:tc>
      </w:tr>
      <w:tr w:rsidR="00CC395F" w14:paraId="69AE6428" w14:textId="77777777">
        <w:trPr>
          <w:trHeight w:val="544"/>
          <w:tblHeader/>
        </w:trPr>
        <w:tc>
          <w:tcPr>
            <w:tcW w:w="159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7FE30298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42E76EFD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4399BDCC" w14:textId="77777777" w:rsidR="00CC395F" w:rsidRDefault="004F64E0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7C13056F" w14:textId="77777777" w:rsidR="00CC395F" w:rsidRDefault="004F64E0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Modulo a.2 </w:t>
            </w:r>
            <w:r>
              <w:rPr>
                <w:rFonts w:ascii="Calibri" w:eastAsia="Calibri" w:hAnsi="Calibri" w:cs="Calibri"/>
                <w:b/>
                <w:i/>
                <w:highlight w:val="white"/>
              </w:rPr>
              <w:t xml:space="preserve">Laboratorio di </w:t>
            </w:r>
            <w:proofErr w:type="gramStart"/>
            <w:r>
              <w:rPr>
                <w:rFonts w:ascii="Calibri" w:eastAsia="Calibri" w:hAnsi="Calibri" w:cs="Calibri"/>
                <w:b/>
                <w:i/>
                <w:highlight w:val="white"/>
              </w:rPr>
              <w:t xml:space="preserve">musicoterapia 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“</w:t>
            </w:r>
            <w:proofErr w:type="spellStart"/>
            <w:proofErr w:type="gramEnd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Sursum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 xml:space="preserve"> corda …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cum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 xml:space="preserve"> musica” </w:t>
            </w:r>
          </w:p>
          <w:p w14:paraId="00C47AB9" w14:textId="77777777" w:rsidR="00CC395F" w:rsidRDefault="004F64E0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b/>
                <w:i/>
                <w:highlight w:val="white"/>
              </w:rPr>
            </w:pPr>
            <w:r>
              <w:rPr>
                <w:rFonts w:ascii="Calibri" w:eastAsia="Calibri" w:hAnsi="Calibri" w:cs="Calibri"/>
                <w:b/>
                <w:i/>
                <w:highlight w:val="white"/>
              </w:rPr>
              <w:t>(Scuola Primaria)</w:t>
            </w:r>
          </w:p>
        </w:tc>
        <w:tc>
          <w:tcPr>
            <w:tcW w:w="38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0CA4C761" w14:textId="77777777" w:rsidR="00CC395F" w:rsidRDefault="004F64E0">
            <w:pPr>
              <w:numPr>
                <w:ilvl w:val="0"/>
                <w:numId w:val="1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shd w:val="clear" w:color="auto" w:fill="FEFFFF"/>
              </w:rPr>
              <w:t>G. Bianco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Sersale</w:t>
            </w:r>
          </w:p>
          <w:p w14:paraId="2881823F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(30 ore Sersale e 30 ore Zagarise)</w:t>
            </w:r>
          </w:p>
          <w:p w14:paraId="0B6E7E19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(2 tutor)</w:t>
            </w:r>
          </w:p>
          <w:p w14:paraId="28E840B0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71067996" w14:textId="77777777" w:rsidR="00CC395F" w:rsidRDefault="004F64E0">
            <w:pPr>
              <w:numPr>
                <w:ilvl w:val="0"/>
                <w:numId w:val="8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Squillace </w:t>
            </w:r>
          </w:p>
          <w:p w14:paraId="2073694A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  <w:p w14:paraId="069B0C6F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0538BBEB" w14:textId="77777777" w:rsidR="00CC395F" w:rsidRDefault="004F64E0">
            <w:pPr>
              <w:numPr>
                <w:ilvl w:val="0"/>
                <w:numId w:val="6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Primaria I.C. Sellia Marina</w:t>
            </w:r>
          </w:p>
          <w:p w14:paraId="6C8DE5AF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4"/>
                <w:szCs w:val="24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</w:tc>
        <w:tc>
          <w:tcPr>
            <w:tcW w:w="15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1AB15713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206627FB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0A1884E1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</w:tc>
      </w:tr>
      <w:tr w:rsidR="00CC395F" w14:paraId="0C8B3D6F" w14:textId="77777777">
        <w:trPr>
          <w:trHeight w:val="840"/>
          <w:tblHeader/>
        </w:trPr>
        <w:tc>
          <w:tcPr>
            <w:tcW w:w="159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62454A1D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173936D8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08F9BD10" w14:textId="77777777" w:rsidR="00CC395F" w:rsidRDefault="00CC395F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D6B1F4" w14:textId="77777777" w:rsidR="00CC395F" w:rsidRDefault="004F64E0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Modulo a.3 </w:t>
            </w:r>
          </w:p>
          <w:p w14:paraId="1A75BEC0" w14:textId="77777777" w:rsidR="00CC395F" w:rsidRDefault="004F64E0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“Una pagella...per l’ambiente” </w:t>
            </w:r>
          </w:p>
          <w:p w14:paraId="32238ED0" w14:textId="77777777" w:rsidR="00CC395F" w:rsidRDefault="00CC395F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b/>
              </w:rPr>
            </w:pPr>
          </w:p>
          <w:p w14:paraId="192A8AD8" w14:textId="77777777" w:rsidR="00CC395F" w:rsidRDefault="004F64E0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S.T.E.M.    </w:t>
            </w:r>
          </w:p>
          <w:p w14:paraId="101D4CAD" w14:textId="77777777" w:rsidR="00CC395F" w:rsidRDefault="004F64E0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(S.S.I.G.)</w:t>
            </w:r>
          </w:p>
        </w:tc>
        <w:tc>
          <w:tcPr>
            <w:tcW w:w="38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4F1331E8" w14:textId="77777777" w:rsidR="00CC395F" w:rsidRDefault="004F64E0">
            <w:pPr>
              <w:numPr>
                <w:ilvl w:val="0"/>
                <w:numId w:val="1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shd w:val="clear" w:color="auto" w:fill="FEFFFF"/>
              </w:rPr>
              <w:t>G. Bianco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Sersale</w:t>
            </w:r>
          </w:p>
          <w:p w14:paraId="2E6E7FCD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(30 ore Sersale e 30 ore Zagarise)</w:t>
            </w:r>
          </w:p>
          <w:p w14:paraId="6029B23D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(2 tutor)</w:t>
            </w:r>
          </w:p>
          <w:p w14:paraId="3AA7B50A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4ED9032B" w14:textId="77777777" w:rsidR="00CC395F" w:rsidRDefault="004F64E0">
            <w:pPr>
              <w:numPr>
                <w:ilvl w:val="0"/>
                <w:numId w:val="8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Squillace </w:t>
            </w:r>
          </w:p>
          <w:p w14:paraId="765B6DD9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  <w:p w14:paraId="2C9206E2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791ED90D" w14:textId="77777777" w:rsidR="00CC395F" w:rsidRDefault="004F64E0">
            <w:pPr>
              <w:numPr>
                <w:ilvl w:val="0"/>
                <w:numId w:val="6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Primaria I.C. Sellia Marina</w:t>
            </w:r>
          </w:p>
          <w:p w14:paraId="2F79B678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4"/>
                <w:szCs w:val="24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</w:tc>
        <w:tc>
          <w:tcPr>
            <w:tcW w:w="15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6B59DF0D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71CEDE2C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282E1FEB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</w:tc>
      </w:tr>
      <w:tr w:rsidR="00CC395F" w14:paraId="0F0F06BF" w14:textId="77777777">
        <w:trPr>
          <w:trHeight w:val="840"/>
          <w:tblHeader/>
        </w:trPr>
        <w:tc>
          <w:tcPr>
            <w:tcW w:w="159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54C0949A" w14:textId="77777777" w:rsidR="00CC395F" w:rsidRDefault="00CC3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7B11CA82" w14:textId="77777777" w:rsidR="00CC395F" w:rsidRDefault="004F64E0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Tutor di supporto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7492D303" w14:textId="77777777" w:rsidR="00CC395F" w:rsidRDefault="00CC395F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FB6089C" w14:textId="77777777" w:rsidR="00CC395F" w:rsidRDefault="00CC395F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751F84" w14:textId="77777777" w:rsidR="00CC395F" w:rsidRDefault="004F64E0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Moduli a.1/a.2/a.3</w:t>
            </w:r>
          </w:p>
        </w:tc>
        <w:tc>
          <w:tcPr>
            <w:tcW w:w="38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3946D26F" w14:textId="77777777" w:rsidR="00CC395F" w:rsidRDefault="004F64E0">
            <w:pPr>
              <w:numPr>
                <w:ilvl w:val="0"/>
                <w:numId w:val="1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I.C. 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shd w:val="clear" w:color="auto" w:fill="FEFFFF"/>
              </w:rPr>
              <w:t>G. Bianco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Sersale</w:t>
            </w:r>
          </w:p>
          <w:p w14:paraId="6D03D11A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(45 ore)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-  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1 tutor)</w:t>
            </w:r>
          </w:p>
          <w:p w14:paraId="4679B80C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469689E3" w14:textId="77777777" w:rsidR="00CC395F" w:rsidRDefault="004F64E0">
            <w:pPr>
              <w:numPr>
                <w:ilvl w:val="0"/>
                <w:numId w:val="8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I.C. Squillace </w:t>
            </w:r>
          </w:p>
          <w:p w14:paraId="1834A807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(45 ore)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-  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1 tutor)</w:t>
            </w:r>
          </w:p>
          <w:p w14:paraId="371ED0DC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343F6A3B" w14:textId="77777777" w:rsidR="00CC395F" w:rsidRDefault="004F64E0">
            <w:pPr>
              <w:numPr>
                <w:ilvl w:val="0"/>
                <w:numId w:val="6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I.C. Sellia Marina</w:t>
            </w:r>
          </w:p>
          <w:p w14:paraId="7FDB18E5" w14:textId="77777777" w:rsidR="00CC395F" w:rsidRDefault="004F64E0">
            <w:pPr>
              <w:ind w:left="720" w:right="130" w:hanging="36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(45 ore)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-  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1 tutor)</w:t>
            </w:r>
          </w:p>
        </w:tc>
        <w:tc>
          <w:tcPr>
            <w:tcW w:w="15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135703A1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0C32E37A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174D6456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</w:tc>
      </w:tr>
    </w:tbl>
    <w:p w14:paraId="4E827626" w14:textId="77777777" w:rsidR="00CC395F" w:rsidRDefault="00CC3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53" w:right="1468"/>
        <w:jc w:val="both"/>
        <w:rPr>
          <w:rFonts w:ascii="Calibri" w:eastAsia="Calibri" w:hAnsi="Calibri" w:cs="Calibri"/>
        </w:rPr>
      </w:pPr>
    </w:p>
    <w:p w14:paraId="7DFB6272" w14:textId="77777777" w:rsidR="00CC395F" w:rsidRDefault="00CC3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53" w:right="1468"/>
        <w:jc w:val="both"/>
        <w:rPr>
          <w:rFonts w:ascii="Calibri" w:eastAsia="Calibri" w:hAnsi="Calibri" w:cs="Calibri"/>
        </w:rPr>
      </w:pPr>
    </w:p>
    <w:p w14:paraId="2FFCBD08" w14:textId="77777777" w:rsidR="00CC395F" w:rsidRDefault="00CC3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53" w:right="1468"/>
        <w:jc w:val="both"/>
        <w:rPr>
          <w:rFonts w:ascii="Calibri" w:eastAsia="Calibri" w:hAnsi="Calibri" w:cs="Calibri"/>
        </w:rPr>
      </w:pPr>
    </w:p>
    <w:p w14:paraId="0DEC9B13" w14:textId="77777777" w:rsidR="00CC395F" w:rsidRDefault="00CC395F">
      <w:pPr>
        <w:widowControl/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107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620"/>
        <w:gridCol w:w="2160"/>
        <w:gridCol w:w="3885"/>
        <w:gridCol w:w="1530"/>
      </w:tblGrid>
      <w:tr w:rsidR="00CC395F" w14:paraId="3E5D0CC7" w14:textId="77777777">
        <w:trPr>
          <w:trHeight w:val="293"/>
          <w:tblHeader/>
        </w:trPr>
        <w:tc>
          <w:tcPr>
            <w:tcW w:w="1590" w:type="dxa"/>
            <w:tcBorders>
              <w:top w:val="nil"/>
              <w:left w:val="nil"/>
              <w:bottom w:val="single" w:sz="6" w:space="0" w:color="000080"/>
              <w:right w:val="nil"/>
            </w:tcBorders>
            <w:shd w:val="clear" w:color="auto" w:fill="000080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05E019" w14:textId="77777777" w:rsidR="00CC395F" w:rsidRDefault="004F64E0">
            <w:pPr>
              <w:spacing w:line="269" w:lineRule="auto"/>
              <w:ind w:left="8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lastRenderedPageBreak/>
              <w:t>Sottoazione</w:t>
            </w:r>
            <w:proofErr w:type="spellEnd"/>
          </w:p>
          <w:p w14:paraId="017301C4" w14:textId="77777777" w:rsidR="00CC395F" w:rsidRDefault="004F64E0">
            <w:pPr>
              <w:spacing w:line="269" w:lineRule="auto"/>
              <w:ind w:left="8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Percorso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8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34177826" w14:textId="77777777" w:rsidR="00CC395F" w:rsidRDefault="004F64E0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Figura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8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03690946" w14:textId="77777777" w:rsidR="00CC395F" w:rsidRDefault="004F64E0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Titolo Modulo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00008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6F957BA3" w14:textId="77777777" w:rsidR="00CC395F" w:rsidRDefault="004F64E0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Sede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80"/>
              <w:right w:val="nil"/>
            </w:tcBorders>
            <w:shd w:val="clear" w:color="auto" w:fill="000080"/>
            <w:tcMar>
              <w:top w:w="80" w:type="dxa"/>
              <w:left w:w="155" w:type="dxa"/>
              <w:bottom w:w="80" w:type="dxa"/>
              <w:right w:w="80" w:type="dxa"/>
            </w:tcMar>
          </w:tcPr>
          <w:p w14:paraId="54B4FD0F" w14:textId="77777777" w:rsidR="00CC395F" w:rsidRDefault="004F64E0">
            <w:pPr>
              <w:spacing w:line="269" w:lineRule="auto"/>
              <w:ind w:left="75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Preferenza</w:t>
            </w:r>
          </w:p>
        </w:tc>
      </w:tr>
      <w:tr w:rsidR="00CC395F" w14:paraId="5F221DA1" w14:textId="77777777">
        <w:trPr>
          <w:trHeight w:val="1410"/>
          <w:tblHeader/>
        </w:trPr>
        <w:tc>
          <w:tcPr>
            <w:tcW w:w="159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12C01074" w14:textId="77777777" w:rsidR="00CC395F" w:rsidRDefault="00CC395F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6D43E3AA" w14:textId="77777777" w:rsidR="00CC395F" w:rsidRDefault="00CC395F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6081F36E" w14:textId="77777777" w:rsidR="00CC395F" w:rsidRDefault="004F64E0">
            <w:pPr>
              <w:spacing w:line="257" w:lineRule="auto"/>
              <w:ind w:left="72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10.1.1 </w:t>
            </w:r>
          </w:p>
          <w:p w14:paraId="7464BAC5" w14:textId="77777777" w:rsidR="00CC395F" w:rsidRDefault="00CC395F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575E026A" w14:textId="77777777" w:rsidR="00CC395F" w:rsidRDefault="00CC395F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C8F773F" w14:textId="77777777" w:rsidR="00CC395F" w:rsidRDefault="004F64E0">
            <w:pPr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Annualità </w:t>
            </w:r>
          </w:p>
          <w:p w14:paraId="36DE8474" w14:textId="77777777" w:rsidR="00CC395F" w:rsidRDefault="004F64E0">
            <w:pPr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2022/2023</w:t>
            </w:r>
          </w:p>
          <w:p w14:paraId="118C2472" w14:textId="77777777" w:rsidR="00CC395F" w:rsidRDefault="00CC395F">
            <w:pPr>
              <w:spacing w:line="261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5ED5C5" w14:textId="77777777" w:rsidR="00CC395F" w:rsidRDefault="004F64E0">
            <w:pPr>
              <w:spacing w:line="261" w:lineRule="auto"/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Percorso A </w:t>
            </w:r>
          </w:p>
          <w:p w14:paraId="793BD4C8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5F0448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33E8F0" w14:textId="77777777" w:rsidR="00CC395F" w:rsidRDefault="004F64E0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Sostegno didattico agli studenti</w:t>
            </w:r>
          </w:p>
          <w:p w14:paraId="597C3486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F7E3C1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E92C3F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8532B27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AB4ED5" w14:textId="77777777" w:rsidR="00CC395F" w:rsidRDefault="004F64E0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 15 a 20 alunni</w:t>
            </w:r>
          </w:p>
          <w:p w14:paraId="6BFC2F26" w14:textId="77777777" w:rsidR="00CC395F" w:rsidRDefault="00CC395F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4A9A29D" w14:textId="77777777" w:rsidR="00CC395F" w:rsidRDefault="00CC395F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3AD04AC2" w14:textId="77777777" w:rsidR="00CC395F" w:rsidRDefault="00CC395F">
            <w:pPr>
              <w:spacing w:line="257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63D0D9A1" w14:textId="77777777" w:rsidR="00CC395F" w:rsidRDefault="004F64E0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pict w14:anchorId="08BAB36E">
                <v:rect id="_x0000_i1026" style="width:0;height:1.5pt" o:hralign="center" o:hrstd="t" o:hr="t" fillcolor="#a0a0a0" stroked="f"/>
              </w:pict>
            </w:r>
          </w:p>
          <w:p w14:paraId="5E39D791" w14:textId="77777777" w:rsidR="00CC395F" w:rsidRDefault="00CC395F">
            <w:pPr>
              <w:spacing w:line="257" w:lineRule="auto"/>
              <w:ind w:left="72"/>
              <w:jc w:val="center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6C0FCCF6" w14:textId="77777777" w:rsidR="00CC395F" w:rsidRDefault="004F64E0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Sostegno organizzativo e didattico agli studenti</w:t>
            </w:r>
          </w:p>
          <w:p w14:paraId="3536D9CD" w14:textId="77777777" w:rsidR="00CC395F" w:rsidRDefault="00CC395F">
            <w:pPr>
              <w:spacing w:line="261" w:lineRule="auto"/>
              <w:ind w:left="1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4E5E9F" w14:textId="77777777" w:rsidR="00CC395F" w:rsidRDefault="004F64E0">
            <w:pPr>
              <w:spacing w:line="261" w:lineRule="auto"/>
              <w:ind w:left="72"/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Tutti gli alunni</w:t>
            </w:r>
          </w:p>
        </w:tc>
        <w:tc>
          <w:tcPr>
            <w:tcW w:w="162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1D90C8BD" w14:textId="77777777" w:rsidR="00CC395F" w:rsidRDefault="004F64E0">
            <w:pPr>
              <w:spacing w:line="261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Tutor d’inclusione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5671BF5E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</w:p>
          <w:p w14:paraId="64C768A4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</w:p>
          <w:p w14:paraId="51064035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Modulo a.1  </w:t>
            </w:r>
          </w:p>
          <w:p w14:paraId="77DA08EB" w14:textId="77777777" w:rsidR="00CC395F" w:rsidRDefault="004F64E0">
            <w:pPr>
              <w:ind w:right="130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 xml:space="preserve">“Una valigia di emozioni”  </w:t>
            </w:r>
          </w:p>
          <w:p w14:paraId="02950D25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b/>
                <w:i/>
                <w:highlight w:val="white"/>
              </w:rPr>
            </w:pPr>
            <w:r>
              <w:rPr>
                <w:rFonts w:ascii="Calibri" w:eastAsia="Calibri" w:hAnsi="Calibri" w:cs="Calibri"/>
                <w:b/>
                <w:i/>
                <w:highlight w:val="white"/>
              </w:rPr>
              <w:t>(Scuola Primaria)</w:t>
            </w:r>
          </w:p>
          <w:p w14:paraId="2B25FBF7" w14:textId="77777777" w:rsidR="00CC395F" w:rsidRDefault="00CC395F">
            <w:pPr>
              <w:ind w:right="130"/>
              <w:jc w:val="both"/>
              <w:rPr>
                <w:rFonts w:ascii="Calibri" w:eastAsia="Calibri" w:hAnsi="Calibri" w:cs="Calibri"/>
                <w:b/>
                <w:i/>
                <w:highlight w:val="magenta"/>
              </w:rPr>
            </w:pPr>
          </w:p>
          <w:p w14:paraId="6B3FFD0F" w14:textId="77777777" w:rsidR="00CC395F" w:rsidRDefault="00CC395F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  <w:vAlign w:val="center"/>
          </w:tcPr>
          <w:p w14:paraId="10DC207D" w14:textId="77777777" w:rsidR="00CC395F" w:rsidRDefault="004F64E0">
            <w:pPr>
              <w:numPr>
                <w:ilvl w:val="0"/>
                <w:numId w:val="1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shd w:val="clear" w:color="auto" w:fill="FEFFFF"/>
              </w:rPr>
              <w:t>G. Bianco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Sersale</w:t>
            </w:r>
          </w:p>
          <w:p w14:paraId="67D70E96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(30 ore Sersale e 30 ore Zagarise)</w:t>
            </w:r>
          </w:p>
          <w:p w14:paraId="40576CA7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(2 tutor)</w:t>
            </w:r>
          </w:p>
          <w:p w14:paraId="74F02C8A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3CE99D39" w14:textId="77777777" w:rsidR="00CC395F" w:rsidRDefault="004F64E0">
            <w:pPr>
              <w:numPr>
                <w:ilvl w:val="0"/>
                <w:numId w:val="8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Squillace </w:t>
            </w:r>
          </w:p>
          <w:p w14:paraId="69416D8B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  <w:p w14:paraId="0E146589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3F87EBCC" w14:textId="77777777" w:rsidR="00CC395F" w:rsidRDefault="004F64E0">
            <w:pPr>
              <w:numPr>
                <w:ilvl w:val="0"/>
                <w:numId w:val="6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Primaria I.C. Sellia Marina</w:t>
            </w:r>
          </w:p>
          <w:p w14:paraId="5C6DBF55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</w:tc>
        <w:tc>
          <w:tcPr>
            <w:tcW w:w="15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  <w:vAlign w:val="center"/>
          </w:tcPr>
          <w:p w14:paraId="795211FE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5C892F9D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15F47B12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</w:tc>
      </w:tr>
      <w:tr w:rsidR="00CC395F" w14:paraId="25380D89" w14:textId="77777777">
        <w:trPr>
          <w:trHeight w:val="544"/>
          <w:tblHeader/>
        </w:trPr>
        <w:tc>
          <w:tcPr>
            <w:tcW w:w="159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3AD79D41" w14:textId="77777777" w:rsidR="00CC395F" w:rsidRDefault="00CC395F">
            <w:pPr>
              <w:spacing w:line="276" w:lineRule="auto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7CB89270" w14:textId="77777777" w:rsidR="00CC395F" w:rsidRDefault="00CC395F">
            <w:pPr>
              <w:spacing w:line="276" w:lineRule="auto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4FD6CBFF" w14:textId="77777777" w:rsidR="00CC395F" w:rsidRDefault="004F64E0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7E5CD278" w14:textId="77777777" w:rsidR="00CC395F" w:rsidRDefault="004F64E0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Modulo a.2 </w:t>
            </w:r>
            <w:r>
              <w:rPr>
                <w:rFonts w:ascii="Calibri" w:eastAsia="Calibri" w:hAnsi="Calibri" w:cs="Calibri"/>
                <w:b/>
                <w:i/>
                <w:highlight w:val="white"/>
              </w:rPr>
              <w:t xml:space="preserve">Laboratorio di </w:t>
            </w:r>
            <w:proofErr w:type="gramStart"/>
            <w:r>
              <w:rPr>
                <w:rFonts w:ascii="Calibri" w:eastAsia="Calibri" w:hAnsi="Calibri" w:cs="Calibri"/>
                <w:b/>
                <w:i/>
                <w:highlight w:val="white"/>
              </w:rPr>
              <w:t xml:space="preserve">musicoterapia 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“</w:t>
            </w:r>
            <w:proofErr w:type="spellStart"/>
            <w:proofErr w:type="gramEnd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Sursum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 xml:space="preserve"> corda …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>cum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 xml:space="preserve"> musica” </w:t>
            </w:r>
          </w:p>
          <w:p w14:paraId="4A0347D2" w14:textId="77777777" w:rsidR="00CC395F" w:rsidRDefault="004F64E0">
            <w:pPr>
              <w:spacing w:line="261" w:lineRule="auto"/>
              <w:ind w:left="67"/>
              <w:jc w:val="center"/>
              <w:rPr>
                <w:rFonts w:ascii="Calibri" w:eastAsia="Calibri" w:hAnsi="Calibri" w:cs="Calibri"/>
                <w:b/>
                <w:i/>
                <w:highlight w:val="white"/>
              </w:rPr>
            </w:pPr>
            <w:r>
              <w:rPr>
                <w:rFonts w:ascii="Calibri" w:eastAsia="Calibri" w:hAnsi="Calibri" w:cs="Calibri"/>
                <w:b/>
                <w:i/>
                <w:highlight w:val="white"/>
              </w:rPr>
              <w:t>(Scuola Primaria)</w:t>
            </w:r>
          </w:p>
        </w:tc>
        <w:tc>
          <w:tcPr>
            <w:tcW w:w="38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7AE71170" w14:textId="77777777" w:rsidR="00CC395F" w:rsidRDefault="004F64E0">
            <w:pPr>
              <w:numPr>
                <w:ilvl w:val="0"/>
                <w:numId w:val="1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shd w:val="clear" w:color="auto" w:fill="FEFFFF"/>
              </w:rPr>
              <w:t>G. Bianco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Sersale</w:t>
            </w:r>
          </w:p>
          <w:p w14:paraId="0D94E0D7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(30 ore Sersale e 30 ore Zagarise)</w:t>
            </w:r>
          </w:p>
          <w:p w14:paraId="238241FE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(2 tutor)</w:t>
            </w:r>
          </w:p>
          <w:p w14:paraId="572A755A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12E4F3DC" w14:textId="77777777" w:rsidR="00CC395F" w:rsidRDefault="004F64E0">
            <w:pPr>
              <w:numPr>
                <w:ilvl w:val="0"/>
                <w:numId w:val="8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Squillace </w:t>
            </w:r>
          </w:p>
          <w:p w14:paraId="746C038E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  <w:p w14:paraId="6ED1471C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6DA1E5FE" w14:textId="77777777" w:rsidR="00CC395F" w:rsidRDefault="004F64E0">
            <w:pPr>
              <w:numPr>
                <w:ilvl w:val="0"/>
                <w:numId w:val="6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Primaria I.C. Sellia Marina</w:t>
            </w:r>
          </w:p>
          <w:p w14:paraId="770145F8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4"/>
                <w:szCs w:val="24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</w:tc>
        <w:tc>
          <w:tcPr>
            <w:tcW w:w="15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06E62F50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47B1B90C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0814E8EA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</w:tc>
      </w:tr>
      <w:tr w:rsidR="00CC395F" w14:paraId="157ABE53" w14:textId="77777777">
        <w:trPr>
          <w:trHeight w:val="840"/>
          <w:tblHeader/>
        </w:trPr>
        <w:tc>
          <w:tcPr>
            <w:tcW w:w="159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726C00E8" w14:textId="77777777" w:rsidR="00CC395F" w:rsidRDefault="00CC395F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346BB0B4" w14:textId="77777777" w:rsidR="00CC395F" w:rsidRDefault="00CC395F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2266BCF0" w14:textId="77777777" w:rsidR="00CC395F" w:rsidRDefault="00CC395F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6B0AF8" w14:textId="77777777" w:rsidR="00CC395F" w:rsidRDefault="004F64E0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Modulo a.3 </w:t>
            </w:r>
          </w:p>
          <w:p w14:paraId="5790A662" w14:textId="77777777" w:rsidR="00CC395F" w:rsidRDefault="004F64E0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“Una pagella...per l’ambiente” </w:t>
            </w:r>
          </w:p>
          <w:p w14:paraId="634BD2B8" w14:textId="77777777" w:rsidR="00CC395F" w:rsidRDefault="00CC395F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b/>
              </w:rPr>
            </w:pPr>
          </w:p>
          <w:p w14:paraId="6EDFC3DE" w14:textId="77777777" w:rsidR="00CC395F" w:rsidRDefault="004F64E0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S.T.E.M.    </w:t>
            </w:r>
          </w:p>
          <w:p w14:paraId="196A127D" w14:textId="77777777" w:rsidR="00CC395F" w:rsidRDefault="004F64E0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(S.S.I.G.)</w:t>
            </w:r>
          </w:p>
        </w:tc>
        <w:tc>
          <w:tcPr>
            <w:tcW w:w="38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1553FC30" w14:textId="77777777" w:rsidR="00CC395F" w:rsidRDefault="004F64E0">
            <w:pPr>
              <w:numPr>
                <w:ilvl w:val="0"/>
                <w:numId w:val="1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shd w:val="clear" w:color="auto" w:fill="FEFFFF"/>
              </w:rPr>
              <w:t>G. Bianco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Sersale</w:t>
            </w:r>
          </w:p>
          <w:p w14:paraId="51FE6872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(30 ore Sersale e 30 ore Zagarise)</w:t>
            </w:r>
          </w:p>
          <w:p w14:paraId="27F9C14C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(2 tutor)</w:t>
            </w:r>
          </w:p>
          <w:p w14:paraId="337938F5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4C8AD942" w14:textId="77777777" w:rsidR="00CC395F" w:rsidRDefault="004F64E0">
            <w:pPr>
              <w:numPr>
                <w:ilvl w:val="0"/>
                <w:numId w:val="8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Primaria I.C. Squillace </w:t>
            </w:r>
          </w:p>
          <w:p w14:paraId="05BD930B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  <w:p w14:paraId="54BECD35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36D35DA5" w14:textId="77777777" w:rsidR="00CC395F" w:rsidRDefault="004F64E0">
            <w:pPr>
              <w:numPr>
                <w:ilvl w:val="0"/>
                <w:numId w:val="6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Primaria I.C. Sellia Marina</w:t>
            </w:r>
          </w:p>
          <w:p w14:paraId="65BC524A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4"/>
                <w:szCs w:val="24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(60 ore) - (1 o 2 tutor)</w:t>
            </w:r>
          </w:p>
        </w:tc>
        <w:tc>
          <w:tcPr>
            <w:tcW w:w="15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04ADC870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19EF2537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06736F1F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</w:tc>
      </w:tr>
      <w:tr w:rsidR="00CC395F" w14:paraId="187DE30B" w14:textId="77777777">
        <w:trPr>
          <w:trHeight w:val="840"/>
          <w:tblHeader/>
        </w:trPr>
        <w:tc>
          <w:tcPr>
            <w:tcW w:w="159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20E42343" w14:textId="77777777" w:rsidR="00CC395F" w:rsidRDefault="00CC395F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16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14:paraId="6B298227" w14:textId="77777777" w:rsidR="00CC395F" w:rsidRDefault="004F64E0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Tutor di supporto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3272F094" w14:textId="77777777" w:rsidR="00CC395F" w:rsidRDefault="00CC395F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843282" w14:textId="77777777" w:rsidR="00CC395F" w:rsidRDefault="00CC395F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928FC7" w14:textId="77777777" w:rsidR="00CC395F" w:rsidRDefault="004F64E0">
            <w:pPr>
              <w:spacing w:line="258" w:lineRule="auto"/>
              <w:ind w:left="6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Moduli a.1/a.2/a.3</w:t>
            </w:r>
          </w:p>
        </w:tc>
        <w:tc>
          <w:tcPr>
            <w:tcW w:w="38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01A28429" w14:textId="77777777" w:rsidR="00CC395F" w:rsidRDefault="004F64E0">
            <w:pPr>
              <w:numPr>
                <w:ilvl w:val="0"/>
                <w:numId w:val="1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I.C. 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shd w:val="clear" w:color="auto" w:fill="FEFFFF"/>
              </w:rPr>
              <w:t>G. Bianco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Sersale</w:t>
            </w:r>
          </w:p>
          <w:p w14:paraId="52B4DB94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        (45 ore)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-  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1 tutor)</w:t>
            </w:r>
          </w:p>
          <w:p w14:paraId="7F58AFEE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086229BC" w14:textId="77777777" w:rsidR="00CC395F" w:rsidRDefault="004F64E0">
            <w:pPr>
              <w:numPr>
                <w:ilvl w:val="0"/>
                <w:numId w:val="8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I.C. Squillace </w:t>
            </w:r>
          </w:p>
          <w:p w14:paraId="38E7D6E8" w14:textId="77777777" w:rsidR="00CC395F" w:rsidRDefault="004F64E0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(45 ore)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-  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1 tutor)</w:t>
            </w:r>
          </w:p>
          <w:p w14:paraId="312C524E" w14:textId="77777777" w:rsidR="00CC395F" w:rsidRDefault="00CC395F">
            <w:pPr>
              <w:ind w:left="720"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</w:p>
          <w:p w14:paraId="0C5E53E1" w14:textId="77777777" w:rsidR="00CC395F" w:rsidRDefault="004F64E0">
            <w:pPr>
              <w:numPr>
                <w:ilvl w:val="0"/>
                <w:numId w:val="6"/>
              </w:numPr>
              <w:ind w:right="13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I.C. Sellia Marina</w:t>
            </w:r>
          </w:p>
          <w:p w14:paraId="19C4948A" w14:textId="77777777" w:rsidR="00CC395F" w:rsidRDefault="004F64E0">
            <w:pPr>
              <w:ind w:left="720" w:right="130" w:hanging="360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 xml:space="preserve">         (45 ore)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-  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shd w:val="clear" w:color="auto" w:fill="FEFFFF"/>
              </w:rPr>
              <w:t>1 tutor)</w:t>
            </w:r>
          </w:p>
        </w:tc>
        <w:tc>
          <w:tcPr>
            <w:tcW w:w="15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14:paraId="258335A5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35ADC7AB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  <w:p w14:paraId="66D1C4F5" w14:textId="77777777" w:rsidR="00CC395F" w:rsidRDefault="004F64E0">
            <w:pPr>
              <w:ind w:right="130"/>
              <w:jc w:val="both"/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</w:pPr>
            <w:r>
              <w:rPr>
                <w:rFonts w:ascii="Calibri" w:eastAsia="Calibri" w:hAnsi="Calibri" w:cs="Calibri"/>
                <w:sz w:val="50"/>
                <w:szCs w:val="50"/>
                <w:shd w:val="clear" w:color="auto" w:fill="FEFFFF"/>
              </w:rPr>
              <w:t>◻</w:t>
            </w:r>
          </w:p>
        </w:tc>
      </w:tr>
    </w:tbl>
    <w:p w14:paraId="307BD006" w14:textId="77777777" w:rsidR="00CC395F" w:rsidRDefault="00CC3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53" w:right="1468"/>
        <w:jc w:val="both"/>
        <w:rPr>
          <w:rFonts w:ascii="Calibri" w:eastAsia="Calibri" w:hAnsi="Calibri" w:cs="Calibri"/>
        </w:rPr>
      </w:pPr>
    </w:p>
    <w:p w14:paraId="18E84468" w14:textId="77777777" w:rsidR="00CC395F" w:rsidRDefault="004F64E0">
      <w:pPr>
        <w:ind w:left="11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*È possibile concorrere per l’affidamento di un solo modulo in qualità di esperto e max due in qualità di tutor.</w:t>
      </w:r>
    </w:p>
    <w:p w14:paraId="21951589" w14:textId="77777777" w:rsidR="00CC395F" w:rsidRDefault="004F64E0">
      <w:pPr>
        <w:ind w:left="118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È possibile, in caso di mancata candidatura, concorrere per l’affidamento di un modulo di altro Istituto rispetto a quello in cui si presta se</w:t>
      </w:r>
      <w:r>
        <w:rPr>
          <w:i/>
          <w:sz w:val="20"/>
          <w:szCs w:val="20"/>
        </w:rPr>
        <w:t xml:space="preserve">rvizio, a titolo di collaborazione plurima sulla rete di scopo.   </w:t>
      </w:r>
    </w:p>
    <w:p w14:paraId="6F67F4BF" w14:textId="77777777" w:rsidR="00CC395F" w:rsidRDefault="00CC395F">
      <w:pPr>
        <w:jc w:val="both"/>
        <w:rPr>
          <w:sz w:val="20"/>
          <w:szCs w:val="20"/>
        </w:rPr>
      </w:pPr>
    </w:p>
    <w:p w14:paraId="02252446" w14:textId="77777777" w:rsidR="00CC395F" w:rsidRDefault="00CC395F">
      <w:pPr>
        <w:jc w:val="both"/>
        <w:rPr>
          <w:sz w:val="20"/>
          <w:szCs w:val="20"/>
        </w:rPr>
      </w:pPr>
    </w:p>
    <w:p w14:paraId="65ED3FA9" w14:textId="77777777" w:rsidR="00CC395F" w:rsidRDefault="004F64E0">
      <w:pPr>
        <w:jc w:val="both"/>
        <w:rPr>
          <w:sz w:val="20"/>
          <w:szCs w:val="20"/>
        </w:rPr>
      </w:pPr>
      <w:r>
        <w:rPr>
          <w:sz w:val="20"/>
          <w:szCs w:val="20"/>
        </w:rPr>
        <w:t>A tal fine il/la sottoscritto/a dichiara, consapevole della responsabilità penale e della decadenza da eventuali benefici:</w:t>
      </w:r>
    </w:p>
    <w:p w14:paraId="59B01302" w14:textId="77777777" w:rsidR="00CC395F" w:rsidRDefault="00CC395F">
      <w:pPr>
        <w:jc w:val="both"/>
        <w:rPr>
          <w:sz w:val="20"/>
          <w:szCs w:val="20"/>
        </w:rPr>
      </w:pPr>
    </w:p>
    <w:p w14:paraId="52D611B0" w14:textId="77777777" w:rsidR="00CC395F" w:rsidRDefault="004F64E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essere cittadino/a italiano/a;</w:t>
      </w:r>
    </w:p>
    <w:p w14:paraId="79715E3B" w14:textId="77777777" w:rsidR="00CC395F" w:rsidRDefault="004F64E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cittadino di uno degli stati dell’UE (specificare se diverso dall’Italia) </w:t>
      </w:r>
    </w:p>
    <w:p w14:paraId="0D3900B6" w14:textId="77777777" w:rsidR="00CC395F" w:rsidRDefault="004F64E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essere docente presso la seguente Istituzione Scolastica 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D8247D1" wp14:editId="0A0A1A5C">
                <wp:simplePos x="0" y="0"/>
                <wp:positionH relativeFrom="column">
                  <wp:posOffset>1346200</wp:posOffset>
                </wp:positionH>
                <wp:positionV relativeFrom="paragraph">
                  <wp:posOffset>139700</wp:posOffset>
                </wp:positionV>
                <wp:extent cx="48895" cy="22225"/>
                <wp:effectExtent l="0" t="0" r="0" b="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315" y="3776825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D9D186" w14:textId="77777777" w:rsidR="00CC395F" w:rsidRDefault="00CC395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139700</wp:posOffset>
                </wp:positionV>
                <wp:extent cx="48895" cy="22225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DD0295" w14:textId="77777777" w:rsidR="00CC395F" w:rsidRDefault="004F64E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prestare servizio in qualità di………………………………………………….</w:t>
      </w:r>
    </w:p>
    <w:p w14:paraId="5FB8FE5F" w14:textId="77777777" w:rsidR="00CC395F" w:rsidRDefault="004F64E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god</w:t>
      </w:r>
      <w:r>
        <w:rPr>
          <w:sz w:val="20"/>
          <w:szCs w:val="20"/>
        </w:rPr>
        <w:t>ere dei diritti civili e politici;</w:t>
      </w:r>
    </w:p>
    <w:p w14:paraId="57036019" w14:textId="77777777" w:rsidR="00CC395F" w:rsidRDefault="004F64E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non avere riportato condanne penali;</w:t>
      </w:r>
    </w:p>
    <w:p w14:paraId="378A73E7" w14:textId="77777777" w:rsidR="00CC395F" w:rsidRDefault="004F64E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non essere destinatario di provvedimenti che riguardano l’applicazione di misure di prevenzione, di decisioni civili e di </w:t>
      </w:r>
    </w:p>
    <w:p w14:paraId="558D3012" w14:textId="77777777" w:rsidR="00CC395F" w:rsidRDefault="004F64E0">
      <w:pPr>
        <w:ind w:left="11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provvedimenti amministrativi iscritti nel c</w:t>
      </w:r>
      <w:r>
        <w:rPr>
          <w:sz w:val="20"/>
          <w:szCs w:val="20"/>
        </w:rPr>
        <w:t>asellario giudiziale;</w:t>
      </w:r>
    </w:p>
    <w:p w14:paraId="247A0380" w14:textId="77777777" w:rsidR="00CC395F" w:rsidRDefault="004F64E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non essere sottoposto a procedimenti penali pendenti;</w:t>
      </w:r>
    </w:p>
    <w:p w14:paraId="77E4FA9F" w14:textId="77777777" w:rsidR="00CC395F" w:rsidRDefault="004F64E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prestare il consenso al trattamento dei dati personali ai sensi del D. Lgv. 101/2018 (Regolamento UE n. 679/2016 GDPR)</w:t>
      </w:r>
    </w:p>
    <w:p w14:paraId="266F9DA6" w14:textId="77777777" w:rsidR="00CC395F" w:rsidRDefault="00CC395F">
      <w:pPr>
        <w:jc w:val="both"/>
        <w:rPr>
          <w:sz w:val="20"/>
          <w:szCs w:val="20"/>
        </w:rPr>
      </w:pPr>
    </w:p>
    <w:p w14:paraId="22FFB4C2" w14:textId="77777777" w:rsidR="00CC395F" w:rsidRDefault="00CC395F">
      <w:pPr>
        <w:jc w:val="both"/>
        <w:rPr>
          <w:sz w:val="20"/>
          <w:szCs w:val="20"/>
        </w:rPr>
      </w:pPr>
    </w:p>
    <w:p w14:paraId="46C64CF2" w14:textId="77777777" w:rsidR="00CC395F" w:rsidRDefault="00CC395F">
      <w:pPr>
        <w:jc w:val="both"/>
        <w:rPr>
          <w:sz w:val="20"/>
          <w:szCs w:val="20"/>
        </w:rPr>
      </w:pPr>
    </w:p>
    <w:p w14:paraId="4082AAEB" w14:textId="77777777" w:rsidR="00CC395F" w:rsidRDefault="004F64E0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Il sottoscritto si impegna:</w:t>
      </w:r>
    </w:p>
    <w:p w14:paraId="6FE3CC64" w14:textId="77777777" w:rsidR="00CC395F" w:rsidRDefault="004F64E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 svolgere fin dall’asse</w:t>
      </w:r>
      <w:r>
        <w:rPr>
          <w:sz w:val="20"/>
          <w:szCs w:val="20"/>
        </w:rPr>
        <w:t>gnazione dell’incarico, i compiti e le funzioni previste dall’Avviso di selezione;</w:t>
      </w:r>
    </w:p>
    <w:p w14:paraId="1124FC10" w14:textId="77777777" w:rsidR="00CC395F" w:rsidRDefault="004F64E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 accettare, senza riserva alcuna, tutte le condizioni previste dall’Avviso di selezione;</w:t>
      </w:r>
    </w:p>
    <w:p w14:paraId="52E69C4C" w14:textId="77777777" w:rsidR="00CC395F" w:rsidRDefault="00CC395F">
      <w:pPr>
        <w:jc w:val="both"/>
        <w:rPr>
          <w:sz w:val="20"/>
          <w:szCs w:val="20"/>
        </w:rPr>
      </w:pPr>
    </w:p>
    <w:p w14:paraId="7406E912" w14:textId="77777777" w:rsidR="00CC395F" w:rsidRDefault="004F64E0">
      <w:pPr>
        <w:jc w:val="both"/>
        <w:rPr>
          <w:sz w:val="20"/>
          <w:szCs w:val="20"/>
        </w:rPr>
      </w:pPr>
      <w:r>
        <w:rPr>
          <w:sz w:val="20"/>
          <w:szCs w:val="20"/>
        </w:rPr>
        <w:t>allega:</w:t>
      </w:r>
    </w:p>
    <w:p w14:paraId="48285318" w14:textId="77777777" w:rsidR="00CC395F" w:rsidRDefault="00CC395F">
      <w:pPr>
        <w:jc w:val="both"/>
        <w:rPr>
          <w:sz w:val="20"/>
          <w:szCs w:val="20"/>
        </w:rPr>
      </w:pPr>
    </w:p>
    <w:p w14:paraId="4E08ADCA" w14:textId="77777777" w:rsidR="00CC395F" w:rsidRDefault="004F64E0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una copia del CV, datato e firmato in originale, redatto secondo il form</w:t>
      </w:r>
      <w:r>
        <w:rPr>
          <w:sz w:val="20"/>
          <w:szCs w:val="20"/>
        </w:rPr>
        <w:t>at europeo</w:t>
      </w:r>
    </w:p>
    <w:p w14:paraId="3DFFF1B4" w14:textId="77777777" w:rsidR="00CC395F" w:rsidRDefault="004F64E0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copia del documento di identità in corso di validità</w:t>
      </w:r>
    </w:p>
    <w:p w14:paraId="1EE85FA2" w14:textId="77777777" w:rsidR="00CC395F" w:rsidRDefault="004F64E0">
      <w:pPr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eventuali documenti di utilità per la commissione giudicatrice</w:t>
      </w:r>
    </w:p>
    <w:p w14:paraId="53A98A24" w14:textId="77777777" w:rsidR="00CC395F" w:rsidRDefault="004F64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Allegato B;</w:t>
      </w:r>
    </w:p>
    <w:p w14:paraId="2A255B13" w14:textId="77777777" w:rsidR="00CC395F" w:rsidRDefault="004F64E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sz w:val="20"/>
          <w:szCs w:val="20"/>
        </w:rPr>
        <w:t>Allegato C.</w:t>
      </w:r>
    </w:p>
    <w:p w14:paraId="7623B321" w14:textId="77777777" w:rsidR="00CC395F" w:rsidRDefault="00CC395F">
      <w:pPr>
        <w:jc w:val="both"/>
        <w:rPr>
          <w:sz w:val="20"/>
          <w:szCs w:val="20"/>
        </w:rPr>
      </w:pPr>
    </w:p>
    <w:p w14:paraId="529BE0EA" w14:textId="77777777" w:rsidR="00CC395F" w:rsidRDefault="004F64E0">
      <w:pPr>
        <w:jc w:val="both"/>
        <w:rPr>
          <w:sz w:val="20"/>
          <w:szCs w:val="20"/>
        </w:rPr>
      </w:pPr>
      <w:r>
        <w:rPr>
          <w:sz w:val="20"/>
          <w:szCs w:val="20"/>
        </w:rPr>
        <w:t>Il sottoscritto dichiara quanto segue:</w:t>
      </w:r>
    </w:p>
    <w:p w14:paraId="41104873" w14:textId="77777777" w:rsidR="00CC395F" w:rsidRDefault="00CC395F">
      <w:pPr>
        <w:jc w:val="both"/>
        <w:rPr>
          <w:sz w:val="20"/>
          <w:szCs w:val="20"/>
        </w:rPr>
      </w:pPr>
    </w:p>
    <w:p w14:paraId="28B83CA5" w14:textId="77777777" w:rsidR="00CC395F" w:rsidRDefault="004F64E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impegnarsi ad assumere l’incarico, senza riserva e secondo il calendario del Piano di formazione dell’istituto, assicurando la propria presenza negli incontri propedeutici all’attività del Gruppo coordinamento di Piano;</w:t>
      </w:r>
    </w:p>
    <w:p w14:paraId="3EFB49C0" w14:textId="77777777" w:rsidR="00CC395F" w:rsidRDefault="00CC395F">
      <w:pPr>
        <w:jc w:val="both"/>
        <w:rPr>
          <w:sz w:val="20"/>
          <w:szCs w:val="20"/>
        </w:rPr>
      </w:pPr>
    </w:p>
    <w:p w14:paraId="4949335A" w14:textId="77777777" w:rsidR="00CC395F" w:rsidRDefault="004F64E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possedere i seguenti Titoli i</w:t>
      </w:r>
      <w:r>
        <w:rPr>
          <w:sz w:val="20"/>
          <w:szCs w:val="20"/>
        </w:rPr>
        <w:t xml:space="preserve">n </w:t>
      </w:r>
      <w:r>
        <w:rPr>
          <w:sz w:val="20"/>
          <w:szCs w:val="20"/>
          <w:shd w:val="clear" w:color="auto" w:fill="FEFFFF"/>
        </w:rPr>
        <w:t xml:space="preserve">riferimento alle Tabelle di cui all’allegato B - Scheda valutazione titoli </w:t>
      </w:r>
      <w:proofErr w:type="gramStart"/>
      <w:r>
        <w:rPr>
          <w:sz w:val="20"/>
          <w:szCs w:val="20"/>
          <w:shd w:val="clear" w:color="auto" w:fill="FEFFFF"/>
        </w:rPr>
        <w:t xml:space="preserve">tutor  </w:t>
      </w:r>
      <w:r>
        <w:rPr>
          <w:sz w:val="20"/>
          <w:szCs w:val="20"/>
        </w:rPr>
        <w:t>specificando</w:t>
      </w:r>
      <w:proofErr w:type="gramEnd"/>
      <w:r>
        <w:rPr>
          <w:sz w:val="20"/>
          <w:szCs w:val="20"/>
        </w:rPr>
        <w:t xml:space="preserve"> la pagina di riferimento del </w:t>
      </w:r>
      <w:r>
        <w:rPr>
          <w:i/>
          <w:sz w:val="20"/>
          <w:szCs w:val="20"/>
        </w:rPr>
        <w:t xml:space="preserve">curriculum vitae et </w:t>
      </w:r>
      <w:proofErr w:type="spellStart"/>
      <w:r>
        <w:rPr>
          <w:i/>
          <w:sz w:val="20"/>
          <w:szCs w:val="20"/>
        </w:rPr>
        <w:t>studiorum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per ciascun titolo.</w:t>
      </w:r>
    </w:p>
    <w:p w14:paraId="1843CD0E" w14:textId="77777777" w:rsidR="00CC395F" w:rsidRDefault="00CC395F">
      <w:pPr>
        <w:jc w:val="both"/>
        <w:rPr>
          <w:sz w:val="20"/>
          <w:szCs w:val="20"/>
        </w:rPr>
      </w:pPr>
    </w:p>
    <w:p w14:paraId="7C1E3EE4" w14:textId="77777777" w:rsidR="00CC395F" w:rsidRDefault="00CC395F">
      <w:pPr>
        <w:jc w:val="both"/>
        <w:rPr>
          <w:sz w:val="20"/>
          <w:szCs w:val="20"/>
        </w:rPr>
      </w:pPr>
    </w:p>
    <w:p w14:paraId="2F5FA27F" w14:textId="77777777" w:rsidR="00CC395F" w:rsidRDefault="004F64E0">
      <w:pPr>
        <w:ind w:left="6480" w:firstLine="720"/>
        <w:jc w:val="both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02E9AABF" w14:textId="77777777" w:rsidR="00CC395F" w:rsidRDefault="00CC395F">
      <w:pPr>
        <w:ind w:left="6480" w:firstLine="720"/>
        <w:jc w:val="both"/>
        <w:rPr>
          <w:sz w:val="20"/>
          <w:szCs w:val="20"/>
        </w:rPr>
      </w:pPr>
    </w:p>
    <w:p w14:paraId="5948153C" w14:textId="77777777" w:rsidR="00CC395F" w:rsidRDefault="00CC395F">
      <w:pPr>
        <w:jc w:val="both"/>
        <w:rPr>
          <w:sz w:val="20"/>
          <w:szCs w:val="20"/>
        </w:rPr>
      </w:pPr>
    </w:p>
    <w:p w14:paraId="3D639350" w14:textId="77777777" w:rsidR="00CC395F" w:rsidRDefault="004F64E0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40A1F198" wp14:editId="1FBE3A93">
                <wp:simplePos x="0" y="0"/>
                <wp:positionH relativeFrom="column">
                  <wp:posOffset>3479800</wp:posOffset>
                </wp:positionH>
                <wp:positionV relativeFrom="paragraph">
                  <wp:posOffset>177800</wp:posOffset>
                </wp:positionV>
                <wp:extent cx="2439670" cy="17780"/>
                <wp:effectExtent l="0" t="0" r="0" b="0"/>
                <wp:wrapTopAndBottom distT="0" distB="0"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670" cy="17780"/>
                          <a:chOff x="4126165" y="3771110"/>
                          <a:chExt cx="2439670" cy="1778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4126165" y="3771110"/>
                            <a:ext cx="2439670" cy="17780"/>
                            <a:chOff x="4126165" y="3771110"/>
                            <a:chExt cx="2439670" cy="15875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4126165" y="3771110"/>
                              <a:ext cx="2439650" cy="1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052BC1" w14:textId="77777777" w:rsidR="00CC395F" w:rsidRDefault="00CC395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po 3"/>
                          <wpg:cNvGrpSpPr/>
                          <wpg:grpSpPr>
                            <a:xfrm>
                              <a:off x="4126165" y="3771110"/>
                              <a:ext cx="2439670" cy="15875"/>
                              <a:chOff x="5887" y="294"/>
                              <a:chExt cx="3842" cy="25"/>
                            </a:xfrm>
                          </wpg:grpSpPr>
                          <wps:wsp>
                            <wps:cNvPr id="4" name="Rettangolo 4"/>
                            <wps:cNvSpPr/>
                            <wps:spPr>
                              <a:xfrm>
                                <a:off x="5887" y="294"/>
                                <a:ext cx="3825" cy="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274244" w14:textId="77777777" w:rsidR="00CC395F" w:rsidRDefault="00CC39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Connettore 2 5"/>
                            <wps:cNvCnPr/>
                            <wps:spPr>
                              <a:xfrm>
                                <a:off x="5887" y="317"/>
                                <a:ext cx="384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6" name="Rettangolo 6"/>
                            <wps:cNvSpPr/>
                            <wps:spPr>
                              <a:xfrm>
                                <a:off x="5887" y="294"/>
                                <a:ext cx="3842" cy="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7A63CC" w14:textId="77777777" w:rsidR="00CC395F" w:rsidRDefault="00CC39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177800</wp:posOffset>
                </wp:positionV>
                <wp:extent cx="2439670" cy="17780"/>
                <wp:effectExtent b="0" l="0" r="0" t="0"/>
                <wp:wrapTopAndBottom distB="0" dist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9670" cy="17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173FDA" w14:textId="77777777" w:rsidR="00CC395F" w:rsidRDefault="00CC395F">
      <w:pPr>
        <w:jc w:val="both"/>
        <w:rPr>
          <w:sz w:val="20"/>
          <w:szCs w:val="20"/>
        </w:rPr>
      </w:pPr>
    </w:p>
    <w:p w14:paraId="06F9553B" w14:textId="77777777" w:rsidR="00CC395F" w:rsidRDefault="00CC395F">
      <w:pPr>
        <w:jc w:val="both"/>
        <w:rPr>
          <w:sz w:val="20"/>
          <w:szCs w:val="20"/>
        </w:rPr>
      </w:pPr>
    </w:p>
    <w:p w14:paraId="26477367" w14:textId="77777777" w:rsidR="00CC395F" w:rsidRDefault="00CC395F">
      <w:pPr>
        <w:jc w:val="both"/>
        <w:rPr>
          <w:sz w:val="20"/>
          <w:szCs w:val="20"/>
        </w:rPr>
      </w:pPr>
    </w:p>
    <w:p w14:paraId="1E230E63" w14:textId="77777777" w:rsidR="00CC395F" w:rsidRDefault="004F64E0">
      <w:pPr>
        <w:jc w:val="both"/>
        <w:rPr>
          <w:color w:val="000000"/>
          <w:sz w:val="24"/>
          <w:szCs w:val="24"/>
        </w:rPr>
      </w:pPr>
      <w:r>
        <w:rPr>
          <w:sz w:val="20"/>
          <w:szCs w:val="20"/>
        </w:rPr>
        <w:t xml:space="preserve">Allegato A - Scheda di candidatura </w:t>
      </w:r>
      <w:proofErr w:type="gramStart"/>
      <w:r>
        <w:rPr>
          <w:sz w:val="20"/>
          <w:szCs w:val="20"/>
        </w:rPr>
        <w:t>Docente  tutor</w:t>
      </w:r>
      <w:proofErr w:type="gramEnd"/>
    </w:p>
    <w:sectPr w:rsidR="00CC395F">
      <w:pgSz w:w="11910" w:h="16840"/>
      <w:pgMar w:top="1120" w:right="780" w:bottom="280" w:left="4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1B55"/>
    <w:multiLevelType w:val="multilevel"/>
    <w:tmpl w:val="970C3148"/>
    <w:lvl w:ilvl="0">
      <w:start w:val="1"/>
      <w:numFmt w:val="decimal"/>
      <w:lvlText w:val="%1."/>
      <w:lvlJc w:val="left"/>
      <w:pPr>
        <w:ind w:left="229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□"/>
      <w:lvlJc w:val="left"/>
      <w:pPr>
        <w:ind w:left="1150" w:hanging="312"/>
      </w:pPr>
      <w:rPr>
        <w:rFonts w:ascii="Helvetica Neue" w:eastAsia="Helvetica Neue" w:hAnsi="Helvetica Neue" w:cs="Helvetica Neue"/>
        <w:sz w:val="24"/>
        <w:szCs w:val="24"/>
      </w:rPr>
    </w:lvl>
    <w:lvl w:ilvl="2">
      <w:numFmt w:val="bullet"/>
      <w:lvlText w:val="•"/>
      <w:lvlJc w:val="left"/>
      <w:pPr>
        <w:ind w:left="2223" w:hanging="311"/>
      </w:pPr>
    </w:lvl>
    <w:lvl w:ilvl="3">
      <w:numFmt w:val="bullet"/>
      <w:lvlText w:val="•"/>
      <w:lvlJc w:val="left"/>
      <w:pPr>
        <w:ind w:left="3286" w:hanging="311"/>
      </w:pPr>
    </w:lvl>
    <w:lvl w:ilvl="4">
      <w:numFmt w:val="bullet"/>
      <w:lvlText w:val="•"/>
      <w:lvlJc w:val="left"/>
      <w:pPr>
        <w:ind w:left="4349" w:hanging="312"/>
      </w:pPr>
    </w:lvl>
    <w:lvl w:ilvl="5">
      <w:numFmt w:val="bullet"/>
      <w:lvlText w:val="•"/>
      <w:lvlJc w:val="left"/>
      <w:pPr>
        <w:ind w:left="5412" w:hanging="311"/>
      </w:pPr>
    </w:lvl>
    <w:lvl w:ilvl="6">
      <w:numFmt w:val="bullet"/>
      <w:lvlText w:val="•"/>
      <w:lvlJc w:val="left"/>
      <w:pPr>
        <w:ind w:left="6476" w:hanging="312"/>
      </w:pPr>
    </w:lvl>
    <w:lvl w:ilvl="7">
      <w:numFmt w:val="bullet"/>
      <w:lvlText w:val="•"/>
      <w:lvlJc w:val="left"/>
      <w:pPr>
        <w:ind w:left="7539" w:hanging="312"/>
      </w:pPr>
    </w:lvl>
    <w:lvl w:ilvl="8">
      <w:numFmt w:val="bullet"/>
      <w:lvlText w:val="•"/>
      <w:lvlJc w:val="left"/>
      <w:pPr>
        <w:ind w:left="8602" w:hanging="312"/>
      </w:pPr>
    </w:lvl>
  </w:abstractNum>
  <w:abstractNum w:abstractNumId="1" w15:restartNumberingAfterBreak="0">
    <w:nsid w:val="133C1C05"/>
    <w:multiLevelType w:val="multilevel"/>
    <w:tmpl w:val="389AB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750949"/>
    <w:multiLevelType w:val="multilevel"/>
    <w:tmpl w:val="D1041B0A"/>
    <w:lvl w:ilvl="0">
      <w:start w:val="1"/>
      <w:numFmt w:val="lowerLetter"/>
      <w:lvlText w:val="%1)"/>
      <w:lvlJc w:val="left"/>
      <w:pPr>
        <w:ind w:left="229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270" w:hanging="274"/>
      </w:pPr>
    </w:lvl>
    <w:lvl w:ilvl="2">
      <w:numFmt w:val="bullet"/>
      <w:lvlText w:val="•"/>
      <w:lvlJc w:val="left"/>
      <w:pPr>
        <w:ind w:left="2321" w:hanging="274"/>
      </w:pPr>
    </w:lvl>
    <w:lvl w:ilvl="3">
      <w:numFmt w:val="bullet"/>
      <w:lvlText w:val="•"/>
      <w:lvlJc w:val="left"/>
      <w:pPr>
        <w:ind w:left="3372" w:hanging="274"/>
      </w:pPr>
    </w:lvl>
    <w:lvl w:ilvl="4">
      <w:numFmt w:val="bullet"/>
      <w:lvlText w:val="•"/>
      <w:lvlJc w:val="left"/>
      <w:pPr>
        <w:ind w:left="4423" w:hanging="274"/>
      </w:pPr>
    </w:lvl>
    <w:lvl w:ilvl="5">
      <w:numFmt w:val="bullet"/>
      <w:lvlText w:val="•"/>
      <w:lvlJc w:val="left"/>
      <w:pPr>
        <w:ind w:left="5474" w:hanging="274"/>
      </w:pPr>
    </w:lvl>
    <w:lvl w:ilvl="6">
      <w:numFmt w:val="bullet"/>
      <w:lvlText w:val="•"/>
      <w:lvlJc w:val="left"/>
      <w:pPr>
        <w:ind w:left="6525" w:hanging="274"/>
      </w:pPr>
    </w:lvl>
    <w:lvl w:ilvl="7">
      <w:numFmt w:val="bullet"/>
      <w:lvlText w:val="•"/>
      <w:lvlJc w:val="left"/>
      <w:pPr>
        <w:ind w:left="7576" w:hanging="274"/>
      </w:pPr>
    </w:lvl>
    <w:lvl w:ilvl="8">
      <w:numFmt w:val="bullet"/>
      <w:lvlText w:val="•"/>
      <w:lvlJc w:val="left"/>
      <w:pPr>
        <w:ind w:left="8627" w:hanging="274"/>
      </w:pPr>
    </w:lvl>
  </w:abstractNum>
  <w:abstractNum w:abstractNumId="3" w15:restartNumberingAfterBreak="0">
    <w:nsid w:val="506B6F83"/>
    <w:multiLevelType w:val="multilevel"/>
    <w:tmpl w:val="7D38553A"/>
    <w:lvl w:ilvl="0">
      <w:numFmt w:val="bullet"/>
      <w:lvlText w:val="□"/>
      <w:lvlJc w:val="left"/>
      <w:pPr>
        <w:ind w:left="118" w:firstLine="165"/>
      </w:pPr>
      <w:rPr>
        <w:rFonts w:ascii="Helvetica Neue" w:eastAsia="Helvetica Neue" w:hAnsi="Helvetica Neue" w:cs="Helvetica Neue"/>
        <w:sz w:val="24"/>
        <w:szCs w:val="24"/>
      </w:rPr>
    </w:lvl>
    <w:lvl w:ilvl="1">
      <w:numFmt w:val="bullet"/>
      <w:lvlText w:val="•"/>
      <w:lvlJc w:val="left"/>
      <w:pPr>
        <w:ind w:left="1180" w:hanging="399"/>
      </w:pPr>
    </w:lvl>
    <w:lvl w:ilvl="2">
      <w:numFmt w:val="bullet"/>
      <w:lvlText w:val="•"/>
      <w:lvlJc w:val="left"/>
      <w:pPr>
        <w:ind w:left="2241" w:hanging="399"/>
      </w:pPr>
    </w:lvl>
    <w:lvl w:ilvl="3">
      <w:numFmt w:val="bullet"/>
      <w:lvlText w:val="•"/>
      <w:lvlJc w:val="left"/>
      <w:pPr>
        <w:ind w:left="3302" w:hanging="399"/>
      </w:pPr>
    </w:lvl>
    <w:lvl w:ilvl="4">
      <w:numFmt w:val="bullet"/>
      <w:lvlText w:val="•"/>
      <w:lvlJc w:val="left"/>
      <w:pPr>
        <w:ind w:left="4363" w:hanging="398"/>
      </w:pPr>
    </w:lvl>
    <w:lvl w:ilvl="5">
      <w:numFmt w:val="bullet"/>
      <w:lvlText w:val="•"/>
      <w:lvlJc w:val="left"/>
      <w:pPr>
        <w:ind w:left="5424" w:hanging="399"/>
      </w:pPr>
    </w:lvl>
    <w:lvl w:ilvl="6">
      <w:numFmt w:val="bullet"/>
      <w:lvlText w:val="•"/>
      <w:lvlJc w:val="left"/>
      <w:pPr>
        <w:ind w:left="6485" w:hanging="399"/>
      </w:pPr>
    </w:lvl>
    <w:lvl w:ilvl="7">
      <w:numFmt w:val="bullet"/>
      <w:lvlText w:val="•"/>
      <w:lvlJc w:val="left"/>
      <w:pPr>
        <w:ind w:left="7546" w:hanging="399"/>
      </w:pPr>
    </w:lvl>
    <w:lvl w:ilvl="8">
      <w:numFmt w:val="bullet"/>
      <w:lvlText w:val="•"/>
      <w:lvlJc w:val="left"/>
      <w:pPr>
        <w:ind w:left="8607" w:hanging="399"/>
      </w:pPr>
    </w:lvl>
  </w:abstractNum>
  <w:abstractNum w:abstractNumId="4" w15:restartNumberingAfterBreak="0">
    <w:nsid w:val="637F5027"/>
    <w:multiLevelType w:val="multilevel"/>
    <w:tmpl w:val="51A829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B56124"/>
    <w:multiLevelType w:val="multilevel"/>
    <w:tmpl w:val="F7ECB4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F1791F"/>
    <w:multiLevelType w:val="multilevel"/>
    <w:tmpl w:val="DD640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E11993"/>
    <w:multiLevelType w:val="multilevel"/>
    <w:tmpl w:val="830266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88883341">
    <w:abstractNumId w:val="5"/>
  </w:num>
  <w:num w:numId="2" w16cid:durableId="530344328">
    <w:abstractNumId w:val="2"/>
  </w:num>
  <w:num w:numId="3" w16cid:durableId="442068632">
    <w:abstractNumId w:val="0"/>
  </w:num>
  <w:num w:numId="4" w16cid:durableId="1267957277">
    <w:abstractNumId w:val="3"/>
  </w:num>
  <w:num w:numId="5" w16cid:durableId="1656909916">
    <w:abstractNumId w:val="1"/>
  </w:num>
  <w:num w:numId="6" w16cid:durableId="1713264758">
    <w:abstractNumId w:val="7"/>
  </w:num>
  <w:num w:numId="7" w16cid:durableId="1091656262">
    <w:abstractNumId w:val="6"/>
  </w:num>
  <w:num w:numId="8" w16cid:durableId="1756515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5F"/>
    <w:rsid w:val="004F64E0"/>
    <w:rsid w:val="00AE462B"/>
    <w:rsid w:val="00CC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C4B4"/>
  <w15:docId w15:val="{447B2D74-AA96-4BE8-A5CE-6099BE64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"/>
      <w:ind w:left="1098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17" w:hanging="4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B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B70"/>
    <w:rPr>
      <w:rFonts w:ascii="Segoe UI" w:eastAsia="Times New Roman" w:hAnsi="Segoe UI" w:cs="Segoe UI"/>
      <w:sz w:val="18"/>
      <w:szCs w:val="18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SBeey2FTd0tP51626WbKCg9gQg==">AMUW2mUmyKg4oyCDCicf38NvFSkwFO5t6vrlBTuks98CZD1Dn3xe4Og0VjdsEhKsgyku9zbZOan1BG9lPq8qqTJ8rvdg4wUnu+SBtT7eM4uzU/q1swehLgM=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Tecnico2</dc:creator>
  <cp:lastModifiedBy>maria teresa taverna</cp:lastModifiedBy>
  <cp:revision>2</cp:revision>
  <dcterms:created xsi:type="dcterms:W3CDTF">2022-06-30T09:29:00Z</dcterms:created>
  <dcterms:modified xsi:type="dcterms:W3CDTF">2022-06-30T09:29:00Z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2021-09-09T00:00:00Z</vt:filetime>
  </property>
</Properties>
</file>