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9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e ora di Consegna _________________________________________</w:t>
      </w:r>
    </w:p>
    <w:p w:rsidR="005B2931" w:rsidRDefault="005B293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4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9" w:line="240" w:lineRule="auto"/>
        <w:ind w:right="524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EGATO 1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</w:t>
      </w:r>
    </w:p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06" w:line="240" w:lineRule="auto"/>
        <w:ind w:right="59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 Dirigente Scolastico </w:t>
      </w:r>
    </w:p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8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dell’Istituto Comprensivo Statale </w:t>
      </w:r>
    </w:p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9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</w:t>
      </w:r>
      <w:proofErr w:type="spellEnd"/>
    </w:p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85" w:line="219" w:lineRule="auto"/>
        <w:ind w:left="404" w:right="6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OGGETTO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Domanda di partecipazione ALUNNI al POR CALABRIA “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 scuola di  inclusione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”. Titolo progetto: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Voci d’insieme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”. </w:t>
      </w:r>
    </w:p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08" w:line="382" w:lineRule="auto"/>
        <w:ind w:left="289" w:right="688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genitore/tutore dell’alunno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il…………………a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residente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in Via/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piazza………………………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 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" w:line="384" w:lineRule="auto"/>
        <w:ind w:left="294" w:right="524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telefono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………………………e-mail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 avendo letto l’Avviso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relativo alla selezione degli Alunni partecipanti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POR CALABRIA “A Scuola  di Inclusione” – Progetto “</w:t>
      </w:r>
      <w:r>
        <w:rPr>
          <w:rFonts w:ascii="Times New Roman" w:eastAsia="Times New Roman" w:hAnsi="Times New Roman" w:cs="Times New Roman"/>
          <w:sz w:val="24"/>
          <w:szCs w:val="24"/>
        </w:rPr>
        <w:t>Voci d’insieme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di cui all’oggetto, </w:t>
      </w:r>
    </w:p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left="492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CHIEDE </w:t>
      </w:r>
    </w:p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7" w:line="344" w:lineRule="auto"/>
        <w:ind w:left="314" w:right="41" w:hanging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il/la proprio/a figlio/a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….nato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 (…) residente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…………….……….…….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…) in via/piazza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CAP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1" w:lineRule="auto"/>
        <w:ind w:left="305" w:right="918" w:hanging="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iscritto/a e frequentante la classe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sez. 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….della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Scuola (b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arrare l’ordine scolastico d’interesse) □ Scuola Primaria, sede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Scuola Secondaria di I grado, sede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sia ammesso/a a partecipare al sotto indicato modulo formativo, contemplato nel bando indicato in oggetto.</w:t>
      </w:r>
    </w:p>
    <w:p w:rsidR="005B2931" w:rsidRDefault="005B293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</w:p>
    <w:p w:rsidR="005B2931" w:rsidRDefault="005B293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480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470"/>
        <w:gridCol w:w="3330"/>
        <w:gridCol w:w="1335"/>
        <w:gridCol w:w="1740"/>
        <w:gridCol w:w="1605"/>
      </w:tblGrid>
      <w:tr w:rsidR="005B2931">
        <w:trPr>
          <w:trHeight w:val="780"/>
        </w:trPr>
        <w:tc>
          <w:tcPr>
            <w:tcW w:w="9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80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 w:firstLine="426"/>
              <w:jc w:val="center"/>
              <w:rPr>
                <w:rFonts w:ascii="Calibri" w:eastAsia="Calibri" w:hAnsi="Calibri" w:cs="Calibri"/>
                <w:color w:val="FE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EFFFF"/>
                <w:sz w:val="20"/>
                <w:szCs w:val="20"/>
              </w:rPr>
              <w:t>Annualità 2021/’22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color w:val="FE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EFFFF"/>
                <w:sz w:val="20"/>
                <w:szCs w:val="20"/>
              </w:rPr>
              <w:t>Percorso A - Percorso di sostegno didattico agli studenti</w:t>
            </w:r>
          </w:p>
        </w:tc>
      </w:tr>
      <w:tr w:rsidR="005B2931">
        <w:trPr>
          <w:trHeight w:val="540"/>
        </w:trPr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80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 xml:space="preserve">        </w:t>
            </w: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ab/>
              <w:t>Sede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80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Titolo Modulo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80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Profilo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80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N°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 xml:space="preserve"> ore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80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Barrare con una x la casella</w:t>
            </w:r>
          </w:p>
        </w:tc>
      </w:tr>
      <w:tr w:rsidR="005B2931">
        <w:trPr>
          <w:trHeight w:val="3420"/>
        </w:trPr>
        <w:tc>
          <w:tcPr>
            <w:tcW w:w="14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lastRenderedPageBreak/>
              <w:t xml:space="preserve">I.C.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  <w:shd w:val="clear" w:color="auto" w:fill="FEFFFF"/>
              </w:rPr>
              <w:t>G.Bianco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  <w:shd w:val="clear" w:color="auto" w:fill="FE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Sersale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a1  - “Una valigia di emozioni”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 (Sc. Primaria )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 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Alunni Primaria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Sersale</w:t>
            </w:r>
            <w:proofErr w:type="spellEnd"/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(Preferibilmente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Classi V)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Zagarise</w:t>
            </w:r>
            <w:proofErr w:type="spellEnd"/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(Preferibilmente Classi III, IV e V)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B2931">
            <w:pPr>
              <w:pStyle w:val="normal"/>
              <w:widowControl w:val="0"/>
              <w:numPr>
                <w:ilvl w:val="0"/>
                <w:numId w:val="2"/>
              </w:numPr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:rsidR="005B2931" w:rsidRDefault="005B2931">
            <w:pPr>
              <w:pStyle w:val="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:rsidR="005B2931" w:rsidRDefault="005B2931">
            <w:pPr>
              <w:pStyle w:val="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:rsidR="005B2931" w:rsidRDefault="005B2931">
            <w:pPr>
              <w:pStyle w:val="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:rsidR="005B2931" w:rsidRDefault="005B2931">
            <w:pPr>
              <w:pStyle w:val="normal"/>
              <w:widowControl w:val="0"/>
              <w:numPr>
                <w:ilvl w:val="0"/>
                <w:numId w:val="10"/>
              </w:numPr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</w:tc>
      </w:tr>
      <w:tr w:rsidR="005B2931">
        <w:trPr>
          <w:trHeight w:val="2460"/>
        </w:trPr>
        <w:tc>
          <w:tcPr>
            <w:tcW w:w="147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931" w:rsidRDefault="005B2931">
            <w:pPr>
              <w:pStyle w:val="normal"/>
              <w:widowControl w:val="0"/>
              <w:spacing w:before="118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a2 - Laboratorio di musicoterapia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  “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Sursum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 corda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…cum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 musica “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 (Scuola Primaria)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Alunni primaria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Sersale</w:t>
            </w:r>
            <w:proofErr w:type="spellEnd"/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(Preferibilmente   Classi III e IV)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Zagarise</w:t>
            </w:r>
            <w:proofErr w:type="spellEnd"/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(Tutte le classi)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B2931">
            <w:pPr>
              <w:pStyle w:val="normal"/>
              <w:widowControl w:val="0"/>
              <w:numPr>
                <w:ilvl w:val="0"/>
                <w:numId w:val="12"/>
              </w:numPr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</w:t>
            </w:r>
          </w:p>
          <w:p w:rsidR="005B2931" w:rsidRDefault="005B2931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:rsidR="005B2931" w:rsidRDefault="005B2931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:rsidR="005B2931" w:rsidRDefault="005B2931">
            <w:pPr>
              <w:pStyle w:val="normal"/>
              <w:widowControl w:val="0"/>
              <w:numPr>
                <w:ilvl w:val="0"/>
                <w:numId w:val="3"/>
              </w:numPr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</w:tc>
      </w:tr>
      <w:tr w:rsidR="005B2931">
        <w:trPr>
          <w:trHeight w:val="1470"/>
        </w:trPr>
        <w:tc>
          <w:tcPr>
            <w:tcW w:w="147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931" w:rsidRDefault="005B2931">
            <w:pPr>
              <w:pStyle w:val="normal"/>
              <w:widowControl w:val="0"/>
              <w:spacing w:before="118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a3 - “ Una pagella...per l’ambiente”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S.T.E.M.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S.S.I.G.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Alunni  SSIG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Sersale</w:t>
            </w:r>
            <w:proofErr w:type="spellEnd"/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(Preferibilmente Classi II e III)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Zagarise</w:t>
            </w:r>
            <w:proofErr w:type="spellEnd"/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(Tutte le classi)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B2931">
            <w:pPr>
              <w:pStyle w:val="normal"/>
              <w:widowControl w:val="0"/>
              <w:numPr>
                <w:ilvl w:val="0"/>
                <w:numId w:val="8"/>
              </w:numPr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:rsidR="005B2931" w:rsidRDefault="005B2931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</w:t>
            </w:r>
          </w:p>
          <w:p w:rsidR="005B2931" w:rsidRDefault="005B2931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:rsidR="005B2931" w:rsidRDefault="005B2931">
            <w:pPr>
              <w:pStyle w:val="normal"/>
              <w:widowControl w:val="0"/>
              <w:numPr>
                <w:ilvl w:val="0"/>
                <w:numId w:val="11"/>
              </w:numPr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</w:tc>
      </w:tr>
      <w:tr w:rsidR="005B2931">
        <w:trPr>
          <w:trHeight w:val="1470"/>
        </w:trPr>
        <w:tc>
          <w:tcPr>
            <w:tcW w:w="147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931" w:rsidRDefault="005B2931">
            <w:pPr>
              <w:pStyle w:val="normal"/>
              <w:widowControl w:val="0"/>
              <w:spacing w:before="118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931" w:rsidRDefault="005B2931">
            <w:pPr>
              <w:pStyle w:val="normal"/>
              <w:widowControl w:val="0"/>
              <w:spacing w:before="118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931" w:rsidRDefault="005B2931">
            <w:pPr>
              <w:pStyle w:val="normal"/>
              <w:widowControl w:val="0"/>
              <w:spacing w:before="118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931" w:rsidRDefault="005B2931">
            <w:pPr>
              <w:pStyle w:val="normal"/>
              <w:widowControl w:val="0"/>
              <w:spacing w:before="118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B2931">
            <w:pPr>
              <w:pStyle w:val="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</w:tc>
      </w:tr>
      <w:tr w:rsidR="005B2931">
        <w:trPr>
          <w:trHeight w:val="870"/>
        </w:trPr>
        <w:tc>
          <w:tcPr>
            <w:tcW w:w="14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I.C.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Sellia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Marina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a1  - “Una valigia di emozioni”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 (Sc. Primaria 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Alunni Primaria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60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(Tutte le classi)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B2931">
            <w:pPr>
              <w:pStyle w:val="normal"/>
              <w:widowControl w:val="0"/>
              <w:numPr>
                <w:ilvl w:val="0"/>
                <w:numId w:val="5"/>
              </w:numPr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</w:t>
            </w:r>
          </w:p>
        </w:tc>
      </w:tr>
      <w:tr w:rsidR="005B2931">
        <w:trPr>
          <w:trHeight w:val="1020"/>
        </w:trPr>
        <w:tc>
          <w:tcPr>
            <w:tcW w:w="147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931" w:rsidRDefault="005B2931">
            <w:pPr>
              <w:pStyle w:val="normal"/>
              <w:widowControl w:val="0"/>
              <w:spacing w:before="118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a2 - Laboratorio di musicoterapia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  “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Sursum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 corda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…cum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 musica “  (Scuola Primaria)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Alunni primaria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60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(Tutte le classi)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B2931">
            <w:pPr>
              <w:pStyle w:val="normal"/>
              <w:widowControl w:val="0"/>
              <w:numPr>
                <w:ilvl w:val="0"/>
                <w:numId w:val="6"/>
              </w:numPr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FEFFFF"/>
              </w:rPr>
              <w:t xml:space="preserve"> </w:t>
            </w:r>
          </w:p>
        </w:tc>
      </w:tr>
      <w:tr w:rsidR="005B2931">
        <w:trPr>
          <w:trHeight w:val="870"/>
        </w:trPr>
        <w:tc>
          <w:tcPr>
            <w:tcW w:w="147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931" w:rsidRDefault="005B2931">
            <w:pPr>
              <w:pStyle w:val="normal"/>
              <w:widowControl w:val="0"/>
              <w:spacing w:before="118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a3 - “ Una pagella...per l’ambiente”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S.T.E.M.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S.S.I.G.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Alunni  SSIG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60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(Tutte le classi)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B2931">
            <w:pPr>
              <w:pStyle w:val="normal"/>
              <w:widowControl w:val="0"/>
              <w:numPr>
                <w:ilvl w:val="0"/>
                <w:numId w:val="1"/>
              </w:numPr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</w:tc>
      </w:tr>
      <w:tr w:rsidR="005B2931">
        <w:trPr>
          <w:trHeight w:val="870"/>
        </w:trPr>
        <w:tc>
          <w:tcPr>
            <w:tcW w:w="147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931" w:rsidRDefault="005B2931">
            <w:pPr>
              <w:pStyle w:val="normal"/>
              <w:widowControl w:val="0"/>
              <w:spacing w:before="118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</w:t>
            </w:r>
          </w:p>
        </w:tc>
      </w:tr>
      <w:tr w:rsidR="005B2931">
        <w:trPr>
          <w:trHeight w:val="870"/>
        </w:trPr>
        <w:tc>
          <w:tcPr>
            <w:tcW w:w="14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I.C. Squillace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a1  - “Una valigia di emozioni”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 (Sc. Primaria 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Alunni Primaria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60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(Tutte le classi)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B2931">
            <w:pPr>
              <w:pStyle w:val="normal"/>
              <w:widowControl w:val="0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</w:tc>
      </w:tr>
      <w:tr w:rsidR="005B2931">
        <w:trPr>
          <w:trHeight w:val="1020"/>
        </w:trPr>
        <w:tc>
          <w:tcPr>
            <w:tcW w:w="147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931" w:rsidRDefault="005B2931">
            <w:pPr>
              <w:pStyle w:val="normal"/>
              <w:widowControl w:val="0"/>
              <w:spacing w:before="118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a2 - Laboratorio di musicoterapia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  “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Sursum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 corda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…cum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 musica “  (Scuola Primaria)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Alunni primaria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60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(Tutte le classi)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B2931">
            <w:pPr>
              <w:pStyle w:val="normal"/>
              <w:widowControl w:val="0"/>
              <w:numPr>
                <w:ilvl w:val="0"/>
                <w:numId w:val="4"/>
              </w:numPr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</w:tc>
      </w:tr>
      <w:tr w:rsidR="005B2931">
        <w:trPr>
          <w:trHeight w:val="870"/>
        </w:trPr>
        <w:tc>
          <w:tcPr>
            <w:tcW w:w="147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931" w:rsidRDefault="005B2931">
            <w:pPr>
              <w:pStyle w:val="normal"/>
              <w:widowControl w:val="0"/>
              <w:spacing w:before="118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a3 - “ Una pagella...per l’ambiente”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S.T.E.M.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S.S.I.G.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Alunni  SSIG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60</w:t>
            </w:r>
          </w:p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(Tutte le classi)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B2931">
            <w:pPr>
              <w:pStyle w:val="normal"/>
              <w:widowControl w:val="0"/>
              <w:numPr>
                <w:ilvl w:val="0"/>
                <w:numId w:val="9"/>
              </w:numPr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</w:tc>
      </w:tr>
      <w:tr w:rsidR="005B2931">
        <w:trPr>
          <w:trHeight w:val="870"/>
        </w:trPr>
        <w:tc>
          <w:tcPr>
            <w:tcW w:w="147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931" w:rsidRDefault="005B2931">
            <w:pPr>
              <w:pStyle w:val="normal"/>
              <w:widowControl w:val="0"/>
              <w:spacing w:before="118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:rsidR="005B2931" w:rsidRDefault="005D0CDF">
            <w:pPr>
              <w:pStyle w:val="normal"/>
              <w:widowControl w:val="0"/>
              <w:spacing w:before="240" w:after="240" w:line="240" w:lineRule="auto"/>
              <w:ind w:left="140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FEFFFF"/>
              </w:rPr>
              <w:t xml:space="preserve"> </w:t>
            </w:r>
          </w:p>
        </w:tc>
      </w:tr>
    </w:tbl>
    <w:p w:rsidR="005B2931" w:rsidRDefault="005B293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</w:p>
    <w:p w:rsidR="005B2931" w:rsidRDefault="005B293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</w:p>
    <w:p w:rsidR="005B2931" w:rsidRDefault="005B293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</w:p>
    <w:p w:rsidR="005B2931" w:rsidRDefault="005B293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B2931" w:rsidRDefault="005B293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B2931" w:rsidRDefault="005B293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82" w:line="248" w:lineRule="auto"/>
        <w:ind w:left="289" w:right="797"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dichiara di aver preso visione del bando e di accettarne il contenuto. In caso di  partecipazione si impegna a far frequentare il/la proprio/a figlio/a con costanza e regolarità, consapevole  che per l’Istituzione scolastica il Progett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ha un impatto notevole sia in termini di costi che di gestione.  Si precisa che, l’Istituto Comprensivo Statale Campo Calabro – San Roberto, depositario dei dati  personali, potrà, a richiesta, fornire all’Autorità competente del MIUR le informazioni nec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essarie per le  attività di monitoraggio e valutazione del processo formativo a cui è ammesso l'allievo/a. </w:t>
      </w:r>
    </w:p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right="531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Firma del Genitore: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</w:t>
      </w:r>
    </w:p>
    <w:p w:rsidR="005B2931" w:rsidRDefault="005D0CDF">
      <w:pPr>
        <w:pStyle w:val="normal"/>
        <w:widowControl w:val="0"/>
        <w:spacing w:before="292" w:line="240" w:lineRule="auto"/>
        <w:ind w:right="53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Firma del Genitore: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</w:t>
      </w:r>
      <w:proofErr w:type="spellEnd"/>
    </w:p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left="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</w:t>
      </w:r>
    </w:p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93" w:line="247" w:lineRule="auto"/>
        <w:ind w:left="252" w:right="800" w:firstLine="3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Il/La sottoscritto/a, avendo ricevuto l’informativa sul trattamento dei dati personali del/della proprio/a  figlio/a, autorizza codesto Istituto al loro trattamento solo per le finalità connesse con la partecipazione  alle attività formativa previste dal P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rogetto. </w:t>
      </w:r>
    </w:p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4406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</w:p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right="531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Firma del Genitore: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</w:t>
      </w:r>
    </w:p>
    <w:p w:rsidR="005B2931" w:rsidRDefault="005D0CDF">
      <w:pPr>
        <w:pStyle w:val="normal"/>
        <w:widowControl w:val="0"/>
        <w:spacing w:before="292" w:line="240" w:lineRule="auto"/>
        <w:ind w:right="53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Firma del Genitore: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</w:t>
      </w:r>
      <w:proofErr w:type="spellEnd"/>
    </w:p>
    <w:p w:rsidR="005B2931" w:rsidRDefault="005D0CD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left="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Data: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</w:p>
    <w:sectPr w:rsidR="005B2931" w:rsidSect="005B2931">
      <w:pgSz w:w="11900" w:h="16820"/>
      <w:pgMar w:top="395" w:right="400" w:bottom="415" w:left="42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238"/>
    <w:multiLevelType w:val="multilevel"/>
    <w:tmpl w:val="38D017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17E852FE"/>
    <w:multiLevelType w:val="multilevel"/>
    <w:tmpl w:val="5F802C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2C9F1253"/>
    <w:multiLevelType w:val="multilevel"/>
    <w:tmpl w:val="4998D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2FF57CDE"/>
    <w:multiLevelType w:val="multilevel"/>
    <w:tmpl w:val="4614FF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37D06812"/>
    <w:multiLevelType w:val="multilevel"/>
    <w:tmpl w:val="931C1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3E852AE6"/>
    <w:multiLevelType w:val="multilevel"/>
    <w:tmpl w:val="D0944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nsid w:val="40F65EDC"/>
    <w:multiLevelType w:val="multilevel"/>
    <w:tmpl w:val="D8387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nsid w:val="479572AD"/>
    <w:multiLevelType w:val="multilevel"/>
    <w:tmpl w:val="73F61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nsid w:val="4DB8474E"/>
    <w:multiLevelType w:val="multilevel"/>
    <w:tmpl w:val="9B104E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nsid w:val="5E3612E2"/>
    <w:multiLevelType w:val="multilevel"/>
    <w:tmpl w:val="31F29D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nsid w:val="6D535E43"/>
    <w:multiLevelType w:val="multilevel"/>
    <w:tmpl w:val="7D7442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nsid w:val="77E320B8"/>
    <w:multiLevelType w:val="multilevel"/>
    <w:tmpl w:val="F72E63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5B2931"/>
    <w:rsid w:val="005B2931"/>
    <w:rsid w:val="005D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5B29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5B29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5B29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5B293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5B293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5B29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5B2931"/>
  </w:style>
  <w:style w:type="table" w:customStyle="1" w:styleId="TableNormal">
    <w:name w:val="Table Normal"/>
    <w:rsid w:val="005B29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5B293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5B29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B29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Carè</dc:creator>
  <cp:lastModifiedBy>Alessandro Carè</cp:lastModifiedBy>
  <cp:revision>2</cp:revision>
  <dcterms:created xsi:type="dcterms:W3CDTF">2022-09-20T13:10:00Z</dcterms:created>
  <dcterms:modified xsi:type="dcterms:W3CDTF">2022-09-20T13:10:00Z</dcterms:modified>
</cp:coreProperties>
</file>