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C337" w14:textId="77777777" w:rsidR="004E13AC" w:rsidRDefault="00000000">
      <w:pPr>
        <w:pStyle w:val="Titolo1"/>
        <w:numPr>
          <w:ilvl w:val="0"/>
          <w:numId w:val="0"/>
        </w:numPr>
        <w:ind w:left="720" w:hanging="72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ALLEGATO B</w:t>
      </w:r>
    </w:p>
    <w:p w14:paraId="34E0E8AD" w14:textId="3C6F0356" w:rsidR="004E13AC" w:rsidRDefault="00000000">
      <w:pPr>
        <w:pStyle w:val="NormaleWeb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 Dirigente scolastico</w:t>
      </w:r>
      <w:r>
        <w:rPr>
          <w:rFonts w:asciiTheme="minorHAnsi" w:hAnsiTheme="minorHAnsi" w:cstheme="minorHAnsi"/>
          <w:sz w:val="20"/>
          <w:szCs w:val="20"/>
        </w:rPr>
        <w:br/>
        <w:t xml:space="preserve">dell’Istituto Comprensivo </w:t>
      </w:r>
      <w:r w:rsidR="001573DD">
        <w:rPr>
          <w:rFonts w:asciiTheme="minorHAnsi" w:hAnsiTheme="minorHAnsi" w:cstheme="minorHAnsi"/>
          <w:sz w:val="20"/>
          <w:szCs w:val="20"/>
        </w:rPr>
        <w:t>di Squillace</w:t>
      </w:r>
    </w:p>
    <w:p w14:paraId="334B0A91" w14:textId="77777777" w:rsidR="004E13AC" w:rsidRDefault="00000000">
      <w:pPr>
        <w:pStyle w:val="Titolo2"/>
        <w:numPr>
          <w:ilvl w:val="0"/>
          <w:numId w:val="0"/>
        </w:num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DEI TITOLI E DELLE ESPERIENZE PROFESSIONALI CON AUTOVALUTAZIONE</w:t>
      </w:r>
    </w:p>
    <w:p w14:paraId="49B9BA34" w14:textId="77777777" w:rsidR="001573DD" w:rsidRDefault="00000000" w:rsidP="001573DD">
      <w:pPr>
        <w:pStyle w:val="NormaleWeb"/>
        <w:jc w:val="both"/>
        <w:rPr>
          <w:rStyle w:val="Enfasigrassetto"/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 xml:space="preserve">Avviso pubblico di selezione per il conferimento dell’incarico di Responsabile del Servizio di Prevenzione e Protezione (RSPP) </w:t>
      </w:r>
    </w:p>
    <w:p w14:paraId="39CA4513" w14:textId="2861C470" w:rsidR="004E13AC" w:rsidRDefault="00000000" w:rsidP="001573DD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Periodo previsto: dalla data di conferimento dell’incarico al 31 agosto 2027</w:t>
      </w:r>
    </w:p>
    <w:p w14:paraId="4B26F2F3" w14:textId="77777777" w:rsidR="004E13AC" w:rsidRDefault="00000000">
      <w:pPr>
        <w:pStyle w:val="NormaleWeb"/>
        <w:rPr>
          <w:rStyle w:val="Enfasigrassetto"/>
          <w:rFonts w:asciiTheme="minorHAnsi" w:hAnsiTheme="minorHAnsi" w:cstheme="minorHAnsi"/>
          <w:sz w:val="18"/>
          <w:szCs w:val="18"/>
        </w:rPr>
      </w:pPr>
      <w:r>
        <w:rPr>
          <w:rStyle w:val="Enfasigrassetto"/>
          <w:rFonts w:asciiTheme="minorHAnsi" w:hAnsiTheme="minorHAnsi" w:cstheme="minorHAnsi"/>
          <w:sz w:val="18"/>
          <w:szCs w:val="18"/>
        </w:rPr>
        <w:t>COGNOME _________________ NOME ________________________</w:t>
      </w:r>
    </w:p>
    <w:p w14:paraId="3AE7B94C" w14:textId="77777777" w:rsidR="004E13AC" w:rsidRDefault="00000000">
      <w:pPr>
        <w:jc w:val="both"/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</w:pP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/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so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/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,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 xml:space="preserve"> ______________________________________________________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se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gl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a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4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6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4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7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D.P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R.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4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45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/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2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0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0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0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ns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pe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v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de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c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ons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gue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z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vi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agl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 xml:space="preserve">i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rt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7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5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7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6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d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ed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,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ch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ra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ti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pe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ien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z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d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gui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nd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ca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ti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f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ul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color w:val="1F1F1F"/>
          <w:spacing w:val="12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v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 xml:space="preserve">a 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au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val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z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io</w:t>
      </w:r>
      <w:r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e:</w:t>
      </w:r>
    </w:p>
    <w:p w14:paraId="2EFE3F9D" w14:textId="77777777" w:rsidR="004E13AC" w:rsidRDefault="004E13AC">
      <w:pPr>
        <w:jc w:val="both"/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</w:pPr>
    </w:p>
    <w:p w14:paraId="18CAB59D" w14:textId="77777777" w:rsidR="004E13AC" w:rsidRDefault="00000000">
      <w:pPr>
        <w:spacing w:before="35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b/>
          <w:spacing w:val="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RU</w:t>
      </w:r>
      <w:r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Z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NI</w:t>
      </w:r>
      <w:r>
        <w:rPr>
          <w:rFonts w:asciiTheme="minorHAnsi" w:eastAsia="Arial" w:hAnsiTheme="minorHAnsi" w:cstheme="minorHAnsi"/>
          <w:b/>
          <w:spacing w:val="-1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PE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b/>
          <w:spacing w:val="-4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b/>
          <w:spacing w:val="-3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b/>
          <w:spacing w:val="2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IL</w:t>
      </w:r>
      <w:r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AZ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NE</w:t>
      </w:r>
    </w:p>
    <w:p w14:paraId="33A60973" w14:textId="77777777" w:rsidR="004E13AC" w:rsidRDefault="00000000">
      <w:pPr>
        <w:spacing w:before="42" w:line="247" w:lineRule="auto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qu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f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h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ll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’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3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2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proofErr w:type="spellStart"/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Lg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proofErr w:type="spellEnd"/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8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1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/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2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0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0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8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,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c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’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gg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na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b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b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ga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4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,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q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e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bu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gg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</w:p>
    <w:p w14:paraId="3517E0BA" w14:textId="77777777" w:rsidR="004E13AC" w:rsidRDefault="00000000">
      <w:pPr>
        <w:spacing w:before="22" w:line="244" w:lineRule="auto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v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v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en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e 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le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z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h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nt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o il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er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za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,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de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n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es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mi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ff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i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a e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n il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4"/>
          <w:sz w:val="18"/>
          <w:szCs w:val="18"/>
          <w:lang w:val="it-IT"/>
        </w:rPr>
        <w:t>g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</w:p>
    <w:p w14:paraId="5B54C2DF" w14:textId="77777777" w:rsidR="004E13AC" w:rsidRDefault="00000000">
      <w:pPr>
        <w:spacing w:before="22" w:line="244" w:lineRule="auto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to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o o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sp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er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nz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n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ò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in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ù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r>
        <w:rPr>
          <w:rFonts w:asciiTheme="minorHAnsi" w:eastAsia="Arial" w:hAnsiTheme="minorHAnsi" w:cstheme="minorHAnsi"/>
          <w:spacing w:val="8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’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z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o è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v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e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ò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et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mi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</w:p>
    <w:p w14:paraId="4584B1FB" w14:textId="77777777" w:rsidR="004E13AC" w:rsidRDefault="00000000">
      <w:pPr>
        <w:jc w:val="both"/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</w:pPr>
      <w:r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z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n è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su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f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en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,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gg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p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g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d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i,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n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e e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>
        <w:rPr>
          <w:rFonts w:asciiTheme="minorHAnsi" w:eastAsia="Arial" w:hAnsiTheme="minorHAnsi" w:cstheme="minorHAnsi"/>
          <w:spacing w:val="-4"/>
          <w:sz w:val="18"/>
          <w:szCs w:val="18"/>
          <w:lang w:val="it-IT"/>
        </w:rPr>
        <w:t>g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z w:val="18"/>
          <w:szCs w:val="18"/>
          <w:lang w:val="it-IT"/>
        </w:rPr>
        <w:t xml:space="preserve">i 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pa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</w:t>
      </w:r>
      <w:r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a.</w:t>
      </w:r>
    </w:p>
    <w:p w14:paraId="66BC58F9" w14:textId="77777777" w:rsidR="004E13AC" w:rsidRDefault="004E13A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2AE236B" w14:textId="77777777" w:rsidR="004E13AC" w:rsidRDefault="00000000">
      <w:pPr>
        <w:pStyle w:val="Titolo2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SEZIONE A – TITOLI E QUALIFICAZIONI AGGIUNTIVE</w:t>
      </w:r>
    </w:p>
    <w:p w14:paraId="4D91AD57" w14:textId="77777777" w:rsidR="004E13AC" w:rsidRDefault="00000000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Massimo: 30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"/>
        <w:gridCol w:w="2509"/>
        <w:gridCol w:w="1013"/>
        <w:gridCol w:w="409"/>
        <w:gridCol w:w="2656"/>
        <w:gridCol w:w="1311"/>
        <w:gridCol w:w="1312"/>
      </w:tblGrid>
      <w:tr w:rsidR="004E13AC" w14:paraId="785BED2F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68B3CAE7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Cod.</w:t>
            </w:r>
          </w:p>
        </w:tc>
        <w:tc>
          <w:tcPr>
            <w:tcW w:w="0" w:type="auto"/>
            <w:vAlign w:val="center"/>
          </w:tcPr>
          <w:p w14:paraId="547BFA20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qualificazione</w:t>
            </w:r>
            <w:proofErr w:type="spellEnd"/>
          </w:p>
        </w:tc>
        <w:tc>
          <w:tcPr>
            <w:tcW w:w="0" w:type="auto"/>
            <w:vAlign w:val="center"/>
          </w:tcPr>
          <w:p w14:paraId="33378148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Criterio</w:t>
            </w:r>
            <w:proofErr w:type="spellEnd"/>
          </w:p>
        </w:tc>
        <w:tc>
          <w:tcPr>
            <w:tcW w:w="0" w:type="auto"/>
            <w:vAlign w:val="center"/>
          </w:tcPr>
          <w:p w14:paraId="736770F5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0" w:type="auto"/>
            <w:vAlign w:val="center"/>
          </w:tcPr>
          <w:p w14:paraId="626563FC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Dichiarazione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candidato</w:t>
            </w:r>
            <w:proofErr w:type="spellEnd"/>
          </w:p>
        </w:tc>
        <w:tc>
          <w:tcPr>
            <w:tcW w:w="0" w:type="auto"/>
            <w:vAlign w:val="center"/>
          </w:tcPr>
          <w:p w14:paraId="66B9937C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Autovalutazione</w:t>
            </w:r>
            <w:proofErr w:type="spellEnd"/>
          </w:p>
        </w:tc>
        <w:tc>
          <w:tcPr>
            <w:tcW w:w="0" w:type="auto"/>
          </w:tcPr>
          <w:p w14:paraId="206E367E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4E13AC" w14:paraId="5C0BF363" w14:textId="77777777">
        <w:trPr>
          <w:tblCellSpacing w:w="15" w:type="dxa"/>
        </w:trPr>
        <w:tc>
          <w:tcPr>
            <w:tcW w:w="0" w:type="auto"/>
            <w:vAlign w:val="center"/>
          </w:tcPr>
          <w:p w14:paraId="79A72EEA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A1</w:t>
            </w:r>
          </w:p>
        </w:tc>
        <w:tc>
          <w:tcPr>
            <w:tcW w:w="0" w:type="auto"/>
            <w:vAlign w:val="center"/>
          </w:tcPr>
          <w:p w14:paraId="1DBFB72E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negli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elenchi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dei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professionisti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antincendio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 cui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all’art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. 16 del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D.Lgs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>. 139/2006</w:t>
            </w:r>
          </w:p>
        </w:tc>
        <w:tc>
          <w:tcPr>
            <w:tcW w:w="0" w:type="auto"/>
            <w:vAlign w:val="center"/>
          </w:tcPr>
          <w:p w14:paraId="5EE3100A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validità</w:t>
            </w:r>
            <w:proofErr w:type="spellEnd"/>
          </w:p>
        </w:tc>
        <w:tc>
          <w:tcPr>
            <w:tcW w:w="0" w:type="auto"/>
            <w:vAlign w:val="center"/>
          </w:tcPr>
          <w:p w14:paraId="47EB2F8A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248BAE28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Estremi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__________________________</w:t>
            </w:r>
          </w:p>
        </w:tc>
        <w:tc>
          <w:tcPr>
            <w:tcW w:w="0" w:type="auto"/>
            <w:vAlign w:val="center"/>
          </w:tcPr>
          <w:p w14:paraId="1DA4F306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 / 8</w:t>
            </w:r>
          </w:p>
        </w:tc>
        <w:tc>
          <w:tcPr>
            <w:tcW w:w="0" w:type="auto"/>
          </w:tcPr>
          <w:p w14:paraId="467274A2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1A8C51F7" w14:textId="77777777">
        <w:trPr>
          <w:tblCellSpacing w:w="15" w:type="dxa"/>
        </w:trPr>
        <w:tc>
          <w:tcPr>
            <w:tcW w:w="0" w:type="auto"/>
            <w:vAlign w:val="center"/>
          </w:tcPr>
          <w:p w14:paraId="5184FE5F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A2</w:t>
            </w:r>
          </w:p>
        </w:tc>
        <w:tc>
          <w:tcPr>
            <w:tcW w:w="0" w:type="auto"/>
            <w:vAlign w:val="center"/>
          </w:tcPr>
          <w:p w14:paraId="761F6171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Requisiti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per lo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svolgimento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delle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funzioni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 Safety Auditor ISO 45001:2023</w:t>
            </w:r>
          </w:p>
        </w:tc>
        <w:tc>
          <w:tcPr>
            <w:tcW w:w="0" w:type="auto"/>
            <w:vAlign w:val="center"/>
          </w:tcPr>
          <w:p w14:paraId="2CEA3193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Requisiti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validità</w:t>
            </w:r>
            <w:proofErr w:type="spellEnd"/>
          </w:p>
        </w:tc>
        <w:tc>
          <w:tcPr>
            <w:tcW w:w="0" w:type="auto"/>
            <w:vAlign w:val="center"/>
          </w:tcPr>
          <w:p w14:paraId="2F7CA21B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5B63A725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Titolo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certificazione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_______________________</w:t>
            </w:r>
          </w:p>
        </w:tc>
        <w:tc>
          <w:tcPr>
            <w:tcW w:w="0" w:type="auto"/>
            <w:vAlign w:val="center"/>
          </w:tcPr>
          <w:p w14:paraId="19101F45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 / 8</w:t>
            </w:r>
          </w:p>
        </w:tc>
        <w:tc>
          <w:tcPr>
            <w:tcW w:w="0" w:type="auto"/>
          </w:tcPr>
          <w:p w14:paraId="57BF56A2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287D4946" w14:textId="77777777">
        <w:trPr>
          <w:tblCellSpacing w:w="15" w:type="dxa"/>
        </w:trPr>
        <w:tc>
          <w:tcPr>
            <w:tcW w:w="0" w:type="auto"/>
            <w:vAlign w:val="center"/>
          </w:tcPr>
          <w:p w14:paraId="1431378A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A3</w:t>
            </w:r>
          </w:p>
        </w:tc>
        <w:tc>
          <w:tcPr>
            <w:tcW w:w="0" w:type="auto"/>
            <w:vAlign w:val="center"/>
          </w:tcPr>
          <w:p w14:paraId="3F2C758F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Qualifica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tecnico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competente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acustica</w:t>
            </w:r>
            <w:proofErr w:type="spellEnd"/>
          </w:p>
        </w:tc>
        <w:tc>
          <w:tcPr>
            <w:tcW w:w="0" w:type="auto"/>
            <w:vAlign w:val="center"/>
          </w:tcPr>
          <w:p w14:paraId="27A6D348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Requisiti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validità</w:t>
            </w:r>
            <w:proofErr w:type="spellEnd"/>
          </w:p>
        </w:tc>
        <w:tc>
          <w:tcPr>
            <w:tcW w:w="0" w:type="auto"/>
            <w:vAlign w:val="center"/>
          </w:tcPr>
          <w:p w14:paraId="46042CF3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293D3E2C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Estremi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qualifica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__________________</w:t>
            </w:r>
          </w:p>
        </w:tc>
        <w:tc>
          <w:tcPr>
            <w:tcW w:w="0" w:type="auto"/>
            <w:vAlign w:val="center"/>
          </w:tcPr>
          <w:p w14:paraId="2D86D3EF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 / 8</w:t>
            </w:r>
          </w:p>
        </w:tc>
        <w:tc>
          <w:tcPr>
            <w:tcW w:w="0" w:type="auto"/>
          </w:tcPr>
          <w:p w14:paraId="4DA08C83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108FAEF7" w14:textId="77777777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14:paraId="6970C6E9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A4</w:t>
            </w:r>
          </w:p>
        </w:tc>
        <w:tc>
          <w:tcPr>
            <w:tcW w:w="0" w:type="auto"/>
            <w:vMerge w:val="restart"/>
            <w:vAlign w:val="center"/>
          </w:tcPr>
          <w:p w14:paraId="268BD999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Ulteriori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percorsi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formativi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specialistici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certificazioni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professionali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specificamente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attinenti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alla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sicurezza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sul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lavoro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5E278D36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1 punto per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titolo</w:t>
            </w:r>
            <w:proofErr w:type="spellEnd"/>
          </w:p>
        </w:tc>
        <w:tc>
          <w:tcPr>
            <w:tcW w:w="0" w:type="auto"/>
            <w:vAlign w:val="center"/>
          </w:tcPr>
          <w:p w14:paraId="2E612729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02821DD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EA8108B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 / 6</w:t>
            </w:r>
          </w:p>
        </w:tc>
        <w:tc>
          <w:tcPr>
            <w:tcW w:w="0" w:type="auto"/>
          </w:tcPr>
          <w:p w14:paraId="3961A86E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386A169A" w14:textId="77777777">
        <w:trPr>
          <w:tblCellSpacing w:w="15" w:type="dxa"/>
        </w:trPr>
        <w:tc>
          <w:tcPr>
            <w:tcW w:w="0" w:type="auto"/>
            <w:vMerge/>
            <w:vAlign w:val="center"/>
          </w:tcPr>
          <w:p w14:paraId="75118EC9" w14:textId="77777777" w:rsidR="004E13AC" w:rsidRDefault="004E13A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D9FBCDD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1D5043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9CFC58" w14:textId="77777777" w:rsidR="004E13AC" w:rsidRDefault="00000000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889AC4A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4A35112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F87E33D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205E83DE" w14:textId="77777777">
        <w:trPr>
          <w:tblCellSpacing w:w="15" w:type="dxa"/>
        </w:trPr>
        <w:tc>
          <w:tcPr>
            <w:tcW w:w="0" w:type="auto"/>
            <w:vMerge/>
            <w:vAlign w:val="center"/>
          </w:tcPr>
          <w:p w14:paraId="3D0CC187" w14:textId="77777777" w:rsidR="004E13AC" w:rsidRDefault="004E13A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693495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812F81E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C57562" w14:textId="77777777" w:rsidR="004E13AC" w:rsidRDefault="00000000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4350C51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263F7D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5BEA16A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7B497DBC" w14:textId="77777777">
        <w:trPr>
          <w:tblCellSpacing w:w="15" w:type="dxa"/>
        </w:trPr>
        <w:tc>
          <w:tcPr>
            <w:tcW w:w="0" w:type="auto"/>
            <w:vMerge/>
            <w:vAlign w:val="center"/>
          </w:tcPr>
          <w:p w14:paraId="64F58CE0" w14:textId="77777777" w:rsidR="004E13AC" w:rsidRDefault="004E13A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2A542D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1EC2447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B38A125" w14:textId="77777777" w:rsidR="004E13AC" w:rsidRDefault="00000000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68ACAC2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911E70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854CD7C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518DD1A0" w14:textId="77777777">
        <w:trPr>
          <w:tblCellSpacing w:w="15" w:type="dxa"/>
        </w:trPr>
        <w:tc>
          <w:tcPr>
            <w:tcW w:w="0" w:type="auto"/>
            <w:vMerge/>
            <w:vAlign w:val="center"/>
          </w:tcPr>
          <w:p w14:paraId="51C8C48D" w14:textId="77777777" w:rsidR="004E13AC" w:rsidRDefault="004E13A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294671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802223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EAA5E53" w14:textId="77777777" w:rsidR="004E13AC" w:rsidRDefault="00000000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8F1662D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FE9A5E3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96B7AAC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0974115F" w14:textId="77777777">
        <w:trPr>
          <w:tblCellSpacing w:w="15" w:type="dxa"/>
        </w:trPr>
        <w:tc>
          <w:tcPr>
            <w:tcW w:w="0" w:type="auto"/>
            <w:vMerge/>
            <w:vAlign w:val="center"/>
          </w:tcPr>
          <w:p w14:paraId="48AFD100" w14:textId="77777777" w:rsidR="004E13AC" w:rsidRDefault="004E13A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BF1B9BB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6EEE69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BD03D0" w14:textId="77777777" w:rsidR="004E13AC" w:rsidRDefault="00000000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B484250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24EBBA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622C52D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396F778E" w14:textId="77777777">
        <w:trPr>
          <w:tblCellSpacing w:w="15" w:type="dxa"/>
        </w:trPr>
        <w:tc>
          <w:tcPr>
            <w:tcW w:w="0" w:type="auto"/>
            <w:vAlign w:val="center"/>
          </w:tcPr>
          <w:p w14:paraId="733806FB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770AF70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90736E0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Sezione</w:t>
            </w:r>
            <w:proofErr w:type="spellEnd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34D10B63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52AEB0E7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2C562E4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30</w:t>
            </w:r>
          </w:p>
        </w:tc>
        <w:tc>
          <w:tcPr>
            <w:tcW w:w="0" w:type="auto"/>
          </w:tcPr>
          <w:p w14:paraId="4BFF677B" w14:textId="77777777" w:rsidR="004E13AC" w:rsidRDefault="00000000">
            <w:pPr>
              <w:jc w:val="right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_____/ 30</w:t>
            </w:r>
          </w:p>
        </w:tc>
      </w:tr>
    </w:tbl>
    <w:p w14:paraId="044A5B4E" w14:textId="77777777" w:rsidR="004E13AC" w:rsidRDefault="00000000">
      <w:pPr>
        <w:pStyle w:val="Titolo3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  <w:szCs w:val="18"/>
        </w:rPr>
        <w:t>Precisazioni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per la </w:t>
      </w:r>
      <w:proofErr w:type="spellStart"/>
      <w:r>
        <w:rPr>
          <w:rFonts w:asciiTheme="minorHAnsi" w:hAnsiTheme="minorHAnsi" w:cstheme="minorHAnsi"/>
          <w:sz w:val="18"/>
          <w:szCs w:val="18"/>
        </w:rPr>
        <w:t>Sezione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A</w:t>
      </w:r>
    </w:p>
    <w:p w14:paraId="3AA66319" w14:textId="77777777" w:rsidR="004E13AC" w:rsidRDefault="00000000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Per la voce </w:t>
      </w:r>
      <w:r>
        <w:rPr>
          <w:rStyle w:val="Enfasigrassetto"/>
          <w:rFonts w:asciiTheme="minorHAnsi" w:hAnsiTheme="minorHAnsi" w:cstheme="minorHAnsi"/>
          <w:sz w:val="18"/>
          <w:szCs w:val="18"/>
        </w:rPr>
        <w:t>A4</w:t>
      </w:r>
      <w:r>
        <w:rPr>
          <w:rFonts w:asciiTheme="minorHAnsi" w:hAnsiTheme="minorHAnsi" w:cstheme="minorHAnsi"/>
          <w:sz w:val="18"/>
          <w:szCs w:val="18"/>
        </w:rPr>
        <w:t xml:space="preserve"> non sono valutabili i moduli e gli aggiornamenti obbligatori connessi alla formazione RSPP. Per ciascun titolo il candidato deve indicare gli estremi necessari alla verifica, specificando almeno:</w:t>
      </w:r>
    </w:p>
    <w:p w14:paraId="1C347EB1" w14:textId="77777777" w:rsidR="004E13AC" w:rsidRDefault="00000000">
      <w:pPr>
        <w:pStyle w:val="Normale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denominazione del titolo/certificazione;</w:t>
      </w:r>
    </w:p>
    <w:p w14:paraId="24ED0027" w14:textId="77777777" w:rsidR="004E13AC" w:rsidRDefault="00000000">
      <w:pPr>
        <w:pStyle w:val="Normale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lastRenderedPageBreak/>
        <w:t>ente che lo ha rilasciato;</w:t>
      </w:r>
    </w:p>
    <w:p w14:paraId="332BA652" w14:textId="77777777" w:rsidR="004E13AC" w:rsidRDefault="00000000">
      <w:pPr>
        <w:pStyle w:val="Normale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data di conseguimento;</w:t>
      </w:r>
    </w:p>
    <w:p w14:paraId="2C985C93" w14:textId="77777777" w:rsidR="004E13AC" w:rsidRDefault="00000000">
      <w:pPr>
        <w:pStyle w:val="Normale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eventuale periodo di validità;</w:t>
      </w:r>
    </w:p>
    <w:p w14:paraId="622A5B14" w14:textId="77777777" w:rsidR="004E13AC" w:rsidRDefault="00000000">
      <w:pPr>
        <w:pStyle w:val="NormaleWeb"/>
        <w:numPr>
          <w:ilvl w:val="0"/>
          <w:numId w:val="2"/>
        </w:num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eventuale numero/estremo di iscrizione o certificazione.</w:t>
      </w:r>
    </w:p>
    <w:p w14:paraId="26400648" w14:textId="77777777" w:rsidR="004E13AC" w:rsidRDefault="00000000">
      <w:pPr>
        <w:pStyle w:val="NormaleWeb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RIEPILOGO SEZIONE A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5"/>
        <w:gridCol w:w="938"/>
        <w:gridCol w:w="1385"/>
        <w:gridCol w:w="1382"/>
      </w:tblGrid>
      <w:tr w:rsidR="004E13AC" w14:paraId="526F58BC" w14:textId="77777777">
        <w:trPr>
          <w:trHeight w:hRule="exact" w:val="300"/>
        </w:trPr>
        <w:tc>
          <w:tcPr>
            <w:tcW w:w="592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427A6ED" w14:textId="77777777" w:rsidR="004E13AC" w:rsidRDefault="00000000">
            <w:pPr>
              <w:spacing w:before="50"/>
              <w:ind w:left="2735" w:right="2729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V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oce</w:t>
            </w:r>
          </w:p>
        </w:tc>
        <w:tc>
          <w:tcPr>
            <w:tcW w:w="9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303BC078" w14:textId="77777777" w:rsidR="004E13AC" w:rsidRDefault="00000000">
            <w:pPr>
              <w:spacing w:before="50"/>
              <w:ind w:left="30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Max</w:t>
            </w:r>
          </w:p>
        </w:tc>
        <w:tc>
          <w:tcPr>
            <w:tcW w:w="138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F53847F" w14:textId="77777777" w:rsidR="004E13AC" w:rsidRDefault="00000000">
            <w:pPr>
              <w:spacing w:before="50"/>
              <w:ind w:left="6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ov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taz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one</w:t>
            </w:r>
            <w:proofErr w:type="spellEnd"/>
          </w:p>
        </w:tc>
        <w:tc>
          <w:tcPr>
            <w:tcW w:w="1382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420EF239" w14:textId="77777777" w:rsidR="004E13AC" w:rsidRDefault="00000000">
            <w:pPr>
              <w:spacing w:before="50"/>
              <w:ind w:left="16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m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mi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ssi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one</w:t>
            </w:r>
            <w:proofErr w:type="spellEnd"/>
          </w:p>
        </w:tc>
      </w:tr>
      <w:tr w:rsidR="004E13AC" w14:paraId="519207F7" w14:textId="77777777">
        <w:trPr>
          <w:trHeight w:hRule="exact" w:val="317"/>
        </w:trPr>
        <w:tc>
          <w:tcPr>
            <w:tcW w:w="592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4AC10F2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pacing w:val="-3"/>
                <w:sz w:val="18"/>
                <w:szCs w:val="18"/>
              </w:rPr>
              <w:t>P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ro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f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e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s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s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st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nt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ce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nd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9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812D5ED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8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5A5BFE8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2C02D2D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2D4AA93E" w14:textId="77777777">
        <w:trPr>
          <w:trHeight w:hRule="exact" w:val="314"/>
        </w:trPr>
        <w:tc>
          <w:tcPr>
            <w:tcW w:w="592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6A4868DE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eastAsia="Arial" w:hAnsiTheme="minorHAnsi" w:cstheme="minorHAnsi"/>
                <w:spacing w:val="-3"/>
                <w:sz w:val="18"/>
                <w:szCs w:val="18"/>
              </w:rPr>
              <w:t>Safety Auditor</w:t>
            </w:r>
          </w:p>
        </w:tc>
        <w:tc>
          <w:tcPr>
            <w:tcW w:w="9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6EBFA31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8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55EA1911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0D09757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09DCE5E5" w14:textId="77777777">
        <w:trPr>
          <w:trHeight w:hRule="exact" w:val="317"/>
        </w:trPr>
        <w:tc>
          <w:tcPr>
            <w:tcW w:w="592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44B71B0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  <w:lang w:val="it-IT"/>
              </w:rPr>
              <w:t>A</w:t>
            </w:r>
            <w:r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  <w:t>3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  <w:lang w:val="it-IT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  <w:t>–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  <w:lang w:val="it-IT"/>
              </w:rPr>
              <w:t xml:space="preserve"> 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  <w:lang w:val="it-IT"/>
              </w:rPr>
              <w:t>Tecnico Competente in Acustica</w:t>
            </w:r>
          </w:p>
        </w:tc>
        <w:tc>
          <w:tcPr>
            <w:tcW w:w="9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D552F52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8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48055A72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06B926C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1A12F903" w14:textId="77777777">
        <w:trPr>
          <w:trHeight w:hRule="exact" w:val="314"/>
        </w:trPr>
        <w:tc>
          <w:tcPr>
            <w:tcW w:w="592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A6C3F8E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4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pacing w:val="-3"/>
                <w:sz w:val="18"/>
                <w:szCs w:val="18"/>
              </w:rPr>
              <w:t>P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e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r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r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s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proofErr w:type="spellEnd"/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/</w:t>
            </w:r>
            <w:proofErr w:type="spellStart"/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e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rt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f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c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z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s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p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e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l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st</w:t>
            </w:r>
            <w:r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h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9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5CF21B9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38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64D88B5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37823AB5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53C07FED" w14:textId="77777777">
        <w:trPr>
          <w:trHeight w:hRule="exact" w:val="317"/>
        </w:trPr>
        <w:tc>
          <w:tcPr>
            <w:tcW w:w="592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64E7B7F6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AL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 xml:space="preserve">E 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SEZ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E A</w:t>
            </w:r>
          </w:p>
        </w:tc>
        <w:tc>
          <w:tcPr>
            <w:tcW w:w="9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8894A56" w14:textId="77777777" w:rsidR="004E13AC" w:rsidRDefault="00000000">
            <w:pPr>
              <w:spacing w:before="53"/>
              <w:ind w:left="336" w:right="33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305</w:t>
            </w:r>
          </w:p>
        </w:tc>
        <w:tc>
          <w:tcPr>
            <w:tcW w:w="1385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35F58349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6BA4A48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_____/30</w:t>
            </w:r>
          </w:p>
        </w:tc>
      </w:tr>
    </w:tbl>
    <w:p w14:paraId="62DC32C4" w14:textId="77777777" w:rsidR="004E13AC" w:rsidRDefault="00000000">
      <w:pPr>
        <w:pStyle w:val="Titolo1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SEZIONE B – ESPERIENZE PROFESSIONALI SPECIFICHE COME RSPP</w:t>
      </w:r>
    </w:p>
    <w:p w14:paraId="34947374" w14:textId="77777777" w:rsidR="004E13AC" w:rsidRDefault="00000000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Massimo: 70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"/>
        <w:gridCol w:w="2095"/>
        <w:gridCol w:w="948"/>
        <w:gridCol w:w="409"/>
        <w:gridCol w:w="3129"/>
        <w:gridCol w:w="1311"/>
        <w:gridCol w:w="1318"/>
      </w:tblGrid>
      <w:tr w:rsidR="004E13AC" w14:paraId="7395A077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3E1DF259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Cod.</w:t>
            </w:r>
          </w:p>
        </w:tc>
        <w:tc>
          <w:tcPr>
            <w:tcW w:w="0" w:type="auto"/>
            <w:vAlign w:val="center"/>
          </w:tcPr>
          <w:p w14:paraId="1DE70591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Esperienza</w:t>
            </w:r>
            <w:proofErr w:type="spellEnd"/>
          </w:p>
        </w:tc>
        <w:tc>
          <w:tcPr>
            <w:tcW w:w="0" w:type="auto"/>
            <w:vAlign w:val="center"/>
          </w:tcPr>
          <w:p w14:paraId="42CD5F39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Criterio</w:t>
            </w:r>
            <w:proofErr w:type="spellEnd"/>
          </w:p>
        </w:tc>
        <w:tc>
          <w:tcPr>
            <w:tcW w:w="0" w:type="auto"/>
            <w:vAlign w:val="center"/>
          </w:tcPr>
          <w:p w14:paraId="5BCAD57D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0" w:type="auto"/>
            <w:vAlign w:val="center"/>
          </w:tcPr>
          <w:p w14:paraId="0F6CF6B4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Periodi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dichiarati</w:t>
            </w:r>
            <w:proofErr w:type="spellEnd"/>
          </w:p>
        </w:tc>
        <w:tc>
          <w:tcPr>
            <w:tcW w:w="0" w:type="auto"/>
            <w:vAlign w:val="center"/>
          </w:tcPr>
          <w:p w14:paraId="62410625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Autovalutazione</w:t>
            </w:r>
            <w:proofErr w:type="spellEnd"/>
          </w:p>
        </w:tc>
        <w:tc>
          <w:tcPr>
            <w:tcW w:w="0" w:type="auto"/>
          </w:tcPr>
          <w:p w14:paraId="27810997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4E13AC" w14:paraId="32B5C6AC" w14:textId="77777777">
        <w:trPr>
          <w:tblCellSpacing w:w="15" w:type="dxa"/>
        </w:trPr>
        <w:tc>
          <w:tcPr>
            <w:tcW w:w="0" w:type="auto"/>
            <w:vAlign w:val="center"/>
          </w:tcPr>
          <w:p w14:paraId="4E39EC11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B1</w:t>
            </w:r>
          </w:p>
        </w:tc>
        <w:tc>
          <w:tcPr>
            <w:tcW w:w="0" w:type="auto"/>
            <w:vAlign w:val="center"/>
          </w:tcPr>
          <w:p w14:paraId="1F22252A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istituzioni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scolastiche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statali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BF87FB1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</w:tcPr>
          <w:p w14:paraId="0747956D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vAlign w:val="center"/>
          </w:tcPr>
          <w:p w14:paraId="603C2E45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__________________________________</w:t>
            </w:r>
          </w:p>
        </w:tc>
        <w:tc>
          <w:tcPr>
            <w:tcW w:w="0" w:type="auto"/>
            <w:vAlign w:val="center"/>
          </w:tcPr>
          <w:p w14:paraId="7FC7E554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 / 50</w:t>
            </w:r>
          </w:p>
        </w:tc>
        <w:tc>
          <w:tcPr>
            <w:tcW w:w="0" w:type="auto"/>
          </w:tcPr>
          <w:p w14:paraId="36DA46D7" w14:textId="77777777" w:rsidR="004E13AC" w:rsidRDefault="004E13A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E13AC" w14:paraId="4438D0FB" w14:textId="77777777">
        <w:trPr>
          <w:tblCellSpacing w:w="15" w:type="dxa"/>
        </w:trPr>
        <w:tc>
          <w:tcPr>
            <w:tcW w:w="0" w:type="auto"/>
            <w:vAlign w:val="center"/>
          </w:tcPr>
          <w:p w14:paraId="02937168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B2</w:t>
            </w:r>
          </w:p>
        </w:tc>
        <w:tc>
          <w:tcPr>
            <w:tcW w:w="0" w:type="auto"/>
            <w:vAlign w:val="center"/>
          </w:tcPr>
          <w:p w14:paraId="6D7249BE" w14:textId="12FB8201" w:rsidR="004E13AC" w:rsidRPr="00D054F9" w:rsidRDefault="00000000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all’interno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dell’istituzione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scolastica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“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IC </w:t>
            </w:r>
            <w:proofErr w:type="spellStart"/>
            <w:r w:rsidR="00D054F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Squillace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  <w:tc>
          <w:tcPr>
            <w:tcW w:w="0" w:type="auto"/>
            <w:vAlign w:val="center"/>
          </w:tcPr>
          <w:p w14:paraId="5483E93F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</w:tcPr>
          <w:p w14:paraId="639803F4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59DCA153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__________________________________</w:t>
            </w:r>
          </w:p>
        </w:tc>
        <w:tc>
          <w:tcPr>
            <w:tcW w:w="0" w:type="auto"/>
            <w:vAlign w:val="center"/>
          </w:tcPr>
          <w:p w14:paraId="0025C665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 / 10</w:t>
            </w:r>
          </w:p>
        </w:tc>
        <w:tc>
          <w:tcPr>
            <w:tcW w:w="0" w:type="auto"/>
          </w:tcPr>
          <w:p w14:paraId="1CF42F47" w14:textId="77777777" w:rsidR="004E13AC" w:rsidRDefault="004E13A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E13AC" w14:paraId="520E8659" w14:textId="77777777">
        <w:trPr>
          <w:tblCellSpacing w:w="15" w:type="dxa"/>
        </w:trPr>
        <w:tc>
          <w:tcPr>
            <w:tcW w:w="0" w:type="auto"/>
            <w:vAlign w:val="center"/>
          </w:tcPr>
          <w:p w14:paraId="5EE9C1D2" w14:textId="77777777" w:rsidR="004E13AC" w:rsidRDefault="00000000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B3</w:t>
            </w:r>
          </w:p>
        </w:tc>
        <w:tc>
          <w:tcPr>
            <w:tcW w:w="0" w:type="auto"/>
            <w:vAlign w:val="center"/>
          </w:tcPr>
          <w:p w14:paraId="48BD7F50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altre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pubbliche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amministrazioni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enti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pubblici</w:t>
            </w:r>
            <w:proofErr w:type="spellEnd"/>
          </w:p>
        </w:tc>
        <w:tc>
          <w:tcPr>
            <w:tcW w:w="0" w:type="auto"/>
            <w:vAlign w:val="center"/>
          </w:tcPr>
          <w:p w14:paraId="28C9FABA" w14:textId="77777777" w:rsidR="004E13AC" w:rsidRDefault="00000000">
            <w:pPr>
              <w:ind w:left="-28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1 punto per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</w:tcPr>
          <w:p w14:paraId="67A4832A" w14:textId="77777777" w:rsidR="004E13AC" w:rsidRDefault="00000000">
            <w:pPr>
              <w:jc w:val="right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2D48DB0B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F080757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_____/ 5</w:t>
            </w:r>
          </w:p>
        </w:tc>
        <w:tc>
          <w:tcPr>
            <w:tcW w:w="0" w:type="auto"/>
          </w:tcPr>
          <w:p w14:paraId="7E5D59EC" w14:textId="77777777" w:rsidR="004E13AC" w:rsidRDefault="004E13A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E13AC" w14:paraId="5FCF19B1" w14:textId="77777777">
        <w:trPr>
          <w:tblCellSpacing w:w="15" w:type="dxa"/>
        </w:trPr>
        <w:tc>
          <w:tcPr>
            <w:tcW w:w="0" w:type="auto"/>
            <w:vAlign w:val="center"/>
          </w:tcPr>
          <w:p w14:paraId="52B6012E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B4</w:t>
            </w:r>
          </w:p>
        </w:tc>
        <w:tc>
          <w:tcPr>
            <w:tcW w:w="0" w:type="auto"/>
            <w:vAlign w:val="center"/>
          </w:tcPr>
          <w:p w14:paraId="2B581B54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soggetti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privati</w:t>
            </w:r>
            <w:proofErr w:type="spellEnd"/>
          </w:p>
        </w:tc>
        <w:tc>
          <w:tcPr>
            <w:tcW w:w="0" w:type="auto"/>
            <w:vAlign w:val="center"/>
          </w:tcPr>
          <w:p w14:paraId="6E1D2248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1 punto per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</w:tcPr>
          <w:p w14:paraId="6EB909E8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4BBDFCBF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__________________________________</w:t>
            </w:r>
          </w:p>
        </w:tc>
        <w:tc>
          <w:tcPr>
            <w:tcW w:w="0" w:type="auto"/>
            <w:vAlign w:val="center"/>
          </w:tcPr>
          <w:p w14:paraId="529601C7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 / 5</w:t>
            </w:r>
          </w:p>
        </w:tc>
        <w:tc>
          <w:tcPr>
            <w:tcW w:w="0" w:type="auto"/>
          </w:tcPr>
          <w:p w14:paraId="32B2F162" w14:textId="77777777" w:rsidR="004E13AC" w:rsidRDefault="004E13A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E13AC" w14:paraId="6945B333" w14:textId="77777777">
        <w:trPr>
          <w:tblCellSpacing w:w="15" w:type="dxa"/>
        </w:trPr>
        <w:tc>
          <w:tcPr>
            <w:tcW w:w="0" w:type="auto"/>
            <w:vAlign w:val="center"/>
          </w:tcPr>
          <w:p w14:paraId="27197272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6483C69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C423613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Sezione</w:t>
            </w:r>
            <w:proofErr w:type="spellEnd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B</w:t>
            </w:r>
          </w:p>
        </w:tc>
        <w:tc>
          <w:tcPr>
            <w:tcW w:w="0" w:type="auto"/>
            <w:vAlign w:val="center"/>
          </w:tcPr>
          <w:p w14:paraId="43215E01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0" w:type="auto"/>
            <w:vAlign w:val="center"/>
          </w:tcPr>
          <w:p w14:paraId="722023CD" w14:textId="77777777" w:rsidR="004E13AC" w:rsidRDefault="004E13A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60A6EB3" w14:textId="77777777" w:rsidR="004E13AC" w:rsidRDefault="0000000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70</w:t>
            </w:r>
          </w:p>
        </w:tc>
        <w:tc>
          <w:tcPr>
            <w:tcW w:w="0" w:type="auto"/>
          </w:tcPr>
          <w:p w14:paraId="4331669D" w14:textId="77777777" w:rsidR="004E13AC" w:rsidRDefault="00000000">
            <w:pPr>
              <w:jc w:val="right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______/ 70</w:t>
            </w:r>
          </w:p>
        </w:tc>
      </w:tr>
    </w:tbl>
    <w:p w14:paraId="31F89421" w14:textId="77777777" w:rsidR="004E13AC" w:rsidRDefault="004E13AC">
      <w:pPr>
        <w:rPr>
          <w:rFonts w:asciiTheme="minorHAnsi" w:hAnsiTheme="minorHAnsi" w:cstheme="minorHAnsi"/>
        </w:rPr>
      </w:pPr>
    </w:p>
    <w:p w14:paraId="28577F58" w14:textId="77777777" w:rsidR="004E13AC" w:rsidRDefault="00000000">
      <w:pPr>
        <w:pStyle w:val="Titolo2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DETTAGLIO DELLE ESPERIENZE PROFESSIONALI</w:t>
      </w:r>
    </w:p>
    <w:p w14:paraId="3FBD2624" w14:textId="77777777" w:rsidR="004E13AC" w:rsidRDefault="00000000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B1 – RSPP </w:t>
      </w:r>
      <w:proofErr w:type="spellStart"/>
      <w:r>
        <w:rPr>
          <w:rFonts w:asciiTheme="minorHAnsi" w:hAnsiTheme="minorHAnsi" w:cstheme="minorHAnsi"/>
          <w:sz w:val="20"/>
          <w:szCs w:val="20"/>
        </w:rPr>
        <w:t>presso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istituzioni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scolastiche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sz w:val="20"/>
          <w:szCs w:val="20"/>
        </w:rPr>
        <w:t>statali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 (</w:t>
      </w:r>
      <w:proofErr w:type="gramEnd"/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5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2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,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5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f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v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ab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le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sup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er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125"/>
        <w:gridCol w:w="1240"/>
        <w:gridCol w:w="595"/>
        <w:gridCol w:w="780"/>
        <w:gridCol w:w="1731"/>
      </w:tblGrid>
      <w:tr w:rsidR="004E13AC" w14:paraId="0B08CAB8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566CFE61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0" w:type="auto"/>
            <w:vAlign w:val="center"/>
          </w:tcPr>
          <w:p w14:paraId="2E67BE22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Istituzione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scolastica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ente</w:t>
            </w:r>
            <w:proofErr w:type="spellEnd"/>
          </w:p>
        </w:tc>
        <w:tc>
          <w:tcPr>
            <w:tcW w:w="0" w:type="auto"/>
            <w:vAlign w:val="center"/>
          </w:tcPr>
          <w:p w14:paraId="5CF5F19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Periodo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dal – al</w:t>
            </w:r>
          </w:p>
        </w:tc>
        <w:tc>
          <w:tcPr>
            <w:tcW w:w="0" w:type="auto"/>
            <w:vAlign w:val="center"/>
          </w:tcPr>
          <w:p w14:paraId="62424CDA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Durata</w:t>
            </w:r>
            <w:proofErr w:type="spellEnd"/>
          </w:p>
        </w:tc>
        <w:tc>
          <w:tcPr>
            <w:tcW w:w="0" w:type="auto"/>
            <w:vAlign w:val="center"/>
          </w:tcPr>
          <w:p w14:paraId="248B31F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0" w:type="auto"/>
          </w:tcPr>
          <w:p w14:paraId="1D1F4B3A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4E13AC" w14:paraId="01E252C5" w14:textId="77777777">
        <w:trPr>
          <w:tblCellSpacing w:w="15" w:type="dxa"/>
        </w:trPr>
        <w:tc>
          <w:tcPr>
            <w:tcW w:w="0" w:type="auto"/>
            <w:vAlign w:val="center"/>
          </w:tcPr>
          <w:p w14:paraId="6B559D3A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E7DB69A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7D30770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5D1373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63F3508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EB260E0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7D45487E" w14:textId="77777777">
        <w:trPr>
          <w:tblCellSpacing w:w="15" w:type="dxa"/>
        </w:trPr>
        <w:tc>
          <w:tcPr>
            <w:tcW w:w="0" w:type="auto"/>
            <w:vAlign w:val="center"/>
          </w:tcPr>
          <w:p w14:paraId="628E0164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CD85183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BC0CEC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64876A6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4FCB1FE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526C3AD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6D3C1DE9" w14:textId="77777777">
        <w:trPr>
          <w:tblCellSpacing w:w="15" w:type="dxa"/>
        </w:trPr>
        <w:tc>
          <w:tcPr>
            <w:tcW w:w="0" w:type="auto"/>
            <w:vAlign w:val="center"/>
          </w:tcPr>
          <w:p w14:paraId="65FB0734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6A503246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1A5A636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AE625FA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A4BE926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035388B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4DAF31BE" w14:textId="77777777">
        <w:trPr>
          <w:tblCellSpacing w:w="15" w:type="dxa"/>
        </w:trPr>
        <w:tc>
          <w:tcPr>
            <w:tcW w:w="0" w:type="auto"/>
            <w:vAlign w:val="center"/>
          </w:tcPr>
          <w:p w14:paraId="36545BF2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5D5826C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9D3C42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C181627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316D325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E17D348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6A3B4B69" w14:textId="77777777">
        <w:trPr>
          <w:tblCellSpacing w:w="15" w:type="dxa"/>
        </w:trPr>
        <w:tc>
          <w:tcPr>
            <w:tcW w:w="0" w:type="auto"/>
            <w:vAlign w:val="center"/>
          </w:tcPr>
          <w:p w14:paraId="5514373D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03980A9D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ADBC847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C9F422E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4BAB840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A685F7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6B762047" w14:textId="77777777">
        <w:trPr>
          <w:tblCellSpacing w:w="15" w:type="dxa"/>
        </w:trPr>
        <w:tc>
          <w:tcPr>
            <w:tcW w:w="0" w:type="auto"/>
            <w:vAlign w:val="center"/>
          </w:tcPr>
          <w:p w14:paraId="7FC8E504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5906BD8B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2A25755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8FD4FEA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EF9D67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1523B9D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7910E109" w14:textId="77777777">
        <w:trPr>
          <w:tblCellSpacing w:w="15" w:type="dxa"/>
        </w:trPr>
        <w:tc>
          <w:tcPr>
            <w:tcW w:w="0" w:type="auto"/>
            <w:vAlign w:val="center"/>
          </w:tcPr>
          <w:p w14:paraId="2DC135E9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683DF7B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C544F84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97B4B5A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0691B6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1519B38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36004591" w14:textId="77777777">
        <w:trPr>
          <w:tblCellSpacing w:w="15" w:type="dxa"/>
        </w:trPr>
        <w:tc>
          <w:tcPr>
            <w:tcW w:w="0" w:type="auto"/>
            <w:vAlign w:val="center"/>
          </w:tcPr>
          <w:p w14:paraId="17960205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70D834EF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1739ABA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B03AC9C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701AAC0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824C2DD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6D4413ED" w14:textId="77777777">
        <w:trPr>
          <w:tblCellSpacing w:w="15" w:type="dxa"/>
        </w:trPr>
        <w:tc>
          <w:tcPr>
            <w:tcW w:w="0" w:type="auto"/>
            <w:vAlign w:val="center"/>
          </w:tcPr>
          <w:p w14:paraId="39930551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583FD65B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40F4A69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A66074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CF38D3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EC3EC10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70F4B581" w14:textId="77777777">
        <w:trPr>
          <w:tblCellSpacing w:w="15" w:type="dxa"/>
        </w:trPr>
        <w:tc>
          <w:tcPr>
            <w:tcW w:w="0" w:type="auto"/>
            <w:vAlign w:val="center"/>
          </w:tcPr>
          <w:p w14:paraId="0F478304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4579EE1E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B0E18B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9C979DF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1553AE7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DC1700F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78498639" w14:textId="77777777">
        <w:trPr>
          <w:tblCellSpacing w:w="15" w:type="dxa"/>
        </w:trPr>
        <w:tc>
          <w:tcPr>
            <w:tcW w:w="0" w:type="auto"/>
            <w:vAlign w:val="center"/>
          </w:tcPr>
          <w:p w14:paraId="43799FE5" w14:textId="77777777" w:rsidR="004E13AC" w:rsidRDefault="0000000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</w:tcPr>
          <w:p w14:paraId="2BF7F453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264EFB7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54D17F8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99D72CB" w14:textId="77777777" w:rsidR="004E13AC" w:rsidRDefault="0000000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50</w:t>
            </w:r>
          </w:p>
        </w:tc>
        <w:tc>
          <w:tcPr>
            <w:tcW w:w="0" w:type="auto"/>
          </w:tcPr>
          <w:p w14:paraId="656B731F" w14:textId="77777777" w:rsidR="004E13AC" w:rsidRDefault="00000000">
            <w:pPr>
              <w:jc w:val="both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____/ 50</w:t>
            </w:r>
          </w:p>
        </w:tc>
      </w:tr>
    </w:tbl>
    <w:p w14:paraId="37AF268E" w14:textId="77777777" w:rsidR="004E13AC" w:rsidRDefault="004E13AC">
      <w:pPr>
        <w:jc w:val="both"/>
        <w:rPr>
          <w:rFonts w:asciiTheme="minorHAnsi" w:hAnsiTheme="minorHAnsi" w:cstheme="minorHAnsi"/>
        </w:rPr>
      </w:pPr>
    </w:p>
    <w:p w14:paraId="08BC6ECC" w14:textId="48BD6269" w:rsidR="004E13AC" w:rsidRDefault="00000000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B2 – RSPP </w:t>
      </w:r>
      <w:proofErr w:type="spellStart"/>
      <w:r>
        <w:rPr>
          <w:rFonts w:asciiTheme="minorHAnsi" w:hAnsiTheme="minorHAnsi" w:cstheme="minorHAnsi"/>
          <w:sz w:val="20"/>
          <w:szCs w:val="20"/>
        </w:rPr>
        <w:t>all’interno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dell’istituzione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scolastica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“IC </w:t>
      </w:r>
      <w:proofErr w:type="spellStart"/>
      <w:r w:rsidR="00D054F9">
        <w:rPr>
          <w:rFonts w:asciiTheme="minorHAnsi" w:hAnsiTheme="minorHAnsi" w:cstheme="minorHAnsi"/>
          <w:sz w:val="20"/>
          <w:szCs w:val="20"/>
        </w:rPr>
        <w:t>Squillace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(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2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1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f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v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ab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le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sup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er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hAnsiTheme="minorHAnsi" w:cstheme="minorHAnsi"/>
          <w:sz w:val="20"/>
          <w:szCs w:val="20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626"/>
        <w:gridCol w:w="1771"/>
        <w:gridCol w:w="595"/>
        <w:gridCol w:w="851"/>
        <w:gridCol w:w="1559"/>
      </w:tblGrid>
      <w:tr w:rsidR="004E13AC" w14:paraId="665333EE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1207370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0" w:type="auto"/>
            <w:vAlign w:val="center"/>
          </w:tcPr>
          <w:p w14:paraId="39D6E74D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Istituzione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scolastica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41" w:type="dxa"/>
            <w:vAlign w:val="center"/>
          </w:tcPr>
          <w:p w14:paraId="04745410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Periodo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dal – al</w:t>
            </w:r>
          </w:p>
        </w:tc>
        <w:tc>
          <w:tcPr>
            <w:tcW w:w="537" w:type="dxa"/>
            <w:vAlign w:val="center"/>
          </w:tcPr>
          <w:p w14:paraId="7DC98A2E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Durata</w:t>
            </w:r>
            <w:proofErr w:type="spellEnd"/>
          </w:p>
        </w:tc>
        <w:tc>
          <w:tcPr>
            <w:tcW w:w="821" w:type="dxa"/>
            <w:vAlign w:val="center"/>
          </w:tcPr>
          <w:p w14:paraId="37C6F289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514" w:type="dxa"/>
          </w:tcPr>
          <w:p w14:paraId="0662385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4E13AC" w14:paraId="054571F9" w14:textId="77777777">
        <w:trPr>
          <w:tblCellSpacing w:w="15" w:type="dxa"/>
        </w:trPr>
        <w:tc>
          <w:tcPr>
            <w:tcW w:w="0" w:type="auto"/>
            <w:vAlign w:val="center"/>
          </w:tcPr>
          <w:p w14:paraId="20FC1A37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28660EA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7840959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60B6F475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</w:tcPr>
          <w:p w14:paraId="65CD04FE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19349B85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759CB201" w14:textId="77777777">
        <w:trPr>
          <w:tblCellSpacing w:w="15" w:type="dxa"/>
        </w:trPr>
        <w:tc>
          <w:tcPr>
            <w:tcW w:w="0" w:type="auto"/>
            <w:vAlign w:val="center"/>
          </w:tcPr>
          <w:p w14:paraId="54320DEF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F4D77AC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79F4BFE5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3D72C028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</w:tcPr>
          <w:p w14:paraId="7642A40E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168857D1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451A3592" w14:textId="77777777">
        <w:trPr>
          <w:tblCellSpacing w:w="15" w:type="dxa"/>
        </w:trPr>
        <w:tc>
          <w:tcPr>
            <w:tcW w:w="0" w:type="auto"/>
            <w:vAlign w:val="center"/>
          </w:tcPr>
          <w:p w14:paraId="1765D969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39524D2A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25670AB1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7D11F83F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</w:tcPr>
          <w:p w14:paraId="356D81D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446039B1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52C9FFC0" w14:textId="77777777">
        <w:trPr>
          <w:tblCellSpacing w:w="15" w:type="dxa"/>
        </w:trPr>
        <w:tc>
          <w:tcPr>
            <w:tcW w:w="0" w:type="auto"/>
            <w:vAlign w:val="center"/>
          </w:tcPr>
          <w:p w14:paraId="19860B8A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6757D6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2457E0AF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5A53695F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</w:tcPr>
          <w:p w14:paraId="4CFE4C82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0F24002B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5B21812E" w14:textId="77777777">
        <w:trPr>
          <w:tblCellSpacing w:w="15" w:type="dxa"/>
        </w:trPr>
        <w:tc>
          <w:tcPr>
            <w:tcW w:w="0" w:type="auto"/>
            <w:vAlign w:val="center"/>
          </w:tcPr>
          <w:p w14:paraId="2A655180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0BF472CC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3BE4A0AD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4CF4D8E6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</w:tcPr>
          <w:p w14:paraId="6831D767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41A9EC07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0CF136C1" w14:textId="77777777">
        <w:trPr>
          <w:tblCellSpacing w:w="15" w:type="dxa"/>
        </w:trPr>
        <w:tc>
          <w:tcPr>
            <w:tcW w:w="0" w:type="auto"/>
            <w:vAlign w:val="center"/>
          </w:tcPr>
          <w:p w14:paraId="2463BA23" w14:textId="77777777" w:rsidR="004E13AC" w:rsidRDefault="0000000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</w:tcPr>
          <w:p w14:paraId="20E88398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130D1E83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79583538" w14:textId="77777777" w:rsidR="004E13AC" w:rsidRDefault="004E13A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</w:tcPr>
          <w:p w14:paraId="47FE96EF" w14:textId="77777777" w:rsidR="004E13AC" w:rsidRDefault="0000000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10</w:t>
            </w:r>
          </w:p>
        </w:tc>
        <w:tc>
          <w:tcPr>
            <w:tcW w:w="1514" w:type="dxa"/>
          </w:tcPr>
          <w:p w14:paraId="2A5379C1" w14:textId="77777777" w:rsidR="004E13AC" w:rsidRDefault="00000000">
            <w:pPr>
              <w:jc w:val="both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____/10</w:t>
            </w:r>
          </w:p>
        </w:tc>
      </w:tr>
    </w:tbl>
    <w:p w14:paraId="5566D400" w14:textId="77777777" w:rsidR="004E13AC" w:rsidRDefault="00000000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B3 – RSPP </w:t>
      </w:r>
      <w:proofErr w:type="spellStart"/>
      <w:r>
        <w:rPr>
          <w:rFonts w:asciiTheme="minorHAnsi" w:hAnsiTheme="minorHAnsi" w:cstheme="minorHAnsi"/>
          <w:sz w:val="20"/>
          <w:szCs w:val="20"/>
        </w:rPr>
        <w:t>presso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altre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pubbliche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amministrazioni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>
        <w:rPr>
          <w:rFonts w:asciiTheme="minorHAnsi" w:hAnsiTheme="minorHAnsi" w:cstheme="minorHAnsi"/>
          <w:sz w:val="20"/>
          <w:szCs w:val="20"/>
        </w:rPr>
        <w:t>enti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pubblici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(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1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nto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0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,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5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f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v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ab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le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sup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er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2050"/>
        <w:gridCol w:w="1368"/>
        <w:gridCol w:w="652"/>
        <w:gridCol w:w="757"/>
        <w:gridCol w:w="1731"/>
      </w:tblGrid>
      <w:tr w:rsidR="004E13AC" w14:paraId="6D5F415B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64DFE99A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N.</w:t>
            </w:r>
          </w:p>
        </w:tc>
        <w:tc>
          <w:tcPr>
            <w:tcW w:w="0" w:type="auto"/>
            <w:vAlign w:val="center"/>
          </w:tcPr>
          <w:p w14:paraId="7D119E7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Amministrazione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ente</w:t>
            </w:r>
            <w:proofErr w:type="spellEnd"/>
          </w:p>
        </w:tc>
        <w:tc>
          <w:tcPr>
            <w:tcW w:w="0" w:type="auto"/>
            <w:vAlign w:val="center"/>
          </w:tcPr>
          <w:p w14:paraId="27F96685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Periodo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dal – al</w:t>
            </w:r>
          </w:p>
        </w:tc>
        <w:tc>
          <w:tcPr>
            <w:tcW w:w="0" w:type="auto"/>
            <w:vAlign w:val="center"/>
          </w:tcPr>
          <w:p w14:paraId="25DEB8A3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Durata</w:t>
            </w:r>
            <w:proofErr w:type="spellEnd"/>
          </w:p>
        </w:tc>
        <w:tc>
          <w:tcPr>
            <w:tcW w:w="0" w:type="auto"/>
            <w:vAlign w:val="center"/>
          </w:tcPr>
          <w:p w14:paraId="6C5E012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Punti</w:t>
            </w:r>
            <w:proofErr w:type="spellEnd"/>
          </w:p>
        </w:tc>
        <w:tc>
          <w:tcPr>
            <w:tcW w:w="0" w:type="auto"/>
          </w:tcPr>
          <w:p w14:paraId="69081CD1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4E13AC" w14:paraId="6322F1B6" w14:textId="77777777">
        <w:trPr>
          <w:tblCellSpacing w:w="15" w:type="dxa"/>
        </w:trPr>
        <w:tc>
          <w:tcPr>
            <w:tcW w:w="0" w:type="auto"/>
            <w:vAlign w:val="center"/>
          </w:tcPr>
          <w:p w14:paraId="7A5B3A90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8E2A5EB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A03E8BC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3044F43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7618473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68CA7B8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5A49E767" w14:textId="77777777">
        <w:trPr>
          <w:tblCellSpacing w:w="15" w:type="dxa"/>
        </w:trPr>
        <w:tc>
          <w:tcPr>
            <w:tcW w:w="0" w:type="auto"/>
            <w:vAlign w:val="center"/>
          </w:tcPr>
          <w:p w14:paraId="4E9FCD53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6394CCCE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E81EB01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9215BFB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FD2851F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FC60D27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401B54B6" w14:textId="77777777">
        <w:trPr>
          <w:tblCellSpacing w:w="15" w:type="dxa"/>
        </w:trPr>
        <w:tc>
          <w:tcPr>
            <w:tcW w:w="0" w:type="auto"/>
            <w:vAlign w:val="center"/>
          </w:tcPr>
          <w:p w14:paraId="603F3EE5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55CC748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3560B2C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6F74DC3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86EDCDA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AF7316D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66ADF7F1" w14:textId="77777777">
        <w:trPr>
          <w:tblCellSpacing w:w="15" w:type="dxa"/>
        </w:trPr>
        <w:tc>
          <w:tcPr>
            <w:tcW w:w="0" w:type="auto"/>
            <w:vAlign w:val="center"/>
          </w:tcPr>
          <w:p w14:paraId="738DA8D3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1C929746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EC20C35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55B1470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22BD599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59BC83C1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253C3D03" w14:textId="77777777">
        <w:trPr>
          <w:tblCellSpacing w:w="15" w:type="dxa"/>
        </w:trPr>
        <w:tc>
          <w:tcPr>
            <w:tcW w:w="0" w:type="auto"/>
            <w:vAlign w:val="center"/>
          </w:tcPr>
          <w:p w14:paraId="3B0DBC95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19087D6B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5C02AD0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8376F90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1BFC6D9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0F2A0237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366D64D6" w14:textId="77777777">
        <w:trPr>
          <w:tblCellSpacing w:w="15" w:type="dxa"/>
        </w:trPr>
        <w:tc>
          <w:tcPr>
            <w:tcW w:w="0" w:type="auto"/>
            <w:vAlign w:val="center"/>
          </w:tcPr>
          <w:p w14:paraId="12FD6F30" w14:textId="77777777" w:rsidR="004E13AC" w:rsidRDefault="00000000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</w:tcPr>
          <w:p w14:paraId="1F9F48C6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CB7A095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B9846FF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BE8A0CB" w14:textId="77777777" w:rsidR="004E13AC" w:rsidRDefault="0000000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____ / 5</w:t>
            </w:r>
          </w:p>
        </w:tc>
        <w:tc>
          <w:tcPr>
            <w:tcW w:w="0" w:type="auto"/>
          </w:tcPr>
          <w:p w14:paraId="79038182" w14:textId="77777777" w:rsidR="004E13AC" w:rsidRDefault="00000000">
            <w:pPr>
              <w:jc w:val="both"/>
              <w:rPr>
                <w:rStyle w:val="Enfasigrassetto"/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___/15</w:t>
            </w:r>
          </w:p>
        </w:tc>
      </w:tr>
    </w:tbl>
    <w:p w14:paraId="3FE2EABE" w14:textId="77777777" w:rsidR="004E13AC" w:rsidRDefault="00000000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B4 – RSPP </w:t>
      </w:r>
      <w:proofErr w:type="spellStart"/>
      <w:r>
        <w:rPr>
          <w:rFonts w:asciiTheme="minorHAnsi" w:hAnsiTheme="minorHAnsi" w:cstheme="minorHAnsi"/>
          <w:sz w:val="20"/>
          <w:szCs w:val="20"/>
        </w:rPr>
        <w:t>presso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soggetti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privati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(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1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nto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0,5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ti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f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va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b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a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up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1462"/>
        <w:gridCol w:w="1368"/>
        <w:gridCol w:w="652"/>
        <w:gridCol w:w="757"/>
        <w:gridCol w:w="1913"/>
      </w:tblGrid>
      <w:tr w:rsidR="004E13AC" w14:paraId="015F8DFD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7F544580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N.</w:t>
            </w:r>
          </w:p>
        </w:tc>
        <w:tc>
          <w:tcPr>
            <w:tcW w:w="0" w:type="auto"/>
            <w:vAlign w:val="center"/>
          </w:tcPr>
          <w:p w14:paraId="5EFB2E7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Soggetto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privato</w:t>
            </w:r>
            <w:proofErr w:type="spellEnd"/>
          </w:p>
        </w:tc>
        <w:tc>
          <w:tcPr>
            <w:tcW w:w="0" w:type="auto"/>
            <w:vAlign w:val="center"/>
          </w:tcPr>
          <w:p w14:paraId="65328BE1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Periodo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dal – al</w:t>
            </w:r>
          </w:p>
        </w:tc>
        <w:tc>
          <w:tcPr>
            <w:tcW w:w="0" w:type="auto"/>
            <w:vAlign w:val="center"/>
          </w:tcPr>
          <w:p w14:paraId="5F2D3238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Durata</w:t>
            </w:r>
            <w:proofErr w:type="spellEnd"/>
          </w:p>
        </w:tc>
        <w:tc>
          <w:tcPr>
            <w:tcW w:w="0" w:type="auto"/>
            <w:vAlign w:val="center"/>
          </w:tcPr>
          <w:p w14:paraId="63EC755E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Punti</w:t>
            </w:r>
            <w:proofErr w:type="spellEnd"/>
          </w:p>
        </w:tc>
        <w:tc>
          <w:tcPr>
            <w:tcW w:w="0" w:type="auto"/>
          </w:tcPr>
          <w:p w14:paraId="3047AEC0" w14:textId="77777777" w:rsidR="004E13AC" w:rsidRDefault="00000000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PUNTI COMMISSIONE</w:t>
            </w:r>
          </w:p>
        </w:tc>
      </w:tr>
      <w:tr w:rsidR="004E13AC" w14:paraId="325E0BC1" w14:textId="77777777">
        <w:trPr>
          <w:tblCellSpacing w:w="15" w:type="dxa"/>
        </w:trPr>
        <w:tc>
          <w:tcPr>
            <w:tcW w:w="0" w:type="auto"/>
            <w:vAlign w:val="center"/>
          </w:tcPr>
          <w:p w14:paraId="49D6D988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2642035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6346279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2B2B844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D53C94B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4802286C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303A4100" w14:textId="77777777">
        <w:trPr>
          <w:tblCellSpacing w:w="15" w:type="dxa"/>
        </w:trPr>
        <w:tc>
          <w:tcPr>
            <w:tcW w:w="0" w:type="auto"/>
            <w:vAlign w:val="center"/>
          </w:tcPr>
          <w:p w14:paraId="5CF5BCDC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A5B2447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58BA842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9C2DE78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3DD6A0D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CBB3C9E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4C7DE3D1" w14:textId="77777777">
        <w:trPr>
          <w:tblCellSpacing w:w="15" w:type="dxa"/>
        </w:trPr>
        <w:tc>
          <w:tcPr>
            <w:tcW w:w="0" w:type="auto"/>
            <w:vAlign w:val="center"/>
          </w:tcPr>
          <w:p w14:paraId="45DC7364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3543ADBA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06C8FB7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FD21C78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A9B2241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2B8B111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58D14076" w14:textId="77777777">
        <w:trPr>
          <w:tblCellSpacing w:w="15" w:type="dxa"/>
        </w:trPr>
        <w:tc>
          <w:tcPr>
            <w:tcW w:w="0" w:type="auto"/>
            <w:vAlign w:val="center"/>
          </w:tcPr>
          <w:p w14:paraId="1499985A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3767CD9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3A08DF6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172FD3E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36A1C6C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50F5E61D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102478AD" w14:textId="77777777">
        <w:trPr>
          <w:tblCellSpacing w:w="15" w:type="dxa"/>
        </w:trPr>
        <w:tc>
          <w:tcPr>
            <w:tcW w:w="0" w:type="auto"/>
            <w:vAlign w:val="center"/>
          </w:tcPr>
          <w:p w14:paraId="6EA2D7EA" w14:textId="77777777" w:rsidR="004E13AC" w:rsidRDefault="000000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78421F2B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BB2BBDF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2DE083E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AEF0F23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4A2E92B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E13AC" w14:paraId="7120E230" w14:textId="77777777">
        <w:trPr>
          <w:tblCellSpacing w:w="15" w:type="dxa"/>
        </w:trPr>
        <w:tc>
          <w:tcPr>
            <w:tcW w:w="0" w:type="auto"/>
            <w:vAlign w:val="center"/>
          </w:tcPr>
          <w:p w14:paraId="623638D9" w14:textId="77777777" w:rsidR="004E13AC" w:rsidRDefault="00000000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</w:tcPr>
          <w:p w14:paraId="552FB8EB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2D5F247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4BC5EA5" w14:textId="77777777" w:rsidR="004E13AC" w:rsidRDefault="004E13A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987930B" w14:textId="77777777" w:rsidR="004E13AC" w:rsidRDefault="0000000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____ / 5</w:t>
            </w:r>
          </w:p>
        </w:tc>
        <w:tc>
          <w:tcPr>
            <w:tcW w:w="0" w:type="auto"/>
          </w:tcPr>
          <w:p w14:paraId="3C848F52" w14:textId="77777777" w:rsidR="004E13AC" w:rsidRDefault="00000000">
            <w:pPr>
              <w:jc w:val="both"/>
              <w:rPr>
                <w:rStyle w:val="Enfasigrassetto"/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 xml:space="preserve">____/5 </w:t>
            </w:r>
          </w:p>
        </w:tc>
      </w:tr>
    </w:tbl>
    <w:p w14:paraId="6297AF94" w14:textId="77777777" w:rsidR="004E13AC" w:rsidRDefault="00000000">
      <w:pPr>
        <w:pStyle w:val="NormaleWeb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RIEPILOGO SEZIONE B</w:t>
      </w:r>
    </w:p>
    <w:tbl>
      <w:tblPr>
        <w:tblW w:w="9885" w:type="dxa"/>
        <w:tblInd w:w="-1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0"/>
        <w:gridCol w:w="1050"/>
        <w:gridCol w:w="1417"/>
        <w:gridCol w:w="1238"/>
      </w:tblGrid>
      <w:tr w:rsidR="004E13AC" w14:paraId="553882FA" w14:textId="77777777">
        <w:trPr>
          <w:trHeight w:hRule="exact" w:val="300"/>
        </w:trPr>
        <w:tc>
          <w:tcPr>
            <w:tcW w:w="618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0379AFA" w14:textId="77777777" w:rsidR="004E13AC" w:rsidRDefault="00000000">
            <w:pPr>
              <w:spacing w:before="50"/>
              <w:ind w:left="2735" w:right="2729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V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oce</w:t>
            </w:r>
          </w:p>
        </w:tc>
        <w:tc>
          <w:tcPr>
            <w:tcW w:w="105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0415D56" w14:textId="77777777" w:rsidR="004E13AC" w:rsidRDefault="00000000">
            <w:pPr>
              <w:spacing w:before="50"/>
              <w:ind w:left="30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Max</w:t>
            </w:r>
          </w:p>
        </w:tc>
        <w:tc>
          <w:tcPr>
            <w:tcW w:w="1417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06A6711B" w14:textId="77777777" w:rsidR="004E13AC" w:rsidRDefault="00000000">
            <w:pPr>
              <w:spacing w:before="50"/>
              <w:ind w:left="6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ov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taz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one</w:t>
            </w:r>
            <w:proofErr w:type="spellEnd"/>
          </w:p>
        </w:tc>
        <w:tc>
          <w:tcPr>
            <w:tcW w:w="12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3A4DC983" w14:textId="77777777" w:rsidR="004E13AC" w:rsidRDefault="00000000">
            <w:pPr>
              <w:spacing w:before="50"/>
              <w:ind w:left="16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m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mi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ssi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one</w:t>
            </w:r>
            <w:proofErr w:type="spellEnd"/>
          </w:p>
        </w:tc>
      </w:tr>
      <w:tr w:rsidR="004E13AC" w14:paraId="059AEF8E" w14:textId="77777777">
        <w:trPr>
          <w:trHeight w:hRule="exact" w:val="317"/>
        </w:trPr>
        <w:tc>
          <w:tcPr>
            <w:tcW w:w="618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405893C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B1 –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istituzioni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scolastiche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statali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36EA987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76A54B8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6540E4EB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55E9E116" w14:textId="77777777">
        <w:trPr>
          <w:trHeight w:hRule="exact" w:val="314"/>
        </w:trPr>
        <w:tc>
          <w:tcPr>
            <w:tcW w:w="618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3E4C872" w14:textId="7BD98AE2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B2 –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all’interno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dell’istituzione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scolastica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“IC </w:t>
            </w:r>
            <w:proofErr w:type="spellStart"/>
            <w:r w:rsidR="00D054F9">
              <w:rPr>
                <w:rFonts w:asciiTheme="minorHAnsi" w:hAnsiTheme="minorHAnsi" w:cstheme="minorHAnsi"/>
                <w:sz w:val="18"/>
                <w:szCs w:val="18"/>
              </w:rPr>
              <w:t>Squillace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  <w:tc>
          <w:tcPr>
            <w:tcW w:w="105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AEA7730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FEB21A3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6A7642B4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047B8AD7" w14:textId="77777777">
        <w:trPr>
          <w:trHeight w:hRule="exact" w:val="317"/>
        </w:trPr>
        <w:tc>
          <w:tcPr>
            <w:tcW w:w="618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086CDFD6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B3 –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altre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pubbliche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amministrazioni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enti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pubblici</w:t>
            </w:r>
            <w:proofErr w:type="spellEnd"/>
          </w:p>
        </w:tc>
        <w:tc>
          <w:tcPr>
            <w:tcW w:w="105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53D3DC39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01B45B7D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F2689A5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1668E1F3" w14:textId="77777777">
        <w:trPr>
          <w:trHeight w:hRule="exact" w:val="314"/>
        </w:trPr>
        <w:tc>
          <w:tcPr>
            <w:tcW w:w="618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128A02F2" w14:textId="77777777" w:rsidR="004E13AC" w:rsidRDefault="00000000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B4 – RSPP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soggetti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private</w:t>
            </w:r>
          </w:p>
        </w:tc>
        <w:tc>
          <w:tcPr>
            <w:tcW w:w="105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539FB12A" w14:textId="77777777" w:rsidR="004E13AC" w:rsidRDefault="00000000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305C7B64" w14:textId="77777777" w:rsidR="004E13AC" w:rsidRDefault="00000000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66F66AB7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E13AC" w14:paraId="41D302FF" w14:textId="77777777">
        <w:trPr>
          <w:trHeight w:hRule="exact" w:val="317"/>
        </w:trPr>
        <w:tc>
          <w:tcPr>
            <w:tcW w:w="618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50B0D73B" w14:textId="77777777" w:rsidR="004E13AC" w:rsidRDefault="00000000">
            <w:pPr>
              <w:spacing w:before="53"/>
              <w:ind w:left="62"/>
              <w:jc w:val="right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AL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 xml:space="preserve">E 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SEZ</w:t>
            </w: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E B</w:t>
            </w:r>
          </w:p>
        </w:tc>
        <w:tc>
          <w:tcPr>
            <w:tcW w:w="105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2B3DD5DD" w14:textId="77777777" w:rsidR="004E13AC" w:rsidRDefault="00000000">
            <w:pPr>
              <w:spacing w:before="53"/>
              <w:ind w:left="336" w:right="33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70</w:t>
            </w:r>
          </w:p>
        </w:tc>
        <w:tc>
          <w:tcPr>
            <w:tcW w:w="1417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7E425A8B" w14:textId="77777777" w:rsidR="004E13AC" w:rsidRDefault="004E1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auto"/>
          </w:tcPr>
          <w:p w14:paraId="52988FD7" w14:textId="77777777" w:rsidR="004E13AC" w:rsidRDefault="0000000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_____/70</w:t>
            </w:r>
          </w:p>
        </w:tc>
      </w:tr>
    </w:tbl>
    <w:p w14:paraId="1D2D014D" w14:textId="77777777" w:rsidR="004E13AC" w:rsidRDefault="004E13AC">
      <w:pPr>
        <w:pStyle w:val="Titolo1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</w:p>
    <w:p w14:paraId="25B223AE" w14:textId="77777777" w:rsidR="004E13AC" w:rsidRDefault="00000000">
      <w:pPr>
        <w:pStyle w:val="Titolo1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CALCOLO DEL PUNTEGGIO COMPLESSIVO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2"/>
        <w:gridCol w:w="1703"/>
        <w:gridCol w:w="1463"/>
      </w:tblGrid>
      <w:tr w:rsidR="004E13AC" w14:paraId="19BEE992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3E0F8135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Sezione</w:t>
            </w:r>
            <w:proofErr w:type="spellEnd"/>
          </w:p>
        </w:tc>
        <w:tc>
          <w:tcPr>
            <w:tcW w:w="0" w:type="auto"/>
            <w:vAlign w:val="center"/>
          </w:tcPr>
          <w:p w14:paraId="73DCB487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massimo</w:t>
            </w:r>
            <w:proofErr w:type="spellEnd"/>
          </w:p>
        </w:tc>
        <w:tc>
          <w:tcPr>
            <w:tcW w:w="0" w:type="auto"/>
            <w:vAlign w:val="center"/>
          </w:tcPr>
          <w:p w14:paraId="75069CEB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Autovalutazione</w:t>
            </w:r>
            <w:proofErr w:type="spellEnd"/>
          </w:p>
        </w:tc>
      </w:tr>
      <w:tr w:rsidR="004E13AC" w14:paraId="0C2BDC6F" w14:textId="77777777">
        <w:trPr>
          <w:tblCellSpacing w:w="15" w:type="dxa"/>
        </w:trPr>
        <w:tc>
          <w:tcPr>
            <w:tcW w:w="0" w:type="auto"/>
            <w:vAlign w:val="center"/>
          </w:tcPr>
          <w:p w14:paraId="4C1345CD" w14:textId="77777777" w:rsidR="004E13AC" w:rsidRDefault="00000000">
            <w:pPr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 xml:space="preserve">A –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Titoli</w:t>
            </w:r>
            <w:proofErr w:type="spellEnd"/>
            <w:r>
              <w:rPr>
                <w:rStyle w:val="Enfasigrassetto"/>
                <w:rFonts w:asciiTheme="minorHAnsi" w:hAnsiTheme="minorHAnsi" w:cstheme="minorHAnsi"/>
              </w:rPr>
              <w:t xml:space="preserve"> e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qualificazioni</w:t>
            </w:r>
            <w:proofErr w:type="spellEnd"/>
            <w:r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aggiuntive</w:t>
            </w:r>
            <w:proofErr w:type="spellEnd"/>
          </w:p>
        </w:tc>
        <w:tc>
          <w:tcPr>
            <w:tcW w:w="0" w:type="auto"/>
            <w:vAlign w:val="center"/>
          </w:tcPr>
          <w:p w14:paraId="1A69B96B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30</w:t>
            </w:r>
          </w:p>
        </w:tc>
        <w:tc>
          <w:tcPr>
            <w:tcW w:w="0" w:type="auto"/>
            <w:vAlign w:val="center"/>
          </w:tcPr>
          <w:p w14:paraId="64FAFF95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____ / 30</w:t>
            </w:r>
          </w:p>
        </w:tc>
      </w:tr>
      <w:tr w:rsidR="004E13AC" w14:paraId="024E68A1" w14:textId="77777777">
        <w:trPr>
          <w:tblCellSpacing w:w="15" w:type="dxa"/>
        </w:trPr>
        <w:tc>
          <w:tcPr>
            <w:tcW w:w="0" w:type="auto"/>
            <w:vAlign w:val="center"/>
          </w:tcPr>
          <w:p w14:paraId="09B457FB" w14:textId="77777777" w:rsidR="004E13AC" w:rsidRDefault="00000000">
            <w:pPr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 xml:space="preserve">B –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Esperienze</w:t>
            </w:r>
            <w:proofErr w:type="spellEnd"/>
            <w:r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professionali</w:t>
            </w:r>
            <w:proofErr w:type="spellEnd"/>
            <w:r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Style w:val="Enfasigrassetto"/>
                <w:rFonts w:asciiTheme="minorHAnsi" w:hAnsiTheme="minorHAnsi" w:cstheme="minorHAnsi"/>
              </w:rPr>
              <w:t>specifiche</w:t>
            </w:r>
            <w:proofErr w:type="spellEnd"/>
            <w:r>
              <w:rPr>
                <w:rStyle w:val="Enfasigrassetto"/>
                <w:rFonts w:asciiTheme="minorHAnsi" w:hAnsiTheme="minorHAnsi" w:cstheme="minorHAnsi"/>
              </w:rPr>
              <w:t xml:space="preserve"> come RSPP</w:t>
            </w:r>
          </w:p>
        </w:tc>
        <w:tc>
          <w:tcPr>
            <w:tcW w:w="0" w:type="auto"/>
            <w:vAlign w:val="center"/>
          </w:tcPr>
          <w:p w14:paraId="66A000DD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70</w:t>
            </w:r>
          </w:p>
        </w:tc>
        <w:tc>
          <w:tcPr>
            <w:tcW w:w="0" w:type="auto"/>
            <w:vAlign w:val="center"/>
          </w:tcPr>
          <w:p w14:paraId="234DFF78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____ / 70</w:t>
            </w:r>
          </w:p>
        </w:tc>
      </w:tr>
      <w:tr w:rsidR="004E13AC" w14:paraId="4F1A3FC2" w14:textId="77777777">
        <w:trPr>
          <w:tblCellSpacing w:w="15" w:type="dxa"/>
        </w:trPr>
        <w:tc>
          <w:tcPr>
            <w:tcW w:w="0" w:type="auto"/>
            <w:vAlign w:val="center"/>
          </w:tcPr>
          <w:p w14:paraId="15108749" w14:textId="77777777" w:rsidR="004E13AC" w:rsidRDefault="00000000">
            <w:pPr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TOTALE</w:t>
            </w:r>
          </w:p>
        </w:tc>
        <w:tc>
          <w:tcPr>
            <w:tcW w:w="0" w:type="auto"/>
            <w:vAlign w:val="center"/>
          </w:tcPr>
          <w:p w14:paraId="3622C819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100</w:t>
            </w:r>
          </w:p>
        </w:tc>
        <w:tc>
          <w:tcPr>
            <w:tcW w:w="0" w:type="auto"/>
            <w:vAlign w:val="center"/>
          </w:tcPr>
          <w:p w14:paraId="6F6349FC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____ / 100</w:t>
            </w:r>
          </w:p>
        </w:tc>
      </w:tr>
    </w:tbl>
    <w:p w14:paraId="2F6EA89E" w14:textId="77777777" w:rsidR="004E13AC" w:rsidRDefault="00000000">
      <w:pPr>
        <w:pStyle w:val="Titolo2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DICHIARAZIONE DEL CANDIDATO</w:t>
      </w:r>
    </w:p>
    <w:p w14:paraId="434778E9" w14:textId="77777777" w:rsidR="004E13AC" w:rsidRDefault="00000000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dichiara, ai sensi degli artt. 46 e 47 del D.P.R. 28 dicembre 2000, n. 445, che i dati, i titoli e le esperienze riportati nella presente scheda corrispondono al vero e sono documentabili.</w:t>
      </w:r>
    </w:p>
    <w:p w14:paraId="27F64F5F" w14:textId="77777777" w:rsidR="004E13AC" w:rsidRDefault="00000000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Dichiara inoltre di essere consapevole che:</w:t>
      </w:r>
    </w:p>
    <w:p w14:paraId="2F4FC95A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 requisiti minimi previsti dall’art. 32 del </w:t>
      </w:r>
      <w:proofErr w:type="spellStart"/>
      <w:r>
        <w:rPr>
          <w:rFonts w:asciiTheme="minorHAnsi" w:hAnsiTheme="minorHAnsi" w:cstheme="minorHAnsi"/>
          <w:sz w:val="20"/>
          <w:szCs w:val="20"/>
        </w:rPr>
        <w:t>D.Lgs.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81/2008 costituiscono condizioni di ammissione e non sono oggetto di punteggio;</w:t>
      </w:r>
    </w:p>
    <w:p w14:paraId="22EC535F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non saranno attribuiti punteggi per titoli o esperienze non documentati o non adeguatamente dichiarati;</w:t>
      </w:r>
    </w:p>
    <w:p w14:paraId="5F471689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per le voci B1, B2 e B3, per annualità si intende un periodo di dodici mesi, anche risultante dalla somma di periodi non continuativi appartenenti alla medesima categoria;</w:t>
      </w:r>
    </w:p>
    <w:p w14:paraId="45387A5C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una frazione pari o superiore a sei mesi vale metà del punteggio annuale;</w:t>
      </w:r>
    </w:p>
    <w:p w14:paraId="22BAE72D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le frazioni inferiori a sei mesi non sono valutate;</w:t>
      </w:r>
    </w:p>
    <w:p w14:paraId="77437552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 periodi temporalmente sovrapposti sono conteggiati una sola volta;</w:t>
      </w:r>
    </w:p>
    <w:p w14:paraId="71F8D208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la medesima esperienza non può essere valutata in più voci;</w:t>
      </w:r>
    </w:p>
    <w:p w14:paraId="719E77DC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l’Amministrazione procederà alla verifica delle dichiarazioni rese;</w:t>
      </w:r>
    </w:p>
    <w:p w14:paraId="676935F8" w14:textId="77777777" w:rsidR="004E13AC" w:rsidRDefault="00000000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 punteggio attribuito dalla Commissione potrà differire dal punteggio di autovalutazione.</w:t>
      </w:r>
    </w:p>
    <w:p w14:paraId="4A485F75" w14:textId="77777777" w:rsidR="004E13AC" w:rsidRDefault="00000000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Luogo e data:</w:t>
      </w:r>
      <w:r>
        <w:rPr>
          <w:rFonts w:asciiTheme="minorHAnsi" w:hAnsiTheme="minorHAnsi" w:cstheme="minorHAnsi"/>
          <w:sz w:val="20"/>
          <w:szCs w:val="20"/>
        </w:rPr>
        <w:t xml:space="preserve"> _______________________________________________</w:t>
      </w:r>
    </w:p>
    <w:p w14:paraId="53F5340C" w14:textId="77777777" w:rsidR="004E13AC" w:rsidRDefault="00000000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Firma del candidato: __________________________________________</w:t>
      </w:r>
    </w:p>
    <w:p w14:paraId="00DA8F73" w14:textId="77777777" w:rsidR="004E13AC" w:rsidRDefault="00000000">
      <w:pPr>
        <w:pStyle w:val="Titolo2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SPAZIO RISERVATO ALLA COMMISSIONE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1703"/>
        <w:gridCol w:w="1805"/>
        <w:gridCol w:w="1776"/>
      </w:tblGrid>
      <w:tr w:rsidR="004E13AC" w14:paraId="3AE0EEF1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5BBDCF25" w14:textId="77777777" w:rsidR="004E13AC" w:rsidRDefault="0000000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Sezione</w:t>
            </w:r>
            <w:proofErr w:type="spellEnd"/>
          </w:p>
        </w:tc>
        <w:tc>
          <w:tcPr>
            <w:tcW w:w="0" w:type="auto"/>
            <w:vAlign w:val="center"/>
          </w:tcPr>
          <w:p w14:paraId="1BC0AA44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massimo</w:t>
            </w:r>
            <w:proofErr w:type="spellEnd"/>
          </w:p>
        </w:tc>
        <w:tc>
          <w:tcPr>
            <w:tcW w:w="0" w:type="auto"/>
            <w:vAlign w:val="center"/>
          </w:tcPr>
          <w:p w14:paraId="4950C041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dichiarato</w:t>
            </w:r>
            <w:proofErr w:type="spellEnd"/>
          </w:p>
        </w:tc>
        <w:tc>
          <w:tcPr>
            <w:tcW w:w="0" w:type="auto"/>
            <w:vAlign w:val="center"/>
          </w:tcPr>
          <w:p w14:paraId="39EC5761" w14:textId="77777777" w:rsidR="004E13AC" w:rsidRDefault="00000000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attribuito</w:t>
            </w:r>
            <w:proofErr w:type="spellEnd"/>
          </w:p>
        </w:tc>
      </w:tr>
      <w:tr w:rsidR="004E13AC" w14:paraId="3F25126B" w14:textId="77777777">
        <w:trPr>
          <w:tblCellSpacing w:w="15" w:type="dxa"/>
        </w:trPr>
        <w:tc>
          <w:tcPr>
            <w:tcW w:w="0" w:type="auto"/>
            <w:vAlign w:val="center"/>
          </w:tcPr>
          <w:p w14:paraId="623B710F" w14:textId="77777777" w:rsidR="004E13AC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– </w:t>
            </w:r>
            <w:proofErr w:type="spellStart"/>
            <w:r>
              <w:rPr>
                <w:rFonts w:asciiTheme="minorHAnsi" w:hAnsiTheme="minorHAnsi" w:cstheme="minorHAnsi"/>
              </w:rPr>
              <w:t>Titoli</w:t>
            </w:r>
            <w:proofErr w:type="spellEnd"/>
            <w:r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>
              <w:rPr>
                <w:rFonts w:asciiTheme="minorHAnsi" w:hAnsiTheme="minorHAnsi" w:cstheme="minorHAnsi"/>
              </w:rPr>
              <w:t>qualificazioni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aggiuntive</w:t>
            </w:r>
            <w:proofErr w:type="spellEnd"/>
          </w:p>
        </w:tc>
        <w:tc>
          <w:tcPr>
            <w:tcW w:w="0" w:type="auto"/>
            <w:vAlign w:val="center"/>
          </w:tcPr>
          <w:p w14:paraId="1D6D40AA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0" w:type="auto"/>
            <w:vAlign w:val="center"/>
          </w:tcPr>
          <w:p w14:paraId="03568909" w14:textId="77777777" w:rsidR="004E13AC" w:rsidRDefault="004E13AC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9D3D87E" w14:textId="77777777" w:rsidR="004E13AC" w:rsidRDefault="004E13A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E13AC" w14:paraId="4D7441CC" w14:textId="77777777">
        <w:trPr>
          <w:tblCellSpacing w:w="15" w:type="dxa"/>
        </w:trPr>
        <w:tc>
          <w:tcPr>
            <w:tcW w:w="0" w:type="auto"/>
            <w:vAlign w:val="center"/>
          </w:tcPr>
          <w:p w14:paraId="0C407900" w14:textId="77777777" w:rsidR="004E13AC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 – </w:t>
            </w:r>
            <w:proofErr w:type="spellStart"/>
            <w:r>
              <w:rPr>
                <w:rFonts w:asciiTheme="minorHAnsi" w:hAnsiTheme="minorHAnsi" w:cstheme="minorHAnsi"/>
              </w:rPr>
              <w:t>Esperienze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professionali</w:t>
            </w:r>
            <w:proofErr w:type="spellEnd"/>
          </w:p>
        </w:tc>
        <w:tc>
          <w:tcPr>
            <w:tcW w:w="0" w:type="auto"/>
            <w:vAlign w:val="center"/>
          </w:tcPr>
          <w:p w14:paraId="206EBE95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0" w:type="auto"/>
            <w:vAlign w:val="center"/>
          </w:tcPr>
          <w:p w14:paraId="53921BD7" w14:textId="77777777" w:rsidR="004E13AC" w:rsidRDefault="004E13AC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742EC69" w14:textId="77777777" w:rsidR="004E13AC" w:rsidRDefault="004E13A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E13AC" w14:paraId="1F4C57ED" w14:textId="77777777">
        <w:trPr>
          <w:tblCellSpacing w:w="15" w:type="dxa"/>
        </w:trPr>
        <w:tc>
          <w:tcPr>
            <w:tcW w:w="0" w:type="auto"/>
            <w:vAlign w:val="center"/>
          </w:tcPr>
          <w:p w14:paraId="000D1E28" w14:textId="77777777" w:rsidR="004E13AC" w:rsidRDefault="00000000">
            <w:pPr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TOTALE</w:t>
            </w:r>
          </w:p>
        </w:tc>
        <w:tc>
          <w:tcPr>
            <w:tcW w:w="0" w:type="auto"/>
            <w:vAlign w:val="center"/>
          </w:tcPr>
          <w:p w14:paraId="124A9F5A" w14:textId="77777777" w:rsidR="004E13AC" w:rsidRDefault="00000000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Style w:val="Enfasigrassetto"/>
                <w:rFonts w:asciiTheme="minorHAnsi" w:hAnsiTheme="minorHAnsi" w:cstheme="minorHAnsi"/>
              </w:rPr>
              <w:t>100</w:t>
            </w:r>
          </w:p>
        </w:tc>
        <w:tc>
          <w:tcPr>
            <w:tcW w:w="0" w:type="auto"/>
            <w:vAlign w:val="center"/>
          </w:tcPr>
          <w:p w14:paraId="53D009BA" w14:textId="77777777" w:rsidR="004E13AC" w:rsidRDefault="004E13AC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F11F762" w14:textId="77777777" w:rsidR="004E13AC" w:rsidRDefault="004E13A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14:paraId="4ED5D32C" w14:textId="77777777" w:rsidR="004E13AC" w:rsidRDefault="00000000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Punteggio complessivo attribuito dalla Commissione: ______ / 100</w:t>
      </w:r>
    </w:p>
    <w:p w14:paraId="7C132209" w14:textId="77777777" w:rsidR="004E13AC" w:rsidRDefault="00000000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Eventuali annotazioni della Commissione:</w:t>
      </w:r>
    </w:p>
    <w:p w14:paraId="050DB86C" w14:textId="77777777" w:rsidR="004E13AC" w:rsidRDefault="00000000">
      <w:pPr>
        <w:rPr>
          <w:rFonts w:asciiTheme="minorHAnsi" w:hAnsiTheme="minorHAnsi" w:cstheme="minorHAnsi"/>
        </w:rPr>
      </w:pPr>
      <w:r>
        <w:pict w14:anchorId="50AAE169">
          <v:rect id="Horizontal Line 3" o:spid="_x0000_s1027" style="width:482.6pt;height:.05pt;mso-left-percent:-10001;mso-top-percent:-10001;mso-position-horizontal:absolute;mso-position-horizontal-relative:char;mso-position-vertical:absolute;mso-position-vertical-relative:line;mso-left-percent:-10001;mso-top-percent:-10001" filled="f">
            <o:lock v:ext="edit" rotation="t" aspectratio="t" text="t"/>
            <w10:wrap type="none"/>
            <w10:anchorlock/>
          </v:rect>
        </w:pict>
      </w:r>
    </w:p>
    <w:p w14:paraId="7A68B22A" w14:textId="77777777" w:rsidR="004E13AC" w:rsidRDefault="00000000">
      <w:pPr>
        <w:rPr>
          <w:rFonts w:asciiTheme="minorHAnsi" w:hAnsiTheme="minorHAnsi" w:cstheme="minorHAnsi"/>
        </w:rPr>
      </w:pPr>
      <w:r>
        <w:pict w14:anchorId="7301E836">
          <v:rect id="Horizontal Line 4" o:spid="_x0000_s1026" style="width:482.6pt;height:.05pt;mso-left-percent:-10001;mso-top-percent:-10001;mso-position-horizontal:absolute;mso-position-horizontal-relative:char;mso-position-vertical:absolute;mso-position-vertical-relative:line;mso-left-percent:-10001;mso-top-percent:-10001" filled="f">
            <o:lock v:ext="edit" rotation="t" aspectratio="t" text="t"/>
            <w10:wrap type="none"/>
            <w10:anchorlock/>
          </v:rect>
        </w:pict>
      </w:r>
    </w:p>
    <w:p w14:paraId="2EE32198" w14:textId="7F528832" w:rsidR="00723E94" w:rsidRDefault="00723E94" w:rsidP="00723E94">
      <w:pPr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 wp14:anchorId="3C790E40" wp14:editId="71846639">
                <wp:extent cx="6129020" cy="635"/>
                <wp:effectExtent l="9525" t="9525" r="5080" b="8890"/>
                <wp:docPr id="2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ChangeArrowheads="1" noTextEdit="1"/>
                      </wps:cNvSpPr>
                      <wps:spPr bwMode="auto">
                        <a:xfrm>
                          <a:off x="0" y="0"/>
                          <a:ext cx="612902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98936" id="Rettangolo 2" o:spid="_x0000_s1026" style="width:482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" filled="f">
                <o:lock v:ext="edit" rotation="t" aspectratio="t" text="t"/>
                <w10:anchorlock/>
              </v:rect>
            </w:pict>
          </mc:Fallback>
        </mc:AlternateContent>
      </w:r>
    </w:p>
    <w:p w14:paraId="5A8C98A9" w14:textId="560C7BA1" w:rsidR="00723E94" w:rsidRDefault="00723E94" w:rsidP="00723E94">
      <w:pPr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 wp14:anchorId="0B248AFD" wp14:editId="74DCCF60">
                <wp:extent cx="6129020" cy="635"/>
                <wp:effectExtent l="9525" t="9525" r="5080" b="8890"/>
                <wp:docPr id="1" name="Rettango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ChangeArrowheads="1" noTextEdit="1"/>
                      </wps:cNvSpPr>
                      <wps:spPr bwMode="auto">
                        <a:xfrm>
                          <a:off x="0" y="0"/>
                          <a:ext cx="612902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C8226A" id="Rettangolo 1" o:spid="_x0000_s1026" style="width:482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" filled="f">
                <o:lock v:ext="edit" rotation="t" aspectratio="t" text="t"/>
                <w10:anchorlock/>
              </v:rect>
            </w:pict>
          </mc:Fallback>
        </mc:AlternateContent>
      </w:r>
    </w:p>
    <w:p w14:paraId="1D87F889" w14:textId="7B4C62D9" w:rsidR="004E13AC" w:rsidRDefault="004E13AC">
      <w:pPr>
        <w:rPr>
          <w:rFonts w:asciiTheme="minorHAnsi" w:hAnsiTheme="minorHAnsi" w:cstheme="minorHAnsi"/>
        </w:rPr>
      </w:pPr>
    </w:p>
    <w:p w14:paraId="70E8F191" w14:textId="77777777" w:rsidR="004E13AC" w:rsidRDefault="004E13AC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0C62E9B3" w14:textId="77777777" w:rsidR="004E13AC" w:rsidRDefault="004E13AC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04565C3E" w14:textId="77777777" w:rsidR="004E13AC" w:rsidRDefault="00000000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Luogo e Data:</w:t>
      </w:r>
      <w:r>
        <w:rPr>
          <w:rFonts w:asciiTheme="minorHAnsi" w:hAnsiTheme="minorHAnsi" w:cstheme="minorHAnsi"/>
          <w:sz w:val="20"/>
          <w:szCs w:val="20"/>
        </w:rPr>
        <w:t xml:space="preserve"> ______________________, ____________________</w:t>
      </w:r>
    </w:p>
    <w:p w14:paraId="70A351E1" w14:textId="77777777" w:rsidR="004E13AC" w:rsidRDefault="004E13AC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137ADEE2" w14:textId="77777777" w:rsidR="00723E94" w:rsidRDefault="00000000" w:rsidP="00723E94">
      <w:pPr>
        <w:pStyle w:val="NormaleWeb"/>
        <w:rPr>
          <w:rFonts w:asciiTheme="minorHAnsi" w:eastAsia="Arial" w:hAnsiTheme="minorHAnsi" w:cstheme="minorHAnsi"/>
          <w:sz w:val="14"/>
          <w:szCs w:val="14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 xml:space="preserve">Il Presidente della Commissione </w:t>
      </w:r>
      <w:r w:rsidR="00723E94">
        <w:rPr>
          <w:rFonts w:asciiTheme="minorHAnsi" w:hAnsiTheme="minorHAnsi" w:cstheme="minorHAnsi"/>
          <w:sz w:val="20"/>
          <w:szCs w:val="20"/>
        </w:rPr>
        <w:t>______________________________</w:t>
      </w:r>
    </w:p>
    <w:p w14:paraId="6407A408" w14:textId="77777777" w:rsidR="00723E94" w:rsidRDefault="00723E94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7998AC29" w14:textId="6EB9ABFB" w:rsidR="004E13AC" w:rsidRDefault="00000000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I Componenti</w:t>
      </w:r>
    </w:p>
    <w:p w14:paraId="2AADBD25" w14:textId="77777777" w:rsidR="00723E94" w:rsidRDefault="00723E94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4ED78970" w14:textId="10B92ADB" w:rsidR="004E13AC" w:rsidRDefault="00000000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______________________________</w:t>
      </w:r>
    </w:p>
    <w:p w14:paraId="0F046FA6" w14:textId="77777777" w:rsidR="004E13AC" w:rsidRDefault="00000000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</w:t>
      </w:r>
    </w:p>
    <w:p w14:paraId="257CB3BD" w14:textId="1C3FF129" w:rsidR="00723E94" w:rsidRDefault="00723E94">
      <w:pPr>
        <w:pStyle w:val="NormaleWeb"/>
        <w:rPr>
          <w:rFonts w:asciiTheme="minorHAnsi" w:eastAsia="Arial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</w:t>
      </w:r>
    </w:p>
    <w:sectPr w:rsidR="00723E94">
      <w:footerReference w:type="default" r:id="rId8"/>
      <w:type w:val="continuous"/>
      <w:pgSz w:w="11920" w:h="16840"/>
      <w:pgMar w:top="1417" w:right="1134" w:bottom="1134" w:left="1134" w:header="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CCDBE" w14:textId="77777777" w:rsidR="00B21542" w:rsidRDefault="00B21542">
      <w:r>
        <w:separator/>
      </w:r>
    </w:p>
  </w:endnote>
  <w:endnote w:type="continuationSeparator" w:id="0">
    <w:p w14:paraId="24ED840F" w14:textId="77777777" w:rsidR="00B21542" w:rsidRDefault="00B2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592B" w14:textId="77777777" w:rsidR="004E13AC" w:rsidRDefault="004E13AC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D9F4" w14:textId="77777777" w:rsidR="00B21542" w:rsidRDefault="00B21542">
      <w:r>
        <w:separator/>
      </w:r>
    </w:p>
  </w:footnote>
  <w:footnote w:type="continuationSeparator" w:id="0">
    <w:p w14:paraId="02EE0FA5" w14:textId="77777777" w:rsidR="00B21542" w:rsidRDefault="00B21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605A9"/>
    <w:multiLevelType w:val="multilevel"/>
    <w:tmpl w:val="282605A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BF6952"/>
    <w:multiLevelType w:val="multilevel"/>
    <w:tmpl w:val="2FBF6952"/>
    <w:lvl w:ilvl="0">
      <w:start w:val="1"/>
      <w:numFmt w:val="decimal"/>
      <w:pStyle w:val="Titolo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77A71754"/>
    <w:multiLevelType w:val="multilevel"/>
    <w:tmpl w:val="77A717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918718">
    <w:abstractNumId w:val="1"/>
  </w:num>
  <w:num w:numId="2" w16cid:durableId="33434162">
    <w:abstractNumId w:val="0"/>
  </w:num>
  <w:num w:numId="3" w16cid:durableId="843981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D2B"/>
    <w:rsid w:val="000062DB"/>
    <w:rsid w:val="00023CD4"/>
    <w:rsid w:val="00032F75"/>
    <w:rsid w:val="000768E3"/>
    <w:rsid w:val="000A3782"/>
    <w:rsid w:val="00153784"/>
    <w:rsid w:val="001573DD"/>
    <w:rsid w:val="00173C08"/>
    <w:rsid w:val="00173D2B"/>
    <w:rsid w:val="001871C3"/>
    <w:rsid w:val="001A7F47"/>
    <w:rsid w:val="00223555"/>
    <w:rsid w:val="00233955"/>
    <w:rsid w:val="00250D44"/>
    <w:rsid w:val="002939BC"/>
    <w:rsid w:val="00302465"/>
    <w:rsid w:val="00312326"/>
    <w:rsid w:val="003777B0"/>
    <w:rsid w:val="003A2705"/>
    <w:rsid w:val="00414404"/>
    <w:rsid w:val="004219FA"/>
    <w:rsid w:val="004321E5"/>
    <w:rsid w:val="0048301B"/>
    <w:rsid w:val="004D3E37"/>
    <w:rsid w:val="004E13AC"/>
    <w:rsid w:val="005C629C"/>
    <w:rsid w:val="005D2BB5"/>
    <w:rsid w:val="00600F84"/>
    <w:rsid w:val="00631E17"/>
    <w:rsid w:val="0063310E"/>
    <w:rsid w:val="0066613A"/>
    <w:rsid w:val="006D4AC3"/>
    <w:rsid w:val="006E16B0"/>
    <w:rsid w:val="006E5B3E"/>
    <w:rsid w:val="006F710A"/>
    <w:rsid w:val="00723E94"/>
    <w:rsid w:val="007A3C35"/>
    <w:rsid w:val="007B291B"/>
    <w:rsid w:val="007E67DA"/>
    <w:rsid w:val="00806175"/>
    <w:rsid w:val="00854C68"/>
    <w:rsid w:val="0092096F"/>
    <w:rsid w:val="009C33E1"/>
    <w:rsid w:val="009F7AB7"/>
    <w:rsid w:val="00A0188B"/>
    <w:rsid w:val="00A7356A"/>
    <w:rsid w:val="00A75A06"/>
    <w:rsid w:val="00A9775C"/>
    <w:rsid w:val="00AA4EA6"/>
    <w:rsid w:val="00B10F53"/>
    <w:rsid w:val="00B21542"/>
    <w:rsid w:val="00B370FA"/>
    <w:rsid w:val="00B40D79"/>
    <w:rsid w:val="00B44170"/>
    <w:rsid w:val="00B54B70"/>
    <w:rsid w:val="00B95F38"/>
    <w:rsid w:val="00BA4DBF"/>
    <w:rsid w:val="00BD2DEE"/>
    <w:rsid w:val="00C524B0"/>
    <w:rsid w:val="00C54E7F"/>
    <w:rsid w:val="00C6359C"/>
    <w:rsid w:val="00C744D6"/>
    <w:rsid w:val="00C85362"/>
    <w:rsid w:val="00CC235A"/>
    <w:rsid w:val="00CD75FB"/>
    <w:rsid w:val="00D054F9"/>
    <w:rsid w:val="00D123B1"/>
    <w:rsid w:val="00D64B5F"/>
    <w:rsid w:val="00DA798C"/>
    <w:rsid w:val="00DB28B2"/>
    <w:rsid w:val="00E7229D"/>
    <w:rsid w:val="00E7599E"/>
    <w:rsid w:val="00F41E0A"/>
    <w:rsid w:val="00F71F6A"/>
    <w:rsid w:val="00F75486"/>
    <w:rsid w:val="00F90BFB"/>
    <w:rsid w:val="00FA60DA"/>
    <w:rsid w:val="00FC328B"/>
    <w:rsid w:val="50E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1D87806B"/>
  <w15:docId w15:val="{493DAC58-9116-4C5E-A9D5-9EB972C7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ipertestuale">
    <w:name w:val="Hyperlink"/>
    <w:unhideWhenUsed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qFormat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Nessunaspaziatura1">
    <w:name w:val="Nessuna spaziatura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pPr>
      <w:spacing w:before="100" w:beforeAutospacing="1" w:after="100" w:afterAutospacing="1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DIRIGENTE</cp:lastModifiedBy>
  <cp:revision>5</cp:revision>
  <cp:lastPrinted>2026-10-19T14:07:00Z</cp:lastPrinted>
  <dcterms:created xsi:type="dcterms:W3CDTF">2026-10-19T13:59:00Z</dcterms:created>
  <dcterms:modified xsi:type="dcterms:W3CDTF">2026-10-19T14:42:00Z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1040-12.1.0.29162</vt:lpwstr>
  </property>
  <property fmtid="{D5CDD505-2E9C-101B-9397-08002B2CF9AE}" pid="3" name="ICV">
    <vt:lpwstr>BB393E05578245AABD48F7E6BD7ED50D_13</vt:lpwstr>
  </property>
</Properties>
</file>