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D7" w:rsidRPr="007368D7" w:rsidRDefault="007368D7" w:rsidP="007368D7">
      <w:pPr>
        <w:rPr>
          <w:rFonts w:eastAsia="HP Simplified Jpan Light"/>
          <w:sz w:val="28"/>
          <w:szCs w:val="28"/>
        </w:rPr>
      </w:pPr>
      <w:r>
        <w:rPr>
          <w:rFonts w:eastAsia="HP Simplified Jpan Light"/>
          <w:sz w:val="28"/>
          <w:szCs w:val="28"/>
        </w:rPr>
        <w:t xml:space="preserve">                             </w:t>
      </w:r>
      <w:r w:rsidRPr="007368D7">
        <w:rPr>
          <w:rFonts w:eastAsia="HP Simplified Jpan Light"/>
          <w:sz w:val="28"/>
          <w:szCs w:val="28"/>
        </w:rPr>
        <w:t>PRESENTAZIONE DEL PIANO DI LAVORO</w:t>
      </w:r>
    </w:p>
    <w:p w:rsidR="001D3577" w:rsidRDefault="001D3577" w:rsidP="001D3577">
      <w:pPr>
        <w:rPr>
          <w:rFonts w:eastAsia="HP Simplified Jpan Light"/>
        </w:rPr>
      </w:pPr>
    </w:p>
    <w:tbl>
      <w:tblPr>
        <w:tblpPr w:leftFromText="141" w:rightFromText="141" w:vertAnchor="text" w:horzAnchor="margin" w:tblpXSpec="center" w:tblpY="1170"/>
        <w:tblW w:w="106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62"/>
        <w:gridCol w:w="5670"/>
      </w:tblGrid>
      <w:tr w:rsidR="0066566A" w:rsidRPr="003C550B" w:rsidTr="00BE3BDD">
        <w:trPr>
          <w:trHeight w:hRule="exact" w:val="701"/>
        </w:trPr>
        <w:tc>
          <w:tcPr>
            <w:tcW w:w="49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66A" w:rsidRPr="007A5515" w:rsidRDefault="00240C7C" w:rsidP="00BE3BDD">
            <w:pPr>
              <w:rPr>
                <w:rFonts w:ascii="Arial" w:eastAsia="HP Simplified Jpan Light" w:hAnsi="Arial" w:cs="Arial"/>
                <w:b/>
                <w:w w:val="118"/>
                <w:sz w:val="24"/>
                <w:szCs w:val="24"/>
              </w:rPr>
            </w:pPr>
            <w:r w:rsidRPr="007A5515">
              <w:rPr>
                <w:rFonts w:ascii="Arial" w:eastAsia="HP Simplified Jpan Light" w:hAnsi="Arial" w:cs="Arial"/>
                <w:b/>
                <w:w w:val="118"/>
                <w:sz w:val="24"/>
                <w:szCs w:val="24"/>
              </w:rPr>
              <w:t>Titolo del Corso di Formazione</w:t>
            </w:r>
          </w:p>
          <w:p w:rsidR="0066566A" w:rsidRDefault="0066566A" w:rsidP="00BE3BDD">
            <w:pPr>
              <w:rPr>
                <w:rFonts w:ascii="Arial" w:eastAsia="HP Simplified Jpan Light" w:hAnsi="Arial" w:cs="Arial"/>
                <w:b/>
                <w:w w:val="118"/>
                <w:sz w:val="24"/>
                <w:szCs w:val="24"/>
              </w:rPr>
            </w:pPr>
          </w:p>
          <w:p w:rsidR="0066566A" w:rsidRDefault="0066566A" w:rsidP="00BE3BDD">
            <w:pPr>
              <w:rPr>
                <w:rFonts w:ascii="Arial" w:eastAsia="HP Simplified Jpan Light" w:hAnsi="Arial" w:cs="Arial"/>
                <w:b/>
                <w:w w:val="118"/>
                <w:sz w:val="24"/>
                <w:szCs w:val="24"/>
              </w:rPr>
            </w:pPr>
          </w:p>
          <w:p w:rsidR="00240C7C" w:rsidRDefault="00240C7C" w:rsidP="00BE3BDD">
            <w:pPr>
              <w:rPr>
                <w:rFonts w:ascii="Arial" w:eastAsia="HP Simplified Jpan Light" w:hAnsi="Arial" w:cs="Arial"/>
                <w:b/>
                <w:w w:val="118"/>
                <w:sz w:val="24"/>
                <w:szCs w:val="24"/>
              </w:rPr>
            </w:pPr>
          </w:p>
          <w:p w:rsidR="00240C7C" w:rsidRDefault="00240C7C" w:rsidP="00BE3BDD">
            <w:pPr>
              <w:rPr>
                <w:rFonts w:ascii="Arial" w:eastAsia="HP Simplified Jpan Light" w:hAnsi="Arial" w:cs="Arial"/>
                <w:b/>
                <w:w w:val="118"/>
                <w:sz w:val="24"/>
                <w:szCs w:val="24"/>
              </w:rPr>
            </w:pPr>
          </w:p>
          <w:p w:rsidR="00240C7C" w:rsidRDefault="00240C7C" w:rsidP="00BE3BDD">
            <w:pPr>
              <w:rPr>
                <w:rFonts w:ascii="Arial" w:eastAsia="HP Simplified Jpan Light" w:hAnsi="Arial" w:cs="Arial"/>
                <w:b/>
                <w:w w:val="118"/>
                <w:sz w:val="24"/>
                <w:szCs w:val="24"/>
              </w:rPr>
            </w:pPr>
          </w:p>
          <w:p w:rsidR="00240C7C" w:rsidRDefault="00240C7C" w:rsidP="00BE3BDD">
            <w:pPr>
              <w:rPr>
                <w:rFonts w:ascii="Arial" w:eastAsia="HP Simplified Jpan Light" w:hAnsi="Arial" w:cs="Arial"/>
                <w:b/>
                <w:w w:val="118"/>
                <w:sz w:val="24"/>
                <w:szCs w:val="24"/>
              </w:rPr>
            </w:pPr>
          </w:p>
          <w:p w:rsidR="0066566A" w:rsidRDefault="0066566A" w:rsidP="00BE3BDD">
            <w:pPr>
              <w:rPr>
                <w:rFonts w:ascii="Arial" w:eastAsia="HP Simplified Jpan Light" w:hAnsi="Arial" w:cs="Arial"/>
                <w:b/>
                <w:w w:val="118"/>
                <w:sz w:val="24"/>
                <w:szCs w:val="24"/>
              </w:rPr>
            </w:pPr>
          </w:p>
          <w:p w:rsidR="0066566A" w:rsidRDefault="0066566A" w:rsidP="00BE3BDD">
            <w:pPr>
              <w:rPr>
                <w:rFonts w:ascii="Arial" w:eastAsia="HP Simplified Jpan Light" w:hAnsi="Arial" w:cs="Arial"/>
                <w:b/>
                <w:w w:val="118"/>
                <w:sz w:val="24"/>
                <w:szCs w:val="24"/>
              </w:rPr>
            </w:pPr>
          </w:p>
          <w:p w:rsidR="0066566A" w:rsidRDefault="0066566A" w:rsidP="00BE3BDD">
            <w:pPr>
              <w:rPr>
                <w:rFonts w:ascii="Arial" w:eastAsia="HP Simplified Jpan Light" w:hAnsi="Arial" w:cs="Arial"/>
                <w:b/>
                <w:w w:val="118"/>
                <w:sz w:val="24"/>
                <w:szCs w:val="24"/>
              </w:rPr>
            </w:pPr>
          </w:p>
          <w:p w:rsidR="0066566A" w:rsidRDefault="0066566A" w:rsidP="00BE3BDD">
            <w:pPr>
              <w:rPr>
                <w:rFonts w:ascii="Arial" w:eastAsia="HP Simplified Jpan Light" w:hAnsi="Arial" w:cs="Arial"/>
                <w:b/>
                <w:w w:val="118"/>
                <w:sz w:val="24"/>
                <w:szCs w:val="24"/>
              </w:rPr>
            </w:pPr>
          </w:p>
          <w:p w:rsidR="0066566A" w:rsidRDefault="0066566A" w:rsidP="00BE3BDD">
            <w:pPr>
              <w:rPr>
                <w:rFonts w:ascii="Arial" w:eastAsia="HP Simplified Jpan Light" w:hAnsi="Arial" w:cs="Arial"/>
                <w:b/>
                <w:w w:val="118"/>
                <w:sz w:val="24"/>
                <w:szCs w:val="24"/>
              </w:rPr>
            </w:pPr>
          </w:p>
          <w:p w:rsidR="0066566A" w:rsidRDefault="0066566A" w:rsidP="00BE3BDD">
            <w:pPr>
              <w:rPr>
                <w:rFonts w:ascii="Arial" w:eastAsia="HP Simplified Jpan Light" w:hAnsi="Arial" w:cs="Arial"/>
                <w:b/>
                <w:w w:val="118"/>
                <w:sz w:val="24"/>
                <w:szCs w:val="24"/>
              </w:rPr>
            </w:pPr>
          </w:p>
          <w:p w:rsidR="0066566A" w:rsidRDefault="0066566A" w:rsidP="00BE3BDD">
            <w:pPr>
              <w:rPr>
                <w:rFonts w:ascii="Arial" w:eastAsia="HP Simplified Jpan Light" w:hAnsi="Arial" w:cs="Arial"/>
                <w:b/>
                <w:w w:val="118"/>
                <w:sz w:val="24"/>
                <w:szCs w:val="24"/>
              </w:rPr>
            </w:pPr>
          </w:p>
          <w:p w:rsidR="0066566A" w:rsidRDefault="0066566A" w:rsidP="00BE3BDD">
            <w:pPr>
              <w:rPr>
                <w:rFonts w:ascii="Arial" w:eastAsia="HP Simplified Jpan Light" w:hAnsi="Arial" w:cs="Arial"/>
                <w:b/>
                <w:w w:val="118"/>
                <w:sz w:val="24"/>
                <w:szCs w:val="24"/>
              </w:rPr>
            </w:pPr>
          </w:p>
          <w:p w:rsidR="0066566A" w:rsidRDefault="0066566A" w:rsidP="00BE3BDD">
            <w:pPr>
              <w:rPr>
                <w:rFonts w:ascii="Arial" w:eastAsia="HP Simplified Jpan Light" w:hAnsi="Arial" w:cs="Arial"/>
                <w:b/>
                <w:w w:val="118"/>
                <w:sz w:val="24"/>
                <w:szCs w:val="24"/>
              </w:rPr>
            </w:pPr>
          </w:p>
          <w:p w:rsidR="0066566A" w:rsidRDefault="0066566A" w:rsidP="00BE3BDD">
            <w:pPr>
              <w:rPr>
                <w:rFonts w:ascii="Arial" w:eastAsia="HP Simplified Jpan Light" w:hAnsi="Arial" w:cs="Arial"/>
                <w:b/>
                <w:w w:val="118"/>
                <w:sz w:val="24"/>
                <w:szCs w:val="24"/>
              </w:rPr>
            </w:pPr>
          </w:p>
          <w:p w:rsidR="0066566A" w:rsidRDefault="0066566A" w:rsidP="00BE3BDD">
            <w:pPr>
              <w:rPr>
                <w:rFonts w:ascii="Arial" w:eastAsia="HP Simplified Jpan Light" w:hAnsi="Arial" w:cs="Arial"/>
                <w:b/>
                <w:w w:val="118"/>
                <w:sz w:val="24"/>
                <w:szCs w:val="24"/>
              </w:rPr>
            </w:pPr>
          </w:p>
          <w:p w:rsidR="0066566A" w:rsidRDefault="0066566A" w:rsidP="00BE3BDD">
            <w:pPr>
              <w:rPr>
                <w:rFonts w:ascii="Arial" w:eastAsia="HP Simplified Jpan Light" w:hAnsi="Arial" w:cs="Arial"/>
                <w:b/>
                <w:w w:val="118"/>
                <w:sz w:val="24"/>
                <w:szCs w:val="24"/>
              </w:rPr>
            </w:pPr>
          </w:p>
          <w:p w:rsidR="0066566A" w:rsidRDefault="0066566A" w:rsidP="00BE3BDD">
            <w:pPr>
              <w:rPr>
                <w:rFonts w:ascii="Arial" w:eastAsia="HP Simplified Jpan Light" w:hAnsi="Arial" w:cs="Arial"/>
                <w:b/>
                <w:w w:val="118"/>
                <w:sz w:val="24"/>
                <w:szCs w:val="24"/>
              </w:rPr>
            </w:pPr>
          </w:p>
          <w:p w:rsidR="0066566A" w:rsidRDefault="0066566A" w:rsidP="00BE3BDD">
            <w:pPr>
              <w:rPr>
                <w:rFonts w:ascii="Arial" w:eastAsia="HP Simplified Jpan Light" w:hAnsi="Arial" w:cs="Arial"/>
                <w:b/>
                <w:w w:val="118"/>
                <w:sz w:val="24"/>
                <w:szCs w:val="24"/>
              </w:rPr>
            </w:pPr>
          </w:p>
          <w:p w:rsidR="0066566A" w:rsidRDefault="0066566A" w:rsidP="00BE3BDD">
            <w:pPr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</w:pPr>
          </w:p>
          <w:p w:rsidR="0066566A" w:rsidRDefault="0066566A" w:rsidP="00BE3BDD">
            <w:pPr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</w:pPr>
          </w:p>
          <w:p w:rsidR="00240C7C" w:rsidRDefault="00240C7C" w:rsidP="00BE3BDD">
            <w:pPr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</w:pPr>
          </w:p>
          <w:p w:rsidR="00240C7C" w:rsidRDefault="00240C7C" w:rsidP="00BE3BDD">
            <w:pPr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</w:pPr>
          </w:p>
          <w:p w:rsidR="00240C7C" w:rsidRDefault="00240C7C" w:rsidP="00BE3BDD">
            <w:pPr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</w:pPr>
          </w:p>
          <w:p w:rsidR="00240C7C" w:rsidRDefault="00240C7C" w:rsidP="00BE3BDD">
            <w:pPr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</w:pPr>
          </w:p>
          <w:p w:rsidR="00240C7C" w:rsidRDefault="00240C7C" w:rsidP="00BE3BDD">
            <w:pPr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</w:pPr>
          </w:p>
          <w:p w:rsidR="00240C7C" w:rsidRDefault="00240C7C" w:rsidP="00BE3BDD">
            <w:pPr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</w:pPr>
          </w:p>
          <w:p w:rsidR="00240C7C" w:rsidRDefault="00240C7C" w:rsidP="00BE3BDD">
            <w:pPr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</w:pPr>
          </w:p>
          <w:p w:rsidR="00240C7C" w:rsidRDefault="00240C7C" w:rsidP="00BE3BDD">
            <w:pPr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</w:pPr>
          </w:p>
          <w:p w:rsidR="00240C7C" w:rsidRDefault="00240C7C" w:rsidP="00BE3BDD">
            <w:pPr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</w:pPr>
          </w:p>
          <w:p w:rsidR="00240C7C" w:rsidRDefault="00240C7C" w:rsidP="00BE3BDD">
            <w:pPr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</w:pPr>
          </w:p>
          <w:p w:rsidR="00240C7C" w:rsidRDefault="00240C7C" w:rsidP="00BE3BDD">
            <w:pPr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</w:pPr>
          </w:p>
          <w:p w:rsidR="00240C7C" w:rsidRDefault="00240C7C" w:rsidP="00BE3BDD">
            <w:pPr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</w:pPr>
          </w:p>
          <w:p w:rsidR="00240C7C" w:rsidRDefault="00240C7C" w:rsidP="00BE3BDD">
            <w:pPr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</w:pPr>
          </w:p>
          <w:p w:rsidR="00240C7C" w:rsidRDefault="00240C7C" w:rsidP="00BE3BDD">
            <w:pPr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</w:pPr>
          </w:p>
          <w:p w:rsidR="00240C7C" w:rsidRDefault="00240C7C" w:rsidP="00BE3BDD">
            <w:pPr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</w:pPr>
          </w:p>
          <w:p w:rsidR="00240C7C" w:rsidRDefault="00240C7C" w:rsidP="00BE3BDD">
            <w:pPr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</w:pPr>
          </w:p>
          <w:p w:rsidR="00240C7C" w:rsidRDefault="00240C7C" w:rsidP="00BE3BDD">
            <w:pPr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</w:pPr>
          </w:p>
          <w:p w:rsidR="00240C7C" w:rsidRDefault="00240C7C" w:rsidP="00BE3BDD">
            <w:pPr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</w:pPr>
          </w:p>
          <w:p w:rsidR="00240C7C" w:rsidRDefault="00240C7C" w:rsidP="00BE3BDD">
            <w:pPr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</w:pPr>
          </w:p>
          <w:p w:rsidR="00240C7C" w:rsidRDefault="00240C7C" w:rsidP="00BE3BDD">
            <w:pPr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</w:pPr>
          </w:p>
          <w:p w:rsidR="00240C7C" w:rsidRDefault="00240C7C" w:rsidP="00BE3BDD">
            <w:pPr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</w:pPr>
          </w:p>
          <w:p w:rsidR="00240C7C" w:rsidRDefault="00240C7C" w:rsidP="00BE3BDD">
            <w:pPr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</w:pPr>
          </w:p>
          <w:p w:rsidR="00240C7C" w:rsidRDefault="00240C7C" w:rsidP="00BE3BDD">
            <w:pPr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</w:pPr>
          </w:p>
          <w:p w:rsidR="00240C7C" w:rsidRDefault="00240C7C" w:rsidP="00BE3BDD">
            <w:pPr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</w:pPr>
          </w:p>
          <w:p w:rsidR="00240C7C" w:rsidRDefault="00240C7C" w:rsidP="00BE3BDD">
            <w:pPr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</w:pPr>
          </w:p>
          <w:p w:rsidR="00240C7C" w:rsidRDefault="00240C7C" w:rsidP="00BE3BDD">
            <w:pPr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</w:pPr>
          </w:p>
          <w:p w:rsidR="00240C7C" w:rsidRDefault="00240C7C" w:rsidP="00BE3BDD">
            <w:pPr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</w:pPr>
          </w:p>
          <w:p w:rsidR="00240C7C" w:rsidRDefault="00240C7C" w:rsidP="00BE3BDD">
            <w:pPr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</w:pPr>
          </w:p>
          <w:p w:rsidR="00240C7C" w:rsidRDefault="00240C7C" w:rsidP="00BE3BDD">
            <w:pPr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</w:pPr>
          </w:p>
          <w:p w:rsidR="00240C7C" w:rsidRDefault="00240C7C" w:rsidP="00BE3BDD">
            <w:pPr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</w:pPr>
          </w:p>
          <w:p w:rsidR="00240C7C" w:rsidRDefault="00240C7C" w:rsidP="00BE3BDD">
            <w:pPr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</w:pPr>
          </w:p>
          <w:p w:rsidR="00240C7C" w:rsidRDefault="00240C7C" w:rsidP="00BE3BDD">
            <w:pPr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</w:pPr>
          </w:p>
          <w:p w:rsidR="00240C7C" w:rsidRDefault="00240C7C" w:rsidP="00BE3BDD">
            <w:pPr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</w:pPr>
          </w:p>
          <w:p w:rsidR="00240C7C" w:rsidRDefault="00240C7C" w:rsidP="00BE3BDD">
            <w:pPr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</w:pPr>
          </w:p>
          <w:p w:rsidR="00240C7C" w:rsidRDefault="00240C7C" w:rsidP="00BE3BDD">
            <w:pPr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</w:pPr>
          </w:p>
          <w:p w:rsidR="00240C7C" w:rsidRDefault="00240C7C" w:rsidP="00BE3BDD">
            <w:pPr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</w:pPr>
          </w:p>
          <w:p w:rsidR="00240C7C" w:rsidRDefault="00240C7C" w:rsidP="00BE3BDD">
            <w:pPr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</w:pPr>
          </w:p>
          <w:p w:rsidR="00240C7C" w:rsidRDefault="00240C7C" w:rsidP="00BE3BDD">
            <w:pPr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</w:pPr>
          </w:p>
          <w:p w:rsidR="00240C7C" w:rsidRDefault="00240C7C" w:rsidP="00BE3BDD">
            <w:pPr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</w:pPr>
          </w:p>
          <w:p w:rsidR="00240C7C" w:rsidRDefault="00240C7C" w:rsidP="00BE3BDD">
            <w:pPr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</w:pPr>
          </w:p>
          <w:p w:rsidR="00240C7C" w:rsidRDefault="00240C7C" w:rsidP="00BE3BDD">
            <w:pPr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</w:pPr>
          </w:p>
          <w:p w:rsidR="00240C7C" w:rsidRDefault="00240C7C" w:rsidP="00BE3BDD">
            <w:pPr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</w:pPr>
          </w:p>
          <w:p w:rsidR="00240C7C" w:rsidRDefault="00240C7C" w:rsidP="00BE3BDD">
            <w:pPr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</w:pPr>
          </w:p>
          <w:p w:rsidR="00240C7C" w:rsidRDefault="00240C7C" w:rsidP="00BE3BDD">
            <w:pPr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</w:pPr>
          </w:p>
          <w:p w:rsidR="00240C7C" w:rsidRDefault="00240C7C" w:rsidP="00BE3BDD">
            <w:pPr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</w:pPr>
          </w:p>
          <w:p w:rsidR="00240C7C" w:rsidRDefault="00240C7C" w:rsidP="00BE3BDD">
            <w:pPr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</w:pPr>
          </w:p>
          <w:p w:rsidR="0066566A" w:rsidRPr="00F73AEF" w:rsidRDefault="0066566A" w:rsidP="00BE3BDD">
            <w:pPr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</w:pPr>
            <w:r w:rsidRPr="00F73AEF"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  <w:t>Dettaglio dei contenuti affrontati durante gli incontri in presenza</w:t>
            </w:r>
            <w:r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  <w:t xml:space="preserve"> e online</w:t>
            </w:r>
          </w:p>
        </w:tc>
        <w:tc>
          <w:tcPr>
            <w:tcW w:w="5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0C7C" w:rsidRPr="00240C7C" w:rsidRDefault="00240C7C" w:rsidP="00BE3BDD">
            <w:pPr>
              <w:spacing w:line="280" w:lineRule="exact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  <w:r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  <w:t xml:space="preserve">     </w:t>
            </w:r>
            <w:r w:rsidRPr="00240C7C">
              <w:rPr>
                <w:rFonts w:ascii="Arial" w:eastAsiaTheme="minorHAnsi" w:hAnsi="Arial" w:cs="Arial"/>
              </w:rPr>
              <w:t>Strategie didattiche inclusive per gli alunni con DSA.</w:t>
            </w: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240C7C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</w:pPr>
          </w:p>
          <w:p w:rsidR="0066566A" w:rsidRPr="00FF49B4" w:rsidRDefault="0066566A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sz w:val="24"/>
                <w:szCs w:val="24"/>
              </w:rPr>
            </w:pPr>
            <w:r w:rsidRPr="00FF49B4">
              <w:rPr>
                <w:rFonts w:ascii="Arial" w:eastAsia="HP Simplified Jpan Light" w:hAnsi="Arial" w:cs="Arial"/>
                <w:spacing w:val="-4"/>
                <w:w w:val="137"/>
                <w:position w:val="2"/>
                <w:sz w:val="24"/>
                <w:szCs w:val="24"/>
              </w:rPr>
              <w:t>I</w:t>
            </w:r>
            <w:r w:rsidRPr="00FF49B4">
              <w:rPr>
                <w:rFonts w:ascii="Arial" w:eastAsia="HP Simplified Jpan Light" w:hAnsi="Arial" w:cs="Arial"/>
                <w:w w:val="137"/>
                <w:position w:val="2"/>
                <w:sz w:val="24"/>
                <w:szCs w:val="24"/>
              </w:rPr>
              <w:t>l</w:t>
            </w:r>
            <w:r w:rsidRPr="00FF49B4">
              <w:rPr>
                <w:rFonts w:ascii="Arial" w:eastAsia="HP Simplified Jpan Light" w:hAnsi="Arial" w:cs="Arial"/>
                <w:spacing w:val="-8"/>
                <w:w w:val="137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c</w:t>
            </w:r>
            <w:r w:rsidRPr="00FF49B4">
              <w:rPr>
                <w:rFonts w:ascii="Arial" w:eastAsia="HP Simplified Jpan Light" w:hAnsi="Arial" w:cs="Arial"/>
                <w:spacing w:val="2"/>
                <w:position w:val="2"/>
                <w:sz w:val="24"/>
                <w:szCs w:val="24"/>
              </w:rPr>
              <w:t>o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rso,</w:t>
            </w:r>
            <w:r w:rsidRPr="00FF49B4">
              <w:rPr>
                <w:rFonts w:ascii="Arial" w:eastAsia="HP Simplified Jpan Light" w:hAnsi="Arial" w:cs="Arial"/>
                <w:spacing w:val="1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spacing w:val="-1"/>
                <w:position w:val="2"/>
                <w:sz w:val="24"/>
                <w:szCs w:val="24"/>
              </w:rPr>
              <w:t>r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ivo</w:t>
            </w:r>
            <w:r w:rsidRPr="00FF49B4">
              <w:rPr>
                <w:rFonts w:ascii="Arial" w:eastAsia="HP Simplified Jpan Light" w:hAnsi="Arial" w:cs="Arial"/>
                <w:spacing w:val="1"/>
                <w:position w:val="2"/>
                <w:sz w:val="24"/>
                <w:szCs w:val="24"/>
              </w:rPr>
              <w:t>l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to</w:t>
            </w:r>
            <w:r w:rsidRPr="00FF49B4">
              <w:rPr>
                <w:rFonts w:ascii="Arial" w:eastAsia="HP Simplified Jpan Light" w:hAnsi="Arial" w:cs="Arial"/>
                <w:spacing w:val="31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spacing w:val="2"/>
                <w:w w:val="105"/>
                <w:position w:val="2"/>
                <w:sz w:val="24"/>
                <w:szCs w:val="24"/>
              </w:rPr>
              <w:t>a</w:t>
            </w:r>
            <w:r w:rsidRPr="00FF49B4">
              <w:rPr>
                <w:rFonts w:ascii="Arial" w:eastAsia="HP Simplified Jpan Light" w:hAnsi="Arial" w:cs="Arial"/>
                <w:spacing w:val="-2"/>
                <w:w w:val="105"/>
                <w:position w:val="2"/>
                <w:sz w:val="24"/>
                <w:szCs w:val="24"/>
              </w:rPr>
              <w:t>g</w:t>
            </w:r>
            <w:r w:rsidRPr="00FF49B4">
              <w:rPr>
                <w:rFonts w:ascii="Arial" w:eastAsia="HP Simplified Jpan Light" w:hAnsi="Arial" w:cs="Arial"/>
                <w:w w:val="105"/>
                <w:position w:val="2"/>
                <w:sz w:val="24"/>
                <w:szCs w:val="24"/>
              </w:rPr>
              <w:t>li</w:t>
            </w:r>
            <w:r w:rsidRPr="00FF49B4">
              <w:rPr>
                <w:rFonts w:ascii="Arial" w:eastAsia="HP Simplified Jpan Light" w:hAnsi="Arial" w:cs="Arial"/>
                <w:spacing w:val="7"/>
                <w:w w:val="105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inse</w:t>
            </w:r>
            <w:r w:rsidRPr="00FF49B4">
              <w:rPr>
                <w:rFonts w:ascii="Arial" w:eastAsia="HP Simplified Jpan Light" w:hAnsi="Arial" w:cs="Arial"/>
                <w:spacing w:val="-3"/>
                <w:position w:val="2"/>
                <w:sz w:val="24"/>
                <w:szCs w:val="24"/>
              </w:rPr>
              <w:t>g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n</w:t>
            </w:r>
            <w:r w:rsidRPr="00FF49B4">
              <w:rPr>
                <w:rFonts w:ascii="Arial" w:eastAsia="HP Simplified Jpan Light" w:hAnsi="Arial" w:cs="Arial"/>
                <w:spacing w:val="-1"/>
                <w:position w:val="2"/>
                <w:sz w:val="24"/>
                <w:szCs w:val="24"/>
              </w:rPr>
              <w:t>a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nti</w:t>
            </w:r>
            <w:r w:rsidRPr="00FF49B4">
              <w:rPr>
                <w:rFonts w:ascii="Arial" w:eastAsia="HP Simplified Jpan Light" w:hAnsi="Arial" w:cs="Arial"/>
                <w:spacing w:val="-10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di</w:t>
            </w:r>
            <w:r w:rsidRPr="00FF49B4">
              <w:rPr>
                <w:rFonts w:ascii="Arial" w:eastAsia="HP Simplified Jpan Light" w:hAnsi="Arial" w:cs="Arial"/>
                <w:spacing w:val="27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spacing w:val="3"/>
                <w:position w:val="2"/>
                <w:sz w:val="24"/>
                <w:szCs w:val="24"/>
              </w:rPr>
              <w:t>o</w:t>
            </w:r>
            <w:r w:rsidRPr="00FF49B4">
              <w:rPr>
                <w:rFonts w:ascii="Arial" w:eastAsia="HP Simplified Jpan Light" w:hAnsi="Arial" w:cs="Arial"/>
                <w:spacing w:val="-2"/>
                <w:position w:val="2"/>
                <w:sz w:val="24"/>
                <w:szCs w:val="24"/>
              </w:rPr>
              <w:t>g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ni</w:t>
            </w:r>
            <w:r w:rsidRPr="00FF49B4">
              <w:rPr>
                <w:rFonts w:ascii="Arial" w:eastAsia="HP Simplified Jpan Light" w:hAnsi="Arial" w:cs="Arial"/>
                <w:spacing w:val="18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ordine</w:t>
            </w:r>
            <w:r w:rsidRPr="00FF49B4">
              <w:rPr>
                <w:rFonts w:ascii="Arial" w:eastAsia="HP Simplified Jpan Light" w:hAnsi="Arial" w:cs="Arial"/>
                <w:spacing w:val="4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e</w:t>
            </w:r>
            <w:r w:rsidRPr="00FF49B4">
              <w:rPr>
                <w:rFonts w:ascii="Arial" w:eastAsia="HP Simplified Jpan Light" w:hAnsi="Arial" w:cs="Arial"/>
                <w:spacing w:val="-2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g</w:t>
            </w:r>
            <w:r w:rsidRPr="00FF49B4">
              <w:rPr>
                <w:rFonts w:ascii="Arial" w:eastAsia="HP Simplified Jpan Light" w:hAnsi="Arial" w:cs="Arial"/>
                <w:spacing w:val="1"/>
                <w:position w:val="2"/>
                <w:sz w:val="24"/>
                <w:szCs w:val="24"/>
              </w:rPr>
              <w:t>r</w:t>
            </w:r>
            <w:r w:rsidRPr="00FF49B4">
              <w:rPr>
                <w:rFonts w:ascii="Arial" w:eastAsia="HP Simplified Jpan Light" w:hAnsi="Arial" w:cs="Arial"/>
                <w:spacing w:val="-1"/>
                <w:position w:val="2"/>
                <w:sz w:val="24"/>
                <w:szCs w:val="24"/>
              </w:rPr>
              <w:t>a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do,</w:t>
            </w:r>
            <w:r w:rsidRPr="00FF49B4">
              <w:rPr>
                <w:rFonts w:ascii="Arial" w:eastAsia="HP Simplified Jpan Light" w:hAnsi="Arial" w:cs="Arial"/>
                <w:spacing w:val="-5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w w:val="105"/>
                <w:position w:val="2"/>
                <w:sz w:val="24"/>
                <w:szCs w:val="24"/>
              </w:rPr>
              <w:t xml:space="preserve">si </w:t>
            </w:r>
            <w:r>
              <w:rPr>
                <w:rFonts w:ascii="Arial" w:eastAsia="HP Simplified Jpan Light" w:hAnsi="Arial" w:cs="Arial"/>
                <w:w w:val="105"/>
                <w:position w:val="2"/>
                <w:sz w:val="24"/>
                <w:szCs w:val="24"/>
              </w:rPr>
              <w:t xml:space="preserve">propone </w:t>
            </w:r>
            <w:r w:rsidRPr="00FF49B4">
              <w:rPr>
                <w:rFonts w:ascii="Arial" w:eastAsia="HP Simplified Jpan Light" w:hAnsi="Arial" w:cs="Arial"/>
                <w:w w:val="141"/>
                <w:position w:val="2"/>
                <w:sz w:val="24"/>
                <w:szCs w:val="24"/>
              </w:rPr>
              <w:t>i</w:t>
            </w:r>
            <w:r w:rsidRPr="00FF49B4">
              <w:rPr>
                <w:rFonts w:ascii="Arial" w:eastAsia="HP Simplified Jpan Light" w:hAnsi="Arial" w:cs="Arial"/>
                <w:spacing w:val="-11"/>
                <w:w w:val="141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w w:val="95"/>
                <w:position w:val="2"/>
                <w:sz w:val="24"/>
                <w:szCs w:val="24"/>
              </w:rPr>
              <w:t>s</w:t>
            </w:r>
            <w:r w:rsidRPr="00FF49B4">
              <w:rPr>
                <w:rFonts w:ascii="Arial" w:eastAsia="HP Simplified Jpan Light" w:hAnsi="Arial" w:cs="Arial"/>
                <w:spacing w:val="2"/>
                <w:w w:val="95"/>
                <w:position w:val="2"/>
                <w:sz w:val="24"/>
                <w:szCs w:val="24"/>
              </w:rPr>
              <w:t>e</w:t>
            </w:r>
            <w:r w:rsidRPr="00FF49B4">
              <w:rPr>
                <w:rFonts w:ascii="Arial" w:eastAsia="HP Simplified Jpan Light" w:hAnsi="Arial" w:cs="Arial"/>
                <w:spacing w:val="-2"/>
                <w:w w:val="95"/>
                <w:position w:val="2"/>
                <w:sz w:val="24"/>
                <w:szCs w:val="24"/>
              </w:rPr>
              <w:t>g</w:t>
            </w:r>
            <w:r w:rsidRPr="00FF49B4">
              <w:rPr>
                <w:rFonts w:ascii="Arial" w:eastAsia="HP Simplified Jpan Light" w:hAnsi="Arial" w:cs="Arial"/>
                <w:w w:val="95"/>
                <w:position w:val="2"/>
                <w:sz w:val="24"/>
                <w:szCs w:val="24"/>
              </w:rPr>
              <w:t>u</w:t>
            </w:r>
            <w:r w:rsidRPr="00FF49B4">
              <w:rPr>
                <w:rFonts w:ascii="Arial" w:eastAsia="HP Simplified Jpan Light" w:hAnsi="Arial" w:cs="Arial"/>
                <w:spacing w:val="-1"/>
                <w:w w:val="95"/>
                <w:position w:val="2"/>
                <w:sz w:val="24"/>
                <w:szCs w:val="24"/>
              </w:rPr>
              <w:t>e</w:t>
            </w:r>
            <w:r w:rsidRPr="00FF49B4">
              <w:rPr>
                <w:rFonts w:ascii="Arial" w:eastAsia="HP Simplified Jpan Light" w:hAnsi="Arial" w:cs="Arial"/>
                <w:w w:val="95"/>
                <w:position w:val="2"/>
                <w:sz w:val="24"/>
                <w:szCs w:val="24"/>
              </w:rPr>
              <w:t>nti</w:t>
            </w:r>
            <w:r w:rsidRPr="00FF49B4">
              <w:rPr>
                <w:rFonts w:ascii="Arial" w:eastAsia="HP Simplified Jpan Light" w:hAnsi="Arial" w:cs="Arial"/>
                <w:spacing w:val="20"/>
                <w:w w:val="95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w w:val="95"/>
                <w:position w:val="2"/>
                <w:sz w:val="24"/>
                <w:szCs w:val="24"/>
              </w:rPr>
              <w:t>obiett</w:t>
            </w:r>
            <w:r w:rsidRPr="00FF49B4">
              <w:rPr>
                <w:rFonts w:ascii="Arial" w:eastAsia="HP Simplified Jpan Light" w:hAnsi="Arial" w:cs="Arial"/>
                <w:spacing w:val="1"/>
                <w:w w:val="95"/>
                <w:position w:val="2"/>
                <w:sz w:val="24"/>
                <w:szCs w:val="24"/>
              </w:rPr>
              <w:t>i</w:t>
            </w:r>
            <w:r w:rsidRPr="00FF49B4">
              <w:rPr>
                <w:rFonts w:ascii="Arial" w:eastAsia="HP Simplified Jpan Light" w:hAnsi="Arial" w:cs="Arial"/>
                <w:w w:val="121"/>
                <w:position w:val="2"/>
                <w:sz w:val="24"/>
                <w:szCs w:val="24"/>
              </w:rPr>
              <w:t>vi:</w:t>
            </w:r>
          </w:p>
          <w:p w:rsidR="0066566A" w:rsidRPr="00FF49B4" w:rsidRDefault="0066566A" w:rsidP="00BE3BDD">
            <w:pPr>
              <w:spacing w:before="12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66566A" w:rsidRPr="00FF49B4" w:rsidRDefault="0066566A" w:rsidP="00BE3BDD">
            <w:pPr>
              <w:spacing w:line="166" w:lineRule="auto"/>
              <w:ind w:left="102" w:right="281"/>
              <w:jc w:val="both"/>
              <w:rPr>
                <w:rFonts w:ascii="Arial" w:eastAsia="HP Simplified Jpan Light" w:hAnsi="Arial" w:cs="Arial"/>
                <w:sz w:val="24"/>
                <w:szCs w:val="24"/>
              </w:rPr>
            </w:pPr>
            <w:r w:rsidRPr="00FF49B4">
              <w:rPr>
                <w:rFonts w:ascii="Arial" w:eastAsia="HP Simplified Jpan Light" w:hAnsi="Arial" w:cs="Arial"/>
                <w:sz w:val="24"/>
                <w:szCs w:val="24"/>
              </w:rPr>
              <w:t>-</w:t>
            </w:r>
            <w:r w:rsidRPr="00FF49B4">
              <w:rPr>
                <w:rFonts w:ascii="Arial" w:eastAsia="HP Simplified Jpan Light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HP Simplified Jpan Light" w:hAnsi="Arial" w:cs="Arial"/>
                <w:spacing w:val="1"/>
                <w:sz w:val="24"/>
                <w:szCs w:val="24"/>
              </w:rPr>
              <w:t>P</w:t>
            </w:r>
            <w:r w:rsidRPr="00FF49B4">
              <w:rPr>
                <w:rFonts w:ascii="Arial" w:eastAsia="HP Simplified Jpan Light" w:hAnsi="Arial" w:cs="Arial"/>
                <w:sz w:val="24"/>
                <w:szCs w:val="24"/>
              </w:rPr>
              <w:t>romuov</w:t>
            </w:r>
            <w:r w:rsidRPr="00FF49B4">
              <w:rPr>
                <w:rFonts w:ascii="Arial" w:eastAsia="HP Simplified Jpan Light" w:hAnsi="Arial" w:cs="Arial"/>
                <w:spacing w:val="-1"/>
                <w:sz w:val="24"/>
                <w:szCs w:val="24"/>
              </w:rPr>
              <w:t>e</w:t>
            </w:r>
            <w:r w:rsidRPr="00FF49B4">
              <w:rPr>
                <w:rFonts w:ascii="Arial" w:eastAsia="HP Simplified Jpan Light" w:hAnsi="Arial" w:cs="Arial"/>
                <w:sz w:val="24"/>
                <w:szCs w:val="24"/>
              </w:rPr>
              <w:t>re</w:t>
            </w:r>
            <w:r w:rsidRPr="00FF49B4">
              <w:rPr>
                <w:rFonts w:ascii="Arial" w:eastAsia="HP Simplified Jpan Light" w:hAnsi="Arial" w:cs="Arial"/>
                <w:spacing w:val="-18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spacing w:val="-1"/>
                <w:w w:val="94"/>
                <w:sz w:val="24"/>
                <w:szCs w:val="24"/>
              </w:rPr>
              <w:t>c</w:t>
            </w:r>
            <w:r w:rsidRPr="00FF49B4">
              <w:rPr>
                <w:rFonts w:ascii="Arial" w:eastAsia="HP Simplified Jpan Light" w:hAnsi="Arial" w:cs="Arial"/>
                <w:w w:val="94"/>
                <w:sz w:val="24"/>
                <w:szCs w:val="24"/>
              </w:rPr>
              <w:t>onos</w:t>
            </w:r>
            <w:r w:rsidRPr="00FF49B4">
              <w:rPr>
                <w:rFonts w:ascii="Arial" w:eastAsia="HP Simplified Jpan Light" w:hAnsi="Arial" w:cs="Arial"/>
                <w:spacing w:val="-1"/>
                <w:w w:val="94"/>
                <w:sz w:val="24"/>
                <w:szCs w:val="24"/>
              </w:rPr>
              <w:t>ce</w:t>
            </w:r>
            <w:r w:rsidRPr="00FF49B4">
              <w:rPr>
                <w:rFonts w:ascii="Arial" w:eastAsia="HP Simplified Jpan Light" w:hAnsi="Arial" w:cs="Arial"/>
                <w:w w:val="94"/>
                <w:sz w:val="24"/>
                <w:szCs w:val="24"/>
              </w:rPr>
              <w:t>n</w:t>
            </w:r>
            <w:r w:rsidRPr="00FF49B4">
              <w:rPr>
                <w:rFonts w:ascii="Arial" w:eastAsia="HP Simplified Jpan Light" w:hAnsi="Arial" w:cs="Arial"/>
                <w:spacing w:val="4"/>
                <w:w w:val="94"/>
                <w:sz w:val="24"/>
                <w:szCs w:val="24"/>
              </w:rPr>
              <w:t>z</w:t>
            </w:r>
            <w:r w:rsidRPr="00FF49B4">
              <w:rPr>
                <w:rFonts w:ascii="Arial" w:eastAsia="HP Simplified Jpan Light" w:hAnsi="Arial" w:cs="Arial"/>
                <w:w w:val="94"/>
                <w:sz w:val="24"/>
                <w:szCs w:val="24"/>
              </w:rPr>
              <w:t>e</w:t>
            </w:r>
            <w:r w:rsidRPr="00FF49B4">
              <w:rPr>
                <w:rFonts w:ascii="Arial" w:eastAsia="HP Simplified Jpan Light" w:hAnsi="Arial" w:cs="Arial"/>
                <w:spacing w:val="40"/>
                <w:w w:val="94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spacing w:val="-1"/>
                <w:w w:val="94"/>
                <w:sz w:val="24"/>
                <w:szCs w:val="24"/>
              </w:rPr>
              <w:t>a</w:t>
            </w:r>
            <w:r w:rsidRPr="00FF49B4">
              <w:rPr>
                <w:rFonts w:ascii="Arial" w:eastAsia="HP Simplified Jpan Light" w:hAnsi="Arial" w:cs="Arial"/>
                <w:w w:val="94"/>
                <w:sz w:val="24"/>
                <w:szCs w:val="24"/>
              </w:rPr>
              <w:t>d</w:t>
            </w:r>
            <w:r w:rsidRPr="00FF49B4">
              <w:rPr>
                <w:rFonts w:ascii="Arial" w:eastAsia="HP Simplified Jpan Light" w:hAnsi="Arial" w:cs="Arial"/>
                <w:spacing w:val="1"/>
                <w:w w:val="94"/>
                <w:sz w:val="24"/>
                <w:szCs w:val="24"/>
              </w:rPr>
              <w:t>e</w:t>
            </w:r>
            <w:r w:rsidRPr="00FF49B4">
              <w:rPr>
                <w:rFonts w:ascii="Arial" w:eastAsia="HP Simplified Jpan Light" w:hAnsi="Arial" w:cs="Arial"/>
                <w:spacing w:val="-2"/>
                <w:w w:val="94"/>
                <w:sz w:val="24"/>
                <w:szCs w:val="24"/>
              </w:rPr>
              <w:t>g</w:t>
            </w:r>
            <w:r w:rsidRPr="00FF49B4">
              <w:rPr>
                <w:rFonts w:ascii="Arial" w:eastAsia="HP Simplified Jpan Light" w:hAnsi="Arial" w:cs="Arial"/>
                <w:spacing w:val="2"/>
                <w:w w:val="94"/>
                <w:sz w:val="24"/>
                <w:szCs w:val="24"/>
              </w:rPr>
              <w:t>u</w:t>
            </w:r>
            <w:r w:rsidRPr="00FF49B4">
              <w:rPr>
                <w:rFonts w:ascii="Arial" w:eastAsia="HP Simplified Jpan Light" w:hAnsi="Arial" w:cs="Arial"/>
                <w:spacing w:val="-1"/>
                <w:w w:val="94"/>
                <w:sz w:val="24"/>
                <w:szCs w:val="24"/>
              </w:rPr>
              <w:t>a</w:t>
            </w:r>
            <w:r w:rsidRPr="00FF49B4">
              <w:rPr>
                <w:rFonts w:ascii="Arial" w:eastAsia="HP Simplified Jpan Light" w:hAnsi="Arial" w:cs="Arial"/>
                <w:w w:val="94"/>
                <w:sz w:val="24"/>
                <w:szCs w:val="24"/>
              </w:rPr>
              <w:t>te</w:t>
            </w:r>
            <w:r w:rsidRPr="00FF49B4">
              <w:rPr>
                <w:rFonts w:ascii="Arial" w:eastAsia="HP Simplified Jpan Light" w:hAnsi="Arial" w:cs="Arial"/>
                <w:spacing w:val="3"/>
                <w:w w:val="94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sz w:val="24"/>
                <w:szCs w:val="24"/>
              </w:rPr>
              <w:t>sulla</w:t>
            </w:r>
            <w:r w:rsidRPr="00FF49B4">
              <w:rPr>
                <w:rFonts w:ascii="Arial" w:eastAsia="HP Simplified Jpan Light" w:hAnsi="Arial" w:cs="Arial"/>
                <w:spacing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sz w:val="24"/>
                <w:szCs w:val="24"/>
              </w:rPr>
              <w:t>dis</w:t>
            </w:r>
            <w:r w:rsidRPr="00FF49B4">
              <w:rPr>
                <w:rFonts w:ascii="Arial" w:eastAsia="HP Simplified Jpan Light" w:hAnsi="Arial" w:cs="Arial"/>
                <w:spacing w:val="1"/>
                <w:sz w:val="24"/>
                <w:szCs w:val="24"/>
              </w:rPr>
              <w:t>l</w:t>
            </w:r>
            <w:r w:rsidRPr="00FF49B4">
              <w:rPr>
                <w:rFonts w:ascii="Arial" w:eastAsia="HP Simplified Jpan Light" w:hAnsi="Arial" w:cs="Arial"/>
                <w:spacing w:val="-1"/>
                <w:sz w:val="24"/>
                <w:szCs w:val="24"/>
              </w:rPr>
              <w:t>e</w:t>
            </w:r>
            <w:r w:rsidRPr="00FF49B4">
              <w:rPr>
                <w:rFonts w:ascii="Arial" w:eastAsia="HP Simplified Jpan Light" w:hAnsi="Arial" w:cs="Arial"/>
                <w:sz w:val="24"/>
                <w:szCs w:val="24"/>
              </w:rPr>
              <w:t>ss</w:t>
            </w:r>
            <w:r w:rsidRPr="00FF49B4">
              <w:rPr>
                <w:rFonts w:ascii="Arial" w:eastAsia="HP Simplified Jpan Light" w:hAnsi="Arial" w:cs="Arial"/>
                <w:spacing w:val="1"/>
                <w:sz w:val="24"/>
                <w:szCs w:val="24"/>
              </w:rPr>
              <w:t>ia</w:t>
            </w:r>
            <w:r w:rsidRPr="00FF49B4">
              <w:rPr>
                <w:rFonts w:ascii="Arial" w:eastAsia="HP Simplified Jpan Light" w:hAnsi="Arial" w:cs="Arial"/>
                <w:sz w:val="24"/>
                <w:szCs w:val="24"/>
              </w:rPr>
              <w:t>,</w:t>
            </w:r>
            <w:r w:rsidRPr="00FF49B4">
              <w:rPr>
                <w:rFonts w:ascii="Arial" w:eastAsia="HP Simplified Jpan Light" w:hAnsi="Arial" w:cs="Arial"/>
                <w:spacing w:val="8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sz w:val="24"/>
                <w:szCs w:val="24"/>
              </w:rPr>
              <w:t>sulla</w:t>
            </w:r>
            <w:r w:rsidRPr="00FF49B4">
              <w:rPr>
                <w:rFonts w:ascii="Arial" w:eastAsia="HP Simplified Jpan Light" w:hAnsi="Arial" w:cs="Arial"/>
                <w:spacing w:val="4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sz w:val="24"/>
                <w:szCs w:val="24"/>
              </w:rPr>
              <w:t>disorto</w:t>
            </w:r>
            <w:r w:rsidRPr="00FF49B4">
              <w:rPr>
                <w:rFonts w:ascii="Arial" w:eastAsia="HP Simplified Jpan Light" w:hAnsi="Arial" w:cs="Arial"/>
                <w:spacing w:val="-2"/>
                <w:sz w:val="24"/>
                <w:szCs w:val="24"/>
              </w:rPr>
              <w:t>g</w:t>
            </w:r>
            <w:r w:rsidRPr="00FF49B4">
              <w:rPr>
                <w:rFonts w:ascii="Arial" w:eastAsia="HP Simplified Jpan Light" w:hAnsi="Arial" w:cs="Arial"/>
                <w:sz w:val="24"/>
                <w:szCs w:val="24"/>
              </w:rPr>
              <w:t>rafi</w:t>
            </w:r>
            <w:r w:rsidRPr="00FF49B4">
              <w:rPr>
                <w:rFonts w:ascii="Arial" w:eastAsia="HP Simplified Jpan Light" w:hAnsi="Arial" w:cs="Arial"/>
                <w:spacing w:val="-1"/>
                <w:sz w:val="24"/>
                <w:szCs w:val="24"/>
              </w:rPr>
              <w:t>a</w:t>
            </w:r>
            <w:r w:rsidRPr="00FF49B4">
              <w:rPr>
                <w:rFonts w:ascii="Arial" w:eastAsia="HP Simplified Jpan Light" w:hAnsi="Arial" w:cs="Arial"/>
                <w:sz w:val="24"/>
                <w:szCs w:val="24"/>
              </w:rPr>
              <w:t>,</w:t>
            </w:r>
            <w:r w:rsidRPr="00FF49B4">
              <w:rPr>
                <w:rFonts w:ascii="Arial" w:eastAsia="HP Simplified Jpan Light" w:hAnsi="Arial" w:cs="Arial"/>
                <w:spacing w:val="3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sz w:val="24"/>
                <w:szCs w:val="24"/>
              </w:rPr>
              <w:t>sulla</w:t>
            </w:r>
            <w:r w:rsidRPr="00FF49B4">
              <w:rPr>
                <w:rFonts w:ascii="Arial" w:eastAsia="HP Simplified Jpan Light" w:hAnsi="Arial" w:cs="Arial"/>
                <w:spacing w:val="4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sz w:val="24"/>
                <w:szCs w:val="24"/>
              </w:rPr>
              <w:t>dis</w:t>
            </w:r>
            <w:r w:rsidRPr="00FF49B4">
              <w:rPr>
                <w:rFonts w:ascii="Arial" w:eastAsia="HP Simplified Jpan Light" w:hAnsi="Arial" w:cs="Arial"/>
                <w:spacing w:val="-2"/>
                <w:sz w:val="24"/>
                <w:szCs w:val="24"/>
              </w:rPr>
              <w:t>g</w:t>
            </w:r>
            <w:r w:rsidRPr="00FF49B4">
              <w:rPr>
                <w:rFonts w:ascii="Arial" w:eastAsia="HP Simplified Jpan Light" w:hAnsi="Arial" w:cs="Arial"/>
                <w:spacing w:val="1"/>
                <w:sz w:val="24"/>
                <w:szCs w:val="24"/>
              </w:rPr>
              <w:t>r</w:t>
            </w:r>
            <w:r w:rsidRPr="00FF49B4">
              <w:rPr>
                <w:rFonts w:ascii="Arial" w:eastAsia="HP Simplified Jpan Light" w:hAnsi="Arial" w:cs="Arial"/>
                <w:spacing w:val="-1"/>
                <w:sz w:val="24"/>
                <w:szCs w:val="24"/>
              </w:rPr>
              <w:t>a</w:t>
            </w:r>
            <w:r w:rsidRPr="00FF49B4">
              <w:rPr>
                <w:rFonts w:ascii="Arial" w:eastAsia="HP Simplified Jpan Light" w:hAnsi="Arial" w:cs="Arial"/>
                <w:sz w:val="24"/>
                <w:szCs w:val="24"/>
              </w:rPr>
              <w:t>fi</w:t>
            </w:r>
            <w:r w:rsidRPr="00FF49B4">
              <w:rPr>
                <w:rFonts w:ascii="Arial" w:eastAsia="HP Simplified Jpan Light" w:hAnsi="Arial" w:cs="Arial"/>
                <w:spacing w:val="-1"/>
                <w:sz w:val="24"/>
                <w:szCs w:val="24"/>
              </w:rPr>
              <w:t>a</w:t>
            </w:r>
            <w:r w:rsidRPr="00FF49B4">
              <w:rPr>
                <w:rFonts w:ascii="Arial" w:eastAsia="HP Simplified Jpan Light" w:hAnsi="Arial" w:cs="Arial"/>
                <w:sz w:val="24"/>
                <w:szCs w:val="24"/>
              </w:rPr>
              <w:t>,</w:t>
            </w:r>
            <w:r w:rsidRPr="00FF49B4">
              <w:rPr>
                <w:rFonts w:ascii="Arial" w:eastAsia="HP Simplified Jpan Light" w:hAnsi="Arial" w:cs="Arial"/>
                <w:spacing w:val="24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sz w:val="24"/>
                <w:szCs w:val="24"/>
              </w:rPr>
              <w:t>e</w:t>
            </w:r>
            <w:r w:rsidRPr="00FF49B4">
              <w:rPr>
                <w:rFonts w:ascii="Arial" w:eastAsia="HP Simplified Jpan Light" w:hAnsi="Arial" w:cs="Arial"/>
                <w:spacing w:val="-1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sz w:val="24"/>
                <w:szCs w:val="24"/>
              </w:rPr>
              <w:t>sul</w:t>
            </w:r>
            <w:r w:rsidRPr="00FF49B4">
              <w:rPr>
                <w:rFonts w:ascii="Arial" w:eastAsia="HP Simplified Jpan Light" w:hAnsi="Arial" w:cs="Arial"/>
                <w:spacing w:val="1"/>
                <w:sz w:val="24"/>
                <w:szCs w:val="24"/>
              </w:rPr>
              <w:t>l</w:t>
            </w:r>
            <w:r w:rsidRPr="00FF49B4">
              <w:rPr>
                <w:rFonts w:ascii="Arial" w:eastAsia="HP Simplified Jpan Light" w:hAnsi="Arial" w:cs="Arial"/>
                <w:sz w:val="24"/>
                <w:szCs w:val="24"/>
              </w:rPr>
              <w:t>a disc</w:t>
            </w:r>
            <w:r w:rsidRPr="00FF49B4">
              <w:rPr>
                <w:rFonts w:ascii="Arial" w:eastAsia="HP Simplified Jpan Light" w:hAnsi="Arial" w:cs="Arial"/>
                <w:spacing w:val="-1"/>
                <w:sz w:val="24"/>
                <w:szCs w:val="24"/>
              </w:rPr>
              <w:t>a</w:t>
            </w:r>
            <w:r w:rsidRPr="00FF49B4">
              <w:rPr>
                <w:rFonts w:ascii="Arial" w:eastAsia="HP Simplified Jpan Light" w:hAnsi="Arial" w:cs="Arial"/>
                <w:w w:val="108"/>
                <w:sz w:val="24"/>
                <w:szCs w:val="24"/>
              </w:rPr>
              <w:t>lculia;</w:t>
            </w:r>
          </w:p>
          <w:p w:rsidR="0066566A" w:rsidRPr="00FF49B4" w:rsidRDefault="0066566A" w:rsidP="00BE3BDD">
            <w:pPr>
              <w:spacing w:line="300" w:lineRule="exact"/>
              <w:ind w:left="102"/>
              <w:jc w:val="both"/>
              <w:rPr>
                <w:rFonts w:ascii="Arial" w:eastAsia="HP Simplified Jpan Light" w:hAnsi="Arial" w:cs="Arial"/>
                <w:sz w:val="24"/>
                <w:szCs w:val="24"/>
              </w:rPr>
            </w:pP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-</w:t>
            </w:r>
            <w:r w:rsidRPr="00FF49B4">
              <w:rPr>
                <w:rFonts w:ascii="Arial" w:eastAsia="HP Simplified Jpan Light" w:hAnsi="Arial" w:cs="Arial"/>
                <w:spacing w:val="-4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spacing w:val="1"/>
                <w:w w:val="109"/>
                <w:position w:val="2"/>
                <w:sz w:val="24"/>
                <w:szCs w:val="24"/>
              </w:rPr>
              <w:t>S</w:t>
            </w:r>
            <w:r w:rsidRPr="00FF49B4">
              <w:rPr>
                <w:rFonts w:ascii="Arial" w:eastAsia="HP Simplified Jpan Light" w:hAnsi="Arial" w:cs="Arial"/>
                <w:spacing w:val="-1"/>
                <w:w w:val="90"/>
                <w:position w:val="2"/>
                <w:sz w:val="24"/>
                <w:szCs w:val="24"/>
              </w:rPr>
              <w:t>e</w:t>
            </w:r>
            <w:r w:rsidRPr="00FF49B4">
              <w:rPr>
                <w:rFonts w:ascii="Arial" w:eastAsia="HP Simplified Jpan Light" w:hAnsi="Arial" w:cs="Arial"/>
                <w:w w:val="105"/>
                <w:position w:val="2"/>
                <w:sz w:val="24"/>
                <w:szCs w:val="24"/>
              </w:rPr>
              <w:t>nsib</w:t>
            </w:r>
            <w:r w:rsidRPr="00FF49B4">
              <w:rPr>
                <w:rFonts w:ascii="Arial" w:eastAsia="HP Simplified Jpan Light" w:hAnsi="Arial" w:cs="Arial"/>
                <w:spacing w:val="1"/>
                <w:w w:val="105"/>
                <w:position w:val="2"/>
                <w:sz w:val="24"/>
                <w:szCs w:val="24"/>
              </w:rPr>
              <w:t>i</w:t>
            </w:r>
            <w:r w:rsidRPr="00FF49B4">
              <w:rPr>
                <w:rFonts w:ascii="Arial" w:eastAsia="HP Simplified Jpan Light" w:hAnsi="Arial" w:cs="Arial"/>
                <w:w w:val="129"/>
                <w:position w:val="2"/>
                <w:sz w:val="24"/>
                <w:szCs w:val="24"/>
              </w:rPr>
              <w:t>l</w:t>
            </w:r>
            <w:r w:rsidRPr="00FF49B4">
              <w:rPr>
                <w:rFonts w:ascii="Arial" w:eastAsia="HP Simplified Jpan Light" w:hAnsi="Arial" w:cs="Arial"/>
                <w:spacing w:val="1"/>
                <w:w w:val="129"/>
                <w:position w:val="2"/>
                <w:sz w:val="24"/>
                <w:szCs w:val="24"/>
              </w:rPr>
              <w:t>i</w:t>
            </w:r>
            <w:r w:rsidRPr="00FF49B4">
              <w:rPr>
                <w:rFonts w:ascii="Arial" w:eastAsia="HP Simplified Jpan Light" w:hAnsi="Arial" w:cs="Arial"/>
                <w:spacing w:val="-1"/>
                <w:w w:val="97"/>
                <w:position w:val="2"/>
                <w:sz w:val="24"/>
                <w:szCs w:val="24"/>
              </w:rPr>
              <w:t>z</w:t>
            </w:r>
            <w:r w:rsidRPr="00FF49B4">
              <w:rPr>
                <w:rFonts w:ascii="Arial" w:eastAsia="HP Simplified Jpan Light" w:hAnsi="Arial" w:cs="Arial"/>
                <w:spacing w:val="1"/>
                <w:w w:val="97"/>
                <w:position w:val="2"/>
                <w:sz w:val="24"/>
                <w:szCs w:val="24"/>
              </w:rPr>
              <w:t>z</w:t>
            </w:r>
            <w:r w:rsidRPr="00FF49B4">
              <w:rPr>
                <w:rFonts w:ascii="Arial" w:eastAsia="HP Simplified Jpan Light" w:hAnsi="Arial" w:cs="Arial"/>
                <w:spacing w:val="-1"/>
                <w:w w:val="91"/>
                <w:position w:val="2"/>
                <w:sz w:val="24"/>
                <w:szCs w:val="24"/>
              </w:rPr>
              <w:t>a</w:t>
            </w:r>
            <w:r w:rsidRPr="00FF49B4">
              <w:rPr>
                <w:rFonts w:ascii="Arial" w:eastAsia="HP Simplified Jpan Light" w:hAnsi="Arial" w:cs="Arial"/>
                <w:w w:val="94"/>
                <w:position w:val="2"/>
                <w:sz w:val="24"/>
                <w:szCs w:val="24"/>
              </w:rPr>
              <w:t>re</w:t>
            </w:r>
            <w:r w:rsidRPr="00FF49B4">
              <w:rPr>
                <w:rFonts w:ascii="Arial" w:eastAsia="HP Simplified Jpan Light" w:hAnsi="Arial" w:cs="Arial"/>
                <w:spacing w:val="8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spacing w:val="-1"/>
                <w:position w:val="2"/>
                <w:sz w:val="24"/>
                <w:szCs w:val="24"/>
              </w:rPr>
              <w:t>a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l</w:t>
            </w:r>
            <w:r w:rsidRPr="00FF49B4">
              <w:rPr>
                <w:rFonts w:ascii="Arial" w:eastAsia="HP Simplified Jpan Light" w:hAnsi="Arial" w:cs="Arial"/>
                <w:spacing w:val="10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ri</w:t>
            </w:r>
            <w:r w:rsidRPr="00FF49B4">
              <w:rPr>
                <w:rFonts w:ascii="Arial" w:eastAsia="HP Simplified Jpan Light" w:hAnsi="Arial" w:cs="Arial"/>
                <w:spacing w:val="-1"/>
                <w:position w:val="2"/>
                <w:sz w:val="24"/>
                <w:szCs w:val="24"/>
              </w:rPr>
              <w:t>c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on</w:t>
            </w:r>
            <w:r w:rsidRPr="00FF49B4">
              <w:rPr>
                <w:rFonts w:ascii="Arial" w:eastAsia="HP Simplified Jpan Light" w:hAnsi="Arial" w:cs="Arial"/>
                <w:spacing w:val="2"/>
                <w:position w:val="2"/>
                <w:sz w:val="24"/>
                <w:szCs w:val="24"/>
              </w:rPr>
              <w:t>o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s</w:t>
            </w:r>
            <w:r w:rsidRPr="00FF49B4">
              <w:rPr>
                <w:rFonts w:ascii="Arial" w:eastAsia="HP Simplified Jpan Light" w:hAnsi="Arial" w:cs="Arial"/>
                <w:spacing w:val="-1"/>
                <w:position w:val="2"/>
                <w:sz w:val="24"/>
                <w:szCs w:val="24"/>
              </w:rPr>
              <w:t>c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i</w:t>
            </w:r>
            <w:r w:rsidRPr="00FF49B4">
              <w:rPr>
                <w:rFonts w:ascii="Arial" w:eastAsia="HP Simplified Jpan Light" w:hAnsi="Arial" w:cs="Arial"/>
                <w:spacing w:val="1"/>
                <w:position w:val="2"/>
                <w:sz w:val="24"/>
                <w:szCs w:val="24"/>
              </w:rPr>
              <w:t>m</w:t>
            </w:r>
            <w:r w:rsidRPr="00FF49B4">
              <w:rPr>
                <w:rFonts w:ascii="Arial" w:eastAsia="HP Simplified Jpan Light" w:hAnsi="Arial" w:cs="Arial"/>
                <w:spacing w:val="-1"/>
                <w:position w:val="2"/>
                <w:sz w:val="24"/>
                <w:szCs w:val="24"/>
              </w:rPr>
              <w:t>e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nto</w:t>
            </w:r>
            <w:r w:rsidRPr="00FF49B4">
              <w:rPr>
                <w:rFonts w:ascii="Arial" w:eastAsia="HP Simplified Jpan Light" w:hAnsi="Arial" w:cs="Arial"/>
                <w:spacing w:val="-1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dei</w:t>
            </w:r>
            <w:r w:rsidRPr="00FF49B4">
              <w:rPr>
                <w:rFonts w:ascii="Arial" w:eastAsia="HP Simplified Jpan Light" w:hAnsi="Arial" w:cs="Arial"/>
                <w:spacing w:val="16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spacing w:val="-1"/>
                <w:w w:val="107"/>
                <w:position w:val="2"/>
                <w:sz w:val="24"/>
                <w:szCs w:val="24"/>
              </w:rPr>
              <w:t>c</w:t>
            </w:r>
            <w:r w:rsidRPr="00FF49B4">
              <w:rPr>
                <w:rFonts w:ascii="Arial" w:eastAsia="HP Simplified Jpan Light" w:hAnsi="Arial" w:cs="Arial"/>
                <w:spacing w:val="-1"/>
                <w:w w:val="91"/>
                <w:position w:val="2"/>
                <w:sz w:val="24"/>
                <w:szCs w:val="24"/>
              </w:rPr>
              <w:t>a</w:t>
            </w:r>
            <w:r w:rsidRPr="00FF49B4">
              <w:rPr>
                <w:rFonts w:ascii="Arial" w:eastAsia="HP Simplified Jpan Light" w:hAnsi="Arial" w:cs="Arial"/>
                <w:w w:val="96"/>
                <w:position w:val="2"/>
                <w:sz w:val="24"/>
                <w:szCs w:val="24"/>
              </w:rPr>
              <w:t>mpa</w:t>
            </w:r>
            <w:r w:rsidRPr="00FF49B4">
              <w:rPr>
                <w:rFonts w:ascii="Arial" w:eastAsia="HP Simplified Jpan Light" w:hAnsi="Arial" w:cs="Arial"/>
                <w:spacing w:val="2"/>
                <w:w w:val="96"/>
                <w:position w:val="2"/>
                <w:sz w:val="24"/>
                <w:szCs w:val="24"/>
              </w:rPr>
              <w:t>n</w:t>
            </w:r>
            <w:r w:rsidRPr="00FF49B4">
              <w:rPr>
                <w:rFonts w:ascii="Arial" w:eastAsia="HP Simplified Jpan Light" w:hAnsi="Arial" w:cs="Arial"/>
                <w:spacing w:val="-1"/>
                <w:w w:val="90"/>
                <w:position w:val="2"/>
                <w:sz w:val="24"/>
                <w:szCs w:val="24"/>
              </w:rPr>
              <w:t>e</w:t>
            </w:r>
            <w:r w:rsidRPr="00FF49B4">
              <w:rPr>
                <w:rFonts w:ascii="Arial" w:eastAsia="HP Simplified Jpan Light" w:hAnsi="Arial" w:cs="Arial"/>
                <w:w w:val="118"/>
                <w:position w:val="2"/>
                <w:sz w:val="24"/>
                <w:szCs w:val="24"/>
              </w:rPr>
              <w:t>l</w:t>
            </w:r>
            <w:r w:rsidRPr="00FF49B4">
              <w:rPr>
                <w:rFonts w:ascii="Arial" w:eastAsia="HP Simplified Jpan Light" w:hAnsi="Arial" w:cs="Arial"/>
                <w:spacing w:val="1"/>
                <w:w w:val="118"/>
                <w:position w:val="2"/>
                <w:sz w:val="24"/>
                <w:szCs w:val="24"/>
              </w:rPr>
              <w:t>l</w:t>
            </w:r>
            <w:r w:rsidRPr="00FF49B4">
              <w:rPr>
                <w:rFonts w:ascii="Arial" w:eastAsia="HP Simplified Jpan Light" w:hAnsi="Arial" w:cs="Arial"/>
                <w:w w:val="141"/>
                <w:position w:val="2"/>
                <w:sz w:val="24"/>
                <w:szCs w:val="24"/>
              </w:rPr>
              <w:t>i</w:t>
            </w:r>
            <w:r w:rsidRPr="00FF49B4">
              <w:rPr>
                <w:rFonts w:ascii="Arial" w:eastAsia="HP Simplified Jpan Light" w:hAnsi="Arial" w:cs="Arial"/>
                <w:spacing w:val="10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w w:val="110"/>
                <w:position w:val="2"/>
                <w:sz w:val="24"/>
                <w:szCs w:val="24"/>
              </w:rPr>
              <w:t>di</w:t>
            </w:r>
          </w:p>
          <w:p w:rsidR="0066566A" w:rsidRPr="00FF49B4" w:rsidRDefault="0066566A" w:rsidP="00BE3BDD">
            <w:pPr>
              <w:spacing w:line="260" w:lineRule="exact"/>
              <w:ind w:left="102"/>
              <w:jc w:val="both"/>
              <w:rPr>
                <w:rFonts w:ascii="Arial" w:eastAsia="HP Simplified Jpan Light" w:hAnsi="Arial" w:cs="Arial"/>
                <w:sz w:val="24"/>
                <w:szCs w:val="24"/>
              </w:rPr>
            </w:pPr>
            <w:r w:rsidRPr="00FF49B4">
              <w:rPr>
                <w:rFonts w:ascii="Arial" w:eastAsia="HP Simplified Jpan Light" w:hAnsi="Arial" w:cs="Arial"/>
                <w:spacing w:val="-1"/>
                <w:position w:val="2"/>
                <w:sz w:val="24"/>
                <w:szCs w:val="24"/>
              </w:rPr>
              <w:t>a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l</w:t>
            </w:r>
            <w:r w:rsidRPr="00FF49B4">
              <w:rPr>
                <w:rFonts w:ascii="Arial" w:eastAsia="HP Simplified Jpan Light" w:hAnsi="Arial" w:cs="Arial"/>
                <w:spacing w:val="1"/>
                <w:position w:val="2"/>
                <w:sz w:val="24"/>
                <w:szCs w:val="24"/>
              </w:rPr>
              <w:t>l</w:t>
            </w:r>
            <w:r w:rsidRPr="00FF49B4">
              <w:rPr>
                <w:rFonts w:ascii="Arial" w:eastAsia="HP Simplified Jpan Light" w:hAnsi="Arial" w:cs="Arial"/>
                <w:spacing w:val="-1"/>
                <w:position w:val="2"/>
                <w:sz w:val="24"/>
                <w:szCs w:val="24"/>
              </w:rPr>
              <w:t>a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rme</w:t>
            </w:r>
            <w:r w:rsidRPr="00FF49B4">
              <w:rPr>
                <w:rFonts w:ascii="Arial" w:eastAsia="HP Simplified Jpan Light" w:hAnsi="Arial" w:cs="Arial"/>
                <w:spacing w:val="-12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w w:val="94"/>
                <w:position w:val="2"/>
                <w:sz w:val="24"/>
                <w:szCs w:val="24"/>
              </w:rPr>
              <w:t>d</w:t>
            </w:r>
            <w:r w:rsidRPr="00FF49B4">
              <w:rPr>
                <w:rFonts w:ascii="Arial" w:eastAsia="HP Simplified Jpan Light" w:hAnsi="Arial" w:cs="Arial"/>
                <w:spacing w:val="-1"/>
                <w:w w:val="94"/>
                <w:position w:val="2"/>
                <w:sz w:val="24"/>
                <w:szCs w:val="24"/>
              </w:rPr>
              <w:t>e</w:t>
            </w:r>
            <w:r w:rsidRPr="00FF49B4">
              <w:rPr>
                <w:rFonts w:ascii="Arial" w:eastAsia="HP Simplified Jpan Light" w:hAnsi="Arial" w:cs="Arial"/>
                <w:w w:val="141"/>
                <w:position w:val="2"/>
                <w:sz w:val="24"/>
                <w:szCs w:val="24"/>
              </w:rPr>
              <w:t>i</w:t>
            </w:r>
            <w:r w:rsidRPr="00FF49B4">
              <w:rPr>
                <w:rFonts w:ascii="Arial" w:eastAsia="HP Simplified Jpan Light" w:hAnsi="Arial" w:cs="Arial"/>
                <w:spacing w:val="10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d</w:t>
            </w:r>
            <w:r w:rsidRPr="00FF49B4">
              <w:rPr>
                <w:rFonts w:ascii="Arial" w:eastAsia="HP Simplified Jpan Light" w:hAnsi="Arial" w:cs="Arial"/>
                <w:spacing w:val="1"/>
                <w:position w:val="2"/>
                <w:sz w:val="24"/>
                <w:szCs w:val="24"/>
              </w:rPr>
              <w:t>i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sturbi</w:t>
            </w:r>
            <w:r w:rsidRPr="00FF49B4">
              <w:rPr>
                <w:rFonts w:ascii="Arial" w:eastAsia="HP Simplified Jpan Light" w:hAnsi="Arial" w:cs="Arial"/>
                <w:spacing w:val="16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w w:val="89"/>
                <w:position w:val="2"/>
                <w:sz w:val="24"/>
                <w:szCs w:val="24"/>
              </w:rPr>
              <w:t>s</w:t>
            </w:r>
            <w:r w:rsidRPr="00FF49B4">
              <w:rPr>
                <w:rFonts w:ascii="Arial" w:eastAsia="HP Simplified Jpan Light" w:hAnsi="Arial" w:cs="Arial"/>
                <w:w w:val="94"/>
                <w:position w:val="2"/>
                <w:sz w:val="24"/>
                <w:szCs w:val="24"/>
              </w:rPr>
              <w:t>p</w:t>
            </w:r>
            <w:r w:rsidRPr="00FF49B4">
              <w:rPr>
                <w:rFonts w:ascii="Arial" w:eastAsia="HP Simplified Jpan Light" w:hAnsi="Arial" w:cs="Arial"/>
                <w:spacing w:val="-1"/>
                <w:w w:val="94"/>
                <w:position w:val="2"/>
                <w:sz w:val="24"/>
                <w:szCs w:val="24"/>
              </w:rPr>
              <w:t>e</w:t>
            </w:r>
            <w:r w:rsidRPr="00FF49B4">
              <w:rPr>
                <w:rFonts w:ascii="Arial" w:eastAsia="HP Simplified Jpan Light" w:hAnsi="Arial" w:cs="Arial"/>
                <w:spacing w:val="-1"/>
                <w:w w:val="107"/>
                <w:position w:val="2"/>
                <w:sz w:val="24"/>
                <w:szCs w:val="24"/>
              </w:rPr>
              <w:t>c</w:t>
            </w:r>
            <w:r w:rsidRPr="00FF49B4">
              <w:rPr>
                <w:rFonts w:ascii="Arial" w:eastAsia="HP Simplified Jpan Light" w:hAnsi="Arial" w:cs="Arial"/>
                <w:spacing w:val="3"/>
                <w:w w:val="141"/>
                <w:position w:val="2"/>
                <w:sz w:val="24"/>
                <w:szCs w:val="24"/>
              </w:rPr>
              <w:t>i</w:t>
            </w:r>
            <w:r w:rsidRPr="00FF49B4">
              <w:rPr>
                <w:rFonts w:ascii="Arial" w:eastAsia="HP Simplified Jpan Light" w:hAnsi="Arial" w:cs="Arial"/>
                <w:w w:val="114"/>
                <w:position w:val="2"/>
                <w:sz w:val="24"/>
                <w:szCs w:val="24"/>
              </w:rPr>
              <w:t>fi</w:t>
            </w:r>
            <w:r w:rsidRPr="00FF49B4">
              <w:rPr>
                <w:rFonts w:ascii="Arial" w:eastAsia="HP Simplified Jpan Light" w:hAnsi="Arial" w:cs="Arial"/>
                <w:spacing w:val="-1"/>
                <w:w w:val="114"/>
                <w:position w:val="2"/>
                <w:sz w:val="24"/>
                <w:szCs w:val="24"/>
              </w:rPr>
              <w:t>c</w:t>
            </w:r>
            <w:r w:rsidRPr="00FF49B4">
              <w:rPr>
                <w:rFonts w:ascii="Arial" w:eastAsia="HP Simplified Jpan Light" w:hAnsi="Arial" w:cs="Arial"/>
                <w:w w:val="141"/>
                <w:position w:val="2"/>
                <w:sz w:val="24"/>
                <w:szCs w:val="24"/>
              </w:rPr>
              <w:t>i</w:t>
            </w:r>
            <w:r w:rsidRPr="00FF49B4">
              <w:rPr>
                <w:rFonts w:ascii="Arial" w:eastAsia="HP Simplified Jpan Light" w:hAnsi="Arial" w:cs="Arial"/>
                <w:spacing w:val="10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w w:val="77"/>
                <w:position w:val="2"/>
                <w:sz w:val="24"/>
                <w:szCs w:val="24"/>
              </w:rPr>
              <w:t>dell’</w:t>
            </w:r>
            <w:r w:rsidRPr="00FF49B4">
              <w:rPr>
                <w:rFonts w:ascii="Arial" w:eastAsia="HP Simplified Jpan Light" w:hAnsi="Arial" w:cs="Arial"/>
                <w:spacing w:val="-1"/>
                <w:w w:val="77"/>
                <w:position w:val="2"/>
                <w:sz w:val="24"/>
                <w:szCs w:val="24"/>
              </w:rPr>
              <w:t>a</w:t>
            </w:r>
            <w:r w:rsidRPr="00FF49B4">
              <w:rPr>
                <w:rFonts w:ascii="Arial" w:eastAsia="HP Simplified Jpan Light" w:hAnsi="Arial" w:cs="Arial"/>
                <w:w w:val="98"/>
                <w:position w:val="2"/>
                <w:sz w:val="24"/>
                <w:szCs w:val="24"/>
              </w:rPr>
              <w:t>pp</w:t>
            </w:r>
            <w:r w:rsidRPr="00FF49B4">
              <w:rPr>
                <w:rFonts w:ascii="Arial" w:eastAsia="HP Simplified Jpan Light" w:hAnsi="Arial" w:cs="Arial"/>
                <w:spacing w:val="1"/>
                <w:w w:val="98"/>
                <w:position w:val="2"/>
                <w:sz w:val="24"/>
                <w:szCs w:val="24"/>
              </w:rPr>
              <w:t>r</w:t>
            </w:r>
            <w:r w:rsidRPr="00FF49B4">
              <w:rPr>
                <w:rFonts w:ascii="Arial" w:eastAsia="HP Simplified Jpan Light" w:hAnsi="Arial" w:cs="Arial"/>
                <w:spacing w:val="-1"/>
                <w:w w:val="90"/>
                <w:position w:val="2"/>
                <w:sz w:val="24"/>
                <w:szCs w:val="24"/>
              </w:rPr>
              <w:t>e</w:t>
            </w:r>
            <w:r w:rsidRPr="00FF49B4">
              <w:rPr>
                <w:rFonts w:ascii="Arial" w:eastAsia="HP Simplified Jpan Light" w:hAnsi="Arial" w:cs="Arial"/>
                <w:w w:val="101"/>
                <w:position w:val="2"/>
                <w:sz w:val="24"/>
                <w:szCs w:val="24"/>
              </w:rPr>
              <w:t>ndi</w:t>
            </w:r>
            <w:r w:rsidRPr="00FF49B4">
              <w:rPr>
                <w:rFonts w:ascii="Arial" w:eastAsia="HP Simplified Jpan Light" w:hAnsi="Arial" w:cs="Arial"/>
                <w:spacing w:val="1"/>
                <w:w w:val="101"/>
                <w:position w:val="2"/>
                <w:sz w:val="24"/>
                <w:szCs w:val="24"/>
              </w:rPr>
              <w:t>m</w:t>
            </w:r>
            <w:r w:rsidRPr="00FF49B4">
              <w:rPr>
                <w:rFonts w:ascii="Arial" w:eastAsia="HP Simplified Jpan Light" w:hAnsi="Arial" w:cs="Arial"/>
                <w:spacing w:val="-1"/>
                <w:w w:val="90"/>
                <w:position w:val="2"/>
                <w:sz w:val="24"/>
                <w:szCs w:val="24"/>
              </w:rPr>
              <w:t>e</w:t>
            </w:r>
            <w:r w:rsidRPr="00FF49B4">
              <w:rPr>
                <w:rFonts w:ascii="Arial" w:eastAsia="HP Simplified Jpan Light" w:hAnsi="Arial" w:cs="Arial"/>
                <w:w w:val="98"/>
                <w:position w:val="2"/>
                <w:sz w:val="24"/>
                <w:szCs w:val="24"/>
              </w:rPr>
              <w:t>nto;</w:t>
            </w:r>
          </w:p>
          <w:p w:rsidR="0066566A" w:rsidRPr="00FF49B4" w:rsidRDefault="0066566A" w:rsidP="00BE3BDD">
            <w:pPr>
              <w:spacing w:line="260" w:lineRule="exact"/>
              <w:ind w:left="10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49B4">
              <w:rPr>
                <w:rFonts w:ascii="Arial" w:hAnsi="Arial" w:cs="Arial"/>
                <w:color w:val="000000"/>
                <w:sz w:val="24"/>
                <w:szCs w:val="24"/>
              </w:rPr>
              <w:t>- Osservare sistematicamente: funzione e strumenti operativi;</w:t>
            </w:r>
          </w:p>
          <w:p w:rsidR="0066566A" w:rsidRPr="00FF49B4" w:rsidRDefault="0066566A" w:rsidP="00BE3BDD">
            <w:pPr>
              <w:spacing w:line="260" w:lineRule="exact"/>
              <w:ind w:left="102"/>
              <w:jc w:val="both"/>
              <w:rPr>
                <w:rFonts w:ascii="Arial" w:eastAsia="HP Simplified Jpan Light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FF49B4">
              <w:rPr>
                <w:rFonts w:ascii="Arial" w:hAnsi="Arial" w:cs="Arial"/>
                <w:color w:val="000000"/>
                <w:sz w:val="24"/>
                <w:szCs w:val="24"/>
              </w:rPr>
              <w:t xml:space="preserve">Conoscere gli stili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cognitivi </w:t>
            </w:r>
            <w:r w:rsidRPr="00FF49B4">
              <w:rPr>
                <w:rFonts w:ascii="Arial" w:hAnsi="Arial" w:cs="Arial"/>
                <w:color w:val="000000"/>
                <w:sz w:val="24"/>
                <w:szCs w:val="24"/>
              </w:rPr>
              <w:t>di apprendimento e le strategie appropriate.</w:t>
            </w:r>
          </w:p>
          <w:p w:rsidR="0066566A" w:rsidRPr="00FF49B4" w:rsidRDefault="0066566A" w:rsidP="00BE3BDD">
            <w:pPr>
              <w:spacing w:line="260" w:lineRule="exact"/>
              <w:ind w:left="102"/>
              <w:jc w:val="both"/>
              <w:rPr>
                <w:rFonts w:ascii="Arial" w:eastAsia="HP Simplified Jpan Light" w:hAnsi="Arial" w:cs="Arial"/>
                <w:sz w:val="24"/>
                <w:szCs w:val="24"/>
              </w:rPr>
            </w:pP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-</w:t>
            </w:r>
            <w:r w:rsidRPr="00FF49B4">
              <w:rPr>
                <w:rFonts w:ascii="Arial" w:eastAsia="HP Simplified Jpan Light" w:hAnsi="Arial" w:cs="Arial"/>
                <w:spacing w:val="-2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spacing w:val="-6"/>
                <w:w w:val="157"/>
                <w:position w:val="2"/>
                <w:sz w:val="24"/>
                <w:szCs w:val="24"/>
              </w:rPr>
              <w:t>I</w:t>
            </w:r>
            <w:r w:rsidRPr="00FF49B4">
              <w:rPr>
                <w:rFonts w:ascii="Arial" w:eastAsia="HP Simplified Jpan Light" w:hAnsi="Arial" w:cs="Arial"/>
                <w:w w:val="96"/>
                <w:position w:val="2"/>
                <w:sz w:val="24"/>
                <w:szCs w:val="24"/>
              </w:rPr>
              <w:t>m</w:t>
            </w:r>
            <w:r w:rsidRPr="00FF49B4">
              <w:rPr>
                <w:rFonts w:ascii="Arial" w:eastAsia="HP Simplified Jpan Light" w:hAnsi="Arial" w:cs="Arial"/>
                <w:spacing w:val="3"/>
                <w:w w:val="96"/>
                <w:position w:val="2"/>
                <w:sz w:val="24"/>
                <w:szCs w:val="24"/>
              </w:rPr>
              <w:t>p</w:t>
            </w:r>
            <w:r w:rsidRPr="00FF49B4">
              <w:rPr>
                <w:rFonts w:ascii="Arial" w:eastAsia="HP Simplified Jpan Light" w:hAnsi="Arial" w:cs="Arial"/>
                <w:spacing w:val="-1"/>
                <w:w w:val="91"/>
                <w:position w:val="2"/>
                <w:sz w:val="24"/>
                <w:szCs w:val="24"/>
              </w:rPr>
              <w:t>a</w:t>
            </w:r>
            <w:r w:rsidRPr="00FF49B4">
              <w:rPr>
                <w:rFonts w:ascii="Arial" w:eastAsia="HP Simplified Jpan Light" w:hAnsi="Arial" w:cs="Arial"/>
                <w:w w:val="95"/>
                <w:position w:val="2"/>
                <w:sz w:val="24"/>
                <w:szCs w:val="24"/>
              </w:rPr>
              <w:t>ra</w:t>
            </w:r>
            <w:r w:rsidRPr="00FF49B4">
              <w:rPr>
                <w:rFonts w:ascii="Arial" w:eastAsia="HP Simplified Jpan Light" w:hAnsi="Arial" w:cs="Arial"/>
                <w:w w:val="94"/>
                <w:position w:val="2"/>
                <w:sz w:val="24"/>
                <w:szCs w:val="24"/>
              </w:rPr>
              <w:t>re</w:t>
            </w:r>
            <w:r w:rsidRPr="00FF49B4">
              <w:rPr>
                <w:rFonts w:ascii="Arial" w:eastAsia="HP Simplified Jpan Light" w:hAnsi="Arial" w:cs="Arial"/>
                <w:spacing w:val="10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a</w:t>
            </w:r>
            <w:r w:rsidRPr="00FF49B4">
              <w:rPr>
                <w:rFonts w:ascii="Arial" w:eastAsia="HP Simplified Jpan Light" w:hAnsi="Arial" w:cs="Arial"/>
                <w:spacing w:val="-1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st</w:t>
            </w:r>
            <w:r w:rsidRPr="00FF49B4">
              <w:rPr>
                <w:rFonts w:ascii="Arial" w:eastAsia="HP Simplified Jpan Light" w:hAnsi="Arial" w:cs="Arial"/>
                <w:spacing w:val="1"/>
                <w:position w:val="2"/>
                <w:sz w:val="24"/>
                <w:szCs w:val="24"/>
              </w:rPr>
              <w:t>i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la</w:t>
            </w:r>
            <w:r w:rsidRPr="00FF49B4">
              <w:rPr>
                <w:rFonts w:ascii="Arial" w:eastAsia="HP Simplified Jpan Light" w:hAnsi="Arial" w:cs="Arial"/>
                <w:spacing w:val="-1"/>
                <w:position w:val="2"/>
                <w:sz w:val="24"/>
                <w:szCs w:val="24"/>
              </w:rPr>
              <w:t>r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e</w:t>
            </w:r>
            <w:r w:rsidRPr="00FF49B4">
              <w:rPr>
                <w:rFonts w:ascii="Arial" w:eastAsia="HP Simplified Jpan Light" w:hAnsi="Arial" w:cs="Arial"/>
                <w:spacing w:val="-5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un</w:t>
            </w:r>
            <w:r w:rsidRPr="00FF49B4">
              <w:rPr>
                <w:rFonts w:ascii="Arial" w:eastAsia="HP Simplified Jpan Light" w:hAnsi="Arial" w:cs="Arial"/>
                <w:spacing w:val="3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spacing w:val="1"/>
                <w:position w:val="2"/>
                <w:sz w:val="24"/>
                <w:szCs w:val="24"/>
              </w:rPr>
              <w:t>P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iano</w:t>
            </w:r>
            <w:r w:rsidRPr="00FF49B4">
              <w:rPr>
                <w:rFonts w:ascii="Arial" w:eastAsia="HP Simplified Jpan Light" w:hAnsi="Arial" w:cs="Arial"/>
                <w:spacing w:val="11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spacing w:val="-1"/>
                <w:position w:val="2"/>
                <w:sz w:val="24"/>
                <w:szCs w:val="24"/>
              </w:rPr>
              <w:t>D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idatt</w:t>
            </w:r>
            <w:r w:rsidRPr="00FF49B4">
              <w:rPr>
                <w:rFonts w:ascii="Arial" w:eastAsia="HP Simplified Jpan Light" w:hAnsi="Arial" w:cs="Arial"/>
                <w:spacing w:val="1"/>
                <w:position w:val="2"/>
                <w:sz w:val="24"/>
                <w:szCs w:val="24"/>
              </w:rPr>
              <w:t>i</w:t>
            </w:r>
            <w:r w:rsidRPr="00FF49B4">
              <w:rPr>
                <w:rFonts w:ascii="Arial" w:eastAsia="HP Simplified Jpan Light" w:hAnsi="Arial" w:cs="Arial"/>
                <w:spacing w:val="-1"/>
                <w:position w:val="2"/>
                <w:sz w:val="24"/>
                <w:szCs w:val="24"/>
              </w:rPr>
              <w:t>c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o</w:t>
            </w:r>
            <w:r w:rsidRPr="00FF49B4">
              <w:rPr>
                <w:rFonts w:ascii="Arial" w:eastAsia="HP Simplified Jpan Light" w:hAnsi="Arial" w:cs="Arial"/>
                <w:spacing w:val="47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spacing w:val="1"/>
                <w:w w:val="101"/>
                <w:position w:val="2"/>
                <w:sz w:val="24"/>
                <w:szCs w:val="24"/>
              </w:rPr>
              <w:t>P</w:t>
            </w:r>
            <w:r w:rsidRPr="00FF49B4">
              <w:rPr>
                <w:rFonts w:ascii="Arial" w:eastAsia="HP Simplified Jpan Light" w:hAnsi="Arial" w:cs="Arial"/>
                <w:spacing w:val="2"/>
                <w:w w:val="90"/>
                <w:position w:val="2"/>
                <w:sz w:val="24"/>
                <w:szCs w:val="24"/>
              </w:rPr>
              <w:t>e</w:t>
            </w:r>
            <w:r w:rsidRPr="00FF49B4">
              <w:rPr>
                <w:rFonts w:ascii="Arial" w:eastAsia="HP Simplified Jpan Light" w:hAnsi="Arial" w:cs="Arial"/>
                <w:w w:val="94"/>
                <w:position w:val="2"/>
                <w:sz w:val="24"/>
                <w:szCs w:val="24"/>
              </w:rPr>
              <w:t>rson</w:t>
            </w:r>
            <w:r w:rsidRPr="00FF49B4">
              <w:rPr>
                <w:rFonts w:ascii="Arial" w:eastAsia="HP Simplified Jpan Light" w:hAnsi="Arial" w:cs="Arial"/>
                <w:spacing w:val="-1"/>
                <w:w w:val="94"/>
                <w:position w:val="2"/>
                <w:sz w:val="24"/>
                <w:szCs w:val="24"/>
              </w:rPr>
              <w:t>a</w:t>
            </w:r>
            <w:r w:rsidRPr="00FF49B4">
              <w:rPr>
                <w:rFonts w:ascii="Arial" w:eastAsia="HP Simplified Jpan Light" w:hAnsi="Arial" w:cs="Arial"/>
                <w:w w:val="129"/>
                <w:position w:val="2"/>
                <w:sz w:val="24"/>
                <w:szCs w:val="24"/>
              </w:rPr>
              <w:t>l</w:t>
            </w:r>
            <w:r w:rsidRPr="00FF49B4">
              <w:rPr>
                <w:rFonts w:ascii="Arial" w:eastAsia="HP Simplified Jpan Light" w:hAnsi="Arial" w:cs="Arial"/>
                <w:spacing w:val="1"/>
                <w:w w:val="129"/>
                <w:position w:val="2"/>
                <w:sz w:val="24"/>
                <w:szCs w:val="24"/>
              </w:rPr>
              <w:t>i</w:t>
            </w:r>
            <w:r w:rsidRPr="00FF49B4">
              <w:rPr>
                <w:rFonts w:ascii="Arial" w:eastAsia="HP Simplified Jpan Light" w:hAnsi="Arial" w:cs="Arial"/>
                <w:spacing w:val="1"/>
                <w:w w:val="97"/>
                <w:position w:val="2"/>
                <w:sz w:val="24"/>
                <w:szCs w:val="24"/>
              </w:rPr>
              <w:t>zz</w:t>
            </w:r>
            <w:r w:rsidRPr="00FF49B4">
              <w:rPr>
                <w:rFonts w:ascii="Arial" w:eastAsia="HP Simplified Jpan Light" w:hAnsi="Arial" w:cs="Arial"/>
                <w:spacing w:val="-1"/>
                <w:w w:val="91"/>
                <w:position w:val="2"/>
                <w:sz w:val="24"/>
                <w:szCs w:val="24"/>
              </w:rPr>
              <w:t>a</w:t>
            </w:r>
            <w:r w:rsidRPr="00FF49B4">
              <w:rPr>
                <w:rFonts w:ascii="Arial" w:eastAsia="HP Simplified Jpan Light" w:hAnsi="Arial" w:cs="Arial"/>
                <w:w w:val="92"/>
                <w:position w:val="2"/>
                <w:sz w:val="24"/>
                <w:szCs w:val="24"/>
              </w:rPr>
              <w:t>to</w:t>
            </w:r>
          </w:p>
          <w:p w:rsidR="0066566A" w:rsidRPr="00FF49B4" w:rsidRDefault="0066566A" w:rsidP="00BE3BDD">
            <w:pPr>
              <w:spacing w:line="260" w:lineRule="exact"/>
              <w:ind w:left="102"/>
              <w:jc w:val="both"/>
              <w:rPr>
                <w:rFonts w:ascii="Arial" w:eastAsia="HP Simplified Jpan Light" w:hAnsi="Arial" w:cs="Arial"/>
                <w:sz w:val="24"/>
                <w:szCs w:val="24"/>
              </w:rPr>
            </w:pPr>
            <w:r w:rsidRPr="00FF49B4">
              <w:rPr>
                <w:rFonts w:ascii="Arial" w:eastAsia="HP Simplified Jpan Light" w:hAnsi="Arial" w:cs="Arial"/>
                <w:w w:val="112"/>
                <w:position w:val="2"/>
                <w:sz w:val="24"/>
                <w:szCs w:val="24"/>
              </w:rPr>
              <w:t>(PDP);</w:t>
            </w:r>
          </w:p>
          <w:p w:rsidR="0066566A" w:rsidRPr="00FF49B4" w:rsidRDefault="0066566A" w:rsidP="00BE3BDD">
            <w:pPr>
              <w:spacing w:line="260" w:lineRule="exact"/>
              <w:ind w:left="102"/>
              <w:jc w:val="both"/>
              <w:rPr>
                <w:rFonts w:ascii="Arial" w:eastAsia="HP Simplified Jpan Light" w:hAnsi="Arial" w:cs="Arial"/>
                <w:sz w:val="24"/>
                <w:szCs w:val="24"/>
              </w:rPr>
            </w:pP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-</w:t>
            </w:r>
            <w:r w:rsidRPr="00FF49B4">
              <w:rPr>
                <w:rFonts w:ascii="Arial" w:eastAsia="HP Simplified Jpan Light" w:hAnsi="Arial" w:cs="Arial"/>
                <w:spacing w:val="-4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w w:val="132"/>
                <w:position w:val="2"/>
                <w:sz w:val="24"/>
                <w:szCs w:val="24"/>
              </w:rPr>
              <w:t>C</w:t>
            </w:r>
            <w:r w:rsidRPr="00FF49B4">
              <w:rPr>
                <w:rFonts w:ascii="Arial" w:eastAsia="HP Simplified Jpan Light" w:hAnsi="Arial" w:cs="Arial"/>
                <w:w w:val="97"/>
                <w:position w:val="2"/>
                <w:sz w:val="24"/>
                <w:szCs w:val="24"/>
              </w:rPr>
              <w:t>onos</w:t>
            </w:r>
            <w:r w:rsidRPr="00FF49B4">
              <w:rPr>
                <w:rFonts w:ascii="Arial" w:eastAsia="HP Simplified Jpan Light" w:hAnsi="Arial" w:cs="Arial"/>
                <w:spacing w:val="-1"/>
                <w:w w:val="97"/>
                <w:position w:val="2"/>
                <w:sz w:val="24"/>
                <w:szCs w:val="24"/>
              </w:rPr>
              <w:t>c</w:t>
            </w:r>
            <w:r w:rsidRPr="00FF49B4">
              <w:rPr>
                <w:rFonts w:ascii="Arial" w:eastAsia="HP Simplified Jpan Light" w:hAnsi="Arial" w:cs="Arial"/>
                <w:spacing w:val="-1"/>
                <w:w w:val="90"/>
                <w:position w:val="2"/>
                <w:sz w:val="24"/>
                <w:szCs w:val="24"/>
              </w:rPr>
              <w:t>e</w:t>
            </w:r>
            <w:r w:rsidRPr="00FF49B4">
              <w:rPr>
                <w:rFonts w:ascii="Arial" w:eastAsia="HP Simplified Jpan Light" w:hAnsi="Arial" w:cs="Arial"/>
                <w:w w:val="94"/>
                <w:position w:val="2"/>
                <w:sz w:val="24"/>
                <w:szCs w:val="24"/>
              </w:rPr>
              <w:t>re</w:t>
            </w:r>
            <w:r w:rsidRPr="00FF49B4">
              <w:rPr>
                <w:rFonts w:ascii="Arial" w:eastAsia="HP Simplified Jpan Light" w:hAnsi="Arial" w:cs="Arial"/>
                <w:spacing w:val="10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e</w:t>
            </w:r>
            <w:r w:rsidRPr="00FF49B4">
              <w:rPr>
                <w:rFonts w:ascii="Arial" w:eastAsia="HP Simplified Jpan Light" w:hAnsi="Arial" w:cs="Arial"/>
                <w:spacing w:val="-3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w w:val="93"/>
                <w:position w:val="2"/>
                <w:sz w:val="24"/>
                <w:szCs w:val="24"/>
              </w:rPr>
              <w:t>s</w:t>
            </w:r>
            <w:r w:rsidRPr="00FF49B4">
              <w:rPr>
                <w:rFonts w:ascii="Arial" w:eastAsia="HP Simplified Jpan Light" w:hAnsi="Arial" w:cs="Arial"/>
                <w:spacing w:val="-1"/>
                <w:w w:val="93"/>
                <w:position w:val="2"/>
                <w:sz w:val="24"/>
                <w:szCs w:val="24"/>
              </w:rPr>
              <w:t>a</w:t>
            </w:r>
            <w:r w:rsidRPr="00FF49B4">
              <w:rPr>
                <w:rFonts w:ascii="Arial" w:eastAsia="HP Simplified Jpan Light" w:hAnsi="Arial" w:cs="Arial"/>
                <w:spacing w:val="2"/>
                <w:w w:val="93"/>
                <w:position w:val="2"/>
                <w:sz w:val="24"/>
                <w:szCs w:val="24"/>
              </w:rPr>
              <w:t>p</w:t>
            </w:r>
            <w:r w:rsidRPr="00FF49B4">
              <w:rPr>
                <w:rFonts w:ascii="Arial" w:eastAsia="HP Simplified Jpan Light" w:hAnsi="Arial" w:cs="Arial"/>
                <w:spacing w:val="-1"/>
                <w:w w:val="93"/>
                <w:position w:val="2"/>
                <w:sz w:val="24"/>
                <w:szCs w:val="24"/>
              </w:rPr>
              <w:t>e</w:t>
            </w:r>
            <w:r w:rsidRPr="00FF49B4">
              <w:rPr>
                <w:rFonts w:ascii="Arial" w:eastAsia="HP Simplified Jpan Light" w:hAnsi="Arial" w:cs="Arial"/>
                <w:w w:val="93"/>
                <w:position w:val="2"/>
                <w:sz w:val="24"/>
                <w:szCs w:val="24"/>
              </w:rPr>
              <w:t>r</w:t>
            </w:r>
            <w:r w:rsidRPr="00FF49B4">
              <w:rPr>
                <w:rFonts w:ascii="Arial" w:eastAsia="HP Simplified Jpan Light" w:hAnsi="Arial" w:cs="Arial"/>
                <w:spacing w:val="14"/>
                <w:w w:val="93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utiliz</w:t>
            </w:r>
            <w:r w:rsidRPr="00FF49B4">
              <w:rPr>
                <w:rFonts w:ascii="Arial" w:eastAsia="HP Simplified Jpan Light" w:hAnsi="Arial" w:cs="Arial"/>
                <w:spacing w:val="1"/>
                <w:position w:val="2"/>
                <w:sz w:val="24"/>
                <w:szCs w:val="24"/>
              </w:rPr>
              <w:t>z</w:t>
            </w:r>
            <w:r w:rsidRPr="00FF49B4">
              <w:rPr>
                <w:rFonts w:ascii="Arial" w:eastAsia="HP Simplified Jpan Light" w:hAnsi="Arial" w:cs="Arial"/>
                <w:spacing w:val="-1"/>
                <w:position w:val="2"/>
                <w:sz w:val="24"/>
                <w:szCs w:val="24"/>
              </w:rPr>
              <w:t>a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re</w:t>
            </w:r>
            <w:r w:rsidRPr="00FF49B4">
              <w:rPr>
                <w:rFonts w:ascii="Arial" w:eastAsia="HP Simplified Jpan Light" w:hAnsi="Arial" w:cs="Arial"/>
                <w:spacing w:val="14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spacing w:val="-1"/>
                <w:w w:val="95"/>
                <w:position w:val="2"/>
                <w:sz w:val="24"/>
                <w:szCs w:val="24"/>
              </w:rPr>
              <w:t>c</w:t>
            </w:r>
            <w:r w:rsidRPr="00FF49B4">
              <w:rPr>
                <w:rFonts w:ascii="Arial" w:eastAsia="HP Simplified Jpan Light" w:hAnsi="Arial" w:cs="Arial"/>
                <w:w w:val="95"/>
                <w:position w:val="2"/>
                <w:sz w:val="24"/>
                <w:szCs w:val="24"/>
              </w:rPr>
              <w:t>on</w:t>
            </w:r>
            <w:r w:rsidRPr="00FF49B4">
              <w:rPr>
                <w:rFonts w:ascii="Arial" w:eastAsia="HP Simplified Jpan Light" w:hAnsi="Arial" w:cs="Arial"/>
                <w:spacing w:val="1"/>
                <w:w w:val="95"/>
                <w:position w:val="2"/>
                <w:sz w:val="24"/>
                <w:szCs w:val="24"/>
              </w:rPr>
              <w:t>c</w:t>
            </w:r>
            <w:r w:rsidRPr="00FF49B4">
              <w:rPr>
                <w:rFonts w:ascii="Arial" w:eastAsia="HP Simplified Jpan Light" w:hAnsi="Arial" w:cs="Arial"/>
                <w:w w:val="95"/>
                <w:position w:val="2"/>
                <w:sz w:val="24"/>
                <w:szCs w:val="24"/>
              </w:rPr>
              <w:t>r</w:t>
            </w:r>
            <w:r w:rsidRPr="00FF49B4">
              <w:rPr>
                <w:rFonts w:ascii="Arial" w:eastAsia="HP Simplified Jpan Light" w:hAnsi="Arial" w:cs="Arial"/>
                <w:spacing w:val="-2"/>
                <w:w w:val="95"/>
                <w:position w:val="2"/>
                <w:sz w:val="24"/>
                <w:szCs w:val="24"/>
              </w:rPr>
              <w:t>e</w:t>
            </w:r>
            <w:r w:rsidRPr="00FF49B4">
              <w:rPr>
                <w:rFonts w:ascii="Arial" w:eastAsia="HP Simplified Jpan Light" w:hAnsi="Arial" w:cs="Arial"/>
                <w:w w:val="95"/>
                <w:position w:val="2"/>
                <w:sz w:val="24"/>
                <w:szCs w:val="24"/>
              </w:rPr>
              <w:t>tam</w:t>
            </w:r>
            <w:r w:rsidRPr="00FF49B4">
              <w:rPr>
                <w:rFonts w:ascii="Arial" w:eastAsia="HP Simplified Jpan Light" w:hAnsi="Arial" w:cs="Arial"/>
                <w:spacing w:val="-1"/>
                <w:w w:val="95"/>
                <w:position w:val="2"/>
                <w:sz w:val="24"/>
                <w:szCs w:val="24"/>
              </w:rPr>
              <w:t>e</w:t>
            </w:r>
            <w:r w:rsidRPr="00FF49B4">
              <w:rPr>
                <w:rFonts w:ascii="Arial" w:eastAsia="HP Simplified Jpan Light" w:hAnsi="Arial" w:cs="Arial"/>
                <w:w w:val="95"/>
                <w:position w:val="2"/>
                <w:sz w:val="24"/>
                <w:szCs w:val="24"/>
              </w:rPr>
              <w:t>nte</w:t>
            </w:r>
            <w:r w:rsidRPr="00FF49B4">
              <w:rPr>
                <w:rFonts w:ascii="Arial" w:eastAsia="HP Simplified Jpan Light" w:hAnsi="Arial" w:cs="Arial"/>
                <w:spacing w:val="16"/>
                <w:w w:val="95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spacing w:val="-2"/>
                <w:w w:val="112"/>
                <w:position w:val="2"/>
                <w:sz w:val="24"/>
                <w:szCs w:val="24"/>
              </w:rPr>
              <w:t>g</w:t>
            </w:r>
            <w:r w:rsidRPr="00FF49B4">
              <w:rPr>
                <w:rFonts w:ascii="Arial" w:eastAsia="HP Simplified Jpan Light" w:hAnsi="Arial" w:cs="Arial"/>
                <w:w w:val="112"/>
                <w:position w:val="2"/>
                <w:sz w:val="24"/>
                <w:szCs w:val="24"/>
              </w:rPr>
              <w:t>li</w:t>
            </w:r>
            <w:r w:rsidRPr="00FF49B4">
              <w:rPr>
                <w:rFonts w:ascii="Arial" w:eastAsia="HP Simplified Jpan Light" w:hAnsi="Arial" w:cs="Arial"/>
                <w:spacing w:val="5"/>
                <w:w w:val="112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s</w:t>
            </w:r>
            <w:r w:rsidRPr="00FF49B4">
              <w:rPr>
                <w:rFonts w:ascii="Arial" w:eastAsia="HP Simplified Jpan Light" w:hAnsi="Arial" w:cs="Arial"/>
                <w:spacing w:val="3"/>
                <w:position w:val="2"/>
                <w:sz w:val="24"/>
                <w:szCs w:val="24"/>
              </w:rPr>
              <w:t>t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rum</w:t>
            </w:r>
            <w:r w:rsidRPr="00FF49B4">
              <w:rPr>
                <w:rFonts w:ascii="Arial" w:eastAsia="HP Simplified Jpan Light" w:hAnsi="Arial" w:cs="Arial"/>
                <w:spacing w:val="-1"/>
                <w:position w:val="2"/>
                <w:sz w:val="24"/>
                <w:szCs w:val="24"/>
              </w:rPr>
              <w:t>e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nti</w:t>
            </w:r>
            <w:r>
              <w:rPr>
                <w:rFonts w:ascii="Arial" w:eastAsia="HP Simplified Jpan Light" w:hAnsi="Arial" w:cs="Arial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spacing w:val="-1"/>
                <w:position w:val="2"/>
                <w:sz w:val="24"/>
                <w:szCs w:val="24"/>
              </w:rPr>
              <w:t>c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ompens</w:t>
            </w:r>
            <w:r w:rsidRPr="00FF49B4">
              <w:rPr>
                <w:rFonts w:ascii="Arial" w:eastAsia="HP Simplified Jpan Light" w:hAnsi="Arial" w:cs="Arial"/>
                <w:spacing w:val="-1"/>
                <w:position w:val="2"/>
                <w:sz w:val="24"/>
                <w:szCs w:val="24"/>
              </w:rPr>
              <w:t>a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t</w:t>
            </w:r>
            <w:r w:rsidRPr="00FF49B4">
              <w:rPr>
                <w:rFonts w:ascii="Arial" w:eastAsia="HP Simplified Jpan Light" w:hAnsi="Arial" w:cs="Arial"/>
                <w:spacing w:val="1"/>
                <w:position w:val="2"/>
                <w:sz w:val="24"/>
                <w:szCs w:val="24"/>
              </w:rPr>
              <w:t>i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vi</w:t>
            </w:r>
            <w:r w:rsidRPr="00FF49B4">
              <w:rPr>
                <w:rFonts w:ascii="Arial" w:eastAsia="HP Simplified Jpan Light" w:hAnsi="Arial" w:cs="Arial"/>
                <w:spacing w:val="3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e</w:t>
            </w:r>
            <w:r w:rsidRPr="00FF49B4">
              <w:rPr>
                <w:rFonts w:ascii="Arial" w:eastAsia="HP Simplified Jpan Light" w:hAnsi="Arial" w:cs="Arial"/>
                <w:spacing w:val="-2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le</w:t>
            </w:r>
            <w:r w:rsidRPr="00FF49B4">
              <w:rPr>
                <w:rFonts w:ascii="Arial" w:eastAsia="HP Simplified Jpan Light" w:hAnsi="Arial" w:cs="Arial"/>
                <w:spacing w:val="7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m</w:t>
            </w:r>
            <w:r w:rsidRPr="00FF49B4">
              <w:rPr>
                <w:rFonts w:ascii="Arial" w:eastAsia="HP Simplified Jpan Light" w:hAnsi="Arial" w:cs="Arial"/>
                <w:spacing w:val="1"/>
                <w:position w:val="2"/>
                <w:sz w:val="24"/>
                <w:szCs w:val="24"/>
              </w:rPr>
              <w:t>i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sure</w:t>
            </w:r>
            <w:r w:rsidRPr="00FF49B4">
              <w:rPr>
                <w:rFonts w:ascii="Arial" w:eastAsia="HP Simplified Jpan Light" w:hAnsi="Arial" w:cs="Arial"/>
                <w:spacing w:val="-3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dispens</w:t>
            </w:r>
            <w:r w:rsidRPr="00FF49B4">
              <w:rPr>
                <w:rFonts w:ascii="Arial" w:eastAsia="HP Simplified Jpan Light" w:hAnsi="Arial" w:cs="Arial"/>
                <w:spacing w:val="-1"/>
                <w:position w:val="2"/>
                <w:sz w:val="24"/>
                <w:szCs w:val="24"/>
              </w:rPr>
              <w:t>a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t</w:t>
            </w:r>
            <w:r w:rsidRPr="00FF49B4">
              <w:rPr>
                <w:rFonts w:ascii="Arial" w:eastAsia="HP Simplified Jpan Light" w:hAnsi="Arial" w:cs="Arial"/>
                <w:spacing w:val="1"/>
                <w:position w:val="2"/>
                <w:sz w:val="24"/>
                <w:szCs w:val="24"/>
              </w:rPr>
              <w:t>i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ve</w:t>
            </w:r>
            <w:r w:rsidRPr="00FF49B4">
              <w:rPr>
                <w:rFonts w:ascii="Arial" w:eastAsia="HP Simplified Jpan Light" w:hAnsi="Arial" w:cs="Arial"/>
                <w:spacing w:val="-17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p</w:t>
            </w:r>
            <w:r w:rsidRPr="00FF49B4">
              <w:rPr>
                <w:rFonts w:ascii="Arial" w:eastAsia="HP Simplified Jpan Light" w:hAnsi="Arial" w:cs="Arial"/>
                <w:spacing w:val="-1"/>
                <w:position w:val="2"/>
                <w:sz w:val="24"/>
                <w:szCs w:val="24"/>
              </w:rPr>
              <w:t>e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r</w:t>
            </w:r>
            <w:r w:rsidRPr="00FF49B4">
              <w:rPr>
                <w:rFonts w:ascii="Arial" w:eastAsia="HP Simplified Jpan Light" w:hAnsi="Arial" w:cs="Arial"/>
                <w:spacing w:val="-4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la</w:t>
            </w:r>
            <w:r w:rsidRPr="00FF49B4">
              <w:rPr>
                <w:rFonts w:ascii="Arial" w:eastAsia="HP Simplified Jpan Light" w:hAnsi="Arial" w:cs="Arial"/>
                <w:spacing w:val="8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dis</w:t>
            </w:r>
            <w:r w:rsidRPr="00FF49B4">
              <w:rPr>
                <w:rFonts w:ascii="Arial" w:eastAsia="HP Simplified Jpan Light" w:hAnsi="Arial" w:cs="Arial"/>
                <w:spacing w:val="1"/>
                <w:position w:val="2"/>
                <w:sz w:val="24"/>
                <w:szCs w:val="24"/>
              </w:rPr>
              <w:t>l</w:t>
            </w:r>
            <w:r w:rsidRPr="00FF49B4">
              <w:rPr>
                <w:rFonts w:ascii="Arial" w:eastAsia="HP Simplified Jpan Light" w:hAnsi="Arial" w:cs="Arial"/>
                <w:spacing w:val="-1"/>
                <w:position w:val="2"/>
                <w:sz w:val="24"/>
                <w:szCs w:val="24"/>
              </w:rPr>
              <w:t>e</w:t>
            </w:r>
            <w:r w:rsidRPr="00FF49B4">
              <w:rPr>
                <w:rFonts w:ascii="Arial" w:eastAsia="HP Simplified Jpan Light" w:hAnsi="Arial" w:cs="Arial"/>
                <w:spacing w:val="2"/>
                <w:position w:val="2"/>
                <w:sz w:val="24"/>
                <w:szCs w:val="24"/>
              </w:rPr>
              <w:t>s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sia,</w:t>
            </w:r>
            <w:r w:rsidRPr="00FF49B4">
              <w:rPr>
                <w:rFonts w:ascii="Arial" w:eastAsia="HP Simplified Jpan Light" w:hAnsi="Arial" w:cs="Arial"/>
                <w:spacing w:val="6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la</w:t>
            </w:r>
            <w:r>
              <w:rPr>
                <w:rFonts w:ascii="Arial" w:eastAsia="HP Simplified Jpan Light" w:hAnsi="Arial" w:cs="Arial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dis</w:t>
            </w:r>
            <w:r w:rsidRPr="00FF49B4">
              <w:rPr>
                <w:rFonts w:ascii="Arial" w:eastAsia="HP Simplified Jpan Light" w:hAnsi="Arial" w:cs="Arial"/>
                <w:spacing w:val="-2"/>
                <w:position w:val="2"/>
                <w:sz w:val="24"/>
                <w:szCs w:val="24"/>
              </w:rPr>
              <w:t>g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rafi</w:t>
            </w:r>
            <w:r w:rsidRPr="00FF49B4">
              <w:rPr>
                <w:rFonts w:ascii="Arial" w:eastAsia="HP Simplified Jpan Light" w:hAnsi="Arial" w:cs="Arial"/>
                <w:spacing w:val="-1"/>
                <w:position w:val="2"/>
                <w:sz w:val="24"/>
                <w:szCs w:val="24"/>
              </w:rPr>
              <w:t>a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,</w:t>
            </w:r>
            <w:r w:rsidRPr="00FF49B4">
              <w:rPr>
                <w:rFonts w:ascii="Arial" w:eastAsia="HP Simplified Jpan Light" w:hAnsi="Arial" w:cs="Arial"/>
                <w:spacing w:val="23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la</w:t>
            </w:r>
            <w:r w:rsidRPr="00FF49B4">
              <w:rPr>
                <w:rFonts w:ascii="Arial" w:eastAsia="HP Simplified Jpan Light" w:hAnsi="Arial" w:cs="Arial"/>
                <w:spacing w:val="10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disort</w:t>
            </w:r>
            <w:r w:rsidRPr="00FF49B4">
              <w:rPr>
                <w:rFonts w:ascii="Arial" w:eastAsia="HP Simplified Jpan Light" w:hAnsi="Arial" w:cs="Arial"/>
                <w:spacing w:val="2"/>
                <w:position w:val="2"/>
                <w:sz w:val="24"/>
                <w:szCs w:val="24"/>
              </w:rPr>
              <w:t>o</w:t>
            </w:r>
            <w:r w:rsidRPr="00FF49B4">
              <w:rPr>
                <w:rFonts w:ascii="Arial" w:eastAsia="HP Simplified Jpan Light" w:hAnsi="Arial" w:cs="Arial"/>
                <w:spacing w:val="-2"/>
                <w:position w:val="2"/>
                <w:sz w:val="24"/>
                <w:szCs w:val="24"/>
              </w:rPr>
              <w:t>g</w:t>
            </w:r>
            <w:r w:rsidRPr="00FF49B4">
              <w:rPr>
                <w:rFonts w:ascii="Arial" w:eastAsia="HP Simplified Jpan Light" w:hAnsi="Arial" w:cs="Arial"/>
                <w:spacing w:val="1"/>
                <w:position w:val="2"/>
                <w:sz w:val="24"/>
                <w:szCs w:val="24"/>
              </w:rPr>
              <w:t>r</w:t>
            </w:r>
            <w:r w:rsidRPr="00FF49B4">
              <w:rPr>
                <w:rFonts w:ascii="Arial" w:eastAsia="HP Simplified Jpan Light" w:hAnsi="Arial" w:cs="Arial"/>
                <w:spacing w:val="-1"/>
                <w:position w:val="2"/>
                <w:sz w:val="24"/>
                <w:szCs w:val="24"/>
              </w:rPr>
              <w:t>a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fi</w:t>
            </w:r>
            <w:r w:rsidRPr="00FF49B4">
              <w:rPr>
                <w:rFonts w:ascii="Arial" w:eastAsia="HP Simplified Jpan Light" w:hAnsi="Arial" w:cs="Arial"/>
                <w:spacing w:val="1"/>
                <w:position w:val="2"/>
                <w:sz w:val="24"/>
                <w:szCs w:val="24"/>
              </w:rPr>
              <w:t>a</w:t>
            </w:r>
            <w:r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e</w:t>
            </w:r>
            <w:r w:rsidRPr="00FF49B4">
              <w:rPr>
                <w:rFonts w:ascii="Arial" w:eastAsia="HP Simplified Jpan Light" w:hAnsi="Arial" w:cs="Arial"/>
                <w:spacing w:val="-3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la</w:t>
            </w:r>
            <w:r w:rsidRPr="00FF49B4">
              <w:rPr>
                <w:rFonts w:ascii="Arial" w:eastAsia="HP Simplified Jpan Light" w:hAnsi="Arial" w:cs="Arial"/>
                <w:spacing w:val="10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w w:val="103"/>
                <w:position w:val="2"/>
                <w:sz w:val="24"/>
                <w:szCs w:val="24"/>
              </w:rPr>
              <w:t>discalculia</w:t>
            </w:r>
            <w:r w:rsidRPr="00FF49B4">
              <w:rPr>
                <w:rFonts w:ascii="Arial" w:eastAsia="HP Simplified Jpan Light" w:hAnsi="Arial" w:cs="Arial"/>
                <w:w w:val="107"/>
                <w:position w:val="2"/>
                <w:sz w:val="24"/>
                <w:szCs w:val="24"/>
              </w:rPr>
              <w:t>.</w:t>
            </w:r>
          </w:p>
          <w:p w:rsidR="0066566A" w:rsidRPr="00FF49B4" w:rsidRDefault="0066566A" w:rsidP="00BE3BDD">
            <w:pPr>
              <w:spacing w:line="260" w:lineRule="exact"/>
              <w:ind w:left="102"/>
              <w:jc w:val="both"/>
              <w:rPr>
                <w:rFonts w:ascii="Arial" w:eastAsia="HP Simplified Jpan Light" w:hAnsi="Arial" w:cs="Arial"/>
                <w:sz w:val="24"/>
                <w:szCs w:val="24"/>
              </w:rPr>
            </w:pP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-</w:t>
            </w:r>
            <w:r w:rsidRPr="00FF49B4">
              <w:rPr>
                <w:rFonts w:ascii="Arial" w:eastAsia="HP Simplified Jpan Light" w:hAnsi="Arial" w:cs="Arial"/>
                <w:spacing w:val="-4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spacing w:val="-1"/>
                <w:position w:val="2"/>
                <w:sz w:val="24"/>
                <w:szCs w:val="24"/>
              </w:rPr>
              <w:t>F</w:t>
            </w:r>
            <w:r w:rsidRPr="00FF49B4">
              <w:rPr>
                <w:rFonts w:ascii="Arial" w:eastAsia="HP Simplified Jpan Light" w:hAnsi="Arial" w:cs="Arial"/>
                <w:spacing w:val="1"/>
                <w:position w:val="2"/>
                <w:sz w:val="24"/>
                <w:szCs w:val="24"/>
              </w:rPr>
              <w:t>a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r</w:t>
            </w:r>
            <w:r w:rsidRPr="00FF49B4">
              <w:rPr>
                <w:rFonts w:ascii="Arial" w:eastAsia="HP Simplified Jpan Light" w:hAnsi="Arial" w:cs="Arial"/>
                <w:spacing w:val="19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spacing w:val="-2"/>
                <w:w w:val="96"/>
                <w:position w:val="2"/>
                <w:sz w:val="24"/>
                <w:szCs w:val="24"/>
              </w:rPr>
              <w:t>c</w:t>
            </w:r>
            <w:r w:rsidRPr="00FF49B4">
              <w:rPr>
                <w:rFonts w:ascii="Arial" w:eastAsia="HP Simplified Jpan Light" w:hAnsi="Arial" w:cs="Arial"/>
                <w:w w:val="96"/>
                <w:position w:val="2"/>
                <w:sz w:val="24"/>
                <w:szCs w:val="24"/>
              </w:rPr>
              <w:t>onos</w:t>
            </w:r>
            <w:r w:rsidRPr="00FF49B4">
              <w:rPr>
                <w:rFonts w:ascii="Arial" w:eastAsia="HP Simplified Jpan Light" w:hAnsi="Arial" w:cs="Arial"/>
                <w:spacing w:val="1"/>
                <w:w w:val="96"/>
                <w:position w:val="2"/>
                <w:sz w:val="24"/>
                <w:szCs w:val="24"/>
              </w:rPr>
              <w:t>c</w:t>
            </w:r>
            <w:r w:rsidRPr="00FF49B4">
              <w:rPr>
                <w:rFonts w:ascii="Arial" w:eastAsia="HP Simplified Jpan Light" w:hAnsi="Arial" w:cs="Arial"/>
                <w:spacing w:val="-1"/>
                <w:w w:val="96"/>
                <w:position w:val="2"/>
                <w:sz w:val="24"/>
                <w:szCs w:val="24"/>
              </w:rPr>
              <w:t>e</w:t>
            </w:r>
            <w:r w:rsidRPr="00FF49B4">
              <w:rPr>
                <w:rFonts w:ascii="Arial" w:eastAsia="HP Simplified Jpan Light" w:hAnsi="Arial" w:cs="Arial"/>
                <w:w w:val="96"/>
                <w:position w:val="2"/>
                <w:sz w:val="24"/>
                <w:szCs w:val="24"/>
              </w:rPr>
              <w:t>re</w:t>
            </w:r>
            <w:r w:rsidRPr="00FF49B4">
              <w:rPr>
                <w:rFonts w:ascii="Arial" w:eastAsia="HP Simplified Jpan Light" w:hAnsi="Arial" w:cs="Arial"/>
                <w:spacing w:val="16"/>
                <w:w w:val="96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spacing w:val="3"/>
                <w:position w:val="2"/>
                <w:sz w:val="24"/>
                <w:szCs w:val="24"/>
              </w:rPr>
              <w:t>l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e</w:t>
            </w:r>
            <w:r w:rsidRPr="00FF49B4">
              <w:rPr>
                <w:rFonts w:ascii="Arial" w:eastAsia="HP Simplified Jpan Light" w:hAnsi="Arial" w:cs="Arial"/>
                <w:spacing w:val="7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w w:val="94"/>
                <w:position w:val="2"/>
                <w:sz w:val="24"/>
                <w:szCs w:val="24"/>
              </w:rPr>
              <w:t>str</w:t>
            </w:r>
            <w:r w:rsidRPr="00FF49B4">
              <w:rPr>
                <w:rFonts w:ascii="Arial" w:eastAsia="HP Simplified Jpan Light" w:hAnsi="Arial" w:cs="Arial"/>
                <w:spacing w:val="-1"/>
                <w:w w:val="94"/>
                <w:position w:val="2"/>
                <w:sz w:val="24"/>
                <w:szCs w:val="24"/>
              </w:rPr>
              <w:t>a</w:t>
            </w:r>
            <w:r w:rsidRPr="00FF49B4">
              <w:rPr>
                <w:rFonts w:ascii="Arial" w:eastAsia="HP Simplified Jpan Light" w:hAnsi="Arial" w:cs="Arial"/>
                <w:w w:val="94"/>
                <w:position w:val="2"/>
                <w:sz w:val="24"/>
                <w:szCs w:val="24"/>
              </w:rPr>
              <w:t>t</w:t>
            </w:r>
            <w:r w:rsidRPr="00FF49B4">
              <w:rPr>
                <w:rFonts w:ascii="Arial" w:eastAsia="HP Simplified Jpan Light" w:hAnsi="Arial" w:cs="Arial"/>
                <w:spacing w:val="2"/>
                <w:w w:val="94"/>
                <w:position w:val="2"/>
                <w:sz w:val="24"/>
                <w:szCs w:val="24"/>
              </w:rPr>
              <w:t>e</w:t>
            </w:r>
            <w:r w:rsidRPr="00FF49B4">
              <w:rPr>
                <w:rFonts w:ascii="Arial" w:eastAsia="HP Simplified Jpan Light" w:hAnsi="Arial" w:cs="Arial"/>
                <w:w w:val="94"/>
                <w:position w:val="2"/>
                <w:sz w:val="24"/>
                <w:szCs w:val="24"/>
              </w:rPr>
              <w:t>gie</w:t>
            </w:r>
            <w:r w:rsidRPr="00FF49B4">
              <w:rPr>
                <w:rFonts w:ascii="Arial" w:eastAsia="HP Simplified Jpan Light" w:hAnsi="Arial" w:cs="Arial"/>
                <w:spacing w:val="13"/>
                <w:w w:val="94"/>
                <w:position w:val="2"/>
                <w:sz w:val="24"/>
                <w:szCs w:val="24"/>
              </w:rPr>
              <w:t xml:space="preserve"> operative per la didattica 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e la v</w:t>
            </w:r>
            <w:r w:rsidRPr="00FF49B4">
              <w:rPr>
                <w:rFonts w:ascii="Arial" w:eastAsia="HP Simplified Jpan Light" w:hAnsi="Arial" w:cs="Arial"/>
                <w:spacing w:val="-1"/>
                <w:position w:val="2"/>
                <w:sz w:val="24"/>
                <w:szCs w:val="24"/>
              </w:rPr>
              <w:t>a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lu</w:t>
            </w:r>
            <w:r w:rsidRPr="00FF49B4">
              <w:rPr>
                <w:rFonts w:ascii="Arial" w:eastAsia="HP Simplified Jpan Light" w:hAnsi="Arial" w:cs="Arial"/>
                <w:spacing w:val="1"/>
                <w:position w:val="2"/>
                <w:sz w:val="24"/>
                <w:szCs w:val="24"/>
              </w:rPr>
              <w:t>t</w:t>
            </w:r>
            <w:r w:rsidRPr="00FF49B4">
              <w:rPr>
                <w:rFonts w:ascii="Arial" w:eastAsia="HP Simplified Jpan Light" w:hAnsi="Arial" w:cs="Arial"/>
                <w:spacing w:val="-1"/>
                <w:position w:val="2"/>
                <w:sz w:val="24"/>
                <w:szCs w:val="24"/>
              </w:rPr>
              <w:t>a</w:t>
            </w:r>
            <w:r w:rsidRPr="00FF49B4">
              <w:rPr>
                <w:rFonts w:ascii="Arial" w:eastAsia="HP Simplified Jpan Light" w:hAnsi="Arial" w:cs="Arial"/>
                <w:spacing w:val="1"/>
                <w:position w:val="2"/>
                <w:sz w:val="24"/>
                <w:szCs w:val="24"/>
              </w:rPr>
              <w:t>z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ione</w:t>
            </w:r>
            <w:r w:rsidRPr="00FF49B4">
              <w:rPr>
                <w:rFonts w:ascii="Arial" w:eastAsia="HP Simplified Jpan Light" w:hAnsi="Arial" w:cs="Arial"/>
                <w:spacing w:val="-9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  <w:t>da</w:t>
            </w:r>
            <w:r w:rsidRPr="00FF49B4">
              <w:rPr>
                <w:rFonts w:ascii="Arial" w:eastAsia="HP Simplified Jpan Light" w:hAnsi="Arial" w:cs="Arial"/>
                <w:spacing w:val="-6"/>
                <w:position w:val="2"/>
                <w:sz w:val="24"/>
                <w:szCs w:val="24"/>
              </w:rPr>
              <w:t xml:space="preserve"> </w:t>
            </w:r>
            <w:r w:rsidRPr="00FF49B4">
              <w:rPr>
                <w:rFonts w:ascii="Arial" w:eastAsia="HP Simplified Jpan Light" w:hAnsi="Arial" w:cs="Arial"/>
                <w:spacing w:val="-1"/>
                <w:w w:val="92"/>
                <w:position w:val="2"/>
                <w:sz w:val="24"/>
                <w:szCs w:val="24"/>
              </w:rPr>
              <w:t>a</w:t>
            </w:r>
            <w:r w:rsidRPr="00FF49B4">
              <w:rPr>
                <w:rFonts w:ascii="Arial" w:eastAsia="HP Simplified Jpan Light" w:hAnsi="Arial" w:cs="Arial"/>
                <w:w w:val="92"/>
                <w:position w:val="2"/>
                <w:sz w:val="24"/>
                <w:szCs w:val="24"/>
              </w:rPr>
              <w:t>dot</w:t>
            </w:r>
            <w:r w:rsidRPr="00FF49B4">
              <w:rPr>
                <w:rFonts w:ascii="Arial" w:eastAsia="HP Simplified Jpan Light" w:hAnsi="Arial" w:cs="Arial"/>
                <w:spacing w:val="1"/>
                <w:w w:val="92"/>
                <w:position w:val="2"/>
                <w:sz w:val="24"/>
                <w:szCs w:val="24"/>
              </w:rPr>
              <w:t>t</w:t>
            </w:r>
            <w:r w:rsidRPr="00FF49B4">
              <w:rPr>
                <w:rFonts w:ascii="Arial" w:eastAsia="HP Simplified Jpan Light" w:hAnsi="Arial" w:cs="Arial"/>
                <w:spacing w:val="-1"/>
                <w:w w:val="92"/>
                <w:position w:val="2"/>
                <w:sz w:val="24"/>
                <w:szCs w:val="24"/>
              </w:rPr>
              <w:t>a</w:t>
            </w:r>
            <w:r w:rsidRPr="00FF49B4">
              <w:rPr>
                <w:rFonts w:ascii="Arial" w:eastAsia="HP Simplified Jpan Light" w:hAnsi="Arial" w:cs="Arial"/>
                <w:w w:val="92"/>
                <w:position w:val="2"/>
                <w:sz w:val="24"/>
                <w:szCs w:val="24"/>
              </w:rPr>
              <w:t>re in presenza di  alunni con DSA</w:t>
            </w:r>
            <w:r w:rsidRPr="00FF49B4">
              <w:rPr>
                <w:rFonts w:ascii="Arial" w:eastAsia="HP Simplified Jpan Light" w:hAnsi="Arial" w:cs="Arial"/>
                <w:spacing w:val="14"/>
                <w:w w:val="92"/>
                <w:position w:val="2"/>
                <w:sz w:val="24"/>
                <w:szCs w:val="24"/>
              </w:rPr>
              <w:t>.</w:t>
            </w:r>
          </w:p>
          <w:p w:rsidR="0066566A" w:rsidRDefault="0066566A" w:rsidP="00BE3BDD">
            <w:pPr>
              <w:spacing w:line="260" w:lineRule="exact"/>
              <w:ind w:left="102"/>
              <w:rPr>
                <w:rFonts w:eastAsia="HP Simplified Jpan Light"/>
                <w:sz w:val="24"/>
                <w:szCs w:val="24"/>
              </w:rPr>
            </w:pPr>
          </w:p>
          <w:p w:rsidR="0066566A" w:rsidRDefault="0066566A" w:rsidP="00BE3BDD">
            <w:pPr>
              <w:spacing w:line="260" w:lineRule="exact"/>
              <w:ind w:left="102"/>
              <w:rPr>
                <w:rFonts w:eastAsia="HP Simplified Jpan Light"/>
                <w:sz w:val="24"/>
                <w:szCs w:val="24"/>
              </w:rPr>
            </w:pPr>
          </w:p>
          <w:p w:rsidR="0066566A" w:rsidRPr="00EF2DE8" w:rsidRDefault="0066566A" w:rsidP="00BE3BDD">
            <w:pPr>
              <w:spacing w:line="260" w:lineRule="exact"/>
              <w:ind w:left="102"/>
              <w:rPr>
                <w:rFonts w:eastAsia="HP Simplified Jpan Light"/>
                <w:sz w:val="24"/>
                <w:szCs w:val="24"/>
              </w:rPr>
            </w:pPr>
            <w:r w:rsidRPr="002D0D52">
              <w:rPr>
                <w:rFonts w:eastAsia="HP Simplified Jpan Light"/>
                <w:sz w:val="24"/>
                <w:szCs w:val="24"/>
              </w:rPr>
              <w:t>Indicatori di rischio sensibili nella scuola</w:t>
            </w:r>
            <w:r>
              <w:rPr>
                <w:rFonts w:eastAsia="HP Simplified Jpan Light"/>
                <w:sz w:val="24"/>
                <w:szCs w:val="24"/>
              </w:rPr>
              <w:t xml:space="preserve"> primaria</w:t>
            </w:r>
            <w:r w:rsidRPr="002D0D52">
              <w:rPr>
                <w:rFonts w:eastAsia="HP Simplified Jpan Light"/>
                <w:sz w:val="24"/>
                <w:szCs w:val="24"/>
              </w:rPr>
              <w:t>.</w:t>
            </w:r>
            <w:r>
              <w:rPr>
                <w:rFonts w:eastAsia="HP Simplified Jpan Light"/>
                <w:sz w:val="24"/>
                <w:szCs w:val="24"/>
              </w:rPr>
              <w:t>Come riconoscere i</w:t>
            </w:r>
            <w:r w:rsidRPr="002D0D52">
              <w:rPr>
                <w:rFonts w:eastAsia="HP Simplified Jpan Light"/>
                <w:sz w:val="24"/>
                <w:szCs w:val="24"/>
              </w:rPr>
              <w:t xml:space="preserve"> </w:t>
            </w:r>
            <w:r>
              <w:rPr>
                <w:rFonts w:eastAsia="HP Simplified Jpan Light"/>
                <w:sz w:val="24"/>
                <w:szCs w:val="24"/>
              </w:rPr>
              <w:t>s</w:t>
            </w:r>
            <w:r w:rsidRPr="002D0D52">
              <w:rPr>
                <w:rFonts w:eastAsia="HP Simplified Jpan Light"/>
                <w:sz w:val="24"/>
                <w:szCs w:val="24"/>
              </w:rPr>
              <w:t xml:space="preserve">egnali di difficoltà specifiche (lettura, scrittura e calcolo) Strutturazione di interventi di recupero e potenziamento didattico (progetti di “ricerca-azione”). Lettura della diagnosi di alunni con DSA e traduzione del documento clinico in un documento didattico pedagogico (PDP).Come usare gli strumenti compensativi: costruzione di mappe concettuali e mentali anche con SuperMappe </w:t>
            </w:r>
            <w:r w:rsidRPr="00EF2DE8">
              <w:rPr>
                <w:rFonts w:eastAsia="HP Simplified Jpan Light"/>
                <w:sz w:val="24"/>
                <w:szCs w:val="24"/>
              </w:rPr>
              <w:t>dell</w:t>
            </w:r>
            <w:r>
              <w:rPr>
                <w:rFonts w:eastAsia="HP Simplified Jpan Light"/>
                <w:sz w:val="24"/>
                <w:szCs w:val="24"/>
              </w:rPr>
              <w:t>’</w:t>
            </w:r>
            <w:r w:rsidRPr="00EF2DE8">
              <w:rPr>
                <w:rFonts w:eastAsia="HP Simplified Jpan Light"/>
                <w:sz w:val="24"/>
                <w:szCs w:val="24"/>
              </w:rPr>
              <w:t xml:space="preserve"> Anastasys. Uso della videoscrittura con sintesi vocale “LeggiXme”, correttore ortografico, etc.</w:t>
            </w:r>
          </w:p>
          <w:p w:rsidR="0066566A" w:rsidRPr="003C550B" w:rsidRDefault="0066566A" w:rsidP="00BE3BDD">
            <w:pPr>
              <w:spacing w:line="260" w:lineRule="exact"/>
              <w:ind w:left="102"/>
              <w:rPr>
                <w:rFonts w:eastAsia="HP Simplified Jpan Light"/>
                <w:sz w:val="24"/>
                <w:szCs w:val="24"/>
              </w:rPr>
            </w:pPr>
            <w:r w:rsidRPr="00EF2DE8">
              <w:rPr>
                <w:rFonts w:eastAsia="HP Simplified Jpan Light"/>
                <w:sz w:val="24"/>
                <w:szCs w:val="24"/>
              </w:rPr>
              <w:t>Utilizzo degli strumenti dispensativi. Canali sensoriali, stili di apprendimento e strategie per valorizzarli . Le strategie e le metodologie contemplate dal presente percorso formativo fanno capo alla didattica laboratoriale, in particolare al laboratorio di gruppo e permettono di valorizzare e sfruttare le risorse insite nel gruppo stesso.</w:t>
            </w:r>
          </w:p>
        </w:tc>
      </w:tr>
      <w:tr w:rsidR="0066566A" w:rsidRPr="003C550B" w:rsidTr="00BE3BDD">
        <w:trPr>
          <w:trHeight w:hRule="exact" w:val="60"/>
        </w:trPr>
        <w:tc>
          <w:tcPr>
            <w:tcW w:w="49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66A" w:rsidRPr="003C550B" w:rsidRDefault="0066566A" w:rsidP="00BE3BDD"/>
        </w:tc>
        <w:tc>
          <w:tcPr>
            <w:tcW w:w="56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66A" w:rsidRPr="003C550B" w:rsidRDefault="0066566A" w:rsidP="00BE3BDD"/>
        </w:tc>
      </w:tr>
      <w:tr w:rsidR="0066566A" w:rsidRPr="003C550B" w:rsidTr="00BE3BDD">
        <w:trPr>
          <w:trHeight w:hRule="exact" w:val="676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66A" w:rsidRPr="007A5515" w:rsidRDefault="00240C7C" w:rsidP="00BE3BDD">
            <w:pPr>
              <w:spacing w:line="20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515">
              <w:rPr>
                <w:rFonts w:ascii="Arial" w:hAnsi="Arial" w:cs="Arial"/>
                <w:b/>
                <w:bCs/>
                <w:sz w:val="24"/>
                <w:szCs w:val="24"/>
              </w:rPr>
              <w:t>Nome e cognome Esperto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0C7C" w:rsidRPr="00240C7C" w:rsidRDefault="00240C7C" w:rsidP="00BE3BDD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        </w:t>
            </w:r>
            <w:r w:rsidRPr="00240C7C">
              <w:rPr>
                <w:rFonts w:ascii="Arial" w:hAnsi="Arial" w:cs="Arial"/>
                <w:noProof/>
              </w:rPr>
              <w:t>PROF.SSA GENNARINA ANANIA</w:t>
            </w:r>
          </w:p>
          <w:p w:rsidR="0066566A" w:rsidRPr="00FF49B4" w:rsidRDefault="00240C7C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t xml:space="preserve">             </w:t>
            </w:r>
            <w:r w:rsidRPr="00240C7C">
              <w:rPr>
                <w:rFonts w:ascii="Arial" w:hAnsi="Arial" w:cs="Arial"/>
                <w:noProof/>
              </w:rPr>
              <w:t>Formatrice Associazione italiana Dislessia.</w:t>
            </w:r>
          </w:p>
        </w:tc>
      </w:tr>
      <w:tr w:rsidR="007A5515" w:rsidRPr="003C550B" w:rsidTr="00BE3BDD">
        <w:trPr>
          <w:trHeight w:hRule="exact" w:val="4669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618FD" w:rsidRDefault="00F618FD" w:rsidP="00BE3BDD">
            <w:pPr>
              <w:spacing w:line="20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A5515" w:rsidRPr="007A5515" w:rsidRDefault="007A5515" w:rsidP="00BE3BDD">
            <w:pPr>
              <w:spacing w:line="20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515">
              <w:rPr>
                <w:rFonts w:ascii="Arial" w:hAnsi="Arial" w:cs="Arial"/>
                <w:b/>
                <w:bCs/>
                <w:sz w:val="24"/>
                <w:szCs w:val="24"/>
              </w:rPr>
              <w:t>Obiettivi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7A5515" w:rsidRPr="007A5515" w:rsidRDefault="007A5515" w:rsidP="00BE3BDD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noProof/>
              </w:rPr>
            </w:pPr>
            <w:r w:rsidRPr="007A5515">
              <w:rPr>
                <w:rFonts w:ascii="Arial" w:hAnsi="Arial" w:cs="Arial"/>
                <w:noProof/>
              </w:rPr>
              <w:t>Il corso, rivolto agli insegnanti di</w:t>
            </w:r>
            <w:r w:rsidR="00963D84">
              <w:rPr>
                <w:rFonts w:ascii="Arial" w:hAnsi="Arial" w:cs="Arial"/>
                <w:noProof/>
              </w:rPr>
              <w:t xml:space="preserve"> </w:t>
            </w:r>
            <w:r w:rsidRPr="007A5515">
              <w:rPr>
                <w:rFonts w:ascii="Arial" w:hAnsi="Arial" w:cs="Arial"/>
                <w:noProof/>
              </w:rPr>
              <w:t>scuola primaria e secondaria di I grado, si propone i seguenti obiettivi:</w:t>
            </w:r>
          </w:p>
          <w:p w:rsidR="007A5515" w:rsidRPr="007A5515" w:rsidRDefault="007A5515" w:rsidP="00BE3BDD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noProof/>
              </w:rPr>
            </w:pPr>
          </w:p>
          <w:p w:rsidR="007A5515" w:rsidRPr="007A5515" w:rsidRDefault="007A5515" w:rsidP="00BE3BDD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noProof/>
              </w:rPr>
            </w:pPr>
            <w:r w:rsidRPr="007A5515">
              <w:rPr>
                <w:rFonts w:ascii="Arial" w:hAnsi="Arial" w:cs="Arial"/>
                <w:noProof/>
              </w:rPr>
              <w:t>-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7A5515">
              <w:rPr>
                <w:rFonts w:ascii="Arial" w:hAnsi="Arial" w:cs="Arial"/>
                <w:noProof/>
              </w:rPr>
              <w:t>Promuovere conoscenze adeguate sulla dislessia, sulla disortografia, sulla disgrafia e sulla discalculia;</w:t>
            </w:r>
          </w:p>
          <w:p w:rsidR="007A5515" w:rsidRPr="007A5515" w:rsidRDefault="007A5515" w:rsidP="00BE3BDD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noProof/>
              </w:rPr>
            </w:pPr>
            <w:r w:rsidRPr="007A5515">
              <w:rPr>
                <w:rFonts w:ascii="Arial" w:hAnsi="Arial" w:cs="Arial"/>
                <w:noProof/>
              </w:rPr>
              <w:t>- Sensibilizzare al riconoscimento dei campanelli di</w:t>
            </w:r>
          </w:p>
          <w:p w:rsidR="007A5515" w:rsidRPr="007A5515" w:rsidRDefault="007A5515" w:rsidP="00BE3BDD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noProof/>
              </w:rPr>
            </w:pPr>
            <w:r w:rsidRPr="007A5515">
              <w:rPr>
                <w:rFonts w:ascii="Arial" w:hAnsi="Arial" w:cs="Arial"/>
                <w:noProof/>
              </w:rPr>
              <w:t>allarme dei disturbi specifici dell’apprendimento;</w:t>
            </w:r>
          </w:p>
          <w:p w:rsidR="007A5515" w:rsidRPr="007A5515" w:rsidRDefault="007A5515" w:rsidP="00BE3BDD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noProof/>
              </w:rPr>
            </w:pPr>
            <w:r w:rsidRPr="007A5515">
              <w:rPr>
                <w:rFonts w:ascii="Arial" w:hAnsi="Arial" w:cs="Arial"/>
                <w:noProof/>
              </w:rPr>
              <w:t>- Osservare sistematicamente: funzione e strumenti operativi;</w:t>
            </w:r>
          </w:p>
          <w:p w:rsidR="007A5515" w:rsidRPr="007A5515" w:rsidRDefault="007A5515" w:rsidP="00BE3BDD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noProof/>
              </w:rPr>
            </w:pPr>
            <w:r w:rsidRPr="007A5515">
              <w:rPr>
                <w:rFonts w:ascii="Arial" w:hAnsi="Arial" w:cs="Arial"/>
                <w:noProof/>
              </w:rPr>
              <w:t>- Conoscere gli stili cognitivi di apprendimento e le strategie appropriate.</w:t>
            </w:r>
          </w:p>
          <w:p w:rsidR="007A5515" w:rsidRPr="007A5515" w:rsidRDefault="007A5515" w:rsidP="00BE3BDD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noProof/>
              </w:rPr>
            </w:pPr>
            <w:r w:rsidRPr="007A5515">
              <w:rPr>
                <w:rFonts w:ascii="Arial" w:hAnsi="Arial" w:cs="Arial"/>
                <w:noProof/>
              </w:rPr>
              <w:t xml:space="preserve">- </w:t>
            </w:r>
            <w:r w:rsidR="00963D84">
              <w:rPr>
                <w:rFonts w:ascii="Arial" w:hAnsi="Arial" w:cs="Arial"/>
                <w:noProof/>
              </w:rPr>
              <w:t>S</w:t>
            </w:r>
            <w:r w:rsidRPr="007A5515">
              <w:rPr>
                <w:rFonts w:ascii="Arial" w:hAnsi="Arial" w:cs="Arial"/>
                <w:noProof/>
              </w:rPr>
              <w:t>tilare un Piano Didattico Personalizzato</w:t>
            </w:r>
            <w:r w:rsidR="00963D84">
              <w:rPr>
                <w:rFonts w:ascii="Arial" w:hAnsi="Arial" w:cs="Arial"/>
                <w:noProof/>
              </w:rPr>
              <w:t xml:space="preserve"> </w:t>
            </w:r>
            <w:r w:rsidR="00302388">
              <w:rPr>
                <w:rFonts w:ascii="Arial" w:hAnsi="Arial" w:cs="Arial"/>
                <w:noProof/>
              </w:rPr>
              <w:t xml:space="preserve">per ogni alunno con DSA </w:t>
            </w:r>
            <w:r w:rsidRPr="007A5515">
              <w:rPr>
                <w:rFonts w:ascii="Arial" w:hAnsi="Arial" w:cs="Arial"/>
                <w:noProof/>
              </w:rPr>
              <w:t>(PDP);</w:t>
            </w:r>
          </w:p>
          <w:p w:rsidR="007A5515" w:rsidRPr="007A5515" w:rsidRDefault="007A5515" w:rsidP="00BE3BDD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noProof/>
              </w:rPr>
            </w:pPr>
            <w:r w:rsidRPr="007A5515">
              <w:rPr>
                <w:rFonts w:ascii="Arial" w:hAnsi="Arial" w:cs="Arial"/>
                <w:noProof/>
              </w:rPr>
              <w:t>- Conoscere e saper utilizzare concretamente gli strumenti compensativi e le misure dispensative per la dislessia, la disgrafia, la disortografia e la discalculia</w:t>
            </w:r>
            <w:r w:rsidR="00302388">
              <w:rPr>
                <w:rFonts w:ascii="Arial" w:hAnsi="Arial" w:cs="Arial"/>
                <w:noProof/>
              </w:rPr>
              <w:t>;</w:t>
            </w:r>
          </w:p>
          <w:p w:rsidR="007A5515" w:rsidRPr="007A5515" w:rsidRDefault="007A5515" w:rsidP="00BE3BDD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noProof/>
              </w:rPr>
            </w:pPr>
            <w:r w:rsidRPr="007A5515">
              <w:rPr>
                <w:rFonts w:ascii="Arial" w:hAnsi="Arial" w:cs="Arial"/>
                <w:noProof/>
              </w:rPr>
              <w:t>- Far conoscere le strategie operative per la didattica e la valutazione da adottare in presenza di  alunni con DSA.</w:t>
            </w:r>
          </w:p>
          <w:p w:rsidR="007A5515" w:rsidRDefault="007A5515" w:rsidP="00BE3BDD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</w:tc>
      </w:tr>
      <w:tr w:rsidR="00F618FD" w:rsidRPr="003C550B" w:rsidTr="00BE3BDD">
        <w:trPr>
          <w:trHeight w:hRule="exact" w:val="469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FD" w:rsidRDefault="00F618FD" w:rsidP="00BE3BDD">
            <w:pPr>
              <w:spacing w:line="20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618FD" w:rsidRPr="000A2C5A" w:rsidRDefault="00F618FD" w:rsidP="00BE3BDD">
            <w:pPr>
              <w:spacing w:line="20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2C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Dettaglio dei contenuti </w:t>
            </w:r>
            <w:r w:rsidR="006223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 affrontare </w:t>
            </w:r>
            <w:r w:rsidRPr="000A2C5A">
              <w:rPr>
                <w:rFonts w:ascii="Arial" w:hAnsi="Arial" w:cs="Arial"/>
                <w:b/>
                <w:bCs/>
                <w:sz w:val="24"/>
                <w:szCs w:val="24"/>
              </w:rPr>
              <w:t>durante gli incontri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FD" w:rsidRDefault="00F618FD" w:rsidP="00BE3BDD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noProof/>
              </w:rPr>
            </w:pPr>
          </w:p>
          <w:p w:rsidR="00F618FD" w:rsidRDefault="00F618FD" w:rsidP="00BE3BDD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noProof/>
              </w:rPr>
            </w:pPr>
            <w:r w:rsidRPr="00C44740">
              <w:rPr>
                <w:rFonts w:ascii="Arial" w:hAnsi="Arial" w:cs="Arial"/>
                <w:noProof/>
              </w:rPr>
              <w:t>Indicatori di rischio sensibili nella scuola</w:t>
            </w:r>
            <w:r>
              <w:rPr>
                <w:rFonts w:ascii="Arial" w:hAnsi="Arial" w:cs="Arial"/>
                <w:noProof/>
              </w:rPr>
              <w:t xml:space="preserve"> primaria</w:t>
            </w:r>
            <w:r w:rsidRPr="00C44740">
              <w:rPr>
                <w:rFonts w:ascii="Arial" w:hAnsi="Arial" w:cs="Arial"/>
                <w:noProof/>
              </w:rPr>
              <w:t xml:space="preserve">. Segnali di difficoltà specifiche (lettura, scrittura e calcolo) . Strutturazione di interventi di recupero e potenziamento didattico (progetti di “ricerca-azione”). </w:t>
            </w:r>
          </w:p>
          <w:p w:rsidR="00F618FD" w:rsidRPr="00D219B4" w:rsidRDefault="00F618FD" w:rsidP="00BE3BDD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noProof/>
              </w:rPr>
            </w:pPr>
            <w:r w:rsidRPr="00C44740">
              <w:rPr>
                <w:rFonts w:ascii="Arial" w:hAnsi="Arial" w:cs="Arial"/>
                <w:noProof/>
              </w:rPr>
              <w:t>Lettura della diagnosi di alunni con DSA e traduzione del documento clinico in un documento didattico pedagogico (PDP).Come usare gli strumenti compensativi: costruzione di mappe concettuali e mentali anche con SuperMappe dell</w:t>
            </w:r>
            <w:r>
              <w:rPr>
                <w:rFonts w:ascii="Arial" w:hAnsi="Arial" w:cs="Arial"/>
                <w:noProof/>
              </w:rPr>
              <w:t>’</w:t>
            </w:r>
            <w:r>
              <w:t xml:space="preserve"> </w:t>
            </w:r>
            <w:r w:rsidRPr="00D219B4">
              <w:rPr>
                <w:rFonts w:ascii="Arial" w:hAnsi="Arial" w:cs="Arial"/>
                <w:noProof/>
              </w:rPr>
              <w:t>Anastasys. Uso della videoscrittura con sintesi vocale “LeggiXme”, correttore ortografico, etc.</w:t>
            </w:r>
          </w:p>
          <w:p w:rsidR="00F618FD" w:rsidRDefault="00F618FD" w:rsidP="00BE3BDD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noProof/>
              </w:rPr>
            </w:pPr>
            <w:r w:rsidRPr="00D219B4">
              <w:rPr>
                <w:rFonts w:ascii="Arial" w:hAnsi="Arial" w:cs="Arial"/>
                <w:noProof/>
              </w:rPr>
              <w:t xml:space="preserve">Utilizzo degli strumenti dispensativi. Canali sensoriali, stili di apprendimento e strategie per valorizzarli . </w:t>
            </w:r>
          </w:p>
          <w:p w:rsidR="00F618FD" w:rsidRDefault="00F618FD" w:rsidP="00BE3BDD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noProof/>
              </w:rPr>
            </w:pPr>
            <w:r w:rsidRPr="00D219B4">
              <w:rPr>
                <w:rFonts w:ascii="Arial" w:hAnsi="Arial" w:cs="Arial"/>
                <w:noProof/>
              </w:rPr>
              <w:t>Le strategie e le metodologie contemplate dal presente percorso formativo fanno capo alla didattica laboratoriale, in particolare al laboratorio di gruppo e permettono di valorizzare e sfruttare le risorse insite nel gruppo stesso.</w:t>
            </w:r>
          </w:p>
          <w:p w:rsidR="00BE3BDD" w:rsidRDefault="00BE3BDD" w:rsidP="00BE3BDD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noProof/>
              </w:rPr>
            </w:pPr>
          </w:p>
          <w:p w:rsidR="00BE3BDD" w:rsidRDefault="00BE3BDD" w:rsidP="00BE3BDD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noProof/>
              </w:rPr>
            </w:pPr>
          </w:p>
          <w:p w:rsidR="00BE3BDD" w:rsidRDefault="00BE3BDD" w:rsidP="00BE3BDD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noProof/>
              </w:rPr>
            </w:pPr>
          </w:p>
          <w:p w:rsidR="00BE3BDD" w:rsidRDefault="00BE3BDD" w:rsidP="00BE3BDD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noProof/>
              </w:rPr>
            </w:pPr>
          </w:p>
          <w:p w:rsidR="00BE3BDD" w:rsidRDefault="00BE3BDD" w:rsidP="00BE3BDD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noProof/>
              </w:rPr>
            </w:pPr>
          </w:p>
          <w:p w:rsidR="00BE3BDD" w:rsidRDefault="00BE3BDD" w:rsidP="00BE3BDD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noProof/>
              </w:rPr>
            </w:pPr>
          </w:p>
          <w:p w:rsidR="00BE3BDD" w:rsidRDefault="00BE3BDD" w:rsidP="00BE3BDD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noProof/>
              </w:rPr>
            </w:pPr>
          </w:p>
          <w:p w:rsidR="00BE3BDD" w:rsidRPr="00C44740" w:rsidRDefault="00BE3BDD" w:rsidP="00BE3BDD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noProof/>
              </w:rPr>
            </w:pPr>
          </w:p>
        </w:tc>
      </w:tr>
      <w:tr w:rsidR="00F618FD" w:rsidRPr="003C550B" w:rsidTr="00BE3BDD">
        <w:trPr>
          <w:trHeight w:hRule="exact" w:val="4690"/>
        </w:trPr>
        <w:tc>
          <w:tcPr>
            <w:tcW w:w="4962" w:type="dxa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BE3BDD" w:rsidRDefault="00BE3BDD" w:rsidP="00BE3BDD">
            <w:pPr>
              <w:spacing w:line="200" w:lineRule="exact"/>
              <w:rPr>
                <w:rFonts w:ascii="Arial" w:eastAsia="HP Simplified Jpan Light" w:hAnsi="Arial" w:cs="Arial"/>
                <w:b/>
                <w:color w:val="0E0300"/>
                <w:spacing w:val="2"/>
                <w:w w:val="134"/>
                <w:sz w:val="24"/>
                <w:szCs w:val="24"/>
              </w:rPr>
            </w:pPr>
          </w:p>
          <w:p w:rsidR="00F618FD" w:rsidRDefault="00BE3BDD" w:rsidP="00BE3BDD">
            <w:pPr>
              <w:spacing w:line="20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HP Simplified Jpan Light" w:hAnsi="Arial" w:cs="Arial"/>
                <w:b/>
                <w:color w:val="0E0300"/>
                <w:spacing w:val="2"/>
                <w:w w:val="134"/>
                <w:sz w:val="24"/>
                <w:szCs w:val="24"/>
              </w:rPr>
              <w:t>F</w:t>
            </w:r>
            <w:r w:rsidR="00F618FD" w:rsidRPr="00744EC3">
              <w:rPr>
                <w:rFonts w:ascii="Arial" w:eastAsia="HP Simplified Jpan Light" w:hAnsi="Arial" w:cs="Arial"/>
                <w:b/>
                <w:color w:val="0E0300"/>
                <w:spacing w:val="2"/>
                <w:w w:val="134"/>
                <w:sz w:val="24"/>
                <w:szCs w:val="24"/>
              </w:rPr>
              <w:t>inalità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F618FD" w:rsidRDefault="00F618FD" w:rsidP="00BE3BDD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:rsidR="00F618FD" w:rsidRPr="00F618FD" w:rsidRDefault="00F618FD" w:rsidP="00BE3BDD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noProof/>
              </w:rPr>
            </w:pPr>
            <w:r w:rsidRPr="00F618FD">
              <w:rPr>
                <w:rFonts w:ascii="Arial" w:hAnsi="Arial" w:cs="Arial"/>
                <w:color w:val="000000"/>
              </w:rPr>
              <w:t>Sviluppare la capacità osservativa, competenza indispensabile per intervenire tempestivamente.</w:t>
            </w:r>
          </w:p>
          <w:p w:rsidR="00F618FD" w:rsidRPr="00F618FD" w:rsidRDefault="00F618FD" w:rsidP="00BE3BDD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noProof/>
              </w:rPr>
            </w:pPr>
            <w:r w:rsidRPr="00F618FD">
              <w:rPr>
                <w:rFonts w:ascii="Arial" w:hAnsi="Arial" w:cs="Arial"/>
                <w:color w:val="000000"/>
              </w:rPr>
              <w:t xml:space="preserve">Saper valorizzare i diversi stili di apprendimento e </w:t>
            </w:r>
            <w:r w:rsidRPr="00F618FD">
              <w:rPr>
                <w:rFonts w:ascii="Arial" w:hAnsi="Arial" w:cs="Arial"/>
                <w:noProof/>
              </w:rPr>
              <w:t>fornire le strategie didattiche adeguate.</w:t>
            </w:r>
          </w:p>
          <w:p w:rsidR="00F618FD" w:rsidRPr="00F618FD" w:rsidRDefault="00F618FD" w:rsidP="00BE3BDD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noProof/>
              </w:rPr>
            </w:pPr>
            <w:r w:rsidRPr="00F618FD">
              <w:rPr>
                <w:rFonts w:ascii="Arial" w:hAnsi="Arial" w:cs="Arial"/>
                <w:noProof/>
              </w:rPr>
              <w:t xml:space="preserve"> Fornire ai docenti le competenze per osservare, valutare, analizzare e intervenire in modo mirato attraverso l'elaborazione del Piano Didattico Personalizzato. Promuovere ed attuare buone prassi riguardo ad alunni con DSA. Trasmettere ai docenti la conoscenza degli strumenti compensativi e l’utilizzo di programmi e software per ciascuna difficoltà di apprendimento. Favorire strategie metacognitive per un apprendimento significativo.</w:t>
            </w:r>
          </w:p>
          <w:p w:rsidR="00F618FD" w:rsidRPr="00F618FD" w:rsidRDefault="00F618FD" w:rsidP="00BE3BDD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noProof/>
              </w:rPr>
            </w:pPr>
            <w:r w:rsidRPr="00F618FD">
              <w:rPr>
                <w:rFonts w:ascii="Arial" w:hAnsi="Arial" w:cs="Arial"/>
                <w:noProof/>
              </w:rPr>
              <w:t>Favorire un processo di empowerment degli insegnanti: insegnanti formati significa insegnanti più consapevoli e più competenti.</w:t>
            </w:r>
          </w:p>
          <w:p w:rsidR="00F618FD" w:rsidRPr="00F618FD" w:rsidRDefault="00F618FD" w:rsidP="00BE3BDD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noProof/>
              </w:rPr>
            </w:pPr>
          </w:p>
        </w:tc>
      </w:tr>
      <w:tr w:rsidR="0066566A" w:rsidRPr="003C550B" w:rsidTr="00BE3BDD">
        <w:trPr>
          <w:trHeight w:hRule="exact" w:val="3273"/>
        </w:trPr>
        <w:tc>
          <w:tcPr>
            <w:tcW w:w="49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18FD" w:rsidRDefault="00F618FD" w:rsidP="00BE3BDD">
            <w:pPr>
              <w:rPr>
                <w:rFonts w:ascii="Arial" w:hAnsi="Arial" w:cs="Arial"/>
              </w:rPr>
            </w:pPr>
          </w:p>
          <w:p w:rsidR="0066566A" w:rsidRPr="00FF49B4" w:rsidRDefault="0066566A" w:rsidP="00BE3BDD">
            <w:pPr>
              <w:rPr>
                <w:rFonts w:ascii="Arial" w:eastAsia="HP Simplified Jpan Light" w:hAnsi="Arial" w:cs="Arial"/>
                <w:sz w:val="24"/>
                <w:szCs w:val="24"/>
              </w:rPr>
            </w:pPr>
            <w:r w:rsidRPr="00FF49B4">
              <w:rPr>
                <w:rFonts w:ascii="Arial" w:eastAsia="HP Simplified Jpan Light" w:hAnsi="Arial" w:cs="Arial"/>
                <w:b/>
                <w:color w:val="0E0300"/>
                <w:w w:val="119"/>
                <w:sz w:val="24"/>
                <w:szCs w:val="24"/>
              </w:rPr>
              <w:t>C</w:t>
            </w:r>
            <w:r w:rsidRPr="00FF49B4">
              <w:rPr>
                <w:rFonts w:ascii="Arial" w:eastAsia="HP Simplified Jpan Light" w:hAnsi="Arial" w:cs="Arial"/>
                <w:b/>
                <w:color w:val="0E0300"/>
                <w:spacing w:val="2"/>
                <w:w w:val="119"/>
                <w:sz w:val="24"/>
                <w:szCs w:val="24"/>
              </w:rPr>
              <w:t>o</w:t>
            </w:r>
            <w:r w:rsidRPr="00FF49B4">
              <w:rPr>
                <w:rFonts w:ascii="Arial" w:eastAsia="HP Simplified Jpan Light" w:hAnsi="Arial" w:cs="Arial"/>
                <w:b/>
                <w:color w:val="0E0300"/>
                <w:spacing w:val="-3"/>
                <w:w w:val="103"/>
                <w:sz w:val="24"/>
                <w:szCs w:val="24"/>
              </w:rPr>
              <w:t>m</w:t>
            </w:r>
            <w:r w:rsidRPr="00FF49B4">
              <w:rPr>
                <w:rFonts w:ascii="Arial" w:eastAsia="HP Simplified Jpan Light" w:hAnsi="Arial" w:cs="Arial"/>
                <w:b/>
                <w:color w:val="0E0300"/>
                <w:spacing w:val="1"/>
                <w:w w:val="108"/>
                <w:sz w:val="24"/>
                <w:szCs w:val="24"/>
              </w:rPr>
              <w:t>p</w:t>
            </w:r>
            <w:r w:rsidRPr="00FF49B4">
              <w:rPr>
                <w:rFonts w:ascii="Arial" w:eastAsia="HP Simplified Jpan Light" w:hAnsi="Arial" w:cs="Arial"/>
                <w:b/>
                <w:color w:val="0E0300"/>
                <w:spacing w:val="-1"/>
                <w:w w:val="90"/>
                <w:sz w:val="24"/>
                <w:szCs w:val="24"/>
              </w:rPr>
              <w:t>e</w:t>
            </w:r>
            <w:r w:rsidRPr="00FF49B4">
              <w:rPr>
                <w:rFonts w:ascii="Arial" w:eastAsia="HP Simplified Jpan Light" w:hAnsi="Arial" w:cs="Arial"/>
                <w:b/>
                <w:color w:val="0E0300"/>
                <w:w w:val="95"/>
                <w:sz w:val="24"/>
                <w:szCs w:val="24"/>
              </w:rPr>
              <w:t>t</w:t>
            </w:r>
            <w:r w:rsidRPr="00FF49B4">
              <w:rPr>
                <w:rFonts w:ascii="Arial" w:eastAsia="HP Simplified Jpan Light" w:hAnsi="Arial" w:cs="Arial"/>
                <w:b/>
                <w:color w:val="0E0300"/>
                <w:spacing w:val="-2"/>
                <w:w w:val="95"/>
                <w:sz w:val="24"/>
                <w:szCs w:val="24"/>
              </w:rPr>
              <w:t>e</w:t>
            </w:r>
            <w:r w:rsidRPr="00FF49B4">
              <w:rPr>
                <w:rFonts w:ascii="Arial" w:eastAsia="HP Simplified Jpan Light" w:hAnsi="Arial" w:cs="Arial"/>
                <w:b/>
                <w:color w:val="0E0300"/>
                <w:spacing w:val="1"/>
                <w:w w:val="108"/>
                <w:sz w:val="24"/>
                <w:szCs w:val="24"/>
              </w:rPr>
              <w:t>n</w:t>
            </w:r>
            <w:r w:rsidRPr="00FF49B4">
              <w:rPr>
                <w:rFonts w:ascii="Arial" w:eastAsia="HP Simplified Jpan Light" w:hAnsi="Arial" w:cs="Arial"/>
                <w:b/>
                <w:color w:val="0E0300"/>
                <w:spacing w:val="1"/>
                <w:w w:val="96"/>
                <w:sz w:val="24"/>
                <w:szCs w:val="24"/>
              </w:rPr>
              <w:t>z</w:t>
            </w:r>
            <w:r w:rsidRPr="00FF49B4">
              <w:rPr>
                <w:rFonts w:ascii="Arial" w:eastAsia="HP Simplified Jpan Light" w:hAnsi="Arial" w:cs="Arial"/>
                <w:b/>
                <w:color w:val="0E0300"/>
                <w:w w:val="90"/>
                <w:sz w:val="24"/>
                <w:szCs w:val="24"/>
              </w:rPr>
              <w:t>e</w:t>
            </w:r>
          </w:p>
        </w:tc>
        <w:tc>
          <w:tcPr>
            <w:tcW w:w="5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66A" w:rsidRPr="00FF49B4" w:rsidRDefault="0066566A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  <w:position w:val="2"/>
                <w:sz w:val="24"/>
                <w:szCs w:val="24"/>
              </w:rPr>
            </w:pPr>
          </w:p>
          <w:p w:rsidR="0066566A" w:rsidRPr="00BE3BDD" w:rsidRDefault="0066566A" w:rsidP="00BE3BDD">
            <w:pPr>
              <w:spacing w:line="280" w:lineRule="exact"/>
              <w:jc w:val="both"/>
              <w:rPr>
                <w:rFonts w:ascii="Arial" w:eastAsia="HP Simplified Jpan Light" w:hAnsi="Arial" w:cs="Arial"/>
              </w:rPr>
            </w:pPr>
            <w:r w:rsidRPr="00BE3BDD">
              <w:rPr>
                <w:rFonts w:ascii="Arial" w:eastAsia="HP Simplified Jpan Light" w:hAnsi="Arial" w:cs="Arial"/>
                <w:position w:val="2"/>
              </w:rPr>
              <w:t xml:space="preserve">Alla </w:t>
            </w:r>
            <w:r w:rsidRPr="00BE3BDD">
              <w:rPr>
                <w:rFonts w:ascii="Arial" w:eastAsia="HP Simplified Jpan Light" w:hAnsi="Arial" w:cs="Arial"/>
                <w:spacing w:val="13"/>
                <w:position w:val="2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spacing w:val="-1"/>
                <w:position w:val="2"/>
              </w:rPr>
              <w:t>f</w:t>
            </w:r>
            <w:r w:rsidRPr="00BE3BDD">
              <w:rPr>
                <w:rFonts w:ascii="Arial" w:eastAsia="HP Simplified Jpan Light" w:hAnsi="Arial" w:cs="Arial"/>
                <w:position w:val="2"/>
              </w:rPr>
              <w:t>ine</w:t>
            </w:r>
            <w:r w:rsidRPr="00BE3BDD">
              <w:rPr>
                <w:rFonts w:ascii="Arial" w:eastAsia="HP Simplified Jpan Light" w:hAnsi="Arial" w:cs="Arial"/>
                <w:spacing w:val="20"/>
                <w:position w:val="2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position w:val="2"/>
              </w:rPr>
              <w:t>d</w:t>
            </w:r>
            <w:r w:rsidRPr="00BE3BDD">
              <w:rPr>
                <w:rFonts w:ascii="Arial" w:eastAsia="HP Simplified Jpan Light" w:hAnsi="Arial" w:cs="Arial"/>
                <w:spacing w:val="-1"/>
                <w:position w:val="2"/>
              </w:rPr>
              <w:t>e</w:t>
            </w:r>
            <w:r w:rsidRPr="00BE3BDD">
              <w:rPr>
                <w:rFonts w:ascii="Arial" w:eastAsia="HP Simplified Jpan Light" w:hAnsi="Arial" w:cs="Arial"/>
                <w:position w:val="2"/>
              </w:rPr>
              <w:t>l</w:t>
            </w:r>
            <w:r w:rsidRPr="00BE3BDD">
              <w:rPr>
                <w:rFonts w:ascii="Arial" w:eastAsia="HP Simplified Jpan Light" w:hAnsi="Arial" w:cs="Arial"/>
                <w:spacing w:val="6"/>
                <w:position w:val="2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position w:val="2"/>
              </w:rPr>
              <w:t>p</w:t>
            </w:r>
            <w:r w:rsidRPr="00BE3BDD">
              <w:rPr>
                <w:rFonts w:ascii="Arial" w:eastAsia="HP Simplified Jpan Light" w:hAnsi="Arial" w:cs="Arial"/>
                <w:spacing w:val="2"/>
                <w:position w:val="2"/>
              </w:rPr>
              <w:t>e</w:t>
            </w:r>
            <w:r w:rsidRPr="00BE3BDD">
              <w:rPr>
                <w:rFonts w:ascii="Arial" w:eastAsia="HP Simplified Jpan Light" w:hAnsi="Arial" w:cs="Arial"/>
                <w:position w:val="2"/>
              </w:rPr>
              <w:t>r</w:t>
            </w:r>
            <w:r w:rsidRPr="00BE3BDD">
              <w:rPr>
                <w:rFonts w:ascii="Arial" w:eastAsia="HP Simplified Jpan Light" w:hAnsi="Arial" w:cs="Arial"/>
                <w:spacing w:val="-2"/>
                <w:position w:val="2"/>
              </w:rPr>
              <w:t>c</w:t>
            </w:r>
            <w:r w:rsidRPr="00BE3BDD">
              <w:rPr>
                <w:rFonts w:ascii="Arial" w:eastAsia="HP Simplified Jpan Light" w:hAnsi="Arial" w:cs="Arial"/>
                <w:position w:val="2"/>
              </w:rPr>
              <w:t>orso,</w:t>
            </w:r>
            <w:r w:rsidRPr="00BE3BDD">
              <w:rPr>
                <w:rFonts w:ascii="Arial" w:eastAsia="HP Simplified Jpan Light" w:hAnsi="Arial" w:cs="Arial"/>
                <w:spacing w:val="-12"/>
                <w:position w:val="2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w w:val="129"/>
                <w:position w:val="2"/>
              </w:rPr>
              <w:t>il</w:t>
            </w:r>
            <w:r w:rsidRPr="00BE3BDD">
              <w:rPr>
                <w:rFonts w:ascii="Arial" w:eastAsia="HP Simplified Jpan Light" w:hAnsi="Arial" w:cs="Arial"/>
                <w:spacing w:val="-3"/>
                <w:w w:val="129"/>
                <w:position w:val="2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spacing w:val="-1"/>
                <w:position w:val="2"/>
              </w:rPr>
              <w:t>c</w:t>
            </w:r>
            <w:r w:rsidRPr="00BE3BDD">
              <w:rPr>
                <w:rFonts w:ascii="Arial" w:eastAsia="HP Simplified Jpan Light" w:hAnsi="Arial" w:cs="Arial"/>
                <w:position w:val="2"/>
              </w:rPr>
              <w:t>orsist</w:t>
            </w:r>
            <w:r w:rsidRPr="00BE3BDD">
              <w:rPr>
                <w:rFonts w:ascii="Arial" w:eastAsia="HP Simplified Jpan Light" w:hAnsi="Arial" w:cs="Arial"/>
                <w:spacing w:val="-1"/>
                <w:position w:val="2"/>
              </w:rPr>
              <w:t>a dovrà acquisire le seguenti competenze</w:t>
            </w:r>
            <w:r w:rsidRPr="00BE3BDD">
              <w:rPr>
                <w:rFonts w:ascii="Arial" w:eastAsia="HP Simplified Jpan Light" w:hAnsi="Arial" w:cs="Arial"/>
                <w:position w:val="2"/>
              </w:rPr>
              <w:t>:</w:t>
            </w:r>
          </w:p>
          <w:p w:rsidR="0066566A" w:rsidRPr="00BE3BDD" w:rsidRDefault="0066566A" w:rsidP="00BE3BDD">
            <w:pPr>
              <w:spacing w:before="2" w:line="160" w:lineRule="exact"/>
              <w:jc w:val="both"/>
              <w:rPr>
                <w:rFonts w:ascii="Arial" w:hAnsi="Arial" w:cs="Arial"/>
              </w:rPr>
            </w:pPr>
          </w:p>
          <w:p w:rsidR="0066566A" w:rsidRPr="00BE3BDD" w:rsidRDefault="0066566A" w:rsidP="00BE3BDD">
            <w:pPr>
              <w:jc w:val="both"/>
              <w:rPr>
                <w:rFonts w:ascii="Arial" w:eastAsia="HP Simplified Jpan Light" w:hAnsi="Arial" w:cs="Arial"/>
              </w:rPr>
            </w:pPr>
            <w:r w:rsidRPr="00BE3BDD">
              <w:rPr>
                <w:rFonts w:ascii="Arial" w:eastAsia="HP Simplified Jpan Light" w:hAnsi="Arial" w:cs="Arial"/>
              </w:rPr>
              <w:t>- Sap</w:t>
            </w:r>
            <w:r w:rsidRPr="00BE3BDD">
              <w:rPr>
                <w:rFonts w:ascii="Arial" w:eastAsia="HP Simplified Jpan Light" w:hAnsi="Arial" w:cs="Arial"/>
                <w:spacing w:val="1"/>
              </w:rPr>
              <w:t>er</w:t>
            </w:r>
            <w:r w:rsidRPr="00BE3BDD">
              <w:rPr>
                <w:rFonts w:ascii="Arial" w:eastAsia="HP Simplified Jpan Light" w:hAnsi="Arial" w:cs="Arial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spacing w:val="-2"/>
              </w:rPr>
              <w:t>r</w:t>
            </w:r>
            <w:r w:rsidRPr="00BE3BDD">
              <w:rPr>
                <w:rFonts w:ascii="Arial" w:eastAsia="HP Simplified Jpan Light" w:hAnsi="Arial" w:cs="Arial"/>
                <w:spacing w:val="1"/>
                <w:w w:val="142"/>
              </w:rPr>
              <w:t>i</w:t>
            </w:r>
            <w:r w:rsidRPr="00BE3BDD">
              <w:rPr>
                <w:rFonts w:ascii="Arial" w:eastAsia="HP Simplified Jpan Light" w:hAnsi="Arial" w:cs="Arial"/>
                <w:w w:val="99"/>
              </w:rPr>
              <w:t>con</w:t>
            </w:r>
            <w:r w:rsidRPr="00BE3BDD">
              <w:rPr>
                <w:rFonts w:ascii="Arial" w:eastAsia="HP Simplified Jpan Light" w:hAnsi="Arial" w:cs="Arial"/>
                <w:spacing w:val="-2"/>
                <w:w w:val="99"/>
              </w:rPr>
              <w:t>o</w:t>
            </w:r>
            <w:r w:rsidRPr="00BE3BDD">
              <w:rPr>
                <w:rFonts w:ascii="Arial" w:eastAsia="HP Simplified Jpan Light" w:hAnsi="Arial" w:cs="Arial"/>
                <w:w w:val="98"/>
              </w:rPr>
              <w:t>s</w:t>
            </w:r>
            <w:r w:rsidRPr="00BE3BDD">
              <w:rPr>
                <w:rFonts w:ascii="Arial" w:eastAsia="HP Simplified Jpan Light" w:hAnsi="Arial" w:cs="Arial"/>
                <w:spacing w:val="1"/>
                <w:w w:val="98"/>
              </w:rPr>
              <w:t>c</w:t>
            </w:r>
            <w:r w:rsidRPr="00BE3BDD">
              <w:rPr>
                <w:rFonts w:ascii="Arial" w:eastAsia="HP Simplified Jpan Light" w:hAnsi="Arial" w:cs="Arial"/>
                <w:spacing w:val="-2"/>
                <w:w w:val="91"/>
              </w:rPr>
              <w:t>e</w:t>
            </w:r>
            <w:r w:rsidRPr="00BE3BDD">
              <w:rPr>
                <w:rFonts w:ascii="Arial" w:eastAsia="HP Simplified Jpan Light" w:hAnsi="Arial" w:cs="Arial"/>
                <w:spacing w:val="1"/>
              </w:rPr>
              <w:t>r</w:t>
            </w:r>
            <w:r w:rsidRPr="00BE3BDD">
              <w:rPr>
                <w:rFonts w:ascii="Arial" w:eastAsia="HP Simplified Jpan Light" w:hAnsi="Arial" w:cs="Arial"/>
                <w:w w:val="91"/>
              </w:rPr>
              <w:t>e</w:t>
            </w:r>
            <w:r w:rsidRPr="00BE3BDD">
              <w:rPr>
                <w:rFonts w:ascii="Arial" w:eastAsia="HP Simplified Jpan Light" w:hAnsi="Arial" w:cs="Arial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spacing w:val="13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w w:val="142"/>
              </w:rPr>
              <w:t>i</w:t>
            </w:r>
            <w:r w:rsidRPr="00BE3BDD">
              <w:rPr>
                <w:rFonts w:ascii="Arial" w:eastAsia="HP Simplified Jpan Light" w:hAnsi="Arial" w:cs="Arial"/>
                <w:spacing w:val="41"/>
                <w:w w:val="142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w w:val="90"/>
              </w:rPr>
              <w:t>s</w:t>
            </w:r>
            <w:r w:rsidRPr="00BE3BDD">
              <w:rPr>
                <w:rFonts w:ascii="Arial" w:eastAsia="HP Simplified Jpan Light" w:hAnsi="Arial" w:cs="Arial"/>
                <w:spacing w:val="1"/>
                <w:w w:val="90"/>
              </w:rPr>
              <w:t>e</w:t>
            </w:r>
            <w:r w:rsidRPr="00BE3BDD">
              <w:rPr>
                <w:rFonts w:ascii="Arial" w:eastAsia="HP Simplified Jpan Light" w:hAnsi="Arial" w:cs="Arial"/>
                <w:spacing w:val="-2"/>
                <w:w w:val="98"/>
              </w:rPr>
              <w:t>g</w:t>
            </w:r>
            <w:r w:rsidRPr="00BE3BDD">
              <w:rPr>
                <w:rFonts w:ascii="Arial" w:eastAsia="HP Simplified Jpan Light" w:hAnsi="Arial" w:cs="Arial"/>
                <w:w w:val="99"/>
              </w:rPr>
              <w:t>na</w:t>
            </w:r>
            <w:r w:rsidRPr="00BE3BDD">
              <w:rPr>
                <w:rFonts w:ascii="Arial" w:eastAsia="HP Simplified Jpan Light" w:hAnsi="Arial" w:cs="Arial"/>
                <w:spacing w:val="1"/>
                <w:w w:val="99"/>
              </w:rPr>
              <w:t>l</w:t>
            </w:r>
            <w:r w:rsidRPr="00BE3BDD">
              <w:rPr>
                <w:rFonts w:ascii="Arial" w:eastAsia="HP Simplified Jpan Light" w:hAnsi="Arial" w:cs="Arial"/>
                <w:w w:val="142"/>
              </w:rPr>
              <w:t>i</w:t>
            </w:r>
            <w:r w:rsidRPr="00BE3BDD">
              <w:rPr>
                <w:rFonts w:ascii="Arial" w:eastAsia="HP Simplified Jpan Light" w:hAnsi="Arial" w:cs="Arial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spacing w:val="14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w w:val="99"/>
              </w:rPr>
              <w:t>p</w:t>
            </w:r>
            <w:r w:rsidRPr="00BE3BDD">
              <w:rPr>
                <w:rFonts w:ascii="Arial" w:eastAsia="HP Simplified Jpan Light" w:hAnsi="Arial" w:cs="Arial"/>
                <w:spacing w:val="1"/>
                <w:w w:val="99"/>
              </w:rPr>
              <w:t>r</w:t>
            </w:r>
            <w:r w:rsidRPr="00BE3BDD">
              <w:rPr>
                <w:rFonts w:ascii="Arial" w:eastAsia="HP Simplified Jpan Light" w:hAnsi="Arial" w:cs="Arial"/>
                <w:w w:val="94"/>
              </w:rPr>
              <w:t>e</w:t>
            </w:r>
            <w:r w:rsidRPr="00BE3BDD">
              <w:rPr>
                <w:rFonts w:ascii="Arial" w:eastAsia="HP Simplified Jpan Light" w:hAnsi="Arial" w:cs="Arial"/>
                <w:spacing w:val="-2"/>
                <w:w w:val="94"/>
              </w:rPr>
              <w:t>d</w:t>
            </w:r>
            <w:r w:rsidRPr="00BE3BDD">
              <w:rPr>
                <w:rFonts w:ascii="Arial" w:eastAsia="HP Simplified Jpan Light" w:hAnsi="Arial" w:cs="Arial"/>
                <w:spacing w:val="-1"/>
                <w:w w:val="142"/>
              </w:rPr>
              <w:t>i</w:t>
            </w:r>
            <w:r w:rsidRPr="00BE3BDD">
              <w:rPr>
                <w:rFonts w:ascii="Arial" w:eastAsia="HP Simplified Jpan Light" w:hAnsi="Arial" w:cs="Arial"/>
                <w:spacing w:val="1"/>
                <w:w w:val="86"/>
              </w:rPr>
              <w:t>t</w:t>
            </w:r>
            <w:r w:rsidRPr="00BE3BDD">
              <w:rPr>
                <w:rFonts w:ascii="Arial" w:eastAsia="HP Simplified Jpan Light" w:hAnsi="Arial" w:cs="Arial"/>
                <w:spacing w:val="-1"/>
                <w:w w:val="86"/>
              </w:rPr>
              <w:t>t</w:t>
            </w:r>
            <w:r w:rsidRPr="00BE3BDD">
              <w:rPr>
                <w:rFonts w:ascii="Arial" w:eastAsia="HP Simplified Jpan Light" w:hAnsi="Arial" w:cs="Arial"/>
                <w:spacing w:val="1"/>
                <w:w w:val="142"/>
              </w:rPr>
              <w:t>i</w:t>
            </w:r>
            <w:r w:rsidRPr="00BE3BDD">
              <w:rPr>
                <w:rFonts w:ascii="Arial" w:eastAsia="HP Simplified Jpan Light" w:hAnsi="Arial" w:cs="Arial"/>
                <w:spacing w:val="-2"/>
                <w:w w:val="111"/>
              </w:rPr>
              <w:t>v</w:t>
            </w:r>
            <w:r w:rsidRPr="00BE3BDD">
              <w:rPr>
                <w:rFonts w:ascii="Arial" w:eastAsia="HP Simplified Jpan Light" w:hAnsi="Arial" w:cs="Arial"/>
                <w:w w:val="142"/>
              </w:rPr>
              <w:t>i</w:t>
            </w:r>
            <w:r w:rsidRPr="00BE3BDD">
              <w:rPr>
                <w:rFonts w:ascii="Arial" w:eastAsia="HP Simplified Jpan Light" w:hAnsi="Arial" w:cs="Arial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spacing w:val="16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</w:rPr>
              <w:t xml:space="preserve">di </w:t>
            </w:r>
            <w:r w:rsidRPr="00BE3BDD">
              <w:rPr>
                <w:rFonts w:ascii="Arial" w:eastAsia="HP Simplified Jpan Light" w:hAnsi="Arial" w:cs="Arial"/>
                <w:spacing w:val="30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</w:rPr>
              <w:t xml:space="preserve">un </w:t>
            </w:r>
            <w:r w:rsidRPr="00BE3BDD">
              <w:rPr>
                <w:rFonts w:ascii="Arial" w:eastAsia="HP Simplified Jpan Light" w:hAnsi="Arial" w:cs="Arial"/>
                <w:spacing w:val="10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spacing w:val="-2"/>
                <w:w w:val="98"/>
              </w:rPr>
              <w:t>disturbo</w:t>
            </w:r>
            <w:r w:rsidRPr="00BE3BDD">
              <w:rPr>
                <w:rFonts w:ascii="Arial" w:eastAsia="HP Simplified Jpan Light" w:hAnsi="Arial" w:cs="Arial"/>
              </w:rPr>
              <w:t xml:space="preserve">     </w:t>
            </w:r>
            <w:r w:rsidRPr="00BE3BDD">
              <w:rPr>
                <w:rFonts w:ascii="Arial" w:eastAsia="HP Simplified Jpan Light" w:hAnsi="Arial" w:cs="Arial"/>
                <w:w w:val="93"/>
                <w:position w:val="2"/>
              </w:rPr>
              <w:t>sp</w:t>
            </w:r>
            <w:r w:rsidRPr="00BE3BDD">
              <w:rPr>
                <w:rFonts w:ascii="Arial" w:eastAsia="HP Simplified Jpan Light" w:hAnsi="Arial" w:cs="Arial"/>
                <w:spacing w:val="1"/>
                <w:w w:val="93"/>
                <w:position w:val="2"/>
              </w:rPr>
              <w:t>e</w:t>
            </w:r>
            <w:r w:rsidRPr="00BE3BDD">
              <w:rPr>
                <w:rFonts w:ascii="Arial" w:eastAsia="HP Simplified Jpan Light" w:hAnsi="Arial" w:cs="Arial"/>
                <w:spacing w:val="-2"/>
                <w:w w:val="107"/>
                <w:position w:val="2"/>
              </w:rPr>
              <w:t>c</w:t>
            </w:r>
            <w:r w:rsidRPr="00BE3BDD">
              <w:rPr>
                <w:rFonts w:ascii="Arial" w:eastAsia="HP Simplified Jpan Light" w:hAnsi="Arial" w:cs="Arial"/>
                <w:spacing w:val="1"/>
                <w:w w:val="142"/>
                <w:position w:val="2"/>
              </w:rPr>
              <w:t>i</w:t>
            </w:r>
            <w:r w:rsidRPr="00BE3BDD">
              <w:rPr>
                <w:rFonts w:ascii="Arial" w:eastAsia="HP Simplified Jpan Light" w:hAnsi="Arial" w:cs="Arial"/>
                <w:spacing w:val="-2"/>
                <w:w w:val="105"/>
                <w:position w:val="2"/>
              </w:rPr>
              <w:t>f</w:t>
            </w:r>
            <w:r w:rsidRPr="00BE3BDD">
              <w:rPr>
                <w:rFonts w:ascii="Arial" w:eastAsia="HP Simplified Jpan Light" w:hAnsi="Arial" w:cs="Arial"/>
                <w:spacing w:val="1"/>
                <w:w w:val="142"/>
                <w:position w:val="2"/>
              </w:rPr>
              <w:t>i</w:t>
            </w:r>
            <w:r w:rsidRPr="00BE3BDD">
              <w:rPr>
                <w:rFonts w:ascii="Arial" w:eastAsia="HP Simplified Jpan Light" w:hAnsi="Arial" w:cs="Arial"/>
                <w:w w:val="101"/>
                <w:position w:val="2"/>
              </w:rPr>
              <w:t>co</w:t>
            </w:r>
            <w:r w:rsidRPr="00BE3BDD">
              <w:rPr>
                <w:rFonts w:ascii="Arial" w:eastAsia="HP Simplified Jpan Light" w:hAnsi="Arial" w:cs="Arial"/>
                <w:spacing w:val="9"/>
                <w:position w:val="2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spacing w:val="-2"/>
                <w:w w:val="98"/>
                <w:position w:val="2"/>
              </w:rPr>
              <w:t>d</w:t>
            </w:r>
            <w:r w:rsidRPr="00BE3BDD">
              <w:rPr>
                <w:rFonts w:ascii="Arial" w:eastAsia="HP Simplified Jpan Light" w:hAnsi="Arial" w:cs="Arial"/>
                <w:position w:val="2"/>
              </w:rPr>
              <w:t>e</w:t>
            </w:r>
            <w:r w:rsidRPr="00BE3BDD">
              <w:rPr>
                <w:rFonts w:ascii="Arial" w:eastAsia="HP Simplified Jpan Light" w:hAnsi="Arial" w:cs="Arial"/>
                <w:spacing w:val="-1"/>
                <w:position w:val="2"/>
              </w:rPr>
              <w:t>l</w:t>
            </w:r>
            <w:r w:rsidRPr="00BE3BDD">
              <w:rPr>
                <w:rFonts w:ascii="Arial" w:eastAsia="HP Simplified Jpan Light" w:hAnsi="Arial" w:cs="Arial"/>
                <w:spacing w:val="1"/>
                <w:w w:val="118"/>
                <w:position w:val="2"/>
              </w:rPr>
              <w:t>l</w:t>
            </w:r>
            <w:r w:rsidRPr="00BE3BDD">
              <w:rPr>
                <w:rFonts w:ascii="Arial" w:eastAsia="HP Simplified Jpan Light" w:hAnsi="Arial" w:cs="Arial"/>
                <w:spacing w:val="-2"/>
                <w:w w:val="33"/>
                <w:position w:val="2"/>
              </w:rPr>
              <w:t>’</w:t>
            </w:r>
            <w:r w:rsidRPr="00BE3BDD">
              <w:rPr>
                <w:rFonts w:ascii="Arial" w:eastAsia="HP Simplified Jpan Light" w:hAnsi="Arial" w:cs="Arial"/>
                <w:w w:val="96"/>
                <w:position w:val="2"/>
              </w:rPr>
              <w:t>app</w:t>
            </w:r>
            <w:r w:rsidRPr="00BE3BDD">
              <w:rPr>
                <w:rFonts w:ascii="Arial" w:eastAsia="HP Simplified Jpan Light" w:hAnsi="Arial" w:cs="Arial"/>
                <w:spacing w:val="-1"/>
                <w:w w:val="96"/>
                <w:position w:val="2"/>
              </w:rPr>
              <w:t>r</w:t>
            </w:r>
            <w:r w:rsidRPr="00BE3BDD">
              <w:rPr>
                <w:rFonts w:ascii="Arial" w:eastAsia="HP Simplified Jpan Light" w:hAnsi="Arial" w:cs="Arial"/>
                <w:w w:val="101"/>
                <w:position w:val="2"/>
              </w:rPr>
              <w:t>end</w:t>
            </w:r>
            <w:r w:rsidRPr="00BE3BDD">
              <w:rPr>
                <w:rFonts w:ascii="Arial" w:eastAsia="HP Simplified Jpan Light" w:hAnsi="Arial" w:cs="Arial"/>
                <w:spacing w:val="1"/>
                <w:w w:val="101"/>
                <w:position w:val="2"/>
              </w:rPr>
              <w:t>i</w:t>
            </w:r>
            <w:r w:rsidRPr="00BE3BDD">
              <w:rPr>
                <w:rFonts w:ascii="Arial" w:eastAsia="HP Simplified Jpan Light" w:hAnsi="Arial" w:cs="Arial"/>
                <w:spacing w:val="-4"/>
                <w:w w:val="96"/>
                <w:position w:val="2"/>
              </w:rPr>
              <w:t>m</w:t>
            </w:r>
            <w:r w:rsidRPr="00BE3BDD">
              <w:rPr>
                <w:rFonts w:ascii="Arial" w:eastAsia="HP Simplified Jpan Light" w:hAnsi="Arial" w:cs="Arial"/>
                <w:w w:val="94"/>
                <w:position w:val="2"/>
              </w:rPr>
              <w:t>e</w:t>
            </w:r>
            <w:r w:rsidRPr="00BE3BDD">
              <w:rPr>
                <w:rFonts w:ascii="Arial" w:eastAsia="HP Simplified Jpan Light" w:hAnsi="Arial" w:cs="Arial"/>
                <w:spacing w:val="-2"/>
                <w:w w:val="94"/>
                <w:position w:val="2"/>
              </w:rPr>
              <w:t>n</w:t>
            </w:r>
            <w:r w:rsidRPr="00BE3BDD">
              <w:rPr>
                <w:rFonts w:ascii="Arial" w:eastAsia="HP Simplified Jpan Light" w:hAnsi="Arial" w:cs="Arial"/>
                <w:spacing w:val="1"/>
                <w:w w:val="86"/>
                <w:position w:val="2"/>
              </w:rPr>
              <w:t>t</w:t>
            </w:r>
            <w:r w:rsidRPr="00BE3BDD">
              <w:rPr>
                <w:rFonts w:ascii="Arial" w:eastAsia="HP Simplified Jpan Light" w:hAnsi="Arial" w:cs="Arial"/>
                <w:w w:val="101"/>
                <w:position w:val="2"/>
              </w:rPr>
              <w:t>o.</w:t>
            </w:r>
          </w:p>
          <w:p w:rsidR="0066566A" w:rsidRPr="00BE3BDD" w:rsidRDefault="0066566A" w:rsidP="00BE3BDD">
            <w:pPr>
              <w:jc w:val="both"/>
              <w:rPr>
                <w:rFonts w:ascii="Arial" w:eastAsia="HP Simplified Jpan Light" w:hAnsi="Arial" w:cs="Arial"/>
              </w:rPr>
            </w:pPr>
            <w:r w:rsidRPr="00BE3BDD">
              <w:rPr>
                <w:rFonts w:ascii="Arial" w:eastAsia="HP Simplified Jpan Light" w:hAnsi="Arial" w:cs="Arial"/>
                <w:position w:val="2"/>
              </w:rPr>
              <w:t>- Sap</w:t>
            </w:r>
            <w:r w:rsidRPr="00BE3BDD">
              <w:rPr>
                <w:rFonts w:ascii="Arial" w:eastAsia="HP Simplified Jpan Light" w:hAnsi="Arial" w:cs="Arial"/>
                <w:spacing w:val="1"/>
                <w:position w:val="2"/>
              </w:rPr>
              <w:t>er</w:t>
            </w:r>
            <w:r w:rsidRPr="00BE3BDD">
              <w:rPr>
                <w:rFonts w:ascii="Arial" w:eastAsia="HP Simplified Jpan Light" w:hAnsi="Arial" w:cs="Arial"/>
                <w:position w:val="2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spacing w:val="-2"/>
                <w:w w:val="98"/>
                <w:position w:val="2"/>
              </w:rPr>
              <w:t>u</w:t>
            </w:r>
            <w:r w:rsidRPr="00BE3BDD">
              <w:rPr>
                <w:rFonts w:ascii="Arial" w:eastAsia="HP Simplified Jpan Light" w:hAnsi="Arial" w:cs="Arial"/>
                <w:spacing w:val="1"/>
                <w:w w:val="86"/>
                <w:position w:val="2"/>
              </w:rPr>
              <w:t>t</w:t>
            </w:r>
            <w:r w:rsidRPr="00BE3BDD">
              <w:rPr>
                <w:rFonts w:ascii="Arial" w:eastAsia="HP Simplified Jpan Light" w:hAnsi="Arial" w:cs="Arial"/>
                <w:spacing w:val="-1"/>
                <w:w w:val="142"/>
                <w:position w:val="2"/>
              </w:rPr>
              <w:t>i</w:t>
            </w:r>
            <w:r w:rsidRPr="00BE3BDD">
              <w:rPr>
                <w:rFonts w:ascii="Arial" w:eastAsia="HP Simplified Jpan Light" w:hAnsi="Arial" w:cs="Arial"/>
                <w:spacing w:val="1"/>
                <w:w w:val="118"/>
                <w:position w:val="2"/>
              </w:rPr>
              <w:t>l</w:t>
            </w:r>
            <w:r w:rsidRPr="00BE3BDD">
              <w:rPr>
                <w:rFonts w:ascii="Arial" w:eastAsia="HP Simplified Jpan Light" w:hAnsi="Arial" w:cs="Arial"/>
                <w:spacing w:val="1"/>
                <w:w w:val="142"/>
                <w:position w:val="2"/>
              </w:rPr>
              <w:t>i</w:t>
            </w:r>
            <w:r w:rsidRPr="00BE3BDD">
              <w:rPr>
                <w:rFonts w:ascii="Arial" w:eastAsia="HP Simplified Jpan Light" w:hAnsi="Arial" w:cs="Arial"/>
                <w:spacing w:val="-2"/>
                <w:w w:val="97"/>
                <w:position w:val="2"/>
              </w:rPr>
              <w:t>zz</w:t>
            </w:r>
            <w:r w:rsidRPr="00BE3BDD">
              <w:rPr>
                <w:rFonts w:ascii="Arial" w:eastAsia="HP Simplified Jpan Light" w:hAnsi="Arial" w:cs="Arial"/>
                <w:w w:val="95"/>
                <w:position w:val="2"/>
              </w:rPr>
              <w:t>a</w:t>
            </w:r>
            <w:r w:rsidRPr="00BE3BDD">
              <w:rPr>
                <w:rFonts w:ascii="Arial" w:eastAsia="HP Simplified Jpan Light" w:hAnsi="Arial" w:cs="Arial"/>
                <w:spacing w:val="1"/>
                <w:w w:val="95"/>
                <w:position w:val="2"/>
              </w:rPr>
              <w:t>r</w:t>
            </w:r>
            <w:r w:rsidRPr="00BE3BDD">
              <w:rPr>
                <w:rFonts w:ascii="Arial" w:eastAsia="HP Simplified Jpan Light" w:hAnsi="Arial" w:cs="Arial"/>
                <w:w w:val="91"/>
                <w:position w:val="2"/>
              </w:rPr>
              <w:t>e</w:t>
            </w:r>
            <w:r w:rsidRPr="00BE3BDD">
              <w:rPr>
                <w:rFonts w:ascii="Arial" w:eastAsia="HP Simplified Jpan Light" w:hAnsi="Arial" w:cs="Arial"/>
                <w:position w:val="2"/>
              </w:rPr>
              <w:t xml:space="preserve"> con</w:t>
            </w:r>
            <w:r w:rsidRPr="00BE3BDD">
              <w:rPr>
                <w:rFonts w:ascii="Arial" w:eastAsia="HP Simplified Jpan Light" w:hAnsi="Arial" w:cs="Arial"/>
                <w:spacing w:val="-2"/>
                <w:position w:val="2"/>
              </w:rPr>
              <w:t>cr</w:t>
            </w:r>
            <w:r w:rsidRPr="00BE3BDD">
              <w:rPr>
                <w:rFonts w:ascii="Arial" w:eastAsia="HP Simplified Jpan Light" w:hAnsi="Arial" w:cs="Arial"/>
                <w:position w:val="2"/>
              </w:rPr>
              <w:t>e</w:t>
            </w:r>
            <w:r w:rsidRPr="00BE3BDD">
              <w:rPr>
                <w:rFonts w:ascii="Arial" w:eastAsia="HP Simplified Jpan Light" w:hAnsi="Arial" w:cs="Arial"/>
                <w:spacing w:val="1"/>
                <w:position w:val="2"/>
              </w:rPr>
              <w:t>t</w:t>
            </w:r>
            <w:r w:rsidRPr="00BE3BDD">
              <w:rPr>
                <w:rFonts w:ascii="Arial" w:eastAsia="HP Simplified Jpan Light" w:hAnsi="Arial" w:cs="Arial"/>
                <w:position w:val="2"/>
              </w:rPr>
              <w:t>a</w:t>
            </w:r>
            <w:r w:rsidRPr="00BE3BDD">
              <w:rPr>
                <w:rFonts w:ascii="Arial" w:eastAsia="HP Simplified Jpan Light" w:hAnsi="Arial" w:cs="Arial"/>
                <w:spacing w:val="-3"/>
                <w:position w:val="2"/>
              </w:rPr>
              <w:t>m</w:t>
            </w:r>
            <w:r w:rsidRPr="00BE3BDD">
              <w:rPr>
                <w:rFonts w:ascii="Arial" w:eastAsia="HP Simplified Jpan Light" w:hAnsi="Arial" w:cs="Arial"/>
                <w:position w:val="2"/>
              </w:rPr>
              <w:t>en</w:t>
            </w:r>
            <w:r w:rsidRPr="00BE3BDD">
              <w:rPr>
                <w:rFonts w:ascii="Arial" w:eastAsia="HP Simplified Jpan Light" w:hAnsi="Arial" w:cs="Arial"/>
                <w:spacing w:val="1"/>
                <w:position w:val="2"/>
              </w:rPr>
              <w:t>t</w:t>
            </w:r>
            <w:r w:rsidRPr="00BE3BDD">
              <w:rPr>
                <w:rFonts w:ascii="Arial" w:eastAsia="HP Simplified Jpan Light" w:hAnsi="Arial" w:cs="Arial"/>
                <w:position w:val="2"/>
              </w:rPr>
              <w:t xml:space="preserve">e </w:t>
            </w:r>
            <w:r w:rsidRPr="00BE3BDD">
              <w:rPr>
                <w:rFonts w:ascii="Arial" w:eastAsia="HP Simplified Jpan Light" w:hAnsi="Arial" w:cs="Arial"/>
                <w:spacing w:val="-2"/>
                <w:w w:val="98"/>
                <w:position w:val="2"/>
              </w:rPr>
              <w:t>g</w:t>
            </w:r>
            <w:r w:rsidRPr="00BE3BDD">
              <w:rPr>
                <w:rFonts w:ascii="Arial" w:eastAsia="HP Simplified Jpan Light" w:hAnsi="Arial" w:cs="Arial"/>
                <w:spacing w:val="1"/>
                <w:w w:val="118"/>
                <w:position w:val="2"/>
              </w:rPr>
              <w:t>l</w:t>
            </w:r>
            <w:r w:rsidRPr="00BE3BDD">
              <w:rPr>
                <w:rFonts w:ascii="Arial" w:eastAsia="HP Simplified Jpan Light" w:hAnsi="Arial" w:cs="Arial"/>
                <w:w w:val="142"/>
                <w:position w:val="2"/>
              </w:rPr>
              <w:t>i</w:t>
            </w:r>
            <w:r w:rsidRPr="00BE3BDD">
              <w:rPr>
                <w:rFonts w:ascii="Arial" w:eastAsia="HP Simplified Jpan Light" w:hAnsi="Arial" w:cs="Arial"/>
                <w:position w:val="2"/>
              </w:rPr>
              <w:t xml:space="preserve">  </w:t>
            </w:r>
            <w:r w:rsidRPr="00BE3BDD">
              <w:rPr>
                <w:rFonts w:ascii="Arial" w:eastAsia="HP Simplified Jpan Light" w:hAnsi="Arial" w:cs="Arial"/>
                <w:w w:val="88"/>
                <w:position w:val="2"/>
              </w:rPr>
              <w:t>s</w:t>
            </w:r>
            <w:r w:rsidRPr="00BE3BDD">
              <w:rPr>
                <w:rFonts w:ascii="Arial" w:eastAsia="HP Simplified Jpan Light" w:hAnsi="Arial" w:cs="Arial"/>
                <w:spacing w:val="-1"/>
                <w:w w:val="88"/>
                <w:position w:val="2"/>
              </w:rPr>
              <w:t>t</w:t>
            </w:r>
            <w:r w:rsidRPr="00BE3BDD">
              <w:rPr>
                <w:rFonts w:ascii="Arial" w:eastAsia="HP Simplified Jpan Light" w:hAnsi="Arial" w:cs="Arial"/>
                <w:spacing w:val="1"/>
                <w:position w:val="2"/>
              </w:rPr>
              <w:t>r</w:t>
            </w:r>
            <w:r w:rsidRPr="00BE3BDD">
              <w:rPr>
                <w:rFonts w:ascii="Arial" w:eastAsia="HP Simplified Jpan Light" w:hAnsi="Arial" w:cs="Arial"/>
                <w:w w:val="97"/>
                <w:position w:val="2"/>
              </w:rPr>
              <w:t>u</w:t>
            </w:r>
            <w:r w:rsidRPr="00BE3BDD">
              <w:rPr>
                <w:rFonts w:ascii="Arial" w:eastAsia="HP Simplified Jpan Light" w:hAnsi="Arial" w:cs="Arial"/>
                <w:spacing w:val="-4"/>
                <w:w w:val="97"/>
                <w:position w:val="2"/>
              </w:rPr>
              <w:t>m</w:t>
            </w:r>
            <w:r w:rsidRPr="00BE3BDD">
              <w:rPr>
                <w:rFonts w:ascii="Arial" w:eastAsia="HP Simplified Jpan Light" w:hAnsi="Arial" w:cs="Arial"/>
                <w:w w:val="92"/>
                <w:position w:val="2"/>
              </w:rPr>
              <w:t>en</w:t>
            </w:r>
            <w:r w:rsidRPr="00BE3BDD">
              <w:rPr>
                <w:rFonts w:ascii="Arial" w:eastAsia="HP Simplified Jpan Light" w:hAnsi="Arial" w:cs="Arial"/>
                <w:spacing w:val="-1"/>
                <w:w w:val="92"/>
                <w:position w:val="2"/>
              </w:rPr>
              <w:t>t</w:t>
            </w:r>
            <w:r w:rsidRPr="00BE3BDD">
              <w:rPr>
                <w:rFonts w:ascii="Arial" w:eastAsia="HP Simplified Jpan Light" w:hAnsi="Arial" w:cs="Arial"/>
                <w:w w:val="142"/>
                <w:position w:val="2"/>
              </w:rPr>
              <w:t>i</w:t>
            </w:r>
            <w:r w:rsidRPr="00BE3BDD">
              <w:rPr>
                <w:rFonts w:ascii="Arial" w:eastAsia="HP Simplified Jpan Light" w:hAnsi="Arial" w:cs="Arial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w w:val="99"/>
                <w:position w:val="2"/>
              </w:rPr>
              <w:t>co</w:t>
            </w:r>
            <w:r w:rsidRPr="00BE3BDD">
              <w:rPr>
                <w:rFonts w:ascii="Arial" w:eastAsia="HP Simplified Jpan Light" w:hAnsi="Arial" w:cs="Arial"/>
                <w:spacing w:val="-3"/>
                <w:w w:val="99"/>
                <w:position w:val="2"/>
              </w:rPr>
              <w:t>m</w:t>
            </w:r>
            <w:r w:rsidRPr="00BE3BDD">
              <w:rPr>
                <w:rFonts w:ascii="Arial" w:eastAsia="HP Simplified Jpan Light" w:hAnsi="Arial" w:cs="Arial"/>
                <w:w w:val="94"/>
                <w:position w:val="2"/>
              </w:rPr>
              <w:t>pen</w:t>
            </w:r>
            <w:r w:rsidRPr="00BE3BDD">
              <w:rPr>
                <w:rFonts w:ascii="Arial" w:eastAsia="HP Simplified Jpan Light" w:hAnsi="Arial" w:cs="Arial"/>
                <w:spacing w:val="1"/>
                <w:w w:val="94"/>
                <w:position w:val="2"/>
              </w:rPr>
              <w:t>s</w:t>
            </w:r>
            <w:r w:rsidRPr="00BE3BDD">
              <w:rPr>
                <w:rFonts w:ascii="Arial" w:eastAsia="HP Simplified Jpan Light" w:hAnsi="Arial" w:cs="Arial"/>
                <w:w w:val="89"/>
                <w:position w:val="2"/>
              </w:rPr>
              <w:t>a</w:t>
            </w:r>
            <w:r w:rsidRPr="00BE3BDD">
              <w:rPr>
                <w:rFonts w:ascii="Arial" w:eastAsia="HP Simplified Jpan Light" w:hAnsi="Arial" w:cs="Arial"/>
                <w:spacing w:val="1"/>
                <w:w w:val="89"/>
                <w:position w:val="2"/>
              </w:rPr>
              <w:t>t</w:t>
            </w:r>
            <w:r w:rsidRPr="00BE3BDD">
              <w:rPr>
                <w:rFonts w:ascii="Arial" w:eastAsia="HP Simplified Jpan Light" w:hAnsi="Arial" w:cs="Arial"/>
                <w:spacing w:val="1"/>
                <w:w w:val="142"/>
                <w:position w:val="2"/>
              </w:rPr>
              <w:t>i</w:t>
            </w:r>
            <w:r w:rsidRPr="00BE3BDD">
              <w:rPr>
                <w:rFonts w:ascii="Arial" w:eastAsia="HP Simplified Jpan Light" w:hAnsi="Arial" w:cs="Arial"/>
                <w:spacing w:val="-2"/>
                <w:w w:val="111"/>
                <w:position w:val="2"/>
              </w:rPr>
              <w:t>v</w:t>
            </w:r>
            <w:r w:rsidRPr="00BE3BDD">
              <w:rPr>
                <w:rFonts w:ascii="Arial" w:eastAsia="HP Simplified Jpan Light" w:hAnsi="Arial" w:cs="Arial"/>
                <w:w w:val="142"/>
                <w:position w:val="2"/>
              </w:rPr>
              <w:t>i</w:t>
            </w:r>
            <w:r w:rsidRPr="00BE3BDD">
              <w:rPr>
                <w:rFonts w:ascii="Arial" w:eastAsia="HP Simplified Jpan Light" w:hAnsi="Arial" w:cs="Arial"/>
                <w:spacing w:val="17"/>
                <w:position w:val="2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position w:val="2"/>
              </w:rPr>
              <w:t>e</w:t>
            </w:r>
            <w:r w:rsidRPr="00BE3BDD">
              <w:rPr>
                <w:rFonts w:ascii="Arial" w:eastAsia="HP Simplified Jpan Light" w:hAnsi="Arial" w:cs="Arial"/>
                <w:spacing w:val="6"/>
                <w:position w:val="2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spacing w:val="1"/>
                <w:position w:val="2"/>
              </w:rPr>
              <w:t>l</w:t>
            </w:r>
            <w:r w:rsidRPr="00BE3BDD">
              <w:rPr>
                <w:rFonts w:ascii="Arial" w:eastAsia="HP Simplified Jpan Light" w:hAnsi="Arial" w:cs="Arial"/>
                <w:position w:val="2"/>
              </w:rPr>
              <w:t>e</w:t>
            </w:r>
            <w:r w:rsidRPr="00BE3BDD">
              <w:rPr>
                <w:rFonts w:ascii="Arial" w:eastAsia="HP Simplified Jpan Light" w:hAnsi="Arial" w:cs="Arial"/>
                <w:spacing w:val="16"/>
                <w:position w:val="2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spacing w:val="-4"/>
                <w:w w:val="96"/>
                <w:position w:val="2"/>
              </w:rPr>
              <w:t>m</w:t>
            </w:r>
            <w:r w:rsidRPr="00BE3BDD">
              <w:rPr>
                <w:rFonts w:ascii="Arial" w:eastAsia="HP Simplified Jpan Light" w:hAnsi="Arial" w:cs="Arial"/>
                <w:spacing w:val="1"/>
                <w:w w:val="142"/>
                <w:position w:val="2"/>
              </w:rPr>
              <w:t>i</w:t>
            </w:r>
            <w:r w:rsidRPr="00BE3BDD">
              <w:rPr>
                <w:rFonts w:ascii="Arial" w:eastAsia="HP Simplified Jpan Light" w:hAnsi="Arial" w:cs="Arial"/>
                <w:w w:val="95"/>
                <w:position w:val="2"/>
              </w:rPr>
              <w:t>su</w:t>
            </w:r>
            <w:r w:rsidRPr="00BE3BDD">
              <w:rPr>
                <w:rFonts w:ascii="Arial" w:eastAsia="HP Simplified Jpan Light" w:hAnsi="Arial" w:cs="Arial"/>
                <w:spacing w:val="-1"/>
                <w:w w:val="95"/>
                <w:position w:val="2"/>
              </w:rPr>
              <w:t>r</w:t>
            </w:r>
            <w:r w:rsidRPr="00BE3BDD">
              <w:rPr>
                <w:rFonts w:ascii="Arial" w:eastAsia="HP Simplified Jpan Light" w:hAnsi="Arial" w:cs="Arial"/>
                <w:w w:val="91"/>
                <w:position w:val="2"/>
              </w:rPr>
              <w:t>e</w:t>
            </w:r>
            <w:r w:rsidRPr="00BE3BDD">
              <w:rPr>
                <w:rFonts w:ascii="Arial" w:eastAsia="HP Simplified Jpan Light" w:hAnsi="Arial" w:cs="Arial"/>
                <w:spacing w:val="19"/>
                <w:position w:val="2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spacing w:val="-2"/>
                <w:w w:val="98"/>
                <w:position w:val="2"/>
              </w:rPr>
              <w:t>d</w:t>
            </w:r>
            <w:r w:rsidRPr="00BE3BDD">
              <w:rPr>
                <w:rFonts w:ascii="Arial" w:eastAsia="HP Simplified Jpan Light" w:hAnsi="Arial" w:cs="Arial"/>
                <w:spacing w:val="-1"/>
                <w:w w:val="142"/>
                <w:position w:val="2"/>
              </w:rPr>
              <w:t>i</w:t>
            </w:r>
            <w:r w:rsidRPr="00BE3BDD">
              <w:rPr>
                <w:rFonts w:ascii="Arial" w:eastAsia="HP Simplified Jpan Light" w:hAnsi="Arial" w:cs="Arial"/>
                <w:w w:val="93"/>
                <w:position w:val="2"/>
              </w:rPr>
              <w:t>sp</w:t>
            </w:r>
            <w:r w:rsidRPr="00BE3BDD">
              <w:rPr>
                <w:rFonts w:ascii="Arial" w:eastAsia="HP Simplified Jpan Light" w:hAnsi="Arial" w:cs="Arial"/>
                <w:spacing w:val="1"/>
                <w:w w:val="93"/>
                <w:position w:val="2"/>
              </w:rPr>
              <w:t>e</w:t>
            </w:r>
            <w:r w:rsidRPr="00BE3BDD">
              <w:rPr>
                <w:rFonts w:ascii="Arial" w:eastAsia="HP Simplified Jpan Light" w:hAnsi="Arial" w:cs="Arial"/>
                <w:w w:val="94"/>
                <w:position w:val="2"/>
              </w:rPr>
              <w:t>n</w:t>
            </w:r>
            <w:r w:rsidRPr="00BE3BDD">
              <w:rPr>
                <w:rFonts w:ascii="Arial" w:eastAsia="HP Simplified Jpan Light" w:hAnsi="Arial" w:cs="Arial"/>
                <w:spacing w:val="-2"/>
                <w:w w:val="94"/>
                <w:position w:val="2"/>
              </w:rPr>
              <w:t>s</w:t>
            </w:r>
            <w:r w:rsidRPr="00BE3BDD">
              <w:rPr>
                <w:rFonts w:ascii="Arial" w:eastAsia="HP Simplified Jpan Light" w:hAnsi="Arial" w:cs="Arial"/>
                <w:w w:val="89"/>
                <w:position w:val="2"/>
              </w:rPr>
              <w:t>a</w:t>
            </w:r>
            <w:r w:rsidRPr="00BE3BDD">
              <w:rPr>
                <w:rFonts w:ascii="Arial" w:eastAsia="HP Simplified Jpan Light" w:hAnsi="Arial" w:cs="Arial"/>
                <w:spacing w:val="-1"/>
                <w:w w:val="89"/>
                <w:position w:val="2"/>
              </w:rPr>
              <w:t>t</w:t>
            </w:r>
            <w:r w:rsidRPr="00BE3BDD">
              <w:rPr>
                <w:rFonts w:ascii="Arial" w:eastAsia="HP Simplified Jpan Light" w:hAnsi="Arial" w:cs="Arial"/>
                <w:spacing w:val="1"/>
                <w:w w:val="142"/>
                <w:position w:val="2"/>
              </w:rPr>
              <w:t>i</w:t>
            </w:r>
            <w:r w:rsidRPr="00BE3BDD">
              <w:rPr>
                <w:rFonts w:ascii="Arial" w:eastAsia="HP Simplified Jpan Light" w:hAnsi="Arial" w:cs="Arial"/>
                <w:spacing w:val="-2"/>
                <w:w w:val="111"/>
                <w:position w:val="2"/>
              </w:rPr>
              <w:t>v</w:t>
            </w:r>
            <w:r w:rsidRPr="00BE3BDD">
              <w:rPr>
                <w:rFonts w:ascii="Arial" w:eastAsia="HP Simplified Jpan Light" w:hAnsi="Arial" w:cs="Arial"/>
                <w:w w:val="91"/>
                <w:position w:val="2"/>
              </w:rPr>
              <w:t>e</w:t>
            </w:r>
            <w:r w:rsidRPr="00BE3BDD">
              <w:rPr>
                <w:rFonts w:ascii="Arial" w:eastAsia="HP Simplified Jpan Light" w:hAnsi="Arial" w:cs="Arial"/>
                <w:spacing w:val="19"/>
                <w:position w:val="2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w w:val="110"/>
                <w:position w:val="2"/>
              </w:rPr>
              <w:t>p</w:t>
            </w:r>
            <w:r w:rsidRPr="00BE3BDD">
              <w:rPr>
                <w:rFonts w:ascii="Arial" w:eastAsia="HP Simplified Jpan Light" w:hAnsi="Arial" w:cs="Arial"/>
                <w:spacing w:val="-1"/>
                <w:w w:val="110"/>
                <w:position w:val="2"/>
              </w:rPr>
              <w:t>i</w:t>
            </w:r>
            <w:r w:rsidRPr="00BE3BDD">
              <w:rPr>
                <w:rFonts w:ascii="Arial" w:eastAsia="HP Simplified Jpan Light" w:hAnsi="Arial" w:cs="Arial"/>
                <w:w w:val="50"/>
                <w:position w:val="2"/>
              </w:rPr>
              <w:t>ù</w:t>
            </w:r>
            <w:r w:rsidRPr="00BE3BDD">
              <w:rPr>
                <w:rFonts w:ascii="Arial" w:eastAsia="HP Simplified Jpan Light" w:hAnsi="Arial" w:cs="Arial"/>
                <w:spacing w:val="18"/>
                <w:position w:val="2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spacing w:val="-2"/>
                <w:w w:val="91"/>
                <w:position w:val="2"/>
              </w:rPr>
              <w:t>a</w:t>
            </w:r>
            <w:r w:rsidRPr="00BE3BDD">
              <w:rPr>
                <w:rFonts w:ascii="Arial" w:eastAsia="HP Simplified Jpan Light" w:hAnsi="Arial" w:cs="Arial"/>
                <w:w w:val="91"/>
                <w:position w:val="2"/>
              </w:rPr>
              <w:t>da</w:t>
            </w:r>
            <w:r w:rsidRPr="00BE3BDD">
              <w:rPr>
                <w:rFonts w:ascii="Arial" w:eastAsia="HP Simplified Jpan Light" w:hAnsi="Arial" w:cs="Arial"/>
                <w:spacing w:val="-1"/>
                <w:w w:val="91"/>
                <w:position w:val="2"/>
              </w:rPr>
              <w:t>t</w:t>
            </w:r>
            <w:r w:rsidRPr="00BE3BDD">
              <w:rPr>
                <w:rFonts w:ascii="Arial" w:eastAsia="HP Simplified Jpan Light" w:hAnsi="Arial" w:cs="Arial"/>
                <w:spacing w:val="1"/>
                <w:w w:val="91"/>
                <w:position w:val="2"/>
              </w:rPr>
              <w:t>t</w:t>
            </w:r>
            <w:r w:rsidRPr="00BE3BDD">
              <w:rPr>
                <w:rFonts w:ascii="Arial" w:eastAsia="HP Simplified Jpan Light" w:hAnsi="Arial" w:cs="Arial"/>
                <w:w w:val="91"/>
                <w:position w:val="2"/>
              </w:rPr>
              <w:t>e</w:t>
            </w:r>
            <w:r w:rsidRPr="00BE3BDD">
              <w:rPr>
                <w:rFonts w:ascii="Arial" w:eastAsia="HP Simplified Jpan Light" w:hAnsi="Arial" w:cs="Arial"/>
                <w:spacing w:val="28"/>
                <w:w w:val="91"/>
                <w:position w:val="2"/>
              </w:rPr>
              <w:t xml:space="preserve"> </w:t>
            </w:r>
          </w:p>
          <w:p w:rsidR="0066566A" w:rsidRPr="00BE3BDD" w:rsidRDefault="0066566A" w:rsidP="00BE3BDD">
            <w:pPr>
              <w:spacing w:line="240" w:lineRule="exact"/>
              <w:jc w:val="both"/>
              <w:rPr>
                <w:rFonts w:ascii="Arial" w:eastAsia="HP Simplified Jpan Light" w:hAnsi="Arial" w:cs="Arial"/>
              </w:rPr>
            </w:pPr>
            <w:r w:rsidRPr="00BE3BDD">
              <w:rPr>
                <w:rFonts w:ascii="Arial" w:eastAsia="HP Simplified Jpan Light" w:hAnsi="Arial" w:cs="Arial"/>
                <w:position w:val="2"/>
              </w:rPr>
              <w:t>- Sap</w:t>
            </w:r>
            <w:r w:rsidRPr="00BE3BDD">
              <w:rPr>
                <w:rFonts w:ascii="Arial" w:eastAsia="HP Simplified Jpan Light" w:hAnsi="Arial" w:cs="Arial"/>
                <w:spacing w:val="1"/>
                <w:position w:val="2"/>
              </w:rPr>
              <w:t>er</w:t>
            </w:r>
            <w:r w:rsidRPr="00BE3BDD">
              <w:rPr>
                <w:rFonts w:ascii="Arial" w:eastAsia="HP Simplified Jpan Light" w:hAnsi="Arial" w:cs="Arial"/>
                <w:position w:val="2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spacing w:val="-2"/>
                <w:position w:val="2"/>
              </w:rPr>
              <w:t>a</w:t>
            </w:r>
            <w:r w:rsidRPr="00BE3BDD">
              <w:rPr>
                <w:rFonts w:ascii="Arial" w:eastAsia="HP Simplified Jpan Light" w:hAnsi="Arial" w:cs="Arial"/>
                <w:spacing w:val="1"/>
                <w:position w:val="2"/>
              </w:rPr>
              <w:t>tt</w:t>
            </w:r>
            <w:r w:rsidRPr="00BE3BDD">
              <w:rPr>
                <w:rFonts w:ascii="Arial" w:eastAsia="HP Simplified Jpan Light" w:hAnsi="Arial" w:cs="Arial"/>
                <w:spacing w:val="-2"/>
                <w:position w:val="2"/>
              </w:rPr>
              <w:t>u</w:t>
            </w:r>
            <w:r w:rsidRPr="00BE3BDD">
              <w:rPr>
                <w:rFonts w:ascii="Arial" w:eastAsia="HP Simplified Jpan Light" w:hAnsi="Arial" w:cs="Arial"/>
                <w:position w:val="2"/>
              </w:rPr>
              <w:t>a</w:t>
            </w:r>
            <w:r w:rsidRPr="00BE3BDD">
              <w:rPr>
                <w:rFonts w:ascii="Arial" w:eastAsia="HP Simplified Jpan Light" w:hAnsi="Arial" w:cs="Arial"/>
                <w:spacing w:val="-1"/>
                <w:position w:val="2"/>
              </w:rPr>
              <w:t>r</w:t>
            </w:r>
            <w:r w:rsidRPr="00BE3BDD">
              <w:rPr>
                <w:rFonts w:ascii="Arial" w:eastAsia="HP Simplified Jpan Light" w:hAnsi="Arial" w:cs="Arial"/>
                <w:position w:val="2"/>
              </w:rPr>
              <w:t>e</w:t>
            </w:r>
            <w:r w:rsidRPr="00BE3BDD">
              <w:rPr>
                <w:rFonts w:ascii="Arial" w:eastAsia="HP Simplified Jpan Light" w:hAnsi="Arial" w:cs="Arial"/>
                <w:spacing w:val="10"/>
                <w:position w:val="2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spacing w:val="1"/>
                <w:w w:val="142"/>
                <w:position w:val="2"/>
              </w:rPr>
              <w:t>i</w:t>
            </w:r>
            <w:r w:rsidRPr="00BE3BDD">
              <w:rPr>
                <w:rFonts w:ascii="Arial" w:eastAsia="HP Simplified Jpan Light" w:hAnsi="Arial" w:cs="Arial"/>
                <w:w w:val="93"/>
                <w:position w:val="2"/>
              </w:rPr>
              <w:t>n</w:t>
            </w:r>
            <w:r w:rsidRPr="00BE3BDD">
              <w:rPr>
                <w:rFonts w:ascii="Arial" w:eastAsia="HP Simplified Jpan Light" w:hAnsi="Arial" w:cs="Arial"/>
                <w:spacing w:val="-1"/>
                <w:w w:val="93"/>
                <w:position w:val="2"/>
              </w:rPr>
              <w:t>t</w:t>
            </w:r>
            <w:r w:rsidRPr="00BE3BDD">
              <w:rPr>
                <w:rFonts w:ascii="Arial" w:eastAsia="HP Simplified Jpan Light" w:hAnsi="Arial" w:cs="Arial"/>
                <w:w w:val="95"/>
                <w:position w:val="2"/>
              </w:rPr>
              <w:t>e</w:t>
            </w:r>
            <w:r w:rsidRPr="00BE3BDD">
              <w:rPr>
                <w:rFonts w:ascii="Arial" w:eastAsia="HP Simplified Jpan Light" w:hAnsi="Arial" w:cs="Arial"/>
                <w:spacing w:val="1"/>
                <w:w w:val="95"/>
                <w:position w:val="2"/>
              </w:rPr>
              <w:t>r</w:t>
            </w:r>
            <w:r w:rsidRPr="00BE3BDD">
              <w:rPr>
                <w:rFonts w:ascii="Arial" w:eastAsia="HP Simplified Jpan Light" w:hAnsi="Arial" w:cs="Arial"/>
                <w:spacing w:val="-2"/>
                <w:w w:val="111"/>
                <w:position w:val="2"/>
              </w:rPr>
              <w:t>v</w:t>
            </w:r>
            <w:r w:rsidRPr="00BE3BDD">
              <w:rPr>
                <w:rFonts w:ascii="Arial" w:eastAsia="HP Simplified Jpan Light" w:hAnsi="Arial" w:cs="Arial"/>
                <w:w w:val="92"/>
                <w:position w:val="2"/>
              </w:rPr>
              <w:t>en</w:t>
            </w:r>
            <w:r w:rsidRPr="00BE3BDD">
              <w:rPr>
                <w:rFonts w:ascii="Arial" w:eastAsia="HP Simplified Jpan Light" w:hAnsi="Arial" w:cs="Arial"/>
                <w:spacing w:val="-1"/>
                <w:w w:val="92"/>
                <w:position w:val="2"/>
              </w:rPr>
              <w:t>t</w:t>
            </w:r>
            <w:r w:rsidRPr="00BE3BDD">
              <w:rPr>
                <w:rFonts w:ascii="Arial" w:eastAsia="HP Simplified Jpan Light" w:hAnsi="Arial" w:cs="Arial"/>
                <w:w w:val="142"/>
                <w:position w:val="2"/>
              </w:rPr>
              <w:t>i</w:t>
            </w:r>
            <w:r w:rsidRPr="00BE3BDD">
              <w:rPr>
                <w:rFonts w:ascii="Arial" w:eastAsia="HP Simplified Jpan Light" w:hAnsi="Arial" w:cs="Arial"/>
                <w:position w:val="2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spacing w:val="14"/>
                <w:position w:val="2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spacing w:val="-2"/>
                <w:w w:val="91"/>
                <w:position w:val="2"/>
              </w:rPr>
              <w:t>e</w:t>
            </w:r>
            <w:r w:rsidRPr="00BE3BDD">
              <w:rPr>
                <w:rFonts w:ascii="Arial" w:eastAsia="HP Simplified Jpan Light" w:hAnsi="Arial" w:cs="Arial"/>
                <w:w w:val="98"/>
                <w:position w:val="2"/>
              </w:rPr>
              <w:t>duca</w:t>
            </w:r>
            <w:r w:rsidRPr="00BE3BDD">
              <w:rPr>
                <w:rFonts w:ascii="Arial" w:eastAsia="HP Simplified Jpan Light" w:hAnsi="Arial" w:cs="Arial"/>
                <w:spacing w:val="-1"/>
                <w:w w:val="86"/>
                <w:position w:val="2"/>
              </w:rPr>
              <w:t>t</w:t>
            </w:r>
            <w:r w:rsidRPr="00BE3BDD">
              <w:rPr>
                <w:rFonts w:ascii="Arial" w:eastAsia="HP Simplified Jpan Light" w:hAnsi="Arial" w:cs="Arial"/>
                <w:spacing w:val="1"/>
                <w:w w:val="142"/>
                <w:position w:val="2"/>
              </w:rPr>
              <w:t>i</w:t>
            </w:r>
            <w:r w:rsidRPr="00BE3BDD">
              <w:rPr>
                <w:rFonts w:ascii="Arial" w:eastAsia="HP Simplified Jpan Light" w:hAnsi="Arial" w:cs="Arial"/>
                <w:spacing w:val="-2"/>
                <w:w w:val="111"/>
                <w:position w:val="2"/>
              </w:rPr>
              <w:t>v</w:t>
            </w:r>
            <w:r w:rsidRPr="00BE3BDD">
              <w:rPr>
                <w:rFonts w:ascii="Arial" w:eastAsia="HP Simplified Jpan Light" w:hAnsi="Arial" w:cs="Arial"/>
                <w:spacing w:val="2"/>
                <w:w w:val="96"/>
                <w:position w:val="2"/>
              </w:rPr>
              <w:t>o</w:t>
            </w:r>
            <w:r w:rsidRPr="00BE3BDD">
              <w:rPr>
                <w:rFonts w:ascii="Arial" w:eastAsia="HP Simplified Jpan Light" w:hAnsi="Arial" w:cs="Arial"/>
                <w:spacing w:val="-4"/>
                <w:w w:val="87"/>
                <w:position w:val="2"/>
              </w:rPr>
              <w:t>-</w:t>
            </w:r>
            <w:r w:rsidRPr="00BE3BDD">
              <w:rPr>
                <w:rFonts w:ascii="Arial" w:eastAsia="HP Simplified Jpan Light" w:hAnsi="Arial" w:cs="Arial"/>
                <w:w w:val="110"/>
                <w:position w:val="2"/>
              </w:rPr>
              <w:t>d</w:t>
            </w:r>
            <w:r w:rsidRPr="00BE3BDD">
              <w:rPr>
                <w:rFonts w:ascii="Arial" w:eastAsia="HP Simplified Jpan Light" w:hAnsi="Arial" w:cs="Arial"/>
                <w:spacing w:val="1"/>
                <w:w w:val="110"/>
                <w:position w:val="2"/>
              </w:rPr>
              <w:t>i</w:t>
            </w:r>
            <w:r w:rsidRPr="00BE3BDD">
              <w:rPr>
                <w:rFonts w:ascii="Arial" w:eastAsia="HP Simplified Jpan Light" w:hAnsi="Arial" w:cs="Arial"/>
                <w:w w:val="93"/>
                <w:position w:val="2"/>
              </w:rPr>
              <w:t>da</w:t>
            </w:r>
            <w:r w:rsidRPr="00BE3BDD">
              <w:rPr>
                <w:rFonts w:ascii="Arial" w:eastAsia="HP Simplified Jpan Light" w:hAnsi="Arial" w:cs="Arial"/>
                <w:spacing w:val="1"/>
                <w:w w:val="93"/>
                <w:position w:val="2"/>
              </w:rPr>
              <w:t>t</w:t>
            </w:r>
            <w:r w:rsidRPr="00BE3BDD">
              <w:rPr>
                <w:rFonts w:ascii="Arial" w:eastAsia="HP Simplified Jpan Light" w:hAnsi="Arial" w:cs="Arial"/>
                <w:spacing w:val="-1"/>
                <w:w w:val="86"/>
                <w:position w:val="2"/>
              </w:rPr>
              <w:t>t</w:t>
            </w:r>
            <w:r w:rsidRPr="00BE3BDD">
              <w:rPr>
                <w:rFonts w:ascii="Arial" w:eastAsia="HP Simplified Jpan Light" w:hAnsi="Arial" w:cs="Arial"/>
                <w:spacing w:val="1"/>
                <w:w w:val="142"/>
                <w:position w:val="2"/>
              </w:rPr>
              <w:t>i</w:t>
            </w:r>
            <w:r w:rsidRPr="00BE3BDD">
              <w:rPr>
                <w:rFonts w:ascii="Arial" w:eastAsia="HP Simplified Jpan Light" w:hAnsi="Arial" w:cs="Arial"/>
                <w:w w:val="118"/>
                <w:position w:val="2"/>
              </w:rPr>
              <w:t>ci</w:t>
            </w:r>
            <w:r w:rsidRPr="00BE3BDD">
              <w:rPr>
                <w:rFonts w:ascii="Arial" w:eastAsia="HP Simplified Jpan Light" w:hAnsi="Arial" w:cs="Arial"/>
                <w:position w:val="2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spacing w:val="14"/>
                <w:position w:val="2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spacing w:val="-2"/>
                <w:position w:val="2"/>
              </w:rPr>
              <w:t>p</w:t>
            </w:r>
            <w:r w:rsidRPr="00BE3BDD">
              <w:rPr>
                <w:rFonts w:ascii="Arial" w:eastAsia="HP Simplified Jpan Light" w:hAnsi="Arial" w:cs="Arial"/>
                <w:spacing w:val="1"/>
                <w:position w:val="2"/>
              </w:rPr>
              <w:t>r</w:t>
            </w:r>
            <w:r w:rsidRPr="00BE3BDD">
              <w:rPr>
                <w:rFonts w:ascii="Arial" w:eastAsia="HP Simplified Jpan Light" w:hAnsi="Arial" w:cs="Arial"/>
                <w:position w:val="2"/>
              </w:rPr>
              <w:t>ec</w:t>
            </w:r>
            <w:r w:rsidRPr="00BE3BDD">
              <w:rPr>
                <w:rFonts w:ascii="Arial" w:eastAsia="HP Simplified Jpan Light" w:hAnsi="Arial" w:cs="Arial"/>
                <w:spacing w:val="-2"/>
                <w:position w:val="2"/>
              </w:rPr>
              <w:t>o</w:t>
            </w:r>
            <w:r w:rsidRPr="00BE3BDD">
              <w:rPr>
                <w:rFonts w:ascii="Arial" w:eastAsia="HP Simplified Jpan Light" w:hAnsi="Arial" w:cs="Arial"/>
                <w:position w:val="2"/>
              </w:rPr>
              <w:t xml:space="preserve">ci </w:t>
            </w:r>
            <w:r w:rsidRPr="00BE3BDD">
              <w:rPr>
                <w:rFonts w:ascii="Arial" w:eastAsia="HP Simplified Jpan Light" w:hAnsi="Arial" w:cs="Arial"/>
                <w:spacing w:val="25"/>
                <w:position w:val="2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position w:val="2"/>
              </w:rPr>
              <w:t>e</w:t>
            </w:r>
            <w:r w:rsidRPr="00BE3BDD">
              <w:rPr>
                <w:rFonts w:ascii="Arial" w:eastAsia="HP Simplified Jpan Light" w:hAnsi="Arial" w:cs="Arial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spacing w:val="-4"/>
                <w:w w:val="96"/>
                <w:position w:val="2"/>
              </w:rPr>
              <w:t>m</w:t>
            </w:r>
            <w:r w:rsidRPr="00BE3BDD">
              <w:rPr>
                <w:rFonts w:ascii="Arial" w:eastAsia="HP Simplified Jpan Light" w:hAnsi="Arial" w:cs="Arial"/>
                <w:spacing w:val="1"/>
                <w:w w:val="142"/>
                <w:position w:val="2"/>
              </w:rPr>
              <w:t>i</w:t>
            </w:r>
            <w:r w:rsidRPr="00BE3BDD">
              <w:rPr>
                <w:rFonts w:ascii="Arial" w:eastAsia="HP Simplified Jpan Light" w:hAnsi="Arial" w:cs="Arial"/>
                <w:spacing w:val="1"/>
                <w:position w:val="2"/>
              </w:rPr>
              <w:t>r</w:t>
            </w:r>
            <w:r w:rsidRPr="00BE3BDD">
              <w:rPr>
                <w:rFonts w:ascii="Arial" w:eastAsia="HP Simplified Jpan Light" w:hAnsi="Arial" w:cs="Arial"/>
                <w:w w:val="89"/>
                <w:position w:val="2"/>
              </w:rPr>
              <w:t>a</w:t>
            </w:r>
            <w:r w:rsidRPr="00BE3BDD">
              <w:rPr>
                <w:rFonts w:ascii="Arial" w:eastAsia="HP Simplified Jpan Light" w:hAnsi="Arial" w:cs="Arial"/>
                <w:spacing w:val="1"/>
                <w:w w:val="89"/>
                <w:position w:val="2"/>
              </w:rPr>
              <w:t>ti.</w:t>
            </w:r>
          </w:p>
          <w:p w:rsidR="0066566A" w:rsidRPr="00BE3BDD" w:rsidRDefault="0066566A" w:rsidP="00BE3BDD">
            <w:pPr>
              <w:spacing w:line="240" w:lineRule="exact"/>
              <w:jc w:val="both"/>
              <w:rPr>
                <w:rFonts w:ascii="Arial" w:eastAsia="HP Simplified Jpan Light" w:hAnsi="Arial" w:cs="Arial"/>
              </w:rPr>
            </w:pPr>
            <w:r w:rsidRPr="00BE3BDD">
              <w:rPr>
                <w:rFonts w:ascii="Arial" w:eastAsia="HP Simplified Jpan Light" w:hAnsi="Arial" w:cs="Arial"/>
                <w:position w:val="2"/>
              </w:rPr>
              <w:t xml:space="preserve">- Saper  </w:t>
            </w:r>
            <w:r w:rsidRPr="00BE3BDD">
              <w:rPr>
                <w:rFonts w:ascii="Arial" w:eastAsia="HP Simplified Jpan Light" w:hAnsi="Arial" w:cs="Arial"/>
                <w:spacing w:val="1"/>
                <w:position w:val="2"/>
              </w:rPr>
              <w:t>r</w:t>
            </w:r>
            <w:r w:rsidRPr="00BE3BDD">
              <w:rPr>
                <w:rFonts w:ascii="Arial" w:eastAsia="HP Simplified Jpan Light" w:hAnsi="Arial" w:cs="Arial"/>
                <w:w w:val="94"/>
                <w:position w:val="2"/>
              </w:rPr>
              <w:t>e</w:t>
            </w:r>
            <w:r w:rsidRPr="00BE3BDD">
              <w:rPr>
                <w:rFonts w:ascii="Arial" w:eastAsia="HP Simplified Jpan Light" w:hAnsi="Arial" w:cs="Arial"/>
                <w:spacing w:val="-2"/>
                <w:w w:val="94"/>
                <w:position w:val="2"/>
              </w:rPr>
              <w:t>d</w:t>
            </w:r>
            <w:r w:rsidRPr="00BE3BDD">
              <w:rPr>
                <w:rFonts w:ascii="Arial" w:eastAsia="HP Simplified Jpan Light" w:hAnsi="Arial" w:cs="Arial"/>
                <w:spacing w:val="1"/>
                <w:w w:val="142"/>
                <w:position w:val="2"/>
              </w:rPr>
              <w:t>i</w:t>
            </w:r>
            <w:r w:rsidRPr="00BE3BDD">
              <w:rPr>
                <w:rFonts w:ascii="Arial" w:eastAsia="HP Simplified Jpan Light" w:hAnsi="Arial" w:cs="Arial"/>
                <w:spacing w:val="-2"/>
                <w:w w:val="98"/>
                <w:position w:val="2"/>
              </w:rPr>
              <w:t>g</w:t>
            </w:r>
            <w:r w:rsidRPr="00BE3BDD">
              <w:rPr>
                <w:rFonts w:ascii="Arial" w:eastAsia="HP Simplified Jpan Light" w:hAnsi="Arial" w:cs="Arial"/>
                <w:w w:val="95"/>
                <w:position w:val="2"/>
              </w:rPr>
              <w:t>e</w:t>
            </w:r>
            <w:r w:rsidRPr="00BE3BDD">
              <w:rPr>
                <w:rFonts w:ascii="Arial" w:eastAsia="HP Simplified Jpan Light" w:hAnsi="Arial" w:cs="Arial"/>
                <w:spacing w:val="1"/>
                <w:w w:val="95"/>
                <w:position w:val="2"/>
              </w:rPr>
              <w:t>r</w:t>
            </w:r>
            <w:r w:rsidRPr="00BE3BDD">
              <w:rPr>
                <w:rFonts w:ascii="Arial" w:eastAsia="HP Simplified Jpan Light" w:hAnsi="Arial" w:cs="Arial"/>
                <w:w w:val="91"/>
                <w:position w:val="2"/>
              </w:rPr>
              <w:t>e</w:t>
            </w:r>
            <w:r w:rsidRPr="00BE3BDD">
              <w:rPr>
                <w:rFonts w:ascii="Arial" w:eastAsia="HP Simplified Jpan Light" w:hAnsi="Arial" w:cs="Arial"/>
                <w:position w:val="2"/>
              </w:rPr>
              <w:t xml:space="preserve">   un  </w:t>
            </w:r>
            <w:r w:rsidRPr="00BE3BDD">
              <w:rPr>
                <w:rFonts w:ascii="Arial" w:eastAsia="HP Simplified Jpan Light" w:hAnsi="Arial" w:cs="Arial"/>
                <w:spacing w:val="-3"/>
                <w:w w:val="102"/>
                <w:position w:val="2"/>
              </w:rPr>
              <w:t>P</w:t>
            </w:r>
            <w:r w:rsidRPr="00BE3BDD">
              <w:rPr>
                <w:rFonts w:ascii="Arial" w:eastAsia="HP Simplified Jpan Light" w:hAnsi="Arial" w:cs="Arial"/>
                <w:spacing w:val="1"/>
                <w:w w:val="142"/>
                <w:position w:val="2"/>
              </w:rPr>
              <w:t>i</w:t>
            </w:r>
            <w:r w:rsidRPr="00BE3BDD">
              <w:rPr>
                <w:rFonts w:ascii="Arial" w:eastAsia="HP Simplified Jpan Light" w:hAnsi="Arial" w:cs="Arial"/>
                <w:w w:val="95"/>
                <w:position w:val="2"/>
              </w:rPr>
              <w:t>ano</w:t>
            </w:r>
            <w:r w:rsidRPr="00BE3BDD">
              <w:rPr>
                <w:rFonts w:ascii="Arial" w:eastAsia="HP Simplified Jpan Light" w:hAnsi="Arial" w:cs="Arial"/>
                <w:position w:val="2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spacing w:val="-1"/>
                <w:w w:val="121"/>
                <w:position w:val="2"/>
              </w:rPr>
              <w:t>D</w:t>
            </w:r>
            <w:r w:rsidRPr="00BE3BDD">
              <w:rPr>
                <w:rFonts w:ascii="Arial" w:eastAsia="HP Simplified Jpan Light" w:hAnsi="Arial" w:cs="Arial"/>
                <w:spacing w:val="1"/>
                <w:w w:val="142"/>
                <w:position w:val="2"/>
              </w:rPr>
              <w:t>i</w:t>
            </w:r>
            <w:r w:rsidRPr="00BE3BDD">
              <w:rPr>
                <w:rFonts w:ascii="Arial" w:eastAsia="HP Simplified Jpan Light" w:hAnsi="Arial" w:cs="Arial"/>
                <w:w w:val="95"/>
                <w:position w:val="2"/>
              </w:rPr>
              <w:t>d</w:t>
            </w:r>
            <w:r w:rsidRPr="00BE3BDD">
              <w:rPr>
                <w:rFonts w:ascii="Arial" w:eastAsia="HP Simplified Jpan Light" w:hAnsi="Arial" w:cs="Arial"/>
                <w:spacing w:val="-2"/>
                <w:w w:val="95"/>
                <w:position w:val="2"/>
              </w:rPr>
              <w:t>a</w:t>
            </w:r>
            <w:r w:rsidRPr="00BE3BDD">
              <w:rPr>
                <w:rFonts w:ascii="Arial" w:eastAsia="HP Simplified Jpan Light" w:hAnsi="Arial" w:cs="Arial"/>
                <w:spacing w:val="1"/>
                <w:w w:val="86"/>
                <w:position w:val="2"/>
              </w:rPr>
              <w:t>t</w:t>
            </w:r>
            <w:r w:rsidRPr="00BE3BDD">
              <w:rPr>
                <w:rFonts w:ascii="Arial" w:eastAsia="HP Simplified Jpan Light" w:hAnsi="Arial" w:cs="Arial"/>
                <w:spacing w:val="-1"/>
                <w:w w:val="86"/>
                <w:position w:val="2"/>
              </w:rPr>
              <w:t>t</w:t>
            </w:r>
            <w:r w:rsidRPr="00BE3BDD">
              <w:rPr>
                <w:rFonts w:ascii="Arial" w:eastAsia="HP Simplified Jpan Light" w:hAnsi="Arial" w:cs="Arial"/>
                <w:spacing w:val="1"/>
                <w:w w:val="142"/>
                <w:position w:val="2"/>
              </w:rPr>
              <w:t>i</w:t>
            </w:r>
            <w:r w:rsidRPr="00BE3BDD">
              <w:rPr>
                <w:rFonts w:ascii="Arial" w:eastAsia="HP Simplified Jpan Light" w:hAnsi="Arial" w:cs="Arial"/>
                <w:w w:val="101"/>
                <w:position w:val="2"/>
              </w:rPr>
              <w:t>co</w:t>
            </w:r>
            <w:r w:rsidRPr="00BE3BDD">
              <w:rPr>
                <w:rFonts w:ascii="Arial" w:eastAsia="HP Simplified Jpan Light" w:hAnsi="Arial" w:cs="Arial"/>
                <w:position w:val="2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spacing w:val="-3"/>
                <w:w w:val="102"/>
                <w:position w:val="2"/>
              </w:rPr>
              <w:t>P</w:t>
            </w:r>
            <w:r w:rsidRPr="00BE3BDD">
              <w:rPr>
                <w:rFonts w:ascii="Arial" w:eastAsia="HP Simplified Jpan Light" w:hAnsi="Arial" w:cs="Arial"/>
                <w:w w:val="95"/>
                <w:position w:val="2"/>
              </w:rPr>
              <w:t>e</w:t>
            </w:r>
            <w:r w:rsidRPr="00BE3BDD">
              <w:rPr>
                <w:rFonts w:ascii="Arial" w:eastAsia="HP Simplified Jpan Light" w:hAnsi="Arial" w:cs="Arial"/>
                <w:spacing w:val="1"/>
                <w:w w:val="95"/>
                <w:position w:val="2"/>
              </w:rPr>
              <w:t>r</w:t>
            </w:r>
            <w:r w:rsidRPr="00BE3BDD">
              <w:rPr>
                <w:rFonts w:ascii="Arial" w:eastAsia="HP Simplified Jpan Light" w:hAnsi="Arial" w:cs="Arial"/>
                <w:spacing w:val="-2"/>
                <w:w w:val="89"/>
                <w:position w:val="2"/>
              </w:rPr>
              <w:t>s</w:t>
            </w:r>
            <w:r w:rsidRPr="00BE3BDD">
              <w:rPr>
                <w:rFonts w:ascii="Arial" w:eastAsia="HP Simplified Jpan Light" w:hAnsi="Arial" w:cs="Arial"/>
                <w:w w:val="95"/>
                <w:position w:val="2"/>
              </w:rPr>
              <w:t>on</w:t>
            </w:r>
            <w:r w:rsidRPr="00BE3BDD">
              <w:rPr>
                <w:rFonts w:ascii="Arial" w:eastAsia="HP Simplified Jpan Light" w:hAnsi="Arial" w:cs="Arial"/>
                <w:spacing w:val="-2"/>
                <w:w w:val="95"/>
                <w:position w:val="2"/>
              </w:rPr>
              <w:t>a</w:t>
            </w:r>
            <w:r w:rsidRPr="00BE3BDD">
              <w:rPr>
                <w:rFonts w:ascii="Arial" w:eastAsia="HP Simplified Jpan Light" w:hAnsi="Arial" w:cs="Arial"/>
                <w:spacing w:val="1"/>
                <w:w w:val="118"/>
                <w:position w:val="2"/>
              </w:rPr>
              <w:t>l</w:t>
            </w:r>
            <w:r w:rsidRPr="00BE3BDD">
              <w:rPr>
                <w:rFonts w:ascii="Arial" w:eastAsia="HP Simplified Jpan Light" w:hAnsi="Arial" w:cs="Arial"/>
                <w:spacing w:val="1"/>
                <w:w w:val="142"/>
                <w:position w:val="2"/>
              </w:rPr>
              <w:t>i</w:t>
            </w:r>
            <w:r w:rsidRPr="00BE3BDD">
              <w:rPr>
                <w:rFonts w:ascii="Arial" w:eastAsia="HP Simplified Jpan Light" w:hAnsi="Arial" w:cs="Arial"/>
                <w:spacing w:val="-2"/>
                <w:w w:val="97"/>
                <w:position w:val="2"/>
              </w:rPr>
              <w:t>zz</w:t>
            </w:r>
            <w:r w:rsidRPr="00BE3BDD">
              <w:rPr>
                <w:rFonts w:ascii="Arial" w:eastAsia="HP Simplified Jpan Light" w:hAnsi="Arial" w:cs="Arial"/>
                <w:w w:val="89"/>
                <w:position w:val="2"/>
              </w:rPr>
              <w:t>a</w:t>
            </w:r>
            <w:r w:rsidRPr="00BE3BDD">
              <w:rPr>
                <w:rFonts w:ascii="Arial" w:eastAsia="HP Simplified Jpan Light" w:hAnsi="Arial" w:cs="Arial"/>
                <w:spacing w:val="1"/>
                <w:w w:val="89"/>
                <w:position w:val="2"/>
              </w:rPr>
              <w:t>t</w:t>
            </w:r>
            <w:r w:rsidRPr="00BE3BDD">
              <w:rPr>
                <w:rFonts w:ascii="Arial" w:eastAsia="HP Simplified Jpan Light" w:hAnsi="Arial" w:cs="Arial"/>
                <w:w w:val="96"/>
                <w:position w:val="2"/>
              </w:rPr>
              <w:t>o</w:t>
            </w:r>
          </w:p>
          <w:p w:rsidR="0066566A" w:rsidRPr="00BE3BDD" w:rsidRDefault="0066566A" w:rsidP="00BE3BDD">
            <w:pPr>
              <w:spacing w:line="240" w:lineRule="exact"/>
              <w:jc w:val="both"/>
              <w:rPr>
                <w:rFonts w:ascii="Arial" w:eastAsia="HP Simplified Jpan Light" w:hAnsi="Arial" w:cs="Arial"/>
                <w:w w:val="109"/>
                <w:position w:val="2"/>
              </w:rPr>
            </w:pPr>
            <w:r w:rsidRPr="00BE3BDD">
              <w:rPr>
                <w:rFonts w:ascii="Arial" w:eastAsia="HP Simplified Jpan Light" w:hAnsi="Arial" w:cs="Arial"/>
                <w:spacing w:val="1"/>
                <w:w w:val="119"/>
                <w:position w:val="2"/>
              </w:rPr>
              <w:t>(</w:t>
            </w:r>
            <w:r w:rsidRPr="00BE3BDD">
              <w:rPr>
                <w:rFonts w:ascii="Arial" w:eastAsia="HP Simplified Jpan Light" w:hAnsi="Arial" w:cs="Arial"/>
                <w:w w:val="112"/>
                <w:position w:val="2"/>
              </w:rPr>
              <w:t>P</w:t>
            </w:r>
            <w:r w:rsidRPr="00BE3BDD">
              <w:rPr>
                <w:rFonts w:ascii="Arial" w:eastAsia="HP Simplified Jpan Light" w:hAnsi="Arial" w:cs="Arial"/>
                <w:spacing w:val="-1"/>
                <w:w w:val="112"/>
                <w:position w:val="2"/>
              </w:rPr>
              <w:t>D</w:t>
            </w:r>
            <w:r w:rsidRPr="00BE3BDD">
              <w:rPr>
                <w:rFonts w:ascii="Arial" w:eastAsia="HP Simplified Jpan Light" w:hAnsi="Arial" w:cs="Arial"/>
                <w:w w:val="109"/>
                <w:position w:val="2"/>
              </w:rPr>
              <w:t>P)</w:t>
            </w:r>
            <w:r w:rsidR="00444AEA">
              <w:rPr>
                <w:rFonts w:ascii="Arial" w:eastAsia="HP Simplified Jpan Light" w:hAnsi="Arial" w:cs="Arial"/>
                <w:w w:val="109"/>
                <w:position w:val="2"/>
              </w:rPr>
              <w:t xml:space="preserve"> per ognialunno con DSA.</w:t>
            </w:r>
          </w:p>
          <w:p w:rsidR="0066566A" w:rsidRPr="00BE3BDD" w:rsidRDefault="0066566A" w:rsidP="00BE3BDD">
            <w:pPr>
              <w:spacing w:line="240" w:lineRule="exact"/>
              <w:jc w:val="both"/>
              <w:rPr>
                <w:rFonts w:ascii="Arial" w:eastAsia="HP Simplified Jpan Light" w:hAnsi="Arial" w:cs="Arial"/>
                <w:w w:val="109"/>
                <w:position w:val="2"/>
              </w:rPr>
            </w:pPr>
            <w:r w:rsidRPr="00BE3BDD">
              <w:rPr>
                <w:rFonts w:ascii="Arial" w:eastAsia="HP Simplified Jpan Light" w:hAnsi="Arial" w:cs="Arial"/>
                <w:w w:val="109"/>
                <w:position w:val="2"/>
              </w:rPr>
              <w:t>- Saper adeguare l’insegnamento ai vari stili di apprendimento.</w:t>
            </w:r>
          </w:p>
          <w:p w:rsidR="0066566A" w:rsidRPr="00BE3BDD" w:rsidRDefault="0066566A" w:rsidP="00BE3BDD">
            <w:pPr>
              <w:spacing w:line="240" w:lineRule="exact"/>
              <w:jc w:val="both"/>
              <w:rPr>
                <w:rFonts w:ascii="Arial" w:eastAsia="HP Simplified Jpan Light" w:hAnsi="Arial" w:cs="Arial"/>
                <w:w w:val="109"/>
                <w:position w:val="2"/>
              </w:rPr>
            </w:pPr>
            <w:r w:rsidRPr="00BE3BDD">
              <w:rPr>
                <w:rFonts w:ascii="Arial" w:eastAsia="HP Simplified Jpan Light" w:hAnsi="Arial" w:cs="Arial"/>
                <w:w w:val="109"/>
                <w:position w:val="2"/>
              </w:rPr>
              <w:t>- Saper utilizzare le strategie adeguate per la didattica e la valutazione.</w:t>
            </w:r>
          </w:p>
          <w:p w:rsidR="00F618FD" w:rsidRDefault="00F618FD" w:rsidP="00BE3BDD">
            <w:pPr>
              <w:spacing w:line="240" w:lineRule="exact"/>
              <w:jc w:val="both"/>
              <w:rPr>
                <w:rFonts w:ascii="Arial" w:eastAsia="HP Simplified Jpan Light" w:hAnsi="Arial" w:cs="Arial"/>
                <w:w w:val="109"/>
                <w:position w:val="2"/>
                <w:sz w:val="22"/>
                <w:szCs w:val="22"/>
              </w:rPr>
            </w:pPr>
          </w:p>
          <w:p w:rsidR="00F618FD" w:rsidRDefault="00F618FD" w:rsidP="00BE3BDD">
            <w:pPr>
              <w:spacing w:line="240" w:lineRule="exact"/>
              <w:jc w:val="both"/>
              <w:rPr>
                <w:rFonts w:ascii="Arial" w:eastAsia="HP Simplified Jpan Light" w:hAnsi="Arial" w:cs="Arial"/>
                <w:w w:val="109"/>
                <w:position w:val="2"/>
                <w:sz w:val="22"/>
                <w:szCs w:val="22"/>
              </w:rPr>
            </w:pPr>
          </w:p>
          <w:p w:rsidR="00F618FD" w:rsidRDefault="00F618FD" w:rsidP="00BE3BDD">
            <w:pPr>
              <w:spacing w:line="240" w:lineRule="exact"/>
              <w:jc w:val="both"/>
              <w:rPr>
                <w:rFonts w:ascii="Arial" w:eastAsia="HP Simplified Jpan Light" w:hAnsi="Arial" w:cs="Arial"/>
                <w:w w:val="109"/>
                <w:position w:val="2"/>
                <w:sz w:val="22"/>
                <w:szCs w:val="22"/>
              </w:rPr>
            </w:pPr>
          </w:p>
          <w:p w:rsidR="00F618FD" w:rsidRDefault="00F618FD" w:rsidP="00BE3BDD">
            <w:pPr>
              <w:spacing w:line="240" w:lineRule="exact"/>
              <w:jc w:val="both"/>
              <w:rPr>
                <w:rFonts w:ascii="Arial" w:eastAsia="HP Simplified Jpan Light" w:hAnsi="Arial" w:cs="Arial"/>
                <w:w w:val="109"/>
                <w:position w:val="2"/>
                <w:sz w:val="22"/>
                <w:szCs w:val="22"/>
              </w:rPr>
            </w:pPr>
          </w:p>
          <w:p w:rsidR="00F618FD" w:rsidRDefault="00F618FD" w:rsidP="00BE3BDD">
            <w:pPr>
              <w:spacing w:line="240" w:lineRule="exact"/>
              <w:jc w:val="both"/>
              <w:rPr>
                <w:rFonts w:ascii="Arial" w:eastAsia="HP Simplified Jpan Light" w:hAnsi="Arial" w:cs="Arial"/>
                <w:w w:val="109"/>
                <w:position w:val="2"/>
                <w:sz w:val="22"/>
                <w:szCs w:val="22"/>
              </w:rPr>
            </w:pPr>
          </w:p>
          <w:p w:rsidR="00F618FD" w:rsidRDefault="00F618FD" w:rsidP="00BE3BDD">
            <w:pPr>
              <w:spacing w:line="240" w:lineRule="exact"/>
              <w:jc w:val="both"/>
              <w:rPr>
                <w:rFonts w:ascii="Arial" w:eastAsia="HP Simplified Jpan Light" w:hAnsi="Arial" w:cs="Arial"/>
                <w:w w:val="109"/>
                <w:position w:val="2"/>
                <w:sz w:val="22"/>
                <w:szCs w:val="22"/>
              </w:rPr>
            </w:pPr>
          </w:p>
          <w:p w:rsidR="00F618FD" w:rsidRDefault="00F618FD" w:rsidP="00BE3BDD">
            <w:pPr>
              <w:spacing w:line="240" w:lineRule="exact"/>
              <w:jc w:val="both"/>
              <w:rPr>
                <w:rFonts w:ascii="Arial" w:eastAsia="HP Simplified Jpan Light" w:hAnsi="Arial" w:cs="Arial"/>
                <w:w w:val="109"/>
                <w:position w:val="2"/>
                <w:sz w:val="22"/>
                <w:szCs w:val="22"/>
              </w:rPr>
            </w:pPr>
          </w:p>
          <w:p w:rsidR="00F618FD" w:rsidRDefault="00F618FD" w:rsidP="00BE3BDD">
            <w:pPr>
              <w:spacing w:line="240" w:lineRule="exact"/>
              <w:jc w:val="both"/>
              <w:rPr>
                <w:rFonts w:ascii="Arial" w:eastAsia="HP Simplified Jpan Light" w:hAnsi="Arial" w:cs="Arial"/>
                <w:w w:val="109"/>
                <w:position w:val="2"/>
                <w:sz w:val="22"/>
                <w:szCs w:val="22"/>
              </w:rPr>
            </w:pPr>
          </w:p>
          <w:p w:rsidR="00F618FD" w:rsidRPr="00FF49B4" w:rsidRDefault="00F618FD" w:rsidP="00BE3BDD">
            <w:pPr>
              <w:spacing w:line="240" w:lineRule="exact"/>
              <w:jc w:val="both"/>
              <w:rPr>
                <w:rFonts w:ascii="Arial" w:eastAsia="HP Simplified Jpan Light" w:hAnsi="Arial" w:cs="Arial"/>
                <w:w w:val="109"/>
                <w:position w:val="2"/>
                <w:sz w:val="22"/>
                <w:szCs w:val="22"/>
              </w:rPr>
            </w:pPr>
          </w:p>
          <w:p w:rsidR="0066566A" w:rsidRPr="00FF49B4" w:rsidRDefault="0066566A" w:rsidP="00BE3BDD">
            <w:pPr>
              <w:spacing w:line="240" w:lineRule="exact"/>
              <w:ind w:left="823"/>
              <w:rPr>
                <w:rFonts w:ascii="Arial" w:eastAsia="HP Simplified Jpan Light" w:hAnsi="Arial" w:cs="Arial"/>
                <w:sz w:val="22"/>
                <w:szCs w:val="22"/>
              </w:rPr>
            </w:pPr>
          </w:p>
        </w:tc>
      </w:tr>
      <w:tr w:rsidR="0066566A" w:rsidRPr="003C550B" w:rsidTr="00BE3BDD">
        <w:trPr>
          <w:trHeight w:hRule="exact" w:val="645"/>
        </w:trPr>
        <w:tc>
          <w:tcPr>
            <w:tcW w:w="49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66A" w:rsidRPr="003C550B" w:rsidRDefault="0066566A" w:rsidP="00BE3BDD"/>
        </w:tc>
        <w:tc>
          <w:tcPr>
            <w:tcW w:w="56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66A" w:rsidRPr="003C550B" w:rsidRDefault="0066566A" w:rsidP="00BE3BDD"/>
        </w:tc>
      </w:tr>
      <w:tr w:rsidR="0066566A" w:rsidRPr="003C550B" w:rsidTr="00BE3BDD">
        <w:trPr>
          <w:trHeight w:hRule="exact" w:val="252"/>
        </w:trPr>
        <w:tc>
          <w:tcPr>
            <w:tcW w:w="49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66A" w:rsidRPr="003C550B" w:rsidRDefault="0066566A" w:rsidP="00BE3BDD"/>
        </w:tc>
        <w:tc>
          <w:tcPr>
            <w:tcW w:w="56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66A" w:rsidRPr="003C550B" w:rsidRDefault="0066566A" w:rsidP="00BE3BDD"/>
        </w:tc>
      </w:tr>
      <w:tr w:rsidR="0066566A" w:rsidRPr="003C550B" w:rsidTr="00BE3BDD">
        <w:trPr>
          <w:trHeight w:hRule="exact" w:val="230"/>
        </w:trPr>
        <w:tc>
          <w:tcPr>
            <w:tcW w:w="49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66A" w:rsidRPr="003C550B" w:rsidRDefault="0066566A" w:rsidP="00BE3BDD"/>
        </w:tc>
        <w:tc>
          <w:tcPr>
            <w:tcW w:w="56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66A" w:rsidRPr="003C550B" w:rsidRDefault="0066566A" w:rsidP="00BE3BDD"/>
        </w:tc>
      </w:tr>
      <w:tr w:rsidR="0066566A" w:rsidRPr="003C550B" w:rsidTr="00BE3BDD">
        <w:trPr>
          <w:trHeight w:hRule="exact" w:val="1280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66A" w:rsidRPr="00744EC3" w:rsidRDefault="0066566A" w:rsidP="00BE3BDD">
            <w:pPr>
              <w:rPr>
                <w:rFonts w:ascii="Arial" w:eastAsia="HP Simplified Jpan Light" w:hAnsi="Arial" w:cs="Arial"/>
                <w:sz w:val="24"/>
                <w:szCs w:val="24"/>
              </w:rPr>
            </w:pPr>
            <w:r w:rsidRPr="00744EC3">
              <w:rPr>
                <w:rFonts w:ascii="Arial" w:eastAsia="HP Simplified Jpan Light" w:hAnsi="Arial" w:cs="Arial"/>
                <w:b/>
                <w:color w:val="0E0300"/>
                <w:w w:val="134"/>
                <w:sz w:val="24"/>
                <w:szCs w:val="24"/>
              </w:rPr>
              <w:t>A</w:t>
            </w:r>
            <w:r w:rsidRPr="00744EC3">
              <w:rPr>
                <w:rFonts w:ascii="Arial" w:eastAsia="HP Simplified Jpan Light" w:hAnsi="Arial" w:cs="Arial"/>
                <w:b/>
                <w:color w:val="0E0300"/>
                <w:spacing w:val="-1"/>
                <w:w w:val="134"/>
                <w:sz w:val="24"/>
                <w:szCs w:val="24"/>
              </w:rPr>
              <w:t>r</w:t>
            </w:r>
            <w:r w:rsidRPr="00744EC3">
              <w:rPr>
                <w:rFonts w:ascii="Arial" w:eastAsia="HP Simplified Jpan Light" w:hAnsi="Arial" w:cs="Arial"/>
                <w:b/>
                <w:color w:val="0E0300"/>
                <w:w w:val="112"/>
                <w:sz w:val="24"/>
                <w:szCs w:val="24"/>
              </w:rPr>
              <w:t>ti</w:t>
            </w:r>
            <w:r w:rsidRPr="00744EC3">
              <w:rPr>
                <w:rFonts w:ascii="Arial" w:eastAsia="HP Simplified Jpan Light" w:hAnsi="Arial" w:cs="Arial"/>
                <w:b/>
                <w:color w:val="0E0300"/>
                <w:spacing w:val="-1"/>
                <w:w w:val="112"/>
                <w:sz w:val="24"/>
                <w:szCs w:val="24"/>
              </w:rPr>
              <w:t>c</w:t>
            </w:r>
            <w:r w:rsidRPr="00744EC3">
              <w:rPr>
                <w:rFonts w:ascii="Arial" w:eastAsia="HP Simplified Jpan Light" w:hAnsi="Arial" w:cs="Arial"/>
                <w:b/>
                <w:color w:val="0E0300"/>
                <w:w w:val="104"/>
                <w:sz w:val="24"/>
                <w:szCs w:val="24"/>
              </w:rPr>
              <w:t>olazio</w:t>
            </w:r>
            <w:r w:rsidRPr="00744EC3">
              <w:rPr>
                <w:rFonts w:ascii="Arial" w:eastAsia="HP Simplified Jpan Light" w:hAnsi="Arial" w:cs="Arial"/>
                <w:b/>
                <w:color w:val="0E0300"/>
                <w:spacing w:val="1"/>
                <w:w w:val="104"/>
                <w:sz w:val="24"/>
                <w:szCs w:val="24"/>
              </w:rPr>
              <w:t>n</w:t>
            </w:r>
            <w:r w:rsidRPr="00744EC3">
              <w:rPr>
                <w:rFonts w:ascii="Arial" w:eastAsia="HP Simplified Jpan Light" w:hAnsi="Arial" w:cs="Arial"/>
                <w:b/>
                <w:color w:val="0E0300"/>
                <w:w w:val="90"/>
                <w:sz w:val="24"/>
                <w:szCs w:val="24"/>
              </w:rPr>
              <w:t>e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66A" w:rsidRPr="00BE3BDD" w:rsidRDefault="0066566A" w:rsidP="00BE3BDD">
            <w:pPr>
              <w:spacing w:line="280" w:lineRule="exact"/>
              <w:ind w:left="102"/>
              <w:rPr>
                <w:rFonts w:ascii="Arial" w:eastAsia="HP Simplified Jpan Light" w:hAnsi="Arial" w:cs="Arial"/>
              </w:rPr>
            </w:pPr>
            <w:r w:rsidRPr="00BE3BDD">
              <w:rPr>
                <w:rFonts w:ascii="Arial" w:eastAsia="HP Simplified Jpan Light" w:hAnsi="Arial" w:cs="Arial"/>
                <w:position w:val="2"/>
              </w:rPr>
              <w:t>-</w:t>
            </w:r>
            <w:r w:rsidRPr="00BE3BDD">
              <w:rPr>
                <w:rFonts w:ascii="Arial" w:eastAsia="HP Simplified Jpan Light" w:hAnsi="Arial" w:cs="Arial"/>
                <w:spacing w:val="-4"/>
                <w:position w:val="2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position w:val="2"/>
              </w:rPr>
              <w:t xml:space="preserve">Cinque </w:t>
            </w:r>
            <w:r w:rsidRPr="00BE3BDD">
              <w:rPr>
                <w:rFonts w:ascii="Arial" w:eastAsia="HP Simplified Jpan Light" w:hAnsi="Arial" w:cs="Arial"/>
                <w:w w:val="99"/>
                <w:position w:val="2"/>
              </w:rPr>
              <w:t>modu</w:t>
            </w:r>
            <w:r w:rsidRPr="00BE3BDD">
              <w:rPr>
                <w:rFonts w:ascii="Arial" w:eastAsia="HP Simplified Jpan Light" w:hAnsi="Arial" w:cs="Arial"/>
                <w:spacing w:val="1"/>
                <w:w w:val="99"/>
                <w:position w:val="2"/>
              </w:rPr>
              <w:t>l</w:t>
            </w:r>
            <w:r w:rsidRPr="00BE3BDD">
              <w:rPr>
                <w:rFonts w:ascii="Arial" w:eastAsia="HP Simplified Jpan Light" w:hAnsi="Arial" w:cs="Arial"/>
                <w:w w:val="141"/>
                <w:position w:val="2"/>
              </w:rPr>
              <w:t>i</w:t>
            </w:r>
            <w:r w:rsidRPr="00BE3BDD">
              <w:rPr>
                <w:rFonts w:ascii="Arial" w:eastAsia="HP Simplified Jpan Light" w:hAnsi="Arial" w:cs="Arial"/>
                <w:spacing w:val="10"/>
                <w:position w:val="2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w w:val="110"/>
                <w:position w:val="2"/>
              </w:rPr>
              <w:t>d</w:t>
            </w:r>
            <w:r w:rsidRPr="00BE3BDD">
              <w:rPr>
                <w:rFonts w:ascii="Arial" w:eastAsia="HP Simplified Jpan Light" w:hAnsi="Arial" w:cs="Arial"/>
                <w:spacing w:val="1"/>
                <w:w w:val="110"/>
                <w:position w:val="2"/>
              </w:rPr>
              <w:t>i</w:t>
            </w:r>
            <w:r w:rsidRPr="00BE3BDD">
              <w:rPr>
                <w:rFonts w:ascii="Arial" w:eastAsia="HP Simplified Jpan Light" w:hAnsi="Arial" w:cs="Arial"/>
                <w:w w:val="94"/>
                <w:position w:val="2"/>
              </w:rPr>
              <w:t>d</w:t>
            </w:r>
            <w:r w:rsidRPr="00BE3BDD">
              <w:rPr>
                <w:rFonts w:ascii="Arial" w:eastAsia="HP Simplified Jpan Light" w:hAnsi="Arial" w:cs="Arial"/>
                <w:spacing w:val="-1"/>
                <w:w w:val="94"/>
                <w:position w:val="2"/>
              </w:rPr>
              <w:t>a</w:t>
            </w:r>
            <w:r w:rsidRPr="00BE3BDD">
              <w:rPr>
                <w:rFonts w:ascii="Arial" w:eastAsia="HP Simplified Jpan Light" w:hAnsi="Arial" w:cs="Arial"/>
                <w:w w:val="86"/>
                <w:position w:val="2"/>
              </w:rPr>
              <w:t>t</w:t>
            </w:r>
            <w:r w:rsidRPr="00BE3BDD">
              <w:rPr>
                <w:rFonts w:ascii="Arial" w:eastAsia="HP Simplified Jpan Light" w:hAnsi="Arial" w:cs="Arial"/>
                <w:spacing w:val="1"/>
                <w:w w:val="86"/>
                <w:position w:val="2"/>
              </w:rPr>
              <w:t>t</w:t>
            </w:r>
            <w:r w:rsidRPr="00BE3BDD">
              <w:rPr>
                <w:rFonts w:ascii="Arial" w:eastAsia="HP Simplified Jpan Light" w:hAnsi="Arial" w:cs="Arial"/>
                <w:w w:val="124"/>
                <w:position w:val="2"/>
              </w:rPr>
              <w:t>ici</w:t>
            </w:r>
          </w:p>
          <w:p w:rsidR="0066566A" w:rsidRPr="00BE3BDD" w:rsidRDefault="0066566A" w:rsidP="00BE3BDD">
            <w:pPr>
              <w:spacing w:line="300" w:lineRule="exact"/>
              <w:ind w:left="102"/>
              <w:rPr>
                <w:rFonts w:ascii="Arial" w:eastAsia="HP Simplified Jpan Light" w:hAnsi="Arial" w:cs="Arial"/>
              </w:rPr>
            </w:pPr>
            <w:r w:rsidRPr="00BE3BDD">
              <w:rPr>
                <w:rFonts w:ascii="Arial" w:eastAsia="HP Simplified Jpan Light" w:hAnsi="Arial" w:cs="Arial"/>
                <w:position w:val="1"/>
              </w:rPr>
              <w:t>-</w:t>
            </w:r>
            <w:r w:rsidRPr="00BE3BDD">
              <w:rPr>
                <w:rFonts w:ascii="Arial" w:eastAsia="HP Simplified Jpan Light" w:hAnsi="Arial" w:cs="Arial"/>
                <w:spacing w:val="-4"/>
                <w:position w:val="1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position w:val="1"/>
              </w:rPr>
              <w:t>M</w:t>
            </w:r>
            <w:r w:rsidRPr="00BE3BDD">
              <w:rPr>
                <w:rFonts w:ascii="Arial" w:eastAsia="HP Simplified Jpan Light" w:hAnsi="Arial" w:cs="Arial"/>
                <w:spacing w:val="-1"/>
                <w:position w:val="1"/>
              </w:rPr>
              <w:t>a</w:t>
            </w:r>
            <w:r w:rsidRPr="00BE3BDD">
              <w:rPr>
                <w:rFonts w:ascii="Arial" w:eastAsia="HP Simplified Jpan Light" w:hAnsi="Arial" w:cs="Arial"/>
                <w:position w:val="1"/>
              </w:rPr>
              <w:t>te</w:t>
            </w:r>
            <w:r w:rsidRPr="00BE3BDD">
              <w:rPr>
                <w:rFonts w:ascii="Arial" w:eastAsia="HP Simplified Jpan Light" w:hAnsi="Arial" w:cs="Arial"/>
                <w:spacing w:val="-1"/>
                <w:position w:val="1"/>
              </w:rPr>
              <w:t>r</w:t>
            </w:r>
            <w:r w:rsidRPr="00BE3BDD">
              <w:rPr>
                <w:rFonts w:ascii="Arial" w:eastAsia="HP Simplified Jpan Light" w:hAnsi="Arial" w:cs="Arial"/>
                <w:position w:val="1"/>
              </w:rPr>
              <w:t>iale</w:t>
            </w:r>
            <w:r w:rsidRPr="00BE3BDD">
              <w:rPr>
                <w:rFonts w:ascii="Arial" w:eastAsia="HP Simplified Jpan Light" w:hAnsi="Arial" w:cs="Arial"/>
                <w:spacing w:val="30"/>
                <w:position w:val="1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position w:val="1"/>
              </w:rPr>
              <w:t>di</w:t>
            </w:r>
            <w:r w:rsidRPr="00BE3BDD">
              <w:rPr>
                <w:rFonts w:ascii="Arial" w:eastAsia="HP Simplified Jpan Light" w:hAnsi="Arial" w:cs="Arial"/>
                <w:spacing w:val="30"/>
                <w:position w:val="1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spacing w:val="-1"/>
                <w:position w:val="1"/>
              </w:rPr>
              <w:t>a</w:t>
            </w:r>
            <w:r w:rsidRPr="00BE3BDD">
              <w:rPr>
                <w:rFonts w:ascii="Arial" w:eastAsia="HP Simplified Jpan Light" w:hAnsi="Arial" w:cs="Arial"/>
                <w:position w:val="1"/>
              </w:rPr>
              <w:t>ppro</w:t>
            </w:r>
            <w:r w:rsidRPr="00BE3BDD">
              <w:rPr>
                <w:rFonts w:ascii="Arial" w:eastAsia="HP Simplified Jpan Light" w:hAnsi="Arial" w:cs="Arial"/>
                <w:spacing w:val="-1"/>
                <w:position w:val="1"/>
              </w:rPr>
              <w:t>f</w:t>
            </w:r>
            <w:r w:rsidRPr="00BE3BDD">
              <w:rPr>
                <w:rFonts w:ascii="Arial" w:eastAsia="HP Simplified Jpan Light" w:hAnsi="Arial" w:cs="Arial"/>
                <w:position w:val="1"/>
              </w:rPr>
              <w:t>ond</w:t>
            </w:r>
            <w:r w:rsidRPr="00BE3BDD">
              <w:rPr>
                <w:rFonts w:ascii="Arial" w:eastAsia="HP Simplified Jpan Light" w:hAnsi="Arial" w:cs="Arial"/>
                <w:spacing w:val="3"/>
                <w:position w:val="1"/>
              </w:rPr>
              <w:t>i</w:t>
            </w:r>
            <w:r w:rsidRPr="00BE3BDD">
              <w:rPr>
                <w:rFonts w:ascii="Arial" w:eastAsia="HP Simplified Jpan Light" w:hAnsi="Arial" w:cs="Arial"/>
                <w:position w:val="1"/>
              </w:rPr>
              <w:t>mento</w:t>
            </w:r>
          </w:p>
          <w:p w:rsidR="0066566A" w:rsidRPr="00744EC3" w:rsidRDefault="0066566A" w:rsidP="00BE3BDD">
            <w:pPr>
              <w:spacing w:line="300" w:lineRule="exact"/>
              <w:ind w:left="102"/>
              <w:rPr>
                <w:rFonts w:ascii="Arial" w:eastAsia="HP Simplified Jpan Light" w:hAnsi="Arial" w:cs="Arial"/>
                <w:sz w:val="24"/>
                <w:szCs w:val="24"/>
              </w:rPr>
            </w:pPr>
            <w:r w:rsidRPr="00BE3BDD">
              <w:rPr>
                <w:rFonts w:ascii="Arial" w:eastAsia="HP Simplified Jpan Light" w:hAnsi="Arial" w:cs="Arial"/>
                <w:position w:val="1"/>
              </w:rPr>
              <w:t>-</w:t>
            </w:r>
            <w:r w:rsidRPr="00BE3BDD">
              <w:rPr>
                <w:rFonts w:ascii="Arial" w:eastAsia="HP Simplified Jpan Light" w:hAnsi="Arial" w:cs="Arial"/>
                <w:spacing w:val="32"/>
                <w:position w:val="1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color w:val="0E0300"/>
                <w:w w:val="109"/>
                <w:position w:val="1"/>
              </w:rPr>
              <w:t>V</w:t>
            </w:r>
            <w:r w:rsidRPr="00BE3BDD">
              <w:rPr>
                <w:rFonts w:ascii="Arial" w:eastAsia="HP Simplified Jpan Light" w:hAnsi="Arial" w:cs="Arial"/>
                <w:color w:val="0E0300"/>
                <w:spacing w:val="-1"/>
                <w:w w:val="109"/>
                <w:position w:val="1"/>
              </w:rPr>
              <w:t>e</w:t>
            </w:r>
            <w:r w:rsidRPr="00BE3BDD">
              <w:rPr>
                <w:rFonts w:ascii="Arial" w:eastAsia="HP Simplified Jpan Light" w:hAnsi="Arial" w:cs="Arial"/>
                <w:color w:val="0E0300"/>
                <w:w w:val="109"/>
                <w:position w:val="1"/>
              </w:rPr>
              <w:t>ri</w:t>
            </w:r>
            <w:r w:rsidRPr="00BE3BDD">
              <w:rPr>
                <w:rFonts w:ascii="Arial" w:eastAsia="HP Simplified Jpan Light" w:hAnsi="Arial" w:cs="Arial"/>
                <w:color w:val="0E0300"/>
                <w:spacing w:val="-1"/>
                <w:w w:val="109"/>
                <w:position w:val="1"/>
              </w:rPr>
              <w:t>f</w:t>
            </w:r>
            <w:r w:rsidRPr="00BE3BDD">
              <w:rPr>
                <w:rFonts w:ascii="Arial" w:eastAsia="HP Simplified Jpan Light" w:hAnsi="Arial" w:cs="Arial"/>
                <w:color w:val="0E0300"/>
                <w:w w:val="109"/>
                <w:position w:val="1"/>
              </w:rPr>
              <w:t>i</w:t>
            </w:r>
            <w:r w:rsidRPr="00BE3BDD">
              <w:rPr>
                <w:rFonts w:ascii="Arial" w:eastAsia="HP Simplified Jpan Light" w:hAnsi="Arial" w:cs="Arial"/>
                <w:color w:val="0E0300"/>
                <w:spacing w:val="2"/>
                <w:w w:val="109"/>
                <w:position w:val="1"/>
              </w:rPr>
              <w:t>c</w:t>
            </w:r>
            <w:r w:rsidRPr="00BE3BDD">
              <w:rPr>
                <w:rFonts w:ascii="Arial" w:eastAsia="HP Simplified Jpan Light" w:hAnsi="Arial" w:cs="Arial"/>
                <w:color w:val="0E0300"/>
                <w:w w:val="109"/>
                <w:position w:val="1"/>
              </w:rPr>
              <w:t>a</w:t>
            </w:r>
            <w:r w:rsidRPr="00BE3BDD">
              <w:rPr>
                <w:rFonts w:ascii="Arial" w:eastAsia="HP Simplified Jpan Light" w:hAnsi="Arial" w:cs="Arial"/>
                <w:color w:val="0E0300"/>
                <w:spacing w:val="11"/>
                <w:w w:val="109"/>
                <w:position w:val="1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color w:val="0E0300"/>
                <w:position w:val="1"/>
              </w:rPr>
              <w:t>fin</w:t>
            </w:r>
            <w:r w:rsidRPr="00BE3BDD">
              <w:rPr>
                <w:rFonts w:ascii="Arial" w:eastAsia="HP Simplified Jpan Light" w:hAnsi="Arial" w:cs="Arial"/>
                <w:color w:val="0E0300"/>
                <w:spacing w:val="-1"/>
                <w:position w:val="1"/>
              </w:rPr>
              <w:t>a</w:t>
            </w:r>
            <w:r w:rsidRPr="00BE3BDD">
              <w:rPr>
                <w:rFonts w:ascii="Arial" w:eastAsia="HP Simplified Jpan Light" w:hAnsi="Arial" w:cs="Arial"/>
                <w:color w:val="0E0300"/>
                <w:position w:val="1"/>
              </w:rPr>
              <w:t>le</w:t>
            </w:r>
            <w:r w:rsidRPr="00BE3BDD">
              <w:rPr>
                <w:rFonts w:ascii="Arial" w:eastAsia="HP Simplified Jpan Light" w:hAnsi="Arial" w:cs="Arial"/>
                <w:color w:val="0E0300"/>
                <w:spacing w:val="19"/>
                <w:position w:val="1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color w:val="0E0300"/>
                <w:position w:val="1"/>
              </w:rPr>
              <w:t>obbl</w:t>
            </w:r>
            <w:r w:rsidRPr="00BE3BDD">
              <w:rPr>
                <w:rFonts w:ascii="Arial" w:eastAsia="HP Simplified Jpan Light" w:hAnsi="Arial" w:cs="Arial"/>
                <w:color w:val="0E0300"/>
                <w:spacing w:val="3"/>
                <w:position w:val="1"/>
              </w:rPr>
              <w:t>i</w:t>
            </w:r>
            <w:r w:rsidRPr="00BE3BDD">
              <w:rPr>
                <w:rFonts w:ascii="Arial" w:eastAsia="HP Simplified Jpan Light" w:hAnsi="Arial" w:cs="Arial"/>
                <w:color w:val="0E0300"/>
                <w:spacing w:val="-2"/>
                <w:position w:val="1"/>
              </w:rPr>
              <w:t>g</w:t>
            </w:r>
            <w:r w:rsidRPr="00BE3BDD">
              <w:rPr>
                <w:rFonts w:ascii="Arial" w:eastAsia="HP Simplified Jpan Light" w:hAnsi="Arial" w:cs="Arial"/>
                <w:color w:val="0E0300"/>
                <w:spacing w:val="-1"/>
                <w:position w:val="1"/>
              </w:rPr>
              <w:t>a</w:t>
            </w:r>
            <w:r w:rsidRPr="00BE3BDD">
              <w:rPr>
                <w:rFonts w:ascii="Arial" w:eastAsia="HP Simplified Jpan Light" w:hAnsi="Arial" w:cs="Arial"/>
                <w:color w:val="0E0300"/>
                <w:position w:val="1"/>
              </w:rPr>
              <w:t>to</w:t>
            </w:r>
            <w:r w:rsidRPr="00BE3BDD">
              <w:rPr>
                <w:rFonts w:ascii="Arial" w:eastAsia="HP Simplified Jpan Light" w:hAnsi="Arial" w:cs="Arial"/>
                <w:color w:val="0E0300"/>
                <w:spacing w:val="2"/>
                <w:position w:val="1"/>
              </w:rPr>
              <w:t>r</w:t>
            </w:r>
            <w:r w:rsidRPr="00BE3BDD">
              <w:rPr>
                <w:rFonts w:ascii="Arial" w:eastAsia="HP Simplified Jpan Light" w:hAnsi="Arial" w:cs="Arial"/>
                <w:color w:val="0E0300"/>
                <w:position w:val="1"/>
              </w:rPr>
              <w:t>ia</w:t>
            </w:r>
            <w:r w:rsidRPr="00BE3BDD">
              <w:rPr>
                <w:rFonts w:ascii="Arial" w:eastAsia="HP Simplified Jpan Light" w:hAnsi="Arial" w:cs="Arial"/>
                <w:color w:val="0E0300"/>
                <w:spacing w:val="9"/>
                <w:position w:val="1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color w:val="0E0300"/>
                <w:spacing w:val="-1"/>
                <w:position w:val="1"/>
              </w:rPr>
              <w:t>(</w:t>
            </w:r>
            <w:r w:rsidRPr="00BE3BDD">
              <w:rPr>
                <w:rFonts w:ascii="Arial" w:eastAsia="HP Simplified Jpan Light" w:hAnsi="Arial" w:cs="Arial"/>
                <w:color w:val="0E0300"/>
                <w:position w:val="1"/>
              </w:rPr>
              <w:t>con modulo google</w:t>
            </w:r>
            <w:r w:rsidRPr="00BE3BDD">
              <w:rPr>
                <w:rFonts w:ascii="Arial" w:eastAsia="HP Simplified Jpan Light" w:hAnsi="Arial" w:cs="Arial"/>
                <w:color w:val="0E0300"/>
                <w:spacing w:val="3"/>
                <w:position w:val="1"/>
              </w:rPr>
              <w:t>)</w:t>
            </w:r>
            <w:r w:rsidRPr="00BE3BDD">
              <w:rPr>
                <w:rFonts w:ascii="Arial" w:eastAsia="HP Simplified Jpan Light" w:hAnsi="Arial" w:cs="Arial"/>
                <w:color w:val="0E0300"/>
                <w:position w:val="1"/>
              </w:rPr>
              <w:t>.</w:t>
            </w:r>
          </w:p>
        </w:tc>
      </w:tr>
      <w:tr w:rsidR="0066566A" w:rsidRPr="003C550B" w:rsidTr="00BE3BDD">
        <w:trPr>
          <w:trHeight w:hRule="exact" w:val="2559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BDD" w:rsidRDefault="00BE3BDD" w:rsidP="00BE3BDD">
            <w:pPr>
              <w:spacing w:before="9"/>
              <w:rPr>
                <w:rFonts w:ascii="Arial" w:eastAsia="HP Simplified Jpan Light" w:hAnsi="Arial" w:cs="Arial"/>
                <w:b/>
                <w:color w:val="0E0300"/>
                <w:spacing w:val="-1"/>
                <w:w w:val="136"/>
                <w:sz w:val="24"/>
                <w:szCs w:val="24"/>
              </w:rPr>
            </w:pPr>
          </w:p>
          <w:p w:rsidR="0066566A" w:rsidRPr="00744EC3" w:rsidRDefault="0066566A" w:rsidP="00BE3BDD">
            <w:pPr>
              <w:spacing w:before="9"/>
              <w:rPr>
                <w:rFonts w:ascii="Arial" w:eastAsia="HP Simplified Jpan Light" w:hAnsi="Arial" w:cs="Arial"/>
                <w:b/>
                <w:color w:val="0E0300"/>
                <w:spacing w:val="2"/>
                <w:w w:val="134"/>
                <w:sz w:val="24"/>
                <w:szCs w:val="24"/>
              </w:rPr>
            </w:pPr>
            <w:r w:rsidRPr="00744EC3">
              <w:rPr>
                <w:rFonts w:ascii="Arial" w:eastAsia="HP Simplified Jpan Light" w:hAnsi="Arial" w:cs="Arial"/>
                <w:b/>
                <w:color w:val="0E0300"/>
                <w:spacing w:val="-1"/>
                <w:w w:val="136"/>
                <w:sz w:val="24"/>
                <w:szCs w:val="24"/>
              </w:rPr>
              <w:t>M</w:t>
            </w:r>
            <w:r w:rsidRPr="00744EC3">
              <w:rPr>
                <w:rFonts w:ascii="Arial" w:eastAsia="HP Simplified Jpan Light" w:hAnsi="Arial" w:cs="Arial"/>
                <w:b/>
                <w:color w:val="0E0300"/>
                <w:w w:val="102"/>
                <w:sz w:val="24"/>
                <w:szCs w:val="24"/>
              </w:rPr>
              <w:t>o</w:t>
            </w:r>
            <w:r w:rsidRPr="00744EC3">
              <w:rPr>
                <w:rFonts w:ascii="Arial" w:eastAsia="HP Simplified Jpan Light" w:hAnsi="Arial" w:cs="Arial"/>
                <w:b/>
                <w:color w:val="0E0300"/>
                <w:spacing w:val="1"/>
                <w:w w:val="102"/>
                <w:sz w:val="24"/>
                <w:szCs w:val="24"/>
              </w:rPr>
              <w:t>d</w:t>
            </w:r>
            <w:r w:rsidRPr="00744EC3">
              <w:rPr>
                <w:rFonts w:ascii="Arial" w:eastAsia="HP Simplified Jpan Light" w:hAnsi="Arial" w:cs="Arial"/>
                <w:b/>
                <w:color w:val="0E0300"/>
                <w:w w:val="115"/>
                <w:sz w:val="24"/>
                <w:szCs w:val="24"/>
              </w:rPr>
              <w:t>a</w:t>
            </w:r>
            <w:r>
              <w:rPr>
                <w:rFonts w:ascii="Arial" w:eastAsia="HP Simplified Jpan Light" w:hAnsi="Arial" w:cs="Arial"/>
                <w:b/>
                <w:color w:val="0E0300"/>
                <w:w w:val="115"/>
                <w:sz w:val="24"/>
                <w:szCs w:val="24"/>
              </w:rPr>
              <w:t xml:space="preserve">lità </w:t>
            </w:r>
            <w:r w:rsidRPr="00744EC3">
              <w:rPr>
                <w:rFonts w:ascii="Arial" w:eastAsia="HP Simplified Jpan Light" w:hAnsi="Arial" w:cs="Arial"/>
                <w:b/>
                <w:color w:val="0E0300"/>
                <w:sz w:val="24"/>
                <w:szCs w:val="24"/>
              </w:rPr>
              <w:t>e</w:t>
            </w:r>
            <w:r w:rsidRPr="00744EC3">
              <w:rPr>
                <w:rFonts w:ascii="Arial" w:eastAsia="HP Simplified Jpan Light" w:hAnsi="Arial" w:cs="Arial"/>
                <w:b/>
                <w:color w:val="0E0300"/>
                <w:spacing w:val="-4"/>
                <w:sz w:val="24"/>
                <w:szCs w:val="24"/>
              </w:rPr>
              <w:t xml:space="preserve"> </w:t>
            </w:r>
            <w:r w:rsidRPr="00744EC3">
              <w:rPr>
                <w:rFonts w:ascii="Arial" w:eastAsia="HP Simplified Jpan Light" w:hAnsi="Arial" w:cs="Arial"/>
                <w:b/>
                <w:color w:val="0E0300"/>
                <w:w w:val="102"/>
                <w:sz w:val="24"/>
                <w:szCs w:val="24"/>
              </w:rPr>
              <w:t>t</w:t>
            </w:r>
            <w:r w:rsidRPr="00744EC3">
              <w:rPr>
                <w:rFonts w:ascii="Arial" w:eastAsia="HP Simplified Jpan Light" w:hAnsi="Arial" w:cs="Arial"/>
                <w:b/>
                <w:color w:val="0E0300"/>
                <w:spacing w:val="1"/>
                <w:w w:val="90"/>
                <w:sz w:val="24"/>
                <w:szCs w:val="24"/>
              </w:rPr>
              <w:t>e</w:t>
            </w:r>
            <w:r w:rsidRPr="00744EC3">
              <w:rPr>
                <w:rFonts w:ascii="Arial" w:eastAsia="HP Simplified Jpan Light" w:hAnsi="Arial" w:cs="Arial"/>
                <w:b/>
                <w:color w:val="0E0300"/>
                <w:spacing w:val="-3"/>
                <w:w w:val="103"/>
                <w:sz w:val="24"/>
                <w:szCs w:val="24"/>
              </w:rPr>
              <w:t>m</w:t>
            </w:r>
            <w:r w:rsidRPr="00744EC3">
              <w:rPr>
                <w:rFonts w:ascii="Arial" w:eastAsia="HP Simplified Jpan Light" w:hAnsi="Arial" w:cs="Arial"/>
                <w:b/>
                <w:color w:val="0E0300"/>
                <w:spacing w:val="1"/>
                <w:w w:val="108"/>
                <w:sz w:val="24"/>
                <w:szCs w:val="24"/>
              </w:rPr>
              <w:t>p</w:t>
            </w:r>
            <w:r w:rsidRPr="00744EC3">
              <w:rPr>
                <w:rFonts w:ascii="Arial" w:eastAsia="HP Simplified Jpan Light" w:hAnsi="Arial" w:cs="Arial"/>
                <w:b/>
                <w:color w:val="0E0300"/>
                <w:w w:val="141"/>
                <w:sz w:val="24"/>
                <w:szCs w:val="24"/>
              </w:rPr>
              <w:t>i</w:t>
            </w:r>
            <w:r w:rsidRPr="00744EC3">
              <w:rPr>
                <w:rFonts w:ascii="Arial" w:eastAsia="HP Simplified Jpan Light" w:hAnsi="Arial" w:cs="Arial"/>
                <w:b/>
                <w:color w:val="0E0300"/>
                <w:spacing w:val="9"/>
                <w:sz w:val="24"/>
                <w:szCs w:val="24"/>
              </w:rPr>
              <w:t xml:space="preserve"> </w:t>
            </w:r>
            <w:r w:rsidRPr="00744EC3">
              <w:rPr>
                <w:rFonts w:ascii="Arial" w:eastAsia="HP Simplified Jpan Light" w:hAnsi="Arial" w:cs="Arial"/>
                <w:b/>
                <w:color w:val="0E0300"/>
                <w:spacing w:val="1"/>
                <w:w w:val="117"/>
                <w:sz w:val="24"/>
                <w:szCs w:val="24"/>
              </w:rPr>
              <w:t>d</w:t>
            </w:r>
            <w:r w:rsidRPr="00744EC3">
              <w:rPr>
                <w:rFonts w:ascii="Arial" w:eastAsia="HP Simplified Jpan Light" w:hAnsi="Arial" w:cs="Arial"/>
                <w:b/>
                <w:color w:val="0E0300"/>
                <w:w w:val="117"/>
                <w:sz w:val="24"/>
                <w:szCs w:val="24"/>
              </w:rPr>
              <w:t>i</w:t>
            </w:r>
            <w:r w:rsidRPr="00744EC3">
              <w:rPr>
                <w:rFonts w:ascii="Arial" w:eastAsia="HP Simplified Jpan Light" w:hAnsi="Arial" w:cs="Arial"/>
                <w:b/>
                <w:color w:val="0E0300"/>
                <w:spacing w:val="1"/>
                <w:w w:val="117"/>
                <w:sz w:val="24"/>
                <w:szCs w:val="24"/>
              </w:rPr>
              <w:t xml:space="preserve"> </w:t>
            </w:r>
            <w:r w:rsidRPr="00744EC3">
              <w:rPr>
                <w:rFonts w:ascii="Arial" w:eastAsia="HP Simplified Jpan Light" w:hAnsi="Arial" w:cs="Arial"/>
                <w:b/>
                <w:color w:val="0E0300"/>
                <w:w w:val="101"/>
                <w:sz w:val="24"/>
                <w:szCs w:val="24"/>
              </w:rPr>
              <w:t>svo</w:t>
            </w:r>
            <w:r w:rsidRPr="00744EC3">
              <w:rPr>
                <w:rFonts w:ascii="Arial" w:eastAsia="HP Simplified Jpan Light" w:hAnsi="Arial" w:cs="Arial"/>
                <w:b/>
                <w:color w:val="0E0300"/>
                <w:spacing w:val="1"/>
                <w:w w:val="101"/>
                <w:sz w:val="24"/>
                <w:szCs w:val="24"/>
              </w:rPr>
              <w:t>l</w:t>
            </w:r>
            <w:r w:rsidRPr="00744EC3">
              <w:rPr>
                <w:rFonts w:ascii="Arial" w:eastAsia="HP Simplified Jpan Light" w:hAnsi="Arial" w:cs="Arial"/>
                <w:b/>
                <w:color w:val="0E0300"/>
                <w:w w:val="106"/>
                <w:sz w:val="24"/>
                <w:szCs w:val="24"/>
              </w:rPr>
              <w:t>gi</w:t>
            </w:r>
            <w:r w:rsidRPr="00744EC3">
              <w:rPr>
                <w:rFonts w:ascii="Arial" w:eastAsia="HP Simplified Jpan Light" w:hAnsi="Arial" w:cs="Arial"/>
                <w:b/>
                <w:color w:val="0E0300"/>
                <w:spacing w:val="-3"/>
                <w:w w:val="106"/>
                <w:sz w:val="24"/>
                <w:szCs w:val="24"/>
              </w:rPr>
              <w:t>m</w:t>
            </w:r>
            <w:r w:rsidRPr="00744EC3">
              <w:rPr>
                <w:rFonts w:ascii="Arial" w:eastAsia="HP Simplified Jpan Light" w:hAnsi="Arial" w:cs="Arial"/>
                <w:b/>
                <w:color w:val="0E0300"/>
                <w:spacing w:val="-1"/>
                <w:w w:val="90"/>
                <w:sz w:val="24"/>
                <w:szCs w:val="24"/>
              </w:rPr>
              <w:t>e</w:t>
            </w:r>
            <w:r w:rsidRPr="00744EC3">
              <w:rPr>
                <w:rFonts w:ascii="Arial" w:eastAsia="HP Simplified Jpan Light" w:hAnsi="Arial" w:cs="Arial"/>
                <w:b/>
                <w:color w:val="0E0300"/>
                <w:spacing w:val="1"/>
                <w:w w:val="108"/>
                <w:sz w:val="24"/>
                <w:szCs w:val="24"/>
              </w:rPr>
              <w:t>n</w:t>
            </w:r>
            <w:r w:rsidRPr="00744EC3">
              <w:rPr>
                <w:rFonts w:ascii="Arial" w:eastAsia="HP Simplified Jpan Light" w:hAnsi="Arial" w:cs="Arial"/>
                <w:b/>
                <w:color w:val="0E0300"/>
                <w:w w:val="98"/>
                <w:sz w:val="24"/>
                <w:szCs w:val="24"/>
              </w:rPr>
              <w:t xml:space="preserve">to </w:t>
            </w:r>
            <w:r w:rsidRPr="00744EC3">
              <w:rPr>
                <w:rFonts w:ascii="Arial" w:eastAsia="HP Simplified Jpan Light" w:hAnsi="Arial" w:cs="Arial"/>
                <w:b/>
                <w:color w:val="0E0300"/>
                <w:spacing w:val="1"/>
                <w:sz w:val="24"/>
                <w:szCs w:val="24"/>
              </w:rPr>
              <w:t>d</w:t>
            </w:r>
            <w:r w:rsidRPr="00744EC3">
              <w:rPr>
                <w:rFonts w:ascii="Arial" w:eastAsia="HP Simplified Jpan Light" w:hAnsi="Arial" w:cs="Arial"/>
                <w:b/>
                <w:color w:val="0E0300"/>
                <w:spacing w:val="-1"/>
                <w:sz w:val="24"/>
                <w:szCs w:val="24"/>
              </w:rPr>
              <w:t>e</w:t>
            </w:r>
            <w:r w:rsidRPr="00744EC3">
              <w:rPr>
                <w:rFonts w:ascii="Arial" w:eastAsia="HP Simplified Jpan Light" w:hAnsi="Arial" w:cs="Arial"/>
                <w:b/>
                <w:color w:val="0E0300"/>
                <w:sz w:val="24"/>
                <w:szCs w:val="24"/>
              </w:rPr>
              <w:t>l</w:t>
            </w:r>
            <w:r w:rsidRPr="00744EC3">
              <w:rPr>
                <w:rFonts w:ascii="Arial" w:eastAsia="HP Simplified Jpan Light" w:hAnsi="Arial" w:cs="Arial"/>
                <w:b/>
                <w:color w:val="0E0300"/>
                <w:spacing w:val="17"/>
                <w:sz w:val="24"/>
                <w:szCs w:val="24"/>
              </w:rPr>
              <w:t xml:space="preserve"> </w:t>
            </w:r>
            <w:r w:rsidRPr="00744EC3">
              <w:rPr>
                <w:rFonts w:ascii="Arial" w:eastAsia="HP Simplified Jpan Light" w:hAnsi="Arial" w:cs="Arial"/>
                <w:b/>
                <w:color w:val="0E0300"/>
                <w:w w:val="109"/>
                <w:sz w:val="24"/>
                <w:szCs w:val="24"/>
              </w:rPr>
              <w:t>co</w:t>
            </w:r>
            <w:r w:rsidRPr="00744EC3">
              <w:rPr>
                <w:rFonts w:ascii="Arial" w:eastAsia="HP Simplified Jpan Light" w:hAnsi="Arial" w:cs="Arial"/>
                <w:b/>
                <w:color w:val="0E0300"/>
                <w:spacing w:val="-1"/>
                <w:w w:val="109"/>
                <w:sz w:val="24"/>
                <w:szCs w:val="24"/>
              </w:rPr>
              <w:t>r</w:t>
            </w:r>
            <w:r w:rsidRPr="00744EC3">
              <w:rPr>
                <w:rFonts w:ascii="Arial" w:eastAsia="HP Simplified Jpan Light" w:hAnsi="Arial" w:cs="Arial"/>
                <w:b/>
                <w:color w:val="0E0300"/>
                <w:w w:val="93"/>
                <w:sz w:val="24"/>
                <w:szCs w:val="24"/>
              </w:rPr>
              <w:t>so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BDD" w:rsidRDefault="00BE3BDD" w:rsidP="00BE3BDD">
            <w:pPr>
              <w:pStyle w:val="Nessunaspaziatura"/>
              <w:jc w:val="both"/>
              <w:rPr>
                <w:rFonts w:ascii="Arial" w:eastAsia="HP Simplified Jpan Light" w:hAnsi="Arial" w:cs="Arial"/>
              </w:rPr>
            </w:pPr>
          </w:p>
          <w:p w:rsidR="00BE3BDD" w:rsidRDefault="0066566A" w:rsidP="00BE3BDD">
            <w:pPr>
              <w:pStyle w:val="Nessunaspaziatura"/>
              <w:jc w:val="both"/>
              <w:rPr>
                <w:rFonts w:ascii="Arial" w:eastAsia="HP Simplified Jpan Light" w:hAnsi="Arial" w:cs="Arial"/>
              </w:rPr>
            </w:pPr>
            <w:r w:rsidRPr="00BE3BDD">
              <w:rPr>
                <w:rFonts w:ascii="Arial" w:eastAsia="HP Simplified Jpan Light" w:hAnsi="Arial" w:cs="Arial"/>
              </w:rPr>
              <w:t>Il corso si articola in cinque moduli didattici pari a 15 ore</w:t>
            </w:r>
            <w:r w:rsidR="00BE3BDD">
              <w:rPr>
                <w:rFonts w:ascii="Arial" w:eastAsia="HP Simplified Jpan Light" w:hAnsi="Arial" w:cs="Arial"/>
              </w:rPr>
              <w:t>.</w:t>
            </w:r>
          </w:p>
          <w:p w:rsidR="0066566A" w:rsidRPr="00BE3BDD" w:rsidRDefault="0066566A" w:rsidP="00BE3BDD">
            <w:pPr>
              <w:pStyle w:val="Nessunaspaziatura"/>
              <w:jc w:val="both"/>
              <w:rPr>
                <w:rFonts w:ascii="Arial" w:hAnsi="Arial" w:cs="Arial"/>
              </w:rPr>
            </w:pPr>
            <w:r w:rsidRPr="00BE3BDD">
              <w:rPr>
                <w:rFonts w:ascii="Arial" w:eastAsia="HP Simplified Jpan Light" w:hAnsi="Arial" w:cs="Arial"/>
              </w:rPr>
              <w:t>Al  fine di   acquisire l’attestato di partecipazione,  il corsista dovrà sostenere un questionario finale (sul modulo google), reso disponibile solo al raggiungimento delle 15 ore di corso.</w:t>
            </w:r>
          </w:p>
          <w:p w:rsidR="0066566A" w:rsidRPr="00BE3BDD" w:rsidRDefault="0066566A" w:rsidP="00BE3BDD">
            <w:pPr>
              <w:pStyle w:val="Nessunaspaziatura"/>
              <w:jc w:val="both"/>
              <w:rPr>
                <w:rFonts w:ascii="Arial" w:hAnsi="Arial" w:cs="Arial"/>
              </w:rPr>
            </w:pPr>
          </w:p>
          <w:p w:rsidR="0066566A" w:rsidRPr="00744EC3" w:rsidRDefault="0066566A" w:rsidP="00BE3BDD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1D3577" w:rsidRPr="001D3577" w:rsidRDefault="001D3577" w:rsidP="001D3577">
      <w:pPr>
        <w:rPr>
          <w:rFonts w:eastAsia="HP Simplified Jpan Light"/>
        </w:rPr>
      </w:pPr>
    </w:p>
    <w:p w:rsidR="00D97DBE" w:rsidRPr="003C550B" w:rsidRDefault="00D97DBE">
      <w:pPr>
        <w:sectPr w:rsidR="00D97DBE" w:rsidRPr="003C550B">
          <w:type w:val="continuous"/>
          <w:pgSz w:w="11920" w:h="16840"/>
          <w:pgMar w:top="1300" w:right="1020" w:bottom="280" w:left="1020" w:header="720" w:footer="720" w:gutter="0"/>
          <w:cols w:space="720"/>
        </w:sectPr>
      </w:pPr>
    </w:p>
    <w:p w:rsidR="00D97DBE" w:rsidRPr="003C550B" w:rsidRDefault="00D97DBE">
      <w:pPr>
        <w:spacing w:before="8" w:line="100" w:lineRule="exact"/>
        <w:rPr>
          <w:sz w:val="10"/>
          <w:szCs w:val="10"/>
        </w:rPr>
      </w:pPr>
    </w:p>
    <w:tbl>
      <w:tblPr>
        <w:tblW w:w="10311" w:type="dxa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51"/>
        <w:gridCol w:w="6460"/>
      </w:tblGrid>
      <w:tr w:rsidR="00D97DBE" w:rsidRPr="003C550B" w:rsidTr="00B77085">
        <w:trPr>
          <w:trHeight w:hRule="exact" w:val="5854"/>
        </w:trPr>
        <w:tc>
          <w:tcPr>
            <w:tcW w:w="3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DBE" w:rsidRPr="003C550B" w:rsidRDefault="00D97DBE">
            <w:pPr>
              <w:spacing w:before="5" w:line="100" w:lineRule="exact"/>
              <w:rPr>
                <w:sz w:val="10"/>
                <w:szCs w:val="10"/>
              </w:rPr>
            </w:pPr>
          </w:p>
          <w:p w:rsidR="00D97DBE" w:rsidRPr="00744EC3" w:rsidRDefault="00846B6B" w:rsidP="00744EC3">
            <w:pPr>
              <w:rPr>
                <w:rFonts w:ascii="Arial" w:eastAsia="HP Simplified Jpan Light" w:hAnsi="Arial" w:cs="Arial"/>
                <w:sz w:val="24"/>
                <w:szCs w:val="24"/>
              </w:rPr>
            </w:pPr>
            <w:r w:rsidRPr="00744EC3">
              <w:rPr>
                <w:rFonts w:ascii="Arial" w:eastAsia="HP Simplified Jpan Light" w:hAnsi="Arial" w:cs="Arial"/>
                <w:b/>
                <w:color w:val="0E0300"/>
                <w:spacing w:val="-1"/>
                <w:w w:val="136"/>
                <w:sz w:val="24"/>
                <w:szCs w:val="24"/>
              </w:rPr>
              <w:t>M</w:t>
            </w:r>
            <w:r w:rsidRPr="00744EC3">
              <w:rPr>
                <w:rFonts w:ascii="Arial" w:eastAsia="HP Simplified Jpan Light" w:hAnsi="Arial" w:cs="Arial"/>
                <w:b/>
                <w:color w:val="0E0300"/>
                <w:spacing w:val="-1"/>
                <w:w w:val="90"/>
                <w:sz w:val="24"/>
                <w:szCs w:val="24"/>
              </w:rPr>
              <w:t>e</w:t>
            </w:r>
            <w:r w:rsidRPr="00744EC3">
              <w:rPr>
                <w:rFonts w:ascii="Arial" w:eastAsia="HP Simplified Jpan Light" w:hAnsi="Arial" w:cs="Arial"/>
                <w:b/>
                <w:color w:val="0E0300"/>
                <w:w w:val="102"/>
                <w:sz w:val="24"/>
                <w:szCs w:val="24"/>
              </w:rPr>
              <w:t>todol</w:t>
            </w:r>
            <w:r w:rsidRPr="00744EC3">
              <w:rPr>
                <w:rFonts w:ascii="Arial" w:eastAsia="HP Simplified Jpan Light" w:hAnsi="Arial" w:cs="Arial"/>
                <w:b/>
                <w:color w:val="0E0300"/>
                <w:w w:val="103"/>
                <w:sz w:val="24"/>
                <w:szCs w:val="24"/>
              </w:rPr>
              <w:t>ogia</w:t>
            </w:r>
            <w:r w:rsidRPr="00744EC3">
              <w:rPr>
                <w:rFonts w:ascii="Arial" w:eastAsia="HP Simplified Jpan Light" w:hAnsi="Arial" w:cs="Arial"/>
                <w:b/>
                <w:color w:val="0E0300"/>
                <w:spacing w:val="9"/>
                <w:sz w:val="24"/>
                <w:szCs w:val="24"/>
              </w:rPr>
              <w:t xml:space="preserve"> </w:t>
            </w:r>
            <w:r w:rsidRPr="00744EC3">
              <w:rPr>
                <w:rFonts w:ascii="Arial" w:eastAsia="HP Simplified Jpan Light" w:hAnsi="Arial" w:cs="Arial"/>
                <w:b/>
                <w:color w:val="0E0300"/>
                <w:spacing w:val="1"/>
                <w:w w:val="117"/>
                <w:sz w:val="24"/>
                <w:szCs w:val="24"/>
              </w:rPr>
              <w:t>d</w:t>
            </w:r>
            <w:r w:rsidRPr="00744EC3">
              <w:rPr>
                <w:rFonts w:ascii="Arial" w:eastAsia="HP Simplified Jpan Light" w:hAnsi="Arial" w:cs="Arial"/>
                <w:b/>
                <w:color w:val="0E0300"/>
                <w:w w:val="117"/>
                <w:sz w:val="24"/>
                <w:szCs w:val="24"/>
              </w:rPr>
              <w:t>i</w:t>
            </w:r>
            <w:r w:rsidRPr="00744EC3">
              <w:rPr>
                <w:rFonts w:ascii="Arial" w:eastAsia="HP Simplified Jpan Light" w:hAnsi="Arial" w:cs="Arial"/>
                <w:b/>
                <w:color w:val="0E0300"/>
                <w:spacing w:val="1"/>
                <w:w w:val="117"/>
                <w:sz w:val="24"/>
                <w:szCs w:val="24"/>
              </w:rPr>
              <w:t xml:space="preserve"> </w:t>
            </w:r>
            <w:r w:rsidRPr="00744EC3">
              <w:rPr>
                <w:rFonts w:ascii="Arial" w:eastAsia="HP Simplified Jpan Light" w:hAnsi="Arial" w:cs="Arial"/>
                <w:b/>
                <w:color w:val="0E0300"/>
                <w:spacing w:val="1"/>
                <w:w w:val="143"/>
                <w:sz w:val="24"/>
                <w:szCs w:val="24"/>
              </w:rPr>
              <w:t>L</w:t>
            </w:r>
            <w:r w:rsidRPr="00744EC3">
              <w:rPr>
                <w:rFonts w:ascii="Arial" w:eastAsia="HP Simplified Jpan Light" w:hAnsi="Arial" w:cs="Arial"/>
                <w:b/>
                <w:color w:val="0E0300"/>
                <w:w w:val="108"/>
                <w:sz w:val="24"/>
                <w:szCs w:val="24"/>
              </w:rPr>
              <w:t>avo</w:t>
            </w:r>
            <w:r w:rsidRPr="00744EC3">
              <w:rPr>
                <w:rFonts w:ascii="Arial" w:eastAsia="HP Simplified Jpan Light" w:hAnsi="Arial" w:cs="Arial"/>
                <w:b/>
                <w:color w:val="0E0300"/>
                <w:spacing w:val="-1"/>
                <w:w w:val="108"/>
                <w:sz w:val="24"/>
                <w:szCs w:val="24"/>
              </w:rPr>
              <w:t>r</w:t>
            </w:r>
            <w:r w:rsidRPr="00744EC3">
              <w:rPr>
                <w:rFonts w:ascii="Arial" w:eastAsia="HP Simplified Jpan Light" w:hAnsi="Arial" w:cs="Arial"/>
                <w:b/>
                <w:color w:val="0E0300"/>
                <w:w w:val="96"/>
                <w:sz w:val="24"/>
                <w:szCs w:val="24"/>
              </w:rPr>
              <w:t>o</w:t>
            </w:r>
          </w:p>
        </w:tc>
        <w:tc>
          <w:tcPr>
            <w:tcW w:w="6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BDD" w:rsidRDefault="00BE3BDD" w:rsidP="003B5AEA">
            <w:pPr>
              <w:spacing w:line="280" w:lineRule="exact"/>
              <w:ind w:left="102" w:right="70"/>
              <w:jc w:val="both"/>
              <w:rPr>
                <w:rFonts w:ascii="Arial" w:eastAsia="HP Simplified Jpan Light" w:hAnsi="Arial" w:cs="Arial"/>
                <w:position w:val="2"/>
              </w:rPr>
            </w:pPr>
          </w:p>
          <w:p w:rsidR="003B5AEA" w:rsidRPr="00BE3BDD" w:rsidRDefault="003B5AEA" w:rsidP="003B5AEA">
            <w:pPr>
              <w:spacing w:line="280" w:lineRule="exact"/>
              <w:ind w:left="102" w:right="70"/>
              <w:jc w:val="both"/>
              <w:rPr>
                <w:rFonts w:ascii="Arial" w:eastAsia="HP Simplified Jpan Light" w:hAnsi="Arial" w:cs="Arial"/>
                <w:position w:val="2"/>
              </w:rPr>
            </w:pPr>
            <w:r w:rsidRPr="00BE3BDD">
              <w:rPr>
                <w:rFonts w:ascii="Arial" w:eastAsia="HP Simplified Jpan Light" w:hAnsi="Arial" w:cs="Arial"/>
                <w:position w:val="2"/>
              </w:rPr>
              <w:t>La metodologia sarà quella laboratoriale, con una forte interazione tra docente e partecipanti.</w:t>
            </w:r>
          </w:p>
          <w:p w:rsidR="003B5AEA" w:rsidRPr="00BE3BDD" w:rsidRDefault="003B5AEA" w:rsidP="003B5AEA">
            <w:pPr>
              <w:spacing w:line="280" w:lineRule="exact"/>
              <w:ind w:left="102" w:right="70"/>
              <w:jc w:val="both"/>
              <w:rPr>
                <w:rFonts w:ascii="Arial" w:eastAsia="HP Simplified Jpan Light" w:hAnsi="Arial" w:cs="Arial"/>
                <w:position w:val="2"/>
              </w:rPr>
            </w:pPr>
            <w:r w:rsidRPr="00BE3BDD">
              <w:rPr>
                <w:rFonts w:ascii="Arial" w:eastAsia="HP Simplified Jpan Light" w:hAnsi="Arial" w:cs="Arial"/>
                <w:position w:val="2"/>
              </w:rPr>
              <w:t>Si intende “far leva” su un approccio fortemente incentrato su learning by doing che possa fondere in modo bilanciato</w:t>
            </w:r>
          </w:p>
          <w:p w:rsidR="00BE3BDD" w:rsidRDefault="003B5AEA" w:rsidP="00F962C5">
            <w:pPr>
              <w:spacing w:line="280" w:lineRule="exact"/>
              <w:ind w:left="102" w:right="70"/>
              <w:jc w:val="both"/>
              <w:rPr>
                <w:rFonts w:ascii="Arial" w:eastAsia="HP Simplified Jpan Light" w:hAnsi="Arial" w:cs="Arial"/>
                <w:position w:val="2"/>
              </w:rPr>
            </w:pPr>
            <w:r w:rsidRPr="00BE3BDD">
              <w:rPr>
                <w:rFonts w:ascii="Arial" w:eastAsia="HP Simplified Jpan Light" w:hAnsi="Arial" w:cs="Arial"/>
                <w:position w:val="2"/>
              </w:rPr>
              <w:t xml:space="preserve">momenti formativi a carattere strutturato con veri e propri “banchi di prova” ove confrontarsi e sperimentare i meccanismi operativi appresi di volta in volta. </w:t>
            </w:r>
          </w:p>
          <w:p w:rsidR="00C25A03" w:rsidRPr="00BE3BDD" w:rsidRDefault="003B5AEA" w:rsidP="00F962C5">
            <w:pPr>
              <w:spacing w:line="280" w:lineRule="exact"/>
              <w:ind w:left="102" w:right="70"/>
              <w:jc w:val="both"/>
              <w:rPr>
                <w:rFonts w:ascii="Arial" w:eastAsia="HP Simplified Jpan Light" w:hAnsi="Arial" w:cs="Arial"/>
                <w:position w:val="2"/>
              </w:rPr>
            </w:pPr>
            <w:r w:rsidRPr="00BE3BDD">
              <w:rPr>
                <w:rFonts w:ascii="Arial" w:eastAsia="HP Simplified Jpan Light" w:hAnsi="Arial" w:cs="Arial"/>
                <w:position w:val="2"/>
              </w:rPr>
              <w:t>L’attività d’aula sarà caratterizzata dall’alternanza di moduli frontali (presentazion</w:t>
            </w:r>
            <w:r w:rsidR="00F962C5" w:rsidRPr="00BE3BDD">
              <w:rPr>
                <w:rFonts w:ascii="Arial" w:eastAsia="HP Simplified Jpan Light" w:hAnsi="Arial" w:cs="Arial"/>
                <w:position w:val="2"/>
              </w:rPr>
              <w:t xml:space="preserve">e di </w:t>
            </w:r>
            <w:r w:rsidRPr="00BE3BDD">
              <w:rPr>
                <w:rFonts w:ascii="Arial" w:eastAsia="HP Simplified Jpan Light" w:hAnsi="Arial" w:cs="Arial"/>
                <w:position w:val="2"/>
              </w:rPr>
              <w:t>slide, trasmissione di contenuti) e moduli attivi, diretti al coinvolgimento del gruppo di docenti (esercitazioni individuali e di gruppo, gruppi di discussione). Si sperimenterà l’utilizzo di appositi software per la costruzione di mappe concettuali e</w:t>
            </w:r>
            <w:r w:rsidR="00F962C5" w:rsidRPr="00BE3BDD">
              <w:rPr>
                <w:rFonts w:ascii="Arial" w:eastAsia="HP Simplified Jpan Light" w:hAnsi="Arial" w:cs="Arial"/>
                <w:position w:val="2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position w:val="2"/>
              </w:rPr>
              <w:t>mentali. Si utilizzerà anche la Ricerca-Azione, dove il docente è oggetto e soggetto della formazione. Infatti il docente</w:t>
            </w:r>
            <w:r w:rsidR="00F962C5" w:rsidRPr="00BE3BDD">
              <w:rPr>
                <w:rFonts w:ascii="Arial" w:eastAsia="HP Simplified Jpan Light" w:hAnsi="Arial" w:cs="Arial"/>
                <w:position w:val="2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position w:val="2"/>
              </w:rPr>
              <w:t>dovrà progettare, individualmente o in forma collaborativa, una lezione (prendendo spunto dalla reale situazione della classe in cui insegna), organizzare i contenuti e gli strumenti messi a disposizione, predisporre attività e sperimentare la lezione in classe; condividere</w:t>
            </w:r>
            <w:r w:rsidR="00E71BD2" w:rsidRPr="00BE3BDD">
              <w:rPr>
                <w:rFonts w:ascii="Arial" w:eastAsia="HP Simplified Jpan Light" w:hAnsi="Arial" w:cs="Arial"/>
                <w:position w:val="2"/>
              </w:rPr>
              <w:t xml:space="preserve"> con</w:t>
            </w:r>
            <w:r w:rsidRPr="00BE3BDD">
              <w:rPr>
                <w:rFonts w:ascii="Arial" w:eastAsia="HP Simplified Jpan Light" w:hAnsi="Arial" w:cs="Arial"/>
                <w:position w:val="2"/>
              </w:rPr>
              <w:t xml:space="preserve"> i colleghi l’esperienza.   </w:t>
            </w:r>
            <w:r w:rsidRPr="00BE3BDD">
              <w:rPr>
                <w:rFonts w:ascii="Arial" w:eastAsia="HP Simplified Jpan Light" w:hAnsi="Arial" w:cs="Arial"/>
                <w:spacing w:val="-13"/>
                <w:position w:val="2"/>
              </w:rPr>
              <w:t xml:space="preserve"> </w:t>
            </w:r>
          </w:p>
          <w:p w:rsidR="00D97DBE" w:rsidRPr="00BE3BDD" w:rsidRDefault="00D97DBE">
            <w:pPr>
              <w:spacing w:before="43" w:line="191" w:lineRule="auto"/>
              <w:ind w:left="102" w:right="42"/>
              <w:jc w:val="both"/>
              <w:rPr>
                <w:rFonts w:eastAsia="HP Simplified Jpan Light"/>
              </w:rPr>
            </w:pPr>
          </w:p>
        </w:tc>
      </w:tr>
      <w:tr w:rsidR="00D97DBE" w:rsidRPr="003C550B" w:rsidTr="00CC26D8">
        <w:trPr>
          <w:trHeight w:hRule="exact" w:val="397"/>
        </w:trPr>
        <w:tc>
          <w:tcPr>
            <w:tcW w:w="3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3BDD" w:rsidRDefault="00BE3BDD" w:rsidP="007608F5">
            <w:pPr>
              <w:rPr>
                <w:rFonts w:ascii="Arial" w:eastAsia="HP Simplified Jpan Light" w:hAnsi="Arial" w:cs="Arial"/>
                <w:b/>
                <w:color w:val="0E0300"/>
                <w:w w:val="111"/>
                <w:sz w:val="24"/>
                <w:szCs w:val="24"/>
              </w:rPr>
            </w:pPr>
          </w:p>
          <w:p w:rsidR="00D97DBE" w:rsidRDefault="00846B6B" w:rsidP="007608F5">
            <w:pPr>
              <w:rPr>
                <w:rFonts w:ascii="Arial" w:eastAsia="HP Simplified Jpan Light" w:hAnsi="Arial" w:cs="Arial"/>
                <w:b/>
                <w:color w:val="0E0300"/>
                <w:w w:val="118"/>
                <w:sz w:val="24"/>
                <w:szCs w:val="24"/>
              </w:rPr>
            </w:pPr>
            <w:r w:rsidRPr="007608F5">
              <w:rPr>
                <w:rFonts w:ascii="Arial" w:eastAsia="HP Simplified Jpan Light" w:hAnsi="Arial" w:cs="Arial"/>
                <w:b/>
                <w:color w:val="0E0300"/>
                <w:w w:val="111"/>
                <w:sz w:val="24"/>
                <w:szCs w:val="24"/>
              </w:rPr>
              <w:t>Dura</w:t>
            </w:r>
            <w:r w:rsidRPr="007608F5">
              <w:rPr>
                <w:rFonts w:ascii="Arial" w:eastAsia="HP Simplified Jpan Light" w:hAnsi="Arial" w:cs="Arial"/>
                <w:b/>
                <w:color w:val="0E0300"/>
                <w:spacing w:val="-1"/>
                <w:w w:val="111"/>
                <w:sz w:val="24"/>
                <w:szCs w:val="24"/>
              </w:rPr>
              <w:t>t</w:t>
            </w:r>
            <w:r w:rsidRPr="007608F5">
              <w:rPr>
                <w:rFonts w:ascii="Arial" w:eastAsia="HP Simplified Jpan Light" w:hAnsi="Arial" w:cs="Arial"/>
                <w:b/>
                <w:color w:val="0E0300"/>
                <w:w w:val="111"/>
                <w:sz w:val="24"/>
                <w:szCs w:val="24"/>
              </w:rPr>
              <w:t>a</w:t>
            </w:r>
            <w:r w:rsidRPr="007608F5">
              <w:rPr>
                <w:rFonts w:ascii="Arial" w:eastAsia="HP Simplified Jpan Light" w:hAnsi="Arial" w:cs="Arial"/>
                <w:b/>
                <w:color w:val="0E0300"/>
                <w:spacing w:val="5"/>
                <w:w w:val="111"/>
                <w:sz w:val="24"/>
                <w:szCs w:val="24"/>
              </w:rPr>
              <w:t xml:space="preserve"> </w:t>
            </w:r>
            <w:r w:rsidRPr="007608F5">
              <w:rPr>
                <w:rFonts w:ascii="Arial" w:eastAsia="HP Simplified Jpan Light" w:hAnsi="Arial" w:cs="Arial"/>
                <w:b/>
                <w:color w:val="0E0300"/>
                <w:w w:val="112"/>
                <w:sz w:val="24"/>
                <w:szCs w:val="24"/>
              </w:rPr>
              <w:t>(or</w:t>
            </w:r>
            <w:r w:rsidRPr="007608F5">
              <w:rPr>
                <w:rFonts w:ascii="Arial" w:eastAsia="HP Simplified Jpan Light" w:hAnsi="Arial" w:cs="Arial"/>
                <w:b/>
                <w:color w:val="0E0300"/>
                <w:spacing w:val="-1"/>
                <w:w w:val="90"/>
                <w:sz w:val="24"/>
                <w:szCs w:val="24"/>
              </w:rPr>
              <w:t>e</w:t>
            </w:r>
            <w:r w:rsidRPr="007608F5">
              <w:rPr>
                <w:rFonts w:ascii="Arial" w:eastAsia="HP Simplified Jpan Light" w:hAnsi="Arial" w:cs="Arial"/>
                <w:b/>
                <w:color w:val="0E0300"/>
                <w:w w:val="118"/>
                <w:sz w:val="24"/>
                <w:szCs w:val="24"/>
              </w:rPr>
              <w:t>)</w:t>
            </w:r>
          </w:p>
          <w:p w:rsidR="006E47FE" w:rsidRDefault="006E47FE" w:rsidP="007608F5">
            <w:pPr>
              <w:rPr>
                <w:rFonts w:ascii="Arial" w:eastAsia="HP Simplified Jpan Light" w:hAnsi="Arial" w:cs="Arial"/>
                <w:b/>
                <w:color w:val="0E0300"/>
                <w:w w:val="118"/>
                <w:sz w:val="24"/>
                <w:szCs w:val="24"/>
              </w:rPr>
            </w:pPr>
          </w:p>
          <w:p w:rsidR="006E47FE" w:rsidRDefault="006E47FE" w:rsidP="007608F5">
            <w:pPr>
              <w:rPr>
                <w:rFonts w:ascii="Arial" w:eastAsia="HP Simplified Jpan Light" w:hAnsi="Arial" w:cs="Arial"/>
                <w:b/>
                <w:color w:val="0E0300"/>
                <w:w w:val="118"/>
                <w:sz w:val="24"/>
                <w:szCs w:val="24"/>
              </w:rPr>
            </w:pPr>
          </w:p>
          <w:p w:rsidR="006E47FE" w:rsidRDefault="006E47FE" w:rsidP="007608F5">
            <w:pPr>
              <w:rPr>
                <w:rFonts w:ascii="Arial" w:eastAsia="HP Simplified Jpan Light" w:hAnsi="Arial" w:cs="Arial"/>
                <w:b/>
                <w:color w:val="0E0300"/>
                <w:w w:val="118"/>
                <w:sz w:val="24"/>
                <w:szCs w:val="24"/>
              </w:rPr>
            </w:pPr>
          </w:p>
          <w:p w:rsidR="006E47FE" w:rsidRDefault="006E47FE" w:rsidP="007608F5">
            <w:pPr>
              <w:rPr>
                <w:rFonts w:ascii="Arial" w:eastAsia="HP Simplified Jpan Light" w:hAnsi="Arial" w:cs="Arial"/>
                <w:b/>
                <w:color w:val="0E0300"/>
                <w:w w:val="118"/>
                <w:sz w:val="24"/>
                <w:szCs w:val="24"/>
              </w:rPr>
            </w:pPr>
          </w:p>
          <w:p w:rsidR="006E47FE" w:rsidRDefault="006E47FE" w:rsidP="007608F5">
            <w:pPr>
              <w:rPr>
                <w:rFonts w:ascii="Arial" w:eastAsia="HP Simplified Jpan Light" w:hAnsi="Arial" w:cs="Arial"/>
                <w:b/>
                <w:color w:val="0E0300"/>
                <w:w w:val="118"/>
                <w:sz w:val="24"/>
                <w:szCs w:val="24"/>
              </w:rPr>
            </w:pPr>
          </w:p>
          <w:p w:rsidR="006E47FE" w:rsidRDefault="006E47FE" w:rsidP="007608F5">
            <w:pPr>
              <w:rPr>
                <w:rFonts w:ascii="Arial" w:eastAsia="HP Simplified Jpan Light" w:hAnsi="Arial" w:cs="Arial"/>
                <w:b/>
                <w:color w:val="0E0300"/>
                <w:w w:val="118"/>
                <w:sz w:val="24"/>
                <w:szCs w:val="24"/>
              </w:rPr>
            </w:pPr>
          </w:p>
          <w:p w:rsidR="006E47FE" w:rsidRDefault="006E47FE" w:rsidP="007608F5">
            <w:pPr>
              <w:rPr>
                <w:rFonts w:ascii="Arial" w:eastAsia="HP Simplified Jpan Light" w:hAnsi="Arial" w:cs="Arial"/>
                <w:b/>
                <w:color w:val="0E0300"/>
                <w:w w:val="118"/>
                <w:sz w:val="24"/>
                <w:szCs w:val="24"/>
              </w:rPr>
            </w:pPr>
          </w:p>
          <w:p w:rsidR="006E47FE" w:rsidRDefault="006E47FE" w:rsidP="007608F5">
            <w:pPr>
              <w:rPr>
                <w:rFonts w:ascii="Arial" w:eastAsia="HP Simplified Jpan Light" w:hAnsi="Arial" w:cs="Arial"/>
                <w:b/>
                <w:color w:val="0E0300"/>
                <w:w w:val="118"/>
                <w:sz w:val="24"/>
                <w:szCs w:val="24"/>
              </w:rPr>
            </w:pPr>
          </w:p>
          <w:p w:rsidR="006E47FE" w:rsidRDefault="006E47FE" w:rsidP="007608F5">
            <w:pPr>
              <w:rPr>
                <w:rFonts w:ascii="Arial" w:eastAsia="HP Simplified Jpan Light" w:hAnsi="Arial" w:cs="Arial"/>
                <w:b/>
                <w:color w:val="0E0300"/>
                <w:w w:val="118"/>
                <w:sz w:val="24"/>
                <w:szCs w:val="24"/>
              </w:rPr>
            </w:pPr>
          </w:p>
          <w:p w:rsidR="006E47FE" w:rsidRDefault="006E47FE" w:rsidP="007608F5">
            <w:pPr>
              <w:rPr>
                <w:rFonts w:ascii="Arial" w:eastAsia="HP Simplified Jpan Light" w:hAnsi="Arial" w:cs="Arial"/>
                <w:b/>
                <w:color w:val="0E0300"/>
                <w:w w:val="118"/>
                <w:sz w:val="24"/>
                <w:szCs w:val="24"/>
              </w:rPr>
            </w:pPr>
          </w:p>
          <w:p w:rsidR="006E47FE" w:rsidRDefault="006E47FE" w:rsidP="007608F5">
            <w:pPr>
              <w:rPr>
                <w:rFonts w:ascii="Arial" w:eastAsia="HP Simplified Jpan Light" w:hAnsi="Arial" w:cs="Arial"/>
                <w:b/>
                <w:color w:val="0E0300"/>
                <w:w w:val="118"/>
                <w:sz w:val="24"/>
                <w:szCs w:val="24"/>
              </w:rPr>
            </w:pPr>
          </w:p>
          <w:p w:rsidR="006E47FE" w:rsidRDefault="006E47FE" w:rsidP="007608F5">
            <w:pPr>
              <w:rPr>
                <w:rFonts w:ascii="Arial" w:eastAsia="HP Simplified Jpan Light" w:hAnsi="Arial" w:cs="Arial"/>
                <w:b/>
                <w:color w:val="0E0300"/>
                <w:w w:val="118"/>
                <w:sz w:val="24"/>
                <w:szCs w:val="24"/>
              </w:rPr>
            </w:pPr>
          </w:p>
          <w:p w:rsidR="006E47FE" w:rsidRDefault="006E47FE" w:rsidP="007608F5">
            <w:pPr>
              <w:rPr>
                <w:rFonts w:ascii="Arial" w:eastAsia="HP Simplified Jpan Light" w:hAnsi="Arial" w:cs="Arial"/>
                <w:b/>
                <w:color w:val="0E0300"/>
                <w:w w:val="118"/>
                <w:sz w:val="24"/>
                <w:szCs w:val="24"/>
              </w:rPr>
            </w:pPr>
          </w:p>
          <w:p w:rsidR="006E47FE" w:rsidRDefault="006E47FE" w:rsidP="007608F5">
            <w:pPr>
              <w:rPr>
                <w:rFonts w:ascii="Arial" w:eastAsia="HP Simplified Jpan Light" w:hAnsi="Arial" w:cs="Arial"/>
                <w:b/>
                <w:color w:val="0E0300"/>
                <w:w w:val="118"/>
                <w:sz w:val="24"/>
                <w:szCs w:val="24"/>
              </w:rPr>
            </w:pPr>
          </w:p>
          <w:p w:rsidR="006E47FE" w:rsidRPr="006E47FE" w:rsidRDefault="006E47FE" w:rsidP="007608F5">
            <w:pPr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97DBE" w:rsidRPr="00BE3BDD" w:rsidRDefault="00846B6B" w:rsidP="00B77085">
            <w:pPr>
              <w:spacing w:line="320" w:lineRule="exact"/>
              <w:rPr>
                <w:rFonts w:ascii="Arial" w:eastAsia="HP Simplified Jpan Light" w:hAnsi="Arial" w:cs="Arial"/>
              </w:rPr>
            </w:pPr>
            <w:r w:rsidRPr="00BE3BDD">
              <w:rPr>
                <w:rFonts w:ascii="Arial" w:eastAsia="HP Simplified Jpan Light" w:hAnsi="Arial" w:cs="Arial"/>
                <w:color w:val="0E0300"/>
                <w:position w:val="1"/>
              </w:rPr>
              <w:t>Du</w:t>
            </w:r>
            <w:r w:rsidRPr="00BE3BDD">
              <w:rPr>
                <w:rFonts w:ascii="Arial" w:eastAsia="HP Simplified Jpan Light" w:hAnsi="Arial" w:cs="Arial"/>
                <w:color w:val="0E0300"/>
                <w:spacing w:val="-1"/>
                <w:position w:val="1"/>
              </w:rPr>
              <w:t>ra</w:t>
            </w:r>
            <w:r w:rsidRPr="00BE3BDD">
              <w:rPr>
                <w:rFonts w:ascii="Arial" w:eastAsia="HP Simplified Jpan Light" w:hAnsi="Arial" w:cs="Arial"/>
                <w:color w:val="0E0300"/>
                <w:position w:val="1"/>
              </w:rPr>
              <w:t>ta</w:t>
            </w:r>
            <w:r w:rsidRPr="00BE3BDD">
              <w:rPr>
                <w:rFonts w:ascii="Arial" w:eastAsia="HP Simplified Jpan Light" w:hAnsi="Arial" w:cs="Arial"/>
                <w:color w:val="0E0300"/>
                <w:spacing w:val="6"/>
                <w:position w:val="1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color w:val="0E0300"/>
                <w:spacing w:val="-1"/>
                <w:position w:val="1"/>
              </w:rPr>
              <w:t>c</w:t>
            </w:r>
            <w:r w:rsidRPr="00BE3BDD">
              <w:rPr>
                <w:rFonts w:ascii="Arial" w:eastAsia="HP Simplified Jpan Light" w:hAnsi="Arial" w:cs="Arial"/>
                <w:color w:val="0E0300"/>
                <w:position w:val="1"/>
              </w:rPr>
              <w:t>omp</w:t>
            </w:r>
            <w:r w:rsidRPr="00BE3BDD">
              <w:rPr>
                <w:rFonts w:ascii="Arial" w:eastAsia="HP Simplified Jpan Light" w:hAnsi="Arial" w:cs="Arial"/>
                <w:color w:val="0E0300"/>
                <w:spacing w:val="1"/>
                <w:position w:val="1"/>
              </w:rPr>
              <w:t>l</w:t>
            </w:r>
            <w:r w:rsidRPr="00BE3BDD">
              <w:rPr>
                <w:rFonts w:ascii="Arial" w:eastAsia="HP Simplified Jpan Light" w:hAnsi="Arial" w:cs="Arial"/>
                <w:color w:val="0E0300"/>
                <w:spacing w:val="-1"/>
                <w:position w:val="1"/>
              </w:rPr>
              <w:t>e</w:t>
            </w:r>
            <w:r w:rsidRPr="00BE3BDD">
              <w:rPr>
                <w:rFonts w:ascii="Arial" w:eastAsia="HP Simplified Jpan Light" w:hAnsi="Arial" w:cs="Arial"/>
                <w:color w:val="0E0300"/>
                <w:position w:val="1"/>
              </w:rPr>
              <w:t>ss</w:t>
            </w:r>
            <w:r w:rsidRPr="00BE3BDD">
              <w:rPr>
                <w:rFonts w:ascii="Arial" w:eastAsia="HP Simplified Jpan Light" w:hAnsi="Arial" w:cs="Arial"/>
                <w:color w:val="0E0300"/>
                <w:spacing w:val="1"/>
                <w:position w:val="1"/>
              </w:rPr>
              <w:t>i</w:t>
            </w:r>
            <w:r w:rsidRPr="00BE3BDD">
              <w:rPr>
                <w:rFonts w:ascii="Arial" w:eastAsia="HP Simplified Jpan Light" w:hAnsi="Arial" w:cs="Arial"/>
                <w:color w:val="0E0300"/>
                <w:position w:val="1"/>
              </w:rPr>
              <w:t>va</w:t>
            </w:r>
            <w:r w:rsidRPr="00BE3BDD">
              <w:rPr>
                <w:rFonts w:ascii="Arial" w:eastAsia="HP Simplified Jpan Light" w:hAnsi="Arial" w:cs="Arial"/>
                <w:color w:val="0E0300"/>
                <w:spacing w:val="-3"/>
                <w:position w:val="1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color w:val="0E0300"/>
                <w:spacing w:val="3"/>
                <w:w w:val="95"/>
                <w:position w:val="1"/>
              </w:rPr>
              <w:t>m</w:t>
            </w:r>
            <w:r w:rsidRPr="00BE3BDD">
              <w:rPr>
                <w:rFonts w:ascii="Arial" w:eastAsia="HP Simplified Jpan Light" w:hAnsi="Arial" w:cs="Arial"/>
                <w:color w:val="0E0300"/>
                <w:spacing w:val="-1"/>
                <w:w w:val="95"/>
                <w:position w:val="1"/>
              </w:rPr>
              <w:t>a</w:t>
            </w:r>
            <w:r w:rsidRPr="00BE3BDD">
              <w:rPr>
                <w:rFonts w:ascii="Arial" w:eastAsia="HP Simplified Jpan Light" w:hAnsi="Arial" w:cs="Arial"/>
                <w:color w:val="0E0300"/>
                <w:w w:val="95"/>
                <w:position w:val="1"/>
              </w:rPr>
              <w:t>ss</w:t>
            </w:r>
            <w:r w:rsidRPr="00BE3BDD">
              <w:rPr>
                <w:rFonts w:ascii="Arial" w:eastAsia="HP Simplified Jpan Light" w:hAnsi="Arial" w:cs="Arial"/>
                <w:color w:val="0E0300"/>
                <w:spacing w:val="1"/>
                <w:w w:val="95"/>
                <w:position w:val="1"/>
              </w:rPr>
              <w:t>i</w:t>
            </w:r>
            <w:r w:rsidRPr="00BE3BDD">
              <w:rPr>
                <w:rFonts w:ascii="Arial" w:eastAsia="HP Simplified Jpan Light" w:hAnsi="Arial" w:cs="Arial"/>
                <w:color w:val="0E0300"/>
                <w:w w:val="95"/>
                <w:position w:val="1"/>
              </w:rPr>
              <w:t>ma</w:t>
            </w:r>
            <w:r w:rsidRPr="00BE3BDD">
              <w:rPr>
                <w:rFonts w:ascii="Arial" w:eastAsia="HP Simplified Jpan Light" w:hAnsi="Arial" w:cs="Arial"/>
                <w:color w:val="0E0300"/>
                <w:spacing w:val="18"/>
                <w:w w:val="95"/>
                <w:position w:val="1"/>
              </w:rPr>
              <w:t xml:space="preserve"> </w:t>
            </w:r>
            <w:r w:rsidR="0059594D" w:rsidRPr="00BE3BDD">
              <w:rPr>
                <w:rFonts w:ascii="Arial" w:eastAsia="HP Simplified Jpan Light" w:hAnsi="Arial" w:cs="Arial"/>
                <w:color w:val="0E0300"/>
                <w:position w:val="1"/>
              </w:rPr>
              <w:t>15</w:t>
            </w:r>
            <w:r w:rsidRPr="00BE3BDD">
              <w:rPr>
                <w:rFonts w:ascii="Arial" w:eastAsia="HP Simplified Jpan Light" w:hAnsi="Arial" w:cs="Arial"/>
                <w:color w:val="0E0300"/>
                <w:spacing w:val="-8"/>
                <w:position w:val="1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color w:val="0E0300"/>
                <w:position w:val="1"/>
              </w:rPr>
              <w:t>or</w:t>
            </w:r>
            <w:r w:rsidRPr="00BE3BDD">
              <w:rPr>
                <w:rFonts w:ascii="Arial" w:eastAsia="HP Simplified Jpan Light" w:hAnsi="Arial" w:cs="Arial"/>
                <w:color w:val="0E0300"/>
                <w:spacing w:val="-2"/>
                <w:position w:val="1"/>
              </w:rPr>
              <w:t>e</w:t>
            </w:r>
            <w:r w:rsidRPr="00BE3BDD">
              <w:rPr>
                <w:rFonts w:ascii="Arial" w:eastAsia="HP Simplified Jpan Light" w:hAnsi="Arial" w:cs="Arial"/>
                <w:color w:val="0E0300"/>
                <w:position w:val="1"/>
              </w:rPr>
              <w:t xml:space="preserve">, </w:t>
            </w:r>
            <w:r w:rsidRPr="00BE3BDD">
              <w:rPr>
                <w:rFonts w:ascii="Arial" w:eastAsia="HP Simplified Jpan Light" w:hAnsi="Arial" w:cs="Arial"/>
                <w:color w:val="0E0300"/>
                <w:spacing w:val="-1"/>
                <w:w w:val="107"/>
                <w:position w:val="1"/>
              </w:rPr>
              <w:t>c</w:t>
            </w:r>
            <w:r w:rsidR="007608F5" w:rsidRPr="00BE3BDD">
              <w:rPr>
                <w:rFonts w:ascii="Arial" w:eastAsia="HP Simplified Jpan Light" w:hAnsi="Arial" w:cs="Arial"/>
                <w:color w:val="0E0300"/>
                <w:spacing w:val="-1"/>
                <w:w w:val="107"/>
                <w:position w:val="1"/>
              </w:rPr>
              <w:t>osì</w:t>
            </w:r>
            <w:r w:rsidRPr="00BE3BDD">
              <w:rPr>
                <w:rFonts w:ascii="Arial" w:eastAsia="HP Simplified Jpan Light" w:hAnsi="Arial" w:cs="Arial"/>
                <w:color w:val="0E0300"/>
                <w:spacing w:val="10"/>
                <w:position w:val="1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color w:val="0E0300"/>
                <w:position w:val="1"/>
              </w:rPr>
              <w:t>a</w:t>
            </w:r>
            <w:r w:rsidRPr="00BE3BDD">
              <w:rPr>
                <w:rFonts w:ascii="Arial" w:eastAsia="HP Simplified Jpan Light" w:hAnsi="Arial" w:cs="Arial"/>
                <w:color w:val="0E0300"/>
                <w:spacing w:val="-1"/>
                <w:position w:val="1"/>
              </w:rPr>
              <w:t>r</w:t>
            </w:r>
            <w:r w:rsidRPr="00BE3BDD">
              <w:rPr>
                <w:rFonts w:ascii="Arial" w:eastAsia="HP Simplified Jpan Light" w:hAnsi="Arial" w:cs="Arial"/>
                <w:color w:val="0E0300"/>
                <w:position w:val="1"/>
              </w:rPr>
              <w:t>t</w:t>
            </w:r>
            <w:r w:rsidRPr="00BE3BDD">
              <w:rPr>
                <w:rFonts w:ascii="Arial" w:eastAsia="HP Simplified Jpan Light" w:hAnsi="Arial" w:cs="Arial"/>
                <w:color w:val="0E0300"/>
                <w:spacing w:val="1"/>
                <w:position w:val="1"/>
              </w:rPr>
              <w:t>i</w:t>
            </w:r>
            <w:r w:rsidRPr="00BE3BDD">
              <w:rPr>
                <w:rFonts w:ascii="Arial" w:eastAsia="HP Simplified Jpan Light" w:hAnsi="Arial" w:cs="Arial"/>
                <w:color w:val="0E0300"/>
                <w:spacing w:val="-1"/>
                <w:position w:val="1"/>
              </w:rPr>
              <w:t>c</w:t>
            </w:r>
            <w:r w:rsidRPr="00BE3BDD">
              <w:rPr>
                <w:rFonts w:ascii="Arial" w:eastAsia="HP Simplified Jpan Light" w:hAnsi="Arial" w:cs="Arial"/>
                <w:color w:val="0E0300"/>
                <w:position w:val="1"/>
              </w:rPr>
              <w:t>o</w:t>
            </w:r>
            <w:r w:rsidRPr="00BE3BDD">
              <w:rPr>
                <w:rFonts w:ascii="Arial" w:eastAsia="HP Simplified Jpan Light" w:hAnsi="Arial" w:cs="Arial"/>
                <w:color w:val="0E0300"/>
                <w:spacing w:val="3"/>
                <w:position w:val="1"/>
              </w:rPr>
              <w:t>l</w:t>
            </w:r>
            <w:r w:rsidRPr="00BE3BDD">
              <w:rPr>
                <w:rFonts w:ascii="Arial" w:eastAsia="HP Simplified Jpan Light" w:hAnsi="Arial" w:cs="Arial"/>
                <w:color w:val="0E0300"/>
                <w:spacing w:val="-1"/>
                <w:position w:val="1"/>
              </w:rPr>
              <w:t>a</w:t>
            </w:r>
            <w:r w:rsidRPr="00BE3BDD">
              <w:rPr>
                <w:rFonts w:ascii="Arial" w:eastAsia="HP Simplified Jpan Light" w:hAnsi="Arial" w:cs="Arial"/>
                <w:color w:val="0E0300"/>
                <w:position w:val="1"/>
              </w:rPr>
              <w:t>te:</w:t>
            </w:r>
          </w:p>
          <w:p w:rsidR="007608F5" w:rsidRPr="00BE3BDD" w:rsidRDefault="007608F5" w:rsidP="007608F5">
            <w:pPr>
              <w:spacing w:before="50"/>
              <w:rPr>
                <w:rFonts w:ascii="Arial" w:eastAsia="HP Simplified Jpan Light" w:hAnsi="Arial" w:cs="Arial"/>
              </w:rPr>
            </w:pPr>
            <w:r w:rsidRPr="00BE3BDD">
              <w:rPr>
                <w:rFonts w:ascii="Arial" w:eastAsia="Calibri" w:hAnsi="Arial" w:cs="Arial"/>
              </w:rPr>
              <w:t>- 1°</w:t>
            </w:r>
            <w:r w:rsidRPr="00BE3BDD">
              <w:rPr>
                <w:rFonts w:ascii="Arial" w:eastAsia="HP Simplified Jpan Light" w:hAnsi="Arial" w:cs="Arial"/>
                <w:color w:val="0E0300"/>
                <w:spacing w:val="2"/>
                <w:w w:val="58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color w:val="0E0300"/>
              </w:rPr>
              <w:t>modu</w:t>
            </w:r>
            <w:r w:rsidRPr="00BE3BDD">
              <w:rPr>
                <w:rFonts w:ascii="Arial" w:eastAsia="HP Simplified Jpan Light" w:hAnsi="Arial" w:cs="Arial"/>
                <w:color w:val="0E0300"/>
                <w:spacing w:val="1"/>
              </w:rPr>
              <w:t>l</w:t>
            </w:r>
            <w:r w:rsidRPr="00BE3BDD">
              <w:rPr>
                <w:rFonts w:ascii="Arial" w:eastAsia="HP Simplified Jpan Light" w:hAnsi="Arial" w:cs="Arial"/>
                <w:color w:val="0E0300"/>
              </w:rPr>
              <w:t>o:</w:t>
            </w:r>
            <w:r w:rsidRPr="00BE3BDD">
              <w:rPr>
                <w:rFonts w:ascii="Arial" w:eastAsia="HP Simplified Jpan Light" w:hAnsi="Arial" w:cs="Arial"/>
                <w:color w:val="0E0300"/>
                <w:spacing w:val="11"/>
              </w:rPr>
              <w:t xml:space="preserve"> </w:t>
            </w:r>
            <w:r w:rsidR="00E71BD2" w:rsidRPr="00BE3BDD">
              <w:rPr>
                <w:rFonts w:ascii="Arial" w:eastAsia="HP Simplified Jpan Light" w:hAnsi="Arial" w:cs="Arial"/>
                <w:color w:val="0E0300"/>
              </w:rPr>
              <w:t>3</w:t>
            </w:r>
            <w:r w:rsidRPr="00BE3BDD">
              <w:rPr>
                <w:rFonts w:ascii="Arial" w:eastAsia="HP Simplified Jpan Light" w:hAnsi="Arial" w:cs="Arial"/>
                <w:color w:val="0E0300"/>
                <w:spacing w:val="-8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color w:val="0E0300"/>
              </w:rPr>
              <w:t>or</w:t>
            </w:r>
            <w:r w:rsidRPr="00BE3BDD">
              <w:rPr>
                <w:rFonts w:ascii="Arial" w:eastAsia="HP Simplified Jpan Light" w:hAnsi="Arial" w:cs="Arial"/>
                <w:color w:val="0E0300"/>
                <w:spacing w:val="-1"/>
              </w:rPr>
              <w:t>e</w:t>
            </w:r>
            <w:r w:rsidRPr="00BE3BDD">
              <w:rPr>
                <w:rFonts w:ascii="Arial" w:eastAsia="HP Simplified Jpan Light" w:hAnsi="Arial" w:cs="Arial"/>
                <w:color w:val="0E0300"/>
              </w:rPr>
              <w:t>;</w:t>
            </w:r>
          </w:p>
          <w:p w:rsidR="00D97DBE" w:rsidRPr="00BE3BDD" w:rsidRDefault="007608F5" w:rsidP="007608F5">
            <w:pPr>
              <w:spacing w:before="50"/>
              <w:rPr>
                <w:rFonts w:ascii="Arial" w:eastAsia="HP Simplified Jpan Light" w:hAnsi="Arial" w:cs="Arial"/>
                <w:color w:val="0E0300"/>
                <w:position w:val="2"/>
              </w:rPr>
            </w:pPr>
            <w:r w:rsidRPr="00BE3BDD">
              <w:rPr>
                <w:rFonts w:ascii="Arial" w:eastAsia="HP Simplified Jpan Light" w:hAnsi="Arial" w:cs="Arial"/>
              </w:rPr>
              <w:t>- 2°</w:t>
            </w:r>
            <w:r w:rsidRPr="00BE3BDD">
              <w:rPr>
                <w:rFonts w:ascii="Arial" w:eastAsia="HP Simplified Jpan Light" w:hAnsi="Arial" w:cs="Arial"/>
                <w:color w:val="0E0300"/>
                <w:position w:val="2"/>
              </w:rPr>
              <w:t>modu</w:t>
            </w:r>
            <w:r w:rsidRPr="00BE3BDD">
              <w:rPr>
                <w:rFonts w:ascii="Arial" w:eastAsia="HP Simplified Jpan Light" w:hAnsi="Arial" w:cs="Arial"/>
                <w:color w:val="0E0300"/>
                <w:spacing w:val="1"/>
                <w:position w:val="2"/>
              </w:rPr>
              <w:t>l</w:t>
            </w:r>
            <w:r w:rsidRPr="00BE3BDD">
              <w:rPr>
                <w:rFonts w:ascii="Arial" w:eastAsia="HP Simplified Jpan Light" w:hAnsi="Arial" w:cs="Arial"/>
                <w:color w:val="0E0300"/>
                <w:position w:val="2"/>
              </w:rPr>
              <w:t>o:</w:t>
            </w:r>
            <w:r w:rsidRPr="00BE3BDD">
              <w:rPr>
                <w:rFonts w:ascii="Arial" w:eastAsia="HP Simplified Jpan Light" w:hAnsi="Arial" w:cs="Arial"/>
                <w:color w:val="0E0300"/>
                <w:spacing w:val="11"/>
                <w:position w:val="2"/>
              </w:rPr>
              <w:t xml:space="preserve"> </w:t>
            </w:r>
            <w:r w:rsidR="00E71BD2" w:rsidRPr="00BE3BDD">
              <w:rPr>
                <w:rFonts w:ascii="Arial" w:eastAsia="HP Simplified Jpan Light" w:hAnsi="Arial" w:cs="Arial"/>
                <w:color w:val="0E0300"/>
                <w:position w:val="2"/>
              </w:rPr>
              <w:t>3</w:t>
            </w:r>
            <w:r w:rsidR="0059594D" w:rsidRPr="00BE3BDD">
              <w:rPr>
                <w:rFonts w:ascii="Arial" w:eastAsia="HP Simplified Jpan Light" w:hAnsi="Arial" w:cs="Arial"/>
                <w:color w:val="0E0300"/>
                <w:position w:val="2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color w:val="0E0300"/>
                <w:position w:val="2"/>
              </w:rPr>
              <w:t>or</w:t>
            </w:r>
            <w:r w:rsidRPr="00BE3BDD">
              <w:rPr>
                <w:rFonts w:ascii="Arial" w:eastAsia="HP Simplified Jpan Light" w:hAnsi="Arial" w:cs="Arial"/>
                <w:color w:val="0E0300"/>
                <w:spacing w:val="-1"/>
                <w:position w:val="2"/>
              </w:rPr>
              <w:t>e</w:t>
            </w:r>
            <w:r w:rsidRPr="00BE3BDD">
              <w:rPr>
                <w:rFonts w:ascii="Arial" w:eastAsia="HP Simplified Jpan Light" w:hAnsi="Arial" w:cs="Arial"/>
                <w:color w:val="0E0300"/>
                <w:position w:val="2"/>
              </w:rPr>
              <w:t>;</w:t>
            </w:r>
          </w:p>
          <w:p w:rsidR="00717D8C" w:rsidRPr="00BE3BDD" w:rsidRDefault="00717D8C" w:rsidP="00717D8C">
            <w:pPr>
              <w:spacing w:before="50"/>
              <w:rPr>
                <w:rFonts w:ascii="Arial" w:eastAsia="HP Simplified Jpan Light" w:hAnsi="Arial" w:cs="Arial"/>
                <w:color w:val="0E0300"/>
                <w:position w:val="2"/>
              </w:rPr>
            </w:pPr>
            <w:r w:rsidRPr="00BE3BDD">
              <w:rPr>
                <w:rFonts w:ascii="Arial" w:eastAsia="HP Simplified Jpan Light" w:hAnsi="Arial" w:cs="Arial"/>
              </w:rPr>
              <w:t>- 3°</w:t>
            </w:r>
            <w:r w:rsidRPr="00BE3BDD">
              <w:rPr>
                <w:rFonts w:ascii="Arial" w:eastAsia="HP Simplified Jpan Light" w:hAnsi="Arial" w:cs="Arial"/>
                <w:color w:val="0E0300"/>
                <w:position w:val="2"/>
              </w:rPr>
              <w:t>modu</w:t>
            </w:r>
            <w:r w:rsidRPr="00BE3BDD">
              <w:rPr>
                <w:rFonts w:ascii="Arial" w:eastAsia="HP Simplified Jpan Light" w:hAnsi="Arial" w:cs="Arial"/>
                <w:color w:val="0E0300"/>
                <w:spacing w:val="1"/>
                <w:position w:val="2"/>
              </w:rPr>
              <w:t>l</w:t>
            </w:r>
            <w:r w:rsidRPr="00BE3BDD">
              <w:rPr>
                <w:rFonts w:ascii="Arial" w:eastAsia="HP Simplified Jpan Light" w:hAnsi="Arial" w:cs="Arial"/>
                <w:color w:val="0E0300"/>
                <w:position w:val="2"/>
              </w:rPr>
              <w:t>o:</w:t>
            </w:r>
            <w:r w:rsidRPr="00BE3BDD">
              <w:rPr>
                <w:rFonts w:ascii="Arial" w:eastAsia="HP Simplified Jpan Light" w:hAnsi="Arial" w:cs="Arial"/>
                <w:color w:val="0E0300"/>
                <w:spacing w:val="11"/>
                <w:position w:val="2"/>
              </w:rPr>
              <w:t xml:space="preserve"> </w:t>
            </w:r>
            <w:r w:rsidR="00E71BD2" w:rsidRPr="00BE3BDD">
              <w:rPr>
                <w:rFonts w:ascii="Arial" w:eastAsia="HP Simplified Jpan Light" w:hAnsi="Arial" w:cs="Arial"/>
                <w:color w:val="0E0300"/>
                <w:position w:val="2"/>
              </w:rPr>
              <w:t>3</w:t>
            </w:r>
            <w:r w:rsidR="0059594D" w:rsidRPr="00BE3BDD">
              <w:rPr>
                <w:rFonts w:ascii="Arial" w:eastAsia="HP Simplified Jpan Light" w:hAnsi="Arial" w:cs="Arial"/>
                <w:color w:val="0E0300"/>
                <w:position w:val="2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color w:val="0E0300"/>
                <w:position w:val="2"/>
              </w:rPr>
              <w:t>or</w:t>
            </w:r>
            <w:r w:rsidRPr="00BE3BDD">
              <w:rPr>
                <w:rFonts w:ascii="Arial" w:eastAsia="HP Simplified Jpan Light" w:hAnsi="Arial" w:cs="Arial"/>
                <w:color w:val="0E0300"/>
                <w:spacing w:val="-1"/>
                <w:position w:val="2"/>
              </w:rPr>
              <w:t>e</w:t>
            </w:r>
            <w:r w:rsidRPr="00BE3BDD">
              <w:rPr>
                <w:rFonts w:ascii="Arial" w:eastAsia="HP Simplified Jpan Light" w:hAnsi="Arial" w:cs="Arial"/>
                <w:color w:val="0E0300"/>
                <w:position w:val="2"/>
              </w:rPr>
              <w:t>;</w:t>
            </w:r>
          </w:p>
          <w:p w:rsidR="00E71BD2" w:rsidRPr="00BE3BDD" w:rsidRDefault="00E71BD2" w:rsidP="00717D8C">
            <w:pPr>
              <w:spacing w:before="50"/>
              <w:rPr>
                <w:rFonts w:ascii="Arial" w:eastAsia="HP Simplified Jpan Light" w:hAnsi="Arial" w:cs="Arial"/>
                <w:color w:val="0E0300"/>
                <w:position w:val="2"/>
              </w:rPr>
            </w:pPr>
            <w:r w:rsidRPr="00BE3BDD">
              <w:rPr>
                <w:rFonts w:ascii="Arial" w:eastAsia="HP Simplified Jpan Light" w:hAnsi="Arial" w:cs="Arial"/>
                <w:color w:val="0E0300"/>
                <w:position w:val="2"/>
              </w:rPr>
              <w:t>- 4°modulo :3 ore</w:t>
            </w:r>
          </w:p>
          <w:p w:rsidR="00E71BD2" w:rsidRPr="00BE3BDD" w:rsidRDefault="00E71BD2" w:rsidP="00717D8C">
            <w:pPr>
              <w:spacing w:before="50"/>
              <w:rPr>
                <w:rFonts w:ascii="Arial" w:eastAsia="HP Simplified Jpan Light" w:hAnsi="Arial" w:cs="Arial"/>
              </w:rPr>
            </w:pPr>
            <w:r w:rsidRPr="00BE3BDD">
              <w:rPr>
                <w:rFonts w:ascii="Arial" w:eastAsia="HP Simplified Jpan Light" w:hAnsi="Arial" w:cs="Arial"/>
              </w:rPr>
              <w:t>- 5°modulo :3 ore</w:t>
            </w:r>
          </w:p>
          <w:p w:rsidR="00D97DBE" w:rsidRPr="00BE3BDD" w:rsidRDefault="007608F5" w:rsidP="007608F5">
            <w:pPr>
              <w:spacing w:line="300" w:lineRule="exact"/>
              <w:rPr>
                <w:rFonts w:ascii="Arial" w:eastAsia="HP Simplified Jpan Light" w:hAnsi="Arial" w:cs="Arial"/>
              </w:rPr>
            </w:pPr>
            <w:r w:rsidRPr="00BE3BDD">
              <w:rPr>
                <w:rFonts w:ascii="Arial" w:eastAsia="Calibri" w:hAnsi="Arial" w:cs="Arial"/>
                <w:position w:val="2"/>
              </w:rPr>
              <w:t xml:space="preserve"> </w:t>
            </w:r>
            <w:r w:rsidR="00717D8C" w:rsidRPr="00BE3BDD">
              <w:rPr>
                <w:rFonts w:ascii="Arial" w:eastAsia="Calibri" w:hAnsi="Arial" w:cs="Arial"/>
                <w:position w:val="2"/>
              </w:rPr>
              <w:t>-</w:t>
            </w:r>
            <w:r w:rsidRPr="00BE3BDD">
              <w:rPr>
                <w:rFonts w:ascii="Arial" w:eastAsia="HP Simplified Jpan Light" w:hAnsi="Arial" w:cs="Arial"/>
                <w:color w:val="0E0300"/>
                <w:position w:val="2"/>
              </w:rPr>
              <w:t>Alleg</w:t>
            </w:r>
            <w:r w:rsidRPr="00BE3BDD">
              <w:rPr>
                <w:rFonts w:ascii="Arial" w:eastAsia="HP Simplified Jpan Light" w:hAnsi="Arial" w:cs="Arial"/>
                <w:color w:val="0E0300"/>
                <w:spacing w:val="-1"/>
                <w:position w:val="2"/>
              </w:rPr>
              <w:t>a</w:t>
            </w:r>
            <w:r w:rsidRPr="00BE3BDD">
              <w:rPr>
                <w:rFonts w:ascii="Arial" w:eastAsia="HP Simplified Jpan Light" w:hAnsi="Arial" w:cs="Arial"/>
                <w:color w:val="0E0300"/>
                <w:position w:val="2"/>
              </w:rPr>
              <w:t xml:space="preserve">ti </w:t>
            </w:r>
            <w:r w:rsidRPr="00BE3BDD">
              <w:rPr>
                <w:rFonts w:ascii="Arial" w:eastAsia="HP Simplified Jpan Light" w:hAnsi="Arial" w:cs="Arial"/>
                <w:color w:val="0E0300"/>
                <w:spacing w:val="10"/>
                <w:position w:val="2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color w:val="0E0300"/>
                <w:position w:val="2"/>
              </w:rPr>
              <w:t>di</w:t>
            </w:r>
            <w:r w:rsidRPr="00BE3BDD">
              <w:rPr>
                <w:rFonts w:ascii="Arial" w:eastAsia="HP Simplified Jpan Light" w:hAnsi="Arial" w:cs="Arial"/>
                <w:color w:val="0E0300"/>
                <w:spacing w:val="27"/>
                <w:position w:val="2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color w:val="0E0300"/>
                <w:position w:val="2"/>
              </w:rPr>
              <w:t>app</w:t>
            </w:r>
            <w:r w:rsidRPr="00BE3BDD">
              <w:rPr>
                <w:rFonts w:ascii="Arial" w:eastAsia="HP Simplified Jpan Light" w:hAnsi="Arial" w:cs="Arial"/>
                <w:color w:val="0E0300"/>
                <w:spacing w:val="-1"/>
                <w:position w:val="2"/>
              </w:rPr>
              <w:t>r</w:t>
            </w:r>
            <w:r w:rsidRPr="00BE3BDD">
              <w:rPr>
                <w:rFonts w:ascii="Arial" w:eastAsia="HP Simplified Jpan Light" w:hAnsi="Arial" w:cs="Arial"/>
                <w:color w:val="0E0300"/>
                <w:position w:val="2"/>
              </w:rPr>
              <w:t>ofon</w:t>
            </w:r>
            <w:r w:rsidRPr="00BE3BDD">
              <w:rPr>
                <w:rFonts w:ascii="Arial" w:eastAsia="HP Simplified Jpan Light" w:hAnsi="Arial" w:cs="Arial"/>
                <w:color w:val="0E0300"/>
                <w:spacing w:val="-1"/>
                <w:position w:val="2"/>
              </w:rPr>
              <w:t>d</w:t>
            </w:r>
            <w:r w:rsidRPr="00BE3BDD">
              <w:rPr>
                <w:rFonts w:ascii="Arial" w:eastAsia="HP Simplified Jpan Light" w:hAnsi="Arial" w:cs="Arial"/>
                <w:color w:val="0E0300"/>
                <w:position w:val="2"/>
              </w:rPr>
              <w:t>i</w:t>
            </w:r>
            <w:r w:rsidRPr="00BE3BDD">
              <w:rPr>
                <w:rFonts w:ascii="Arial" w:eastAsia="HP Simplified Jpan Light" w:hAnsi="Arial" w:cs="Arial"/>
                <w:color w:val="0E0300"/>
                <w:spacing w:val="1"/>
                <w:position w:val="2"/>
              </w:rPr>
              <w:t>me</w:t>
            </w:r>
            <w:r w:rsidRPr="00BE3BDD">
              <w:rPr>
                <w:rFonts w:ascii="Arial" w:eastAsia="HP Simplified Jpan Light" w:hAnsi="Arial" w:cs="Arial"/>
                <w:color w:val="0E0300"/>
                <w:position w:val="2"/>
              </w:rPr>
              <w:t>nto;</w:t>
            </w:r>
          </w:p>
          <w:p w:rsidR="007608F5" w:rsidRPr="00BE3BDD" w:rsidRDefault="007608F5" w:rsidP="007608F5">
            <w:pPr>
              <w:spacing w:line="300" w:lineRule="exact"/>
              <w:rPr>
                <w:rFonts w:ascii="Arial" w:eastAsia="HP Simplified Jpan Light" w:hAnsi="Arial" w:cs="Arial"/>
              </w:rPr>
            </w:pPr>
            <w:r w:rsidRPr="00BE3BDD">
              <w:rPr>
                <w:rFonts w:ascii="Arial" w:eastAsia="Calibri" w:hAnsi="Arial" w:cs="Arial"/>
                <w:position w:val="2"/>
              </w:rPr>
              <w:t xml:space="preserve">- </w:t>
            </w:r>
            <w:r w:rsidRPr="00BE3BDD">
              <w:rPr>
                <w:rFonts w:ascii="Arial" w:eastAsia="HP Simplified Jpan Light" w:hAnsi="Arial" w:cs="Arial"/>
                <w:color w:val="0E0300"/>
                <w:spacing w:val="-2"/>
                <w:w w:val="106"/>
                <w:position w:val="2"/>
              </w:rPr>
              <w:t>B</w:t>
            </w:r>
            <w:r w:rsidRPr="00BE3BDD">
              <w:rPr>
                <w:rFonts w:ascii="Arial" w:eastAsia="HP Simplified Jpan Light" w:hAnsi="Arial" w:cs="Arial"/>
                <w:color w:val="0E0300"/>
                <w:w w:val="106"/>
                <w:position w:val="2"/>
              </w:rPr>
              <w:t>ib</w:t>
            </w:r>
            <w:r w:rsidRPr="00BE3BDD">
              <w:rPr>
                <w:rFonts w:ascii="Arial" w:eastAsia="HP Simplified Jpan Light" w:hAnsi="Arial" w:cs="Arial"/>
                <w:color w:val="0E0300"/>
                <w:spacing w:val="1"/>
                <w:w w:val="106"/>
                <w:position w:val="2"/>
              </w:rPr>
              <w:t>l</w:t>
            </w:r>
            <w:r w:rsidRPr="00BE3BDD">
              <w:rPr>
                <w:rFonts w:ascii="Arial" w:eastAsia="HP Simplified Jpan Light" w:hAnsi="Arial" w:cs="Arial"/>
                <w:color w:val="0E0300"/>
                <w:w w:val="106"/>
                <w:position w:val="2"/>
              </w:rPr>
              <w:t>io</w:t>
            </w:r>
            <w:r w:rsidRPr="00BE3BDD">
              <w:rPr>
                <w:rFonts w:ascii="Arial" w:eastAsia="HP Simplified Jpan Light" w:hAnsi="Arial" w:cs="Arial"/>
                <w:color w:val="0E0300"/>
                <w:spacing w:val="-2"/>
                <w:w w:val="106"/>
                <w:position w:val="2"/>
              </w:rPr>
              <w:t>g</w:t>
            </w:r>
            <w:r w:rsidRPr="00BE3BDD">
              <w:rPr>
                <w:rFonts w:ascii="Arial" w:eastAsia="HP Simplified Jpan Light" w:hAnsi="Arial" w:cs="Arial"/>
                <w:color w:val="0E0300"/>
                <w:spacing w:val="1"/>
                <w:w w:val="106"/>
                <w:position w:val="2"/>
              </w:rPr>
              <w:t>r</w:t>
            </w:r>
            <w:r w:rsidRPr="00BE3BDD">
              <w:rPr>
                <w:rFonts w:ascii="Arial" w:eastAsia="HP Simplified Jpan Light" w:hAnsi="Arial" w:cs="Arial"/>
                <w:color w:val="0E0300"/>
                <w:spacing w:val="-1"/>
                <w:w w:val="106"/>
                <w:position w:val="2"/>
              </w:rPr>
              <w:t>a</w:t>
            </w:r>
            <w:r w:rsidRPr="00BE3BDD">
              <w:rPr>
                <w:rFonts w:ascii="Arial" w:eastAsia="HP Simplified Jpan Light" w:hAnsi="Arial" w:cs="Arial"/>
                <w:color w:val="0E0300"/>
                <w:w w:val="106"/>
                <w:position w:val="2"/>
              </w:rPr>
              <w:t>fia</w:t>
            </w:r>
            <w:r w:rsidRPr="00BE3BDD">
              <w:rPr>
                <w:rFonts w:ascii="Arial" w:eastAsia="HP Simplified Jpan Light" w:hAnsi="Arial" w:cs="Arial"/>
                <w:color w:val="0E0300"/>
                <w:spacing w:val="7"/>
                <w:w w:val="106"/>
                <w:position w:val="2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color w:val="0E0300"/>
                <w:position w:val="2"/>
              </w:rPr>
              <w:t>di</w:t>
            </w:r>
            <w:r w:rsidRPr="00BE3BDD">
              <w:rPr>
                <w:rFonts w:ascii="Arial" w:eastAsia="HP Simplified Jpan Light" w:hAnsi="Arial" w:cs="Arial"/>
                <w:color w:val="0E0300"/>
                <w:spacing w:val="27"/>
                <w:position w:val="2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color w:val="0E0300"/>
                <w:w w:val="111"/>
                <w:position w:val="2"/>
              </w:rPr>
              <w:t>ri</w:t>
            </w:r>
            <w:r w:rsidRPr="00BE3BDD">
              <w:rPr>
                <w:rFonts w:ascii="Arial" w:eastAsia="HP Simplified Jpan Light" w:hAnsi="Arial" w:cs="Arial"/>
                <w:color w:val="0E0300"/>
                <w:spacing w:val="2"/>
                <w:w w:val="111"/>
                <w:position w:val="2"/>
              </w:rPr>
              <w:t>f</w:t>
            </w:r>
            <w:r w:rsidRPr="00BE3BDD">
              <w:rPr>
                <w:rFonts w:ascii="Arial" w:eastAsia="HP Simplified Jpan Light" w:hAnsi="Arial" w:cs="Arial"/>
                <w:color w:val="0E0300"/>
                <w:spacing w:val="-1"/>
                <w:w w:val="90"/>
                <w:position w:val="2"/>
              </w:rPr>
              <w:t>e</w:t>
            </w:r>
            <w:r w:rsidRPr="00BE3BDD">
              <w:rPr>
                <w:rFonts w:ascii="Arial" w:eastAsia="HP Simplified Jpan Light" w:hAnsi="Arial" w:cs="Arial"/>
                <w:color w:val="0E0300"/>
                <w:position w:val="2"/>
              </w:rPr>
              <w:t>rim</w:t>
            </w:r>
            <w:r w:rsidRPr="00BE3BDD">
              <w:rPr>
                <w:rFonts w:ascii="Arial" w:eastAsia="HP Simplified Jpan Light" w:hAnsi="Arial" w:cs="Arial"/>
                <w:color w:val="0E0300"/>
                <w:spacing w:val="-1"/>
                <w:position w:val="2"/>
              </w:rPr>
              <w:t>e</w:t>
            </w:r>
            <w:r w:rsidRPr="00BE3BDD">
              <w:rPr>
                <w:rFonts w:ascii="Arial" w:eastAsia="HP Simplified Jpan Light" w:hAnsi="Arial" w:cs="Arial"/>
                <w:color w:val="0E0300"/>
                <w:w w:val="93"/>
                <w:position w:val="2"/>
              </w:rPr>
              <w:t>n</w:t>
            </w:r>
            <w:r w:rsidRPr="00BE3BDD">
              <w:rPr>
                <w:rFonts w:ascii="Arial" w:eastAsia="HP Simplified Jpan Light" w:hAnsi="Arial" w:cs="Arial"/>
                <w:color w:val="0E0300"/>
                <w:spacing w:val="3"/>
                <w:w w:val="93"/>
                <w:position w:val="2"/>
              </w:rPr>
              <w:t>t</w:t>
            </w:r>
            <w:r w:rsidRPr="00BE3BDD">
              <w:rPr>
                <w:rFonts w:ascii="Arial" w:eastAsia="HP Simplified Jpan Light" w:hAnsi="Arial" w:cs="Arial"/>
                <w:color w:val="0E0300"/>
                <w:w w:val="104"/>
                <w:position w:val="2"/>
              </w:rPr>
              <w:t>o;</w:t>
            </w:r>
          </w:p>
          <w:p w:rsidR="00D97DBE" w:rsidRPr="00BE3BDD" w:rsidRDefault="007608F5" w:rsidP="007608F5">
            <w:pPr>
              <w:spacing w:line="300" w:lineRule="exact"/>
              <w:rPr>
                <w:rFonts w:ascii="Arial" w:eastAsia="HP Simplified Jpan Light" w:hAnsi="Arial" w:cs="Arial"/>
                <w:color w:val="0E0300"/>
                <w:position w:val="2"/>
              </w:rPr>
            </w:pPr>
            <w:r w:rsidRPr="00BE3BDD">
              <w:rPr>
                <w:rFonts w:ascii="Arial" w:eastAsia="HP Simplified Jpan Light" w:hAnsi="Arial" w:cs="Arial"/>
              </w:rPr>
              <w:t xml:space="preserve">- </w:t>
            </w:r>
            <w:r w:rsidRPr="00BE3BDD">
              <w:rPr>
                <w:rFonts w:ascii="Arial" w:eastAsia="HP Simplified Jpan Light" w:hAnsi="Arial" w:cs="Arial"/>
                <w:color w:val="0E0300"/>
                <w:w w:val="109"/>
                <w:position w:val="2"/>
              </w:rPr>
              <w:t>V</w:t>
            </w:r>
            <w:r w:rsidRPr="00BE3BDD">
              <w:rPr>
                <w:rFonts w:ascii="Arial" w:eastAsia="HP Simplified Jpan Light" w:hAnsi="Arial" w:cs="Arial"/>
                <w:color w:val="0E0300"/>
                <w:spacing w:val="-1"/>
                <w:w w:val="109"/>
                <w:position w:val="2"/>
              </w:rPr>
              <w:t>e</w:t>
            </w:r>
            <w:r w:rsidRPr="00BE3BDD">
              <w:rPr>
                <w:rFonts w:ascii="Arial" w:eastAsia="HP Simplified Jpan Light" w:hAnsi="Arial" w:cs="Arial"/>
                <w:color w:val="0E0300"/>
                <w:w w:val="109"/>
                <w:position w:val="2"/>
              </w:rPr>
              <w:t>ri</w:t>
            </w:r>
            <w:r w:rsidRPr="00BE3BDD">
              <w:rPr>
                <w:rFonts w:ascii="Arial" w:eastAsia="HP Simplified Jpan Light" w:hAnsi="Arial" w:cs="Arial"/>
                <w:color w:val="0E0300"/>
                <w:spacing w:val="-1"/>
                <w:w w:val="109"/>
                <w:position w:val="2"/>
              </w:rPr>
              <w:t>f</w:t>
            </w:r>
            <w:r w:rsidRPr="00BE3BDD">
              <w:rPr>
                <w:rFonts w:ascii="Arial" w:eastAsia="HP Simplified Jpan Light" w:hAnsi="Arial" w:cs="Arial"/>
                <w:color w:val="0E0300"/>
                <w:w w:val="109"/>
                <w:position w:val="2"/>
              </w:rPr>
              <w:t>i</w:t>
            </w:r>
            <w:r w:rsidRPr="00BE3BDD">
              <w:rPr>
                <w:rFonts w:ascii="Arial" w:eastAsia="HP Simplified Jpan Light" w:hAnsi="Arial" w:cs="Arial"/>
                <w:color w:val="0E0300"/>
                <w:spacing w:val="2"/>
                <w:w w:val="109"/>
                <w:position w:val="2"/>
              </w:rPr>
              <w:t>c</w:t>
            </w:r>
            <w:r w:rsidRPr="00BE3BDD">
              <w:rPr>
                <w:rFonts w:ascii="Arial" w:eastAsia="HP Simplified Jpan Light" w:hAnsi="Arial" w:cs="Arial"/>
                <w:color w:val="0E0300"/>
                <w:w w:val="109"/>
                <w:position w:val="2"/>
              </w:rPr>
              <w:t>a</w:t>
            </w:r>
            <w:r w:rsidRPr="00BE3BDD">
              <w:rPr>
                <w:rFonts w:ascii="Arial" w:eastAsia="HP Simplified Jpan Light" w:hAnsi="Arial" w:cs="Arial"/>
                <w:color w:val="0E0300"/>
                <w:spacing w:val="11"/>
                <w:w w:val="109"/>
                <w:position w:val="2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color w:val="0E0300"/>
                <w:position w:val="2"/>
              </w:rPr>
              <w:t>fin</w:t>
            </w:r>
            <w:r w:rsidRPr="00BE3BDD">
              <w:rPr>
                <w:rFonts w:ascii="Arial" w:eastAsia="HP Simplified Jpan Light" w:hAnsi="Arial" w:cs="Arial"/>
                <w:color w:val="0E0300"/>
                <w:spacing w:val="-1"/>
                <w:position w:val="2"/>
              </w:rPr>
              <w:t>a</w:t>
            </w:r>
            <w:r w:rsidRPr="00BE3BDD">
              <w:rPr>
                <w:rFonts w:ascii="Arial" w:eastAsia="HP Simplified Jpan Light" w:hAnsi="Arial" w:cs="Arial"/>
                <w:color w:val="0E0300"/>
                <w:position w:val="2"/>
              </w:rPr>
              <w:t>le</w:t>
            </w:r>
            <w:r w:rsidRPr="00BE3BDD">
              <w:rPr>
                <w:rFonts w:ascii="Arial" w:eastAsia="HP Simplified Jpan Light" w:hAnsi="Arial" w:cs="Arial"/>
                <w:color w:val="0E0300"/>
                <w:spacing w:val="19"/>
                <w:position w:val="2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color w:val="0E0300"/>
                <w:position w:val="2"/>
              </w:rPr>
              <w:t>obbl</w:t>
            </w:r>
            <w:r w:rsidRPr="00BE3BDD">
              <w:rPr>
                <w:rFonts w:ascii="Arial" w:eastAsia="HP Simplified Jpan Light" w:hAnsi="Arial" w:cs="Arial"/>
                <w:color w:val="0E0300"/>
                <w:spacing w:val="3"/>
                <w:position w:val="2"/>
              </w:rPr>
              <w:t>i</w:t>
            </w:r>
            <w:r w:rsidRPr="00BE3BDD">
              <w:rPr>
                <w:rFonts w:ascii="Arial" w:eastAsia="HP Simplified Jpan Light" w:hAnsi="Arial" w:cs="Arial"/>
                <w:color w:val="0E0300"/>
                <w:spacing w:val="-2"/>
                <w:position w:val="2"/>
              </w:rPr>
              <w:t>g</w:t>
            </w:r>
            <w:r w:rsidRPr="00BE3BDD">
              <w:rPr>
                <w:rFonts w:ascii="Arial" w:eastAsia="HP Simplified Jpan Light" w:hAnsi="Arial" w:cs="Arial"/>
                <w:color w:val="0E0300"/>
                <w:spacing w:val="-1"/>
                <w:position w:val="2"/>
              </w:rPr>
              <w:t>a</w:t>
            </w:r>
            <w:r w:rsidRPr="00BE3BDD">
              <w:rPr>
                <w:rFonts w:ascii="Arial" w:eastAsia="HP Simplified Jpan Light" w:hAnsi="Arial" w:cs="Arial"/>
                <w:color w:val="0E0300"/>
                <w:position w:val="2"/>
              </w:rPr>
              <w:t>to</w:t>
            </w:r>
            <w:r w:rsidRPr="00BE3BDD">
              <w:rPr>
                <w:rFonts w:ascii="Arial" w:eastAsia="HP Simplified Jpan Light" w:hAnsi="Arial" w:cs="Arial"/>
                <w:color w:val="0E0300"/>
                <w:spacing w:val="2"/>
                <w:position w:val="2"/>
              </w:rPr>
              <w:t>r</w:t>
            </w:r>
            <w:r w:rsidRPr="00BE3BDD">
              <w:rPr>
                <w:rFonts w:ascii="Arial" w:eastAsia="HP Simplified Jpan Light" w:hAnsi="Arial" w:cs="Arial"/>
                <w:color w:val="0E0300"/>
                <w:position w:val="2"/>
              </w:rPr>
              <w:t>ia</w:t>
            </w:r>
            <w:r w:rsidRPr="00BE3BDD">
              <w:rPr>
                <w:rFonts w:ascii="Arial" w:eastAsia="HP Simplified Jpan Light" w:hAnsi="Arial" w:cs="Arial"/>
                <w:color w:val="0E0300"/>
                <w:spacing w:val="9"/>
                <w:position w:val="2"/>
              </w:rPr>
              <w:t xml:space="preserve"> </w:t>
            </w:r>
            <w:r w:rsidRPr="00BE3BDD">
              <w:rPr>
                <w:rFonts w:ascii="Arial" w:eastAsia="HP Simplified Jpan Light" w:hAnsi="Arial" w:cs="Arial"/>
                <w:color w:val="0E0300"/>
                <w:position w:val="2"/>
              </w:rPr>
              <w:t>(su</w:t>
            </w:r>
            <w:r w:rsidR="00717D8C" w:rsidRPr="00BE3BDD">
              <w:rPr>
                <w:rFonts w:ascii="Arial" w:eastAsia="HP Simplified Jpan Light" w:hAnsi="Arial" w:cs="Arial"/>
                <w:color w:val="0E0300"/>
                <w:position w:val="2"/>
              </w:rPr>
              <w:t>l modulo google</w:t>
            </w:r>
            <w:r w:rsidRPr="00BE3BDD">
              <w:rPr>
                <w:rFonts w:ascii="Arial" w:eastAsia="HP Simplified Jpan Light" w:hAnsi="Arial" w:cs="Arial"/>
                <w:color w:val="0E0300"/>
                <w:position w:val="2"/>
              </w:rPr>
              <w:t>).</w:t>
            </w:r>
          </w:p>
          <w:p w:rsidR="00622177" w:rsidRPr="00BE3BDD" w:rsidRDefault="00622177" w:rsidP="00622177">
            <w:pPr>
              <w:spacing w:line="300" w:lineRule="exact"/>
              <w:rPr>
                <w:rFonts w:ascii="Arial" w:eastAsia="HP Simplified Jpan Light" w:hAnsi="Arial" w:cs="Arial"/>
                <w:color w:val="0E0300"/>
                <w:position w:val="2"/>
              </w:rPr>
            </w:pPr>
            <w:r w:rsidRPr="00BE3BDD">
              <w:rPr>
                <w:rFonts w:ascii="Arial" w:eastAsia="HP Simplified Jpan Light" w:hAnsi="Arial" w:cs="Arial"/>
                <w:color w:val="0E0300"/>
                <w:position w:val="2"/>
              </w:rPr>
              <w:t>Sono previste due fasi d’intervento:</w:t>
            </w:r>
          </w:p>
          <w:p w:rsidR="00622177" w:rsidRPr="00BE3BDD" w:rsidRDefault="00622177" w:rsidP="00622177">
            <w:pPr>
              <w:spacing w:line="300" w:lineRule="exact"/>
              <w:rPr>
                <w:rFonts w:ascii="Arial" w:eastAsia="HP Simplified Jpan Light" w:hAnsi="Arial" w:cs="Arial"/>
                <w:color w:val="0E0300"/>
                <w:position w:val="2"/>
              </w:rPr>
            </w:pPr>
            <w:r w:rsidRPr="00BE3BDD">
              <w:rPr>
                <w:rFonts w:ascii="Arial" w:eastAsia="HP Simplified Jpan Light" w:hAnsi="Arial" w:cs="Arial"/>
                <w:color w:val="0E0300"/>
                <w:position w:val="2"/>
              </w:rPr>
              <w:t>Modulo teorico di formazione dei docenti;</w:t>
            </w:r>
          </w:p>
          <w:p w:rsidR="00622177" w:rsidRPr="00BE3BDD" w:rsidRDefault="00622177" w:rsidP="00622177">
            <w:pPr>
              <w:spacing w:line="300" w:lineRule="exact"/>
              <w:rPr>
                <w:rFonts w:ascii="Arial" w:eastAsia="HP Simplified Jpan Light" w:hAnsi="Arial" w:cs="Arial"/>
                <w:color w:val="0E0300"/>
                <w:position w:val="2"/>
              </w:rPr>
            </w:pPr>
            <w:r w:rsidRPr="00BE3BDD">
              <w:rPr>
                <w:rFonts w:ascii="Arial" w:eastAsia="HP Simplified Jpan Light" w:hAnsi="Arial" w:cs="Arial"/>
                <w:color w:val="0E0300"/>
                <w:position w:val="2"/>
              </w:rPr>
              <w:t>Modulo pratico di ricerca-azione al fine di sperimentare modalità didattiche.</w:t>
            </w:r>
          </w:p>
          <w:p w:rsidR="006E47FE" w:rsidRPr="00622177" w:rsidRDefault="006E47FE" w:rsidP="00622177">
            <w:pPr>
              <w:spacing w:line="300" w:lineRule="exact"/>
              <w:rPr>
                <w:rFonts w:ascii="Arial" w:eastAsia="HP Simplified Jpan Light" w:hAnsi="Arial" w:cs="Arial"/>
                <w:color w:val="0E0300"/>
                <w:position w:val="2"/>
                <w:sz w:val="24"/>
                <w:szCs w:val="24"/>
              </w:rPr>
            </w:pPr>
          </w:p>
          <w:p w:rsidR="00622177" w:rsidRDefault="00622177" w:rsidP="007608F5">
            <w:pPr>
              <w:spacing w:line="300" w:lineRule="exact"/>
              <w:rPr>
                <w:rFonts w:ascii="Arial" w:eastAsia="HP Simplified Jpan Light" w:hAnsi="Arial" w:cs="Arial"/>
                <w:color w:val="0E0300"/>
                <w:position w:val="2"/>
                <w:sz w:val="24"/>
                <w:szCs w:val="24"/>
              </w:rPr>
            </w:pPr>
          </w:p>
          <w:p w:rsidR="00622177" w:rsidRPr="007608F5" w:rsidRDefault="00622177" w:rsidP="007608F5">
            <w:pPr>
              <w:spacing w:line="300" w:lineRule="exact"/>
              <w:rPr>
                <w:rFonts w:ascii="Arial" w:eastAsia="HP Simplified Jpan Light" w:hAnsi="Arial" w:cs="Arial"/>
                <w:sz w:val="24"/>
                <w:szCs w:val="24"/>
              </w:rPr>
            </w:pPr>
          </w:p>
        </w:tc>
      </w:tr>
      <w:tr w:rsidR="00D97DBE" w:rsidRPr="003C550B" w:rsidTr="00B77085">
        <w:trPr>
          <w:trHeight w:hRule="exact" w:val="3993"/>
        </w:trPr>
        <w:tc>
          <w:tcPr>
            <w:tcW w:w="3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DBE" w:rsidRPr="003C550B" w:rsidRDefault="00D97DBE"/>
        </w:tc>
        <w:tc>
          <w:tcPr>
            <w:tcW w:w="64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DBE" w:rsidRPr="003C550B" w:rsidRDefault="00D97DBE"/>
        </w:tc>
      </w:tr>
      <w:tr w:rsidR="00D97DBE" w:rsidRPr="003C550B" w:rsidTr="00CC26D8">
        <w:trPr>
          <w:trHeight w:hRule="exact" w:val="738"/>
        </w:trPr>
        <w:tc>
          <w:tcPr>
            <w:tcW w:w="38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97DBE" w:rsidRPr="007608F5" w:rsidRDefault="00846B6B" w:rsidP="007608F5">
            <w:pPr>
              <w:jc w:val="both"/>
              <w:rPr>
                <w:rFonts w:ascii="Arial" w:eastAsia="HP Simplified Jpan Light" w:hAnsi="Arial" w:cs="Arial"/>
                <w:sz w:val="24"/>
                <w:szCs w:val="24"/>
              </w:rPr>
            </w:pPr>
            <w:r w:rsidRPr="007608F5">
              <w:rPr>
                <w:rFonts w:ascii="Arial" w:eastAsia="HP Simplified Jpan Light" w:hAnsi="Arial" w:cs="Arial"/>
                <w:b/>
                <w:color w:val="0E0300"/>
                <w:w w:val="109"/>
                <w:sz w:val="24"/>
                <w:szCs w:val="24"/>
              </w:rPr>
              <w:t>Ti</w:t>
            </w:r>
            <w:r w:rsidRPr="007608F5">
              <w:rPr>
                <w:rFonts w:ascii="Arial" w:eastAsia="HP Simplified Jpan Light" w:hAnsi="Arial" w:cs="Arial"/>
                <w:b/>
                <w:color w:val="0E0300"/>
                <w:spacing w:val="1"/>
                <w:w w:val="109"/>
                <w:sz w:val="24"/>
                <w:szCs w:val="24"/>
              </w:rPr>
              <w:t>p</w:t>
            </w:r>
            <w:r w:rsidRPr="007608F5">
              <w:rPr>
                <w:rFonts w:ascii="Arial" w:eastAsia="HP Simplified Jpan Light" w:hAnsi="Arial" w:cs="Arial"/>
                <w:b/>
                <w:color w:val="0E0300"/>
                <w:w w:val="109"/>
                <w:sz w:val="24"/>
                <w:szCs w:val="24"/>
              </w:rPr>
              <w:t>olog</w:t>
            </w:r>
            <w:r w:rsidRPr="007608F5">
              <w:rPr>
                <w:rFonts w:ascii="Arial" w:eastAsia="HP Simplified Jpan Light" w:hAnsi="Arial" w:cs="Arial"/>
                <w:b/>
                <w:color w:val="0E0300"/>
                <w:spacing w:val="1"/>
                <w:w w:val="109"/>
                <w:sz w:val="24"/>
                <w:szCs w:val="24"/>
              </w:rPr>
              <w:t>i</w:t>
            </w:r>
            <w:r w:rsidRPr="007608F5">
              <w:rPr>
                <w:rFonts w:ascii="Arial" w:eastAsia="HP Simplified Jpan Light" w:hAnsi="Arial" w:cs="Arial"/>
                <w:b/>
                <w:color w:val="0E0300"/>
                <w:w w:val="109"/>
                <w:sz w:val="24"/>
                <w:szCs w:val="24"/>
              </w:rPr>
              <w:t>a</w:t>
            </w:r>
            <w:r w:rsidRPr="007608F5">
              <w:rPr>
                <w:rFonts w:ascii="Arial" w:eastAsia="HP Simplified Jpan Light" w:hAnsi="Arial" w:cs="Arial"/>
                <w:b/>
                <w:color w:val="0E0300"/>
                <w:spacing w:val="8"/>
                <w:w w:val="109"/>
                <w:sz w:val="24"/>
                <w:szCs w:val="24"/>
              </w:rPr>
              <w:t xml:space="preserve"> </w:t>
            </w:r>
            <w:r w:rsidRPr="007608F5">
              <w:rPr>
                <w:rFonts w:ascii="Arial" w:eastAsia="HP Simplified Jpan Light" w:hAnsi="Arial" w:cs="Arial"/>
                <w:b/>
                <w:color w:val="0E0300"/>
                <w:spacing w:val="-1"/>
                <w:sz w:val="24"/>
                <w:szCs w:val="24"/>
              </w:rPr>
              <w:t>e</w:t>
            </w:r>
            <w:r w:rsidRPr="007608F5">
              <w:rPr>
                <w:rFonts w:ascii="Arial" w:eastAsia="HP Simplified Jpan Light" w:hAnsi="Arial" w:cs="Arial"/>
                <w:b/>
                <w:color w:val="0E0300"/>
                <w:sz w:val="24"/>
                <w:szCs w:val="24"/>
              </w:rPr>
              <w:t>d</w:t>
            </w:r>
            <w:r w:rsidRPr="007608F5">
              <w:rPr>
                <w:rFonts w:ascii="Arial" w:eastAsia="HP Simplified Jpan Light" w:hAnsi="Arial" w:cs="Arial"/>
                <w:b/>
                <w:color w:val="0E0300"/>
                <w:spacing w:val="8"/>
                <w:sz w:val="24"/>
                <w:szCs w:val="24"/>
              </w:rPr>
              <w:t xml:space="preserve"> </w:t>
            </w:r>
            <w:r w:rsidRPr="007608F5">
              <w:rPr>
                <w:rFonts w:ascii="Arial" w:eastAsia="HP Simplified Jpan Light" w:hAnsi="Arial" w:cs="Arial"/>
                <w:b/>
                <w:color w:val="0E0300"/>
                <w:spacing w:val="-1"/>
                <w:sz w:val="24"/>
                <w:szCs w:val="24"/>
              </w:rPr>
              <w:t>e</w:t>
            </w:r>
            <w:r w:rsidRPr="007608F5">
              <w:rPr>
                <w:rFonts w:ascii="Arial" w:eastAsia="HP Simplified Jpan Light" w:hAnsi="Arial" w:cs="Arial"/>
                <w:b/>
                <w:color w:val="0E0300"/>
                <w:sz w:val="24"/>
                <w:szCs w:val="24"/>
              </w:rPr>
              <w:t>sito</w:t>
            </w:r>
            <w:r w:rsidRPr="007608F5">
              <w:rPr>
                <w:rFonts w:ascii="Arial" w:eastAsia="HP Simplified Jpan Light" w:hAnsi="Arial" w:cs="Arial"/>
                <w:b/>
                <w:color w:val="0E0300"/>
                <w:spacing w:val="1"/>
                <w:sz w:val="24"/>
                <w:szCs w:val="24"/>
              </w:rPr>
              <w:t xml:space="preserve"> d</w:t>
            </w:r>
            <w:r w:rsidRPr="007608F5">
              <w:rPr>
                <w:rFonts w:ascii="Arial" w:eastAsia="HP Simplified Jpan Light" w:hAnsi="Arial" w:cs="Arial"/>
                <w:b/>
                <w:color w:val="0E0300"/>
                <w:spacing w:val="-1"/>
                <w:sz w:val="24"/>
                <w:szCs w:val="24"/>
              </w:rPr>
              <w:t>e</w:t>
            </w:r>
            <w:r w:rsidRPr="007608F5">
              <w:rPr>
                <w:rFonts w:ascii="Arial" w:eastAsia="HP Simplified Jpan Light" w:hAnsi="Arial" w:cs="Arial"/>
                <w:b/>
                <w:color w:val="0E0300"/>
                <w:sz w:val="24"/>
                <w:szCs w:val="24"/>
              </w:rPr>
              <w:t>l</w:t>
            </w:r>
            <w:r w:rsidRPr="007608F5">
              <w:rPr>
                <w:rFonts w:ascii="Arial" w:eastAsia="HP Simplified Jpan Light" w:hAnsi="Arial" w:cs="Arial"/>
                <w:b/>
                <w:color w:val="0E0300"/>
                <w:spacing w:val="1"/>
                <w:sz w:val="24"/>
                <w:szCs w:val="24"/>
              </w:rPr>
              <w:t>l</w:t>
            </w:r>
            <w:r w:rsidRPr="007608F5">
              <w:rPr>
                <w:rFonts w:ascii="Arial" w:eastAsia="HP Simplified Jpan Light" w:hAnsi="Arial" w:cs="Arial"/>
                <w:b/>
                <w:color w:val="0E0300"/>
                <w:sz w:val="24"/>
                <w:szCs w:val="24"/>
              </w:rPr>
              <w:t>a</w:t>
            </w:r>
            <w:r w:rsidRPr="007608F5">
              <w:rPr>
                <w:rFonts w:ascii="Arial" w:eastAsia="HP Simplified Jpan Light" w:hAnsi="Arial" w:cs="Arial"/>
                <w:b/>
                <w:color w:val="0E0300"/>
                <w:spacing w:val="28"/>
                <w:sz w:val="24"/>
                <w:szCs w:val="24"/>
              </w:rPr>
              <w:t xml:space="preserve"> </w:t>
            </w:r>
            <w:r w:rsidRPr="007608F5">
              <w:rPr>
                <w:rFonts w:ascii="Arial" w:eastAsia="HP Simplified Jpan Light" w:hAnsi="Arial" w:cs="Arial"/>
                <w:b/>
                <w:color w:val="0E0300"/>
                <w:sz w:val="24"/>
                <w:szCs w:val="24"/>
              </w:rPr>
              <w:t>v</w:t>
            </w:r>
            <w:r w:rsidRPr="007608F5">
              <w:rPr>
                <w:rFonts w:ascii="Arial" w:eastAsia="HP Simplified Jpan Light" w:hAnsi="Arial" w:cs="Arial"/>
                <w:b/>
                <w:color w:val="0E0300"/>
                <w:spacing w:val="-1"/>
                <w:sz w:val="24"/>
                <w:szCs w:val="24"/>
              </w:rPr>
              <w:t>e</w:t>
            </w:r>
            <w:r w:rsidRPr="007608F5">
              <w:rPr>
                <w:rFonts w:ascii="Arial" w:eastAsia="HP Simplified Jpan Light" w:hAnsi="Arial" w:cs="Arial"/>
                <w:b/>
                <w:color w:val="0E0300"/>
                <w:spacing w:val="-1"/>
                <w:w w:val="133"/>
                <w:sz w:val="24"/>
                <w:szCs w:val="24"/>
              </w:rPr>
              <w:t>r</w:t>
            </w:r>
            <w:r w:rsidRPr="007608F5">
              <w:rPr>
                <w:rFonts w:ascii="Arial" w:eastAsia="HP Simplified Jpan Light" w:hAnsi="Arial" w:cs="Arial"/>
                <w:b/>
                <w:color w:val="0E0300"/>
                <w:w w:val="118"/>
                <w:sz w:val="24"/>
                <w:szCs w:val="24"/>
              </w:rPr>
              <w:t>i</w:t>
            </w:r>
            <w:r w:rsidRPr="007608F5">
              <w:rPr>
                <w:rFonts w:ascii="Arial" w:eastAsia="HP Simplified Jpan Light" w:hAnsi="Arial" w:cs="Arial"/>
                <w:b/>
                <w:color w:val="0E0300"/>
                <w:spacing w:val="2"/>
                <w:w w:val="118"/>
                <w:sz w:val="24"/>
                <w:szCs w:val="24"/>
              </w:rPr>
              <w:t>f</w:t>
            </w:r>
            <w:r w:rsidRPr="007608F5">
              <w:rPr>
                <w:rFonts w:ascii="Arial" w:eastAsia="HP Simplified Jpan Light" w:hAnsi="Arial" w:cs="Arial"/>
                <w:b/>
                <w:color w:val="0E0300"/>
                <w:w w:val="111"/>
                <w:sz w:val="24"/>
                <w:szCs w:val="24"/>
              </w:rPr>
              <w:t>ica</w:t>
            </w:r>
            <w:r w:rsidR="007608F5">
              <w:rPr>
                <w:rFonts w:ascii="Arial" w:eastAsia="HP Simplified Jpan Light" w:hAnsi="Arial" w:cs="Arial"/>
                <w:b/>
                <w:color w:val="0E0300"/>
                <w:w w:val="111"/>
                <w:sz w:val="24"/>
                <w:szCs w:val="24"/>
              </w:rPr>
              <w:t xml:space="preserve"> finale</w:t>
            </w:r>
          </w:p>
        </w:tc>
        <w:tc>
          <w:tcPr>
            <w:tcW w:w="64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608F5" w:rsidRPr="00B77085" w:rsidRDefault="00717D70" w:rsidP="007608F5">
            <w:pPr>
              <w:pStyle w:val="Nessunaspaziatura"/>
              <w:jc w:val="both"/>
              <w:rPr>
                <w:rFonts w:ascii="Arial" w:eastAsia="HP Simplified Jpan Light" w:hAnsi="Arial" w:cs="Arial"/>
              </w:rPr>
            </w:pPr>
            <w:r w:rsidRPr="00B77085">
              <w:rPr>
                <w:rFonts w:ascii="Arial" w:eastAsia="HP Simplified Jpan Light" w:hAnsi="Arial" w:cs="Arial"/>
              </w:rPr>
              <w:t xml:space="preserve">Al  fine   di   acquisire   l’attestato di partecipazione,   il corsista </w:t>
            </w:r>
            <w:r w:rsidR="0059594D" w:rsidRPr="00B77085">
              <w:rPr>
                <w:rFonts w:ascii="Arial" w:eastAsia="HP Simplified Jpan Light" w:hAnsi="Arial" w:cs="Arial"/>
              </w:rPr>
              <w:t xml:space="preserve">dovrà </w:t>
            </w:r>
            <w:r w:rsidRPr="00B77085">
              <w:rPr>
                <w:rFonts w:ascii="Arial" w:eastAsia="HP Simplified Jpan Light" w:hAnsi="Arial" w:cs="Arial"/>
              </w:rPr>
              <w:t xml:space="preserve">sostenere un questionario finale reso disponibile  solo al raggiungimento delle </w:t>
            </w:r>
            <w:r w:rsidR="0059594D" w:rsidRPr="00B77085">
              <w:rPr>
                <w:rFonts w:ascii="Arial" w:eastAsia="HP Simplified Jpan Light" w:hAnsi="Arial" w:cs="Arial"/>
              </w:rPr>
              <w:t>15</w:t>
            </w:r>
            <w:r w:rsidRPr="00B77085">
              <w:rPr>
                <w:rFonts w:ascii="Arial" w:eastAsia="HP Simplified Jpan Light" w:hAnsi="Arial" w:cs="Arial"/>
              </w:rPr>
              <w:t xml:space="preserve"> ore di corso.</w:t>
            </w:r>
            <w:r w:rsidR="00372585" w:rsidRPr="00B77085">
              <w:rPr>
                <w:rFonts w:ascii="Arial" w:eastAsia="HP Simplified Jpan Light" w:hAnsi="Arial" w:cs="Arial"/>
              </w:rPr>
              <w:t xml:space="preserve"> </w:t>
            </w:r>
          </w:p>
          <w:p w:rsidR="00372585" w:rsidRPr="00B77085" w:rsidRDefault="00372585" w:rsidP="007608F5">
            <w:pPr>
              <w:pStyle w:val="Nessunaspaziatura"/>
              <w:jc w:val="both"/>
              <w:rPr>
                <w:rFonts w:ascii="Arial" w:eastAsia="HP Simplified Jpan Light" w:hAnsi="Arial" w:cs="Arial"/>
              </w:rPr>
            </w:pPr>
            <w:r w:rsidRPr="00B77085">
              <w:rPr>
                <w:rFonts w:ascii="Arial" w:eastAsia="HP Simplified Jpan Light" w:hAnsi="Arial" w:cs="Arial"/>
              </w:rPr>
              <w:t>La verifica</w:t>
            </w:r>
            <w:r w:rsidR="007608F5" w:rsidRPr="00B77085">
              <w:rPr>
                <w:rFonts w:ascii="Arial" w:eastAsia="HP Simplified Jpan Light" w:hAnsi="Arial" w:cs="Arial"/>
              </w:rPr>
              <w:t xml:space="preserve"> </w:t>
            </w:r>
            <w:r w:rsidR="00660F44" w:rsidRPr="00B77085">
              <w:rPr>
                <w:rFonts w:ascii="Arial" w:eastAsia="HP Simplified Jpan Light" w:hAnsi="Arial" w:cs="Arial"/>
              </w:rPr>
              <w:t>consist</w:t>
            </w:r>
            <w:r w:rsidR="0059594D" w:rsidRPr="00B77085">
              <w:rPr>
                <w:rFonts w:ascii="Arial" w:eastAsia="HP Simplified Jpan Light" w:hAnsi="Arial" w:cs="Arial"/>
              </w:rPr>
              <w:t>erà</w:t>
            </w:r>
            <w:r w:rsidR="00660F44" w:rsidRPr="00B77085">
              <w:rPr>
                <w:rFonts w:ascii="Arial" w:eastAsia="HP Simplified Jpan Light" w:hAnsi="Arial" w:cs="Arial"/>
              </w:rPr>
              <w:t xml:space="preserve"> </w:t>
            </w:r>
            <w:r w:rsidRPr="00B77085">
              <w:rPr>
                <w:rFonts w:ascii="Arial" w:eastAsia="HP Simplified Jpan Light" w:hAnsi="Arial" w:cs="Arial"/>
              </w:rPr>
              <w:t>in un questionario di 10 domande a risposta multipla</w:t>
            </w:r>
            <w:r w:rsidR="007608F5" w:rsidRPr="00B77085">
              <w:rPr>
                <w:rFonts w:ascii="Arial" w:eastAsia="HP Simplified Jpan Light" w:hAnsi="Arial" w:cs="Arial"/>
              </w:rPr>
              <w:t xml:space="preserve"> </w:t>
            </w:r>
            <w:r w:rsidRPr="00B77085">
              <w:rPr>
                <w:rFonts w:ascii="Arial" w:eastAsia="HP Simplified Jpan Light" w:hAnsi="Arial" w:cs="Arial"/>
              </w:rPr>
              <w:t>(ogni item prevede</w:t>
            </w:r>
            <w:r w:rsidR="0059594D" w:rsidRPr="00B77085">
              <w:rPr>
                <w:rFonts w:ascii="Arial" w:eastAsia="HP Simplified Jpan Light" w:hAnsi="Arial" w:cs="Arial"/>
              </w:rPr>
              <w:t>rà</w:t>
            </w:r>
            <w:r w:rsidRPr="00B77085">
              <w:rPr>
                <w:rFonts w:ascii="Arial" w:eastAsia="HP Simplified Jpan Light" w:hAnsi="Arial" w:cs="Arial"/>
              </w:rPr>
              <w:t xml:space="preserve"> 3 risposte di cui solo una </w:t>
            </w:r>
            <w:r w:rsidR="0059594D" w:rsidRPr="00B77085">
              <w:rPr>
                <w:rFonts w:ascii="Arial" w:eastAsia="HP Simplified Jpan Light" w:hAnsi="Arial" w:cs="Arial"/>
              </w:rPr>
              <w:t xml:space="preserve">sarà </w:t>
            </w:r>
            <w:r w:rsidRPr="00B77085">
              <w:rPr>
                <w:rFonts w:ascii="Arial" w:eastAsia="HP Simplified Jpan Light" w:hAnsi="Arial" w:cs="Arial"/>
              </w:rPr>
              <w:t>quella esatta).</w:t>
            </w:r>
          </w:p>
          <w:p w:rsidR="00D97DBE" w:rsidRPr="003C550B" w:rsidRDefault="00D97DBE" w:rsidP="00B77085">
            <w:pPr>
              <w:spacing w:line="166" w:lineRule="auto"/>
              <w:ind w:right="42"/>
              <w:jc w:val="both"/>
              <w:rPr>
                <w:rFonts w:eastAsia="HP Simplified Jpan Light"/>
                <w:sz w:val="24"/>
                <w:szCs w:val="24"/>
              </w:rPr>
            </w:pPr>
          </w:p>
        </w:tc>
      </w:tr>
      <w:tr w:rsidR="00D97DBE" w:rsidRPr="003C550B" w:rsidTr="004A7CBF">
        <w:trPr>
          <w:trHeight w:hRule="exact" w:val="669"/>
        </w:trPr>
        <w:tc>
          <w:tcPr>
            <w:tcW w:w="38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DBE" w:rsidRPr="007608F5" w:rsidRDefault="00D97DBE" w:rsidP="007608F5">
            <w:pPr>
              <w:spacing w:line="300" w:lineRule="exact"/>
              <w:rPr>
                <w:rFonts w:ascii="Arial" w:eastAsia="HP Simplified Jpan Light" w:hAnsi="Arial" w:cs="Arial"/>
                <w:sz w:val="24"/>
                <w:szCs w:val="24"/>
              </w:rPr>
            </w:pPr>
          </w:p>
        </w:tc>
        <w:tc>
          <w:tcPr>
            <w:tcW w:w="64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DBE" w:rsidRPr="003C550B" w:rsidRDefault="00D97DBE"/>
        </w:tc>
      </w:tr>
      <w:tr w:rsidR="00B77085" w:rsidRPr="003C550B" w:rsidTr="004A7CBF">
        <w:trPr>
          <w:trHeight w:hRule="exact" w:val="874"/>
        </w:trPr>
        <w:tc>
          <w:tcPr>
            <w:tcW w:w="38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085" w:rsidRPr="006E47FE" w:rsidRDefault="00B77085" w:rsidP="007608F5">
            <w:pPr>
              <w:spacing w:line="300" w:lineRule="exact"/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</w:pPr>
            <w:r w:rsidRPr="006E47FE"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  <w:t>Materiale didattico fornito e strumenti utilizzati</w:t>
            </w:r>
          </w:p>
        </w:tc>
        <w:tc>
          <w:tcPr>
            <w:tcW w:w="646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085" w:rsidRPr="00B77085" w:rsidRDefault="00B77085" w:rsidP="00B77085">
            <w:pPr>
              <w:spacing w:line="300" w:lineRule="exact"/>
              <w:rPr>
                <w:rFonts w:ascii="Arial" w:eastAsia="HP Simplified Jpan Light" w:hAnsi="Arial" w:cs="Arial"/>
                <w:color w:val="0E0300"/>
                <w:position w:val="2"/>
              </w:rPr>
            </w:pPr>
            <w:r w:rsidRPr="00B77085">
              <w:rPr>
                <w:rFonts w:ascii="Arial" w:eastAsia="HP Simplified Jpan Light" w:hAnsi="Arial" w:cs="Arial"/>
                <w:color w:val="0E0300"/>
                <w:position w:val="2"/>
              </w:rPr>
              <w:t>Slides, materiali di approfondimento, sitografia.</w:t>
            </w:r>
          </w:p>
          <w:p w:rsidR="00B77085" w:rsidRPr="00B77085" w:rsidRDefault="00B77085"/>
        </w:tc>
      </w:tr>
    </w:tbl>
    <w:p w:rsidR="00D97DBE" w:rsidRPr="003C550B" w:rsidRDefault="00D97DBE">
      <w:pPr>
        <w:sectPr w:rsidR="00D97DBE" w:rsidRPr="003C550B">
          <w:pgSz w:w="11920" w:h="16840"/>
          <w:pgMar w:top="1300" w:right="1020" w:bottom="280" w:left="1020" w:header="720" w:footer="720" w:gutter="0"/>
          <w:cols w:space="720"/>
        </w:sectPr>
      </w:pPr>
    </w:p>
    <w:p w:rsidR="004A7CBF" w:rsidRDefault="004A7CBF" w:rsidP="004A7CBF">
      <w:pPr>
        <w:spacing w:line="200" w:lineRule="exact"/>
      </w:pPr>
    </w:p>
    <w:p w:rsidR="004A7CBF" w:rsidRDefault="004A7CBF" w:rsidP="004A7CBF">
      <w:pPr>
        <w:spacing w:line="200" w:lineRule="exact"/>
      </w:pPr>
    </w:p>
    <w:p w:rsidR="004A7CBF" w:rsidRDefault="004A7CBF" w:rsidP="004A7CBF">
      <w:pPr>
        <w:spacing w:line="200" w:lineRule="exact"/>
      </w:pPr>
    </w:p>
    <w:p w:rsidR="004A7CBF" w:rsidRDefault="004A7CBF" w:rsidP="004A7CBF">
      <w:pPr>
        <w:spacing w:line="200" w:lineRule="exact"/>
      </w:pPr>
    </w:p>
    <w:p w:rsidR="004A7CBF" w:rsidRDefault="004A7CBF" w:rsidP="004A7CBF">
      <w:pPr>
        <w:spacing w:line="200" w:lineRule="exact"/>
      </w:pPr>
    </w:p>
    <w:p w:rsidR="004A7CBF" w:rsidRDefault="004A7CBF" w:rsidP="004A7CBF">
      <w:pPr>
        <w:spacing w:line="200" w:lineRule="exact"/>
      </w:pPr>
    </w:p>
    <w:p w:rsidR="004A7CBF" w:rsidRDefault="004A7CBF" w:rsidP="004A7CBF">
      <w:pPr>
        <w:spacing w:line="200" w:lineRule="exact"/>
      </w:pPr>
    </w:p>
    <w:p w:rsidR="004A7CBF" w:rsidRDefault="004A7CBF" w:rsidP="004A7CBF">
      <w:pPr>
        <w:spacing w:line="200" w:lineRule="exact"/>
      </w:pPr>
    </w:p>
    <w:p w:rsidR="004A7CBF" w:rsidRDefault="004A7CBF" w:rsidP="004A7CBF">
      <w:pPr>
        <w:spacing w:line="200" w:lineRule="exact"/>
      </w:pPr>
    </w:p>
    <w:p w:rsidR="004A7CBF" w:rsidRDefault="004A7CBF" w:rsidP="004A7CBF">
      <w:pPr>
        <w:spacing w:line="200" w:lineRule="exact"/>
      </w:pPr>
    </w:p>
    <w:p w:rsidR="004A7CBF" w:rsidRDefault="004A7CBF" w:rsidP="004A7CBF">
      <w:pPr>
        <w:spacing w:line="200" w:lineRule="exact"/>
      </w:pPr>
    </w:p>
    <w:tbl>
      <w:tblPr>
        <w:tblW w:w="10620" w:type="dxa"/>
        <w:tblInd w:w="7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66"/>
        <w:gridCol w:w="6654"/>
      </w:tblGrid>
      <w:tr w:rsidR="004A7CBF" w:rsidRPr="00B77085" w:rsidTr="00CF52A9">
        <w:trPr>
          <w:trHeight w:hRule="exact" w:val="798"/>
        </w:trPr>
        <w:tc>
          <w:tcPr>
            <w:tcW w:w="3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7CBF" w:rsidRPr="007608F5" w:rsidRDefault="004A7CBF" w:rsidP="00A47892">
            <w:pPr>
              <w:spacing w:line="380" w:lineRule="exact"/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</w:pPr>
            <w:r w:rsidRPr="004A7CBF">
              <w:rPr>
                <w:rFonts w:ascii="Arial" w:eastAsia="HP Simplified Jpan Light" w:hAnsi="Arial" w:cs="Arial"/>
                <w:b/>
                <w:bCs/>
                <w:sz w:val="24"/>
                <w:szCs w:val="24"/>
              </w:rPr>
              <w:t>Ambito</w:t>
            </w:r>
          </w:p>
        </w:tc>
        <w:tc>
          <w:tcPr>
            <w:tcW w:w="6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7CBF" w:rsidRPr="00B77085" w:rsidRDefault="004A7CBF" w:rsidP="00A47892">
            <w:pPr>
              <w:spacing w:line="300" w:lineRule="exact"/>
              <w:rPr>
                <w:rFonts w:ascii="Arial" w:eastAsia="HP Simplified Jpan Light" w:hAnsi="Arial" w:cs="Arial"/>
              </w:rPr>
            </w:pPr>
            <w:r w:rsidRPr="004A7CBF">
              <w:rPr>
                <w:rFonts w:ascii="Arial" w:eastAsia="HP Simplified Jpan Light" w:hAnsi="Arial" w:cs="Arial"/>
              </w:rPr>
              <w:t>Didattica inclusiva per D.S.A.</w:t>
            </w:r>
          </w:p>
        </w:tc>
      </w:tr>
    </w:tbl>
    <w:p w:rsidR="004A7CBF" w:rsidRDefault="004A7CBF" w:rsidP="004A7CBF">
      <w:pPr>
        <w:spacing w:line="200" w:lineRule="exact"/>
      </w:pPr>
    </w:p>
    <w:p w:rsidR="00CF52A9" w:rsidRDefault="00CF52A9" w:rsidP="004A7CBF">
      <w:pPr>
        <w:spacing w:line="200" w:lineRule="exact"/>
      </w:pPr>
    </w:p>
    <w:p w:rsidR="00CF52A9" w:rsidRDefault="00CF52A9" w:rsidP="004A7CBF">
      <w:pPr>
        <w:spacing w:line="200" w:lineRule="exact"/>
      </w:pPr>
    </w:p>
    <w:p w:rsidR="00CF52A9" w:rsidRDefault="00CF52A9" w:rsidP="004A7CBF">
      <w:pPr>
        <w:spacing w:line="200" w:lineRule="exact"/>
      </w:pPr>
      <w:r>
        <w:tab/>
      </w:r>
    </w:p>
    <w:p w:rsidR="00CF52A9" w:rsidRDefault="00CF52A9" w:rsidP="004A7CBF">
      <w:pPr>
        <w:spacing w:line="200" w:lineRule="exact"/>
      </w:pPr>
    </w:p>
    <w:p w:rsidR="00CF52A9" w:rsidRDefault="00CF52A9" w:rsidP="004A7CBF">
      <w:pPr>
        <w:spacing w:line="200" w:lineRule="exact"/>
      </w:pPr>
    </w:p>
    <w:p w:rsidR="00CF52A9" w:rsidRDefault="00CF52A9" w:rsidP="004A7CBF">
      <w:pPr>
        <w:spacing w:line="200" w:lineRule="exact"/>
        <w:rPr>
          <w:rFonts w:ascii="Arial" w:hAnsi="Arial" w:cs="Arial"/>
          <w:sz w:val="22"/>
          <w:szCs w:val="22"/>
        </w:rPr>
      </w:pPr>
      <w:r>
        <w:tab/>
        <w:t xml:space="preserve">       </w:t>
      </w:r>
      <w:r w:rsidRPr="00CF52A9"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 xml:space="preserve"> 16/08/2023</w:t>
      </w:r>
    </w:p>
    <w:p w:rsidR="00CF52A9" w:rsidRDefault="00CF52A9" w:rsidP="004A7CBF">
      <w:pPr>
        <w:spacing w:line="2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Firma</w:t>
      </w:r>
    </w:p>
    <w:p w:rsidR="00B41957" w:rsidRDefault="00B41957" w:rsidP="004A7CBF">
      <w:pPr>
        <w:spacing w:line="200" w:lineRule="exact"/>
        <w:rPr>
          <w:rFonts w:ascii="Arial" w:hAnsi="Arial" w:cs="Arial"/>
          <w:sz w:val="22"/>
          <w:szCs w:val="22"/>
        </w:rPr>
      </w:pPr>
    </w:p>
    <w:p w:rsidR="00B41957" w:rsidRDefault="00B41957" w:rsidP="004A7CBF">
      <w:pPr>
        <w:spacing w:line="200" w:lineRule="exact"/>
        <w:rPr>
          <w:rFonts w:ascii="Arial" w:hAnsi="Arial" w:cs="Arial"/>
          <w:sz w:val="22"/>
          <w:szCs w:val="22"/>
        </w:rPr>
      </w:pPr>
    </w:p>
    <w:p w:rsidR="00B41957" w:rsidRDefault="00B41957" w:rsidP="004A7CBF">
      <w:pPr>
        <w:spacing w:line="200" w:lineRule="exact"/>
        <w:rPr>
          <w:rFonts w:ascii="Arial" w:hAnsi="Arial" w:cs="Arial"/>
          <w:sz w:val="22"/>
          <w:szCs w:val="22"/>
        </w:rPr>
      </w:pPr>
    </w:p>
    <w:p w:rsidR="00B41957" w:rsidRDefault="00B41957" w:rsidP="004A7CBF">
      <w:pPr>
        <w:spacing w:line="200" w:lineRule="exact"/>
        <w:rPr>
          <w:rFonts w:ascii="Arial" w:hAnsi="Arial" w:cs="Arial"/>
          <w:sz w:val="22"/>
          <w:szCs w:val="22"/>
        </w:rPr>
      </w:pPr>
    </w:p>
    <w:p w:rsidR="00B41957" w:rsidRDefault="00B41957" w:rsidP="004A7CBF">
      <w:pPr>
        <w:spacing w:line="200" w:lineRule="exact"/>
        <w:rPr>
          <w:rFonts w:ascii="Arial" w:hAnsi="Arial" w:cs="Arial"/>
          <w:sz w:val="22"/>
          <w:szCs w:val="22"/>
        </w:rPr>
      </w:pPr>
    </w:p>
    <w:p w:rsidR="00B41957" w:rsidRDefault="00B41957" w:rsidP="004A7CBF">
      <w:pPr>
        <w:spacing w:line="200" w:lineRule="exact"/>
        <w:rPr>
          <w:rFonts w:ascii="Arial" w:hAnsi="Arial" w:cs="Arial"/>
          <w:sz w:val="22"/>
          <w:szCs w:val="22"/>
        </w:rPr>
      </w:pPr>
    </w:p>
    <w:p w:rsidR="00B41957" w:rsidRDefault="00B41957" w:rsidP="004A7CBF">
      <w:pPr>
        <w:spacing w:line="200" w:lineRule="exact"/>
        <w:rPr>
          <w:rFonts w:ascii="Arial" w:hAnsi="Arial" w:cs="Arial"/>
          <w:sz w:val="22"/>
          <w:szCs w:val="22"/>
        </w:rPr>
      </w:pPr>
    </w:p>
    <w:p w:rsidR="00B41957" w:rsidRDefault="00B41957" w:rsidP="004A7CBF">
      <w:pPr>
        <w:spacing w:line="200" w:lineRule="exact"/>
        <w:rPr>
          <w:rFonts w:ascii="Arial" w:hAnsi="Arial" w:cs="Arial"/>
          <w:sz w:val="22"/>
          <w:szCs w:val="22"/>
        </w:rPr>
      </w:pPr>
    </w:p>
    <w:p w:rsidR="00B41957" w:rsidRDefault="00B41957" w:rsidP="004A7CBF">
      <w:pPr>
        <w:spacing w:line="200" w:lineRule="exact"/>
        <w:rPr>
          <w:rFonts w:ascii="Arial" w:hAnsi="Arial" w:cs="Arial"/>
          <w:sz w:val="22"/>
          <w:szCs w:val="22"/>
        </w:rPr>
      </w:pPr>
      <w:r>
        <w:rPr>
          <w:noProof/>
          <w:lang w:val="it-IT" w:eastAsia="it-IT"/>
        </w:rPr>
        <w:drawing>
          <wp:inline distT="0" distB="0" distL="0" distR="0">
            <wp:extent cx="35489388" cy="1104900"/>
            <wp:effectExtent l="0" t="0" r="1270" b="0"/>
            <wp:docPr id="269295193" name="Immagine 269295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0056" cy="1209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1957" w:rsidRDefault="00B41957" w:rsidP="004A7CBF">
      <w:pPr>
        <w:spacing w:line="2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C4DD0" w:rsidRDefault="002C4DD0" w:rsidP="004A7CBF">
      <w:pPr>
        <w:spacing w:line="200" w:lineRule="exact"/>
        <w:rPr>
          <w:rFonts w:ascii="Arial" w:hAnsi="Arial" w:cs="Arial"/>
          <w:sz w:val="22"/>
          <w:szCs w:val="22"/>
        </w:rPr>
      </w:pPr>
    </w:p>
    <w:p w:rsidR="002C4DD0" w:rsidRDefault="002C4DD0" w:rsidP="004A7CBF">
      <w:pPr>
        <w:spacing w:line="200" w:lineRule="exact"/>
        <w:rPr>
          <w:rFonts w:ascii="Arial" w:hAnsi="Arial" w:cs="Arial"/>
          <w:sz w:val="22"/>
          <w:szCs w:val="22"/>
        </w:rPr>
      </w:pPr>
    </w:p>
    <w:p w:rsidR="002C4DD0" w:rsidRDefault="002C4DD0" w:rsidP="004A7CBF">
      <w:pPr>
        <w:spacing w:line="200" w:lineRule="exact"/>
        <w:rPr>
          <w:rFonts w:ascii="Arial" w:hAnsi="Arial" w:cs="Arial"/>
          <w:sz w:val="22"/>
          <w:szCs w:val="22"/>
        </w:rPr>
      </w:pPr>
    </w:p>
    <w:p w:rsidR="002C4DD0" w:rsidRDefault="002C4DD0" w:rsidP="004A7CBF">
      <w:pPr>
        <w:spacing w:line="200" w:lineRule="exact"/>
        <w:rPr>
          <w:rFonts w:ascii="Arial" w:hAnsi="Arial" w:cs="Arial"/>
          <w:sz w:val="22"/>
          <w:szCs w:val="22"/>
        </w:rPr>
      </w:pPr>
    </w:p>
    <w:p w:rsidR="002C4DD0" w:rsidRPr="00CF52A9" w:rsidRDefault="002C4DD0" w:rsidP="004A7CBF">
      <w:pPr>
        <w:spacing w:line="2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B41957">
        <w:rPr>
          <w:noProof/>
          <w:lang w:val="it-IT" w:eastAsia="it-IT"/>
        </w:rPr>
        <w:drawing>
          <wp:inline distT="0" distB="0" distL="0" distR="0">
            <wp:extent cx="2508250" cy="445792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294" cy="50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it-IT" w:eastAsia="it-IT"/>
        </w:rPr>
        <w:drawing>
          <wp:inline distT="0" distB="0" distL="0" distR="0">
            <wp:extent cx="8575040" cy="2774950"/>
            <wp:effectExtent l="0" t="0" r="0" b="6350"/>
            <wp:docPr id="139369180" name="Immagine 139369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7200" cy="27756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C4DD0" w:rsidRPr="00CF52A9" w:rsidSect="00822815">
      <w:pgSz w:w="11920" w:h="16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B6B" w:rsidRDefault="00846B6B" w:rsidP="00744EC3">
      <w:r>
        <w:separator/>
      </w:r>
    </w:p>
  </w:endnote>
  <w:endnote w:type="continuationSeparator" w:id="0">
    <w:p w:rsidR="00846B6B" w:rsidRDefault="00846B6B" w:rsidP="00744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P Simplified Jpan Light">
    <w:charset w:val="80"/>
    <w:family w:val="swiss"/>
    <w:pitch w:val="variable"/>
    <w:sig w:usb0="E00002FF" w:usb1="38CFEDFA" w:usb2="00000012" w:usb3="00000000" w:csb0="0016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B6B" w:rsidRDefault="00846B6B" w:rsidP="00744EC3">
      <w:r>
        <w:separator/>
      </w:r>
    </w:p>
  </w:footnote>
  <w:footnote w:type="continuationSeparator" w:id="0">
    <w:p w:rsidR="00846B6B" w:rsidRDefault="00846B6B" w:rsidP="00744E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36CC0"/>
    <w:multiLevelType w:val="multilevel"/>
    <w:tmpl w:val="AB06923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DBE"/>
    <w:rsid w:val="000647FB"/>
    <w:rsid w:val="00083B01"/>
    <w:rsid w:val="000A2C5A"/>
    <w:rsid w:val="000A39E1"/>
    <w:rsid w:val="000E092C"/>
    <w:rsid w:val="000F4CE8"/>
    <w:rsid w:val="00114822"/>
    <w:rsid w:val="00121205"/>
    <w:rsid w:val="001B3079"/>
    <w:rsid w:val="001B4CB6"/>
    <w:rsid w:val="001C5931"/>
    <w:rsid w:val="001D3577"/>
    <w:rsid w:val="00205C55"/>
    <w:rsid w:val="00240C7C"/>
    <w:rsid w:val="002672F5"/>
    <w:rsid w:val="00272C0A"/>
    <w:rsid w:val="002C4DD0"/>
    <w:rsid w:val="002C73A2"/>
    <w:rsid w:val="002C7BC4"/>
    <w:rsid w:val="002D0D52"/>
    <w:rsid w:val="00302388"/>
    <w:rsid w:val="0031022B"/>
    <w:rsid w:val="00372585"/>
    <w:rsid w:val="003725E0"/>
    <w:rsid w:val="003B5AEA"/>
    <w:rsid w:val="003C550B"/>
    <w:rsid w:val="003F786C"/>
    <w:rsid w:val="00401A0B"/>
    <w:rsid w:val="00444AEA"/>
    <w:rsid w:val="00451445"/>
    <w:rsid w:val="004A1153"/>
    <w:rsid w:val="004A14D6"/>
    <w:rsid w:val="004A7CBF"/>
    <w:rsid w:val="004D77FF"/>
    <w:rsid w:val="004F1953"/>
    <w:rsid w:val="00575ACD"/>
    <w:rsid w:val="0059594D"/>
    <w:rsid w:val="005D0561"/>
    <w:rsid w:val="005F13F7"/>
    <w:rsid w:val="00622177"/>
    <w:rsid w:val="006223BC"/>
    <w:rsid w:val="00623DDB"/>
    <w:rsid w:val="00660F44"/>
    <w:rsid w:val="0066566A"/>
    <w:rsid w:val="00671792"/>
    <w:rsid w:val="006C01A4"/>
    <w:rsid w:val="006E47FE"/>
    <w:rsid w:val="00717D70"/>
    <w:rsid w:val="00717D8C"/>
    <w:rsid w:val="00723BD0"/>
    <w:rsid w:val="00724265"/>
    <w:rsid w:val="007368D7"/>
    <w:rsid w:val="00744EC3"/>
    <w:rsid w:val="007608F5"/>
    <w:rsid w:val="007816A7"/>
    <w:rsid w:val="007A5515"/>
    <w:rsid w:val="007E228E"/>
    <w:rsid w:val="0081741D"/>
    <w:rsid w:val="00822815"/>
    <w:rsid w:val="00846B6B"/>
    <w:rsid w:val="00880AE0"/>
    <w:rsid w:val="008B3339"/>
    <w:rsid w:val="008C11BF"/>
    <w:rsid w:val="008D08B8"/>
    <w:rsid w:val="008E20A0"/>
    <w:rsid w:val="009129D4"/>
    <w:rsid w:val="00963D84"/>
    <w:rsid w:val="00972385"/>
    <w:rsid w:val="009D09F2"/>
    <w:rsid w:val="00A41AB6"/>
    <w:rsid w:val="00A60BAF"/>
    <w:rsid w:val="00AC3323"/>
    <w:rsid w:val="00AE5319"/>
    <w:rsid w:val="00AF2A1A"/>
    <w:rsid w:val="00AF70BE"/>
    <w:rsid w:val="00B22553"/>
    <w:rsid w:val="00B41957"/>
    <w:rsid w:val="00B71FED"/>
    <w:rsid w:val="00B77085"/>
    <w:rsid w:val="00B811DE"/>
    <w:rsid w:val="00BB3F87"/>
    <w:rsid w:val="00BD7FAC"/>
    <w:rsid w:val="00BE278D"/>
    <w:rsid w:val="00BE3BDD"/>
    <w:rsid w:val="00C177F8"/>
    <w:rsid w:val="00C25A03"/>
    <w:rsid w:val="00C44740"/>
    <w:rsid w:val="00CB518C"/>
    <w:rsid w:val="00CC09DA"/>
    <w:rsid w:val="00CC26D8"/>
    <w:rsid w:val="00CC45A1"/>
    <w:rsid w:val="00CF52A9"/>
    <w:rsid w:val="00D219B4"/>
    <w:rsid w:val="00D470EC"/>
    <w:rsid w:val="00D6669F"/>
    <w:rsid w:val="00D67D10"/>
    <w:rsid w:val="00D743E3"/>
    <w:rsid w:val="00D97DBE"/>
    <w:rsid w:val="00DA1326"/>
    <w:rsid w:val="00E449C4"/>
    <w:rsid w:val="00E47BEC"/>
    <w:rsid w:val="00E71BD2"/>
    <w:rsid w:val="00E95EC0"/>
    <w:rsid w:val="00EB0EA6"/>
    <w:rsid w:val="00EF2DE8"/>
    <w:rsid w:val="00F5167B"/>
    <w:rsid w:val="00F618FD"/>
    <w:rsid w:val="00F73AEF"/>
    <w:rsid w:val="00F962C5"/>
    <w:rsid w:val="00FF4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7CBF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essunaspaziatura">
    <w:name w:val="No Spacing"/>
    <w:uiPriority w:val="1"/>
    <w:qFormat/>
    <w:rsid w:val="00744EC3"/>
  </w:style>
  <w:style w:type="paragraph" w:styleId="Intestazione">
    <w:name w:val="header"/>
    <w:basedOn w:val="Normale"/>
    <w:link w:val="IntestazioneCarattere"/>
    <w:uiPriority w:val="99"/>
    <w:unhideWhenUsed/>
    <w:rsid w:val="00744E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4EC3"/>
  </w:style>
  <w:style w:type="paragraph" w:styleId="Pidipagina">
    <w:name w:val="footer"/>
    <w:basedOn w:val="Normale"/>
    <w:link w:val="PidipaginaCarattere"/>
    <w:uiPriority w:val="99"/>
    <w:unhideWhenUsed/>
    <w:rsid w:val="00744E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4EC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BBCFD-0CC7-4647-A824-C3AB1B5F6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Carè</dc:creator>
  <cp:lastModifiedBy>Alessandro Carè</cp:lastModifiedBy>
  <cp:revision>2</cp:revision>
  <dcterms:created xsi:type="dcterms:W3CDTF">2023-09-14T16:57:00Z</dcterms:created>
  <dcterms:modified xsi:type="dcterms:W3CDTF">2023-09-14T16:57:00Z</dcterms:modified>
</cp:coreProperties>
</file>