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page" w:horzAnchor="margin" w:tblpXSpec="right" w:tblpY="1"/>
        <w:tblW w:w="14884" w:type="dxa"/>
        <w:tblLayout w:type="fixed"/>
        <w:tblLook w:val="04A0" w:firstRow="1" w:lastRow="0" w:firstColumn="1" w:lastColumn="0" w:noHBand="0" w:noVBand="1"/>
      </w:tblPr>
      <w:tblGrid>
        <w:gridCol w:w="643"/>
        <w:gridCol w:w="963"/>
        <w:gridCol w:w="1371"/>
        <w:gridCol w:w="1679"/>
        <w:gridCol w:w="1047"/>
        <w:gridCol w:w="1380"/>
        <w:gridCol w:w="1535"/>
        <w:gridCol w:w="1168"/>
        <w:gridCol w:w="1413"/>
        <w:gridCol w:w="142"/>
        <w:gridCol w:w="1979"/>
        <w:gridCol w:w="1564"/>
      </w:tblGrid>
      <w:tr w:rsidR="00E7658F" w:rsidRPr="00F6723D" w14:paraId="32148BFA" w14:textId="77777777" w:rsidTr="00F6723D">
        <w:trPr>
          <w:gridAfter w:val="2"/>
          <w:wAfter w:w="3543" w:type="dxa"/>
        </w:trPr>
        <w:tc>
          <w:tcPr>
            <w:tcW w:w="643" w:type="dxa"/>
          </w:tcPr>
          <w:p w14:paraId="575958FC" w14:textId="77777777" w:rsidR="00BF2673" w:rsidRPr="00F6723D" w:rsidRDefault="00BF2673" w:rsidP="00AF1CC0">
            <w:pPr>
              <w:rPr>
                <w:sz w:val="18"/>
                <w:szCs w:val="18"/>
              </w:rPr>
            </w:pPr>
          </w:p>
        </w:tc>
        <w:tc>
          <w:tcPr>
            <w:tcW w:w="10698" w:type="dxa"/>
            <w:gridSpan w:val="9"/>
          </w:tcPr>
          <w:p w14:paraId="585E3B44" w14:textId="213C3812" w:rsidR="00BF2673" w:rsidRPr="00F6723D" w:rsidRDefault="00BF2673" w:rsidP="00514BAE">
            <w:pPr>
              <w:jc w:val="center"/>
              <w:rPr>
                <w:b/>
                <w:bCs/>
                <w:sz w:val="18"/>
                <w:szCs w:val="18"/>
              </w:rPr>
            </w:pPr>
            <w:r w:rsidRPr="00F6723D">
              <w:rPr>
                <w:b/>
                <w:bCs/>
                <w:sz w:val="18"/>
                <w:szCs w:val="18"/>
              </w:rPr>
              <w:t xml:space="preserve">Orario settimanale </w:t>
            </w:r>
            <w:r w:rsidR="001F45AB">
              <w:rPr>
                <w:b/>
                <w:bCs/>
                <w:sz w:val="18"/>
                <w:szCs w:val="18"/>
              </w:rPr>
              <w:t xml:space="preserve">DELLE INSEGNANTI </w:t>
            </w:r>
            <w:r w:rsidR="00514BAE" w:rsidRPr="00F6723D">
              <w:rPr>
                <w:b/>
                <w:bCs/>
                <w:sz w:val="18"/>
                <w:szCs w:val="18"/>
              </w:rPr>
              <w:t>V</w:t>
            </w:r>
            <w:r w:rsidRPr="00F6723D">
              <w:rPr>
                <w:b/>
                <w:bCs/>
                <w:sz w:val="18"/>
                <w:szCs w:val="18"/>
              </w:rPr>
              <w:t xml:space="preserve">allefiorita </w:t>
            </w:r>
            <w:proofErr w:type="spellStart"/>
            <w:r w:rsidRPr="00F6723D">
              <w:rPr>
                <w:b/>
                <w:bCs/>
                <w:sz w:val="18"/>
                <w:szCs w:val="18"/>
              </w:rPr>
              <w:t>a.s.</w:t>
            </w:r>
            <w:proofErr w:type="spellEnd"/>
            <w:r w:rsidRPr="00F6723D">
              <w:rPr>
                <w:b/>
                <w:bCs/>
                <w:sz w:val="18"/>
                <w:szCs w:val="18"/>
              </w:rPr>
              <w:t xml:space="preserve"> 2022/2023</w:t>
            </w:r>
          </w:p>
        </w:tc>
      </w:tr>
      <w:tr w:rsidR="00AF42E9" w:rsidRPr="00F6723D" w14:paraId="13B7B293" w14:textId="77777777" w:rsidTr="00D031B8">
        <w:tc>
          <w:tcPr>
            <w:tcW w:w="1606" w:type="dxa"/>
            <w:gridSpan w:val="2"/>
          </w:tcPr>
          <w:p w14:paraId="594ABB5A" w14:textId="186DCB2A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14:paraId="23025B1E" w14:textId="41557D54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orario</w:t>
            </w:r>
          </w:p>
        </w:tc>
        <w:tc>
          <w:tcPr>
            <w:tcW w:w="1679" w:type="dxa"/>
          </w:tcPr>
          <w:p w14:paraId="352C8EA5" w14:textId="278C1AF1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Cl1</w:t>
            </w:r>
          </w:p>
        </w:tc>
        <w:tc>
          <w:tcPr>
            <w:tcW w:w="1047" w:type="dxa"/>
          </w:tcPr>
          <w:p w14:paraId="2C6E4532" w14:textId="19B7A473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Cl2</w:t>
            </w:r>
          </w:p>
        </w:tc>
        <w:tc>
          <w:tcPr>
            <w:tcW w:w="1380" w:type="dxa"/>
          </w:tcPr>
          <w:p w14:paraId="1D616AF4" w14:textId="060C3FA2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Cl3</w:t>
            </w:r>
          </w:p>
        </w:tc>
        <w:tc>
          <w:tcPr>
            <w:tcW w:w="1535" w:type="dxa"/>
          </w:tcPr>
          <w:p w14:paraId="3D50D9AC" w14:textId="33501153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Cl4</w:t>
            </w:r>
          </w:p>
        </w:tc>
        <w:tc>
          <w:tcPr>
            <w:tcW w:w="1168" w:type="dxa"/>
          </w:tcPr>
          <w:p w14:paraId="61BB7CD1" w14:textId="7C5EE2E3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Cl5</w:t>
            </w:r>
          </w:p>
        </w:tc>
        <w:tc>
          <w:tcPr>
            <w:tcW w:w="1413" w:type="dxa"/>
          </w:tcPr>
          <w:p w14:paraId="70B035E4" w14:textId="545A05D1" w:rsidR="00AF42E9" w:rsidRPr="00F6723D" w:rsidRDefault="00AF1CC0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compresenze</w:t>
            </w:r>
          </w:p>
        </w:tc>
        <w:tc>
          <w:tcPr>
            <w:tcW w:w="2121" w:type="dxa"/>
            <w:gridSpan w:val="2"/>
          </w:tcPr>
          <w:p w14:paraId="2BCAE92C" w14:textId="27D21FC0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14:paraId="33104F1C" w14:textId="4318CB49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Giorno libero</w:t>
            </w:r>
          </w:p>
        </w:tc>
      </w:tr>
      <w:tr w:rsidR="00AF42E9" w:rsidRPr="00F6723D" w14:paraId="7C4F0003" w14:textId="77777777" w:rsidTr="00D031B8">
        <w:tc>
          <w:tcPr>
            <w:tcW w:w="1606" w:type="dxa"/>
            <w:gridSpan w:val="2"/>
          </w:tcPr>
          <w:p w14:paraId="5B761813" w14:textId="3C2CC4F9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Lunedì</w:t>
            </w:r>
          </w:p>
        </w:tc>
        <w:tc>
          <w:tcPr>
            <w:tcW w:w="1371" w:type="dxa"/>
          </w:tcPr>
          <w:p w14:paraId="1526B32D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8:15/9:15</w:t>
            </w:r>
          </w:p>
          <w:p w14:paraId="5063A0B3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9:15/10:15</w:t>
            </w:r>
          </w:p>
          <w:p w14:paraId="535E810B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10:15/11:15</w:t>
            </w:r>
          </w:p>
          <w:p w14:paraId="066D54DF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11:15/12:15</w:t>
            </w:r>
          </w:p>
          <w:p w14:paraId="5C8680C5" w14:textId="3A3CCBE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12:15/13:15</w:t>
            </w:r>
          </w:p>
        </w:tc>
        <w:tc>
          <w:tcPr>
            <w:tcW w:w="1679" w:type="dxa"/>
          </w:tcPr>
          <w:p w14:paraId="039BCB87" w14:textId="5A0C8A98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C7068F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  <w:p w14:paraId="32320FFC" w14:textId="2E2DD830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C7068F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  <w:p w14:paraId="3797DADF" w14:textId="2FCB83A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C7068F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  <w:p w14:paraId="358E8F99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1EFC774B" w14:textId="353AB8AC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</w:tc>
        <w:tc>
          <w:tcPr>
            <w:tcW w:w="1047" w:type="dxa"/>
          </w:tcPr>
          <w:p w14:paraId="3812E2EF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  <w:p w14:paraId="156B63A5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  <w:p w14:paraId="64C8265F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  <w:p w14:paraId="7FC606A4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  <w:p w14:paraId="2F06F224" w14:textId="222AA2D3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</w:tc>
        <w:tc>
          <w:tcPr>
            <w:tcW w:w="1380" w:type="dxa"/>
          </w:tcPr>
          <w:p w14:paraId="0233B46B" w14:textId="0243D68E" w:rsidR="00AF42E9" w:rsidRPr="00F6723D" w:rsidRDefault="00377306" w:rsidP="00AF1CC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Rania</w:t>
            </w:r>
            <w:proofErr w:type="spellEnd"/>
          </w:p>
          <w:p w14:paraId="7209A7B5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  <w:p w14:paraId="2F5CB8B8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  <w:p w14:paraId="50846F7F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  <w:p w14:paraId="38840A1F" w14:textId="3E46055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</w:tc>
        <w:tc>
          <w:tcPr>
            <w:tcW w:w="1535" w:type="dxa"/>
          </w:tcPr>
          <w:p w14:paraId="5406E7F3" w14:textId="595780E4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0CF8892B" w14:textId="7468E778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7784D2CA" w14:textId="125229FA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6F8D6719" w14:textId="3DB2E940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2074B4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  <w:p w14:paraId="3C852632" w14:textId="2161BD96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2074B4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</w:tc>
        <w:tc>
          <w:tcPr>
            <w:tcW w:w="1168" w:type="dxa"/>
          </w:tcPr>
          <w:p w14:paraId="0C2116B9" w14:textId="6198755B" w:rsidR="00AF42E9" w:rsidRDefault="00A66F9B" w:rsidP="00AF1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Mercurio</w:t>
            </w:r>
          </w:p>
          <w:p w14:paraId="3A9BEAC8" w14:textId="76082282" w:rsidR="00A66F9B" w:rsidRDefault="00A66F9B" w:rsidP="00AF1CC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Rosanò</w:t>
            </w:r>
            <w:proofErr w:type="spellEnd"/>
          </w:p>
          <w:p w14:paraId="0DBA4571" w14:textId="54D0C176" w:rsidR="00A66F9B" w:rsidRDefault="00A66F9B" w:rsidP="00AF1CC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Rosanò</w:t>
            </w:r>
            <w:proofErr w:type="spellEnd"/>
          </w:p>
          <w:p w14:paraId="06D03CB4" w14:textId="1BDD026D" w:rsidR="00AF42E9" w:rsidRDefault="00143091" w:rsidP="00AF1CC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Rosanò</w:t>
            </w:r>
            <w:proofErr w:type="spellEnd"/>
          </w:p>
          <w:p w14:paraId="2244922A" w14:textId="0B56BB4D" w:rsidR="00A66F9B" w:rsidRPr="00F6723D" w:rsidRDefault="00A66F9B" w:rsidP="00AF1CC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Rosanò</w:t>
            </w:r>
            <w:proofErr w:type="spellEnd"/>
          </w:p>
          <w:p w14:paraId="7DB56A7A" w14:textId="0790A826" w:rsidR="00AF42E9" w:rsidRPr="00F6723D" w:rsidRDefault="00AF42E9" w:rsidP="00AF1CC0">
            <w:pPr>
              <w:rPr>
                <w:sz w:val="18"/>
                <w:szCs w:val="18"/>
              </w:rPr>
            </w:pPr>
          </w:p>
          <w:p w14:paraId="5B172B52" w14:textId="3A0280BB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</w:tcPr>
          <w:p w14:paraId="49226D73" w14:textId="1121CC99" w:rsidR="00AF42E9" w:rsidRDefault="00796BE5" w:rsidP="00AF1CC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Rosanò</w:t>
            </w:r>
            <w:proofErr w:type="spellEnd"/>
            <w:r>
              <w:rPr>
                <w:sz w:val="18"/>
                <w:szCs w:val="18"/>
              </w:rPr>
              <w:t xml:space="preserve"> (8:15/9:15)</w:t>
            </w:r>
          </w:p>
          <w:p w14:paraId="5DA342BD" w14:textId="77777777" w:rsidR="00D51060" w:rsidRDefault="00D51060" w:rsidP="00AF1CC0">
            <w:pPr>
              <w:rPr>
                <w:sz w:val="18"/>
                <w:szCs w:val="18"/>
              </w:rPr>
            </w:pPr>
          </w:p>
          <w:p w14:paraId="23DCA920" w14:textId="77777777" w:rsidR="005054F9" w:rsidRPr="003A353B" w:rsidRDefault="005054F9" w:rsidP="005054F9">
            <w:pPr>
              <w:rPr>
                <w:b/>
                <w:bCs/>
                <w:sz w:val="18"/>
                <w:szCs w:val="18"/>
              </w:rPr>
            </w:pPr>
            <w:r w:rsidRPr="003A353B">
              <w:rPr>
                <w:b/>
                <w:bCs/>
                <w:sz w:val="18"/>
                <w:szCs w:val="18"/>
              </w:rPr>
              <w:t xml:space="preserve">Potenziamento 4h Camastra </w:t>
            </w:r>
            <w:proofErr w:type="gramStart"/>
            <w:r w:rsidRPr="003A353B">
              <w:rPr>
                <w:b/>
                <w:bCs/>
                <w:sz w:val="18"/>
                <w:szCs w:val="18"/>
              </w:rPr>
              <w:t>MT(</w:t>
            </w:r>
            <w:proofErr w:type="gramEnd"/>
            <w:r w:rsidRPr="003A353B">
              <w:rPr>
                <w:b/>
                <w:bCs/>
                <w:sz w:val="18"/>
                <w:szCs w:val="18"/>
              </w:rPr>
              <w:t>8:15/12:15)</w:t>
            </w:r>
          </w:p>
          <w:p w14:paraId="22E5DCDB" w14:textId="1CE378F0" w:rsidR="005054F9" w:rsidRPr="00F6723D" w:rsidRDefault="005054F9" w:rsidP="00AF1CC0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79" w:type="dxa"/>
          </w:tcPr>
          <w:p w14:paraId="0EAA2A28" w14:textId="723EAF22" w:rsidR="00AF42E9" w:rsidRPr="00F6723D" w:rsidRDefault="00AF42E9" w:rsidP="00AF1CC0">
            <w:pPr>
              <w:rPr>
                <w:sz w:val="18"/>
                <w:szCs w:val="18"/>
              </w:rPr>
            </w:pPr>
          </w:p>
          <w:p w14:paraId="65E2B2B7" w14:textId="548A9DFC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 xml:space="preserve">Sorrentino esce </w:t>
            </w:r>
            <w:r w:rsidR="00D51060">
              <w:rPr>
                <w:sz w:val="18"/>
                <w:szCs w:val="18"/>
              </w:rPr>
              <w:t xml:space="preserve">h </w:t>
            </w:r>
            <w:r w:rsidRPr="00F6723D">
              <w:rPr>
                <w:sz w:val="18"/>
                <w:szCs w:val="18"/>
              </w:rPr>
              <w:t>1</w:t>
            </w:r>
            <w:r w:rsidR="00BF3B8D">
              <w:rPr>
                <w:sz w:val="18"/>
                <w:szCs w:val="18"/>
              </w:rPr>
              <w:t>1</w:t>
            </w:r>
            <w:r w:rsidRPr="00F6723D">
              <w:rPr>
                <w:sz w:val="18"/>
                <w:szCs w:val="18"/>
              </w:rPr>
              <w:t>:15</w:t>
            </w:r>
          </w:p>
          <w:p w14:paraId="157C5E1A" w14:textId="063B59D8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Mercurio e</w:t>
            </w:r>
            <w:r w:rsidR="008C3C58">
              <w:rPr>
                <w:sz w:val="18"/>
                <w:szCs w:val="18"/>
              </w:rPr>
              <w:t>sce 9:15</w:t>
            </w:r>
          </w:p>
          <w:p w14:paraId="56DACC97" w14:textId="0A279593" w:rsidR="001708FA" w:rsidRDefault="001708FA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 entra</w:t>
            </w:r>
            <w:r w:rsidR="00D51060">
              <w:rPr>
                <w:sz w:val="18"/>
                <w:szCs w:val="18"/>
              </w:rPr>
              <w:t xml:space="preserve"> h</w:t>
            </w:r>
            <w:r w:rsidRPr="00F6723D">
              <w:rPr>
                <w:sz w:val="18"/>
                <w:szCs w:val="18"/>
              </w:rPr>
              <w:t xml:space="preserve"> 11:15</w:t>
            </w:r>
          </w:p>
          <w:p w14:paraId="59964DB7" w14:textId="76D36319" w:rsidR="00D51060" w:rsidRPr="00F6723D" w:rsidRDefault="00D51060" w:rsidP="00AF1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Camastra </w:t>
            </w:r>
            <w:proofErr w:type="gramStart"/>
            <w:r>
              <w:rPr>
                <w:sz w:val="18"/>
                <w:szCs w:val="18"/>
              </w:rPr>
              <w:t>esce  h</w:t>
            </w:r>
            <w:proofErr w:type="gramEnd"/>
            <w:r>
              <w:rPr>
                <w:sz w:val="18"/>
                <w:szCs w:val="18"/>
              </w:rPr>
              <w:t xml:space="preserve"> 1</w:t>
            </w:r>
            <w:r w:rsidR="00B71A6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:15</w:t>
            </w:r>
          </w:p>
        </w:tc>
        <w:tc>
          <w:tcPr>
            <w:tcW w:w="1564" w:type="dxa"/>
          </w:tcPr>
          <w:p w14:paraId="67567EE5" w14:textId="23CA694B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</w:tr>
      <w:tr w:rsidR="00AF42E9" w:rsidRPr="00F6723D" w14:paraId="4A1ACA4C" w14:textId="77777777" w:rsidTr="00D031B8">
        <w:tc>
          <w:tcPr>
            <w:tcW w:w="1606" w:type="dxa"/>
            <w:gridSpan w:val="2"/>
          </w:tcPr>
          <w:p w14:paraId="094A7D3C" w14:textId="42BEB206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Martedì</w:t>
            </w:r>
          </w:p>
        </w:tc>
        <w:tc>
          <w:tcPr>
            <w:tcW w:w="1371" w:type="dxa"/>
          </w:tcPr>
          <w:p w14:paraId="0C0D8D8A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8:15/9:15</w:t>
            </w:r>
          </w:p>
          <w:p w14:paraId="7EFB9BF4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9:15/10:15</w:t>
            </w:r>
          </w:p>
          <w:p w14:paraId="159AE205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10:15/11:15</w:t>
            </w:r>
          </w:p>
          <w:p w14:paraId="71DD8F63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11:15/12:15</w:t>
            </w:r>
          </w:p>
          <w:p w14:paraId="09B31362" w14:textId="5BD2C44C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12:15/13:15</w:t>
            </w:r>
          </w:p>
        </w:tc>
        <w:tc>
          <w:tcPr>
            <w:tcW w:w="1679" w:type="dxa"/>
          </w:tcPr>
          <w:p w14:paraId="6DE9F351" w14:textId="339F7DE9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08AE1463" w14:textId="5E04B000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74E0EA94" w14:textId="0328AB6E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049D7C39" w14:textId="2D866BD2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C7068F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  <w:p w14:paraId="029A7DDB" w14:textId="18E31C13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C7068F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</w:tc>
        <w:tc>
          <w:tcPr>
            <w:tcW w:w="1047" w:type="dxa"/>
          </w:tcPr>
          <w:p w14:paraId="4420E3B5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  <w:p w14:paraId="3D52BBD0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  <w:p w14:paraId="6CC1B357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  <w:p w14:paraId="70D0ADFD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35FB4D00" w14:textId="69A63E0C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</w:tc>
        <w:tc>
          <w:tcPr>
            <w:tcW w:w="1380" w:type="dxa"/>
          </w:tcPr>
          <w:p w14:paraId="358C092D" w14:textId="760762D4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  <w:p w14:paraId="075A130B" w14:textId="028E7B19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  <w:p w14:paraId="2F1523A8" w14:textId="333E06E5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Mercurio</w:t>
            </w:r>
          </w:p>
          <w:p w14:paraId="24C43FA7" w14:textId="670CA4CD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  <w:p w14:paraId="6B1B3B84" w14:textId="5C5973CB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  <w:p w14:paraId="04C5CDE6" w14:textId="21CCC4BB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59771307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Mercurio</w:t>
            </w:r>
          </w:p>
          <w:p w14:paraId="4821DDB7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Mercurio</w:t>
            </w:r>
          </w:p>
          <w:p w14:paraId="2CC9EC32" w14:textId="18AC345E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2074B4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  <w:p w14:paraId="6DD6D8D6" w14:textId="59E33C85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7D958E4F" w14:textId="43CF556E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33789C50" w14:textId="7933543F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4A44C50D" w14:textId="61B7F23C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Rosanò</w:t>
            </w:r>
            <w:proofErr w:type="spellEnd"/>
          </w:p>
          <w:p w14:paraId="0555B784" w14:textId="22D809B6" w:rsidR="00AF42E9" w:rsidRPr="00F6723D" w:rsidRDefault="00143091" w:rsidP="00AF1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Sorrentino</w:t>
            </w:r>
          </w:p>
          <w:p w14:paraId="0B2FAE4B" w14:textId="427FB532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07C301C1" w14:textId="654E5FE1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Mercurio</w:t>
            </w:r>
          </w:p>
          <w:p w14:paraId="351185E6" w14:textId="6891211F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Mercurio</w:t>
            </w:r>
          </w:p>
        </w:tc>
        <w:tc>
          <w:tcPr>
            <w:tcW w:w="1555" w:type="dxa"/>
            <w:gridSpan w:val="2"/>
          </w:tcPr>
          <w:p w14:paraId="459FF01F" w14:textId="77777777" w:rsidR="00143091" w:rsidRDefault="00143091" w:rsidP="00AF1CC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Rosanò</w:t>
            </w:r>
            <w:proofErr w:type="spellEnd"/>
            <w:r>
              <w:rPr>
                <w:sz w:val="18"/>
                <w:szCs w:val="18"/>
              </w:rPr>
              <w:t xml:space="preserve"> (9:15/10:15)</w:t>
            </w:r>
          </w:p>
          <w:p w14:paraId="3AAE28EB" w14:textId="20C5216C" w:rsidR="00AF42E9" w:rsidRPr="00F6723D" w:rsidRDefault="00AF1CC0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  <w:r w:rsidRPr="00F6723D">
              <w:rPr>
                <w:sz w:val="18"/>
                <w:szCs w:val="18"/>
              </w:rPr>
              <w:t xml:space="preserve"> (10:15/11:15)</w:t>
            </w:r>
          </w:p>
          <w:p w14:paraId="7C4AA46A" w14:textId="074782E3" w:rsidR="00AF1CC0" w:rsidRPr="00F6723D" w:rsidRDefault="00AF1CC0" w:rsidP="00AF1CC0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00476AEE" w14:textId="21BB99F9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 esce</w:t>
            </w:r>
            <w:r w:rsidR="00D51060">
              <w:rPr>
                <w:sz w:val="18"/>
                <w:szCs w:val="18"/>
              </w:rPr>
              <w:t xml:space="preserve"> h</w:t>
            </w:r>
            <w:r w:rsidRPr="00F6723D">
              <w:rPr>
                <w:sz w:val="18"/>
                <w:szCs w:val="18"/>
              </w:rPr>
              <w:t xml:space="preserve"> 11:15</w:t>
            </w:r>
          </w:p>
          <w:p w14:paraId="73BC0852" w14:textId="1F92AC2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C16020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 xml:space="preserve">Vito entra </w:t>
            </w:r>
            <w:r w:rsidR="00D51060">
              <w:rPr>
                <w:sz w:val="18"/>
                <w:szCs w:val="18"/>
              </w:rPr>
              <w:t xml:space="preserve">h </w:t>
            </w:r>
            <w:r w:rsidRPr="00F6723D">
              <w:rPr>
                <w:sz w:val="18"/>
                <w:szCs w:val="18"/>
              </w:rPr>
              <w:t>10:15</w:t>
            </w:r>
          </w:p>
          <w:p w14:paraId="28961502" w14:textId="65698E20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Rosanò</w:t>
            </w:r>
            <w:proofErr w:type="spellEnd"/>
            <w:r w:rsidRPr="00F6723D">
              <w:rPr>
                <w:sz w:val="18"/>
                <w:szCs w:val="18"/>
              </w:rPr>
              <w:t xml:space="preserve"> esce</w:t>
            </w:r>
            <w:r w:rsidR="00D51060">
              <w:rPr>
                <w:sz w:val="18"/>
                <w:szCs w:val="18"/>
              </w:rPr>
              <w:t xml:space="preserve"> </w:t>
            </w:r>
            <w:proofErr w:type="gramStart"/>
            <w:r w:rsidR="00D51060">
              <w:rPr>
                <w:sz w:val="18"/>
                <w:szCs w:val="18"/>
              </w:rPr>
              <w:t xml:space="preserve">h </w:t>
            </w:r>
            <w:r w:rsidRPr="00F6723D">
              <w:rPr>
                <w:sz w:val="18"/>
                <w:szCs w:val="18"/>
              </w:rPr>
              <w:t xml:space="preserve"> 1</w:t>
            </w:r>
            <w:r w:rsidR="00A66F9B">
              <w:rPr>
                <w:sz w:val="18"/>
                <w:szCs w:val="18"/>
              </w:rPr>
              <w:t>0</w:t>
            </w:r>
            <w:r w:rsidR="00FA7701">
              <w:rPr>
                <w:sz w:val="18"/>
                <w:szCs w:val="18"/>
              </w:rPr>
              <w:t>:</w:t>
            </w:r>
            <w:r w:rsidRPr="00F6723D">
              <w:rPr>
                <w:sz w:val="18"/>
                <w:szCs w:val="18"/>
              </w:rPr>
              <w:t>15</w:t>
            </w:r>
            <w:proofErr w:type="gramEnd"/>
          </w:p>
          <w:p w14:paraId="102E9288" w14:textId="570EB415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 xml:space="preserve">Sorrentino entra </w:t>
            </w:r>
            <w:r w:rsidR="00D51060">
              <w:rPr>
                <w:sz w:val="18"/>
                <w:szCs w:val="18"/>
              </w:rPr>
              <w:t>h</w:t>
            </w:r>
            <w:r w:rsidR="00BF3B8D">
              <w:rPr>
                <w:sz w:val="18"/>
                <w:szCs w:val="18"/>
              </w:rPr>
              <w:t xml:space="preserve"> 9</w:t>
            </w:r>
            <w:r w:rsidRPr="00F6723D">
              <w:rPr>
                <w:sz w:val="18"/>
                <w:szCs w:val="18"/>
              </w:rPr>
              <w:t>:15</w:t>
            </w:r>
          </w:p>
        </w:tc>
        <w:tc>
          <w:tcPr>
            <w:tcW w:w="1564" w:type="dxa"/>
          </w:tcPr>
          <w:p w14:paraId="56926ADF" w14:textId="449ED224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</w:tr>
      <w:tr w:rsidR="00AF42E9" w:rsidRPr="00F6723D" w14:paraId="32BD97D4" w14:textId="77777777" w:rsidTr="00D031B8">
        <w:tc>
          <w:tcPr>
            <w:tcW w:w="1606" w:type="dxa"/>
            <w:gridSpan w:val="2"/>
          </w:tcPr>
          <w:p w14:paraId="00CFA4EC" w14:textId="71D71E66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Mercoledì</w:t>
            </w:r>
          </w:p>
        </w:tc>
        <w:tc>
          <w:tcPr>
            <w:tcW w:w="1371" w:type="dxa"/>
          </w:tcPr>
          <w:p w14:paraId="1905E24F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8:15/9:15</w:t>
            </w:r>
          </w:p>
          <w:p w14:paraId="11C7BBC8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9:15/10:15</w:t>
            </w:r>
          </w:p>
          <w:p w14:paraId="367B9B48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10:15/11:15</w:t>
            </w:r>
          </w:p>
          <w:p w14:paraId="3F00F8C4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11:15/12:15</w:t>
            </w:r>
          </w:p>
          <w:p w14:paraId="38F6A702" w14:textId="2354485A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12:15/13:15</w:t>
            </w:r>
          </w:p>
        </w:tc>
        <w:tc>
          <w:tcPr>
            <w:tcW w:w="1679" w:type="dxa"/>
          </w:tcPr>
          <w:p w14:paraId="0662A8CE" w14:textId="5BB8D500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C7068F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  <w:p w14:paraId="5E7F0F03" w14:textId="5CD04182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C7068F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  <w:p w14:paraId="6CFDA6F9" w14:textId="3C6DF045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C7068F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  <w:p w14:paraId="140A716F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Rosanò</w:t>
            </w:r>
            <w:proofErr w:type="spellEnd"/>
          </w:p>
          <w:p w14:paraId="18E7C113" w14:textId="01FA015D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Rosanò</w:t>
            </w:r>
            <w:proofErr w:type="spellEnd"/>
          </w:p>
        </w:tc>
        <w:tc>
          <w:tcPr>
            <w:tcW w:w="1047" w:type="dxa"/>
          </w:tcPr>
          <w:p w14:paraId="768C0A5A" w14:textId="76A8F460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  <w:p w14:paraId="4AB40D25" w14:textId="40FBD028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  <w:p w14:paraId="176D6381" w14:textId="13E65C0A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  <w:p w14:paraId="037550F3" w14:textId="39BC120D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  <w:p w14:paraId="6971D72F" w14:textId="49BB85D4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</w:tc>
        <w:tc>
          <w:tcPr>
            <w:tcW w:w="1380" w:type="dxa"/>
          </w:tcPr>
          <w:p w14:paraId="25315250" w14:textId="6A64F09B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  <w:p w14:paraId="3D6F6724" w14:textId="37F161DA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  <w:p w14:paraId="4243ABDB" w14:textId="6D75D707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  <w:p w14:paraId="635F26BD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  <w:p w14:paraId="4F591B1D" w14:textId="0BB1ED3A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</w:tc>
        <w:tc>
          <w:tcPr>
            <w:tcW w:w="1535" w:type="dxa"/>
          </w:tcPr>
          <w:p w14:paraId="0DFDF3FB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43019D18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79EECD24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10C0BD66" w14:textId="072E5CD6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2074B4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  <w:p w14:paraId="2871F6BC" w14:textId="7FF8CF1C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2074B4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</w:tc>
        <w:tc>
          <w:tcPr>
            <w:tcW w:w="1168" w:type="dxa"/>
          </w:tcPr>
          <w:p w14:paraId="2D3208AC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Rosanò</w:t>
            </w:r>
            <w:proofErr w:type="spellEnd"/>
          </w:p>
          <w:p w14:paraId="4499A935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Rosanò</w:t>
            </w:r>
            <w:proofErr w:type="spellEnd"/>
          </w:p>
          <w:p w14:paraId="165BC036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Rosanò</w:t>
            </w:r>
            <w:proofErr w:type="spellEnd"/>
          </w:p>
          <w:p w14:paraId="7DB610DD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371363E9" w14:textId="489F297F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</w:tc>
        <w:tc>
          <w:tcPr>
            <w:tcW w:w="1555" w:type="dxa"/>
            <w:gridSpan w:val="2"/>
          </w:tcPr>
          <w:p w14:paraId="7DECC4C5" w14:textId="77777777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56D81465" w14:textId="77777777" w:rsidR="00AF42E9" w:rsidRPr="00F6723D" w:rsidRDefault="00AF42E9" w:rsidP="00AF1CC0">
            <w:pPr>
              <w:rPr>
                <w:sz w:val="18"/>
                <w:szCs w:val="18"/>
              </w:rPr>
            </w:pPr>
          </w:p>
          <w:p w14:paraId="1B16726E" w14:textId="4CF85143" w:rsidR="00507EFF" w:rsidRPr="00F6723D" w:rsidRDefault="00507EFF" w:rsidP="00E15595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14:paraId="27BF9C0B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MERCURIO</w:t>
            </w:r>
          </w:p>
          <w:p w14:paraId="7F45C5AE" w14:textId="7CD21700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</w:tc>
      </w:tr>
      <w:tr w:rsidR="00AF42E9" w:rsidRPr="00F6723D" w14:paraId="1883425D" w14:textId="77777777" w:rsidTr="00D031B8">
        <w:trPr>
          <w:trHeight w:val="1216"/>
        </w:trPr>
        <w:tc>
          <w:tcPr>
            <w:tcW w:w="1606" w:type="dxa"/>
            <w:gridSpan w:val="2"/>
          </w:tcPr>
          <w:p w14:paraId="2E765DFC" w14:textId="7FD4A27E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Giovedì</w:t>
            </w:r>
          </w:p>
        </w:tc>
        <w:tc>
          <w:tcPr>
            <w:tcW w:w="1371" w:type="dxa"/>
          </w:tcPr>
          <w:p w14:paraId="7E5928EE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8:15/9:15</w:t>
            </w:r>
          </w:p>
          <w:p w14:paraId="3D84209B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9:15/10:15</w:t>
            </w:r>
          </w:p>
          <w:p w14:paraId="10E3B4C0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10:15/11:15</w:t>
            </w:r>
          </w:p>
          <w:p w14:paraId="0A99E672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11:15/12:15</w:t>
            </w:r>
          </w:p>
          <w:p w14:paraId="0E004858" w14:textId="4D2A5BD6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12:15/13:15</w:t>
            </w:r>
          </w:p>
        </w:tc>
        <w:tc>
          <w:tcPr>
            <w:tcW w:w="1679" w:type="dxa"/>
          </w:tcPr>
          <w:p w14:paraId="13B3EC04" w14:textId="4AB561BB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2B731355" w14:textId="55FEEB42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08949615" w14:textId="60A74AF3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C7068F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  <w:p w14:paraId="5F3A0FF0" w14:textId="0CF33BD9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C7068F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  <w:p w14:paraId="68FC11DE" w14:textId="6A4BB910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C7068F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</w:tc>
        <w:tc>
          <w:tcPr>
            <w:tcW w:w="1047" w:type="dxa"/>
          </w:tcPr>
          <w:p w14:paraId="02502076" w14:textId="3E81D9C6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  <w:p w14:paraId="168C4784" w14:textId="1839D155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Condito</w:t>
            </w:r>
          </w:p>
          <w:p w14:paraId="6D5350CA" w14:textId="56FA12C0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5C84132C" w14:textId="0AE73FC2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6485B5EA" w14:textId="4FE1C65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3BE4097F" w14:textId="4BDEA8DC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14:paraId="132AA577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Condito</w:t>
            </w:r>
          </w:p>
          <w:p w14:paraId="661A7702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  <w:p w14:paraId="20546B15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  <w:p w14:paraId="619CD8EC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  <w:p w14:paraId="364D2973" w14:textId="593ABCD6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</w:tc>
        <w:tc>
          <w:tcPr>
            <w:tcW w:w="1535" w:type="dxa"/>
          </w:tcPr>
          <w:p w14:paraId="2ACD0D4B" w14:textId="5D437553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2074B4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  <w:p w14:paraId="0AA81BFE" w14:textId="655732C4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2074B4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  <w:p w14:paraId="347428F4" w14:textId="7076AF8D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Condito</w:t>
            </w:r>
          </w:p>
          <w:p w14:paraId="1439B15B" w14:textId="5B393412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3C8F8A74" w14:textId="358973E9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493BF239" w14:textId="706837B1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2128A24E" w14:textId="79546C5F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36CE7531" w14:textId="17D7388C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36A1055D" w14:textId="3C5F5EA8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31BF2933" w14:textId="16E2F73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Condito</w:t>
            </w:r>
          </w:p>
          <w:p w14:paraId="1BC85F8F" w14:textId="3B582356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Condito</w:t>
            </w:r>
          </w:p>
        </w:tc>
        <w:tc>
          <w:tcPr>
            <w:tcW w:w="1555" w:type="dxa"/>
            <w:gridSpan w:val="2"/>
          </w:tcPr>
          <w:p w14:paraId="7106A52C" w14:textId="77777777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3755939F" w14:textId="688B9C53" w:rsidR="00AF42E9" w:rsidRPr="00F6723D" w:rsidRDefault="00AF42E9" w:rsidP="00AF1CC0">
            <w:pPr>
              <w:rPr>
                <w:sz w:val="18"/>
                <w:szCs w:val="18"/>
              </w:rPr>
            </w:pPr>
          </w:p>
          <w:p w14:paraId="058764C7" w14:textId="6D524E54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14:paraId="46870A22" w14:textId="77777777" w:rsidR="00AF42E9" w:rsidRPr="00F6723D" w:rsidRDefault="00AF42E9" w:rsidP="00AF1CC0">
            <w:pPr>
              <w:tabs>
                <w:tab w:val="center" w:pos="2188"/>
              </w:tabs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ROSAN0’</w:t>
            </w:r>
          </w:p>
          <w:p w14:paraId="6E20F32B" w14:textId="459C8534" w:rsidR="00AF42E9" w:rsidRPr="00F6723D" w:rsidRDefault="00AF42E9" w:rsidP="00AF1CC0">
            <w:pPr>
              <w:tabs>
                <w:tab w:val="center" w:pos="2188"/>
              </w:tabs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RANIA</w:t>
            </w:r>
            <w:r w:rsidRPr="00F6723D">
              <w:rPr>
                <w:sz w:val="18"/>
                <w:szCs w:val="18"/>
              </w:rPr>
              <w:tab/>
            </w:r>
          </w:p>
          <w:p w14:paraId="26FB79FA" w14:textId="4E83F73E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</w:tr>
      <w:tr w:rsidR="00AF42E9" w:rsidRPr="00F6723D" w14:paraId="46E72B4D" w14:textId="77777777" w:rsidTr="00D031B8">
        <w:trPr>
          <w:trHeight w:val="1297"/>
        </w:trPr>
        <w:tc>
          <w:tcPr>
            <w:tcW w:w="1606" w:type="dxa"/>
            <w:gridSpan w:val="2"/>
          </w:tcPr>
          <w:p w14:paraId="7E95BBC1" w14:textId="20601819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Venerdì</w:t>
            </w:r>
          </w:p>
        </w:tc>
        <w:tc>
          <w:tcPr>
            <w:tcW w:w="1371" w:type="dxa"/>
          </w:tcPr>
          <w:p w14:paraId="70F97FCC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8:15/9:15</w:t>
            </w:r>
          </w:p>
          <w:p w14:paraId="2EA89EE9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9:15/10:15</w:t>
            </w:r>
          </w:p>
          <w:p w14:paraId="15E51668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10:15/11:15</w:t>
            </w:r>
          </w:p>
          <w:p w14:paraId="10994B62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11:15/12:15</w:t>
            </w:r>
          </w:p>
          <w:p w14:paraId="5150D060" w14:textId="63ED9989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12:15/13:15</w:t>
            </w:r>
          </w:p>
        </w:tc>
        <w:tc>
          <w:tcPr>
            <w:tcW w:w="1679" w:type="dxa"/>
          </w:tcPr>
          <w:p w14:paraId="6EE949E7" w14:textId="33B31518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Rosanò</w:t>
            </w:r>
            <w:proofErr w:type="spellEnd"/>
          </w:p>
          <w:p w14:paraId="2240E043" w14:textId="77777777" w:rsidR="00D027FB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DeVito</w:t>
            </w:r>
            <w:proofErr w:type="spellEnd"/>
          </w:p>
          <w:p w14:paraId="71EF5389" w14:textId="18F8F7A3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Rosanò</w:t>
            </w:r>
            <w:proofErr w:type="spellEnd"/>
          </w:p>
          <w:p w14:paraId="586EBB88" w14:textId="54BBC2EE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4231FD53" w14:textId="70EA943A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0D14DAAF" w14:textId="0393AE36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14:paraId="3CA9C91F" w14:textId="1BBCAA06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4DC63254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79AFF580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018FBC22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  <w:p w14:paraId="2456D70E" w14:textId="617132D2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</w:tc>
        <w:tc>
          <w:tcPr>
            <w:tcW w:w="1380" w:type="dxa"/>
          </w:tcPr>
          <w:p w14:paraId="4B2C47CC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  <w:p w14:paraId="6457703B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  <w:p w14:paraId="54B0EA09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  <w:p w14:paraId="7CD1EE17" w14:textId="58F135BC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Mercurio</w:t>
            </w:r>
          </w:p>
          <w:p w14:paraId="3285084E" w14:textId="3AA7AC71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Mercurio</w:t>
            </w:r>
          </w:p>
        </w:tc>
        <w:tc>
          <w:tcPr>
            <w:tcW w:w="1535" w:type="dxa"/>
          </w:tcPr>
          <w:p w14:paraId="2466D691" w14:textId="08D9FE82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Mercurio</w:t>
            </w:r>
          </w:p>
          <w:p w14:paraId="24BC53A6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Mercurio</w:t>
            </w:r>
          </w:p>
          <w:p w14:paraId="231AEF3F" w14:textId="7E2EA1BF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2074B4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  <w:p w14:paraId="6CF4E4FC" w14:textId="5E00140C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2074B4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  <w:p w14:paraId="349C7878" w14:textId="440DED58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2074B4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</w:t>
            </w:r>
          </w:p>
        </w:tc>
        <w:tc>
          <w:tcPr>
            <w:tcW w:w="1168" w:type="dxa"/>
          </w:tcPr>
          <w:p w14:paraId="09BED472" w14:textId="77777777" w:rsidR="00190D2A" w:rsidRPr="00F6723D" w:rsidRDefault="00190D2A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Moroniti</w:t>
            </w:r>
            <w:proofErr w:type="spellEnd"/>
          </w:p>
          <w:p w14:paraId="6042C7A8" w14:textId="522A07AE" w:rsidR="00AF42E9" w:rsidRPr="00F6723D" w:rsidRDefault="00190D2A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Moroniti</w:t>
            </w:r>
            <w:proofErr w:type="spellEnd"/>
            <w:r w:rsidR="00AF42E9" w:rsidRPr="00F6723D">
              <w:rPr>
                <w:sz w:val="18"/>
                <w:szCs w:val="18"/>
              </w:rPr>
              <w:t xml:space="preserve"> </w:t>
            </w:r>
          </w:p>
          <w:p w14:paraId="5763D378" w14:textId="7BF53E9C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Mercurio</w:t>
            </w:r>
          </w:p>
          <w:p w14:paraId="0A6FE694" w14:textId="504EF75D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Rosanò</w:t>
            </w:r>
            <w:proofErr w:type="spellEnd"/>
          </w:p>
          <w:p w14:paraId="2D8ABD56" w14:textId="421EF315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Rosanò</w:t>
            </w:r>
            <w:proofErr w:type="spellEnd"/>
          </w:p>
          <w:p w14:paraId="052BB5D4" w14:textId="716B2051" w:rsidR="00AF42E9" w:rsidRPr="00F6723D" w:rsidRDefault="00AF42E9" w:rsidP="00AF1CC0">
            <w:pPr>
              <w:rPr>
                <w:sz w:val="18"/>
                <w:szCs w:val="18"/>
              </w:rPr>
            </w:pPr>
          </w:p>
          <w:p w14:paraId="71C66F27" w14:textId="6E8E97A4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</w:tcPr>
          <w:p w14:paraId="0A438826" w14:textId="77777777" w:rsidR="00AF42E9" w:rsidRDefault="00AF1CC0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Rosanò</w:t>
            </w:r>
            <w:proofErr w:type="spellEnd"/>
            <w:r w:rsidRPr="00F6723D">
              <w:rPr>
                <w:sz w:val="18"/>
                <w:szCs w:val="18"/>
              </w:rPr>
              <w:t xml:space="preserve"> (9:15/10:15)</w:t>
            </w:r>
          </w:p>
          <w:p w14:paraId="6337011C" w14:textId="77777777" w:rsidR="00D51060" w:rsidRDefault="00D51060" w:rsidP="00AF1CC0">
            <w:pPr>
              <w:rPr>
                <w:sz w:val="18"/>
                <w:szCs w:val="18"/>
              </w:rPr>
            </w:pPr>
          </w:p>
          <w:p w14:paraId="456FCE75" w14:textId="77777777" w:rsidR="005054F9" w:rsidRPr="003A353B" w:rsidRDefault="005054F9" w:rsidP="005054F9">
            <w:pPr>
              <w:rPr>
                <w:b/>
                <w:bCs/>
                <w:sz w:val="18"/>
                <w:szCs w:val="18"/>
              </w:rPr>
            </w:pPr>
            <w:r w:rsidRPr="003A353B">
              <w:rPr>
                <w:b/>
                <w:bCs/>
                <w:sz w:val="18"/>
                <w:szCs w:val="18"/>
              </w:rPr>
              <w:t>Potenziamento 2 h (8:15/10:15)</w:t>
            </w:r>
          </w:p>
          <w:p w14:paraId="64A32A05" w14:textId="6D50272F" w:rsidR="005054F9" w:rsidRPr="00F6723D" w:rsidRDefault="005054F9" w:rsidP="005054F9">
            <w:pPr>
              <w:rPr>
                <w:sz w:val="18"/>
                <w:szCs w:val="18"/>
              </w:rPr>
            </w:pPr>
            <w:r w:rsidRPr="003A353B">
              <w:rPr>
                <w:b/>
                <w:bCs/>
                <w:sz w:val="18"/>
                <w:szCs w:val="18"/>
              </w:rPr>
              <w:t>Camastra MT</w:t>
            </w:r>
          </w:p>
        </w:tc>
        <w:tc>
          <w:tcPr>
            <w:tcW w:w="1979" w:type="dxa"/>
          </w:tcPr>
          <w:p w14:paraId="23B16E56" w14:textId="67D2DDC5" w:rsidR="00AF42E9" w:rsidRPr="00F6723D" w:rsidRDefault="00507EFF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</w:t>
            </w:r>
            <w:r w:rsidR="00C16020">
              <w:rPr>
                <w:sz w:val="18"/>
                <w:szCs w:val="18"/>
              </w:rPr>
              <w:t xml:space="preserve"> </w:t>
            </w:r>
            <w:r w:rsidRPr="00F6723D">
              <w:rPr>
                <w:sz w:val="18"/>
                <w:szCs w:val="18"/>
              </w:rPr>
              <w:t>Vito entra</w:t>
            </w:r>
            <w:r w:rsidR="00D51060">
              <w:rPr>
                <w:sz w:val="18"/>
                <w:szCs w:val="18"/>
              </w:rPr>
              <w:t xml:space="preserve"> h</w:t>
            </w:r>
            <w:r w:rsidRPr="00F6723D">
              <w:rPr>
                <w:sz w:val="18"/>
                <w:szCs w:val="18"/>
              </w:rPr>
              <w:t xml:space="preserve"> 9:15</w:t>
            </w:r>
          </w:p>
          <w:p w14:paraId="5006928C" w14:textId="3DBD0747" w:rsidR="00507EFF" w:rsidRDefault="00507EFF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Moroniti</w:t>
            </w:r>
            <w:proofErr w:type="spellEnd"/>
            <w:r w:rsidRPr="00F6723D">
              <w:rPr>
                <w:sz w:val="18"/>
                <w:szCs w:val="18"/>
              </w:rPr>
              <w:t xml:space="preserve"> esce </w:t>
            </w:r>
            <w:r w:rsidR="00D51060">
              <w:rPr>
                <w:sz w:val="18"/>
                <w:szCs w:val="18"/>
              </w:rPr>
              <w:t xml:space="preserve">h </w:t>
            </w:r>
            <w:r w:rsidRPr="00F6723D">
              <w:rPr>
                <w:sz w:val="18"/>
                <w:szCs w:val="18"/>
              </w:rPr>
              <w:t>10:15</w:t>
            </w:r>
          </w:p>
          <w:p w14:paraId="718753A2" w14:textId="2D3BDE45" w:rsidR="00D51060" w:rsidRPr="00F6723D" w:rsidRDefault="00D51060" w:rsidP="00AF1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Camastra esce h 12:15</w:t>
            </w:r>
          </w:p>
        </w:tc>
        <w:tc>
          <w:tcPr>
            <w:tcW w:w="1564" w:type="dxa"/>
          </w:tcPr>
          <w:p w14:paraId="668EDD14" w14:textId="6E3B1918" w:rsidR="00AF42E9" w:rsidRPr="00F6723D" w:rsidRDefault="00AF42E9" w:rsidP="00AF1CC0">
            <w:pPr>
              <w:rPr>
                <w:sz w:val="18"/>
                <w:szCs w:val="18"/>
              </w:rPr>
            </w:pPr>
          </w:p>
          <w:p w14:paraId="124BA9EE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 xml:space="preserve">VINCI </w:t>
            </w:r>
          </w:p>
          <w:p w14:paraId="628FEF96" w14:textId="539E3E52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</w:tc>
      </w:tr>
      <w:tr w:rsidR="00AF42E9" w:rsidRPr="00F6723D" w14:paraId="5EAB5906" w14:textId="77777777" w:rsidTr="00D031B8">
        <w:tc>
          <w:tcPr>
            <w:tcW w:w="1606" w:type="dxa"/>
            <w:gridSpan w:val="2"/>
          </w:tcPr>
          <w:p w14:paraId="2D7512B3" w14:textId="4088D3B6" w:rsidR="00AF42E9" w:rsidRPr="00F6723D" w:rsidRDefault="00D027FB" w:rsidP="00AF1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AF42E9" w:rsidRPr="00F6723D">
              <w:rPr>
                <w:sz w:val="18"/>
                <w:szCs w:val="18"/>
              </w:rPr>
              <w:t>abato</w:t>
            </w:r>
          </w:p>
        </w:tc>
        <w:tc>
          <w:tcPr>
            <w:tcW w:w="1371" w:type="dxa"/>
          </w:tcPr>
          <w:p w14:paraId="6375A600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8:15/9:15</w:t>
            </w:r>
          </w:p>
          <w:p w14:paraId="336E3E3E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9:15/10:15</w:t>
            </w:r>
          </w:p>
          <w:p w14:paraId="2756AE1C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10:15/11:15</w:t>
            </w:r>
          </w:p>
          <w:p w14:paraId="43623CFE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11:15/12:15</w:t>
            </w:r>
          </w:p>
          <w:p w14:paraId="7F5B1BD0" w14:textId="2ACAA76E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12:15/13:15</w:t>
            </w:r>
          </w:p>
        </w:tc>
        <w:tc>
          <w:tcPr>
            <w:tcW w:w="1679" w:type="dxa"/>
          </w:tcPr>
          <w:p w14:paraId="51785C59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Condito</w:t>
            </w:r>
          </w:p>
          <w:p w14:paraId="491A9ECF" w14:textId="77777777" w:rsidR="00D027FB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Condito</w:t>
            </w:r>
          </w:p>
          <w:p w14:paraId="147896ED" w14:textId="496EDC12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52EF21F5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491C6C87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0F6D0A80" w14:textId="7CA94BD3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14:paraId="3A257220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</w:t>
            </w:r>
          </w:p>
          <w:p w14:paraId="18B2E103" w14:textId="69E3B669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Pellegrini Vinci</w:t>
            </w:r>
          </w:p>
          <w:p w14:paraId="369C5E3B" w14:textId="77802693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  <w:p w14:paraId="0A54BD1B" w14:textId="0A1928CA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Condito</w:t>
            </w:r>
          </w:p>
          <w:p w14:paraId="65470301" w14:textId="5FD9B75B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14:paraId="7E35B8FB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  <w:p w14:paraId="32467658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</w:t>
            </w:r>
          </w:p>
          <w:p w14:paraId="21873871" w14:textId="67902980" w:rsidR="00AF42E9" w:rsidRPr="00F6723D" w:rsidRDefault="00377306" w:rsidP="00AF1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Condito</w:t>
            </w:r>
          </w:p>
          <w:p w14:paraId="2E7EFD2D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  <w:p w14:paraId="704E26DB" w14:textId="77777777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</w:p>
          <w:p w14:paraId="704B34B9" w14:textId="4738560D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4587E4D8" w14:textId="1BB2CBBA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353E5FD5" w14:textId="48A1993A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7A802C1F" w14:textId="48E11E34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535D88FD" w14:textId="14CE62FF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Condito</w:t>
            </w:r>
            <w:r w:rsidR="00143091">
              <w:rPr>
                <w:sz w:val="18"/>
                <w:szCs w:val="18"/>
              </w:rPr>
              <w:t>/AA</w:t>
            </w:r>
          </w:p>
          <w:p w14:paraId="28017C2D" w14:textId="3B09976B" w:rsidR="00AF42E9" w:rsidRPr="00F6723D" w:rsidRDefault="00AF42E9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1032849C" w14:textId="0A0960F8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2AF4525E" w14:textId="236EFBD5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Rosanò</w:t>
            </w:r>
            <w:proofErr w:type="spellEnd"/>
          </w:p>
          <w:p w14:paraId="73BFD712" w14:textId="53C5570E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Rosanò</w:t>
            </w:r>
            <w:proofErr w:type="spellEnd"/>
          </w:p>
          <w:p w14:paraId="54A99C16" w14:textId="13B758E6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Rosanò</w:t>
            </w:r>
            <w:proofErr w:type="spellEnd"/>
          </w:p>
          <w:p w14:paraId="7BDA22F4" w14:textId="76377ACC" w:rsidR="00AF42E9" w:rsidRPr="00F6723D" w:rsidRDefault="00AF42E9" w:rsidP="00AF1CC0">
            <w:pPr>
              <w:rPr>
                <w:b/>
                <w:bCs/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Sorrentino</w:t>
            </w:r>
          </w:p>
          <w:p w14:paraId="4D54CDD6" w14:textId="04B528AA" w:rsidR="00AF42E9" w:rsidRPr="00F6723D" w:rsidRDefault="00AF42E9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Rosanò</w:t>
            </w:r>
            <w:proofErr w:type="spellEnd"/>
          </w:p>
          <w:p w14:paraId="7D16219F" w14:textId="09D66B6B" w:rsidR="00AF42E9" w:rsidRPr="00F6723D" w:rsidRDefault="00AF42E9" w:rsidP="00AF1CC0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</w:tcPr>
          <w:p w14:paraId="20AD5A12" w14:textId="47D81100" w:rsidR="00AF42E9" w:rsidRPr="00F6723D" w:rsidRDefault="00AF1CC0" w:rsidP="00AF1CC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F6723D">
              <w:rPr>
                <w:sz w:val="18"/>
                <w:szCs w:val="18"/>
              </w:rPr>
              <w:t>Rosanò</w:t>
            </w:r>
            <w:proofErr w:type="spellEnd"/>
            <w:r w:rsidRPr="00F6723D">
              <w:rPr>
                <w:sz w:val="18"/>
                <w:szCs w:val="18"/>
              </w:rPr>
              <w:t>(</w:t>
            </w:r>
            <w:proofErr w:type="gramEnd"/>
            <w:r w:rsidRPr="00F6723D">
              <w:rPr>
                <w:sz w:val="18"/>
                <w:szCs w:val="18"/>
              </w:rPr>
              <w:t>11:15/12:15)</w:t>
            </w:r>
            <w:r w:rsidR="00EA3BEF">
              <w:rPr>
                <w:sz w:val="18"/>
                <w:szCs w:val="18"/>
              </w:rPr>
              <w:t>AA</w:t>
            </w:r>
          </w:p>
          <w:p w14:paraId="0BF30B9E" w14:textId="6CF5309F" w:rsidR="00AF1CC0" w:rsidRDefault="00AF1CC0" w:rsidP="00AF1CC0">
            <w:pPr>
              <w:rPr>
                <w:sz w:val="18"/>
                <w:szCs w:val="18"/>
              </w:rPr>
            </w:pPr>
          </w:p>
          <w:p w14:paraId="5514BF81" w14:textId="52621F2B" w:rsidR="00D51060" w:rsidRPr="003A353B" w:rsidRDefault="00D51060" w:rsidP="00AF1CC0">
            <w:pPr>
              <w:rPr>
                <w:b/>
                <w:bCs/>
                <w:sz w:val="18"/>
                <w:szCs w:val="18"/>
              </w:rPr>
            </w:pPr>
            <w:r w:rsidRPr="003A353B">
              <w:rPr>
                <w:b/>
                <w:bCs/>
                <w:sz w:val="18"/>
                <w:szCs w:val="18"/>
              </w:rPr>
              <w:t>Potenziamento 5h Camastra MT</w:t>
            </w:r>
          </w:p>
        </w:tc>
        <w:tc>
          <w:tcPr>
            <w:tcW w:w="1979" w:type="dxa"/>
          </w:tcPr>
          <w:p w14:paraId="5753C695" w14:textId="3AE2E821" w:rsidR="00AF42E9" w:rsidRPr="00F6723D" w:rsidRDefault="0074790B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Vinci esce</w:t>
            </w:r>
            <w:r w:rsidR="00D51060">
              <w:rPr>
                <w:sz w:val="18"/>
                <w:szCs w:val="18"/>
              </w:rPr>
              <w:t xml:space="preserve"> h</w:t>
            </w:r>
            <w:r w:rsidRPr="00F6723D">
              <w:rPr>
                <w:sz w:val="18"/>
                <w:szCs w:val="18"/>
              </w:rPr>
              <w:t xml:space="preserve"> 12:15</w:t>
            </w:r>
          </w:p>
          <w:p w14:paraId="2D97655C" w14:textId="5E441C82" w:rsidR="0074790B" w:rsidRPr="00F6723D" w:rsidRDefault="0074790B" w:rsidP="00AF1CC0">
            <w:pPr>
              <w:rPr>
                <w:sz w:val="18"/>
                <w:szCs w:val="18"/>
              </w:rPr>
            </w:pPr>
            <w:proofErr w:type="spellStart"/>
            <w:r w:rsidRPr="00F6723D">
              <w:rPr>
                <w:sz w:val="18"/>
                <w:szCs w:val="18"/>
              </w:rPr>
              <w:t>Rania</w:t>
            </w:r>
            <w:proofErr w:type="spellEnd"/>
            <w:r w:rsidRPr="00F6723D">
              <w:rPr>
                <w:sz w:val="18"/>
                <w:szCs w:val="18"/>
              </w:rPr>
              <w:t xml:space="preserve"> entra</w:t>
            </w:r>
            <w:r w:rsidR="00D51060">
              <w:rPr>
                <w:sz w:val="18"/>
                <w:szCs w:val="18"/>
              </w:rPr>
              <w:t xml:space="preserve"> h</w:t>
            </w:r>
            <w:r w:rsidRPr="00F6723D">
              <w:rPr>
                <w:sz w:val="18"/>
                <w:szCs w:val="18"/>
              </w:rPr>
              <w:t xml:space="preserve"> 1</w:t>
            </w:r>
            <w:r w:rsidR="0068305E">
              <w:rPr>
                <w:sz w:val="18"/>
                <w:szCs w:val="18"/>
              </w:rPr>
              <w:t>1</w:t>
            </w:r>
            <w:r w:rsidRPr="00F6723D">
              <w:rPr>
                <w:sz w:val="18"/>
                <w:szCs w:val="18"/>
              </w:rPr>
              <w:t>:15</w:t>
            </w:r>
          </w:p>
          <w:p w14:paraId="33F3FDA7" w14:textId="1729C6C7" w:rsidR="001708FA" w:rsidRPr="00F6723D" w:rsidRDefault="001708FA" w:rsidP="00AF1CC0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14:paraId="1803A3B0" w14:textId="1CFC7F8F" w:rsidR="00AF42E9" w:rsidRPr="00F6723D" w:rsidRDefault="00AF42E9" w:rsidP="00210DE8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DEVITO</w:t>
            </w:r>
          </w:p>
        </w:tc>
      </w:tr>
      <w:tr w:rsidR="00365CBE" w:rsidRPr="00F6723D" w14:paraId="086E3B03" w14:textId="77777777" w:rsidTr="00D031B8">
        <w:trPr>
          <w:trHeight w:val="647"/>
        </w:trPr>
        <w:tc>
          <w:tcPr>
            <w:tcW w:w="1606" w:type="dxa"/>
            <w:gridSpan w:val="2"/>
          </w:tcPr>
          <w:p w14:paraId="6E831CF5" w14:textId="77777777" w:rsidR="00BF2673" w:rsidRPr="00F6723D" w:rsidRDefault="00BF2673" w:rsidP="00AF1CC0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14:paraId="36FAE4C8" w14:textId="7B947AC6" w:rsidR="00BF2673" w:rsidRPr="00F6723D" w:rsidRDefault="00BF2673" w:rsidP="00AF1CC0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477339BB" w14:textId="77777777" w:rsidR="00BF2673" w:rsidRPr="00F6723D" w:rsidRDefault="00BF2673" w:rsidP="00AF1CC0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14:paraId="6E612FFD" w14:textId="77777777" w:rsidR="00BF2673" w:rsidRPr="00F6723D" w:rsidRDefault="004E303F" w:rsidP="00AF1CC0">
            <w:pPr>
              <w:rPr>
                <w:sz w:val="18"/>
                <w:szCs w:val="18"/>
              </w:rPr>
            </w:pPr>
            <w:r w:rsidRPr="00F6723D">
              <w:rPr>
                <w:sz w:val="18"/>
                <w:szCs w:val="18"/>
              </w:rPr>
              <w:t>Sostegno 22h +2</w:t>
            </w:r>
          </w:p>
          <w:p w14:paraId="52279736" w14:textId="1FF412F9" w:rsidR="004E303F" w:rsidRPr="00F6723D" w:rsidRDefault="004E303F" w:rsidP="00AF1CC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14:paraId="53E0C231" w14:textId="77777777" w:rsidR="00BF2673" w:rsidRPr="00F6723D" w:rsidRDefault="00BF2673" w:rsidP="00AF1CC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7086A7E4" w14:textId="77777777" w:rsidR="00BF2673" w:rsidRPr="00F6723D" w:rsidRDefault="00BF2673" w:rsidP="00AF1CC0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78E3CAB7" w14:textId="77777777" w:rsidR="00BF2673" w:rsidRPr="00F6723D" w:rsidRDefault="00BF2673" w:rsidP="00AF1CC0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</w:tcPr>
          <w:p w14:paraId="55E4B61B" w14:textId="77777777" w:rsidR="00BF2673" w:rsidRPr="00F6723D" w:rsidRDefault="00BF2673" w:rsidP="00AF1CC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2"/>
          </w:tcPr>
          <w:p w14:paraId="422B0BBD" w14:textId="77777777" w:rsidR="00BF2673" w:rsidRPr="00F6723D" w:rsidRDefault="00BF2673" w:rsidP="00AF1CC0">
            <w:pPr>
              <w:rPr>
                <w:sz w:val="18"/>
                <w:szCs w:val="18"/>
              </w:rPr>
            </w:pPr>
          </w:p>
        </w:tc>
      </w:tr>
    </w:tbl>
    <w:p w14:paraId="2B53B202" w14:textId="5E464C58" w:rsidR="00E9292A" w:rsidRDefault="00E9292A">
      <w:pPr>
        <w:rPr>
          <w:sz w:val="18"/>
          <w:szCs w:val="18"/>
        </w:rPr>
      </w:pPr>
      <w:r w:rsidRPr="00F6723D">
        <w:rPr>
          <w:sz w:val="18"/>
          <w:szCs w:val="18"/>
        </w:rPr>
        <w:t>Disponibilità settimanali:</w:t>
      </w:r>
      <w:r w:rsidR="00F6723D" w:rsidRPr="00F6723D">
        <w:rPr>
          <w:sz w:val="18"/>
          <w:szCs w:val="18"/>
        </w:rPr>
        <w:t xml:space="preserve"> </w:t>
      </w:r>
      <w:proofErr w:type="spellStart"/>
      <w:r w:rsidRPr="00F6723D">
        <w:rPr>
          <w:sz w:val="18"/>
          <w:szCs w:val="18"/>
        </w:rPr>
        <w:t>Rania</w:t>
      </w:r>
      <w:proofErr w:type="spellEnd"/>
      <w:r w:rsidRPr="00F6723D">
        <w:rPr>
          <w:sz w:val="18"/>
          <w:szCs w:val="18"/>
        </w:rPr>
        <w:t xml:space="preserve"> 1h</w:t>
      </w:r>
      <w:r w:rsidR="00F6723D" w:rsidRPr="00F6723D">
        <w:rPr>
          <w:sz w:val="18"/>
          <w:szCs w:val="18"/>
        </w:rPr>
        <w:t xml:space="preserve">, </w:t>
      </w:r>
      <w:proofErr w:type="spellStart"/>
      <w:r w:rsidRPr="00F6723D">
        <w:rPr>
          <w:sz w:val="18"/>
          <w:szCs w:val="18"/>
        </w:rPr>
        <w:t>Rosanò</w:t>
      </w:r>
      <w:proofErr w:type="spellEnd"/>
      <w:r w:rsidRPr="00F6723D">
        <w:rPr>
          <w:sz w:val="18"/>
          <w:szCs w:val="18"/>
        </w:rPr>
        <w:t xml:space="preserve"> 4h</w:t>
      </w:r>
    </w:p>
    <w:p w14:paraId="031D551B" w14:textId="652511D5" w:rsidR="00653C6D" w:rsidRDefault="00653C6D">
      <w:pPr>
        <w:rPr>
          <w:sz w:val="18"/>
          <w:szCs w:val="18"/>
        </w:rPr>
      </w:pPr>
      <w:r>
        <w:rPr>
          <w:sz w:val="18"/>
          <w:szCs w:val="18"/>
        </w:rPr>
        <w:t>Potenziamento 11 h settimanali: Camastra Mariateresa</w:t>
      </w:r>
    </w:p>
    <w:p w14:paraId="5A2A0C24" w14:textId="4CB89858" w:rsidR="0056614C" w:rsidRDefault="0056614C">
      <w:pPr>
        <w:rPr>
          <w:sz w:val="18"/>
          <w:szCs w:val="18"/>
        </w:rPr>
      </w:pPr>
      <w:r>
        <w:rPr>
          <w:sz w:val="18"/>
          <w:szCs w:val="18"/>
        </w:rPr>
        <w:t>Sostegno classe seconda 22h +</w:t>
      </w:r>
      <w:r w:rsidR="00FA7701">
        <w:rPr>
          <w:sz w:val="18"/>
          <w:szCs w:val="18"/>
        </w:rPr>
        <w:t>2 programmazione</w:t>
      </w:r>
    </w:p>
    <w:p w14:paraId="60B93B4A" w14:textId="41760F5E" w:rsidR="00143091" w:rsidRPr="00F6723D" w:rsidRDefault="00143091">
      <w:pPr>
        <w:rPr>
          <w:sz w:val="18"/>
          <w:szCs w:val="18"/>
        </w:rPr>
      </w:pPr>
      <w:r>
        <w:rPr>
          <w:sz w:val="18"/>
          <w:szCs w:val="18"/>
        </w:rPr>
        <w:t xml:space="preserve">Attività Alternativa 1h classe 4^ </w:t>
      </w:r>
      <w:proofErr w:type="spellStart"/>
      <w:r>
        <w:rPr>
          <w:sz w:val="18"/>
          <w:szCs w:val="18"/>
        </w:rPr>
        <w:t>Rosanò</w:t>
      </w:r>
      <w:proofErr w:type="spellEnd"/>
      <w:r>
        <w:rPr>
          <w:sz w:val="18"/>
          <w:szCs w:val="18"/>
        </w:rPr>
        <w:t xml:space="preserve"> Tiziana</w:t>
      </w:r>
    </w:p>
    <w:sectPr w:rsidR="00143091" w:rsidRPr="00F6723D" w:rsidSect="0082604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18"/>
    <w:rsid w:val="0003745E"/>
    <w:rsid w:val="000C5A84"/>
    <w:rsid w:val="000F4AB0"/>
    <w:rsid w:val="00143091"/>
    <w:rsid w:val="001708FA"/>
    <w:rsid w:val="00190D2A"/>
    <w:rsid w:val="001A4489"/>
    <w:rsid w:val="001F45AB"/>
    <w:rsid w:val="002074B4"/>
    <w:rsid w:val="00210DE8"/>
    <w:rsid w:val="002230C6"/>
    <w:rsid w:val="002673DD"/>
    <w:rsid w:val="00293FC6"/>
    <w:rsid w:val="002C1482"/>
    <w:rsid w:val="00365CBE"/>
    <w:rsid w:val="00377306"/>
    <w:rsid w:val="003A353B"/>
    <w:rsid w:val="004614C2"/>
    <w:rsid w:val="004E303F"/>
    <w:rsid w:val="004E5186"/>
    <w:rsid w:val="005054F9"/>
    <w:rsid w:val="00507EFF"/>
    <w:rsid w:val="00514837"/>
    <w:rsid w:val="00514BAE"/>
    <w:rsid w:val="0056614C"/>
    <w:rsid w:val="00577F56"/>
    <w:rsid w:val="005A14A3"/>
    <w:rsid w:val="005A6408"/>
    <w:rsid w:val="005B192D"/>
    <w:rsid w:val="005E62A0"/>
    <w:rsid w:val="00604C2F"/>
    <w:rsid w:val="00653C6D"/>
    <w:rsid w:val="0068305E"/>
    <w:rsid w:val="006863A4"/>
    <w:rsid w:val="006C53B0"/>
    <w:rsid w:val="006E3B39"/>
    <w:rsid w:val="006F1BD5"/>
    <w:rsid w:val="0074790B"/>
    <w:rsid w:val="00796BE5"/>
    <w:rsid w:val="007A22C5"/>
    <w:rsid w:val="007D62E7"/>
    <w:rsid w:val="00826045"/>
    <w:rsid w:val="00850618"/>
    <w:rsid w:val="008C3C58"/>
    <w:rsid w:val="008D4BE2"/>
    <w:rsid w:val="00904E7B"/>
    <w:rsid w:val="009932A0"/>
    <w:rsid w:val="009D3FA8"/>
    <w:rsid w:val="00A22EBC"/>
    <w:rsid w:val="00A4453C"/>
    <w:rsid w:val="00A66F9B"/>
    <w:rsid w:val="00AA71A1"/>
    <w:rsid w:val="00AD70BB"/>
    <w:rsid w:val="00AF1CC0"/>
    <w:rsid w:val="00AF42E9"/>
    <w:rsid w:val="00AF4B88"/>
    <w:rsid w:val="00B71A6A"/>
    <w:rsid w:val="00B93060"/>
    <w:rsid w:val="00B947C4"/>
    <w:rsid w:val="00BF2673"/>
    <w:rsid w:val="00BF3B8D"/>
    <w:rsid w:val="00C16020"/>
    <w:rsid w:val="00C7068F"/>
    <w:rsid w:val="00CE70B0"/>
    <w:rsid w:val="00D027FB"/>
    <w:rsid w:val="00D031B8"/>
    <w:rsid w:val="00D22EFA"/>
    <w:rsid w:val="00D47356"/>
    <w:rsid w:val="00D51060"/>
    <w:rsid w:val="00D66E3A"/>
    <w:rsid w:val="00D80330"/>
    <w:rsid w:val="00D97AA2"/>
    <w:rsid w:val="00DE6F73"/>
    <w:rsid w:val="00E15595"/>
    <w:rsid w:val="00E43D14"/>
    <w:rsid w:val="00E560C2"/>
    <w:rsid w:val="00E7658F"/>
    <w:rsid w:val="00E9292A"/>
    <w:rsid w:val="00EA3BEF"/>
    <w:rsid w:val="00EC4093"/>
    <w:rsid w:val="00F05FA6"/>
    <w:rsid w:val="00F16B48"/>
    <w:rsid w:val="00F6723D"/>
    <w:rsid w:val="00FA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5B12"/>
  <w15:chartTrackingRefBased/>
  <w15:docId w15:val="{9407BC97-7FB7-4C32-A36D-1B149062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5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Lucia Sorrentino</dc:creator>
  <cp:keywords/>
  <dc:description/>
  <cp:lastModifiedBy>PC</cp:lastModifiedBy>
  <cp:revision>71</cp:revision>
  <dcterms:created xsi:type="dcterms:W3CDTF">2022-09-06T13:39:00Z</dcterms:created>
  <dcterms:modified xsi:type="dcterms:W3CDTF">2022-09-10T10:44:00Z</dcterms:modified>
</cp:coreProperties>
</file>