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A275" w14:textId="77777777" w:rsidR="005E2A3C" w:rsidRDefault="00BB1EB6">
      <w:pPr>
        <w:pStyle w:val="Corpotesto"/>
        <w:ind w:left="16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D710CF" wp14:editId="30AC8F6B">
            <wp:extent cx="486260" cy="2651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6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C269E" w14:textId="77777777" w:rsidR="005E2A3C" w:rsidRDefault="005E2A3C">
      <w:pPr>
        <w:pStyle w:val="Corpotesto"/>
        <w:spacing w:before="176"/>
        <w:rPr>
          <w:rFonts w:ascii="Times New Roman"/>
          <w:b w:val="0"/>
          <w:sz w:val="20"/>
        </w:rPr>
      </w:pPr>
    </w:p>
    <w:p w14:paraId="53323325" w14:textId="77777777" w:rsidR="005E2A3C" w:rsidRDefault="005E2A3C">
      <w:pPr>
        <w:pStyle w:val="Corpotesto"/>
        <w:rPr>
          <w:rFonts w:ascii="Times New Roman"/>
          <w:b w:val="0"/>
          <w:sz w:val="20"/>
        </w:rPr>
        <w:sectPr w:rsidR="005E2A3C">
          <w:footerReference w:type="default" r:id="rId7"/>
          <w:type w:val="continuous"/>
          <w:pgSz w:w="11910" w:h="16840"/>
          <w:pgMar w:top="880" w:right="425" w:bottom="1240" w:left="425" w:header="0" w:footer="1058" w:gutter="0"/>
          <w:pgNumType w:start="1"/>
          <w:cols w:space="720"/>
        </w:sectPr>
      </w:pPr>
    </w:p>
    <w:p w14:paraId="47E0F1AD" w14:textId="77777777" w:rsidR="005E2A3C" w:rsidRDefault="00BB1EB6">
      <w:pPr>
        <w:pStyle w:val="Titolo"/>
        <w:spacing w:before="99"/>
        <w:ind w:right="13"/>
      </w:pPr>
      <w:r>
        <w:rPr>
          <w:spacing w:val="4"/>
          <w:w w:val="80"/>
        </w:rPr>
        <w:t>Curriculum</w:t>
      </w:r>
      <w:r>
        <w:rPr>
          <w:spacing w:val="73"/>
        </w:rPr>
        <w:t xml:space="preserve"> </w:t>
      </w:r>
      <w:r>
        <w:rPr>
          <w:spacing w:val="-2"/>
          <w:w w:val="90"/>
        </w:rPr>
        <w:t>Vitae</w:t>
      </w:r>
    </w:p>
    <w:p w14:paraId="1BA44E85" w14:textId="77777777" w:rsidR="005E2A3C" w:rsidRDefault="00BB1EB6">
      <w:pPr>
        <w:pStyle w:val="Titolo"/>
      </w:pPr>
      <w:r>
        <w:rPr>
          <w:spacing w:val="-2"/>
          <w:w w:val="90"/>
        </w:rPr>
        <w:t>Europass</w:t>
      </w:r>
    </w:p>
    <w:p w14:paraId="09650189" w14:textId="77777777" w:rsidR="005E2A3C" w:rsidRDefault="00BB1EB6">
      <w:pPr>
        <w:spacing w:before="206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Informazioni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-2"/>
          <w:w w:val="85"/>
          <w:sz w:val="24"/>
        </w:rPr>
        <w:t>personali</w:t>
      </w:r>
    </w:p>
    <w:p w14:paraId="02F8A79C" w14:textId="77777777" w:rsidR="005E2A3C" w:rsidRDefault="00BB1EB6">
      <w:pPr>
        <w:pStyle w:val="Titolo1"/>
      </w:pPr>
      <w:r>
        <w:rPr>
          <w:w w:val="80"/>
        </w:rPr>
        <w:t>Nome(i)</w:t>
      </w:r>
      <w:r>
        <w:rPr>
          <w:spacing w:val="-11"/>
        </w:rPr>
        <w:t xml:space="preserve"> </w:t>
      </w:r>
      <w:r>
        <w:rPr>
          <w:w w:val="80"/>
        </w:rPr>
        <w:t>/</w:t>
      </w:r>
      <w:r>
        <w:rPr>
          <w:spacing w:val="-10"/>
        </w:rPr>
        <w:t xml:space="preserve"> </w:t>
      </w:r>
      <w:r>
        <w:rPr>
          <w:spacing w:val="-2"/>
          <w:w w:val="80"/>
        </w:rPr>
        <w:t>Cognome(i)</w:t>
      </w:r>
    </w:p>
    <w:p w14:paraId="1842C00D" w14:textId="77777777" w:rsidR="005E2A3C" w:rsidRDefault="00BB1EB6">
      <w:pPr>
        <w:spacing w:before="71" w:line="319" w:lineRule="auto"/>
        <w:ind w:left="2356" w:right="2" w:firstLine="30"/>
        <w:rPr>
          <w:sz w:val="20"/>
        </w:rPr>
      </w:pPr>
      <w:r>
        <w:rPr>
          <w:spacing w:val="-2"/>
          <w:w w:val="80"/>
          <w:sz w:val="20"/>
        </w:rPr>
        <w:t>Indirizzo(i) Telefono(i)</w:t>
      </w:r>
    </w:p>
    <w:p w14:paraId="53CE64ED" w14:textId="77777777" w:rsidR="005E2A3C" w:rsidRDefault="00BB1EB6">
      <w:pPr>
        <w:spacing w:before="4" w:line="319" w:lineRule="auto"/>
        <w:ind w:left="2676" w:right="1" w:firstLine="190"/>
        <w:jc w:val="right"/>
        <w:rPr>
          <w:sz w:val="20"/>
        </w:rPr>
      </w:pPr>
      <w:r>
        <w:rPr>
          <w:spacing w:val="-4"/>
          <w:w w:val="80"/>
          <w:sz w:val="20"/>
        </w:rPr>
        <w:t xml:space="preserve">Fax </w:t>
      </w:r>
      <w:r>
        <w:rPr>
          <w:w w:val="80"/>
          <w:sz w:val="20"/>
        </w:rPr>
        <w:t>E-</w:t>
      </w:r>
      <w:r>
        <w:rPr>
          <w:spacing w:val="-6"/>
          <w:w w:val="85"/>
          <w:sz w:val="20"/>
        </w:rPr>
        <w:t>mail</w:t>
      </w:r>
    </w:p>
    <w:p w14:paraId="3002BD67" w14:textId="77777777" w:rsidR="005E2A3C" w:rsidRDefault="00BB1EB6">
      <w:pPr>
        <w:spacing w:before="123" w:line="453" w:lineRule="auto"/>
        <w:ind w:left="2056" w:right="1" w:firstLine="175"/>
        <w:jc w:val="right"/>
        <w:rPr>
          <w:sz w:val="20"/>
        </w:rPr>
      </w:pPr>
      <w:r>
        <w:rPr>
          <w:spacing w:val="-2"/>
          <w:w w:val="80"/>
          <w:sz w:val="20"/>
        </w:rPr>
        <w:t xml:space="preserve">Cittadinanza </w:t>
      </w:r>
      <w:r>
        <w:rPr>
          <w:w w:val="80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nascita</w:t>
      </w:r>
    </w:p>
    <w:p w14:paraId="7428E212" w14:textId="77777777" w:rsidR="005E2A3C" w:rsidRDefault="00BB1EB6">
      <w:pPr>
        <w:spacing w:line="225" w:lineRule="exact"/>
        <w:jc w:val="right"/>
        <w:rPr>
          <w:sz w:val="20"/>
        </w:rPr>
      </w:pPr>
      <w:r>
        <w:rPr>
          <w:spacing w:val="-2"/>
          <w:w w:val="90"/>
          <w:sz w:val="20"/>
        </w:rPr>
        <w:t>Sesso</w:t>
      </w:r>
    </w:p>
    <w:p w14:paraId="5F75BB95" w14:textId="77777777" w:rsidR="005E2A3C" w:rsidRDefault="00BB1EB6">
      <w:pPr>
        <w:spacing w:before="208"/>
        <w:ind w:left="1426" w:firstLine="485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w w:val="80"/>
          <w:sz w:val="24"/>
        </w:rPr>
        <w:t xml:space="preserve">Occupazione desiderata/Settore </w:t>
      </w:r>
      <w:r>
        <w:rPr>
          <w:rFonts w:ascii="Arial"/>
          <w:b/>
          <w:spacing w:val="-2"/>
          <w:w w:val="90"/>
          <w:sz w:val="24"/>
        </w:rPr>
        <w:t>professionale</w:t>
      </w:r>
    </w:p>
    <w:p w14:paraId="42AA2476" w14:textId="77777777" w:rsidR="005E2A3C" w:rsidRDefault="00BB1EB6">
      <w:pPr>
        <w:spacing w:before="202"/>
        <w:jc w:val="righ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Esperienza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professionale</w:t>
      </w:r>
    </w:p>
    <w:p w14:paraId="14459AD6" w14:textId="77777777" w:rsidR="005E2A3C" w:rsidRDefault="00BB1EB6">
      <w:pPr>
        <w:spacing w:before="96"/>
        <w:ind w:left="196"/>
      </w:pPr>
      <w:r>
        <w:br w:type="column"/>
      </w:r>
      <w:r>
        <w:rPr>
          <w:w w:val="80"/>
          <w:sz w:val="24"/>
        </w:rPr>
        <w:t>Inserire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fotografia</w:t>
      </w:r>
      <w:r>
        <w:rPr>
          <w:spacing w:val="-6"/>
          <w:sz w:val="24"/>
        </w:rPr>
        <w:t xml:space="preserve"> </w:t>
      </w:r>
      <w:r>
        <w:rPr>
          <w:w w:val="80"/>
        </w:rPr>
        <w:t>(facoltativo,</w:t>
      </w:r>
      <w:r>
        <w:rPr>
          <w:spacing w:val="-3"/>
        </w:rPr>
        <w:t xml:space="preserve"> </w:t>
      </w:r>
      <w:r>
        <w:rPr>
          <w:w w:val="80"/>
        </w:rPr>
        <w:t>v.</w:t>
      </w:r>
      <w:r>
        <w:rPr>
          <w:spacing w:val="-4"/>
        </w:rPr>
        <w:t xml:space="preserve"> </w:t>
      </w:r>
      <w:r>
        <w:rPr>
          <w:spacing w:val="-2"/>
          <w:w w:val="80"/>
        </w:rPr>
        <w:t>istruzioni)</w:t>
      </w:r>
    </w:p>
    <w:p w14:paraId="4D51C0A9" w14:textId="77777777" w:rsidR="005E2A3C" w:rsidRDefault="005E2A3C"/>
    <w:p w14:paraId="5458E0B8" w14:textId="77777777" w:rsidR="005E2A3C" w:rsidRDefault="005E2A3C"/>
    <w:p w14:paraId="70B1DE10" w14:textId="77777777" w:rsidR="005E2A3C" w:rsidRDefault="005E2A3C"/>
    <w:p w14:paraId="72A1093D" w14:textId="77777777" w:rsidR="005E2A3C" w:rsidRDefault="005E2A3C"/>
    <w:p w14:paraId="26EC6C10" w14:textId="77777777" w:rsidR="005E2A3C" w:rsidRDefault="005E2A3C"/>
    <w:p w14:paraId="56FA61E0" w14:textId="77777777" w:rsidR="005E2A3C" w:rsidRDefault="005E2A3C">
      <w:pPr>
        <w:spacing w:before="39"/>
      </w:pPr>
    </w:p>
    <w:p w14:paraId="5E89B3D4" w14:textId="77777777" w:rsidR="005E2A3C" w:rsidRDefault="00BB1EB6">
      <w:pPr>
        <w:ind w:left="991"/>
        <w:jc w:val="center"/>
        <w:rPr>
          <w:sz w:val="20"/>
        </w:rPr>
      </w:pPr>
      <w:r>
        <w:rPr>
          <w:spacing w:val="-2"/>
          <w:w w:val="90"/>
          <w:sz w:val="20"/>
        </w:rPr>
        <w:t>Cellulare:</w:t>
      </w:r>
    </w:p>
    <w:p w14:paraId="63C4A39B" w14:textId="77777777" w:rsidR="005E2A3C" w:rsidRDefault="005E2A3C">
      <w:pPr>
        <w:jc w:val="center"/>
        <w:rPr>
          <w:sz w:val="20"/>
        </w:rPr>
        <w:sectPr w:rsidR="005E2A3C">
          <w:type w:val="continuous"/>
          <w:pgSz w:w="11910" w:h="16840"/>
          <w:pgMar w:top="880" w:right="425" w:bottom="1240" w:left="425" w:header="0" w:footer="1058" w:gutter="0"/>
          <w:cols w:num="2" w:space="720" w:equalWidth="0">
            <w:col w:w="3141" w:space="40"/>
            <w:col w:w="7879"/>
          </w:cols>
        </w:sectPr>
      </w:pPr>
    </w:p>
    <w:p w14:paraId="09C5581D" w14:textId="77777777" w:rsidR="005E2A3C" w:rsidRDefault="005E2A3C">
      <w:pPr>
        <w:rPr>
          <w:sz w:val="24"/>
        </w:rPr>
      </w:pPr>
    </w:p>
    <w:p w14:paraId="72D20C1A" w14:textId="77777777" w:rsidR="005E2A3C" w:rsidRDefault="005E2A3C">
      <w:pPr>
        <w:rPr>
          <w:sz w:val="24"/>
        </w:rPr>
      </w:pPr>
    </w:p>
    <w:p w14:paraId="7F272ACA" w14:textId="77777777" w:rsidR="005E2A3C" w:rsidRDefault="005E2A3C">
      <w:pPr>
        <w:rPr>
          <w:sz w:val="24"/>
        </w:rPr>
      </w:pPr>
    </w:p>
    <w:p w14:paraId="1CA19693" w14:textId="77777777" w:rsidR="005E2A3C" w:rsidRDefault="005E2A3C">
      <w:pPr>
        <w:rPr>
          <w:sz w:val="24"/>
        </w:rPr>
      </w:pPr>
    </w:p>
    <w:p w14:paraId="7E1A3D5F" w14:textId="77777777" w:rsidR="005E2A3C" w:rsidRDefault="005E2A3C">
      <w:pPr>
        <w:rPr>
          <w:sz w:val="24"/>
        </w:rPr>
      </w:pPr>
    </w:p>
    <w:p w14:paraId="4FB159A6" w14:textId="77777777" w:rsidR="005E2A3C" w:rsidRDefault="005E2A3C">
      <w:pPr>
        <w:rPr>
          <w:sz w:val="24"/>
        </w:rPr>
      </w:pPr>
    </w:p>
    <w:p w14:paraId="61C9241F" w14:textId="77777777" w:rsidR="005E2A3C" w:rsidRDefault="005E2A3C">
      <w:pPr>
        <w:rPr>
          <w:sz w:val="24"/>
        </w:rPr>
      </w:pPr>
    </w:p>
    <w:p w14:paraId="7C7BABE6" w14:textId="77777777" w:rsidR="005E2A3C" w:rsidRDefault="005E2A3C">
      <w:pPr>
        <w:spacing w:before="227"/>
        <w:rPr>
          <w:sz w:val="24"/>
        </w:rPr>
      </w:pPr>
    </w:p>
    <w:p w14:paraId="2F7E9350" w14:textId="77777777" w:rsidR="005E2A3C" w:rsidRDefault="00BB1EB6">
      <w:pPr>
        <w:spacing w:before="1"/>
        <w:ind w:left="940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Istruzione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formazione</w:t>
      </w:r>
    </w:p>
    <w:p w14:paraId="25E6282D" w14:textId="77777777" w:rsidR="005E2A3C" w:rsidRDefault="005E2A3C">
      <w:pPr>
        <w:pStyle w:val="Corpotesto"/>
        <w:rPr>
          <w:rFonts w:ascii="Arial"/>
          <w:sz w:val="20"/>
        </w:rPr>
      </w:pPr>
    </w:p>
    <w:p w14:paraId="099FFE19" w14:textId="77777777" w:rsidR="005E2A3C" w:rsidRDefault="005E2A3C">
      <w:pPr>
        <w:pStyle w:val="Corpotesto"/>
        <w:rPr>
          <w:rFonts w:ascii="Arial"/>
          <w:sz w:val="20"/>
        </w:rPr>
      </w:pPr>
    </w:p>
    <w:p w14:paraId="59E3BDF4" w14:textId="77777777" w:rsidR="005E2A3C" w:rsidRDefault="005E2A3C">
      <w:pPr>
        <w:pStyle w:val="Corpotesto"/>
        <w:rPr>
          <w:rFonts w:ascii="Arial"/>
          <w:sz w:val="20"/>
        </w:rPr>
      </w:pPr>
    </w:p>
    <w:p w14:paraId="10FB0E50" w14:textId="77777777" w:rsidR="005E2A3C" w:rsidRDefault="005E2A3C">
      <w:pPr>
        <w:pStyle w:val="Corpotesto"/>
        <w:rPr>
          <w:rFonts w:ascii="Arial"/>
          <w:sz w:val="20"/>
        </w:rPr>
      </w:pPr>
    </w:p>
    <w:p w14:paraId="0A60D048" w14:textId="77777777" w:rsidR="005E2A3C" w:rsidRDefault="005E2A3C">
      <w:pPr>
        <w:pStyle w:val="Corpotesto"/>
        <w:rPr>
          <w:rFonts w:ascii="Arial"/>
          <w:sz w:val="20"/>
        </w:rPr>
      </w:pPr>
    </w:p>
    <w:p w14:paraId="3F231CFE" w14:textId="77777777" w:rsidR="005E2A3C" w:rsidRDefault="005E2A3C">
      <w:pPr>
        <w:pStyle w:val="Corpotesto"/>
        <w:rPr>
          <w:rFonts w:ascii="Arial"/>
          <w:sz w:val="20"/>
        </w:rPr>
      </w:pPr>
    </w:p>
    <w:p w14:paraId="411C1703" w14:textId="77777777" w:rsidR="005E2A3C" w:rsidRDefault="005E2A3C">
      <w:pPr>
        <w:pStyle w:val="Corpotesto"/>
        <w:rPr>
          <w:rFonts w:ascii="Arial"/>
          <w:sz w:val="20"/>
        </w:rPr>
      </w:pPr>
    </w:p>
    <w:p w14:paraId="6DABA6A7" w14:textId="77777777" w:rsidR="005E2A3C" w:rsidRDefault="005E2A3C">
      <w:pPr>
        <w:pStyle w:val="Corpotesto"/>
        <w:rPr>
          <w:rFonts w:ascii="Arial"/>
          <w:sz w:val="20"/>
        </w:rPr>
      </w:pPr>
    </w:p>
    <w:p w14:paraId="6D254954" w14:textId="77777777" w:rsidR="005E2A3C" w:rsidRDefault="005E2A3C">
      <w:pPr>
        <w:pStyle w:val="Corpotesto"/>
        <w:rPr>
          <w:rFonts w:ascii="Arial"/>
          <w:sz w:val="20"/>
        </w:rPr>
      </w:pPr>
    </w:p>
    <w:p w14:paraId="4A7B14AD" w14:textId="77777777" w:rsidR="005E2A3C" w:rsidRDefault="005E2A3C">
      <w:pPr>
        <w:pStyle w:val="Corpotesto"/>
        <w:spacing w:before="131"/>
        <w:rPr>
          <w:rFonts w:ascii="Arial"/>
          <w:sz w:val="20"/>
        </w:rPr>
      </w:pPr>
    </w:p>
    <w:p w14:paraId="6ED4FFBF" w14:textId="77777777" w:rsidR="005E2A3C" w:rsidRDefault="005E2A3C">
      <w:pPr>
        <w:pStyle w:val="Corpotesto"/>
        <w:rPr>
          <w:rFonts w:ascii="Arial"/>
          <w:sz w:val="20"/>
        </w:rPr>
        <w:sectPr w:rsidR="005E2A3C">
          <w:type w:val="continuous"/>
          <w:pgSz w:w="11910" w:h="16840"/>
          <w:pgMar w:top="880" w:right="425" w:bottom="1240" w:left="425" w:header="0" w:footer="1058" w:gutter="0"/>
          <w:cols w:space="720"/>
        </w:sectPr>
      </w:pPr>
    </w:p>
    <w:p w14:paraId="7C64267D" w14:textId="77777777" w:rsidR="005E2A3C" w:rsidRDefault="00BB1EB6">
      <w:pPr>
        <w:spacing w:before="99" w:line="275" w:lineRule="exact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Capacità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competenze</w:t>
      </w:r>
    </w:p>
    <w:p w14:paraId="29257D07" w14:textId="77777777" w:rsidR="005E2A3C" w:rsidRDefault="00BB1EB6">
      <w:pPr>
        <w:spacing w:line="275" w:lineRule="exact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personali</w:t>
      </w:r>
    </w:p>
    <w:p w14:paraId="1E3A3383" w14:textId="77777777" w:rsidR="005E2A3C" w:rsidRDefault="00BB1EB6">
      <w:pPr>
        <w:pStyle w:val="Titolo1"/>
        <w:spacing w:before="203"/>
        <w:ind w:left="1926"/>
      </w:pPr>
      <w:r>
        <w:rPr>
          <w:spacing w:val="-2"/>
          <w:w w:val="80"/>
        </w:rPr>
        <w:t>Madrelingua(e)</w:t>
      </w:r>
    </w:p>
    <w:p w14:paraId="39D6E462" w14:textId="77777777" w:rsidR="005E2A3C" w:rsidRDefault="00BB1EB6">
      <w:r>
        <w:br w:type="column"/>
      </w:r>
    </w:p>
    <w:p w14:paraId="04045B7F" w14:textId="77777777" w:rsidR="005E2A3C" w:rsidRDefault="005E2A3C"/>
    <w:p w14:paraId="3636CD16" w14:textId="77777777" w:rsidR="005E2A3C" w:rsidRDefault="005E2A3C">
      <w:pPr>
        <w:spacing w:before="94"/>
      </w:pPr>
    </w:p>
    <w:p w14:paraId="6F669670" w14:textId="77777777" w:rsidR="005E2A3C" w:rsidRDefault="00BB1EB6">
      <w:pPr>
        <w:ind w:left="195"/>
        <w:rPr>
          <w:rFonts w:ascii="Arial"/>
          <w:b/>
        </w:rPr>
      </w:pPr>
      <w:r>
        <w:rPr>
          <w:rFonts w:ascii="Arial"/>
          <w:b/>
          <w:w w:val="80"/>
        </w:rPr>
        <w:t>Precisare</w:t>
      </w:r>
      <w:r>
        <w:rPr>
          <w:rFonts w:ascii="Arial"/>
          <w:b/>
          <w:spacing w:val="-3"/>
          <w:w w:val="90"/>
        </w:rPr>
        <w:t xml:space="preserve"> </w:t>
      </w:r>
      <w:r>
        <w:rPr>
          <w:rFonts w:ascii="Arial"/>
          <w:b/>
          <w:spacing w:val="-2"/>
          <w:w w:val="90"/>
        </w:rPr>
        <w:t>madrelingua</w:t>
      </w:r>
    </w:p>
    <w:p w14:paraId="4DA63189" w14:textId="77777777" w:rsidR="005E2A3C" w:rsidRDefault="005E2A3C">
      <w:pPr>
        <w:rPr>
          <w:rFonts w:ascii="Arial"/>
          <w:b/>
        </w:rPr>
        <w:sectPr w:rsidR="005E2A3C">
          <w:type w:val="continuous"/>
          <w:pgSz w:w="11910" w:h="16840"/>
          <w:pgMar w:top="880" w:right="425" w:bottom="1240" w:left="425" w:header="0" w:footer="1058" w:gutter="0"/>
          <w:cols w:num="2" w:space="720" w:equalWidth="0">
            <w:col w:w="3141" w:space="40"/>
            <w:col w:w="7879"/>
          </w:cols>
        </w:sectPr>
      </w:pPr>
    </w:p>
    <w:p w14:paraId="7BC72F81" w14:textId="77777777" w:rsidR="005E2A3C" w:rsidRDefault="00BB1EB6">
      <w:pPr>
        <w:pStyle w:val="Corpotesto"/>
        <w:spacing w:before="204"/>
        <w:rPr>
          <w:rFonts w:ascii="Arial"/>
          <w:sz w:val="22"/>
        </w:rPr>
      </w:pPr>
      <w:r>
        <w:rPr>
          <w:rFonts w:ascii="Arial"/>
          <w:noProof/>
          <w:sz w:val="22"/>
        </w:rPr>
        <mc:AlternateContent>
          <mc:Choice Requires="wpg">
            <w:drawing>
              <wp:anchor distT="0" distB="0" distL="0" distR="0" simplePos="0" relativeHeight="487458304" behindDoc="1" locked="0" layoutInCell="1" allowOverlap="1" wp14:anchorId="6706DAE1" wp14:editId="0D07CFDE">
                <wp:simplePos x="0" y="0"/>
                <wp:positionH relativeFrom="page">
                  <wp:posOffset>2160016</wp:posOffset>
                </wp:positionH>
                <wp:positionV relativeFrom="page">
                  <wp:posOffset>835405</wp:posOffset>
                </wp:positionV>
                <wp:extent cx="177800" cy="88607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8860790"/>
                          <a:chOff x="0" y="0"/>
                          <a:chExt cx="177800" cy="88607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77800" cy="713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7130415">
                                <a:moveTo>
                                  <a:pt x="177800" y="7104316"/>
                                </a:moveTo>
                                <a:lnTo>
                                  <a:pt x="174625" y="7104316"/>
                                </a:lnTo>
                                <a:lnTo>
                                  <a:pt x="174625" y="7130034"/>
                                </a:lnTo>
                                <a:lnTo>
                                  <a:pt x="177800" y="7130034"/>
                                </a:lnTo>
                                <a:lnTo>
                                  <a:pt x="177800" y="7104316"/>
                                </a:lnTo>
                                <a:close/>
                              </a:path>
                              <a:path w="177800" h="7130415">
                                <a:moveTo>
                                  <a:pt x="177800" y="4931981"/>
                                </a:moveTo>
                                <a:lnTo>
                                  <a:pt x="174625" y="4931981"/>
                                </a:lnTo>
                                <a:lnTo>
                                  <a:pt x="174625" y="5243449"/>
                                </a:lnTo>
                                <a:lnTo>
                                  <a:pt x="174625" y="5268849"/>
                                </a:lnTo>
                                <a:lnTo>
                                  <a:pt x="174625" y="7104253"/>
                                </a:lnTo>
                                <a:lnTo>
                                  <a:pt x="177800" y="7104253"/>
                                </a:lnTo>
                                <a:lnTo>
                                  <a:pt x="177800" y="5243449"/>
                                </a:lnTo>
                                <a:lnTo>
                                  <a:pt x="177800" y="4931981"/>
                                </a:lnTo>
                                <a:close/>
                              </a:path>
                              <a:path w="177800" h="7130415">
                                <a:moveTo>
                                  <a:pt x="177800" y="1851660"/>
                                </a:moveTo>
                                <a:lnTo>
                                  <a:pt x="174625" y="1851660"/>
                                </a:lnTo>
                                <a:lnTo>
                                  <a:pt x="174625" y="1877060"/>
                                </a:lnTo>
                                <a:lnTo>
                                  <a:pt x="174625" y="2045335"/>
                                </a:lnTo>
                                <a:lnTo>
                                  <a:pt x="174625" y="4931918"/>
                                </a:lnTo>
                                <a:lnTo>
                                  <a:pt x="177800" y="4931918"/>
                                </a:lnTo>
                                <a:lnTo>
                                  <a:pt x="177800" y="1877060"/>
                                </a:lnTo>
                                <a:lnTo>
                                  <a:pt x="177800" y="1851660"/>
                                </a:lnTo>
                                <a:close/>
                              </a:path>
                              <a:path w="177800" h="7130415">
                                <a:moveTo>
                                  <a:pt x="177800" y="0"/>
                                </a:moveTo>
                                <a:lnTo>
                                  <a:pt x="174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174625" y="3175"/>
                                </a:lnTo>
                                <a:lnTo>
                                  <a:pt x="174625" y="28575"/>
                                </a:lnTo>
                                <a:lnTo>
                                  <a:pt x="174625" y="295275"/>
                                </a:lnTo>
                                <a:lnTo>
                                  <a:pt x="174625" y="1851533"/>
                                </a:lnTo>
                                <a:lnTo>
                                  <a:pt x="177800" y="1851533"/>
                                </a:lnTo>
                                <a:lnTo>
                                  <a:pt x="177800" y="3175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4625" y="7104316"/>
                            <a:ext cx="3175" cy="1756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756410">
                                <a:moveTo>
                                  <a:pt x="3175" y="956056"/>
                                </a:moveTo>
                                <a:lnTo>
                                  <a:pt x="0" y="956056"/>
                                </a:lnTo>
                                <a:lnTo>
                                  <a:pt x="0" y="1140523"/>
                                </a:lnTo>
                                <a:lnTo>
                                  <a:pt x="0" y="1169098"/>
                                </a:lnTo>
                                <a:lnTo>
                                  <a:pt x="0" y="1756410"/>
                                </a:lnTo>
                                <a:lnTo>
                                  <a:pt x="3175" y="1756410"/>
                                </a:lnTo>
                                <a:lnTo>
                                  <a:pt x="3175" y="1140523"/>
                                </a:lnTo>
                                <a:lnTo>
                                  <a:pt x="3175" y="956056"/>
                                </a:lnTo>
                                <a:close/>
                              </a:path>
                              <a:path w="3175" h="175641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"/>
                                </a:lnTo>
                                <a:lnTo>
                                  <a:pt x="0" y="400367"/>
                                </a:lnTo>
                                <a:lnTo>
                                  <a:pt x="0" y="955992"/>
                                </a:lnTo>
                                <a:lnTo>
                                  <a:pt x="3175" y="955992"/>
                                </a:lnTo>
                                <a:lnTo>
                                  <a:pt x="3175" y="2571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7B5D4" id="Group 4" o:spid="_x0000_s1026" style="position:absolute;margin-left:170.1pt;margin-top:65.8pt;width:14pt;height:697.7pt;z-index:-15858176;mso-wrap-distance-left:0;mso-wrap-distance-right:0;mso-position-horizontal-relative:page;mso-position-vertical-relative:page" coordsize="1778,8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">
                <v:shape id="Graphic 5" o:spid="_x0000_s1027" style="position:absolute;width:1778;height:71304;visibility:visible;mso-wrap-style:square;v-text-anchor:top" coordsize="177800,713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" path="m177800,7104316r-3175,l174625,7130034r3175,l177800,7104316xem177800,4931981r-3175,l174625,5243449r,25400l174625,7104253r3175,l177800,5243449r,-311468xem177800,1851660r-3175,l174625,1877060r,168275l174625,4931918r3175,l177800,1877060r,-25400xem177800,r-3175,l,,,3175r174625,l174625,28575r,266700l174625,1851533r3175,l177800,3175r,-3175xe" fillcolor="black" stroked="f">
                  <v:path arrowok="t"/>
                </v:shape>
                <v:shape id="Graphic 6" o:spid="_x0000_s1028" style="position:absolute;left:1746;top:71043;width:32;height:17564;visibility:visible;mso-wrap-style:square;v-text-anchor:top" coordsize="3175,175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" path="m3175,956056r-3175,l,1140523r,28575l,1756410r3175,l3175,1140523r,-184467xem3175,l,,,25717,,400367,,955992r3175,l3175,25717,317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37666CB" w14:textId="77777777" w:rsidR="005E2A3C" w:rsidRDefault="00BB1EB6">
      <w:pPr>
        <w:spacing w:line="314" w:lineRule="auto"/>
        <w:ind w:left="1811" w:right="7913" w:hanging="15"/>
        <w:jc w:val="both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BE4139" wp14:editId="40D93625">
                <wp:simplePos x="0" y="0"/>
                <wp:positionH relativeFrom="page">
                  <wp:posOffset>2385441</wp:posOffset>
                </wp:positionH>
                <wp:positionV relativeFrom="paragraph">
                  <wp:posOffset>185408</wp:posOffset>
                </wp:positionV>
                <wp:extent cx="4853940" cy="6184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61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220"/>
                              <w:gridCol w:w="279"/>
                              <w:gridCol w:w="1184"/>
                              <w:gridCol w:w="314"/>
                              <w:gridCol w:w="1220"/>
                              <w:gridCol w:w="279"/>
                              <w:gridCol w:w="1214"/>
                              <w:gridCol w:w="284"/>
                              <w:gridCol w:w="1229"/>
                            </w:tblGrid>
                            <w:tr w:rsidR="005E2A3C" w14:paraId="2570D47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968" w:type="dxa"/>
                                  <w:gridSpan w:val="4"/>
                                </w:tcPr>
                                <w:p w14:paraId="159C327D" w14:textId="77777777" w:rsidR="005E2A3C" w:rsidRDefault="00BB1EB6">
                                  <w:pPr>
                                    <w:pStyle w:val="TableParagraph"/>
                                    <w:spacing w:before="33"/>
                                    <w:ind w:left="85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Comprensione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  <w:gridSpan w:val="4"/>
                                </w:tcPr>
                                <w:p w14:paraId="2449ABD8" w14:textId="77777777" w:rsidR="005E2A3C" w:rsidRDefault="00BB1EB6">
                                  <w:pPr>
                                    <w:pStyle w:val="TableParagraph"/>
                                    <w:spacing w:before="3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Parlato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14:paraId="39524D6B" w14:textId="77777777" w:rsidR="005E2A3C" w:rsidRDefault="00BB1EB6">
                                  <w:pPr>
                                    <w:pStyle w:val="TableParagraph"/>
                                    <w:spacing w:before="33"/>
                                    <w:ind w:left="485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</w:rPr>
                                    <w:t>Scritto</w:t>
                                  </w:r>
                                </w:p>
                              </w:tc>
                            </w:tr>
                            <w:tr w:rsidR="005E2A3C" w14:paraId="110D8E1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505" w:type="dxa"/>
                                  <w:gridSpan w:val="2"/>
                                </w:tcPr>
                                <w:p w14:paraId="7492D355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3" w:type="dxa"/>
                                  <w:gridSpan w:val="2"/>
                                </w:tcPr>
                                <w:p w14:paraId="3FC24D61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gridSpan w:val="2"/>
                                </w:tcPr>
                                <w:p w14:paraId="1C1F527D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gridSpan w:val="2"/>
                                </w:tcPr>
                                <w:p w14:paraId="78AC4D7D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3" w:type="dxa"/>
                                  <w:gridSpan w:val="2"/>
                                </w:tcPr>
                                <w:p w14:paraId="0525AA93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E2A3C" w14:paraId="086711D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5011B7AA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52BFD963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250382A2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12B74843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C5BE9CA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</w:tcPr>
                                <w:p w14:paraId="0D24ADBF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532A372D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14:paraId="15939B6F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ABE9BE2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5D6F0D88" w14:textId="77777777" w:rsidR="005E2A3C" w:rsidRDefault="005E2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245379" w14:textId="77777777" w:rsidR="005E2A3C" w:rsidRDefault="005E2A3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E413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87.85pt;margin-top:14.6pt;width:382.2pt;height:4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220"/>
                        <w:gridCol w:w="279"/>
                        <w:gridCol w:w="1184"/>
                        <w:gridCol w:w="314"/>
                        <w:gridCol w:w="1220"/>
                        <w:gridCol w:w="279"/>
                        <w:gridCol w:w="1214"/>
                        <w:gridCol w:w="284"/>
                        <w:gridCol w:w="1229"/>
                      </w:tblGrid>
                      <w:tr w:rsidR="005E2A3C" w14:paraId="2570D472" w14:textId="77777777">
                        <w:trPr>
                          <w:trHeight w:val="330"/>
                        </w:trPr>
                        <w:tc>
                          <w:tcPr>
                            <w:tcW w:w="2968" w:type="dxa"/>
                            <w:gridSpan w:val="4"/>
                          </w:tcPr>
                          <w:p w14:paraId="159C327D" w14:textId="77777777" w:rsidR="005E2A3C" w:rsidRDefault="00BB1EB6">
                            <w:pPr>
                              <w:pStyle w:val="TableParagraph"/>
                              <w:spacing w:before="33"/>
                              <w:ind w:left="85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Comprensione</w:t>
                            </w:r>
                          </w:p>
                        </w:tc>
                        <w:tc>
                          <w:tcPr>
                            <w:tcW w:w="3027" w:type="dxa"/>
                            <w:gridSpan w:val="4"/>
                          </w:tcPr>
                          <w:p w14:paraId="2449ABD8" w14:textId="77777777" w:rsidR="005E2A3C" w:rsidRDefault="00BB1EB6">
                            <w:pPr>
                              <w:pStyle w:val="TableParagraph"/>
                              <w:spacing w:before="33"/>
                              <w:ind w:left="2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Parlato</w:t>
                            </w: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14:paraId="39524D6B" w14:textId="77777777" w:rsidR="005E2A3C" w:rsidRDefault="00BB1EB6">
                            <w:pPr>
                              <w:pStyle w:val="TableParagraph"/>
                              <w:spacing w:before="33"/>
                              <w:ind w:left="48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Scritto</w:t>
                            </w:r>
                          </w:p>
                        </w:tc>
                      </w:tr>
                      <w:tr w:rsidR="005E2A3C" w14:paraId="110D8E1D" w14:textId="77777777">
                        <w:trPr>
                          <w:trHeight w:val="299"/>
                        </w:trPr>
                        <w:tc>
                          <w:tcPr>
                            <w:tcW w:w="1505" w:type="dxa"/>
                            <w:gridSpan w:val="2"/>
                          </w:tcPr>
                          <w:p w14:paraId="7492D355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3" w:type="dxa"/>
                            <w:gridSpan w:val="2"/>
                          </w:tcPr>
                          <w:p w14:paraId="3FC24D61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gridSpan w:val="2"/>
                          </w:tcPr>
                          <w:p w14:paraId="1C1F527D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gridSpan w:val="2"/>
                          </w:tcPr>
                          <w:p w14:paraId="78AC4D7D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3" w:type="dxa"/>
                            <w:gridSpan w:val="2"/>
                          </w:tcPr>
                          <w:p w14:paraId="0525AA93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E2A3C" w14:paraId="086711D8" w14:textId="77777777">
                        <w:trPr>
                          <w:trHeight w:val="325"/>
                        </w:trPr>
                        <w:tc>
                          <w:tcPr>
                            <w:tcW w:w="285" w:type="dxa"/>
                          </w:tcPr>
                          <w:p w14:paraId="5011B7AA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52BFD963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250382A2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14:paraId="12B74843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C5BE9CA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</w:tcPr>
                          <w:p w14:paraId="0D24ADBF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532A372D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14:paraId="15939B6F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ABE9BE2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</w:tcPr>
                          <w:p w14:paraId="5D6F0D88" w14:textId="77777777" w:rsidR="005E2A3C" w:rsidRDefault="005E2A3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245379" w14:textId="77777777" w:rsidR="005E2A3C" w:rsidRDefault="005E2A3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0"/>
        </w:rPr>
        <w:t xml:space="preserve">Altra(e) lingua(e) </w:t>
      </w:r>
      <w:r>
        <w:rPr>
          <w:spacing w:val="-2"/>
          <w:w w:val="85"/>
        </w:rPr>
        <w:t xml:space="preserve">Autovalutazione </w:t>
      </w:r>
      <w:r>
        <w:rPr>
          <w:rFonts w:ascii="Arial"/>
          <w:i/>
          <w:w w:val="80"/>
          <w:sz w:val="20"/>
        </w:rPr>
        <w:t>Livello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w w:val="80"/>
          <w:sz w:val="20"/>
        </w:rPr>
        <w:t>europeo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5"/>
          <w:w w:val="80"/>
          <w:sz w:val="20"/>
        </w:rPr>
        <w:t>(*)</w:t>
      </w:r>
    </w:p>
    <w:p w14:paraId="10524833" w14:textId="77777777" w:rsidR="005E2A3C" w:rsidRDefault="00BB1EB6">
      <w:pPr>
        <w:spacing w:before="6"/>
        <w:ind w:left="2551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Lingua</w:t>
      </w:r>
    </w:p>
    <w:p w14:paraId="3FA886D2" w14:textId="77777777" w:rsidR="005E2A3C" w:rsidRDefault="005E2A3C">
      <w:pPr>
        <w:rPr>
          <w:rFonts w:ascii="Arial"/>
          <w:b/>
        </w:rPr>
        <w:sectPr w:rsidR="005E2A3C">
          <w:type w:val="continuous"/>
          <w:pgSz w:w="11910" w:h="16840"/>
          <w:pgMar w:top="880" w:right="425" w:bottom="1240" w:left="425" w:header="0" w:footer="1058" w:gutter="0"/>
          <w:cols w:space="720"/>
        </w:sect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0492"/>
      </w:tblGrid>
      <w:tr w:rsidR="005E2A3C" w14:paraId="70686EB5" w14:textId="77777777">
        <w:trPr>
          <w:trHeight w:val="332"/>
        </w:trPr>
        <w:tc>
          <w:tcPr>
            <w:tcW w:w="10492" w:type="dxa"/>
            <w:tcBorders>
              <w:right w:val="single" w:sz="2" w:space="0" w:color="000000"/>
            </w:tcBorders>
          </w:tcPr>
          <w:p w14:paraId="3F490C44" w14:textId="77777777" w:rsidR="005E2A3C" w:rsidRDefault="00BB1EB6">
            <w:pPr>
              <w:pStyle w:val="TableParagraph"/>
              <w:spacing w:before="38"/>
              <w:ind w:left="2133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67FF0ED1" wp14:editId="3EE85EEA">
                      <wp:simplePos x="0" y="0"/>
                      <wp:positionH relativeFrom="column">
                        <wp:posOffset>1886648</wp:posOffset>
                      </wp:positionH>
                      <wp:positionV relativeFrom="paragraph">
                        <wp:posOffset>-408</wp:posOffset>
                      </wp:positionV>
                      <wp:extent cx="4774565" cy="2127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4565" cy="212725"/>
                                <a:chOff x="0" y="0"/>
                                <a:chExt cx="4774565" cy="2127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77456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4565" h="212725">
                                      <a:moveTo>
                                        <a:pt x="956246" y="209550"/>
                                      </a:moveTo>
                                      <a:lnTo>
                                        <a:pt x="184404" y="209550"/>
                                      </a:lnTo>
                                      <a:lnTo>
                                        <a:pt x="184404" y="2540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181229" y="0"/>
                                      </a:lnTo>
                                      <a:lnTo>
                                        <a:pt x="181229" y="25400"/>
                                      </a:lnTo>
                                      <a:lnTo>
                                        <a:pt x="181229" y="209550"/>
                                      </a:lnTo>
                                      <a:lnTo>
                                        <a:pt x="3175" y="209550"/>
                                      </a:lnTo>
                                      <a:lnTo>
                                        <a:pt x="3175" y="25400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212725"/>
                                      </a:lnTo>
                                      <a:lnTo>
                                        <a:pt x="3175" y="212725"/>
                                      </a:lnTo>
                                      <a:lnTo>
                                        <a:pt x="181229" y="212725"/>
                                      </a:lnTo>
                                      <a:lnTo>
                                        <a:pt x="184404" y="212725"/>
                                      </a:lnTo>
                                      <a:lnTo>
                                        <a:pt x="956246" y="212725"/>
                                      </a:lnTo>
                                      <a:lnTo>
                                        <a:pt x="956246" y="209550"/>
                                      </a:lnTo>
                                      <a:close/>
                                    </a:path>
                                    <a:path w="4774565" h="212725">
                                      <a:moveTo>
                                        <a:pt x="2861868" y="209550"/>
                                      </a:moveTo>
                                      <a:lnTo>
                                        <a:pt x="2090039" y="209550"/>
                                      </a:lnTo>
                                      <a:lnTo>
                                        <a:pt x="2090039" y="25400"/>
                                      </a:lnTo>
                                      <a:lnTo>
                                        <a:pt x="2090039" y="0"/>
                                      </a:lnTo>
                                      <a:lnTo>
                                        <a:pt x="2086864" y="0"/>
                                      </a:lnTo>
                                      <a:lnTo>
                                        <a:pt x="2086864" y="25400"/>
                                      </a:lnTo>
                                      <a:lnTo>
                                        <a:pt x="2086864" y="209550"/>
                                      </a:lnTo>
                                      <a:lnTo>
                                        <a:pt x="1890014" y="209550"/>
                                      </a:lnTo>
                                      <a:lnTo>
                                        <a:pt x="1890014" y="25400"/>
                                      </a:lnTo>
                                      <a:lnTo>
                                        <a:pt x="1890014" y="0"/>
                                      </a:lnTo>
                                      <a:lnTo>
                                        <a:pt x="1886839" y="0"/>
                                      </a:lnTo>
                                      <a:lnTo>
                                        <a:pt x="1886839" y="25400"/>
                                      </a:lnTo>
                                      <a:lnTo>
                                        <a:pt x="1886839" y="209550"/>
                                      </a:lnTo>
                                      <a:lnTo>
                                        <a:pt x="1137285" y="209550"/>
                                      </a:lnTo>
                                      <a:lnTo>
                                        <a:pt x="1137285" y="25400"/>
                                      </a:lnTo>
                                      <a:lnTo>
                                        <a:pt x="1137285" y="0"/>
                                      </a:lnTo>
                                      <a:lnTo>
                                        <a:pt x="1134110" y="0"/>
                                      </a:lnTo>
                                      <a:lnTo>
                                        <a:pt x="1134110" y="25400"/>
                                      </a:lnTo>
                                      <a:lnTo>
                                        <a:pt x="1134110" y="209550"/>
                                      </a:lnTo>
                                      <a:lnTo>
                                        <a:pt x="959485" y="209550"/>
                                      </a:lnTo>
                                      <a:lnTo>
                                        <a:pt x="959485" y="25400"/>
                                      </a:lnTo>
                                      <a:lnTo>
                                        <a:pt x="959485" y="0"/>
                                      </a:lnTo>
                                      <a:lnTo>
                                        <a:pt x="956310" y="0"/>
                                      </a:lnTo>
                                      <a:lnTo>
                                        <a:pt x="956310" y="25400"/>
                                      </a:lnTo>
                                      <a:lnTo>
                                        <a:pt x="956310" y="209550"/>
                                      </a:lnTo>
                                      <a:lnTo>
                                        <a:pt x="956310" y="212725"/>
                                      </a:lnTo>
                                      <a:lnTo>
                                        <a:pt x="959485" y="212725"/>
                                      </a:lnTo>
                                      <a:lnTo>
                                        <a:pt x="1134110" y="212725"/>
                                      </a:lnTo>
                                      <a:lnTo>
                                        <a:pt x="2861868" y="212725"/>
                                      </a:lnTo>
                                      <a:lnTo>
                                        <a:pt x="2861868" y="209550"/>
                                      </a:lnTo>
                                      <a:close/>
                                    </a:path>
                                    <a:path w="4774565" h="212725">
                                      <a:moveTo>
                                        <a:pt x="3992803" y="209550"/>
                                      </a:moveTo>
                                      <a:lnTo>
                                        <a:pt x="3814699" y="209550"/>
                                      </a:lnTo>
                                      <a:lnTo>
                                        <a:pt x="3814699" y="25400"/>
                                      </a:lnTo>
                                      <a:lnTo>
                                        <a:pt x="3814699" y="0"/>
                                      </a:lnTo>
                                      <a:lnTo>
                                        <a:pt x="3811524" y="0"/>
                                      </a:lnTo>
                                      <a:lnTo>
                                        <a:pt x="3811524" y="25400"/>
                                      </a:lnTo>
                                      <a:lnTo>
                                        <a:pt x="3811524" y="209550"/>
                                      </a:lnTo>
                                      <a:lnTo>
                                        <a:pt x="3042920" y="209550"/>
                                      </a:lnTo>
                                      <a:lnTo>
                                        <a:pt x="3042920" y="25400"/>
                                      </a:lnTo>
                                      <a:lnTo>
                                        <a:pt x="3042920" y="0"/>
                                      </a:lnTo>
                                      <a:lnTo>
                                        <a:pt x="3039745" y="0"/>
                                      </a:lnTo>
                                      <a:lnTo>
                                        <a:pt x="3039745" y="25400"/>
                                      </a:lnTo>
                                      <a:lnTo>
                                        <a:pt x="3039745" y="209550"/>
                                      </a:lnTo>
                                      <a:lnTo>
                                        <a:pt x="2865120" y="209550"/>
                                      </a:lnTo>
                                      <a:lnTo>
                                        <a:pt x="2865120" y="25400"/>
                                      </a:lnTo>
                                      <a:lnTo>
                                        <a:pt x="2865120" y="0"/>
                                      </a:lnTo>
                                      <a:lnTo>
                                        <a:pt x="2861945" y="0"/>
                                      </a:lnTo>
                                      <a:lnTo>
                                        <a:pt x="2861945" y="25400"/>
                                      </a:lnTo>
                                      <a:lnTo>
                                        <a:pt x="2861945" y="209550"/>
                                      </a:lnTo>
                                      <a:lnTo>
                                        <a:pt x="2861945" y="212725"/>
                                      </a:lnTo>
                                      <a:lnTo>
                                        <a:pt x="2865120" y="212725"/>
                                      </a:lnTo>
                                      <a:lnTo>
                                        <a:pt x="3039745" y="212725"/>
                                      </a:lnTo>
                                      <a:lnTo>
                                        <a:pt x="3992803" y="212725"/>
                                      </a:lnTo>
                                      <a:lnTo>
                                        <a:pt x="3992803" y="209550"/>
                                      </a:lnTo>
                                      <a:close/>
                                    </a:path>
                                    <a:path w="4774565" h="212725">
                                      <a:moveTo>
                                        <a:pt x="4774247" y="209550"/>
                                      </a:moveTo>
                                      <a:lnTo>
                                        <a:pt x="3996055" y="209550"/>
                                      </a:lnTo>
                                      <a:lnTo>
                                        <a:pt x="3996055" y="25400"/>
                                      </a:lnTo>
                                      <a:lnTo>
                                        <a:pt x="3996055" y="0"/>
                                      </a:lnTo>
                                      <a:lnTo>
                                        <a:pt x="3992880" y="0"/>
                                      </a:lnTo>
                                      <a:lnTo>
                                        <a:pt x="3992880" y="25400"/>
                                      </a:lnTo>
                                      <a:lnTo>
                                        <a:pt x="3992880" y="209550"/>
                                      </a:lnTo>
                                      <a:lnTo>
                                        <a:pt x="3992880" y="212725"/>
                                      </a:lnTo>
                                      <a:lnTo>
                                        <a:pt x="3996055" y="212725"/>
                                      </a:lnTo>
                                      <a:lnTo>
                                        <a:pt x="4774247" y="212725"/>
                                      </a:lnTo>
                                      <a:lnTo>
                                        <a:pt x="4774247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E90CC" id="Group 8" o:spid="_x0000_s1026" style="position:absolute;margin-left:148.55pt;margin-top:-.05pt;width:375.95pt;height:16.75pt;z-index:-15856640;mso-wrap-distance-left:0;mso-wrap-distance-right:0" coordsize="47745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">
                      <v:shape id="Graphic 9" o:spid="_x0000_s1027" style="position:absolute;width:47745;height:2127;visibility:visible;mso-wrap-style:square;v-text-anchor:top" coordsize="477456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" path="m956246,209550r-771842,l184404,25400,184404,r-3175,l181229,25400r,184150l3175,209550r,-184150l3175,,,,,25400,,209550r,3175l3175,212725r178054,l184404,212725r771842,l956246,209550xem2861868,209550r-771829,l2090039,25400r,-25400l2086864,r,25400l2086864,209550r-196850,l1890014,25400r,-25400l1886839,r,25400l1886839,209550r-749554,l1137285,25400r,-25400l1134110,r,25400l1134110,209550r-174625,l959485,25400,959485,r-3175,l956310,25400r,184150l956310,212725r3175,l1134110,212725r1727758,l2861868,209550xem3992803,209550r-178104,l3814699,25400r,-25400l3811524,r,25400l3811524,209550r-768604,l3042920,25400r,-25400l3039745,r,25400l3039745,209550r-174625,l2865120,25400r,-25400l2861945,r,25400l2861945,209550r,3175l2865120,212725r174625,l3992803,212725r,-3175xem4774247,209550r-778192,l3996055,25400r,-25400l3992880,r,25400l3992880,209550r,3175l3996055,212725r778192,l4774247,2095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Lingua</w:t>
            </w:r>
          </w:p>
        </w:tc>
      </w:tr>
      <w:tr w:rsidR="005E2A3C" w14:paraId="5831C52B" w14:textId="77777777">
        <w:trPr>
          <w:trHeight w:val="392"/>
        </w:trPr>
        <w:tc>
          <w:tcPr>
            <w:tcW w:w="10492" w:type="dxa"/>
          </w:tcPr>
          <w:p w14:paraId="716C0612" w14:textId="77777777" w:rsidR="005E2A3C" w:rsidRDefault="00BB1EB6">
            <w:pPr>
              <w:pStyle w:val="TableParagraph"/>
              <w:spacing w:before="33"/>
              <w:ind w:left="295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738DFB90" wp14:editId="28F8CB3C">
                      <wp:simplePos x="0" y="0"/>
                      <wp:positionH relativeFrom="column">
                        <wp:posOffset>1797748</wp:posOffset>
                      </wp:positionH>
                      <wp:positionV relativeFrom="paragraph">
                        <wp:posOffset>-211558</wp:posOffset>
                      </wp:positionV>
                      <wp:extent cx="3175" cy="33985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398520"/>
                                <a:chOff x="0" y="0"/>
                                <a:chExt cx="3175" cy="33985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175" cy="3398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398520">
                                      <a:moveTo>
                                        <a:pt x="3175" y="2210435"/>
                                      </a:moveTo>
                                      <a:lnTo>
                                        <a:pt x="0" y="2210435"/>
                                      </a:lnTo>
                                      <a:lnTo>
                                        <a:pt x="0" y="2235835"/>
                                      </a:lnTo>
                                      <a:lnTo>
                                        <a:pt x="0" y="2289810"/>
                                      </a:lnTo>
                                      <a:lnTo>
                                        <a:pt x="0" y="3398139"/>
                                      </a:lnTo>
                                      <a:lnTo>
                                        <a:pt x="3175" y="3398139"/>
                                      </a:lnTo>
                                      <a:lnTo>
                                        <a:pt x="3175" y="2235835"/>
                                      </a:lnTo>
                                      <a:lnTo>
                                        <a:pt x="3175" y="2210435"/>
                                      </a:lnTo>
                                      <a:close/>
                                    </a:path>
                                    <a:path w="3175" h="339852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2210308"/>
                                      </a:lnTo>
                                      <a:lnTo>
                                        <a:pt x="3175" y="2210308"/>
                                      </a:lnTo>
                                      <a:lnTo>
                                        <a:pt x="3175" y="25400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4BD70" id="Group 10" o:spid="_x0000_s1026" style="position:absolute;margin-left:141.55pt;margin-top:-16.65pt;width:.25pt;height:267.6pt;z-index:-15857152;mso-wrap-distance-left:0;mso-wrap-distance-right:0" coordsize="31,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">
                      <v:shape id="Graphic 11" o:spid="_x0000_s1027" style="position:absolute;width:31;height:33985;visibility:visible;mso-wrap-style:square;v-text-anchor:top" coordsize="3175,339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" path="m3175,2210435r-3175,l,2235835r,53975l,3398139r3175,l3175,2235835r,-25400xem3175,l,,,25400,,209550,,2210308r3175,l3175,25400,31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w w:val="80"/>
                <w:sz w:val="18"/>
              </w:rPr>
              <w:t>(*)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hyperlink r:id="rId8"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Quadro</w:t>
              </w:r>
              <w:r>
                <w:rPr>
                  <w:rFonts w:ascii="Arial"/>
                  <w:i/>
                  <w:color w:val="0000FF"/>
                  <w:spacing w:val="-10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comune</w:t>
              </w:r>
              <w:r>
                <w:rPr>
                  <w:rFonts w:ascii="Arial"/>
                  <w:i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europeo</w:t>
              </w:r>
              <w:r>
                <w:rPr>
                  <w:rFonts w:ascii="Arial"/>
                  <w:i/>
                  <w:color w:val="0000FF"/>
                  <w:spacing w:val="-9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di</w:t>
              </w:r>
              <w:r>
                <w:rPr>
                  <w:rFonts w:ascii="Arial"/>
                  <w:i/>
                  <w:color w:val="0000FF"/>
                  <w:spacing w:val="-5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riferimento</w:t>
              </w:r>
              <w:r>
                <w:rPr>
                  <w:rFonts w:ascii="Arial"/>
                  <w:i/>
                  <w:color w:val="0000FF"/>
                  <w:spacing w:val="-4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per</w:t>
              </w:r>
              <w:r>
                <w:rPr>
                  <w:rFonts w:ascii="Arial"/>
                  <w:i/>
                  <w:color w:val="0000FF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w w:val="80"/>
                  <w:sz w:val="18"/>
                  <w:u w:val="single" w:color="0000FF"/>
                </w:rPr>
                <w:t>le</w:t>
              </w:r>
              <w:r>
                <w:rPr>
                  <w:rFonts w:ascii="Arial"/>
                  <w:i/>
                  <w:color w:val="0000FF"/>
                  <w:spacing w:val="-9"/>
                  <w:sz w:val="18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pacing w:val="-2"/>
                  <w:w w:val="80"/>
                  <w:sz w:val="18"/>
                  <w:u w:val="single" w:color="0000FF"/>
                </w:rPr>
                <w:t>lingue</w:t>
              </w:r>
            </w:hyperlink>
          </w:p>
        </w:tc>
      </w:tr>
      <w:tr w:rsidR="005E2A3C" w14:paraId="4676F029" w14:textId="77777777">
        <w:trPr>
          <w:trHeight w:val="504"/>
        </w:trPr>
        <w:tc>
          <w:tcPr>
            <w:tcW w:w="10492" w:type="dxa"/>
          </w:tcPr>
          <w:p w14:paraId="0865DA5E" w14:textId="77777777" w:rsidR="005E2A3C" w:rsidRDefault="00BB1EB6">
            <w:pPr>
              <w:pStyle w:val="TableParagraph"/>
              <w:spacing w:before="148"/>
              <w:ind w:left="277"/>
            </w:pP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sociali</w:t>
            </w:r>
          </w:p>
        </w:tc>
      </w:tr>
      <w:tr w:rsidR="005E2A3C" w14:paraId="175936B4" w14:textId="77777777">
        <w:trPr>
          <w:trHeight w:val="705"/>
        </w:trPr>
        <w:tc>
          <w:tcPr>
            <w:tcW w:w="10492" w:type="dxa"/>
          </w:tcPr>
          <w:p w14:paraId="5BE82E95" w14:textId="77777777" w:rsidR="005E2A3C" w:rsidRDefault="00BB1EB6">
            <w:pPr>
              <w:pStyle w:val="TableParagraph"/>
              <w:spacing w:before="99" w:line="252" w:lineRule="exact"/>
              <w:ind w:right="7767"/>
              <w:jc w:val="right"/>
            </w:pPr>
            <w:r>
              <w:rPr>
                <w:w w:val="80"/>
              </w:rPr>
              <w:t>Capacità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competenze</w:t>
            </w:r>
          </w:p>
          <w:p w14:paraId="754FF439" w14:textId="77777777" w:rsidR="005E2A3C" w:rsidRDefault="00BB1EB6">
            <w:pPr>
              <w:pStyle w:val="TableParagraph"/>
              <w:spacing w:line="252" w:lineRule="exact"/>
              <w:ind w:right="7771"/>
              <w:jc w:val="right"/>
            </w:pPr>
            <w:r>
              <w:rPr>
                <w:spacing w:val="-2"/>
                <w:w w:val="90"/>
              </w:rPr>
              <w:t>organizzative</w:t>
            </w:r>
          </w:p>
        </w:tc>
      </w:tr>
      <w:tr w:rsidR="005E2A3C" w14:paraId="5BF14B50" w14:textId="77777777">
        <w:trPr>
          <w:trHeight w:val="455"/>
        </w:trPr>
        <w:tc>
          <w:tcPr>
            <w:tcW w:w="10492" w:type="dxa"/>
          </w:tcPr>
          <w:p w14:paraId="549464F1" w14:textId="77777777" w:rsidR="005E2A3C" w:rsidRDefault="00BB1EB6">
            <w:pPr>
              <w:pStyle w:val="TableParagraph"/>
              <w:spacing w:before="99"/>
              <w:ind w:left="102"/>
            </w:pP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tecniche</w:t>
            </w:r>
          </w:p>
        </w:tc>
      </w:tr>
      <w:tr w:rsidR="005E2A3C" w14:paraId="74E98459" w14:textId="77777777">
        <w:trPr>
          <w:trHeight w:val="702"/>
        </w:trPr>
        <w:tc>
          <w:tcPr>
            <w:tcW w:w="10492" w:type="dxa"/>
          </w:tcPr>
          <w:p w14:paraId="52E32D21" w14:textId="77777777" w:rsidR="005E2A3C" w:rsidRDefault="00BB1EB6">
            <w:pPr>
              <w:pStyle w:val="TableParagraph"/>
              <w:spacing w:before="99" w:line="251" w:lineRule="exact"/>
              <w:ind w:right="7767"/>
              <w:jc w:val="right"/>
            </w:pPr>
            <w:r>
              <w:rPr>
                <w:w w:val="80"/>
              </w:rPr>
              <w:t>Capacità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competenze</w:t>
            </w:r>
          </w:p>
          <w:p w14:paraId="7047287F" w14:textId="77777777" w:rsidR="005E2A3C" w:rsidRDefault="00BB1EB6">
            <w:pPr>
              <w:pStyle w:val="TableParagraph"/>
              <w:spacing w:line="251" w:lineRule="exact"/>
              <w:ind w:right="7771"/>
              <w:jc w:val="right"/>
            </w:pPr>
            <w:r>
              <w:rPr>
                <w:spacing w:val="-2"/>
                <w:w w:val="90"/>
              </w:rPr>
              <w:t>informatiche</w:t>
            </w:r>
          </w:p>
        </w:tc>
      </w:tr>
      <w:tr w:rsidR="005E2A3C" w14:paraId="08B0CDA0" w14:textId="77777777">
        <w:trPr>
          <w:trHeight w:val="452"/>
        </w:trPr>
        <w:tc>
          <w:tcPr>
            <w:tcW w:w="10492" w:type="dxa"/>
          </w:tcPr>
          <w:p w14:paraId="3D87400B" w14:textId="77777777" w:rsidR="005E2A3C" w:rsidRDefault="00BB1EB6">
            <w:pPr>
              <w:pStyle w:val="TableParagraph"/>
              <w:spacing w:before="97"/>
              <w:ind w:left="52"/>
            </w:pP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competenze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artistiche</w:t>
            </w:r>
          </w:p>
        </w:tc>
      </w:tr>
      <w:tr w:rsidR="005E2A3C" w14:paraId="378245C8" w14:textId="77777777">
        <w:trPr>
          <w:trHeight w:val="455"/>
        </w:trPr>
        <w:tc>
          <w:tcPr>
            <w:tcW w:w="10492" w:type="dxa"/>
          </w:tcPr>
          <w:p w14:paraId="01CD2E9F" w14:textId="77777777" w:rsidR="005E2A3C" w:rsidRDefault="00BB1EB6">
            <w:pPr>
              <w:pStyle w:val="TableParagraph"/>
              <w:spacing w:before="99"/>
              <w:ind w:left="447"/>
            </w:pPr>
            <w:r>
              <w:rPr>
                <w:w w:val="80"/>
              </w:rPr>
              <w:t>Altre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capacità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competenze</w:t>
            </w:r>
          </w:p>
        </w:tc>
      </w:tr>
      <w:tr w:rsidR="005E2A3C" w14:paraId="0F2AE94F" w14:textId="77777777">
        <w:trPr>
          <w:trHeight w:val="454"/>
        </w:trPr>
        <w:tc>
          <w:tcPr>
            <w:tcW w:w="10492" w:type="dxa"/>
          </w:tcPr>
          <w:p w14:paraId="1BBBD018" w14:textId="77777777" w:rsidR="005E2A3C" w:rsidRDefault="00BB1EB6">
            <w:pPr>
              <w:pStyle w:val="TableParagraph"/>
              <w:spacing w:before="99"/>
              <w:ind w:left="2103"/>
            </w:pPr>
            <w:r>
              <w:rPr>
                <w:spacing w:val="-2"/>
                <w:w w:val="90"/>
              </w:rPr>
              <w:t>Patente</w:t>
            </w:r>
          </w:p>
        </w:tc>
      </w:tr>
      <w:tr w:rsidR="005E2A3C" w14:paraId="087CBD00" w14:textId="77777777">
        <w:trPr>
          <w:trHeight w:val="479"/>
        </w:trPr>
        <w:tc>
          <w:tcPr>
            <w:tcW w:w="10492" w:type="dxa"/>
          </w:tcPr>
          <w:p w14:paraId="7C454533" w14:textId="77777777" w:rsidR="005E2A3C" w:rsidRDefault="00BB1EB6">
            <w:pPr>
              <w:pStyle w:val="TableParagraph"/>
              <w:spacing w:before="101"/>
              <w:ind w:left="7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Ulteriori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informazioni</w:t>
            </w:r>
          </w:p>
        </w:tc>
      </w:tr>
      <w:tr w:rsidR="005E2A3C" w14:paraId="181D6B18" w14:textId="77777777">
        <w:trPr>
          <w:trHeight w:val="416"/>
        </w:trPr>
        <w:tc>
          <w:tcPr>
            <w:tcW w:w="10492" w:type="dxa"/>
          </w:tcPr>
          <w:p w14:paraId="346B6C10" w14:textId="77777777" w:rsidR="005E2A3C" w:rsidRDefault="00BB1EB6">
            <w:pPr>
              <w:pStyle w:val="TableParagraph"/>
              <w:spacing w:before="101"/>
              <w:ind w:left="20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Allegati</w:t>
            </w:r>
          </w:p>
        </w:tc>
      </w:tr>
    </w:tbl>
    <w:p w14:paraId="3BA243EC" w14:textId="77777777" w:rsidR="005E2A3C" w:rsidRDefault="005E2A3C">
      <w:pPr>
        <w:pStyle w:val="Corpotesto"/>
        <w:spacing w:before="16"/>
        <w:rPr>
          <w:rFonts w:ascii="Arial"/>
          <w:sz w:val="20"/>
        </w:rPr>
      </w:pPr>
    </w:p>
    <w:tbl>
      <w:tblPr>
        <w:tblStyle w:val="TableNormal"/>
        <w:tblW w:w="0" w:type="auto"/>
        <w:tblInd w:w="2564" w:type="dxa"/>
        <w:tblLayout w:type="fixed"/>
        <w:tblLook w:val="01E0" w:firstRow="1" w:lastRow="1" w:firstColumn="1" w:lastColumn="1" w:noHBand="0" w:noVBand="0"/>
      </w:tblPr>
      <w:tblGrid>
        <w:gridCol w:w="8249"/>
      </w:tblGrid>
      <w:tr w:rsidR="005E2A3C" w14:paraId="3D1EE10D" w14:textId="77777777">
        <w:trPr>
          <w:trHeight w:val="331"/>
        </w:trPr>
        <w:tc>
          <w:tcPr>
            <w:tcW w:w="8249" w:type="dxa"/>
          </w:tcPr>
          <w:p w14:paraId="5B148428" w14:textId="77777777" w:rsidR="005E2A3C" w:rsidRDefault="00BB1EB6">
            <w:pPr>
              <w:pStyle w:val="TableParagraph"/>
              <w:spacing w:before="37"/>
              <w:ind w:left="8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6B998374" wp14:editId="7B54DDFE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-255</wp:posOffset>
                      </wp:positionV>
                      <wp:extent cx="3175" cy="4508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450850"/>
                                <a:chOff x="0" y="0"/>
                                <a:chExt cx="3175" cy="450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175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45085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225425"/>
                                      </a:lnTo>
                                      <a:lnTo>
                                        <a:pt x="0" y="250825"/>
                                      </a:lnTo>
                                      <a:lnTo>
                                        <a:pt x="0" y="450850"/>
                                      </a:lnTo>
                                      <a:lnTo>
                                        <a:pt x="3175" y="450850"/>
                                      </a:lnTo>
                                      <a:lnTo>
                                        <a:pt x="3175" y="250825"/>
                                      </a:lnTo>
                                      <a:lnTo>
                                        <a:pt x="3175" y="225425"/>
                                      </a:lnTo>
                                      <a:lnTo>
                                        <a:pt x="3175" y="25400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BD0DD" id="Group 12" o:spid="_x0000_s1026" style="position:absolute;margin-left:34.75pt;margin-top:0;width:.25pt;height:35.5pt;z-index:-15856128;mso-wrap-distance-left:0;mso-wrap-distance-right:0" coordsize="317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">
                      <v:shape id="Graphic 13" o:spid="_x0000_s1027" style="position:absolute;width:3175;height:450850;visibility:visible;mso-wrap-style:square;v-text-anchor:top" coordsize="3175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" path="m3175,l,,,25400,,225425r,25400l,450850r3175,l3175,250825r,-25400l3175,25400,31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Autorizzo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Decreto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giugno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2003,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196.</w:t>
            </w:r>
          </w:p>
        </w:tc>
      </w:tr>
      <w:tr w:rsidR="005E2A3C" w14:paraId="49B05049" w14:textId="77777777">
        <w:trPr>
          <w:trHeight w:val="378"/>
        </w:trPr>
        <w:tc>
          <w:tcPr>
            <w:tcW w:w="8249" w:type="dxa"/>
          </w:tcPr>
          <w:p w14:paraId="64AC867D" w14:textId="77777777" w:rsidR="005E2A3C" w:rsidRDefault="00BB1EB6">
            <w:pPr>
              <w:pStyle w:val="TableParagraph"/>
              <w:spacing w:before="63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w w:val="90"/>
                <w:sz w:val="24"/>
              </w:rPr>
              <w:t>Firma</w:t>
            </w:r>
          </w:p>
        </w:tc>
      </w:tr>
    </w:tbl>
    <w:p w14:paraId="0C04E96C" w14:textId="77777777" w:rsidR="005E2A3C" w:rsidRDefault="005E2A3C">
      <w:pPr>
        <w:pStyle w:val="TableParagraph"/>
        <w:rPr>
          <w:rFonts w:ascii="Arial"/>
          <w:b/>
          <w:sz w:val="24"/>
        </w:rPr>
        <w:sectPr w:rsidR="005E2A3C">
          <w:pgSz w:w="11910" w:h="16840"/>
          <w:pgMar w:top="820" w:right="425" w:bottom="1240" w:left="425" w:header="0" w:footer="1058" w:gutter="0"/>
          <w:cols w:space="720"/>
        </w:sectPr>
      </w:pPr>
    </w:p>
    <w:p w14:paraId="337B931A" w14:textId="77777777" w:rsidR="005E2A3C" w:rsidRDefault="00BB1EB6">
      <w:pPr>
        <w:spacing w:before="74"/>
        <w:ind w:left="3" w:right="5"/>
        <w:jc w:val="center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lastRenderedPageBreak/>
        <w:t>LETTERA</w:t>
      </w:r>
      <w:r>
        <w:rPr>
          <w:rFonts w:ascii="Verdana"/>
          <w:b/>
          <w:spacing w:val="-3"/>
          <w:sz w:val="24"/>
        </w:rPr>
        <w:t xml:space="preserve"> </w:t>
      </w:r>
      <w:r>
        <w:rPr>
          <w:rFonts w:ascii="Verdana"/>
          <w:b/>
          <w:spacing w:val="-2"/>
          <w:sz w:val="24"/>
        </w:rPr>
        <w:t>MOTIVAZIONALE</w:t>
      </w:r>
    </w:p>
    <w:p w14:paraId="26C70F22" w14:textId="77777777" w:rsidR="005E2A3C" w:rsidRDefault="005E2A3C">
      <w:pPr>
        <w:pStyle w:val="Corpotesto"/>
        <w:rPr>
          <w:sz w:val="24"/>
        </w:rPr>
      </w:pPr>
    </w:p>
    <w:p w14:paraId="3D9C5827" w14:textId="77777777" w:rsidR="005E2A3C" w:rsidRDefault="005E2A3C">
      <w:pPr>
        <w:pStyle w:val="Corpotesto"/>
        <w:spacing w:before="193"/>
        <w:rPr>
          <w:sz w:val="24"/>
        </w:rPr>
      </w:pPr>
    </w:p>
    <w:p w14:paraId="31EEB0FA" w14:textId="77777777" w:rsidR="005E2A3C" w:rsidRDefault="00BB1EB6">
      <w:pPr>
        <w:spacing w:before="1" w:line="242" w:lineRule="auto"/>
        <w:ind w:left="4586" w:right="4586"/>
        <w:jc w:val="center"/>
        <w:rPr>
          <w:sz w:val="28"/>
        </w:rPr>
      </w:pPr>
      <w:r>
        <w:rPr>
          <w:spacing w:val="-8"/>
          <w:sz w:val="28"/>
        </w:rPr>
        <w:t>Progetto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 xml:space="preserve">n.: </w:t>
      </w:r>
      <w:r>
        <w:rPr>
          <w:spacing w:val="-4"/>
          <w:sz w:val="28"/>
        </w:rPr>
        <w:t>CUP</w:t>
      </w:r>
    </w:p>
    <w:p w14:paraId="2D08345F" w14:textId="77777777" w:rsidR="005E2A3C" w:rsidRDefault="00BB1EB6">
      <w:pPr>
        <w:spacing w:before="11"/>
        <w:ind w:right="5"/>
        <w:jc w:val="center"/>
        <w:rPr>
          <w:rFonts w:ascii="Verdana"/>
          <w:i/>
          <w:sz w:val="18"/>
        </w:rPr>
      </w:pPr>
      <w:r>
        <w:rPr>
          <w:rFonts w:ascii="Verdana"/>
          <w:i/>
          <w:sz w:val="18"/>
          <w:u w:val="single"/>
        </w:rPr>
        <w:t>Compilare</w:t>
      </w:r>
      <w:r>
        <w:rPr>
          <w:rFonts w:ascii="Verdana"/>
          <w:i/>
          <w:spacing w:val="-3"/>
          <w:sz w:val="18"/>
          <w:u w:val="single"/>
        </w:rPr>
        <w:t xml:space="preserve"> </w:t>
      </w:r>
      <w:r>
        <w:rPr>
          <w:rFonts w:ascii="Verdana"/>
          <w:i/>
          <w:sz w:val="18"/>
          <w:u w:val="single"/>
        </w:rPr>
        <w:t>il</w:t>
      </w:r>
      <w:r>
        <w:rPr>
          <w:rFonts w:ascii="Verdana"/>
          <w:i/>
          <w:spacing w:val="-1"/>
          <w:sz w:val="18"/>
          <w:u w:val="single"/>
        </w:rPr>
        <w:t xml:space="preserve"> </w:t>
      </w:r>
      <w:r>
        <w:rPr>
          <w:rFonts w:ascii="Verdana"/>
          <w:i/>
          <w:sz w:val="18"/>
          <w:u w:val="single"/>
        </w:rPr>
        <w:t>modulo in</w:t>
      </w:r>
      <w:r>
        <w:rPr>
          <w:rFonts w:ascii="Verdana"/>
          <w:i/>
          <w:spacing w:val="-5"/>
          <w:sz w:val="18"/>
          <w:u w:val="single"/>
        </w:rPr>
        <w:t xml:space="preserve"> </w:t>
      </w:r>
      <w:r>
        <w:rPr>
          <w:rFonts w:ascii="Verdana"/>
          <w:i/>
          <w:sz w:val="18"/>
          <w:u w:val="single"/>
        </w:rPr>
        <w:t>forma</w:t>
      </w:r>
      <w:r>
        <w:rPr>
          <w:rFonts w:ascii="Verdana"/>
          <w:i/>
          <w:spacing w:val="2"/>
          <w:sz w:val="18"/>
          <w:u w:val="single"/>
        </w:rPr>
        <w:t xml:space="preserve"> </w:t>
      </w:r>
      <w:r>
        <w:rPr>
          <w:rFonts w:ascii="Verdana"/>
          <w:i/>
          <w:spacing w:val="-2"/>
          <w:sz w:val="18"/>
          <w:u w:val="single"/>
        </w:rPr>
        <w:t>dattiloscritta</w:t>
      </w:r>
    </w:p>
    <w:p w14:paraId="2ECDFA47" w14:textId="77777777" w:rsidR="005E2A3C" w:rsidRDefault="005E2A3C">
      <w:pPr>
        <w:pStyle w:val="Corpotesto"/>
        <w:rPr>
          <w:b w:val="0"/>
          <w:i/>
        </w:rPr>
      </w:pPr>
    </w:p>
    <w:p w14:paraId="2F07407F" w14:textId="77777777" w:rsidR="005E2A3C" w:rsidRDefault="005E2A3C">
      <w:pPr>
        <w:pStyle w:val="Corpotesto"/>
        <w:spacing w:before="69"/>
        <w:rPr>
          <w:b w:val="0"/>
          <w:i/>
        </w:rPr>
      </w:pPr>
    </w:p>
    <w:p w14:paraId="444225A6" w14:textId="77777777" w:rsidR="005E2A3C" w:rsidRDefault="00BB1EB6">
      <w:pPr>
        <w:pStyle w:val="Corpotesto"/>
        <w:spacing w:line="273" w:lineRule="auto"/>
        <w:ind w:left="140"/>
      </w:pPr>
      <w:r>
        <w:t>ESPLICITARE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MOTIVI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PROGETTO</w:t>
      </w:r>
      <w:r>
        <w:rPr>
          <w:spacing w:val="40"/>
        </w:rPr>
        <w:t xml:space="preserve"> </w:t>
      </w:r>
      <w:r>
        <w:t>ERASMUS+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L’INTERESSE</w:t>
      </w:r>
      <w:r>
        <w:rPr>
          <w:spacing w:val="40"/>
        </w:rPr>
        <w:t xml:space="preserve"> </w:t>
      </w:r>
      <w:r>
        <w:t>A SVOLGERE</w:t>
      </w:r>
      <w:r>
        <w:rPr>
          <w:spacing w:val="-7"/>
        </w:rPr>
        <w:t xml:space="preserve"> </w:t>
      </w:r>
      <w:r>
        <w:t>ATTIVITÀ</w:t>
      </w:r>
      <w:r>
        <w:rPr>
          <w:spacing w:val="45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POSSIEDONO</w:t>
      </w:r>
      <w:r>
        <w:rPr>
          <w:spacing w:val="46"/>
        </w:rPr>
        <w:t xml:space="preserve"> </w:t>
      </w:r>
      <w:r>
        <w:t>TITOLI,</w:t>
      </w:r>
      <w:r>
        <w:rPr>
          <w:spacing w:val="-9"/>
        </w:rPr>
        <w:t xml:space="preserve"> </w:t>
      </w:r>
      <w:r>
        <w:t>CONOSCENZE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COMPETENZE:</w:t>
      </w:r>
    </w:p>
    <w:p w14:paraId="38AB1F28" w14:textId="77777777" w:rsidR="005E2A3C" w:rsidRDefault="00BB1EB6">
      <w:pPr>
        <w:pStyle w:val="Corpotes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D54600" wp14:editId="6DEB10B0">
                <wp:simplePos x="0" y="0"/>
                <wp:positionH relativeFrom="page">
                  <wp:posOffset>628967</wp:posOffset>
                </wp:positionH>
                <wp:positionV relativeFrom="paragraph">
                  <wp:posOffset>166314</wp:posOffset>
                </wp:positionV>
                <wp:extent cx="6302375" cy="54406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54406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DF8EC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2335DE3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77A5935F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6138F69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57717833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71D1A3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72827F39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3579B1B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2E615C7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6FDE4B4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DFA064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BCEDF61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0A5C581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3AB572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F3A1D06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63784412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7D85F07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62C24604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5204E35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091686E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055FFAD0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4E25AF8A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16CC20E5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3016A9EA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70813CBD" w14:textId="77777777" w:rsidR="005E2A3C" w:rsidRDefault="005E2A3C">
                            <w:pPr>
                              <w:pStyle w:val="Corpotesto"/>
                            </w:pPr>
                          </w:p>
                          <w:p w14:paraId="29040A7C" w14:textId="77777777" w:rsidR="005E2A3C" w:rsidRDefault="005E2A3C">
                            <w:pPr>
                              <w:pStyle w:val="Corpotesto"/>
                              <w:spacing w:before="98"/>
                            </w:pPr>
                          </w:p>
                          <w:p w14:paraId="1B12F936" w14:textId="77777777" w:rsidR="005E2A3C" w:rsidRDefault="00BB1EB6">
                            <w:pPr>
                              <w:tabs>
                                <w:tab w:val="left" w:pos="8693"/>
                              </w:tabs>
                              <w:ind w:left="105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  <w:sz w:val="18"/>
                              </w:rPr>
                              <w:t>Luogo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spacing w:val="-2"/>
                                <w:sz w:val="18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54600" id="Textbox 14" o:spid="_x0000_s1027" type="#_x0000_t202" style="position:absolute;margin-left:49.5pt;margin-top:13.1pt;width:496.25pt;height:428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" filled="f" strokeweight=".5pt">
                <v:path arrowok="t"/>
                <v:textbox inset="0,0,0,0">
                  <w:txbxContent>
                    <w:p w14:paraId="49ADF8EC" w14:textId="77777777" w:rsidR="005E2A3C" w:rsidRDefault="005E2A3C">
                      <w:pPr>
                        <w:pStyle w:val="Corpotesto"/>
                      </w:pPr>
                    </w:p>
                    <w:p w14:paraId="32335DE3" w14:textId="77777777" w:rsidR="005E2A3C" w:rsidRDefault="005E2A3C">
                      <w:pPr>
                        <w:pStyle w:val="Corpotesto"/>
                      </w:pPr>
                    </w:p>
                    <w:p w14:paraId="77A5935F" w14:textId="77777777" w:rsidR="005E2A3C" w:rsidRDefault="005E2A3C">
                      <w:pPr>
                        <w:pStyle w:val="Corpotesto"/>
                      </w:pPr>
                    </w:p>
                    <w:p w14:paraId="26138F69" w14:textId="77777777" w:rsidR="005E2A3C" w:rsidRDefault="005E2A3C">
                      <w:pPr>
                        <w:pStyle w:val="Corpotesto"/>
                      </w:pPr>
                    </w:p>
                    <w:p w14:paraId="57717833" w14:textId="77777777" w:rsidR="005E2A3C" w:rsidRDefault="005E2A3C">
                      <w:pPr>
                        <w:pStyle w:val="Corpotesto"/>
                      </w:pPr>
                    </w:p>
                    <w:p w14:paraId="371D1A30" w14:textId="77777777" w:rsidR="005E2A3C" w:rsidRDefault="005E2A3C">
                      <w:pPr>
                        <w:pStyle w:val="Corpotesto"/>
                      </w:pPr>
                    </w:p>
                    <w:p w14:paraId="72827F39" w14:textId="77777777" w:rsidR="005E2A3C" w:rsidRDefault="005E2A3C">
                      <w:pPr>
                        <w:pStyle w:val="Corpotesto"/>
                      </w:pPr>
                    </w:p>
                    <w:p w14:paraId="13579B1B" w14:textId="77777777" w:rsidR="005E2A3C" w:rsidRDefault="005E2A3C">
                      <w:pPr>
                        <w:pStyle w:val="Corpotesto"/>
                      </w:pPr>
                    </w:p>
                    <w:p w14:paraId="22E615C7" w14:textId="77777777" w:rsidR="005E2A3C" w:rsidRDefault="005E2A3C">
                      <w:pPr>
                        <w:pStyle w:val="Corpotesto"/>
                      </w:pPr>
                    </w:p>
                    <w:p w14:paraId="6FDE4B42" w14:textId="77777777" w:rsidR="005E2A3C" w:rsidRDefault="005E2A3C">
                      <w:pPr>
                        <w:pStyle w:val="Corpotesto"/>
                      </w:pPr>
                    </w:p>
                    <w:p w14:paraId="3DFA0642" w14:textId="77777777" w:rsidR="005E2A3C" w:rsidRDefault="005E2A3C">
                      <w:pPr>
                        <w:pStyle w:val="Corpotesto"/>
                      </w:pPr>
                    </w:p>
                    <w:p w14:paraId="3BCEDF61" w14:textId="77777777" w:rsidR="005E2A3C" w:rsidRDefault="005E2A3C">
                      <w:pPr>
                        <w:pStyle w:val="Corpotesto"/>
                      </w:pPr>
                    </w:p>
                    <w:p w14:paraId="0A5C5812" w14:textId="77777777" w:rsidR="005E2A3C" w:rsidRDefault="005E2A3C">
                      <w:pPr>
                        <w:pStyle w:val="Corpotesto"/>
                      </w:pPr>
                    </w:p>
                    <w:p w14:paraId="13AB5720" w14:textId="77777777" w:rsidR="005E2A3C" w:rsidRDefault="005E2A3C">
                      <w:pPr>
                        <w:pStyle w:val="Corpotesto"/>
                      </w:pPr>
                    </w:p>
                    <w:p w14:paraId="2F3A1D06" w14:textId="77777777" w:rsidR="005E2A3C" w:rsidRDefault="005E2A3C">
                      <w:pPr>
                        <w:pStyle w:val="Corpotesto"/>
                      </w:pPr>
                    </w:p>
                    <w:p w14:paraId="63784412" w14:textId="77777777" w:rsidR="005E2A3C" w:rsidRDefault="005E2A3C">
                      <w:pPr>
                        <w:pStyle w:val="Corpotesto"/>
                      </w:pPr>
                    </w:p>
                    <w:p w14:paraId="17D85F07" w14:textId="77777777" w:rsidR="005E2A3C" w:rsidRDefault="005E2A3C">
                      <w:pPr>
                        <w:pStyle w:val="Corpotesto"/>
                      </w:pPr>
                    </w:p>
                    <w:p w14:paraId="62C24604" w14:textId="77777777" w:rsidR="005E2A3C" w:rsidRDefault="005E2A3C">
                      <w:pPr>
                        <w:pStyle w:val="Corpotesto"/>
                      </w:pPr>
                    </w:p>
                    <w:p w14:paraId="5204E350" w14:textId="77777777" w:rsidR="005E2A3C" w:rsidRDefault="005E2A3C">
                      <w:pPr>
                        <w:pStyle w:val="Corpotesto"/>
                      </w:pPr>
                    </w:p>
                    <w:p w14:paraId="2091686E" w14:textId="77777777" w:rsidR="005E2A3C" w:rsidRDefault="005E2A3C">
                      <w:pPr>
                        <w:pStyle w:val="Corpotesto"/>
                      </w:pPr>
                    </w:p>
                    <w:p w14:paraId="055FFAD0" w14:textId="77777777" w:rsidR="005E2A3C" w:rsidRDefault="005E2A3C">
                      <w:pPr>
                        <w:pStyle w:val="Corpotesto"/>
                      </w:pPr>
                    </w:p>
                    <w:p w14:paraId="4E25AF8A" w14:textId="77777777" w:rsidR="005E2A3C" w:rsidRDefault="005E2A3C">
                      <w:pPr>
                        <w:pStyle w:val="Corpotesto"/>
                      </w:pPr>
                    </w:p>
                    <w:p w14:paraId="16CC20E5" w14:textId="77777777" w:rsidR="005E2A3C" w:rsidRDefault="005E2A3C">
                      <w:pPr>
                        <w:pStyle w:val="Corpotesto"/>
                      </w:pPr>
                    </w:p>
                    <w:p w14:paraId="3016A9EA" w14:textId="77777777" w:rsidR="005E2A3C" w:rsidRDefault="005E2A3C">
                      <w:pPr>
                        <w:pStyle w:val="Corpotesto"/>
                      </w:pPr>
                    </w:p>
                    <w:p w14:paraId="70813CBD" w14:textId="77777777" w:rsidR="005E2A3C" w:rsidRDefault="005E2A3C">
                      <w:pPr>
                        <w:pStyle w:val="Corpotesto"/>
                      </w:pPr>
                    </w:p>
                    <w:p w14:paraId="29040A7C" w14:textId="77777777" w:rsidR="005E2A3C" w:rsidRDefault="005E2A3C">
                      <w:pPr>
                        <w:pStyle w:val="Corpotesto"/>
                        <w:spacing w:before="98"/>
                      </w:pPr>
                    </w:p>
                    <w:p w14:paraId="1B12F936" w14:textId="77777777" w:rsidR="005E2A3C" w:rsidRDefault="00BB1EB6">
                      <w:pPr>
                        <w:tabs>
                          <w:tab w:val="left" w:pos="8693"/>
                        </w:tabs>
                        <w:ind w:left="10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pacing w:val="-2"/>
                          <w:sz w:val="18"/>
                        </w:rPr>
                        <w:t>Luogo</w:t>
                      </w:r>
                      <w:r>
                        <w:rPr>
                          <w:rFonts w:ascii="Verdana"/>
                          <w:sz w:val="18"/>
                        </w:rPr>
                        <w:tab/>
                      </w:r>
                      <w:r>
                        <w:rPr>
                          <w:rFonts w:ascii="Verdana"/>
                          <w:spacing w:val="-2"/>
                          <w:sz w:val="18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E2A3C">
      <w:pgSz w:w="11910" w:h="16840"/>
      <w:pgMar w:top="760" w:right="425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D8A9" w14:textId="77777777" w:rsidR="00BB1EB6" w:rsidRDefault="00BB1EB6">
      <w:r>
        <w:separator/>
      </w:r>
    </w:p>
  </w:endnote>
  <w:endnote w:type="continuationSeparator" w:id="0">
    <w:p w14:paraId="59C67E32" w14:textId="77777777" w:rsidR="00BB1EB6" w:rsidRDefault="00BB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F3A" w14:textId="77777777" w:rsidR="005E2A3C" w:rsidRDefault="00BB1EB6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45FD0A1A" wp14:editId="177960FD">
              <wp:simplePos x="0" y="0"/>
              <wp:positionH relativeFrom="page">
                <wp:posOffset>2407666</wp:posOffset>
              </wp:positionH>
              <wp:positionV relativeFrom="page">
                <wp:posOffset>9892982</wp:posOffset>
              </wp:positionV>
              <wp:extent cx="3175" cy="2292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75" cy="229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229235">
                            <a:moveTo>
                              <a:pt x="3175" y="0"/>
                            </a:moveTo>
                            <a:lnTo>
                              <a:pt x="0" y="0"/>
                            </a:lnTo>
                            <a:lnTo>
                              <a:pt x="0" y="228917"/>
                            </a:lnTo>
                            <a:lnTo>
                              <a:pt x="3175" y="228917"/>
                            </a:lnTo>
                            <a:lnTo>
                              <a:pt x="31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52731" id="Graphic 1" o:spid="_x0000_s1026" style="position:absolute;margin-left:189.6pt;margin-top:778.95pt;width:.25pt;height:18.0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" path="m3175,l,,,228917r3175,l3175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268A8B2D" wp14:editId="2C09F8D8">
              <wp:simplePos x="0" y="0"/>
              <wp:positionH relativeFrom="page">
                <wp:posOffset>1165860</wp:posOffset>
              </wp:positionH>
              <wp:positionV relativeFrom="page">
                <wp:posOffset>9878694</wp:posOffset>
              </wp:positionV>
              <wp:extent cx="4075429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5429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3E7F6" w14:textId="77777777" w:rsidR="005E2A3C" w:rsidRDefault="00BB1EB6">
                          <w:pPr>
                            <w:tabs>
                              <w:tab w:val="left" w:pos="2075"/>
                            </w:tabs>
                            <w:spacing w:before="20" w:line="235" w:lineRule="auto"/>
                            <w:ind w:left="760" w:right="18" w:hanging="74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6"/>
                            </w:rPr>
                            <w:t>/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90"/>
                              <w:sz w:val="16"/>
                            </w:rPr>
                            <w:t>3</w:t>
                          </w:r>
                          <w:r>
                            <w:rPr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w w:val="9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w w:val="80"/>
                              <w:sz w:val="16"/>
                            </w:rPr>
                            <w:t xml:space="preserve">Per maggiori informazioni su Europass: </w:t>
                          </w:r>
                          <w:hyperlink r:id="rId1">
                            <w:r>
                              <w:rPr>
                                <w:w w:val="80"/>
                                <w:sz w:val="16"/>
                              </w:rPr>
                              <w:t>http://europass.cedefop.europa.eu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Cognome/i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Nome/i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Comunità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europee,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2003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20060628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A8B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91.8pt;margin-top:777.85pt;width:320.9pt;height:20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" filled="f" stroked="f">
              <v:textbox inset="0,0,0,0">
                <w:txbxContent>
                  <w:p w14:paraId="3FA3E7F6" w14:textId="77777777" w:rsidR="005E2A3C" w:rsidRDefault="00BB1EB6">
                    <w:pPr>
                      <w:tabs>
                        <w:tab w:val="left" w:pos="2075"/>
                      </w:tabs>
                      <w:spacing w:before="20" w:line="235" w:lineRule="auto"/>
                      <w:ind w:left="760" w:right="18" w:hanging="74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 xml:space="preserve">Pagina </w:t>
                    </w:r>
                    <w:r>
                      <w:rPr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w w:val="90"/>
                        <w:sz w:val="16"/>
                      </w:rPr>
                      <w:t>1</w:t>
                    </w:r>
                    <w:r>
                      <w:rPr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w w:val="90"/>
                        <w:sz w:val="16"/>
                      </w:rPr>
                      <w:t>/</w:t>
                    </w:r>
                    <w:r>
                      <w:rPr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w w:val="90"/>
                        <w:sz w:val="16"/>
                      </w:rPr>
                      <w:t>3</w:t>
                    </w:r>
                    <w:r>
                      <w:rPr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w w:val="90"/>
                        <w:sz w:val="16"/>
                      </w:rPr>
                      <w:t xml:space="preserve"> - Curriculum vitae di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80"/>
                        <w:sz w:val="16"/>
                      </w:rPr>
                      <w:t xml:space="preserve">Per maggiori informazioni su Europass: </w:t>
                    </w:r>
                    <w:hyperlink r:id="rId2">
                      <w:r>
                        <w:rPr>
                          <w:w w:val="80"/>
                          <w:sz w:val="16"/>
                        </w:rPr>
                        <w:t>http://europass.cedefop.europa.eu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Cognome/i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Nome/i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90"/>
                        <w:sz w:val="16"/>
                      </w:rPr>
                      <w:t>©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Comunità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europee,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2003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20060628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2871" w14:textId="77777777" w:rsidR="00BB1EB6" w:rsidRDefault="00BB1EB6">
      <w:r>
        <w:separator/>
      </w:r>
    </w:p>
  </w:footnote>
  <w:footnote w:type="continuationSeparator" w:id="0">
    <w:p w14:paraId="404433FC" w14:textId="77777777" w:rsidR="00BB1EB6" w:rsidRDefault="00BB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3C"/>
    <w:rsid w:val="005E2A3C"/>
    <w:rsid w:val="009030C8"/>
    <w:rsid w:val="00B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2954"/>
  <w15:docId w15:val="{62F68438-8247-450A-ADCC-8563A03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140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line="321" w:lineRule="exact"/>
      <w:ind w:right="6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i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Lenovo</cp:lastModifiedBy>
  <cp:revision>2</cp:revision>
  <dcterms:created xsi:type="dcterms:W3CDTF">2025-06-30T10:34:00Z</dcterms:created>
  <dcterms:modified xsi:type="dcterms:W3CDTF">2025-06-30T10:34:00Z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2025-06-30T00:00:00Z</vt:filetime>
  </property>
</Properties>
</file>